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B9F" w:rsidRDefault="0002273A">
      <w:pPr>
        <w:widowControl w:val="0"/>
        <w:spacing w:before="37" w:line="240" w:lineRule="auto"/>
        <w:ind w:left="474" w:right="-20"/>
        <w:rPr>
          <w:b/>
          <w:bCs/>
          <w:color w:val="000000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9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-720089</wp:posOffset>
                </wp:positionV>
                <wp:extent cx="6858000" cy="914399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3997"/>
                          <a:chOff x="0" y="0"/>
                          <a:chExt cx="6858000" cy="91439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858000" cy="914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09955" y="1318259"/>
                            <a:ext cx="1513332" cy="2648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176271" y="1318259"/>
                            <a:ext cx="1894332" cy="2648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302252" y="1277111"/>
                            <a:ext cx="2243328" cy="306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074164" y="102107"/>
                            <a:ext cx="2709671" cy="59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2192C" id="drawingObject1" o:spid="_x0000_s1026" style="position:absolute;margin-left:0;margin-top:-56.7pt;width:540pt;height:10in;z-index:-503315811;mso-position-horizontal-relative:page" coordsize="68580,9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lya2gIAAFkNAAAOAAAAZHJzL2Uyb0RvYy54bWzsl1tvmzAUx98n7TtY&#10;vLeAuaMmfelaTZq2SNs+gGMMeANs2c6l337HhiQd3dQp06RM6kOIL/jwP+f8ODY3t/u+Q1umNBfD&#10;wguvAw+xgYqKD83C+/rl/ir3kDZkqEgnBrbwHpn2bpdv39zsZMmwaEVXMYXAyKDLnVx4rTGy9H1N&#10;W9YTfS0kG2CyFqonBrqq8StFdmC973wcBKm/E6qSSlCmNYzejZPe0tmva0bNp7rWzKBu4YE2467K&#10;Xdf26i9vSNkoIltOJxnkDBU94QM89GjqjhiCNoo/M9VzqoQWtbmmovdFXXPKnA/gTRjMvHlQYiOd&#10;L025a+QxTBDaWZzONks/blcK8Qpy56GB9JCiKcCf1t8geqGN0E42Jdz4oORnuVLTQDP2rNP7WvX2&#10;H9xBexfbx2Ns2d4gCoNpnuRBACmgMFeEcVQU2Rh92kKKnq2j7bsXVvqnBw/inncdCPOt1KMyyWkJ&#10;vylu0HoWt5f5glVmo5g3Gen/yEZP1PeNvIIUS2L4mnfcPDpcIZlW1LBdcbpSY+eUAnxIAczahyJs&#10;I2QX2HvsCuui7f9kYN1xaf23KbDtSSpQPqPkF96OBN4JuunZYMZXSrEOVItBt1xqD6mS9WsGhKj3&#10;lcOBlNooZmh7UHMSYLVpYORvqXiSW6m0eWCiR7YBIgBKiCIpyfaDNlYBKQ+32OETCictLmTQHWMJ&#10;jf+GiGhORHRpRDhEzyMiDooiSTwEBSGMwhwnxVgQDiUjTMIoiuClsCUDp3GehY6/VzjGih3P4Ygv&#10;DQ5H63lw4DBLcQab0m/pyIv4lY75XnDaTODFGvfz1bSZJJdGh8P1PDriKMA4gdJg6cAZFIZpZzrU&#10;DowtHHD4tLUjCtIIx+6w91o7xtqRzulIL40Oh+t5dOAgi8MUyqOlI8BhMJ00j3BkQZHa2mLhSIq8&#10;iP7pvuIOpXB+d2eV6VvDfiA87UP76RfR8gc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Cly2pt4QAAAAsBAAAPAAAAZHJzL2Rv&#10;d25yZXYueG1sTI/BasMwEETvhf6D2EBviaS4NcGxHEJoewqFJoXSm2JtbBNrZSzFdv6+yqm97e4M&#10;s2/yzWRbNmDvG0cK5EIAQyqdaahS8HV8m6+A+aDJ6NYRKrihh03x+JDrzLiRPnE4hIrFEPKZVlCH&#10;0GWc+7JGq/3CdUhRO7ve6hDXvuKm12MMty1fCpFyqxuKH2rd4a7G8nK4WgXvox63iXwd9pfz7vZz&#10;fPn43ktU6mk2bdfAAk7hzwx3/IgORWQ6uSsZz1oFsUhQMJcyeQZ218VKxNspTskyTYEXOf/fofgF&#10;AAD//wMAUEsDBAoAAAAAAAAAIQDLrQR7giIFAIIiBQAUAAAAZHJzL21lZGlhL2ltYWdlNC5wbmeJ&#10;UE5HDQoaCgAAAA1JSERSAAACHAAAAuEIBgAAABTyfbsAAAABc1JHQgCuzhzpAAAABGdBTUEAALGP&#10;C/xhBQAAAAlwSFlzAAAOwwAADsMBx2+oZAAA/6VJREFUeF7snQW4VsXa/s9X/3O+853w2NKwu7ub&#10;TpGQEOlu6U7pLqUFARvBVlQM7MDEDhRRenfX/X/uefcDw+u7AQOPsdZ13deqWbNm1Ty/eSbWn5zJ&#10;mZzJmZzJmZzJmZzJmZzJmZzJmZzJmZzJmZzJmZzJmZzJmZzJmZzJmZzJmZzJmZzJmZzJmZzJmZzJ&#10;mZzJmZzJmZzJmZzJmZzJmZzJmZzJmZzJmZzJmZzJmZzJmZzJmZzJmZzJmZzJmZzJmZzpjzfdeOON&#10;/zd+/PhaDz74YPzJkyfbHTlyZNx333234uuvv77jo48+euTAgQOPfPHFF7vefffdW5955pkhEuYf&#10;VYc6kzM5kzM5kzM50+9s+p/ExMS/33///dd8+umngQIFGXl5eddnZmYO+fzzz6e/8MILcwQG5j/+&#10;+OO37Ny584EdO3Yc2LZtW67Mcdddd2HVqlVYtmwZFixYgFmzZmHSpEkYM2YMRowYgaFDh6Jnz54Y&#10;PHgwRo8ejbFjx5r58OHD0b9/f3Tv3h0CJWjevDmuu+46XH/99ejXr1/F3r17r69KmzM5kzM5kzM5&#10;kzP9UhOA/xD9p+i/Z8yY8bd27dpdM3Xq1KCNGzcmPfnkk40EChp//fXXjd98881eL7/88s1PP/30&#10;w88999y7YriPy/7cXbt2lWzatKmSYDBz5kyMHz8eN910k4GCiRMnmnWCANeHDBmCQYMGYeDAgUaE&#10;B4YdOXKkCcPw06ZNw/Tp082c+ynuo7hMsBg3bpwRlydMmGCk5xg2bJiJu1evXujYsaOBjm7duiE5&#10;ORkdOnTA7Nmzmc6SQ4cOxVbdAmdyJmdyJmdyJmfyMP2H6L9E/1NZWflnAYW/iGH9XzHWlz3yyCPh&#10;J06cuC43N3fS559/vj0rK+uVjz766LOnnnoq995778WWLVuM14AeAxreKVOmGCNPQ07PQN++fY1n&#10;gMaanoNRo0adhgfuVzAgRNDboPspLhMAGJ8ACwRezDZKYYGQwP2TJ0825yYo8Bg9B+NXaCCcKGho&#10;PBqXxsd0MA7Gy32aFh7La6Ho2aBatmyJNm3amPBr1qwx6b/11lvLHnroocvNXXUmZ3ImZ3ImZ/od&#10;TX9JS0u7XIyqjxj2ZgIMg959990lr7766l179+594fHHH3/7gQceeOe22277cMWKFQeXLl16Yu7c&#10;uYVSIq+k94BGnCV/Gmsa7R49ehijSgOtBlgNOAGB0MB9NORq8BnG9hCokeZ2xquwcPPNN5vtNOQ8&#10;lmE557pCgcal+/S8rO5QYFAQYBrcZcOEpo9AQCihCAWcK1QwDKXQwfNqGnQfz8Uqla5duxoPByGj&#10;S5cuBqTatm1r0ib31FwnPSk8x/bt2w998cUXV1U9I2dyJmdyJmdypl9kogfh/4n+9sQTT9Tes2dP&#10;3CuvvNJ5//794wUMlr7wwgurZNuqrVu3br7//vv3iLF6R5a/FUgo2LRpU/GqVavK5syZU0ljpsbR&#10;NsQ01jSQNHgEAm5nODW0nKvhpDF1N+o0zjTWjIcQwni4n9sYF7czDMPTmKoYN+PidoUAAgbXuaxG&#10;nHGwSoJG2zbsPAePZ/pUCgrcznMQgvRcdji9DnfpPvv6eD7GS+n18Nr0mniMekiYToINw/E4npci&#10;DBHGCBps59G5c2fj4WjYsKE53+LFi006Fy1aZOKeN2+eWd68efNHAP5p3gJnciZnciZnciZ7Wrp0&#10;6f/u27fvitWrV0fu2LEj47777mv73HPPtRNd/+yzzw7euXPngt27d+94+OGH98ryh9u2bTu6du3a&#10;wmXLllXOnz/flHbVcNMI2QaShliNnxpfWzR46l1QY8dlbuM+9URwO+NzN6j0VnAflwkjbN9AA2pD&#10;gxp7Ncq2YVaA4TLjZ9oZjvuZdu5nWhiG69yu4fS8NLjcx21Mr4pp47k0vQynYbnO7Vy211Vc1326&#10;313cbsMEj2P6KL1mplGvSePVdFB6T/R4XhvXBwwYgE6dOhnvD70cTZo0MQDSu3dvs59x8tnzuau3&#10;Q58RG6fec889b8i7c3XVK+ZMzuRMzuRMv5WJjRIlA/+L6G+PPPLIvyRDv+LOO++8au/evXXvvffe&#10;KAGG5m+88cbA9957b+7zzz//6NNPP/2hhMu64447cNttt5l2ByyF0jDQWNAwUPQQ0KiyhKvGkHMa&#10;Mm5TQ2RLjRrFdTVitvGjUWL8XNY4bGNI0dgpoHBd41eDxn1aQud2xkejRvFYxmvvY3iKy9ym12Of&#10;X8+rhtZOjy1NK+NTQ8rtjEeviVIYophmHmOnWePxFDel6bCl18lz28dquu30a3gVw2sa9fzuadZ9&#10;FMGI6eY23i89D98LNhRldUq/fv3Qrl074+FglQqriwgaWp3CtiyMY86cOWY7G78yXq4vX758f2Vl&#10;5f9WvcbO5EzO5EzOdDEngYX/OnLkyP/l5uZeIZmv38GDB9t98skns99+++37nnnmmffuu+++g7ff&#10;fvvBlStXHpLS4hEpGWdJhl0oRqdcDFqFZOqVYgQqaSBoFFQ0pmq4HDn6MSJoKLjoNr5nBA56NNiO&#10;g54O9k5h11gCCD03hA4CBwHjXCLgLl26tHLHjh0vVX0OzuRMzuRMzqSTAMIl3333XeC2bds6fP31&#10;11Mef/zx9aJN999//9aNGzfulBLck/Pnz98vJbjPV6xYcWzx4sXZs2bNKpWMuFJL2Jpxqzueoquf&#10;rmpWFRAYWCrUkjFLlZrha6lV93OZ22gc3Evsjhz9FF1s4FiyZIl5Z9mrR5YrH3zwwQ1Vn5kzOZMz&#10;OdNvY2L1QvPmzWtlZmaGPfroow3vvPPOdrt27er6wAMP9L/77rvH33bbbfMFBtbdd999u9avX/8G&#10;vQeS4eXPnTu3knXMdIXbbmlmvHSFEwpYxcBMl8ZeDTvDcFm9C1xWKOCc0vg006aY2XI7z8fSHuc8&#10;RuMjkGh1hoKESo2Bxsd1iuuMk+fksiNHP1b6jul7RvFd+7mAg2F10DG+swSQW265pfKxxx6bUvUp&#10;O5MzOZMz/fRJMqX/5hgHr7766j8kg7ni6aefrrl3716v3bt3h2zZsiV+2bJlDTdv3txx69atE3bu&#10;3LlDSj9v3XvvvSc3bdrEul9TB6wZIA03jbJ6C9Twa6M+NdoMy8xTDbIaaN1GaebKfTyG69rIj0DA&#10;dZ6D8dpxcZnx6zkIDpoWGwS4nZ4OxqX1+QzDa9DjGZ7rPEaPU2nadL8eo9LwDnA4+qnie8Z3mdJt&#10;fMd+LuBgfARtAge/afXY8Xu79dZb8cQTT3Sryi6cyZmcyZn+9CeBgKtLS0tTjh07NuH9999/QODh&#10;y7vuuotgkCmZR45kVnmSSRWJSsVIlolxraBkuVKrENh7gJmYDQg0xMy4mPnQgNpGlkab29XA2pmi&#10;hqMRZ+bFY3Ufw+t+yn2fHZ+e046P4jr3Mw32MRo3ZcfDuUrDq5gpqzdFw9jp4fk0rYxX9zO8pt0+&#10;B4/RZUeOfqr0XXd/x34u4KB3g11o+S3xGMZPLwcbMC9cuNA0MO3du3dpnz59IqqyG2dyJmf6tU+V&#10;lZV/z8nJ8XnooYc67N69e8zdd9+9QkBh84YNG+5aunTpE/KBvzB79uz98tF/LIb8sGQAmZKxlNDo&#10;n0s0ejSGBAVWNygscM51zayqE0s02k7BFkGBYrc7wggNL8/FfZwzI+R51LjrPo2LxzJ+GxKYmWk4&#10;9TDo8QzLfRSXuY37mGkSbBifbtPwCjPnE8NSmlkzDor3zb6X3Gang7KPqQ487Pjdz6HbHDn6MdJ3&#10;0v39+rmAg1DBXiz8HtlTioOhKXjQg8kutYyPY3hMnTo1R/KrdlVZmjM5kzP9lAnAX/Pz8685fPiw&#10;72OPPZa8adOmawUMeq9evXr08uXLp69cuXKhLN8i053yAe6TD/Er+Sjz+EHSLcmPVg2yZgxqkJhx&#10;0PDSSBMOFBBsl74aKB5DY8q4NLOpTgxrS49TkFDDdz4xrRTPb8fLayMYMF69JjuNthG2j1fxWL0v&#10;XGc4Xi+BiPfAPT6Ky3ou9brwGK5rOA1jX4OmgeIy08UwmiYeo8czPZomO05NI4/lM3EHKDt+SuNW&#10;6fk0nK47cvRjxHfM07v1cwEHv09Wp3CZXg0exznBg7DBZYpx0hvC6lQJn/faa681qso2ncmZfr8T&#10;uzAKDPxZPoy/tW7d+vKdO3fWFQAIFSCIE8OQSq1bt675vffeO3DNmjWbBBjekH3HSfH8AGn8aFjU&#10;aHBOw0Kjpj9d4sdMg0gjpwaVYRQK+PHTEPFj1QyA2zWcehg0DgUKPZ7HMA7byHnKVCh7nycxbk2T&#10;xmVf2/mk8bifl8frNVEan6ad56LcjbEep+F0Xc/FY9TgqzHnNoa3j9W4tSGnnoP7KD0Xt+l2jZ+y&#10;t+myfZwtbtPteq08hufXMJ7ip/RY+1yUns+Ro58ifRftd4rv288FHAzDAcIoLtObqKDB/fxGGR+3&#10;0ePBZc5Z1SL5aplkyf6unNmZnOlXMgkkmL81yuJp5eTkXLZ9+/b4gwcP9rnrrrs2rl279s1Vq1Z9&#10;LS/6KYGCYv241BtQndQgVieNx5EjR45+a7KBQ+GW+RoLRvxL7A033GCGNedooxz869prrz0NGoQO&#10;Gy48id6NCxULbRS9H6rVq1fzPy0FVfm6MznTj5+uuuqq/zt69GiDbdu2NdywYUOvpUuXzhQgWCcv&#10;6m4h4ZflxX5LSp/vCQV/KvpaPo5s+RiKpWRfSRhwb1NAKuf/C+hJ4EfDEiTD8KPiMkux/KDoCeCc&#10;654+Qlv6EVYnT8c4cuTI0W9Bv3bgoLeD+fvGjRvx6KOPHhCz8TeX9XCm3+Xk7e39ZzHk/xIgqHX3&#10;3XeH3XXXXU3Xr1/fZ/ny5VMXLly4eNKkSUvnzp27XEBhu7wgzwgoHBTjzp4LxjVMCDiXODY/X26+&#10;VHzRtcpAqxu0uoAfBj8Qxsu5fhw8h344lG7nMYQQBQ0ex/g0bvvYc0k/xurk6RhHjhw5+i3o1w4c&#10;2pOFVTAsZLKHi4DHM2Ka/uqyUM70b5mqqhX+q7Ky8h+PP/54PXmASdOmTWsmL9B18mJcJw+t27p1&#10;68YIONyyevXqPUuXLv1IHuJx2Z8nxrmUhtiT7JeRL6cCAY05XwBCA5e5n4addXLqOWB4GvxziXEz&#10;PNs+8Fiu8zi+9BTjZVyEA4azxW2MQ5d5POsIWSfPdRtANB69Hi5zG8OcS4znXGI8jhw5cvRbFPM4&#10;zRM1n/w1AQfXmU62ASFscJ3LzOe3bdt2t9i7/6sygc50jum/RH8W/e3666//pzy4S9nmQG5e3QMH&#10;DiTv27ev6+bNmxfItFMI7/WpU6cekhehkCVzd/Xp08d4CXr16mXm2s2QEEA44MvDcFwnKPAFU0PL&#10;7WrYqxOBQqsuNDyP5wtKg0tjr0af4naNm8dw+VwitGi6+GJpvIyTAMF4KF6LXo9K13ks06QfkV6f&#10;SsMwbht09Dp+ivScjhw5cvRbk+aLFPNDivnlrwk4WK3COYGDY3ow7Jo1a8ycNmfLli13sLBtLOvv&#10;bbrnnnv+VyCgBkdLfPLJJ6994IEHRi5fvnyVXPgeMc4f9+/f/9MBAwZ8JvpKdEQeaJ4Y1BIaX0/S&#10;tgh2DwYaYD54Gl59CaoTS/O2V4HbOOcLxON1n20cGYYvGg02w5xL9Dyo94HxcJvGQbkbfIZheLb+&#10;Z4tj9/jc5Z4eBRXeF0o/hurEOBROeG6NS9PC7Qyj2zWdnuLyJIZ15MiRo9+jmCdqXse8kfo1AQfP&#10;weoUNh7lWB2ED26jbWE3Wo7twW1igytefPHFe6vM9G972rBhw6cPPfSQMVz8VS/dOVymN4FGkQ9I&#10;jZsaZRpBwoA+xOqkBp3heawer/J0jCfxxWE6bADQ7Xyx7Dgpno/ntePwJB5/LvGa1WPAdUKDXeXi&#10;/oK7i2nRF57S+6j3RcN5Shu38xi9Jq5runS/po/7uU3367F2fJ7EcI4cOXL0exTzQs17Nc/7NQEH&#10;u8tyzgIs7a5CBoGDIEIbu379epMW2pwlS5ZUPPHEE7OrTPdvb7rrrrs28KL5IAgbvIk0ioQNXjQv&#10;kg9NQYHLNLh29cO5xLA00lzm8RoPXwZu05fhx4ppYFyMk+tMH8+nL5r98l2I7Lg1TnvdFrd5isMW&#10;w/A6FZa4rNvt47mdaVZxXe+P7uec59V7yH16/YQOBUINr8f/FDEuR44cOfotSu0ApXki88xfC3AQ&#10;NOjZIGzQy6HejaVLl5pjaJuZp7OKheHXrl1rQESWy5999tleVWb8tzPdeuutd/OCCRb6UPigaNB0&#10;2ZEjR44cOfqt6XzA8VMH/nKHinPJE3CwuuRcInCcS+vWrWOvloZV5vzXPznA4ciRI0eOfo/6vQMH&#10;u9WyGkbiKjpy5Ei9KrP+650c4HDkyJEjR79H/d6Bg1UtbAvIapaVK1eycenx/fv3B1SZ91/f5ACH&#10;I0eOHDn6Per3DhxM64oVK0z8vC4CCNuCLFu27Kv77rvv1/dL/A0bNmxzgMORI0eOHP3e9HsHDtpu&#10;DhTGDgNMDxubsgEqe7qwumXbtm1la9eurVll7v/9kwMcjhw5cuTo96jfO3Cw2ywHC1u+fLkZOIzt&#10;OXgubuN+bufyunXrMqtM/r932rp162YHOBw5cuTI0e9Nv3fg4H9Y6OFgWMIH42eVCr0bdhrZm0XC&#10;VG7evPkVAP9dZf5/+enee+9d4wCHI0eOHDn6ven3DhxsLMoqFHoxaMe5rtUqnBNGuI/Xwv3cxjGb&#10;Hn/88e1i/n958Ni6desaUhKBQwfo4sPhw3KAw5EjRz9FmtlfLLFgROm6fW7mXzpInh3ODkODpPmc&#10;7uM2HVFYj2M89oB7GtaOX7cxPsahcbvno/Z+T8eouM39fHY4Gk4dgJH7dRtLugyr2/S8uo1xcplh&#10;dTvj1bi5nVJ7QNnH23K/dve42INCR0PmvdJwut89vH1u+/x2GBXDue93F+NnPLRvfJ48hvdswIAB&#10;5v9cHPirW7duaN++PVq2bIkuXbqYNBIQCB401JxT3KYgQNjgoF3cb4OJwoWuK2RUJxsuPMkTZNgi&#10;YJxLBA4Vq1soej+qutNW3nnnnUt/UY8HgYPU4wCHI0eOfm7Zmb8n2Qbkx8hTnLZoYNzDekofl2k4&#10;aRT11wM03O7H28dSahg1nB3GNsJcptRAq5Gubl0Bp7r4NT4aO6aVYXU/06/7uW4vMx6NQ89JuZ+X&#10;gKCQQGlYHsvzMB7KTovGo8dQtCuU/qDS/Ro0Ht1u76P0n1P8Hxf/w6X/5CIw9O/f32xT2ftUPCfP&#10;r/HoMvfxZ6Ddu3c3PwjV8PpzUF47DToNMw03IYJeD4rLCgy2t0K3/VaAg+I7TofDvffeO5d/ZK/C&#10;gos3bdq0yQCH0p8+cEeOHDn6qVLDUZ08HfNT5Sl+XXc3iGpA1bCrcdd8UMOpwdX49Dhu1326n/t0&#10;Pw2tGlvbuKqBdY9fj6MYVv+xQcNAkGA4+/w0ksy7GQe38zw0utzPY7mP59fzqXguHuOeJndpeE/7&#10;KJ7rXOK5mQY19PojT4UD9+2ECBp9/Us457rcs2dP9OjRw1SF0CtBsSqE3gkOS84qkbZt25rhyVk1&#10;QiUkJHxP8fHxiI2NRUxMjFlPTU1Fs2bNTByMW+8p7yXvN+894UHBQuGDsKdgoMDBfbbcAcNdNlx4&#10;kifIsOUJMmydDzh4XRwu/bbbbuP7UlCFBRdv2rJli/DG0tMvpX5Qjhw5cvRTpYb4x8pTnLZsI2pv&#10;v9B43A2+u9SwqmG2xe3uxzNO20jbXgKVeg8oGlwt7Gl6CBY0cgQNGmItmdt5NM/HsDRKDM/jeU4a&#10;OYZhnGyfwG1cZhw8nmKcNOqsUmC8avTVS0CDS8NPMSzlybtAuW+zYYHx8z8ldhuJ1q1bo0WLFmja&#10;tCmaNGlijH1KSgqSkpJOg0BUVBQiIiIQHh6OevXqGdWtWxd16tQxql27tlGtWrW+t023q3x8fODn&#10;5wd/f38jLvv6+hpxneG9vb2NeJ6wsDC0atXKwAyrW3hNvH+8x4QMGmiFDYr3W70Zul9Bw/Z6VCd3&#10;wHCXJ8iw5QkybJ0PONh9lh4yLvMncVVYcPGmO+64Yx6705DmPH209rojR44c/RDR+J1Lapyrk6dj&#10;bHk6xpYNCJT78bqNYZle5nk05ir7WnQfQcG9ysX9eIUL7mfeapf0FTIoO50MQ8NPI84fadJ46zHq&#10;BXA3/DTqNIoMz+oBhqOxZBoVLlhqp8GnAWU4+3j+tIz7KE9egkaNGqFhw4ZIS0tDcnKygYLo6GhE&#10;RkYaILCNfc2aNVGjRg1cc801uPrqq424THE791MEAT3Gy8vLiAafEOAnQBAQEIDAwEAEBQWZc6gI&#10;ITwvRSihEhMTjQgsTB/hhRDD9FLp6ekm/Y0bNzbS66G4zGvhNdHbwXMzrUwf4yYY8V7yHvOe8Tny&#10;GfPZEypo0AkNXHaXO1hUJ0+QYcsTZNhyBwx3nQ84aPs5WBhhie9MFRZcvGnXrl1T2YqVL7x+WPrx&#10;uH9wjhw5cvRzSg17dfJ0jC07LI29eyFJDTqXbRhg5qpVFJSGVQihcdFCGNdp+Gm81VCrzgUDBAF3&#10;rwENPudcZzhWE6gIDDRwbLh4/fXXGwig4be9AjSUNKg0sKwOoEeA22lYaaBpdLlPGzkSWlhdwH0s&#10;wdOYXnHFFfjHP/6Bv//977jyyitx1VVXGSkgEA5U9BDYUm+AioaaaaDi4uKM8XavvuCcaSIMEAIy&#10;MjKMsScAMN2UbqPXg9fDNDdv3txcNxtz0uvA+8D7QSAiGBGQuI1gxO3cxuoVQhTvHz0rukxPC+8r&#10;51xnOIZnvLyfvK+Mj+cm+PBe1K9fH6GhoSb9TAPBjc+Z7wqhg1VWCg5a3WJXrdDbofurkyfIsOUJ&#10;Mmx5ggxb5wMOemlo/9mOg/MqLLh404MPPjhJgUM/Vgc4HDly9GuQeiKqk7v3wDb+ttxBQI0/j+F+&#10;rmtVALczLONh6ZbtBggCrKKgwVLRgNEQ0SjSONJY0YjSeNGA0pCyVE7RVU+xpM4Suhpqxk0oYDoI&#10;QjRSNA6s5uagTRw/YcOGDaaOffv27bj77rtx//3344EHHsBDDz2EZ599Fvfcc4+5Fzw3r4PXw+O4&#10;jQae56URJXTw3FqqZ/rcvQPqFWD6FW64jcuMnyDAa1bj7w4HCgYKATTiKhp5Sj0qFO+hyr63FIGB&#10;cKDwoPecz0F7l+icMEBgI7jxmWn7D33OnPOZ8j3gMu8742IaeX28TsIJ9/N43gMCFqFLwYNhCDs8&#10;F58Z3yX1dingESIIHRfq6fAEGbY8QYYtT5Bh63zAwXeMnjrtMluFBRdvevjhh8dXBxz8AOyP35Ej&#10;R45+iAgA55INBZ5EI3EuaUNC9Q7QAKnxopGioaORoBGkUdRStbYbUBgIDg5GSEiIcaXTsNCo8lga&#10;JxoWpoVgwzySJVsaFWbihIFNmzYZINi2bRvuuOMOAwD33XcfCAaSvxowUD366KN44okn8PTTT+OZ&#10;Z57heAjYs2cPnnrqKezdu9ds45z7n3zySTNXMYwn8Rjm4bweAg2rLWiUCQ16vfQcqFdAAUk9Bbpd&#10;pWBA8R7ahp+iYVYpLPB8Kj4DlYIAn5E7DCjgcU4DrlDAe03Y8/S+EMxUCpmcU3w+BFDaMhW367Hc&#10;z208hudk+ngNTDPvBz00hCA+Wxprpof3jpDWoEGD021CCGm8d3zfCCiMj+8F29wQGNXTQXmCDFue&#10;IMOWJ8iw5Q4Y7jofcDC9bDRKDwfvTRUWXLxp9+7d47WXCh8IIYOeDZ5cAcTRjxfh7VziPf455Ol8&#10;LOGoy7i6cAyjy7rP3u8eVqXb7DjtsKrznVszBpXGXd0xthjW0/k1jdS5jqfs8+g2Hqfp8RQnpWH1&#10;/rrfZzteXfZ0LzSDZFx2GO7zdD53ucev1QUqT8fY0szaFjNQ9RIw01Wjq0aemawCgYazPQgsUdKA&#10;UDQ0CgQ0PgoFFDN6ZtwsDbNkzEyfhpGlaWb0LHnaJXKWwrnPvZRNw8j4eF7eS5bYmJkzw2VmytL+&#10;xo0bsWXLFuzYscN4CQgEO3fuxCOPPGJEEHjssccMABAICAHuBv/XKAIH08nSNO+dtn/gPeJ9cQcC&#10;vfd8DhQB4FzS5+/+Duh74On9sUWbci5p1dWPlad32ha/Hf0+dBvfEaaf7yMBipCl7yHfKRphGnu+&#10;P3yPGAdBhDDHKidWP/n5+RlAYXjeT94ffgeMn+0hCBuc87kQDBgf13UfRa+IDRee5A4Y7rLhwpPO&#10;Bxxc5z5drsKCizfJR2eAQ18AzTj5UDTjc/TzSj8AyjYqP0b6EXkS9/M5ni+8psmTwXJPtx2GdeD2&#10;Pt2vYSg9Z3XHa3hbeizD2PFyG4/RBnssUej5Kb0e+3r1+u002NJjzpU+brfj/yHSa7Lj0XQxw+R5&#10;eD77HJxrenSZ2+3j9HtVY0Bjq4ZeS46UDQQ0GNzP7TQmnkqcXGdGTA8BS39aomUpmJkrDRnr2gkE&#10;9AQQArTdgCfR5c7jGA/PwzTz2THDZQZHEKCHYPPmzdi6davxEhAK7rzzTtx111148MEHjWdAoUA9&#10;AjSyWsJX46seAlYzPPfcc0a6n/s87WdcnuLT8Br3r1W8Fl4TjQsNJ+85oYzPls/ehkOK2ygt9XuC&#10;BFu2B4HS904NPt/HnyL9Tn+s7G/NkxiG3xGl23heBQ7CGN9v3jvCK99V7X2i0ErDT1BgXIQLvvf0&#10;dLD9C3vPsHqMsMK4CNeMm+ejJ4zHKThoNYuua/wU1xUybClYVCc9vjr96oDjnnvuGUvg0ExMM0c+&#10;FDvDc/TjZH8Uuk0/gJ/r/trxuctTeFv64XpKJ+UpHg1H2ft1G+PylKHoNkozrOri1mNojNVYc53H&#10;MBNkZsmM0/14Ow7KfZ/GoZmpnqc6ucOCe9z2PobnN2Snj5kaMyEaWwIBMyPN+BmGYblOaFCjz2Ua&#10;Cu5XmODxjIcZnsIAS11adcBlu+qApV2609lOgBmidjVkXTSrD1gKZmmY4EAXO0u/PB8hjhkQXawr&#10;V640XeUIBVplQBC49957weqC3bt3G2+A7RGwDTYNIasUCAv0HjAc93OfGn3byCsMPP/889i3bx9e&#10;eOEFs02lEGCDgO7jMs/PdBBKCCeUfRzD8Fwajumx4/QkPc+vVUwjr4fGix4NrTrhe8X30tN36P4O&#10;/xAxTluewvySsq/Fk3i9mlbdxvuhwEEvD78h+/shKNjdXmn4aZDZo4NGnHHwm2OVFXvYsLcNe+vw&#10;u6JXjs+B4M5vnHkNCy4ED3pOND4FAgUL9XpQFwIaKo2nOv3qgEM+7N4EDj4EZpZ8iMxE+aDcH66j&#10;Hy794PWj58tq77c/Xk+yw3qSfkT2Nvt422BqfAyvmQ8/BkpL2nZYSuN3lx7PY9yl56RYmqXolXA/&#10;F8VlFdfd02jfN+7TYxgfZafJkxRs+G5rCY3rGqeei+fhfhpd9QbQ2DNjoriuLmW71MiqAncxI1Np&#10;FQIzNWZELAnZXgK7i6E2KiQgsJ5YG7Kx5MQSK8/LdPN+MuPSDIcNvlasWGHggFBAIGCjQq0uoNFX&#10;2e0JKBsEbMPOdS392zDBfQyjwGDvUwOo+ymCA8WwXNe41eir4bS3MT2EBkr3q3i8uzTdmiYCi0KL&#10;Hsf4bfFclMbhHk736/Zfs/gM6Z5nCZ2QSeDgu0LosPMfT9I8ozrZeYEn2d+6J3mK05anOH+IPMVp&#10;i9+LhtU8gdftDhy2F0+Bg/eUIoRT/OZomNlehkaa6ywg8Ftmjx2CB+f8jvntspqQ3z7zDZ6fcSl0&#10;UIREXdZ1Gzj4bdtw4Uk2XHjSrw445IXtReDgg2CGyzlfFD4oTw/Q0Q8T76MaN0q3u38E1UmPvxB5&#10;Ot5Oi6f9TIPu8xQXP06ua5o1I9H020Zcw/I4Da8G395vx68GnKUBZpCMyxbjVxCggVcY0CoEQoHC&#10;gCcxXs5psGm4tYqAJRRmNMwU3HsasJTITIRi2wHt2qct+u3W/IyD3gGCBr0QPBfTyrTzevkxKxCw&#10;LQHbEdheAoIBRW+B9jwgJGjVgRpqGlQaFxpBGmQaGYpeADXoDENjqfu1gaInKFBDrfvc96sRZ9w0&#10;3goL9vkZvxpoPdZdmk5NB8Np/IxTw9nbFBwoT/EzrErTTjF+WzynxledNE6K53CPx97/axTvEa+T&#10;BpIGU9tu6Hel33510u+4Onk6htLv19Mxtjwd+0uKeY2mRdNsAwe/XeYJ9HDw/rFAQDCgR0I9HIQE&#10;BQUFAvVK8NsmoPBe83h6Edm4lFUt9CayupH5CsGD+QLzThaUFGpsr4a7uN0TZNjyBBm2fnXA8f77&#10;77cncPDhMGPnA+JN0Yfj/gAd/TDZH58nqQGvTp7itOXuUdB4dX91IOAevz5vivvVk6CAQDEeviM0&#10;4vxgaewZv4IBt9tAwPYCPIZh3I/TtgbqKeBx3M5tNN7MCGjMCQl2lQEBgZkqS3Ksq6Zb0xa32VJA&#10;IDwwM2Emw7Twg+cHy14GrDJgGwLCgHsbAnXNU4QAZu620bSrDGiguE8NJ42BlrYphQIaCoZjeK6f&#10;S+7x81jGrSV47tO00Vi677eNs6bZFoGFYbnM43l9jMsdFDRuhrPj5zKl8el5GNaWbcwZp56H6xo/&#10;xXAqHqfgUd15dF232efTOOzzaxpUGo+nYxlWt/1axXvCe0kDyW+E8EwDqt+Vp7zBzh/OJ/uYH3Kc&#10;ys5XLobc0+cu5lu6rMfYwKHeDUIagYFeIoIAAUOrQdTzQOBQj4d6K7idBpteD0IC8xbmM/RSstqS&#10;VS3s4ULPJfMsno/5HNPBeDR+HquQwGVu4z53wHCXDRee9KsDjv379xvg4APhzeID4supD8fTS+To&#10;wqUvO5f1nqrxptzDu0uNfXWy47ONP70FFD8sW1ryVzGMViPY+7nODEsbFRIQ1JtgA4O2JdAP1m7t&#10;TTjQhoX0EPAj5IfHuk62H/Dz8zNuSM65n8cyflYZ8OWnV2D16tW45ZZbTHWBPRYBexjs2rXrdNWA&#10;XW1AI6xSQ0LjooaOy9zGfTTWalhpYLiNmbgaVD3GPlYNI+NQDwPDuwMFw7nHr+e1peH1GFu2B4Nh&#10;GYZxMU7G7X5eHqPAwP0ab3XS83BZ08brZ5yMW428nptheX6eg/IUlxpzSuPVuBmXxk/Z8et94HF6&#10;vzVOjVe3u5/fPoeeh7LPY5/LkzSO35r4rG3g4DepwGHnJXb+Y+cf59JPgZULkadz/hDZ6fIkXqMu&#10;6zGegIP3ThuOEjjUw0EoYOGE0qoVbicU0EgzryJ8EBDo7eC4FjTgzIMZL72jBA+O5cGGpqw+ZUGI&#10;+5h/Mr/mfaDXg4DBeCkFHE+QYcsTZNj61QHHK6+8chZw8GE4wPHzqToYoJHXaoJzyYYFT1JPAl9e&#10;ggGrDux2BHTl0VtALwFfcqV4rUpg1QCBgF282LCQ9Y8cj4BQQJHKWd3AD5KNFpkmvhf0fvBj05eV&#10;jQw5RC69BbfffrvxEHA8Atv40wCqAVbRkDDTZIavRoHLanjUoLgbFj3GfbsaDzU4dniKYW3jVd12&#10;NWpqoDSM+/kY/lzScJou97h0Wc/NOdcZjvdCj69Oeowep3Gq3LdrGvT+6H7dxznXGa8ng67SeNy3&#10;q3S/u6FnXDwn47fvv6dj3aVp1jjtuDV+jUPTrffG/T64h6tOdthfo3jNvI80ePzG+V0rcNCjqMZW&#10;8yPN1xU4FCiq0/mO1+3VSY+vTp6O+SHyFKctplGXNe02cNjVrAocBAhChYKGejx4j9XzoJ4OgonC&#10;ga4TPJgfcs5tbCfCxtuEDla3qMeD+S7zZhbqaBOYpyp0ECZ0fi55ggxbvzrg+O6779qzNTofBI0i&#10;X1JeCF9YrYfmQ+N+PmC+hOpuZwNAfYi63/1FsLfZOtd+O06eh+fTqgP3Y+yPQqVppOztegyvRyGA&#10;Il0SBHjNvCbeA8IAz69goOI+BQGWxtXwa8lfxXWKLxLDEwz4YumYBJwTDphJqBQI6B1gtQHbEvCl&#10;ZNsBkrL2OLCHEeYHwmMIBNotiwDCc9NLwQ+BL56OWsiuhxyciNUFFNsR0FPg3oZA4cBTJufIkcqT&#10;kbbl6RhbNlB4kqdjqpOG53kVMtzDuMsTiOi5FWRscT/DKjDZ57Rlx6NhVHbcus39eFsMT7DinOlV&#10;yNR4GYaGiqV15h30FDLPoey88o8oO9/XZdo15sdadWu34bCBQ6tNLlTMaykFE4qGnNUthBLmxyzA&#10;8adxbOOhP4ujF5iww7ybtoPpI+gQBAgwzL/pFGAvGdpmnoPxKSwofChMcNuvFjjkRrflDSGJ0fjS&#10;ePJi+HCUYlU00rahpggECgU09HygNNR6jPt+d+PPOKqDGooGXgGAxpsPwz5GIYAPk0bWLvFTXOY2&#10;Pkhem1YVqDRe7mecDEOvAAGAgMAXkoZcXW8KBCz1Ewr4slBsJ6DL2qCQbQq4rPu5zGMYD+NmWviw&#10;ef/51z62J1DvABsVcnAiGn9WE3A8AntMAnoH1K1MMRNixsMMiBmZupJ1n27XTE4zLmaanGsmxn3M&#10;yDRT5LojR9XJNow/Rp7itOXpGFsaTt9Xd++HvtvVyT4X5R6/fl/6nSignO843c7w+q3Z0u123DyO&#10;18F0a5UewzAe/SYZRrcxHI9nwYCGiSV2Gk/mX8wjmVdqPvtH1b8bONRLoUafz4n2ilDIgiT/2cJ2&#10;Hhx2nvaBtoE2S+0S47DjV7BQMU6CBbcrZHBZq2X0vJQe828FjvXr16exrpwPgi8pbwaXacxp8PVB&#10;UQQBGwZ0v7vUO0ExPhp2dyCg+5/iTbWhgQafxl/D6YdDDwTDMS47DOPkMuFCPQj88OjGovgA9WUi&#10;KLDFMBsQ8uESAlinRvFfA3Rz0eVF2mRaeK2EAa0uUCCgZ0CHLtY2BNqOwIYBZiTasI4ZBdcpZhbc&#10;/tJLL53OfOxMRTMq7uMypRmZnSkRKOztFI+zpZChsjMtO35Kz2+Ht/c7cvRDpe/UxZIN3vp98b1W&#10;eTrmh8j+btyvidv5Hep+W/a+c+l8bXR4DfxW3b9tpkOP5zqNDA0o8zoaUOadlKf8+Y+kfzdw8Llw&#10;H0GDBp21CbQnjJ82jVVgBA92p+V/WziuBz3XBBKmj+lkOFZfEybo5WBVDWGCXhCFCAUH9WoofChs&#10;UBru3wocUVFR6bwZ6jmgUaexJQhQXFbR0FM08mroGV6BQcHCDqPgoG0M7GoFisZdHzRvvnZNpOuJ&#10;YKBjFLBdARvfEAxYB0aXFBsc8s+H1OWXX47LLrvMiMu6XQdlofuKx/HBMg7Kz8/PtFPgA+Y669j4&#10;B0U2UmQmwA/a9igwI+CHb2c6/Ng1c+OyvZ/Ha0ao+zTj4HbGqRmPnTnxeA3Hdc2I3M9FMaxK02RL&#10;w6k0fRreTpMn2fE7cvRDpe90dfJ0zA+Ru8H3FOZc0vdf1zUeTR+/AX5v/IYVbPSb1u9Qv0lu0+26&#10;z5b9nbmHcU+HShsFu8MLt3Ef8xAWfGjc6NlgfkqPLPNh9Rj/kfXvBg6K+xgfxWVCiLbzYIGWMMHC&#10;Me0Q7RoLvWxUr1XmTCNtKdPN9LM2gjBBR4F6MQgL3Ma4dV1BQ8Vt1L8VOAD8D0mJN5fAQRjgi0sw&#10;4ENgVQKrF/SBsAeCVicQDNimgIMX6SiGhAIachp2GniOPe/+y2NbCgRap8VjSHk8nq16CRoU42Z9&#10;F89DCGEDR4p0qHIfI4FVGtzOdhDcxtbBbBdBqOE1sNEk93O7NpjkcLXsAfHqq68aj8WLL754VimE&#10;HzszBmYs/NjtTE4zDc04uI+wwgyK25hpaOah4TWz0fCMn/tVdjjNpDRjo+wMkNIwmpnZvRgYP+NS&#10;6Tnta1DZYRw5+rGy37eLIX2v3c/FdW5Xg16dPL3/djwM4x6nfsf8tnh+TYMt3W4fq2Kc+h3rsq7b&#10;3zTzFxZ42LaKUEGvKqtabXE/97FKlgU/Gi56eJl/q4H6I+vfDRy0rdymHgdu47pd3cH2GRQL/iyc&#10;026xAMx/tnBOm6c9W5hugiTTxjiYTkIGYYFzblPPBqtV9BzUrwI4OJ06dSpIErtDqKuSJyVgEBzo&#10;LSAAeBK9AZRWSVQnUpo9aBKNv7Z3IATY4yfQo0Eg0F8eU7qPHg+uExIIPXw5tFWxLbqidB+7aiow&#10;aaNMbmMY7bpJzwvD8jyMn2lmWwlmFvzotZqEy8wUmGFwnwKBZkp2hqHiNndI0YyEc65rBqXxcBv3&#10;053K82omp5mYnpfxatwqDWdnbtWlj+t6PRrOk+y4HDlyl6d3xpa+k9VJ3+fq5OkYW5oGvuMqPa/9&#10;TVQnnkPD8Tj9TvgNUva3w2+W3yTzBzaypqFn4YSyYUB/DEexp5ZuU3Ebq2XZVovVtOzyzQbdt956&#10;q/Gusis4AYLud7rQmSfTkKhho2GiaGxofLR6W6uV6XmmN5lt0tTY/lH17wYObUuhyzZ48BnyOO6n&#10;wWfDfno9eF4+P3r8WfBmgZxiwZv2kWnmc6bYPlKPJzio94RS8PjVAQcnAP8hhHw/DTINP8GARlkh&#10;gYBAo6yGXz0E6kngMQQFbqchV+PPZcaj6woCfMCUwgAfOqVtLhiG4j5CA0VXIcUbrmJPD4qeGRXX&#10;+TC0nQg/RH6ErOph1Q+rilgvRnFdr5kARI8NMwpmNNr+QqWG3c7kdJudiXFdj1EDr4ChxzBuek90&#10;v2aU3EeQoFeF+204YcbHcLbcM3/drkDBZW7nfs1gtXRGaThbGgdlx+/Ikbvsd8WTPB1jy9MxtvT7&#10;qE4ah8IAS/zauJqyDb0n0fhzXBdKIYBiTy6KbbYo9u7iODCEAwIBS6TM1DUzZ+bOzJ7ylNHbGTz3&#10;0/jQ6NDI0DVOuNAxZwge+pdbggeNkB6ncev5eAz3U+xtp/DB/I/VKmps/6j6dwMHnzmftR0fAUFB&#10;hO8Qj9HxPPhs+U5QrG6hrWLa2KyADUwpNjClveJ2XoO28aA3hfHznAqq7u+h/S7q+8h9ulyFAxd/&#10;GjVqVA6JmECg1SoEBDX2tqdA4YCyjb9KwYDSxpt08/Hm2EBA8cETBlhHRSBgOxBCAN2D2qBUpe1K&#10;FBb44uiyvY3XoY1W2fhVxe2sNmI4jZsfJaGE10twIlwxo9LSjmZ8XFfDbRt29wxQwyp86DE2mDCM&#10;ZpC6TTNOntOOT4+zj7fT4A4J3G7LfZt9DqbB3sd4KU27nuu3qqf2Po09Is6fe/Jp7NtDPYlnn5J7&#10;8MyTeOw5Kck+61rmNu5jGIa1j/UU94WLRrc6w0t4teUpjCddyHHnOu/PJ33/qtPDDz9q6czgbC49&#10;KHB/rwe5vAPUvXcTCu7DHQIH23a6tF109733yL57sHXTZmxevwG3rF5z2jDTEM+ZLZm6SDPZ6mQD&#10;AjNdZvKECc30167bgPUbNmHTba6/2W7ZIufbvFG23SL7VmPJ0gVYvITD1y+okqt0uXgxuzG60sN4&#10;dTuXeS41OCyhMp9inse8kYUfFuhYwKNnmIUgeodZEGK1L6uv2S1eu8jTENEbzWWKRpP5mtNg1KV/&#10;N3AQAtQDwXeByxqW7wC9HAynsMr9FJf5nhAceCxhkjaYHnhtk8jnzneEaaYNoy2jnWOcfKcZD+NQ&#10;6TvP+FRc5z5drsKBizt9+umnE3gT6N7jS0+PAB8MvQ28iHOJD+9cooH/KbKBwZP0ZapO/Jg9beOx&#10;BBDCB4GILxxdWIQOlnzcjfCPlYKAyjbwlGbM9n49lgbfPbwdt4Y5lxRc7PPY8dieF43PBhwNy2Xb&#10;08Nw3O4p3ZpWe59Kw6iYJs41Tj1Gt9Ebw2X7Orifc6Zd49fwmkbq6eeexZ6XXsDuhx/BW3tfwP6H&#10;9uDV3Q/jtWf3YufTu3HXiw9g95tP4pEXH8e+Jx7D6w8+ijcffAIvPfIkHhX42PWkAMmTZxtQPZ/e&#10;J70P3KZpP7Nfru/JR42elLi43SVep9y7Pc9gzxNy/FNyjaI9exgHn4GrKoHn4zlc5+E2VuHJdjnm&#10;icfl2T0m181jBTq4XdOwZ8/jp8/7hFwXq+foKWM6NV7dplV3KoUB9RCo4VePgFYb0DOg4nYNQ0/B&#10;9u3bzVDx69dvxKLFy40WL1khxtnlMjal+uVLRYuxcMEcLFk8H8uWLsTSJWK8F80TMVOUDHKelPbm&#10;LsO6W27DVMl4Z25ej2mbbsWC2zdjocRxz/a7sHPzDty9fis23boBt65Zi1Wrb8GKlauxeulKrJTz&#10;rly+4jQ88Nw6ngHBgmLGzoyWmT8b49E7wN5pzB+GDB2OHn36o22HTugzYCB69OqOWbOlFLqApVT+&#10;PHCkQMRMgYVeSEmJQUpyPCIjwpCSlIrI8BjExyYhIsL1l97qRGA4l9iu7FzSONjGjXMWCJnvMg9n&#10;oco97/uj6WIDh0JGdbLhw5MUMCi+g5TCB8V1wgNhle8t42QBnc0SCB1sA8n2j3wXaL94TdxP26mN&#10;S+14bfDgMuNlGI4/xe+hCgku7iQXW8EbzBtIMqYhJnnzhXUHAHcx7Llkw8GPkXoqqpO+TNXJUxhu&#10;Y9xM3/mA43yyjZEn2WHVILmMgmu/GhTKNpanjaYYiXPJjtOTaGDUKFJ2Onh+Oy73dHK/Gnqu2/t1&#10;n328J50xmGenw95vXyvj1PpzXSZY6L1iVRO7E3NOGNE4mS5NE8PzuIceE6O67zk8KOtvPPkcXt/t&#10;gorXBTju3/sAdr72KLY8fTfu2bMTz0hp+82HH8c7jz5twj69bx+eeHGfgRZNn16LfT32dbnfP0LG&#10;03td2ruXEEK5wIGg8NSTzwp0uJYVOJ54wnVvmX5WDWj9/65dD8j6w3jk4Sfw6CMCDAJFjzy8Bzvv&#10;ewD373wQ99/valPg0n24f9c9Rg8+uNscz2oBuunpoqe4zAIG3fZc1rYDdO/TMKtR1pK5ls61JKTi&#10;cVoNoHHQuDP8ggWLsH7Dbbh1vWjtRqxec6uce43sXyqAsdgAxsoVi41WLF8k2xa4oKPKY8Djl8xb&#10;gcHDx2PInLnoMXcmbpg7HdeNGY5hkyejb+9+GHhDbwzo3APdru+K9u07onWbtmjeohVaNm6OlhlN&#10;kZSQaEqBFNuTccA89Q5QrDLWcXJ0H8NxHhEZjYSUdPgFhaJWvfoICgmEr199xCeGwcfnGkRG+SA4&#10;pC6iovwkfLAAR5wBjvDQMIQEhSMmKl6A4JcDDq47wHG2fg/Aodv4TfGb5DrBmJ4sVq2wbQe9Hn5+&#10;fsYbxqYOrF0gePCa6fHgsXY1IM/H9PF75rfOfb8YcDDTocuGHgu69rhMmOBFMcHnkj7MX6suNnCc&#10;T+4GyjZMqjMG6gyIXKhso3cu8bx6bvs89nZK13kM063G1m73wWXdrsfZx9vHanzVSWHCPjeP5Xm0&#10;hxDXCRJaGlcI4Tb73Dwvz8n2MYSSl199BY89/SQef+pJPP+U3IOHHsa+J/bghWeewoOPPYA9L8gx&#10;r8i1vfQsXn7+Gbyy9xmz/+nHnsDDjwuwPCHQY3k4eE6mgSV/9hzgCK2cV69duG/nXS7dR08AGxCy&#10;IeF9uPuunbjrzvuwccMW3LZ5m9GmTbfhttu2Gjjgj+Q2bFiHjRvXizFfY0CAmcOcOfMko5DMYuZc&#10;zJ41DwsXLDVatMjVP5+ZxpIlkrksW2g0c+Z0k6FwHBnCgI4nwyHo+d3TE7Fp0yazjeDB/WxPoB4B&#10;Zk4US0G2NENkyYjSAf7oHeA35vq+RuPath3Q5lr5tlq2RbNmLdC4YROkp6UgLSkRKQmxSE+JR2pS&#10;LBLixbiL4uJiEBsfg+jYGITT6CdmILpZG7QcNhxx/Xoi6IaOuDwlDgGN0hEmsJCYkIrUhDQkJ6YI&#10;VCTJsXHm2NjoGCTExMr2JAMVzIjdwYNiFYUuK4Rwvws64pGYlAYfX3/UqFUT/oE+qFf/GgSHeqFm&#10;zX8iPMIL3g2uQKB/LcRGBSI6IhCJsVGIl3Mnx6VIGhIQKdBiN6J3lztguMsdMNyl4Wh0uE7gYN7t&#10;AIdLto3S5d8ScBDq+b1xO+f8xvldMj/QPIHPmY1J2aOFQ0KwpyUBVNtTsukCr50eD14X43XlE0sM&#10;jPDcLITwm69Cgos6XcqMh5kFiYnGmA1QCB98cfVh/VgpmFwseTqnrZ8KHLZx/LnF+GlMVQoHtmhA&#10;7TDu4TzFa0uvw/16PMWh+7mN5+G5adQpGlxdpmh8KR5jA5PGocfb2z2dn2E45z7GS4Nu1/Nruuxz&#10;Mz6Ng3Omjcdp7wGCgNEDu/HAQ7vxyB4Blcceln33nwYGeg4Y/x13uBoKsoEgqwJuv30Lbt++Fdvv&#10;3oG7dt5tGgrS+HPuqiZYb4wyP3aWCvjxMjOwMw1mDMwoWEpfvHihKbGbuWjhwsWm5D5/3mLMm7tI&#10;SvZi4FfcIvGxV8JqAwHbtnH4+e1mzjYDa9feYjIIZlDTp/OfDnMMZCxfttrEQzFOntPlhZiPhYuk&#10;RLR4nmkTxXpkpovfONtJsT0V33UaXy3Va6mfBpjSbue6Xp3USHNZjzmjGCQlphkoSIhPQXxsggGB&#10;mOhIxESEi0INdMTFRhrFx8ciPlEgQKAhUpbDk5Phn94YbUeNQVjXLojo0wOdFs5B92UL0KBFY3il&#10;JMI/Ng4REm9cPIf/d/0CgCJg0Gthp0eNvLuXwX27vRwcEoarr6kJvwBf1K1fCwmJkYiK8UdEpDdC&#10;w+rL9fghKsJbri0Q3vVrIDo8BJGhIQIcSQgPCpN9ZwOGu9wBwl00HOeSQok7cNBTzbzNPe/7o8m2&#10;Ebr8WwIOG/i5znB6HNeZL1D89vl98/nzvaLHg8NO8J1gxw62DWJzCdp4OhSYdl4jj2VcjJ8FjSom&#10;uHjTyy+/fClJhyUTggbn6uG4kCoRfZgXSzZceJKnY2z9VOBQw1id1KBWJxpDe902upT7Pvf9uk3D&#10;aGnbNr7nknt6bXBRKOCc++zzqWxvhoazpfu5T4/neTWddloJKPROUDT8lHoNaPwJDPQMcK49DVja&#10;JwwQEHQsAq4TALRLIUvmWh2g9fWmBLBqORaI4V26agkWLpePctkSzBdImD1vIeaIsZ9Loz9PSvFi&#10;vOcvXoZ58h3MW7JItAALlorRFsO2adMG4wGgR4DnYtWBdlekcbddlJoJMUPgB2wMf5XxN20SFrBx&#10;4kLZtwBzbl6Am2fPx8ABQ9G/H//K2wc9e7oafo0dS+ifiEmTx2HGzCkYO+4mKbH2Mplhamq6GHcx&#10;xmHRCAuNOqMw1zg4VEhIEEJCA4zYhZ2Gk2DBfRzojoBA2KARVsNGw2UbXJUChUKJJ9nQoRDC7XFx&#10;CYiOijdVCyztx0fFGa9DQkw0kiQMvQFJcdGIjYmSsJKmpETEJiciTIAjLCERIRkNcYVcb7s5c5E0&#10;YiQCenVHyrjRaDV7Gq65tjlqNGuI+hnJCExNRpRcDz0ScVGShqgIhMfItQjEME71bKgUSijb+6Fz&#10;3cdlhZaMjDQBjAC0btMEHTu1QMtWKYiM8kL9Bpca8GiUEYPIMH+5RrmfAQFIlrTERgroXGTg0HCe&#10;gIOG1T3v+6PJthG6/FsCDsahQGBDh4ZnHAxD4GBBiNWaTDcbmPLdZhsPDl/BBqZ8v9kphIUO2j/a&#10;QXpLeCyP4bFVWHDxpuzs7Et542h4CRokID4YVqdQTNS/UwoW1UlfpurEODxtu1DgsI2/J7kb4HPJ&#10;NvIqT3FWJzXmtkH3FM6WbfTV0GvjQK0aUOPObXYDQkrHGtCGgtqFUBsM7tixw2jbtm3GE0DjzFK6&#10;1ufreAKEADXS/HD4wfBjcV/nnB+VfmDayE/DcR8/EH4ojF/PY1cD8BgzX74Ei5ZLqX+FAMSyRVh+&#10;y2rMXrQU0+cvw5L1t2P2ynWYOG85Js5dikmzF2LSrDmYNGMaxk4ej+Fjh2HQ8AHo3LWTqQ/lB8yM&#10;iSUF7e5t/22XBpbGWg0AjUm0lORPG3/OjcLE6IciMMClyIhYs+7tLSXounVl3kAMWKAYMzEm4YFS&#10;wvY36+ERwRJnuIk3PDxSjE04goPCERoi5wiOqIo3GOwyFxjoj8AgXwQE+phtPIZp40+jOJget3Hd&#10;hozq5Mm4qXi8QoatM8ARZ0CDSogWAy5KjI0zSpb9ChtMX5RACKEhODYGvrIeGC/LzVvgugXzkTh1&#10;MmLke63XpTMaTpuCzquWofXim/Gvlo1Qq1UTeDdKNYASGy1xC4wlShzRCRJvggATzyHnqk5q9Hkt&#10;6gnhdbuen2tAwygBGD9/L3j71IV/QH10uL454uID0cDrMgMcvn7XIDLcG+Eh3kgU0ImPCjdAFUPY&#10;CPd8X1X2/fUkgsS5xLQzHJ8plwkczNdoUB3g+O0Dh27nsu5nPsg8kN4J5nXcpoN3Mhy3a37J/Irg&#10;we+e+QvnfK9p6+jxoHhfaPuZZ1ZhwcWbhIQvZcJoePkgWMLSetgLMejnkw0PP0ae4vwh8hQHt10o&#10;cKiBr04a7nxiWDX8Wh1BAHD3LthhbE+ADQnqASAsEATOJR1HQKsFtLSu3gEabErr7vkCs8TOj4Ef&#10;HV9cvtzcZr/0+kFwH8OwpE9xmdt5POsH6TXjy6z1+7z3LIHxvrPukfedxpuDu5HAaayY+TMDpYHk&#10;MjNUEjqNKQ0Cx3thtQDhmN3B+NEQCAgCrMvUBoCR0QIAsaHwDfERoxyIpIRkNPALQb2IBCTd2Bc+&#10;17aHV+v2qJPWFHXC4sy+AD8x8kEB8Av1hU+wN8IizritNWN3GfVAM/wwP16mSdOp+10KkG1iCMKD&#10;5PgQCUOjTSihoWF4AkS0HEPg8Ea9enXg41tfIMPPyNevrsBGACIigxEbF4HEJDGmia72B6yuIHi4&#10;GiW6xDS4JGkWQDGSdRo2hQFNK40V08h9Z45zXaeK18Pweiyl3gw12Nyv8hQuOlKgIyIOcRExVYqq&#10;UgRiIyNMG4u4hHjECrRFp6YhWNb9E5MR17otGg4ajIybZ8FvzEgkS4YaNngoooYMR7zkS23XLEfa&#10;7Em4vE1TXJOeBF/eg2Ax9GFRSIuRtMULcMg9i46NOp0WT6InQ5f5/lG8v9xOkIwi5EWEwNenPnx9&#10;68AvoA7atG0ogCTPx7+GrNdEvfqXocbVf4OvVw2E+HsjOiwYob7eCJRnGhF25t56Eu/xueQOGO7S&#10;cA5weNZvHTiYn2rea4fT/TwH82Dm28x/uY/x0qYTPJjfM51s08MRtpln8ZcfzG/Y4FTfF94XuR+V&#10;VVhwUad/0SVNo0ADQIPAm02DcCFtOPgQzyVPx/yS+qnAodUB1UmNf3UiFOiohIyXXgFtM0DPgLYN&#10;0EZ8domd1QL6YvFF4svGl0lfZr5IfBnPJX2J3WW/vIyHQMAGw/wAOQ4AM1xmYDT6fn5+how55LyO&#10;NMtliu467uOLzAxQjRWXadDYkIliGIovuorHcxvj0CHuGTfD85wUqdx9G9PE+GksmdFSmgFTavQD&#10;gvzF6ITDy7cugv39kJKUjpo+oaid2BCNxk+Gd78BaLN0OVJHjUNwi3bwDo2Dv28QQgMFFCICERol&#10;mbgAhxpf+xya0fO6CR88J9c1rKaB0EEvBb0brmNcoEGPBBUYGGyuycurvpSY6yAgUIxUZKBAir8s&#10;N0CIgI9LEoeRekuYDtfxVFAQr9t1XvWmEHY0jRSXbSPH+6fPS+VuEG0xPMXSv/FKCGTYyzZwKISw&#10;GsVUpYgS6eGgB8Io2lSv0NCHRUUjJC4egWLsveMT4C3gkdylG66bOg0hE8cicPIE1OnRC9FDb0Lc&#10;sNFImjARYeNHo+26lajf8wY0aNsaQYkpBm4yqBgBnNhIhAio0ctkp4tSwKAITXpdXOd+XivvBY9N&#10;TUlAWKjAamIM/PzrITU9Bsnpcr1xAfD2vwb1vK9EcGh9Od4HLZoK6BIOBVDC/X2REi9QKKDpfo9t&#10;6bOoTvY750kajs+d8dnAcSH59+9dtg3S5d8ScDAPJzxQXNbCn+bbXGY4jYPrBA2KYVXqbWYhTUf5&#10;ZkFNtleKnSmXwmBmZWXllVVMcPEmKV3+lUaOLyeltEOjrJ6O37Js4HCHIO7jy8eByDjmCIGDopeH&#10;Bp9gQE8ARRjgAyNx8kVh6Z0vJVv+UurS0peV+z2J+1QMqy8V6ZRVB3xRuM6Xhy8UuzaxlTFL8Byx&#10;lVRKFxkzSs1AmeEz06EhpvGuWbOmodhLL70Uf/7zn/H//t//w//8z/+Y+f/93//hX//6lxmxjj8J&#10;0v/c0OCzXzePV3HdBgaFBAKAHcZd3K5A4g4oKoUO3W+H0X0Uz6v7uUzjzoyWGawa+upEr0ZooB8C&#10;fb3g5+WNhNSG+KdvMPosXY2wMWPxly6dcdXAAUidfTP8O3TFNeGxCJZSOMOy8V+wv8sz4inuCxeP&#10;t+OgcTgjPjPCAMN4+8j99qtvQKNX765o37GFlKYbS0m6Nho1Tkbffj2QmpYo1+1vnr/rPpwd39nn&#10;PHNeT0aKcjeA7lJj7A4aF6q4yFijeKPo02JbixhRUnIqgqJijGfDJyERV0fHwadxM/SdtwiR/frD&#10;96aRqCffaNCg4YgcOBIxA29C1PBRiJXvLX3BHDSaOwuXN2mIIHm2gQFhyIhOQkqogJTAZoJAAqtD&#10;PKVLpd+Qrus1uq5ZACwsCHXrXCMwWBu161yNyJhg+ATVRWC4N+r5Xm2WA4LlmQXVk2dZD2HBfnK9&#10;oYijlyPAV2DFBX3V6cx78f3nRNn7XADrEt99lRYKGIbGk3k423A4vVR++8BxPimMVCfaEoUU2hhW&#10;O9PG0LbTSywq2L59u18VDlz8SYztX+hOV+BgyZ8P5Y8CHCzV88XjS8eXjR4O0h9b9mrDMbrw+WJy&#10;NFSGJwSQDjk6KV9Uu16fXZEYnmDAagItNblnbJq5qcFhJqKZCrfRuNL4aubiJxmKGn3OtcRvZ0CM&#10;R8PxWBp+hQp2l/rnP/9pgOMvf/nLaQi55JJLDIDwvznsTkX4oKdBocH953rcrnDAtLjDhifxGPfj&#10;3GFC99n7VdzH47nsMs6uDNhe9qSwoGBE+AYaF35kXCL+XKsubrh5LhLkvQ6dOAF/79kdNYYOg8/I&#10;EWguH3qtJs1wdUg4QqNiESnGO9wnwMThKe4L17mBg6Xp2NhosJ3GFVdeIkbtSoRF+BrYCAyui8jo&#10;ANSqc5ks10dsXBi8vOkFYT1spLm37vFVf17P0GF7MDzJNo4KIfZ+G0g8KUbupYEOgQsbNkzjTjZ+&#10;jYlHUKwoLR0hzZqjhgBIp+kzkTZ0BJIECr2GDkG9IUMR3H+YgY24gaMQM2wMoidOQdLNs02Vy7Wz&#10;ZqNOXBKSG7VAXHgc0mMSTJVNnNxXrfqpTp6+SRs4YqLDTduNK6/6F4JC/VCrfg0EyPPxD/dBeGIY&#10;6vrVQgP/OmjgUwv1G9SCv0BjRLA/okIDESawy+o5/UY9yR0s3Pfbz0+32bChx+qyejjoQmdpVvO6&#10;P6r+6MBBKXBQLNSyMM05z0XPB9N54MCB3lVIcHGnZ5999r8VOPiiKnBwbj+s36rOBxysUiHp8YUj&#10;NCgw0O3ETJZGjXNmRppBMaPlx82P384wNDPgMVrqoFFVqQFVw0ppxmFnJgoO7p4FFbdxP8/Bde5n&#10;WIUXjZPSNDAcoYFAQe8HIYMA8te//tXof//3f40IJNxO7wghhd4SQouOaEcjZ4ODDQwKBgxDSLHl&#10;DiwU47CP5brKvlcaJ9cVMnivdLk6hQWGIsYnDAmRibgqOAS1WjZDr9s3o87gfri6V09c2aM7runV&#10;Bw2GDEbU9EloJiXmP4UEIqJpM/jU8UVCQJSUUl3P+ceLBsc2OozvjPg8WPXBRqIsQStwtOvQFMmp&#10;8p6FNTgNHlHRUrr2pRekgTnG9d6cHV9157Xvi76zlO3N8CQbLjwBhhro6hQdGXVa7LWhMm1QomMQ&#10;IODhK9ARQthLTEZCnwFoO+NmRA8ejphRoxFCjbjJQEbysPFIGjoB0UPGIuKmCYiaMBnxk6ag7fwF&#10;CO/QGd4c+yIpDcGBYUiKi0dUWPh5e4nYcr82toWJjgkXkKgNLwGJ665vi7ad2qL7wB5o3eVapLRI&#10;Q78R/dG5dxc0bJGB0PAg09YjJMDXNBxNjo9BBNvTuN1DWzbQ2XkJxedmr+s2leYVmtdwv+PhOFt/&#10;dOAgbGj7OobnebiNbT7o7SCEbN++3Zz38OHDl1VhwcWdFDgIGWqg/yjAQS8Oq1T4shE26Jmg6OVg&#10;hsCMhx+9n3zQNIo0fjTg/OCZIXPZBgCXETgDIu6ZCWVnIO5VFmpkdZlhGCfjVnDQdKjUWDM8w9hx&#10;6jLFNLqLXg2CBT0df/vb3wx02NUwhA/bA0JvCQHEhg93WOA69zEMQUXlDiGU+3WcKy6u8z7wnvAe&#10;M7PVzNeTggNDkBiehDoNQnBJfDy6bboVIdPG4l99uuFv17bB1e07om7Xbri0Ywf4TRyF5KVzkDpj&#10;Ev4k9y00MgWh3mEICnDd/x8vvhOu98IlxqfiPzCi4B/gjTp1rzGDSgWFCEyEe5lGiQFBtRERJe9a&#10;SF2zLSUtGqlpcQgM8jHtPdgQ1VOcLp0571n3xHr3KPu99CR3A6nfxA8Re2q4KzwiCiGRMQiOS0Bw&#10;egZqJ6WgTtPmaDp+MgJ790PK5GkIHDIMgQOHIKDfIIT0GYTIfsNFIxHSdzgCBo1E8PAxCB87AX79&#10;BqLZxKmok9EIAcnpCKKHKiIWiTEJ5wUO27thezhU9BJFRoeh842d0Kp9KyQ2SkVkSgy6D+mLvmMG&#10;IzQpGtHyTLg9uZEAUxKHNw9BgI98o7VryTt49jvpLr7D5xPfeZX97fKbtr8f7mfVMIGDBpWGVfO6&#10;P6r+6MDBMGwGoG06GL+el8tsu8m2guyhMn78+J1VSHBxJ3fg4INRT8dvXecDDvZJ5kvHD5UvHBtM&#10;slqF1Sn8gPnBM9Nm5kxwIGRwznXdzoxDM3rNIPysTEFFAFApUHg6htJzM4xtfKuTexhmQDTUel6N&#10;h3Nu0/g1jdzO8PRoECzUA/Jf//Vf+O///m8DIfSE/OMf/zD7CCn0lFx11VWmPYi2AyEYKDzwfIxT&#10;gYEiZNgQots1nJ2B6jUonDBOptfOrHXZk/yDw+AfkYi/+oQifcokdNyxEZcO6om/dm6Hutd3Ru3m&#10;18K77fVmuc7Q/ohcMAPXb9uAvzZphGuiU1BLjuOw1vpsf5yqAw7Xup+fjylB07tRv0EN+PjVEtBg&#10;b4iaiIzxRkS0lwGP+l5XCnT4ICU11nSXrV3nGrk/dU/Hcy7gsGXfnwsBDgXm6mR7QzzJ1ZXXlsuQ&#10;s6FocHQsgpKSENSoCa6MT0RzgYfIgUMRPHgYQkePQ9DI0QjqPxCBPfsKhAxA2AABjqFjETV8IuLG&#10;TEPCpNkIGz0RtQVQEidPRosZM3BFUjLCmzRFUHg0khJSTbWNXaXpLk2nJ7CiOBBZSGQoohJicI08&#10;p7pB8n3GhiGhZWPUiwiAT2w46ocHoE6gL+qy66w/388AM8Q5q3T0/a5O+p7r98Lv0L2goPKUf9jf&#10;PL8HBQ5W+zrA4QCHxqltOLSdoHo96OVgPIQSScMv0kvFAAdfUjXOChy2sf6t6nzAQdcjx1lg3ac2&#10;HGX3IXavZPsNzXi0tMZlZtb86GkMmWnb0GHDAzMJrus2FfepPGUmlG7XDMjeZh+vmY1mVu6ZkK6r&#10;8dbMTeNjHAofmn49L8MRKAgg9HAQNP7+97+fbgdCCOEyPSMEEVbDMCyhxd17wXNrJqsAYYOHbqPs&#10;DJnSMIyH6bXvtRpST/IKCcP/+gbDp8uN6LBxHXwm3oT/6tgGV/XognptroNvs9bwa94W8f0HoW6/&#10;nohdOAuhsyah7do1+FNkLC6PiEOD4DO9PH6c/Kqk6wSlMyVbjrsRFOxn6v+vvPrvuKbmP4xXo773&#10;ZfDxvwq16/0TUbE+iI71RwPvq1C3/pXw83eN1cF2HNXF+/3znn2vFDo8QYQtfedt2UDh7iFwV0SU&#10;fDsiGzgioiIRKsY+KCYWXjFxuDxUDHjPXmg6fiLChwxD2JjxqNFvIPyGj0TUoGGI7DMAQX36G29H&#10;0JBRojEIHTIO4SMmIWDEONQZNBReo0ei1erl8Ot5Iy6RuMOT0tCgPq/fviffl/u3ZX9fvgIPl151&#10;GUKiwhAQGYbAmAjUlmcV2ywDwWlJ8EsWCAn2x1WB3qgV5A+f8GD4hwYLHDYw38El//z7WfF6kp7L&#10;/gb5XDRfse+1/VxsKGQ4HsftbFzOvJsG1alScYCDcMFwPBfXCRYEDW4nfFDszMAw5IAqJLi4ExuO&#10;/FGBg3OO5aCwwbYb7H9P2OBHzg+aH7NfVabAj5uZrpbUNOOyMwrNCJgB6H5KgYNifLbsfbYICzZA&#10;0Oiq0aYR1u02cChkUDT0NmhoOM1o7X263c4IeT1Mu4a124AQMiiFEIUPuw2I9oJREUa0XQil6/Y2&#10;BQyK16nbeX6mjfea4v3RZU+qLc/vkuYtkCIfV/S82bikdzf8d6tmqHtDF9SUUnVQyzYIbdMewR07&#10;IXnsGNTu1wtx82ah6bo1qD10KP6SnoGa8hzdn8lPE9PtSjtFI8yxN9hglNUpvft2wuYtKzFrzhhM&#10;nzUCG29bjDvuXos1ty5Arz7Xm7YcbMTIHi30cFQXr7vs99C+Rwoe1elcRo6y93sSf3gWECrnkblL&#10;8j6JfMNC4S3fUQ2BDZ+MxugwZRoCu/dC0sQp8B85ClcPGII6/QcjuHtvBHTqijpdbkDNG3vgmhv7&#10;4IouvXBl++64XOQ7bCxqD7sJdSaNRcicqWixYpHptRKS1khgjVWdLi9edTrXPQoICkR8cpIZ/fSS&#10;GteggcBEw/Zt0XvsTWjRvRtayvvUVN6l6BaN4RcXC7+oCITKPCbBNYYHG5578qrYUjDT/MRddhfe&#10;6hqgEwqZV3FOA8p8zQEOl/7owMGqEno3GK9u0/NxO9PAbfR0kAOqkODiTjZwqFG2AeS3rPMBB/81&#10;wZeOPU34wnH0SHo4WK2iXg0FD2agWtJghkTjp5mVn4fMjLIzMU9hbSOvhp5zBQIbDuxtChQ2cNjr&#10;tleBcw3DObfRgBMA7HDqXeA2huV5VO5p0PQyDlOau+QSsMrF7oJLD4j2glEAsath3GGEsuGjZm2B&#10;jzr1ULMWoaMO6tetBz8fAocYB5YoA33NPCggECGUv5T0AkLhGxSKBiFhuDQ6xnR5zVi1Gn7jxuFy&#10;MQ5e3XvgHwKVQddeh+AWbRDYojWC218Pr06dETpiOEKnTUbE/DlIvPUW/F+H9rhMnr+3PGu/KoMe&#10;4Ff1DAPk/CLOuR4k24N9XXOG85H02Me5S+MhNPj4NZDr8DXjfnCwMfZ+8A33Qc8hN6Jlp+aISJbr&#10;CZRw/hzp0st01aT8fL0lDtc7yPPY5+IAZhT3qex3UYHDfhc9yddbnreXPH+R+ztG8d2pTnXr10ED&#10;Pwnvx3ZPXiYuX295530CUMcvGFcFhuKvwSHoKhlf7KiRCBg6BEFS0AmfMAleQ0bAq89ARPTojYgb&#10;bkRgr14IHjxEntFNCBw8Av79hsGn33AEj5qIkGnT0WD6JEQsm4frbt+IditX4NKEVEQ1b4OIpETE&#10;JMYiLoF/gY1FQly8aVDKOatN+bM3AgIVm5iAeBEH/+JfZjnnMOtRaWmISEtHVKNG6D1uLBp1lXel&#10;WWMkdmyHtK6dENaiKXwTOY5IAiIFUPgfmLAI1+B1CgXViQ3RFSS4TsiwPUm6rOsqBTo7f2IYBQ5W&#10;qbBBvOZ1f1TZ+b0u/9HacDBOtt/QUZh1Oz0dXFZPB6+3Cgku7sT/Q/AlJWRQfDC/B9igzgcc7ObK&#10;RqMEDq1Oady4sRnrghmA/bHrR26X8OzSoGbidsZuSzN+Pw8ZO6VG3DbsttH3lOETDlSnM3qBBpWn&#10;/XYYrcaoTmr8uazxKYwoeDDtvD7OuZ8wQS8HG6ASQrQbLsVthBBCB+NmWFuEENWVNWri8lp1cUXt&#10;eqhVoy786vuIQfd1tXnwq4PgeMKFj/lZVkSDAITUE+gIjEHNgEhcEpuA+p27ouMtGxE7aQZqdO2B&#10;K1q3RZ1r28OvbTv4t2wNv6bN4dOsBfzbdUBYn/6IlncjXDKaQIGUkMVLkb5iJf5DSrkNxBgEBEcI&#10;8HjDr4GvGR3z8hpXIyBaQEBAgUY/3NsfUQ38Ee5FQx+MOmJIa8t70sCPPRcoMe5G8vxFAQJOhCfe&#10;y9DICNTwamBK/LXCQlAjPBSXyntEg1YrIQb/VecaXO4t9zwkGFdfeQ3q16yNcAGWWgJ6tWoKtNW6&#10;BlfXkntZqzZqyD7eq/pXueRV31U1pu+OPjuV/Z5xn74nfNb16sjxAnne9erDt4GXSS9BiQ0hFcDN&#10;kORV4l9aqRgp5RtDGheNsIRwxKeJUY8OR0J4FJomyrcVkwHfyFT4NG2DTqtWIXnxPIQsmIWQRbMR&#10;NmuaQMdIhA8cgqRBw5HUb4D5cZt/p04I6d0TkYMGIWzgAIQOGoyom0YhacZ01B8+FCGzpyFu6SJE&#10;LVyA9nfejTYbt+DvLVrCv0k6wpMjBTqizSBeGfECFGFRSIyIRkpSqkCGfOcpyYhMTZZw8YhKiDPt&#10;NlIEQAgcMY2aoma4XFPza3HjqPFoN3g4oq+T96VNG4Re1xb+rZuj3bhR8JXz1BewaRApkMAf0nGk&#10;2wjX4GEqjgnC0W+1msklVxWTejTYyNUluaciLfScS5o/cZnVw8zDnV4qZ8R8Xu0A5wQx3h/2TuTQ&#10;BgQOLXASOHTMJI6tpMvUhUKGLXfAcNfFBg6CxvlETwerWrhchQQXd3KA47cLHLYULNRoUOfap4bl&#10;XLI9DpRd1eEOIXaa9ZwGHMQw0sPB6hZ6PdgI9T//8z/xH//xHwZM7LFA1APC466qWQtX1muA2t6B&#10;UsL2h09dL4QE+JthqwOjg3BF/asQFB6ACDHEIXV8xOgzA0/HJf6R+L/0xki7eR5SZ8xF0MCRuLpd&#10;F1zdqi0atOkAvzbXwa9FK3g3bQbvljK/rh18unWH74BB8B01Fj6Tp6HBzNkInD4TUYMH45/yvOsF&#10;hcFLgCLMPwz/+tslplrgaq/aqOkthrlBXfiLcQ6uWR8BtcSg1/XBNd6+uFKeZW05pl59gaR6vmhQ&#10;T+6NXIORGPEGIt63q+R+eodF4C81aqFGVByujIlHau/+SBs4GL5i1Oo2bWLaOVwux7FdQlADAbw6&#10;DWTuZQCMfzL1DvQ3opcjyDcYYd5VCnQ1cOY7q9L3mFJDp4bLftfDQqQELYqUc7OLKXuX0BhywC51&#10;8bvDhjtwBMVIGmJDzTDmqTGJSI9OR0RYCoJSWiG8Wz80WrQEsauWImj1IngvmgG/qRMQPlpAYuhI&#10;ZAwYhpT+AxEhpdCQzp0Q3asn4gf0Q1T/PgIk/RA5fDAiJazX4IEImzIJMfPmI3zuAjTbdgeabLsL&#10;dcWwXJkRj9CGAjwCPezimiTpbxyfjMYJKUiIikFCYjKiBTjCUpMQkiyQkBR/GjjikpLhm9oQtVIa&#10;IuXG3ugybgqa9BuMoDZt4SfA6tO6FeIlTUEdr0PbscNRPz0RwRnJCI6LMp4T/ieGf8bleRU4vg8d&#10;noEjJvynA4fj4XCJ+bzaAc4d4DhbDnD8jLKv4/cIHLrNfbvChfs69UOAww6nkEHgUADRcLpdIYTH&#10;8Fx6XUw/13kMAUQboBJA6AHRMUC4TSHkkn9dhmvEsP5ZDPyVV9Qwpev69eqglpT4A0L9EB4XZhpc&#10;1q1dB751WfqOxOU+IfhHVJLpStls6XLU7TMIV15/Iy5p1Q5XCnDUa9MeXq3aoEGTZqjXqInAx7Xw&#10;bd8BdSXTuUYMW43+g9Bg3CTUFeioNXoMkqZNMuN3/KfAQEB4LLzqeKPGv640xphVBnX8GqCeL9u/&#10;NDAjlPo3EAAQyPDylrT6yNw3CD6+gVUeDn8EyPZAgRGKXo7AoBDU9ZdrkPiuFv3Zxw8hHTqi+dhx&#10;iB0wAEnDh6HFuLHwatgYf61VD6ERsYgOi4Fv7QZIjopFeDC9DfLuhYlC5b0UhQYLIAS6xHQaeJD3&#10;l9L3WWW3CfAk/k7eXQobWhVgrxM0VAQO/kQtPCbMeIUapjRCdIQY5OgMJHXqjWYTZyB+xiwkLF+G&#10;yJWL4T1jIrxGDkf48BFIGTQCyb0HGuCIFsMQKYYhoXdvJPXvh9g+vRHdpw9iBg5A5JChCBFFTJiA&#10;6BmzETVnPjJu3Yimt9+JRitXw0tgILhlQ4SkJCI8OgpJMXFompiKpnHJSBFwShOo4B9lCRoR9HAk&#10;JxivB391H56UgqtSUuHTuQtaTpiMDlNnIqnPQAS274iAdh3g06YNIm+8AQ1aNUMLgZ+m/XvBW0CD&#10;v9UPEViIE3A0v+K3xD/Z6uinChm2foyHg+Kz5fEOcHxfzOfVDnDuAMfZcoDjZ5R9Hb9n4PAEFiqF&#10;BgUHGxLOJzsOGywUOLid27hsvBJXXXW6jYZdTXK6XYbM1etBbwYBQ0UPiDY+dQ1I9jf845+X4c9/&#10;+RuaNm1uRshbvHQRunXvYkqNl19xCfz9fHD55VfCL5A9CKLwp2vqI7BbL7S/dT38R4/Dld1749JO&#10;XXFF++tRu2NneHfsAq+21xnooHfDr21bBHTujAaSUV/ZqROu6TsA/pOmwn/mbHhNmgjfMcORMX0C&#10;Lk1MQG0pdfr6hkopOQEh3q5RSGnkfSOCjPzCg4zBDw8OOW3wzf9OQl3zUNkeIYChCg8SCAiPNL01&#10;asp+n4yGuCwhEanDhiGeI6B2vxGpkyag44J5CO/UGZcEyHsXI8YxIs5UL/GfJDxXqABHcKhL5h8q&#10;1nlCqkZKrc7DoSBiw4htyGz44Pfgrupgg1UKVEpKkintp6VlICE5Az5h8Qhrei1ajZqMtvMWI2XO&#10;PCQuXoKoBXPhP3ECfAUewgcOQWL/YUgRWCRwxMn3GXtjdyT17oPkPn1Nj5bYHr0Q10ugQ/bHDB2O&#10;yJGjET5+IqKm34zouQsRv2INWm3chKazZiCkU3vUk+cXnpqGjLTGSIuS9IRFoll8EhrJ/U6W9Ll+&#10;IJdovB0RCUmIiE2Eb1IqrmzREqE3jUBryYybTp1uesyE3tAdIV1vhN91Aq9tWiOq2w0IbX8duk2Z&#10;jNhWreEflyhxJCNSzmPuS5Wnw4YODoRm7qHAxc8BHHxuChzaS8UBDpeYz6sd4NwBjrPlAMfPKPs6&#10;fo/AoUBgg4E7WKhskNCqEQWH80mrVmy5N/K0PRwqwgVF8CCIEDTYeJTVJ6xmUSjR7dxG7wa9HP/8&#10;+z/wX3/6T/j7+mHo8GGFm+/cujs0JhRXXn2ZGNoA84vzIF820AyGV2QcLouMwVUt26DVkmVov3kr&#10;rh40GA2GjUT9gYPh1bc//Pr2Q1CP3giUTDmoYyfjpvdu0xZBXbvCVzKf2jd0Qx0xYKFSko1ZsATh&#10;C+cjbN50pC2Zgxazpld1t8xAVEgconzDEBvkGhTONyIE9aKDjAgeBIBEP5do/AklxtBXgUBUIOcE&#10;kDAEhISjbmAw6kTFmkaujcRYxI0cgejRo+DHqoKxo5A2TQzZgAGo36gJ6kXGwi840rQTYSNZVnm4&#10;/tchCgs04jqrmSh3D4cNFvpe29tpvM4ygB7aZ1AKFAobcQJNqvjYuNPi4FuxAkkxianwiU5Azbgk&#10;M5po+/lL0WTeIjRaugJxs+ciTCDPAMOI0YgeONQAR+Oho00bjrjeAhfyjSb37I0UgY3kbgIfYvQT&#10;BSxju/dBbF8ODDbAjN8RPmEKAih5hmkrVqPjhg2IEnir1bgp/NIaISG1MVIkHenhUWgZl4CmksY0&#10;ub7EBEmrAInrj7UpCExINfe7fv9+iJl/MxouWYyocWMRLEAa3rs/Qm7oKeDaHoEdrkd8r15I7NUb&#10;jfoPQHfCakpDRGY0NXAYEyP3QZ4rpUO6UxxtldDBX9ifgYyz4YNyBwt3aTg+O87ZCFKBwxmHwyXm&#10;82oHOHeA42w5wPEzyr6O3zNwKGhUBxuqHwMcGlalcVCEDd3mngZu02tgWrmd2+y4FEQURuj1UCC5&#10;/NLLEOItx8sxoVFhiG+SUhYcJ0Y6NFCMfgjCfOW++wYjTozI5RExuLRxE7RavgzX3rYZPpMmwXvc&#10;eARNmAD/m0aK8R4E/wH9TW8HfwELQkfoDV2Nt8Ovc2cBjh6o30OMiJSuwyZPQ5wYw+hFCxG7ejHq&#10;TRiBxkvnIaxvb1wVHgNvf8nsfSKQGBJr2kj4hgWjdnQgasYEokGkP0KC/ZHi7VIEu4KGCxxIGIIA&#10;/9HikrxTIZECDxw4KgqXh0SIUWyMppMmI15K+t7DBiN08nh4jxyKkNEjTbfdGCnVeyWnwys8FiGS&#10;Dv7Zll4S9XKYP8lWKTSkSgZGzg0dKtuAGUVHISyKg3SJQZNlBQ8bOE57NDzARoKU9OMi4xETm4Sg&#10;+FTUS00HvUnNJHNte8stSJKMLv7meQgcOwEBQ25C5PAxiB06CpG9ByO29yCkDh6JuP79TRVKbK+e&#10;iOveQ0DjRiR17YbkLjIXETrie/ZDhEAAf18fMW4igidMRvC0mUhYuhzpK9cgYeYcBPTqj5rpTeEf&#10;l4xUAYLmyaloFB6JZgJL6QKSbLORlJaO8NQM+AtUBjdpicDONyBp0Xykb7wViUsWIWjMaIQJwHLY&#10;9eAbe8GvfRdECsDyuWQMGYaY7j3RbuxENB84DNcIaAXKs4qSe2CAI8oFHjZ0UAQO1U8FDuZX2kvF&#10;AY4z4v1QO8C5AxxnywGOn1H2dfwegUPlyctBVbfdHUCqk328p3js+BieEEEIUa/GucCFsmHDXddc&#10;cTn85bgr//E3XHrNpfCPEcOdGAWvAB8E+QQgmVUbgVEIiE/DZWIsAocNwXV3bEX0isX419DB8JcM&#10;I2gygWO4gMQA+PbrC7+ePeDb9QYDGcGS2RjvRpfO8BIj5iWlZ38xWiFiNEInTUfQ1GnwnTUVtSbc&#10;BO9Jo9FkyQJc0VBKvWI8/XzCkRSWhMigSDHwAg3RoagbGwxvAY/QsACk+AUgzTcAkWGBCKbXI5xd&#10;WUNMA0wjAYyw0Cj4h8UYw1QjIRkp7PY5aDBipkzC1QP7wGvcSNQeMQiBo0cgfvw4xLO9Qtt28E0S&#10;wx0Zh2ABFg7fHhoo8QcGIDjIz7RpCQr2PS39gRvfWZW+x+eDENO1M9KlkKgI05vGNHAkfMi3wWoW&#10;d8+Gggi7nLIdREJ8OiITMuCT2ghBnbsgY9ZMtFi3GokrFyPk5pnwnzgJwWMmGNiIGTIa0f2HIbzn&#10;QITc2AehPfogUp5ZZL/eiO7dw1RdxEgciZ26IqXTDUjtfCPSxPAn9+yL+P5DBFZGInzUGIQJtEXN&#10;mYvYZSvgM3s+YpasRsL0uWYAuPqpDRGTloFGKWnIkGtoJmnNiHUBR6wAUWBKBrwzmiCyc0+kCrw0&#10;3bgOKZtuRaiklT/5ix0z3pyHwBF2Qy8XcLCHE4djHzLczDsLRNVr0QZe6Y0RHp8k90buRVTC6d/0&#10;u/6c61JsuEAH5QYc2pjUE2TY4nNQMOEyDSjzNWek0TPi/VA7wLkDHGfLAY6fUfZ1/B6BQ7fZ2204&#10;8LTfDuMJHtzlDicKC4QIe59u57K9nXOeS8/LODU85yo7XhN3zRqo+fe/w692TdRsUBOX1LsSNQIa&#10;iLGNkJK9GEBfyXSj0vB372A0uKEbmq9dhejVS1F39jT4zJqOBuPHI3zqZCmZjoTvUDHcg/ojaEA/&#10;15gOPbqLQeuBaCkJ0uNRr1MX+Pbqg+BhI8yQ2n4jRqPeiJtQS76HqGULTZfN8Pkz0GT+XFye3ghe&#10;4YSdGEQL8BhPRWQovKKD4RvlAo6kAD8k+/shRACADVyDQjhoXKBpUxESFCpwEA5/gQ6f8FhcxW6a&#10;3XsjVc4XO3YM6g8eAL9J43CpQMeVA3vDT4AjiF0/JZMMFzCi0bw6MNQ0Yg0JjZTzh5+pWjHVKgEI&#10;CZdzhwfIe3vmB236LrsbreoULvc5LCYKIbHyHYhRpk5XsVS167CBQ2GD7SGoGIGouKTGCExqhFoC&#10;auECga0334q0TatQd+YE1Jw8Fj4TxiFx5mw0nTEP6aMmIrb/cET1GYSQHn3h3fkGhPYX8OjfC+G9&#10;uyP8hi6Iur4T4uVZuYCjG5K7dkd8t+5I6D8I0UOGwW/gQAG0UYicPQth8xeg1oy5CF1+KzJWrkP8&#10;hKmudhfxCYiMjUHDlEQ0ToxHWly0GX8jIiUF3gIc9Zq1RuzAYWi9eAVSV61C1JJFqMff5Pfrj5iR&#10;YxDVbzACOt6AKIEOAkdU3/6IGjBQzj8EaRMmImXceLSbvxA1GjZGcEKaqVKKE8VGEzpEbsBhoKMK&#10;OBQ6HOD4+cT7oXaAcwc4ztYvDhxr1641D0OBg8s60uhPlT70X6v4C+deYoA48Iv+Xp7DmnOkQGao&#10;9sdtw4fKLjl6ghBbPwZIFEJsEPEEITZQKExciNzhwl0KDj9WNlB4kkKGJ9WrVRP+Ahs1Lv0nLq95&#10;Oa7xr48aQT6oJ/c4PDxeMtpUXOUdgoj2XdFIPthkgQ0vgYIrp4xDnYnjETBlErxGDIH/yKHGYAcM&#10;7AefXj3g16MbQnr2MKXnkJ69ENS9BwJ69kZIv4EIGjQU/oOHw3/YSASOGofYmTcjfPZMhCybjzqz&#10;JyJ07jREjh2Nq+JTBHyk9BqWiDCfUHm+IQiNDkdwlLwDYf6IDvJFhL8XgkNcwBEo4OEfKMtBgQgK&#10;Czf/+vCNiEGDqEQEN2+N6Bt7ILyvwM+ggaYapf6oEag7ajhqDO4H3xGSdjHWfn16IaJ3b9OWIVxK&#10;0LUEWvzCIhEqwBIhcZo/k0YEm3+tBIX6wDegntyjcPPO8L3lO0rjRMPEdydFDKz9fnOfLRq8oOgI&#10;BMcI1Ah4EDjsKhV6NMxfYKNdDUbp1WCPD47OScWkpCE4qSECml6Lmm2uRdtbVyF04UwE3zIfDZbM&#10;xFVTRqH++FEIGzcOKWMnIX3kBCQNvAnRfQcjvP9gRAwehIB+Aof9e8q96YGo3j0Q2/0GxHbpjNiO&#10;HREtRiJRACxKACSyR08kDBuOmDGjETz6JoRMmoDQefPhs2QlvBcLiC5didQFCxEmhrhmSjJ8BaIa&#10;Nm+MuPgoSXMsEhpmIDA1BV5NmpmGxUnjJ6P18lsQMnEKoqbPQsykqQiT9yKi1wAk9x+KtH5DkNCz&#10;D1LZQ6ZvHzM2SMK4MUidPg1J06YatZ4+A16xyab6KzJK7k18KpIT0pEQnYiY0BhEBUchOTYRSTEJ&#10;SBBg433k/eS9D4+U/CUi1LSPYZ7Ce8tlFniYVzDv4XOk+Oz4bDluSLdu3UyhqofA9KBBgzzmeX80&#10;2baI8x8CHBwATOUOHhcCH54gw5YNHJ7kCTJseYIMW+5w4UkOcPyCuhjAUR10OMDxfXkCDRWBo8HV&#10;V6L21Zcb4LjCuy7qR4SbXgA09g3C4uGV1AQZI8ag5aqVCF84FzVnTECDm6fCXzL++jcNh5+ARtDw&#10;wQgaJsarf1/4Cmz4itEKFvAgcPh1vQHenTqb0rSvGC02LOXfRwNYtcIGjOOmIHj8JNQSiLl08ij4&#10;LJyByDnTUbvtdbjEj889AcmSluiQaDPiaURUKCKi6VXwE6MsRiE2DKFRsi4gwJ+ABcl75BcWAW+B&#10;hLoCHIGNmiOyQxfEyzk55keQGFkfgYv6kuY6QwaglkBG/b69Ua9XT9S/8QYE9rgREQJIga2vRR0x&#10;VnVDBChEwSFV72KoGKPIIIGDYETIuTnWA989Giy+uzRYNFJ8t7iu77YNGmrIWHVC2FAPB70ChA3G&#10;lcgBtETs7spROY1BlH1s68HqF/57xFviqitg1qBVO7SZvwCNVy6G/4JpCFwzD1fMGIWrJ41Ag7E3&#10;IUIgIVngLn34GCQOHI6ovgMRygG/xIgHDeiFEFGEKKZvL8T37o54uQ8JXbsgrnMnRHbsgOAO7U17&#10;nDi5dxyxNEwUKcDJcTlCV96KwBW3IG7VLWiyejXSp8vz7NoJXulJCEyKQVLTdFFDxDdvhqvk3WIX&#10;3Laz56LH5m1IvXkBIuXZJ0+ajpTRExErIBTdVYCvGxuu9kK0gA4btIb2vFHS2g9x40YjQSA3evJE&#10;xE+filY3z0Fkq7aISW2EMAGPcAGLaHo6BDKT41LRUGAsTt4B4+0Q2EgUgOM9pXc1OTUJKWmuPIjP&#10;omHDhuZ5af7EEZHVI0tDSaPZp0+f071U6OHgn0A95Xl/NNm2iHMHOM6WAxy/oH5O4KDOBR0OcHxf&#10;nkBDVad2TYGNK+DVoDaurHU1/iXrDcSIeYuhvSowApcERSOp71C0nLMAzdesQvDcWag7eRx8Z0xC&#10;kGS2DQYNgJeUPn2ldOzT60Z4deuCep07okGnjqYahd6NsN59ECygwd4rNHKhg4YglKXWESMRN1qM&#10;1ohxiJs4HT5TJqLBvOkIWr0AyWuXIVkMSm0pDV/tE4roiERE+IXDr44XQoID4R/kjTreNeAf7mOW&#10;vXzqmSG+vUMC0SA4BDXlXagZGonaCfKOidGK790XiUOGGZd8gBgKprl2n56o3bM7rrm+A65pdx2u&#10;an8d6knJPliMbvSA/ojv09uU7r3ik+Afm4DgiGjTliQwWN6jQB/4Bcu5Q3xNV1m+W/RI8B3me0hv&#10;BJf5juo7Tel7ruBBD0dodOQZD4fABL8JDvzF0rhpBMmSORuNsholSYypGMn4RmlIFCMe06I5/Fpe&#10;iyQBt6H33YfUpQsQs2oBApfNhv/C6agzeSRCJo1D4sQJaDxuEpqOHoeM4TchefAw014ldvgQJAh4&#10;JYwYhMShA5E0qD+S+vVCQneBixs6IbpzBzOPFICIFhBLGjwQiSOGIUrEqimO8ZG46lZELVuN+KUr&#10;DHBcu2IJmkwei6gbrodvo1TEtmoK77gYhDdtjIBmzdBh6nR0WLgYHW9Zi3CBoDiB2YajJqD5yPFo&#10;MmA4WvYdgvZDRuD64aNw7bBhaD3mJjSfMAotZ03BdUvnoa3E33L5Ely3ZjX6b74N3SZNQdehI9Gh&#10;1wB07N4HXXv0Q89e/TGo/zCMFsAaI/GMGzkGE8aMxeTxEzBVgGXGjGmYOXsGZs+ZBVZ3r1u3Drff&#10;fjurfyseeOAB7Nq1C4888ggefvhh7Nu3D6+99prRiy++iAEDBpiqFBpT/gHcU573R5Ntizh3gONs&#10;OcDxC+qnAofdruN80OEAx/flCTTOqCauuvoyePvWN0N3X1aztpSaY1ArPA7/CotDnRZt0WbOQqTO&#10;mYcY+TjD585G4FQBg1HDzOiTgYMGGq+At4BG/S7Xo26Hdqjdri3qtW9nBnMK6HajgY3AG7sjiI0A&#10;+/Q31Sr+ffoZ8dfofjf2EwM2FoFsD7JwLnzmTUPQgploeesqJEiGXicxFb5hsYgMjkUy3eZigCMi&#10;Q+AfKc80KhCR0Ww7Ie9IZARC4mLhExODehImsHlLJPXohYZDhyND4kkZeZPxcAQKSDTo3s2V7hu7&#10;oYFkhLWkNHtNq5bwuqEzQgf0RcywwUi7aThayft7dXQcrgkORx3/QPgGyrvHLrhhwQgMk/OH+hu3&#10;PN8dvot8N/meKVRw2YYNdw8H22po242IqrYbOvgXr9MoTkBDYIZVLQzHUTYDE6IRkBiNBskJCJd7&#10;227xUjRbuAAR0yaJ4Z+H+hNHInbJzagzoj/CR49A4uhRaHTTGDQZcRMayf1IHzIYKfJdpg4bIpJr&#10;FTWU5UbDBqHRkP5oPKgfGg3og4b9e6OlAElz2d5q9Ei0nzwJ7adPQ1sxCh3lnei4bAU6brwdrdZv&#10;Rstb1qHd+nXosWUj+t8m86Xzcb3ATm8ByS6S5w2YPhPDFi7FoJWrMXDDZgy64050X7cJQ9fdhkkb&#10;d2DWbXdijsS1eNN23HrH3VgvAHXLrvuw/YVnsPnlZ7Bp/yvY8uE72PLxe9j00QfY8smn2PnlQbx0&#10;5Bhe/eoQ3jz4DQ58cxSffXcSX317At9+dwLHj2Qi63g2ck5kIedUJnIzs5Cbk4X8vBzk5+civzAP&#10;ubm5yMnJwcmTJwkZ+/Lz8822kpKS0yorKzMqLi42wEHQYJWKM7S5S7Yt4twBjrPlAMcvqJ8LOKqD&#10;Dgc4PIOGyjNouFSrTk1cctUlqO1V1wxzXqOuF/wi41EjKhG1mrVBw2mz0FiMWfjMGfCbMB7BE8cj&#10;ZMwo+A7oD6+e3RHQsydCe/VESI9uCBBj7dOpA7zkOVO+nQQ4unZD4A09ZF8PCdMHUQMGI3LQEAT3&#10;64+A3n0Q2FvAo3tfBPcdBD/ZHi3GzGvcKNQePRyNb1kuRnQ+Qrp1wz/8glDHJwSJ8SkI5r9TfL0R&#10;HBuC+kEN5B0JQTgH/oqINP9KuTIwyPwQLqDtdWgkkJEqpVEO8hXBc4pxrt+hI+pIpldPMr+ADu2R&#10;1ruv8YJwzBC234gaOsgM6Z0kBrbF5AlIkW0RHGwqNgEhkQI+bFchxj8sOtx0JeagW3xP+d4pWHCd&#10;77a+z7qdUuDgfgIGq1Gi2GYjwfVvkdTkFDRMTUOTtAw0yWiIjLR086PDtEYNkdqsMZJbNUXStc2R&#10;3K4l4jq1Q48VKzFq5wPouGYNum25Dd13bEWHDbei1dKF6LZ+DTosmo9uch97SWbXb/5C9Kck8+u3&#10;aDH6L1mMAQsWYpAsD1u2FKNWr8LEdbdg6qb1mLFlA2Zu3Yjlu+/F8od2Ye3jj2Hzs89h24sv446X&#10;38B9b76L+w98hge/OY5dR0/i3iNHcde3h7Hz6Hd4LOsYnjp1HE9/dxivHxPjXwl8mJWPl746gkW7&#10;Hy1/5kQm3gTwhmx/r6gCXxQDh6nCUhzLL8YpMfKnyktwHMX4qrIQH5fn4v3yfHyIUnwkx1EfyLEf&#10;lQPvFxThw/xCfFlUhhOyPV9USJUBJcWVKC2uQLnsKysqNiopLkRxUQGKqkSQKC0tRV5eHj0d+woK&#10;Cswy57qclSWgIhDCsGwAzzYc6unwlOf90WTbIs4d4DhbDnD8gvqpwEFVBx2UAxyeQUPlCTRUNerU&#10;xmV1rsY13nVQo2Zd1KjtjXqBUbgmOgVenW4w/+EIuXk2AmbPhM+4sag7cAB8BBRC+/UzjUK9r2+P&#10;6D69ECXLYd1uQJAY7YDrO8FPMhi/jp3hf30XAQ92ke1mfoMeM2AI4oYMN9ARPmAQwgcJgAwcCt/u&#10;fVC/S3eEDBoG/2HD0WDYUETMnorE+bPQYeUyeF/bBt5xSYhLTDN/Q+WfVcNiw+Ad5G0GLeMAX6GR&#10;MfAS6KgRGQ2vJk2RLHF3mDsHqWIcONBXxMCBCJW0sqsu4SKq6w1I69ELjbv2QEr7zqZ3RiR71gzs&#10;jaBBfQ10pI8djRZjRiO2Yyf4yPm9Q8MRFBZpRi81XVhjI837ZoAgLQ1NmzY1mSrfc77vrO9nhkux&#10;sSEzYP5Bk6VjGi5+F7369Ebvvn2MARs6eAhGjxiJ8aPHYMq4CZg6fiJWLl2GVatW4Zb167BeYGLz&#10;rrtx+2O7se3ph7F531O447PPsOGjT3HPd0fE2B/DbR9/ggePHMHATRtz9p44hhczT+HlUyfx+slT&#10;eOtUFt7NysF72dk4kJuPD3Ly8XF2Pj7JKcAnefn4vLAIX5QW42B5Kb5GGQ6hHB/kZ+Gjwhx8Job6&#10;YEkpviouxzdFlThSAhwRo/9+TgneK6nEOxXAq2XleLYo3+hFCf9aQSE+le3HCQgnea5SzL9jd/kr&#10;J3PxtsDCx7L9k8JyfC108K1AwREJfzQ3D0fzsnC0IBPfFZ2Sc+TjSwGOj0uy8UlpHj4XOPi8uAyf&#10;5Jbg/cwCvCPX8aZcz7vZufi8oASHJZ7v8kpwLLsQWdkCDXnFKMotNCqUuI13Q5RXJXo36NUoKioy&#10;wKHeDG4jbHDicmFhIcrLy007DgIH23BQnvK8P5psW8S5AxxnywGOX1A/B3CcCzoc4PAMGipPoKEi&#10;cLCh6FW+9VGrdgNcfXUD1POPQkiLjggfOhKhM2bCb/7NaDB7OhqMHoW6vfrAV+CBw06HdO2CoOs7&#10;mK6UYV07mz+OUvzVOd384Tf2RGg3gRIOdd6hszkutGdf01MkrI9rTuAIGTgYAb36IqyHbBclDhuD&#10;+ImT4T9hLCJunoYmKxYj5qZh5s+zDcIlbcERpotjdCx/4BVjfnqWmpCC1IZNENu4CeLatUfT4cNw&#10;vWQWN6xaiYypk5E8YRySx45ChsBDs1E3oYVkiO1GjkKPMeMxbMI0DJ04Hf1mzkLPhfPRVc7X6Zal&#10;xjvQZ/N6TN+5E+PXbcDExcsxd8UarF63CRtu24Ltd92JXQ89SFCoYH3/M888gyeffNLU9b/66qt4&#10;6623cODAARw6dAjffPMNDh8+jG+//Rbfffcdjh49imPHjp3W8ePHjUs/OzMLBTm5KMkrQEV+EcoL&#10;xVgKCLCknSsGPLNUDHJZAQ6V5ODzoky8K/OXKspx34lTeEMMI70G+07lGUM+eu2GrEMy/6y0HJ+V&#10;lIiRLsEXBIbSMnwjBvXb0gqBhgqcKBYgKAKOFglIFApoCHR8Kcb1C4GGz4rzJXwRDpUV47Ace0gM&#10;+jfZxfjmVCEOnywy+javHAcFGj4pq8D7kpZXS0uwNz8HT2dl4/nMHHxQKmCRD+z/Jtt4IG5/6qXy&#10;/cdz8Y5AwScCHV/IORnvkcISnCwuxqmiQpwSwMmUaztVkYsjZdn4tiIbh8rz8E1pPg7LPSFQfJdZ&#10;gq8yi/CZAM17AiEH5NgvJA2HyytxrAzIkfMKl6BYrqukqBRlcp5yuQelJUUulRWiVOCKwEGwqKio&#10;wNatWw1wcCJkqJfjxIkTJgxFQ8oqFQKi00vFJdsWce4Ax9lygOMX1PmAIzwiSkqLUWbOgZDCpfSo&#10;kEFXuS0HODyothtg1D0jBY46tapUu6aroWiVCByX166Fq+o3wFV1vHFpbS94x2eg5chxuE4MbPT0&#10;GUhZvtRUp/gMGISwfoMEKHrAt0UbBLZpiyQppYe374CIDu0R3akzEgU00vqw/n8QGklpvdHgYWg8&#10;bAQyBg9FuohtCJqMGi26yfw8rfXkyWg8djyumzkbfZesQoeps9Fj8UoMvO12tFy2FF22b8EN2zdh&#10;3MO7cOPCeWgzcAAmz5mL5ctXYp7M199yK9avXYdt2+/AlnvuxS133YUNjz2Oe955Gzs//RRbD7yH&#10;Xd8ewv1fH8SDhw5i75Fv8dKR7/DK4UN4UwDg4yPH8enXR3Dw6Cl8miVGMDcHLxbkYF9JPvaJoX1B&#10;9EZRMfZn5RhPwDGxYFklZTjBOv/cXBSUFGPGrBmZmZknxURVGGhgSTivIB/5hQVG2RIn3fE0VmrE&#10;WJoukXjZJqCwuMglOa5ISvjF+QUollK7Kj+3AHn5hciWcx2X9BwW4Pi0KBfv5Z3Eq6K35cxPiyF9&#10;tqAIrxaU4u38UrybW4RZW7ad+ERK9axqoOfiM4n7MwGZgxL/V6KvZfkbifu7nCJ8l1WIb3LyzTr3&#10;fVUooFFSaPRJbhYOFuThkMRxSNLxba6kQyDjVH6lUXZRhTn2IwElGv23ykvxolzbXon/ubxCPCcA&#10;9J5Azfs5ZXj7eAFWP7Cn/J0TuTgs6aaH5Ru5p98Vl+KYQNEJub6TAjnHCrNEp2RbpqTnmMBONo6U&#10;F+CwQNdhiZNpPpYl0CTpYJXKG3K/94s+IlAJxHxXJmkT4MgXdigsKJP7WoqS/GKU8P7KdbAqpbA4&#10;z4htNPhMKisrDXBkZ2eb58JqFD4vLvPZceIzGjx4sGm7MXDgQGNYPeV5fzTZtohzBzjO1u8KOC62&#10;9KX6sSJw0H1M4ODLxu5mHPiLYxTw19VRSSkIiYtHgABHAD0ZHPNAliOlNBsVGmlGjDSqgg79dwVh&#10;gw34tC1HdfIEHrZs4PAkGzg8yTb+NkhcKHAwDIca55wwQ0DQ+fmOr1+3HrxEnNev74X6DbxRz9sH&#10;9STdDXz94O3jZ/b51K0PXwnvx9+8e9eHv5+k3ZfpFSi5vBa86wfCLzYJDeghGNQfHZcsxIAHHnhs&#10;yMYt6C0g0G+xaOFyDBANXrAUQ+YvxpB5izBs7kJMXXMrZsj7PXfzZizZsQNrdu7EJinxb5PS/h17&#10;n8WuV1/DA6+/gUfeeht73j+AZz7+BPs+/wwvHfwKr3x9CG8fOYY3j57AK8dP4sVTWXguO1cMVT6e&#10;lxL+c5LBPy+Gdk/2CTxXkIUh61ce+lRKzyfEuEBK6PknMnEqL0cMkxghKa1+XpCLt0+dwGsnjuPN&#10;PDHKUvI1pd+yUnwsJW9WF9CIfiMG5zuBge/EoBwXI3pMxJLzl2K4PxWgOFBahvdZYhe9J9veF0N8&#10;4FQOvhCjelQMULYY1SyBhFN5Wbh57szM/IJsFAmk5Mn52RAxT4xmJkFDzpErBi5fjCJVYCTGjlAh&#10;4jxPjHMujZrMC+jRKBDDSOOoKq5AphjZ43Ls8coKfF1Zjvfy8/Ba9ikBjFzjUWBVxktFhXhb5vsl&#10;3PsSz+T1m05+JiX7g8XlphrkKzHqXxeWGH0l5/ha4jYAIff6O0kHqzOOCAh9Kzos1/ZNiQCGGPhD&#10;ki56PYwkDI/7pqAE3+aXyDHF+DYrW4Ajx0DKR/Ks3pL0vCBG/Gm5psclrru/PYpn5Z7uyyvCATHa&#10;c+/dVco2F6zC+Ubu7VFJ43GZH5fwJ+Q4QtWx0nwcEX1b6vJqfG0kACRhXOkXsMgrxWdCFHw+POfb&#10;cu53JI0EkM9l/7eFlfKMCAlASV4FSnIJHaUGOPJL5LmU5AosZRso5DMheEg+/RznhAzbw0FAVBE4&#10;WKXSu3dvp5dKlWxbwbkNHBwKvmPHjmjXrh3atm1rpFAxbdq03zxwECbOJ4ZbtGiRgY4qJLi4kwMc&#10;noEjLim56mdOSQiMjjHQwd9OR7BxXhVwRAlsUDpkNYGDUuBQr0Z1Uq9FdfIEEbbUq1GdbG+IHa8C&#10;i73fkwhPhAf13hCC6N1h2rnuCaJUHFUzOtxVxRAZGY1wuYfh7JIZF4cogbiY2HjTALFpSjqasyFi&#10;ShIykhOQmhKP5LR486fRTq2vl+dxHa6KiUPNtq3QbNEsXLtSSLxtq5tek1L/J9nF+CJTjHm2GGMp&#10;WX4sBof6MrcEB6W0e0SMyRHJpKnvJKOmaLSM4ZLc/kspMR4Ug/S1lBIPSSbObbqfBu6bzFx8kZWD&#10;A1Ii3i8g8JoYnNcFEt4pqcC7pZXGSD2bk4nHs49h/M7tuR9BSuRiDAuypNQpxofG/9vyQnxRmCul&#10;7Ey8m3UK74mx/0CM2sdFJUafSpoIEzSghw1s5OFYQQ6O5ufK3GVsvxPjyVL8waIy0FB/IiXvj8TY&#10;fyDHM20HsvPwaW6uwIoYfzFwpyQNpySe2XNmZJ8BDhqw7wOHQgeBg5BxLuAorIIOqlAMZ74oU67z&#10;eEm5Kbl/IukhTL0mep3tJOS+8369Kgb/bQGr/XI9BI5JGzef4HW4YKNcwOEMcJyGDrnuw/JMCF4E&#10;sCNybdS3vE8CHe7A8ZWEN8fJ8awGIaR9K8/2cF72aeBgGl4sL8MeSdeDcq93HD+OR0tK8YRc6355&#10;lvN27yr7UJ7FZwKNvJfHJP4TEo8NHEcELr4tLTDenEPFBQKJItl/UOKnx4bVMISNjwvK8K4cT9gw&#10;kvfpHUnbx0Xl+Lq4EidLAHlVIVG4oEOAg/c3T86bLc8rqzjvLODYuHHjXgc4frhsW8G5Axxni+Ec&#10;4LhA6Uv1Y3U+4IhKSUWIzINj4xAUFYOQSDGaETGICItEeKjLuxERHG6Glqb4R1DKAAeNblXVyo+V&#10;Gvrq5OkYW3YbFO32aHd95CBD51JCQoK5DvZQoDjaIbdz7AWuc3914iBGKQmJZmCoxKQUJMi9jE9N&#10;RUJaGpLSUpEqyxmyvXFSKprIPW6YGI+kuGgz+mNcciziM1LNv0Yim7bB1S2aouXSeeh65ya027wa&#10;jV94+qbPxEB8JlBxUKDjIAFDSrXM7FlqPlxUIdBQZozON5IpEya+EoNMuPgiKwufZ2bis1OnDGDY&#10;0rAGQGjAc/JxUEq7H4oxfkeM3H4xHCyxvicG/wM5D9sjvCHG/cm8k5j+xO7Cd8oEWlCKEyezUVZW&#10;gVzZf1iM1EfZJ/H+qeP4MC9HjHKRQIZAgxhn6jMxStUBx3ExhPRwsLT+jaSBDRh5jZ/KtRnoEAPG&#10;tH2Ux1J5Lr6UY74R43pMrFimGMLZC28+yS6WxRK3y8MhRooGTYBDq1XUqFHuwEHIIGx8HzhKZV1g&#10;I0fiKi3H8fJKfCn73hE4e0Pi3i/neLO02Nwbzl8TA/6uGPu3JM4DEm7iuk2nFDgOVbXPoEzViIoe&#10;DkkTgeOIzG3gOO3pkHRpePVwEDZOA4c8x2/kvnwhx39UVoZ3KivxIirwhDzDXXLdd5zMxC6Jf5e8&#10;D/tKyzDn4YdL6XEyECjvA6FTgYOit0qBw3g3iqok5z8oYb+Ua/hCzv15ngBHXinek2fzlqT3Lb47&#10;kva3JE4C12fy/L4V2MgtA+R2CnRUmnvK+8vnkytQmCfPT58NIWPDhg1P28DBKhQHOM4v21Zw7gDH&#10;2WI4BzguUPpS/VidDzgSGjVGbEYjxKSlIzo5FdEJyVIyd/12OiYqFgnR8Ubmj5BVYxRwYCS2/6D0&#10;993VSQ15dXIHAHd5OsbWWQBQte2HHM8wBBu2aeE94YiSBAXu4zq3n0s6ImV8QpK5n7GyLU6OS0x2&#10;nT89MRnpcYnIiItHQwGTtCRJc1K8hElAVKN01IlLQmCnzkifNQ1tbrsFMUtnIG7hNCytLJmzT0qn&#10;n+eV4BuBja9FLN0eFANO9zyN17eyrJ4LggSBgh4OejuOSqn7mBgg7tcwKq4TTqivs/NMVcWB/Dy8&#10;JUaTJXQazfdzi/CBwM67YuDeqwReKi/C6N13nno25yg+h8QvBuhEXoEYYinNCkR8lH0KH4pR+1SO&#10;ZQNJ05NB0vupAMMXYjRprGzgOFJ4BjhYraLAQUNqStAWcBhPiVwb4/5EgOpLMfg0ypli6G+eN++U&#10;AodrbIezgUNBQ6XAoSJkqGgMT0uMY57Az8n8ImSWQ4xwJT7MzsGbmVliVAvwTnkZ9peVGOAgpLEd&#10;A6uP3pF78qFcy5T1G0/yOr4prjA9N/i82O3UBYgCEkaEDXp4CuR+Fhodk/t0VIz36eoVK7wn4PhO&#10;jvlazv2pPA+CBL0YL4jo1bhXnumd8ozvlHTvOHoMj8q9m/HwI6VvSvwGOuQYvkOsLqKnQ899VGDu&#10;WwGCwyXyrhTI+2PakBRUeVmKDXDQw/ZpXrHAlQtU6d14U8K8Kud8XfSu3Ad64k4KcGSXsGql0txT&#10;rdYqEIgpELAhVFCEjE2bNj3JOWWelWzn3AGOc8u2FZw7wHG2GM4BjguUvlQ/VucDjoxWrZHeqg3S&#10;W7ZCWrMWSGvcDGnpjcXopkuYNDRMb1SlDNeYBFViN0TKkxH+IbLhwJPcAcFdp3+oJSIsqBRCFIyq&#10;E8OwwasCCz0bTBfj4Nz9fO5KEkBLFKggYPD/GnEpLiWlCMDI/eV4DgSOtNgENBSg431MTE1BVGoi&#10;AhqmoXarVggZORxd7tuOhFsXI2r1XCSvmos/bVreh6XFL3LEwGRJ6TKnQDL5PHwmsEAdzBFDIAaE&#10;Hg2VQoQthREFEndPB0vZbMj4kRjpd8XQvCf7PhAj+2kOq3BKcCBHDKoYiddQhl7b1p/cW3ASrxVm&#10;4ZAYXB7/ZV6+SQ+rO4wkLtNAUozNp3lFpsEkPQM0VnThVwccHP/hWzkv2ycwvPFyCFh9JMufyJwl&#10;8o+ZzpxsfMyGlJLWo2LwZ8+ff4qNRIvE6HOuhoq9HzwChmyzpQbPBg2FjVwBhcySCtPrwng3MrOx&#10;X+J9v6IM76JcYKMQNN6sTnhT7sX7YuTflfvxkdyvKbduOkVvAGGDniiK1UYqXqvLu1FgqpWOSxpO&#10;iEGlaPgJAIQ6006DYUV8VofkPvEeUQZgBO4IoYQyelheEzh6trwCD8n9ukfiva+kDDvkuew4eQL3&#10;Z2ViyqOPlb4g8b4rUPJJmcvzYrrDyjYCj3pZ+IwOFwloEDZE5n2RMAQdbcPxRb7Li/WBAC6h4zU5&#10;5sXcbOzLzsTL2Vl4Q+7X13L/jpdUIqdYgKOo3HV/+SwK2SC00ECEAsfWrVsfUrDgs7HnKgc4vi/b&#10;VnDuAMfZYjgHOC5Q+lL9WJ0POAxktGztAo/mLQ1wpGTI/irgyMg4N3AwnnPJk5G2pWBQnWygOJ88&#10;AYcniLHF49heg8cwPfTKcDvXObfT4knJiSkSzuXRUODgnMcSOFilkhQZg/iwSCTFJhpPSEhMHPzk&#10;PHVSk1Dz+k5ovXEdUjffgoy7NiBh4zK03bYOf7ptdbMvWF1RUC7GuNRlcKQE+aWUDL8UQ8BSLQ2+&#10;ttVwhwmVejhUhBC269BqFxox444XI/O+wADbXpjeFQI5X2eV4pCUTl8+dgovlBagz44N+S+hFI+d&#10;OmLg5GBFhSn1s6qDXgyKwPGxgBHjYK+ML8T4su0B034GOFzQYQPHcSktf1cFHKYULYbQtOUQg0bg&#10;+ESMOr0cH+TlGH0q8dBjMm3Bwuwcib9AjL0NHLmSLnfYoBQ0VOyZQrl7NhQ2aCzZZoI9Ot4WA/q2&#10;pP1AZTnerijF63IPWJXwjhjL/ayWknRyfI2P5Tqmrdt8gob5u+JyAxvsdkrZ0EFDT9iwgYNdU40k&#10;LazqIIjxvlDsIXJY7pMCB2GBVTZflJTjQwGLN0tL8bzch8fknu2WY++R+O6vBO6S53KvxM+qlSlP&#10;P12+R9L6lrxbHMCLsMJ3y6RHwrtgo0BgKLdK8o6JvpPjXe+XqxvtoYIyAx6u9jaleE+ez+vybr6Q&#10;n4Nnsk/hWRHHIOH7xPtn2nPI/XQBh8CDXDsHASNEKHDcdtttjyhY8Nmop0O3UQ5wfF+2reDcAY6z&#10;xXAOcFyg9KX6sTofcMSnN0RiE4GMZs2R2rQ5kgU2ElLSxWiKERVjmSzQkSwlc3ePhP7USrdXJw1f&#10;nTwZ8Z8iG2YYPz0W55IChx7LbUw3gYNzOz7PYphk8xdR/mtDxX1s39E4tSEy4lOQliBKaYi45HTT&#10;SDesUWOEd+6EzmvXo/+ePfCaMw0Ra5egxoRhSF44C41zTrVkdcQ3mZLhn8zFITGgX0rp8dMCKhNf&#10;sKGgGF56NkxbDIEJU2KWzJs9OdjN0ZNoVIzxMN4NV/sNNiD8UADgfTb8lPXPc2R/ppSsT4mxKwLe&#10;OpWN58SYDHnw7txnCBxFWdgnhuVdic8AihgPGh7jlcgrwqdVsPGlGMivZJ1VAYQfGiwXbLiA4zsx&#10;aKeBQ8TSPo0fwxsvBwFGroWwQX1AKJK0Ugckjk+klDxpwcKsTAmbL0aX4MHGoQQHAofp4pqfVyUF&#10;DlfjUW1Eyq6alGkkKsex3YbCxolSGOP6UXY+3snKxdsCE29LGthmgbDxhojr78s9fUcgi14Gggnv&#10;wcy1G46z+oPAwTE2jsqzdIlei8LTUtg4KdupU3LNRpIeQgdB7KjER31bBRzsoULgYNuQLySdn0g6&#10;D5RX4lUx/Hvkvu+StOyUuO4tLcNdZRXYIffwAYGLB8vKMeW558vZnuOFCnmuAiN8bqyu0eqZ08+H&#10;sCHPWNuXmHTLdR6pGiSMIPxNYbkAS5kZZ+TDUoEugdKXivPwbGE2npH3lPDxanYWPuLxpZXIkbQU&#10;SngCB58Fe6wQKggchIk77rjjfl12gOPCZdsKzh3gOFsM5wDHBUpfqh+rcwEHu8UmNmyM5GYtTJUK&#10;pdCRmJ6O5PQMJKWlu7wdaalneS5YeqdsuPCk7xvos+UODO7ydIwteiTcAcKWpzhtVQccXOfcHZDc&#10;5YKxVFOFklAlbb+RKmCRGi/3KU7myRlIThPISEqDvyiqXQfzI6/ed9yNoBmzUH/mVNSdPhHRC2ej&#10;2cK5+NOkWY3YC+XoSTFIp3JxWKDiKzHSn5fm4ouyPNNVkXXsptqkCjgIEQodrtJq0entuo/iMrcb&#10;r4dk+l+I0fykpBAfiwFlFQjd9sdzynAyuxxfyvk/F6PGMTEGPXxf3v3FOXhejNdTRQV46tRJfCBG&#10;jG0tPhbD9bEYLValfC46KEbFwIYYQHpRCBxnGTQCh6RDYYMNRxU4GJ5eDkIHG5ya6pTiIgMcB8TY&#10;07vyDpcFJMYuXpJ9Ugw9jRnBI1eM+hngyEOJXKNLhA9CR/XAobCRVeyCjSMcjTNHoOJkthkLxPTI&#10;kPO+kpOFl3Kz8HaJgAbTIffsvZw8440hnBC2Zq/dfJT30cCG3JtjovMBB0GD1+BSiYGOE/IOHMs9&#10;Axwch0OBg96NT+ndEHjgSKMvyjkezcnFfVnZruqU8gpslXt5u1znwwQO0aTnXyhne44nBE5eYjsb&#10;kd3rhVBoPBp8XwQYNH1n2nnIdcg1HSl0NVrmcWwQzG7Pb5cX4ZXyQjxfmifKx0slBXg+84SpZuJA&#10;Z1mSRno5CiT96uUgVChM3H777Q86wPHDZdsKzh3gOFsM94sCx4YNGzBhwgQDGRx/ny+s/aB+z+Ig&#10;OTZw8JfPHPjLtL9ISUNSoyZIFshIa9HSVa1SBR2JjRqa3hYED0JHanqaEY9jo0r+c4KyIUQh4/tG&#10;+cx2NfRc5jHuAOEuDV+dtAqlOnk6xl3aS4Vp+qEeDlanaJWKSwIuInPdAhwx4dFomN5E4C4NYfEp&#10;CElvioCmLVFT7vvk+x9E6yW3wHvUBPhOnorYxQvQdOVS18++Hni28aniSpw4kYfjJ7JxKDsbnxdk&#10;4TMBjs/K8/BlSS4OSkmSXgp3oHAZ9vOLxoW9Pj6T0uxHRflGn0s834iBO5lZilNZZThWCLyXlYdX&#10;KsvQ9Y4t2Q+jHHdKOh4tKcZjYtRfFiP4lhgq9mj5qIRdJdmYsMgAh3G9i8EzVQGn00kAcrUL4Pyo&#10;GGeVAQ5JP+HE9MoQ0fvC6pNPxaB9XF6KD8rL8K6cmw0U3xLQWrDj7nyeh0Y9Vwxalhh9wgRLzyVy&#10;bKmcs1Suj/MzYMFeKeyFIsZOjKEBEVkmrJyS4xnX4ZJKHCwTQ56VawbyYq8dNgolZLD78FvF+Xi3&#10;tND0DOHYIZ+JTCNZiYuNeicvXX2UBpzVKOrdUMjQ6zTPStJF0bCfkH0n5X6dkvRnyzUZ6MgvxcmC&#10;UjH4JRKuCIdzBCIlPQQO9lbi0OVvl1XiJYGlp+U+Pyz3cafcl7sEsrbJs90qcd8laby7pNQAx9jn&#10;95XtknM8mFuIl0or8blsOyRg8rWkn11w1QtFr4aBDXlGxwsFDGW7AoereohtUlwNYXkcn8975cV4&#10;vaIYL1UW4cWKItPQeH9ZMd7IysL7pzLNfS2Q9BYIJBH2iuReEyK0SuXOO+/cqWChwGEDCJeHDBmC&#10;8ePHmyHOnX+pjDnLlumceT7vD4fz/70Dhw7uVZ0c4PiFdaHAkdq8hYEOitUrSY0bIaFhhgUdqcbL&#10;YWDDAY7Tqg44CBtUemoGoqMkroxmCE9rjNCW16J+8zbov24jrl24HBkzFiFk1FSET7sZsbPmoLl8&#10;JNdOmY5Zz33YTgqDyDyRb7qgHsrJxOdF2QY2Pq/IN8Bheg+IQfkpwMFRLD8vZOm8AB+LYWF7Dpak&#10;T2WLwcsuN8Nus8fKq2KYOt99e85ulOH2whzsFqNP47ZXDNcrYgj3ixExXWnFiLANw5d5xaZHhcIG&#10;B7hy6WzgoPG1pdeg0EEAInCwSuVDMfhsmMlGmq+LUWRviPl33lPAagG2RTgh98t4O6qMWGFujoGN&#10;cjG8LuDIPws42BXWuPUlnnwxwjliSE+WlpkeKV9KKf5DMaj7s9lzh+00ODZJmWmvQS8HvSwfCHx8&#10;LOEJHNorh94NjrkxefmKI2cDxxnPhl6jSy7goIE37ThkvwIHpcBxQgf6qvJusP3Gl6UVptvy65Le&#10;Z3LyBQBzzTN5QOJhm40dcl075Jnew6oVudYHy4Hxz7mA44GcAjwn6fxAYIVDkn9dVo5Dcn/ZCJXv&#10;hQ0cHOjNpE3uK6HjDHCwHUqx6brLapUDAhdvVpTg5SrYeKWsCG+Xl5iGtu+cPAU2fGZVVYGk19x/&#10;SYcNHKxScYDjh8kBDs+gobKBY/HixWVVSHBxJwc4zg0cSU2aCXS42nEkN69SU4JIE8Slp7mgI1WA&#10;QkRIcIDjjOxGo2cBR5ILOtLTGyI6LhnBcSmIad0etQQ8Go2fjGE7dyF01ATEj78ZcRNuRsqsRYgY&#10;OxnpEyaj7YRJmLLz+c6nsouQdTIPJ0/liPEW2OA/PCoK8aVk6Bz50bSLsIy5Gm01bOcToYONT/nf&#10;jk9L8vFJcZ5plMqSdGZOqQGOIwWVeF+M3Eti2K6/Y2vxXZXF2JSbhXskzK7cAjwiho4la5aw3xCj&#10;+64YEvYsYbUKq1QIHEzbkVwXbNjAQZ1tfF0GWMXrcwGRAIcYnQ/EsJkGmhL/q5L2V2T/zffvzqN3&#10;hWN1fCOGk41oM4uLTJfYnOzM8wBHKcoEYIrEKOeKoc4UY0to+aai0nRtfTUzB68JUL0my2/Ktb1N&#10;6JDzs4EkYYMDbRGEWLpnV2C2ZflcjOhZwCHp0XYzLskzE4DiWCIqXuuFAAfBxbSfYFWGnOPzUoG8&#10;SuAF2f5YZhYeyszEwxLXI6XFBgjvkXt3j4DR/WVlporlAQGP8XufL3tAnh2Bg8/tDUkvBwJjA+BD&#10;qDD/eWHj3jNejjMejtPAwWuScxI4jOdF9n0p9/wjeSdZrfK6vKOvyfw1WX+3rMT0fHpP0vfxiSwc&#10;lncmS9KdLWk5KWnVYeUJF+69VBzgOL8c4PAMGiobOJYsWVJShQQXd3KA49zAkdi4qYjg0RRJzQQ+&#10;BDhSWjRDWovmiMtIR7woIU2MqgUdGSmpSBPZ0GGDhS17uxp5Lv8+gEPu41nQwWtTyfUnpyIurSEC&#10;ktLg26QlQrr3Ru/bbkfUtJkInzITUeNmIWHSXGTMW4qosRORMm48Wo0ai5ufeKf54SOZyMqUEmY2&#10;21rk4IvSAnxRWYSvpBRpxtsQ43TGc/DjgIPGhV1MP5O4CR0EDhr+U7lsP1CKQ2ZwpxLsE2PU6Z4d&#10;BVuK87FWDPk2Kfnfm1OEnZI2lqqfEiPJf3i8KcbrQJHL+PK/IIyLaToqBp/SKgQDFGLI2HvF9GCR&#10;cGp8TwOHrBsgkn2MjwNqsfrmdTF2r4qxe0nOOfHeXQWvi/F9Q0CGxp89V05KSZs/W8vNyfIAHIUu&#10;4JASOoGDRo3/9uDol5lSwv9OSvqsHnlLDPILJ7Pxcp6Ahxj8NyTsW3Jd9OLQQBvIkPBsW8LzsoTP&#10;cS3YJZhDhk9ettJUqbggwyV6DgxsiHSuyzTw7JZKw27ac8j1GVlVKqyS4A/fDpe4hkqnZ4X3Ya/c&#10;/0ezsvFIbg4elet4TNL2UGkR7pdn9YAsP1xRjvvl2h+SYybu3Vf2qMDhIzmFeFL0AhvDSpo/La/A&#10;VwKV30hYDqvONBE4jhTaVSoco6PYQB3H7+A1sW0H3yVTrSL3/L2yIrxVxkHRirBfRDgzVU4CoB+e&#10;yMSnJzMNrJwQwOHIpvlyrxQ4duzYscsBjh8mBzg8g4bKBo6lS5cWVCHBxZ0c4KgeOFIaCmg0cgGH&#10;UdOmBjhSWzZHWqsWsq2Rac+RmJ7qAIcH2cDhut4zwGEAJDUNYYnJiL22Peq3aIXua9ai6dLlqD1m&#10;LKIWLEbU1LmInjgLaQuXIEU+wBY3z8G1EydgxrNvtuagUydzxFCLITENRssK8GVFsSmF0ggRClye&#10;A5d+DHDQCNJIf15yBjho/I8LTBwX2PhaDN67YjCeRSW67rynYLMYn41i4LZlFeFe2X+3lFh3yjpL&#10;1k+LoXxFDBF7r9AjwfE9XMDhgo2zgcMFGRw0jMDD0SwPSdwu6HB1yVTg+FLSaAMHPQ6vSIn/BTFi&#10;o3fuzntezvl8Tg7eFePP37gfKy9FrkAHBwJzAUfOaehwBw6GKSopRF65GMGyUtMzhr9cfzUrHy9k&#10;F+BlMc7Ua2IkCRwHitjQkr9od/0bhl11CR0KHPTG8M+uU1auOmq6AVfdYxswOFy4zlUcyIxdUs94&#10;Oc4Ah3o3zDD2pZXGk8Pzs3fMU6cy8URuHp6U456UdDwusPCIXM/DpS49WlaCJ+XZPSTpYnfZqXuf&#10;LX9KoGlPbgn2yvvzTGa2qZriQGCfVwp0VJThawEFps94OeS9OyrPhuLorhwYTIde53WZf8zInNf6&#10;eZXXh21b2M6Gz4PP7KtK4HA5zA/6Dhw7ji8kvd9WyjssEJsn902BY/v27bsd4PhhcoDDM2iobOBY&#10;tmxZXhUSXNzJAY4LAw7bw5HUUuatXJ4OVq0kNc5Acroc4wDHWVLgcEHH94EjSuIPTU2FX5NmaD1p&#10;KjqsvgU+48bDf94CBC5cjISFK0z7jaTFS5C6aB5aLp6PZhPH4cbdO69jCfMoM2cxmBx743MpOR4U&#10;Y8pSbnZeOXKySnFUSqk/FjgoQofLWLiAg+05aOQZ7xExSOwJ8X55JZ6uLMeNu+4t2yqG7s4yCGhU&#10;YHcxcKeUvO8Uw8QS9KMiDirFNhYs9RNeaJRMdYGki2K7AK4r7BA2vhQdlNI4oeObQh3/4Qx0cBwP&#10;ggBHHeW/Ol4vKBPgKMU+OfewnffnPyXnekZggoNwsXvvt2L4csqLUVCUi5LzAEeu7DM/E6PXSI77&#10;ICcXr5/KwksCei9J/K+IgX+luEKAowz7BTw+kDk9IGwzYqoR5Fo4hgmBgz1q2OOHbSEmr1pmgINQ&#10;5RqD5GzA+EaggNViKv6JlYZcvRwnxJATOE/J+Yx3owo4+D8XtrcggPGfLk+cOIkn5LqeLhWAEGh4&#10;QtL0qLwrjwo0PC4QRQB5FpDtxXhS0jdtz96yvQJNe/MFIuUePpedi5fycsyQ5B8JnHxRUS7xC9TK&#10;cbz3ZryUKuDgCKS8R0yr8YIwnQIDBCR9luxR9CFBQ+bsvcNGxN8IbHwn0MGh+Q+czMQHWZn4XGDt&#10;uABHjqTbAY4fLwc4PIOGygGOX1gXAhzJjZsZ2GA7DgJHogBHYguBEFFGG3aXbYGUpo2QknGme6wD&#10;HC7ZwGHGJjkNG5I2AY6Q2BjEt2yJiOvao9+taxE1aQq8J0+Bl8CGz+KliF25BiE3z0GEwEbozVOR&#10;PHc6UifchKTd29p8mnnStHdg+43PxXiy2uNrMWzHCstRkFWB/JNlOJFNMHC1kdDeHuxieiFS6KBR&#10;/KI4T0ruco7CHNNu4rscKannFJmxNfgXVPZKuWHXzoqtUrq/TwzYfXnAgyXAPWKQOc7D3WL0dosB&#10;fEaMK4f6ZkmXf4Y9F3DQIBM2CDtfCuwQOg7JdboDB70grj/JCvyI9sv1EzhoMIfufjDvSSmZ7xUD&#10;+JoYyncLXHB2SuLML8kzwFEq26oDDg6xzZ+9nZBjOM7Ju1lZeC2LVSmFeFnOxZE7DXSIkVbgYANR&#10;diWl5+VDiZe9ez6T89O7QuCgB4rAQc+RVhnRe6Ow4YIMAakyygUcBBAa8jNeDhryM8DBaohvS0px&#10;WODvC5kfyM3FK5mnBBxy8KTE+ZQcz/njci1PyHXvKSvCUwJRjwrAsTpsr7w3T8m1z3xsT9kzeQIh&#10;cu9elGt6UaCA42XwZ3RvC1x8ItDCKrvDAgQ2cBzxABx8fjp+CBvF8joJhvRusYs0G9EeFFg7KM+L&#10;Y4ZwzA7+pfa97Ewc4OB18rxs4Ni0adOjDnD8MDnA4Rk0VA5w/MI6H3CkCnCkNmqGlKrBv+jdIHDE&#10;N29ilHFdG6Rd2wqpzQVGjJcjo6q3SroBDoUNGzi0h8ZpVW23gYOlf3pLPBlxWzYYeJI7YLjL0zG2&#10;+B8U/vXVDGImab1Q4DA/bONyUppRKgf2Skgy4vgbvL5oub6wJg0R3rE9ui5djJQZ0xE3bxECZs9D&#10;3ZnzEL5yLcIWLEGAbA+ePQO+E0YhfsYkNJk6AV1ee6HdF5LZfyUGjeLfWGmc2YvghGTgeQIcOZmy&#10;/AOAg3ChcxU9Imy8yfgJG+wiy54hB3PZALIY77NKQQzc/VIK7nLfXeVb5JjdAhw7cyvxYJHMy4C7&#10;xPjcKccxzB4xTK9ISZndV2kY2YOB59TxNggdBA6tYvi+h8NVpaJVLwQuGjZ222RvCna9NV4OMZr7&#10;JI2jH3w4l/8OeUEM5RsVpXhT4OIjuY5vBc6yxJBzCG2CRrkYOopdY9kF1ng3KEnncTHWHESN/4Lh&#10;aKKvizFntc2rxeV4s8LVC4TtRkz336IS4+EwA5PJdZif1ck5WJ1A2OA/Y74tdQEH0109cJwtGzjU&#10;y0GdEsCjMTdjZMj9ZBdWnv/tHAGJkyfMvX5Gzr1H3pEnJC1PyXN8RmDrOQEO6jGOGVJRbkYgZVuP&#10;qQ8/WvaMwOTz8mxfkut7Rbbvk3v8XE6m+d3++6xagQCVwAB7QfFZsZeKkTwvQocLOFgVJ/vkeimm&#10;kc+a94VVS4QN6pC8H/wBIcczIagx7e8K3OwXyGGvqFMCZ/xbL0eK3bRpqwEO9hxyAYfAobwTxgMl&#10;gEIwHDzUBRx9e/fByOGSl4/2bIj/KHKAwzNoqGzgWLFiRW4VElzcacuWLQY4OCCKDvylg8bYxvn3&#10;KAJWr169zEtnA0dGRoZARwYaZjRFRsOmSGvUFMlsPNq0KRJaCHC0amGUeG1rJImSW7dyVbM0FTVs&#10;iKQ0UTLBwyX1dlBpHDK9Sun0gFQNEkbgMNIBsggcYph1uxpzT2BwMUTYSI1PRFRgyGlQiItxAQcH&#10;BGPaOIKoyoYNjiLKZQJauByXEJ2IVsmN0C65CRpFSzzxyYhs3hR12rZAq9UL0GTTGvjOnYWwZSsQ&#10;sXgNgmatQPryTQiaOB2BY8chTqAjZsJ4BPXtg47yoc779mg3DsLFhpccoIvdX+mJ4MBYRyQjP5Ff&#10;5qrbJ2jIPoreA0rbSrBHCA2GSnsecK7in0YJHDQuHJPjU4mPf2Zll1D+np6DQ9Edzx+Btd26tZRj&#10;ObB75f25JXhQSt/8I+luMe4PSEl9lxi7+3Oz8GhethhrMTxirDl4FgHpZHYJTuawNMxRUKX0LCX8&#10;L4tyjPGiF4RtOs70uJF0SzpMFRH3iRFiQ0xWYdC4fyD7abTelWMm3L49j1U++8VgvSYGkUbzLTFO&#10;7HHDf61kyrUUirErl3NX5hSjQiCFY2/kSvyEn5NyPTSMb53MNCOq8qdjb8k9flu2ma6wRsVm0K/3&#10;JA2sKmCVAdttsLsuvRwEi295TTLnM+LP86auWHFEh5032y0Zz0eV6EngsawGoveABp1tJVT8FT/3&#10;fVNegq8rKuW6SvFWTh5ezc7FK3JtrwuAsBrrBQEpwgPXXy8tN6OOvibGnQ1rqX1yvfRmzH74kbJn&#10;cwvMIGH7JMwrpRXYJ9f6tEDWswIsL8t1vSPg9pmABxuCclySLDlPtpwvW857Sp43/yirz4/XyIak&#10;R+WcR8rYtbbceKP435sPc+U5yPGfynk+Yxde2cch2Nm2Y78ADMdRIaDwj8P8I++m7Xc9mpeTjwq5&#10;Djb4rRTwyS3Px8mSbGSW5SK3ogD9BvfH+HFjMLRPf4wePAzj/+DAYUvhg3aOwHHDDTf87oGDQHEu&#10;KXRwDI41a9Ycr0KCizs5wFEdcKShkQCHQkcq23IIcMQ3b4a4ls0RR+i4thUS2rRCoiipVUtX+w72&#10;bBHg4O/YOQqpDRwEDAMaiVWqWv+1Agd/rBYdEIKMeJd3IsENOHSocgUOhQ2CCrcFJycgMj0dGYkZ&#10;aBaVilYRqWgam44ouS81G6cjcfYENNuxHjGb16CWAEfA4mWIWb4OcYs2oPGqLYiftQCREycjaco0&#10;NJ4+E6kjx6C9LN/w+N7uByXj1dE6z7TRcAGHa3wHWa4GOCgbOGzIoOhhoA4V5LiAQ8ISbujV+Lig&#10;DO8USelXjMTTJeWnfwTWdtOm8kcqgUfFwLNrJRshPiIA8EiJqKwAD5bm4X6J74HcbGPA6IVgCfdo&#10;QSVO5Ja7er6I8WMpngbrqxJJnyzT00LPjHpqVNomxRhuMVKmcasAxUf52fgwL8v8U2Xmlq15NGSE&#10;Ao7N8Yrs5z89OPQ5q584amihXE9Fbqn5V3plXglK5b6xO2aWlK4PyfXQi/NmVp4Zc+MdSTP1bn6h&#10;6W3Dhpkq0y5B0sAusRTHLjndE8eCJhrgycuXHyF8EDg8QYeKsMEeRy7YsIFDgEnuDz0135QXmy6r&#10;X1ZWmN/Bv5yVgxfFML9WUmGg4kVJ60sCEWzYyvFQ2IWX1T9vFZUZTw3F8C+Lcb/5kUcFOPLwgtwb&#10;Iwn3vOg5gYS9cm3PSppelvOzESnbipyUOLJyi5CdmWegI0veQ1Y/HSph1VWO6xrkPn1XWmaAQ3vQ&#10;sLfOh3IvCBzs1fOBbDsgYd6Xe85GxRy47U1Jx7sSJyGF/1rZcue9j5bK8yJw5GRnyjPKM8BxvDQL&#10;JypykFNZgL5VwDGsd3+MGeQAhy0HOL4vGzhWr159rAoJLu7kAMc5gKNhs2qBI1aho3VLAxwpcmxq&#10;S4EOekIEOPi/FR32nNDBahXTpkPgwvZw/JqBQz0c1QFHdd4NBQ7/pBiEpyWjcWJDtIhJR5MIuaa4&#10;dAS0aI4aXduh5Y51SN2xFuGrl8Fn7hyEzFuC+JXrkbB6E+IFPBIXLEH05KmIHjsejabNQNMJU9Bw&#10;6HD8a8ai5vwJ2vmAw1ShyD5tI6HtJBQ6FDiqAw/T/TTP9WdZDtTF0Ss/Lqk0Rou9Px4TI/WAGEK2&#10;0Wi7YUMlYeOJcuBx2bdXDMgegZU9RbkGOh4WiHiwWOYS3+NZmXjm+Cl8VlyJwwUVOJFfgZNi7Fmt&#10;YqpKJDyNqQKHAQu5jvMBB6uZFDjYfmLmltvzPimrMMDxhsT1qux/UyDoXUkXqzjMQFOFZSjJL0Vp&#10;XqmZF4vxKxDDlyUla5a+WUWzX0rx9Gzwd/wEDhp2lsbdgYPDq9PDQSlwEDIIHJwT3JjeKcuXf2cG&#10;ZasCjurAg7BhPAQGNlzAofqupKpxaXkRDlaUmUadrO55/lQmXpDnvl9g6aWiYjwv940eDHaR5XNj&#10;9Q9lLxNI2IPo5sceL31OwitwPJtbiH0CFS9UVOJZif9JuW9787PwppyXgEOQMG1JBFgyBXROyvk5&#10;Nsc3hdn4isAh7xSre9i+hGEVONiWw/TgkX1m6HeJw3iJSkuN9su181rezM7GgWx6Ssqw/u577pco&#10;TJVKvsBknqQjvywfp4qr93D80atUbDnA8X3ZwLF27dpvqpDg4k4OcJwbOLRKhQ1IE2RfXLOmiG3R&#10;DDFVInSktGmNtDZtkCbHs1olIaMR4gUyzL9WfgJwnN72bwIOwkNE0PerVGLjvw8cChsKHNwW3SQN&#10;IQkxSI1JxLXJzdEwvhECYlPh3a0L4hbNRtId6xG4bimi16xC0upbkLR4FVJWrEP82o0IWrgYcfMX&#10;IGHGLITfNBqJAh0EjqR+A/CnZu2bHcjMMhCgg2cpcNh/G7WBg70FKAMdsk29HueDDhdwiLEUw3Sw&#10;rBIfS6ZPl/yTEs9uiWenGPo7Ja42GzdWPCKl0acEOPYKmLxQWmEaiT5ZkIPHC3JN7wj2inhcjMmT&#10;uTnYK8DBQcO+yi/DUQMdZea/IAYoJMyRUrkGMc4XAhyUAsen+TkGOj4Swzf79u15n1WgathxgQ4x&#10;1G9JOAIHe3KwCor/I8nNKzb/8HD9CbbUjLlxtFyAQs7D6hMOWGb0A4GDP5pTD4cNHJOXLTtyPuDg&#10;ug4M5hLXJT6BNvZYIWzQu8FGtfTYvCVw+FJONp4TI/1igQAF267I+Z8TMH0+J894MOjlUK8GgYPj&#10;h3CcEnpBWOUyW4CDPXr2lQpwlJUKcBRYwFGGJ+T+7pF7+1JRvmnP8VW5QIe8C6YRq7xrFEcfZWNS&#10;8/t6iYs/f6OXwzRqFeBgextWq7DXDoHjPXmG7GrM8T44UiyfFf+yy+64HLX1DQEoDpi2ZOsd9/PZ&#10;cNjzUjnetOEoFWgU4MguzUVeFXCME+AY3Lc/bhriAIctBzi+Lxs41q9ff6gKCS7u5ADHhQGHaxAw&#10;AY4q6IhpLqoCDrbhIHCkt25tGpfyp28cgZTAocOe/9aAgyJEhAeHGNhgo9ELAQ7CBqtiuJ7QOBUR&#10;iXFIiU5Ao7gMxCQ0hm+z1gibMgHNH7obfltuQf01S5G2YSOu27wdjRetQvLiFYi+9Rb4LZqP8Fmz&#10;kT5vAaLGjEPMyFFoMWkamgt8/HnG4obMtBU41PgSOGhEDXSIwTpWZQT4Dw6VDR3q8bB1FnzQKEpJ&#10;k8BhunqWV5o/j3IQr0cFRHaKUbivtAh3iQFqs34tHpbtzwiU7CuqwGulwGtlAh5ieJ+WcPR2sFsm&#10;u6myR8QzUnKl5+BjuQb+WfRIvhh5MeamcauknQM/0dDyOs4HHPQEEDjY1ZYNWz8WyGGjwzk7BDjE&#10;8LIKgKNavlUmwCAg846EY5fVz7KlNC5G9URhqWknkC0wdUIMKz0m9IC8KaV2NgZl7xcO6kX4oN6X&#10;bawGOA0bUurmSKcKHNqGg+0cNH0GKHhPZXnK0qVH7SqV6nTaUyVS8HDBBkeTLcJXkDQU5uLVrJN4&#10;OTsTL+fn4kWBD7ateVme0/Nyf1hFQi8HgcNI7jmHm+fIr5S25XAHDoptOThS6TPyrrFr7R4x8Ozl&#10;8nRRjmzPwYdgY10XTHCUUfZIcQ11LjAraSVk6d9m2aD5GzkfgYPVgWw0TOB4X94Fto0hcLAdDKtU&#10;CBxvsB2HPK+X+Rt7WV6+a9cuthnJlzjKyipQKmBC6MiR62eD0YKyIgwYNFCAYxwG9euPkUMd4LDl&#10;AMf35QDHL6wfChwJjRob4Iht2gTRzWQuwMHGowSOVIENejj43xVTrWIGBHMBB6VjdBAuFDp+7cDB&#10;84WEhBjYYBq0l4oNHAob7sDB5aj4aKRlpCM9IR2hobHwT26EmCEjkLJpHVIfvg91Nq5GvdUrkHLL&#10;ejRfdiviJs9G5LSZCFk2H94LZiJgyiQk3zwXUWPHI2r4SDSfOBXtJk1B8kPPNOLYBfxvBiGDRtoG&#10;DlOqFIPGKgp34KAIGraqhQ4pkR8Wg8VqG+MGF6PMBpj0XDyYl2OGx95ZXoJ7pLTdet2teFjifrak&#10;Ai8VVogxq8T7Yuz3iwHfJ8ZkrxgNDkBF4OAgYM+J4XtV0kqvwWf5/COp64dfHFPihBgi/vfkQoDD&#10;7KdBFyP1lRg6tuMgdNDDcPP2bXmfVgokCXCwRP5euUsEjvcEguiuZ+mZJe/jFcBxSS+HLmfpm4bw&#10;ddn/tqSDwEEPB6tVWMVi2m/QWEr6zgUcbMzKtLGhKAFCgcO9DYcn8bpM9ZiRa53bCVbsUsyxKj6r&#10;LMWbedl4/sQxPJ91Ci/J+V+S+/2CgN6+0jI8J+EJHfR0vCxpIXCwuoXQQc8GYYPi/pdk/4zHHisl&#10;HD4rcT8vz+lVeZYEjr2ynwOHPVlejCcqivGYAMcjOcfNEOUHKgii5WYU1uMShws65D2TuXlucs9M&#10;tYrcMw67Tugw1SpVwMGh7tm7h/fzHTmGY35QrAJ7RUDihZxM0zZm9RN79h2TY4vlGfE39vR0sGts&#10;vkBNgYQtFiAicIwdPw4DBDiGC3CosXXkAIcnOcDxC+t8wNGwUbPT1SkKHLGNGyOmicwFOthjJbFl&#10;C9NgVNtwpLRo4epCK2E47LkZhdQaiZQGW6FDPR6/ZuAIDg1xnV8AIyYu1qRPgUPTZAOHQodpxxEV&#10;hUZp6UhOykBAfBqCu3RDkyXLkHb3Dvht3Yj669fCe8UqhN+8GBHjpiN4+BiET5yA4HnT4D1rAoKm&#10;TETstBkGOBLGjEOzCVPQZtwEJDzwfCr/l3EhwMGeGFSWbOd/OBQ6XO7vc4PHNzmuX9uzaoDdGWkU&#10;+J8Seit2S8mS/+LYhXLcJyXRNmtvxUNsQ1BYasbB2J9fhvdLYf4xQkNnoEOM8tNiJDjuA7ti0tC9&#10;Lul4T9LzuVwLDRKNCj0OZlhslpLlfNrgktCh8gQcHJOD1SocoIwGf+bWLXn8Yyt7PnB0y/fEKBE8&#10;2AtivxhW9oQgWHB47S8FOD4XiPtYjCd/K/+mnO8NSRvT/56AFj0dph2H3HdTEpc0K2wocHCQL8IG&#10;x5pQDwfTpb1UOGga1ycvWXKU1Ss2XHjSGeCgh4RxcLC1YgMbHBPjPQGPF8UgP33quOlF8kJpkasq&#10;RO4ttU/CspcKYYMeDPMcBNYIHawWU/E50Gs144knip/KyzUNRJ+TdLoDBwcLe7S8UJ59Nu7NPoqn&#10;ivPwqpzzw8oK00uGDUP53LR6xYBSVdpN+uW58r2lt4yjoRI4eO/ZzoYeI3o5eN8NdMizeqWUPWZy&#10;TTXY1tdf2/e5vI8FAhxZAqkFEldxUbn5sR67MtvA0W9Afwwd7gCHLQc4vi834PiqCgku7uQAh2fg&#10;SE1PQ3pjAQ4RgcNUkwhwxAtwKHQQNlTJAhsKHPRypDRraoAjPsMFHPq/FRpshQ4bONSLwP0mzK8A&#10;OOjBIHAYuLgA4LChg16OFolyD2NTza/ng9u2Q9KUKWi29TbEbtuGOqtWIWjdZgQvXYOASXPgM3g0&#10;QkaMRuLM6YibPx1B08cjbt7NiJkxEzGTJpteKi0nT0fzEaNQe80dyZ9k5ghcnAEOF3S4YIN/UmUJ&#10;+qcABz0cX+fkGO8GuyfSOLwlYZ5no08xnLuL8nBPaT4eQCXuryhFm3Vr8HB2jhnh87WcErxpVGSM&#10;Nj0Z7HbJhqbPScl7H7trioFiCZztB/iTMJZyvy6txLEy4HhRhcvQXiBwsGGlDRwUB9qaumljvvmp&#10;mxxLiOC/O94Xw/SmwMbruTlGxnUvx74rhpqDmL0hMPSSnO9FgZHXJc38C+y7ojcljQQO8yt6MZa8&#10;Fwob1QEHf6Fv2mMwbXKer+S8XB+/aNHRryT+cwEHjfUxMay8DzTaChv0DBA2PqgoN918OUbG3pws&#10;PCPXTM8EBzkj0PE+v1haajwXhI1XZZ3AwfYchA6FDTYW3SfXosBh2tfIvTM9UgQA2R7kWdlHz9Rj&#10;ApYPlRbi3oJs3JlzHA/IfK9AwVsCnfyVPYdVZ3qP5eTjRHb+6UHJKAUO0xZIzskqQXY55vgphD3T&#10;m0jelTcEKnhv3ykvw36J97VK/q8mF5vffffZN44cRY6ch/elROCwqLgC+XnFKCwoRYk8owEDBxvg&#10;6CPAMViAY/RYz8b3jygHOL4vGzi2bdv2YRUSXNxp+/btmCKGgMaX4oNR8PBkpH9P4stH4LAH/mra&#10;tKnLw8GqAIEN9k6htA2H6anC8TiaNTPgwSoWLnNAsP/P3l9H2XFl675gje4/XvfrfveN0+eeew8V&#10;m8RSMnOKZSozyhYzMzOzBRbLAstii5mZmWWBxVJmbs7clF9/34oMaUtOlwusclU5c4w5YkPsiBWQ&#10;MX9romDDpMbqffUcUxAsKTcT8RmpBjhU/lzbVRCpICIjLd0KziRwKHVWBbWkyLWOlj81cGgMFapU&#10;fgRBAg2BkF34S8ehjBWNT6/1G4GTjis9Lhn1EglolRPxfGomqjVrirQJY5E0ZyaqTZ2BSuOnovLw&#10;iYgZOgEVug1AxS69kDZoCJL790Zs13ZIH9gH5Tq0R+Wu3fBii5YGOKp37o667Tvhv0fNSM/jg/e2&#10;20/QKDSxGqUBh4L5bMCIlMgAUiNUcHaRJqtQExUeFY6Uo1FyVDgnFXiYz9l0fp4BjtWhIqxCmMAR&#10;wteUmhPGYDMV2w6O4SiB4TjHZjI8OA4BhbIkpMB2UTGYmACOcS+VhjH7E2w0s5V5/YrGL0XL396l&#10;wpSyVvChFPQNiuBD8QIPuC8Bh95LVEDL7r1iFQwrRK+ZM90qo267OmTNEHwo5VKQsdvl4Gzfjd1U&#10;sLupTDUWKVyJLDIHeewHtOS5VRdaWTpOUUEKOGT+NymdHIvGLbEyLxSX4sVFwoUKfakyq1w9GpvG&#10;aCwcY8bckZtFlhmJlYlCRc1tRYosPVYXWAqBQVaESxRZalRXRPC3lcpYLi5BgkBDsRayRmzgOdnB&#10;/QskbAuH3Ceqw3HYb8khHougQ8ChAm79N20qkuvLdqkoy0VirhmvhRq/fe33YTFh80ufEwvdBVjp&#10;IfQoGJffXQkGTYn1gsIAnBy7xv/HgOMKx6BiXxcIcWc5DrmqlK0iOc7tqVib2tgf4j4H79i6UQGm&#10;ZwocPGchOEOAwxs0Ab9+gkcoVIwmTZujXafOqN+4IZq0alEGHBFSGnC88847Bjhef/11vPrqq4+A&#10;Q/KPAByRUhpkCCj+mGh9wcbAgQMxZcqUUyVI8Gz/yoDjh4FDMRk2cKjMuSkARqgQbNjw8TRwJNfI&#10;5Wv+rnoWEnMykJiVjuRMBZJa8RzfBxz6/O8ZOBSHYgOHPS59pveygCQkETp0fHFJyInJRGJCdVR8&#10;821U69UNcTMnI27eHERPmoaqQ8cjfhCl32iU69oHv+/YBZV7dUdi357I7NkVuX17ozJna7H8x63G&#10;h2itAYNMDMfL7TrhfwybE6Nqn38MOKTcZN7+XtigYnw6W8VeSjTzVq0KzdZPS+GqmBRFaZOb+Nlq&#10;KoJVCBI4AgSOIGqPG10sZadCUcf9wDG5Vbh/ZRsc0IxaSo0KRwGNKiol98qOYMiAhwIV93J/UjTn&#10;+JsrJe4VBRpKQWssAigbLjT7t7NXbOjQ9zZ0SFShtPfMqS7179AxSLRtKS3NoFVifR9FM/mNBAJl&#10;z6jfi9xCqzkeQZEUtQ0ch/lbFfqStcPEGnAbVtzGd4FDGTBq1KbCXyqYFgkcgjhlqdiw8ceA4x4V&#10;t23dULDlZbkeeM7UF2YXx6rztonb1vUwsTE8/1qaeAuOT8AhYNBxCCwEHI9gg9dBy8ig0QEbNhZt&#10;IYDJnSJ3jKnhwe8UPCoXzUZCxyreE0v9hcadNtdVgCUeq4LsgWAAF8JqYR82oKFeL4/6vPAYzHHw&#10;/Q2KVfpd/XSs6qICDlm4BBwSA3QCjpBAyQe1sh+4c9sG4wojcOh3dwPFKp1ioMOkNhM6GjdpgQ5d&#10;uuLTpo3RtHWZhSNSyoDjuxIJHDNmzDhcggTP9q8MOL4fOOROEWyUBhyCCqXJ2vBheqxESGJNfldL&#10;3WVzkEpR6XPjWilR3lLQ/wjAUYnAobFKZM2QGygxPsGMWe/1ubJwBBoxBBITf8LjjE9OQ3Q1Hl/d&#10;9xDfsRPiJo5B7JezELvgC8RNmIqYvqMQ22UIojsNQIWeffF8j+54oUdnJPXvjTq9+yCjQ0dU5r2Y&#10;xH+K+B49UWvQYOR26oZ6bTviF836JJ29+5CQ4TeppDZwKH5DsCFTvg0cNmBEgoZEVgzBhl119CbB&#10;4NGSD3b9Xi3FlUJ6wFGAfQUUwoYUmJTxWiqlVcEifC1LR3EAdcaNMbNg+fyPBYtxjErAQAYV7l6X&#10;2/xWXVwFHSootY3rbeZ2TCApFaPqPsiiIEWuRmxyr8i6YhqBcV9SzHYQqVwqCmb9Y8AhK0evqVNc&#10;cq2oKqvkIuHMpGLyvBwNBHEQoJIuxHIqzcVuBxZRgS52u7CcULCB45E7QjErBjr4e1k5FESqMcpK&#10;YrtTznJ7Jh5B+6DIIqQsFwHHJW5bLh5l0Njg0XX0KFNpVFaOexQFW5qAS27bFr1Xy3lZBqSgFch6&#10;ludXoKRrYOIquH3Bhaq9buDnNmwYAOH3Jn6Dv5fbxLTpF2Q8JUcCVoEwuVz6r13n3+hwWKDC/Rvr&#10;D6FDbhW5w7YQOtZz3ZWUZRzLPMLZl24nvi5x55wKh3A1DGORuUMgfuQS4n1pxRZZmVXX+Jkp/877&#10;4CJB6DzHFgkcdnqs3FwKHj3Ee6DHurW7TfE2p8Osq9/m8/rl+cJw+kLwFYbQqHHzR8DRvHWrMuCI&#10;kDLg+K48BRyHSpDg2f6VAcdfDhxaPoKPp6GjpMFbSp3qSK9Tw0CH4jniU5NN4zJZARSY+vcMHNpv&#10;5coWcGiMCXFPAkdMTIyxbgigYhMTjNtIYBWXmYqqhKlyKbWR1LAtMsaNR9L8Wai6cBaqfTETcWMm&#10;IrbHEJRr0hGVWnVBzKChiBo5HBUG9kbqsEGo3bc/qnzaCBXatTPAEdO9OzJ78btW7VCndXv8v7qO&#10;STx/P58Pdc6MnQSHkswNpcgqwFMdVKXcTBwAFXGk2BYM1diwl4KM6wQDu5S53kthH/WqUZkDewry&#10;sYuiAlEmFoMPe8HCOiq41VQ0a0MBvDxhnF/AIVeEmUFTKe6hkt3lVcdRt4GO/QQkyW6KmoRtoqLe&#10;wO1JWarOg2bVewlACtC8wJn8Nc5yBRwKuhR0SEkbK0cpwBEJHTZ49Px8ilOKXwpORdK+cVtK7iyV&#10;09FQCPupsBSX8KW7AF8QNubyWOfx2BdSkSvFVxB0gPsUbOh4BBwSYyHhGOSiEXDIcmIDh8BA7gK5&#10;dK5wPAKOyzwHgg65VzSuziNHmF4qgo0/BhyqcWGVbfdTKXPWz/Ozj+PZzn1t5L7W8bWuwXqeJyMC&#10;D25XwLGV3wtMVHtDsGEDhiqM2nKYAHA8hEfQ0W/tOt+m/AIDKgIOxbJYUmhBBxX7JsrqwjCW8xp/&#10;xTF9ye8tKwehjNdfQbfKRBFgWPFF1lLvFXMk4JDYwHGJY7vApSBTIKHgUbvyqCl1zmNQDZURRw6u&#10;2s9j3EnI0bVQ0O5Nws3dwmI4AwA3Q+BogfYdFMPRBC3atC4DjggpA47vitYpA46/ofwQcKhpm2lL&#10;L8hQ/EYJcEhM99gS+LBF0GGkVk0K35cAR0bdmkirxd9nZyAhzcpCsYFDiv3vGTiqVKpsjY+SROBQ&#10;Km9yCXAoTVbWjbikREQlxFnxKtnpqJgch+ezMlDhw8ZIHjQa2V9+ibjF81Hui2koP2Uiqg4djspd&#10;euPFJm1RsV1XxI8aicSJY1F11CCkjByGrD598fwnn6ISZ2vJ/IeI6toVSZ27II4zuJot2uA3IxbE&#10;36TyvOsswj3Hd4FDM2sBx20ubcCIBA0DGVR8ViEpPrj5Wg3ETPdVKkUtVVBql+MBtnupgKhQdlIZ&#10;7yxwmZblCgzdSYWjmA2Z2TcSOF6dMN4AxzbuQ+Z7mfx3hXzYERB0eAxIHCAgSfY4CrHN4cVGKo21&#10;HON6Qou2sVlxCNyXlJzqMajdvulMynEKImy3iiDjaZdKacDRY/JnToGTXBKKC7nuUi2IMC76i40V&#10;ZmdxsYlJmOt1YjaBYA73M5u/ncttLnETrgJWEOlhHpfSgY9SIRorB/ctsS0cgg2V6X4MGxw7laTc&#10;KipEdvkp4JCFQ8f0tCtF6cAmJZii96rOqXb2lykqLCbwEQzIDSW4UPn4tVxnHeFMwCEA2cBx6XtZ&#10;JGTdUCVRFfiyIUOWp6NevqccchXiZBDmXAhKBqxZ51V9FIGKRD1vJIKW/Vx/lydIUOT+KCu8IdM3&#10;ZzGhYDGv70qCmmJg5Ar5hgBz208pBTjkUpGYOA6O52ngkIVDwKGYjsvchj5X7Ey/LVt27ef1kgvM&#10;BMLyWp/mmNRt1lkMkDfQgMDRpm171G/YCC3btikDjggpA47vitZR4zbta+rUqWXA8azlrwWOp6HD&#10;juew0mW15Lp1qyO1bg2kEjgUz6E4DjtF9u8dOBQAWo3AIdiQJMfGIzOZY49LsAAkIdGMVdaNqolx&#10;SMghZKTE4bn4aij/h1eQOGQEUuYuRPqqlaiyaD6emzYRz40biQoDBqJ8p66o2qUHYviPGzdmBKLH&#10;D0eVkQMRM2wgEnr3xUst2yCK36WOGIFqXboY4Ihp2BTZhI7/Gjgr4R4V5x0q7rsFXtx1qGW8VcRK&#10;5bQ1s5aCsxS05wkRTNhieqYIOEpEHVrVlVXQoQZn21wPCAEEDb8FDQKOHflu7BI0FIWwlUpBZvat&#10;oSBeN8AhU7/HBGEqmHF7mMsgf8d9CTgOUeEre2W/owg7CEqbqRAFHKv8hVgb1iy9yFQlVS2IfRzD&#10;ZTUlC1jZJ8rysJvUqRCWUcilAEckdPSdPLHAKHYqtVuEsZvc960iUJEBR6kUZQlYwvW+IJTM5r5m&#10;8zhm8LOZ3OZCVdmkMhdwqJaIxAYOxXBo5m3HcAg2JHKl2MBhLBzct4CjNJeKcRPx2CV2TIrduVfZ&#10;RXqvDrDfBNV6n6DAcQnEjCuF+5FrYxVlTTCMtSECB18beOPYZd1Q3IVAQVaMI1ToAg0jHr6mHHUT&#10;RHgNTgq+eC1VfXTwmvVeZbCYuA6OXRaLAzz/ApYD/M0eZwA7nGFscIWxyh3C6jCwgrCylOdoOa+X&#10;utLu5zGe47gVyyHIEHCYjCO5VggIKlOu+BzFpFzjftUl9iLfP3Kr8Pwq/Vqgca0wbGq0nOF6/Tdt&#10;2n+AUKEsHN1niiU66PThHLefR/ApJHQIONq262SAo1Wbsvb0kVIGHKVLGXD8DeXPBQ65VWwXi76z&#10;ocNYNyICSG3gSKjD7+rwd7VzDXDIypGem22yVeSG+D7gyFDBsAjY+CmAQzChCqNRFSs/ajaXGvMk&#10;cMi1kpmdhbiUJESnJSEuN8PARoWsJNTo3glpC+YjavVqVFv1NSosnIcXpk5GufGjUXHoIFTo2wNx&#10;gwcgZfRwxIwZaqwbUaMGo9IAwkbXbijXpRsq9enFdQahEu/F1G7dkdCoOdLrN8Ives6sdIfKIxI4&#10;7kQAh2bWUnLGKlACF0+LLBoCC9P2nbP8m1QsWn5T6MYVtwMnvQUEDTe2hq125oIIVajcR9hQnY29&#10;Xs12NdsuMrEbb02Y4JUfXxkTqgehNM0NIUpAWRSKBfBQyQVxgorqCGU/f7+D0LSGim0FFf7XoUKs&#10;CRVhtc9lOspudeThPD+XopaSFjgYlwrFrr75Q8DRZ8IEl2I/HvhDluKjwrxD4LhCkXthLcFmEc/D&#10;Fzy+2QhiJoFjGrc7w1uIr3isSgeVC0MWDmPl4LHawKHARmWpSLkqDkFixW5Y7gJZmQQcKkJ2hccg&#10;S4uOQ4W7uowaedd0gS0Zt30cisNRPI5E7xWLc4kKVlCjhmbKStlARStLxhoC0Nfc52oq9nVU/MbS&#10;wd+s4/fGncLjk3XDtmYINo7znJ/gtZMoi+iIgINKXd8fcPkEHD5lEx3iNgU3cmHs5z1heq5w/QNO&#10;goizGNudwAYvCDxWd2BBxwoClKrPbnM6jMtJdTYUKKo4DgWOGikMmQyTWxQByY1AsbGGXOJ7AYeB&#10;DZ57Uzqe1+u6J4jLvMfPcOx9CBxygW3ktZILTu32dT+ecPA8cT0Hx9KgcSt07NQNDRs1QfOWLZ5Q&#10;uD93KQOO0sUGjtmzZ+8uQYJn+1cGHKUDR+qfABymwFeJlcMOIDUZKspWqV0byXVqIrF2jgkgVfBo&#10;Ru1aSNfrLMu1IvAwWR0pVoqpDRyZKpZl1+X4iYHjsYWD+4+LJXAkEzjiCCAcS3QssjIyTRn3aIJH&#10;VULW/06Px0vvvYb3FkxH8splqLh6BV5auhAvzZ+DcjOmovKUz1Bl/ChUGzXUAEbKxDGIGzMMsSOG&#10;InnsKFTu3Qe/b9kelTr3xIvtO6EKQaN8i1ZI5zKpSXOkfVgfv/h02Iu3nVRQJbBhVQN14yof9Eor&#10;lei1UXAlcGG7TGzYkHzjchozv5TgjWCRsSaoaNZ5VwGOuvKxn0p4GwIEDiuA8jBnw0eKinHQGzJW&#10;jq0cw2buRxknb40f69d6Mnnv41Kpkmv9DiObCBEGOKjYTnmLqeRUEKwYe/1hE4uwyusx9R2Uarui&#10;yIOlnnysdDzAQW5DVSblUviWClZtzu9TkSoY1gTJPgUYVnaOlamj2XXfCRNdKiT2kEpNAba3XASO&#10;AHCJogDK1Tz+hYSBuaEAgaMYUwkcE3ksU6kYF3Bsa6gA1SlVKaOa9ZvAUSp0ZbrIjSKlKmuGIEPu&#10;FImyYuzMmMuEBdXjUPCtwEFuqms8x53Gjr5nWsqXWG1UY+RpURyO4jYUPHmY+5CFSem6Uuoreayr&#10;OdavqXi1XB8KUwn7CRturuM21UXl1jLxJhSlJ9uiyq6qJ2JbONT59xA/20tYHSTg4O8OF1t9WBRs&#10;KgBRHRUBxz5XELvdYWz3AJsJbcup6FcECR5cf1UwYDJ81qsWi4vniNdAlgwbNpRxI+C4w/Nq3C2E&#10;lG/5WwUHX+F7GzhMIzcPQYhy0V2EM7zHNO6eGzce2FsCHOt5Htc4C0yg64ECF87ku4y75uOmrdCp&#10;ey80bNoMTVo0f0Lh/tylDDi+K4rfsIFjwYIFm0qQ4Nn+/TMDR4d2pYv9vY7XAMebb6DeKy+jdt06&#10;yKmei4ysTAMDxophB4xm5Twh+uwJKQET2+phQITwYWWqKGVWbhWlzRJWami9XMSkJhnrQBr3p0Jj&#10;cXExSE5KQA5fpwlEIqDjbw0ckpTkRMREV0N8omI1kpCQHIOExGhkJcUjMzYWqZWrIS02AVm5tVGR&#10;5+n/TSj5X598gPTZE/HyjtV44Yup+NWMSfjNjImouHA2ohfNQ5UvpqHclHEoP2E0Xhg2GPETxiP3&#10;82nInTAZWYNGIa37QKS064OE1t2R2L4Holq1Q2Knzkhs0wYpjRsht0EDVBs6ptzNew/x0Okx5cdl&#10;zThHxamiU/KJf+sL4xblCmeBl70FUKvw60Uu4zIxsEGFJmWnypBXqKAuczumqRYV8xkq8hMFTlM/&#10;Q2Wyt4dCJo11F5XSHlch9jopVAR7vIQLKim5UAQa704aX7Q3HDCWkEP8nZYbi9wEDpcBDvVUkeLU&#10;jPokZ9rHCCyH3apK6jcz8rVUouomuzTgwaKgB4u5XFhwD5v4u5NUNNcptwuLTdzKAyrKB/ydYEOW&#10;Ayl2KXQpf1Mi3a1GcEGMmDwj3/RoKZlZ3+BScQFK15VJfiNn8CsIG/O4nEaFPZHnYDzPwXgqwsmE&#10;knn+EJZxm+t4/DsIKBq/0l8VhCqgkftDcTFK21W58YvczikChXqAHON4VIlUVpCTPOfnioM46ffw&#10;ey+6zfz83gW+vuh1EPhcBpYEhybIlOdTfWBUpOwEj1ml4ldRoS7NK8DXhI3VvMYreW6X8ZqvKw5g&#10;Dfe3tpCgQXDcwXOhNNKD/F4WETV0O8blCW5Xhc/sGheKj1FBMx2PXEaCC8WG9Fm/wSeAVFE2uS9k&#10;xdrnInARNsxrQsZOwuJGvl7FzxfluXnNQtjIdTdQVvMcfe3yYa2b2+P9ci0EUzlW7j9dAwMcvqC5&#10;N2/yPrjO11dNHIflUnlciyNgUpDVNfZwgMDDYxywf+fRHcWqMcLj5nnbGSYE8xwrc+UY/wdk1Xuv&#10;dSu07tkTH6jwF/9ffu4xHE/ogpL3LVu2xCeffAIV/ZLYsKHla6+99gRkRMrfI3DYkPF9EgkfpYmg&#10;Q0uBx/jx49eUIMGz/ftnBo5OhAvJnwscAgDFWthZKn8KcDxh+Yhwtwg2LOCoZSwfymAx9TnUiyUz&#10;FbFpBIqSuA4BRyoBJDcz4+8GOKIJHLFJMUjKTERsSgzik6ohIzkWmRxrjfgE1E7PRmJKNv49JgH/&#10;/vofkPzZWGSsWYLfzZuCX04dj9/NmIKYpQuRuX4lEhYvwO8mjMFz40YjYdZMVB49CnFjxyFx5FjE&#10;9RuMqC69EdOxFwGjD5I79UVWj4FI7NAFyV26ILFda6Q2b4J6zZui8ZTpMR4qzQcFDnzrKqASdOIE&#10;H8QnqHCkEG9wFnrbHTIxA1cJGtf8buMuucUHtJ3xoUBKZRNYZaaDuBwIGR/6Mc5OlfIpRaTy44rR&#10;2E642EUFv8tdaKBjN5WJFIpiLTZTUW4LFeLdyZ95dnPWLtCQ+0ExAFuDPmwgOAg4FMehtFcpklM+&#10;Crd3yhcygYyaSatw1RpuaymP48siJ+YXObCg0IGVnM3KwqC2+Hd9QAGPK5/QcZ/gI+BQvY2LVEjn&#10;OfOVxUFK7K4rhPuOEEZMmOkScChuQCW1FaSo7BeVzpbFQBYBpcB+xe3P4edTqSAnUsYSOMZx5j2Z&#10;45xFsJB7Ra34Nc4zPC9KU1WMhV04TUG4shIJOFSU6wgBTIpSyl0K1BQJKw7jeIBKP+RF51nT7p3j&#10;ebnA83JZLheC4SWO5QLPkaDxNIHlSDiMXVTiawg+S3nOF1ORL+cYZNFYEw5Z2UFcbx0hTaXm5bba&#10;w3N1kOdBqbOmKy63pXtCSwGHuq+q4JlpjsbjMEGhgaBJg1VJ9D4bN/nWE0ZVz8Ncd0LFdp5rsyRk&#10;7OB52cbzs0luHF7HFTwv6hC8IQysCxZjFe8JAcdq3i/KZFKKrAqBPQ0cd0qAWHBoA4cCR+2gUQGH&#10;SsrLnXNAYMH7q/+BnUd0f23jOdzCY96PsCkKJiuYwEqQ9m6bVmjZswc+bNIYzfkMLwOOx896+30Z&#10;cDyWMuD4keXvBTgEGYINGzhk9RBwJOVkIy7dKnuuVFnVtVAsR3VZPH5i4LBcKraFIwbJGY+BIz0l&#10;FhkEjpocT2ZCMqpGJ6FCFo+rbXtkTxiLqBkT8btp41Fx4QKUmz8f5WbNQbnPp6Hc2ImoMHI8okdN&#10;RMq4KUgYMQ7Jgo3hI1FpQH+82Lc3yg/sj0rDBiJq6CAk9x+MuE7dEde1C2LatkZCs8ao0agRoj9p&#10;nnLvfj7uPszDtwV5OOsu4EzWSaXiMTUhrlJBfOtQoSXLoiHLhp1WanXt9EMNtEyBKiqPC6FiE5So&#10;1FWlHarjqCpNrudS8QKbqDi3clZvslPcRaaaqKwSUnQb+cDfTKXw5pQJXs1A5UqRS0WzbQX3baLS&#10;EJjIoqCmYSYVk4rmBGHDdq0c4Cxe1SxVR2IVf7ek0IVFhU4s8yv7QS3XXTjl8po29tRncLgDxpX0&#10;GDgs6HgMHJaFY/ikmQ4DG9ynrBKqxaFCUwpKlHtkc0mRr2U8Zwuo5GZSyU4JhDGRivUzgQfXm+jx&#10;YQbHrkwMVfI8GiL8UEkrKFT7t86xl4qz0MRxKMNCFgQpTLkCIoHjBJWlLBzdZ0+/KzeLfiML0yWC&#10;4wUngUNuFG77NKHiULFlMVjK8/SVqwhf8dwt5RhXUcGbIFGuo1ooKlgmK9AOnmed94NUyrIwCXiU&#10;MXKc6yit1EAG11War0RZKKpCqvNu+tqEi9F385ZCEwdCMe4RnrNHwuPZwH3LfaOsmDW6Vvy9yZTh&#10;eVrHe2IdL84mwQYBQ+63GzyPsnDIDSaXisSqPBo0EGhXHjX1OLgULCtexUCHzqHGzfMt8Bi4c8tR&#10;Hd9eHpcsG8cIY8fCQR5jkXFxCdbebdUSrfgs/4jA0bJtuzLgiNAF9vsy4HgsAg3bvVIGHD+C/D0D&#10;hxXXUR1xcqWkpxjXiip5KpA0NyfLuFZs2PipgCOdy7ioakgwwJFkgCM2uRpSU2ORmhBD6IhHanwy&#10;omI5tlfeQN1uPZE5ZJABhqozpiBp9Rokr92CKl98hf8aPBq/6T8K8eOmI3nU56jcczCq9ByImAFD&#10;DXBEjR6BKhNGoOKUEXhpynC8OG4QKvOfsmLnbqjavQeqde6AZM7gajZvgXJvN0399uY9CDpu5OcT&#10;OPKpvB1Uci6cpvK7whnxDc5MFUSq5mtyodyg4pTYRZfkelEdCVWuVBEsBfutK8g3VTcFCasIE8vd&#10;LnxNRavsBxs6JEq7VNEpKbv1VKIbCBqvTh5fuKU4gM3KaOHMW8Gj2pZEZnoBhywkCvQ75AkYOUzw&#10;OEjZR+Ujxadqlppdr6NCWc0xfE2IWuPKw878AuPLv8t1XYVhAkeRAQ7FcMilcskAh+VakQKzKrD6&#10;MWTqFwUCKx3zJTfXo8jtoowSKTWluqr2x3qeh8UuD+ZQ+U/j66n8zWSC2ASem3FcbxLP3xzuS9k0&#10;O6gAjfWC+1VVUblALvE3kvNUtme9AZzk0rSyV3Amt6U4itOycFDpy+XSY+a0+wooNZ1TeU6uODy4&#10;7OEYqdDPUfGrRoh6oSzgMX5B0JjHdeZTFvK4l3Hbq3jtlJUiCNjE41HQrsa1mxCyl7+VK0yKWQGv&#10;NmCokqtEdVTkPlHarIJiFaOi67mdINFz0+bCNTxOyQoC0Lpw2FhTTHwGr4tiRpYTapWRomJpqsyq&#10;wNt1ThfhzWNqdRwiZMgFdonAdIvw9jRwmJgOXsdI6PiGouZ9iosRdJiS8Tw2FQA7zeORa2Xo9u37&#10;VYRNVhkd1/HiYpyB1Qn4DO/ry7xG77ZogTZ8ltdv3Nikx0Yq35+jROoC+30ZcDyWMuD4keWnB46a&#10;SKkhyBBs1DZN3qwaHZQaNZBWuybiMzNMrxUVBFN6qbJjcnK4/QjY+KmAQ9aLxKrVkEi4UAyHgCMm&#10;ORrJafFIEoTExqJ2Lo8pJRPlk7OQ3qgpXh8+AjXHj0Pi5MmoPGchYpZtQNKSdag4aS5+O2Asft11&#10;MP67dXf8z4Zt8KuWnfF8156oNGgwqo4ZhspTRqLSjFF4Ydow/H7CIFQYNhTP9+iJl3r3QpUe3ZDa&#10;pSte7dwFdbqOqu10+nH/QQFucXasWIDTfhdn0B4ryFJgwdnmTWchbhI6bjjVi4QzaooUmx7sMl+r&#10;vsFhKTc+yFcV5JmW82sJDSvDRVjoceArr9OqsUCFtI7rKx1T4KFiXaYUOJWnMkvWIYjXpk92buZv&#10;ZfFQtopKbiujQhUvt1PRCCiUSruHymU3lfJuAsEeKmTFBuyh8tlN5SMzvNbdwn0pEHW18yE2E6YU&#10;qCmFdJ/rFvA3eQ4Fy6qvilxGVPg8bkGHgjKV2WHVffCj/7RZbvXr0G8v6tgVq0KFZwPXJSrEkwQL&#10;uRVUyGw5Fa2qZ053OfEZl2OpyIfz81FUqpMo8ws58+cxKzVzDxWv4iQUH6HS78qqOOMiWPC6SI4T&#10;+NQxV9kwyvI4SQWsGbtcMt2nz3wgV9atomLjVrjG8/FNoNgoacVtqOCYAmlnETim81rOJrzM5TF9&#10;WeJa+ZrnYB3P2WbC11Z/mHBSjB08jm0EJNNPhUpZLiqVPlcAqUT1UXSdbchQSrOupYJ21xC0BC/d&#10;N23xKVBW7pKV3MZKKvQVCGNpcREW8/wu8rlM47Yl7gKscFlwqhienTw3gppTBJ2LYeAKj+F6iTvF&#10;Lmhm1xixMoys/iomXZnfGSuHt9Cy8HCMcitd4Bgu6toFi00Q6Zhdu7fvJwSZvjw8HqUonyV0KEvo&#10;HKHsG94j7xM42hLOP2lUBhySSF1gvy8DjseigFEbOD777LOvS5Dg2f6VAcdPAxwJNWsgWamzOVlI&#10;zM4yVUhjkxNNsGp27k8PHCkEjqx47rcKASPeChqNTYlFVEo0EgkcCUmxBJE4pKdmIDEpHRUS0lC+&#10;em1EffQJsnv1xqszZyN78WpEz1+B6C+WInHeMlSdOAv/1XMQ/rVVZ/yvNl3wq0498Xzv/qg4dAgq&#10;jhyKiuNKoGPaaFT+fAyqTZmI3w0chF/36YXfdu6Aau3aoUbbjohqO7r6/TwfHjx0GuC4XOjCmYAb&#10;p0IEjiAVKxWhZs6md4U7YApeqcqmahqYWXhhyMCGzNJ75I+n0lhGJbsiWGgasi0lQMxXgy4q1cVU&#10;siuoBIwi4kPego1CY85fE/RzBuzHWoTw+ozPCzYUB01MgRSyYGMDFbEU+c5QMXZTme6iEpJiVACm&#10;gRACyE6ChmJEthGEtnPMj8WHzY587PO6jFK5SeVjenQ4vXhARXyPykfAobTey34LOr7hUsGXVvZK&#10;IXpMn+mW0hJgnefvBByaUds9PdSzRSmZ52Sep6gQmDJAvsh/iPEP7mEEj2EwldtQwsdoRwGmuByY&#10;y9m90nhVEn2nn8qP50Z9Vkzrep7nU4SNUwUBHHP4Te2KfYIsKvajPH5ZVDRr7z51xkPFk8j9c90b&#10;IjSFcSUEnOYY9vEcqWrnQl6PmTzXsrbM5Dn8gmNdQEhbym2u8RYTFoAtPmBbkSVbFLzJcypr1Goe&#10;g12TQz1VVGBNYCHAkEVEoqJtgow1HPvyAidWcZ2uGzf75CLZxLGs5TVbFg5gCWFjSbgQi/xuy81V&#10;6MAa3hubeK73hHiMQR5bwI8zIavXy1VCj6xKAj+rimrRE8BhMowEGxRZPwQcuhaCZFmJBB3K8rnE&#10;3yp75ZsgcIbn9rNde7coI0UBv+rNo/42qkYqF8xZQrWA4wMqUwGHLByt27R7Qvn+HCVSF9jvy4Dj&#10;sUQCx6RJk5aWIMGz/SsDjr8lcNQmbFjQIeCIr1EdcblZxrWieI7oFCr4DDWNy7Yapv1dAkcM4jIS&#10;EJccy3ElokqVaohPSEFajbp4ITEd/1o1BuVe+wOyCRL1FixB1lcrkLlwOTIXLTOS9uUiJMyei2qf&#10;T8ULI0ejyoQJiJkwEVVHj0bVESMRO2YM0idOQhq/j542Hb8eMQK/HNwfv+3V3RQAy23fBf/xbq8a&#10;V7/Nx/37nOVTWSiV9TRh42TYY6BDRbtkYrZM1ZwpEjY0Az/NpeIKVOjpIGfFUm5SRCuo3JZRSS2l&#10;AllMgPiSywVUJIuoSBbzwb+CSmElf7eGwCJ/vsBjHWfrFnBQcRFSXps51bEpHDRxH7JOrNesmcpu&#10;E5XKFu5nKxXuJioxxQFsCFoVSqX4tH+ByQZCxGYqlG0Oy/WieA/FHMgF8Q0Vi6puqhnYfSoXwcZd&#10;bt8Gjm/8LlwOuMzS1BXhzFsKr/vMWQ4pJZnpNQu+wt/e5Dmx+3vccPosiwfHdZ7K/ghn9Mq4UQfU&#10;eW4HxvE3o/j9GCq5sdzfhIJ8THM6DIit5jnaTCWr9dX4TJU6jxIeVGfkhDOEo1zKxbCLCljxMIe5&#10;/QM8l+oP0mXGrAem9gT3f5FAeLEwTFDk91T0AoElPIdzeE2nUvFO4jmayvEqeHUBr+UKXzHPv5WW&#10;utFdjM2CD362nt+t5HlbxuuuQFi5PwQUskoJRDb4g0aMK4aiuh1rCGO6rkt47hXo2XXTtqL1VPKb&#10;ORYFgWobglBZdRS8u5LHrZTUHaEiHCCUHi8O4TTlAq/7FZ4HVVfVebfTfe/xvUTQcY+QKjE9fLiO&#10;5D73r/LtSmXW/XqR94sNHEqFVjDpI+DYvX/TIQKjXFSycgg4FHckC9MpAohcW++3amVcKorhaNGm&#10;LGg0UhfY78uA47GM4LNVsKHXn3/++cISJHi2f2XA8dMBRxz3JUmpY2WuRBMy4pUSK6sHX0dWG/2p&#10;gSMtLQWxyfGPgEOvTZXRuASkpGYiNas6qiZnolJGdZTPron/My4R/+PNt5E0/jO8/fVKZM6ahZhJ&#10;E5GzeCGqr1iG6BnTUGnyZMRNn4mk6bMQO36y0l0RO2Q80kZOQdr46ag4cQr+a/QIPDd+DKInjEPN&#10;8RPw3oixqD5y+avKwrh9nwq0wM0ZvAUax4o9OBFSiqzLBNEpgFT1DI5TER2msj3IpWoqyK1hgjSp&#10;jFY4HFhEkZJbxAf9XLcLX1DhfkUFsiQUxhI++AUcX1PpWcAhJVZS2VJKi8CxQcAxdZJ3U5BKjQpA&#10;Zvt1hILV3Lddfns1tyMzvQpESYEJVlZ43CbVc2UBZ815+diU78QOp9eU0VbQ5XkCwGUqdXWt1UxY&#10;s2NV4VRhLKUDG7AwwGFBhzJyTPqvT6+96DpzpkNmfsVrnOXvBByKHVAxKjW9E8CoOZpcLJopy+Vh&#10;+nUQujZy37MJBTMIAdOp9CZz35/lF2BKfp5l5aDS1XFvCYewk+dpPxW0AiUVBHvcG8ZhQoRxXXD8&#10;Cp7dJ+sFj1kurLbTpzvOEbxUtEoWEQXQHiritggbX1OJLijyYZa/EBMJDuOphCfwXH7O8zKPwGgD&#10;xxbKOgfPtyuMde4wYcNvslm+4kx/Ec/dch73+hLIW89jEEDIaqHKpCoWpuBTydc8N0upyBWg2n3b&#10;Tu9GHsOmAGHGQAqhiudDLhplI8l9ovRmdXE9XRI/cYFiwYbPqqTKc6PropL5d3jcEkHHXV53icrp&#10;qwmfxAYOQYoNHKYfDferrCllrsilovoccqkc5jU8EeZ55nmVC0cuLXWQPU4YVL0TZam06tUT7zdp&#10;hCZlpc2f0AX2+zLgeCwCDsVx6PXs2bO/KEGCZ/vHHZmT16xZMwMbbZS/zQvTrl27v1oiL/hPIT8E&#10;HPbN98Zbb+KV1141wJFbozrSs7OM0hdwPAKIEqCIhIzEzGwDHzZopBEwJHqtmhyphI2UGnUIG3WR&#10;UrsekuvUQSIlgeAhiatVw7hZUrhfBZPGZ2ciVr1JTOZK+iPgsGFDovd299bIz0uT0kAiUkr7jS3J&#10;iUmmxkY6wSGVr2XNSEhNRGyaJXEpCSazRmNMSlaWTTriUzIQk5qFamk5KEcA+Reex//71br4TaP6&#10;SBrUF6/MnopXv5qL7FnTETV+LBKnTUflsRNQedQEJE6aiYyp85EwegaqDpiI8gPGIXaOVZ30t+NH&#10;I3ryRMQPGoJXBg7H/+PlVu+fv5GPGwSOy3mEDCrtg4UO7C0qwD5fPo46H+BYwUMcolJW5skuzmB3&#10;UGntJHAoWFAuja2EANV2+IqKfmG+wyiqZfx8eSBs+mN8SQW7JFCMpfzsayrpVYobcFPBcakGXhuo&#10;IJUGaSpeclbaeNlyxyruR+6TTQ4P1hEeVnMbUmiacSsWRKLKnooFWCxxF2CxIw9LHj7A1w/vEzgK&#10;TP+PU1TOlyVUjNep0G5xrCa9kkpQ0KEqnCqOZdWvsIHDSgEWcNwgcCm2o+uc2a6TVPhKT1URLcUJ&#10;yMKhqqOq45HP2bxiCa4SwuR2kQJVVsTegM9kzKio1VKOYxllMZX3lwSQuTxPivNQjIugZDu/20NR&#10;3QpllhwJg0rRctGoIZ1qfah9uwpV7Som6FExtpg9O+8sv1chNBXeEqjItaTztYDHNYtjn87fCTim&#10;8rhn8Zp8wfXkUllMQFnpIvB5CAWU9QSOVS5eN1cAi3ltBBsLeQ0WE4K2cB+bKaqRsY5jW8VxrSR8&#10;fC3rBWUxr5s6v67kb2TZ6L5xm08wudUPbOXYNtznmAlFgicd02kJty1YUnqxipuZwmYEx4tuB6UA&#10;Vzz5uOpz4JrXgXthXjfCiDKkTGE2HpuyegSPAg3TnI7XRvEs13iNr3HMV8Nhk0lkrFJcHidcKoZn&#10;2M4dG4/ze1mJjhYX4xBBb4/byfue9z+3ryylN9u0RJMe3fBO00Zo1qE92v7MgeNp0URaek6TTBX+&#10;evvtt/Hmm28a4JDotaCie/fuZvlDwGF/Fvn5PxJw2CLoGDlyZBlw/LXyrIHDtnTYwBG5bpLWrV4b&#10;iTVqG+BIJnAINgxwcD9G6tRCYt3aBjiS63DdmrkmpkOBpAmUSLfKIxAoef+3AA6VME+Nt4Ej2QBH&#10;fInYwGGgg8BhSboBj4TkDFRLz0D5Wjn4Zc10/Ef1dPzy1Vqo0PBDpPfqinqfjcUbvO9e6NQNL/Xq&#10;jypDRyN5ymzUXLASNb5ai5QZS1Fh3AyTSlt17mwkfDUfOQsXIFYt6nsOwC/e6/n6NQdw5YEP5wus&#10;OgT7/W7sC3lwIOjCSSpzFZuSS0L1MNTBVQGDmnErqFBmdsVhLHE4sVS1KPhwlxVDwGGECmYZleBy&#10;KphlVFArqYBWeqkQ3QGspWITeMjaIauH6jCoHkOTxUsLVqrXCpX0lgIfNlBRraSyUMqp3DVLKAs9&#10;Lsx35uGL/PuY8/AOFvH1ck+BUcgqn36ACuoIFY4Ui1whSnM1Leq5VDqvFJViM0y2DaFDM2NZMiQW&#10;cHCGbYDDYd4TOJwKChVwyNqj9vSKbVEQrXqrSLQtWTikPFWoS+mjSsOUK0SuIFkJ1vIcrOFxreFy&#10;FSHMuBp4fpVJo8qX2wUpxUEcLCY8KP2VCv44ZTfC2BYOYAdCpmCV0oZ3UjG2WjCvQH1KTnDbyugQ&#10;nCjGRVag+byWn1ORTiREyqUym+P4kt8LelZyPKsDBAhej81criVsrKas4PVYxuuziED0FeFkIbe1&#10;WL/htVxBkDEg6Q/xmoYMQNoiyLTdZWu5Xo8NW32bPEHs5PZ3qijbQw+OOQRjxVB11isUFU5TIO41&#10;Lq0qq76SgmUuXPI5cZnn/gqPVef/Wx6vqajKY9Y1MpVveS3MteT11Wude1OplfflFV4rQaZidtQU&#10;T+naunayPA3dsWObzulBAuQRLXmuj/C8HgkW4TCB53ShG39o2xLN+vTEW80aoUGbVmXA8ZSUAUfp&#10;UgYcP5I8a+CwYcMGjsh1EiU5NZGQK+sFhdCRWKcekuq+jMR6fB0hSfXqIJVLAx61aiE+N9dAh+kq&#10;S7D4KYBDol4pylYRfJgxlACGqRmSnPQYOEokmdAhSUlKNwASnZWMylmJKJcWjxeS4/BCegqiXn4F&#10;WQ0bo26nHnh9yCjkDBqBit364Zdd+uD5kRMQv2g5ElauQ+WFixH75ZeImjUdlSZPRPKM6cgcNx5v&#10;jp2EX7ze4cNdF+7gsiOIs5z1qtDT3nAh9hRTaYdU6MkqCW4UJx/2Kuy0nYpUpnEFJJraEy4nllPh&#10;yM2xhg92mdlVNXK5L8BlsVFuS6lgl1DRLuf7r32cSbtDBjqMUMEtF3RwlrqMSrvRsq/zVzoJN/zd&#10;Nk8I2zlTljvFuFEIOwY6PE4jS6lQl3FGvMrrNMGHmvkfRrFR0ieopFU/Qr55KSKV+DZxAUasDBNZ&#10;KhRkqJmxallY0GG5VyKBo8vsWW4bOOw28gpMvOx0mSDDiwq45bkQ2CgrQvUyDlHhq0DZIR77Xso2&#10;KXefFTOxnccm2UJlqfO4qoCw5HSYDrc7CXm7qXTVvOwQx2MqZBJEtnFM+3hsW/1egp6L56cQnVYs&#10;ztvBYz8QDFCBhrGfgKC0VJ2ruU4nJhXkYdyDB5jqcuMLHu8iXoOveW5Wc99rKetKoGOli0BB2FAg&#10;6SJvAF/y2s3jccyhwp5LWUigWkLAWsLzJugQZMh6JdfZEoqAQxYoBYxu4Do9128u2sZt7eWx7uc1&#10;VrbNJQLmVQLHdX52g+fhBu8Dddy9qTobhfyO5181SS7x/F/kOVfwrlKULyl4OcTrxPOgKrCqO6K0&#10;5Ssc13VC1A0er+qiXCC0yrqkVNjzhFdZTxRYq2umsu4CQAWlDti+ebfuDwOlJcBxjOdVhb/25D3E&#10;UcKrgKNFv94GOOq3bF4GHE9JGXA8KXbAqKQMOH4EedbAYX8W+Z0d45Egya5hgCOhRm0DHBZsvIyk&#10;lwkeJWJZO/i9oOPVlw14KGVWwJGUlv4d4JDY0BH5WWlSGmRESmm/iZT4xATT6yWRcGHv0+yXcKHP&#10;bNCwRYXKJOmJyVbRsPiqSEiNQ0ZWKiUdySlpiE1KQ1RyFipn1kT0a++iVmfOyCZOR+6kqSg3YiR+&#10;NXoMXpgzC/HLl+LFz8YhfuY0pC+Yi5oL5iON3702aiL+j+YjPz3jBGeUwBnCgGZ9u4qLjDLbG7Qs&#10;HsepSNVx1XR5pZIVdJhgTip+BYkuLsg3AYaKqVhBBSqxLRwCDFk25nHWO5fvFxIeFvv4uS+ElYXF&#10;WEXls5IzXBWi0qx5MZVVw1WrC2TxkItBWRO7qRgVpKjslq9dHiynYlYxqY3cn7JBTEwDZ6j7EcCh&#10;MIEj7DclwU01TsoZKnQ1QFO7fUGHlcoqsYpESVQwymqWpqZzVjfWaz43wcRpZtk9Zs12q46DYjiU&#10;jqptXiCcKeZFCvAMweccPzMzah7/cSph9R8x3VF5DvYUAju8MC3ZBVE7ePxyfezkce6gst7l9po2&#10;6SqvfYjn+qC7AAed+TjseIhDrgIDL9vy8kwhru0eB1bn3TEt+3usXZ6/1ZVvro0sUOpTs43nSumo&#10;S3k8C6iIlQY7p8CNBU6PgQlZnQSCAj+1hlcfE10HfbaUALCQ45rPczKL52oaxzaNUBUJHLpWSyhf&#10;8T6Q2+ZLt9u04FfxLmWqKJ6n/6YdHqUsHyLQHON+LlGucT/XvQQO7vNGiSi7RmXiBXx2HxmdzwsE&#10;3LO8dpIzhA2Vcj9NEBH86tyf5bXX+Vd8hiwZqp9hN2sTYKjCqF00TVYNxWgc9LiNpW7I3l2bFdSr&#10;ol8COdUZEeDtyH+A7Xdu4yiXb7Zugdb9+uD95k3QsHWZheNpKQOOJyUSOEaPHj2zBAme7V8ZcPzl&#10;wPH05zZsSGTheAwchI1aBI1HwPEKEinxhIzYOrWMCDySX7asHSaDJTvze4HjT5XSICNSSvuNLQKK&#10;GC5jue94taI3lovHkpxYMi4DG9wWRaXQJSoYlp4Uj8TYKCTHxyAtMQ6ZCYnIiE9CWkIKUhIzkJDC&#10;81PjZbyYUxsvvvE20nr0xKuzpqPeV/MQP2sKyo8fgZcGD0LCZxOQOmMacmZOR+qIUXjns+n41y4T&#10;WpyhMjxFZXiUisiY/6msN3NmuYOK9jAVynEqeUX1K4VQdQtULGk3Z4xb+cAWdKhwkwo4LeIDXcrn&#10;SyrOr/iQX8xZ9yIq3/lUgNOpBGTWn0XFIvj4igp3CRWNFNxiAsfiQDGWhIuxkAr703XrHy6mIl7L&#10;2fgqF+GGSms197+Gim+tw4UNXG6lgtlL5Xo4VGxcCcoMOUclopTKk1RWpwq9FDfO+r1GgQkkHsNG&#10;wFgh5NfXTFjprspiEHToe2MJoQI3HXAJHOp622fOXNd5KTb+7iyP/UzIj7OEGy3PEXZOhajkgn5j&#10;UTnGc3ickHXUz1k0Faqa0+1Qqq4yTbgPU2HV6cWuAhf2c3mEylxxJt9QblCuc8b9TVAt6T0ck9Uh&#10;VrP3ww/yzf73OvKx7u5N7Al40GP5Ys8OTwF2E47U1E69TExqMM+pMkQ2FFtxF8s5hmUuL5Y5Cx+J&#10;XeZclUcN7PF8qDT7Al4rWUPUWl+WkWkFTsznWL9yeMy6iwgwX/EaL+T+FhD85hM4FaC6nscuF5uq&#10;jQ7fvMN1kNfXxGrwPKhOicre6zwL8FTPRHKJ50ViWyesCqE+AxaCRYnA8TDPgyUeHOU9p/Lq6hFj&#10;rgfHrfoaKpCmwmgCPVWhPcSxKONHgaGybpjAUP6m76b1++SGUsdcA9E8hu0PH2A35eDDPFzg58pS&#10;aderFz5u2qQsS6UUKQOOJyWy8NfYsWOnliDBs/0rA46/zsIRCRp2EKkRfme7VBJr1kNCbcJGnXoG&#10;OBJKJKZebUTXrYWY2jUNdMQLPCQEjqTqOUhOz0BqKhX8XwgdpUFGpJT2G1vkMomSECji5L4pAY60&#10;REtSBQ4lpddt4EhOiSdwxCONsCHgMOChaqQxligANV2/TyFMpWYhOi0DFTMyUa5WTbz42iv41esv&#10;45fv/QHx3TvgDULHa7NmoS7vz4ypU1Bz5gy8Nn0W2i5fi//sOGTw7vuF2Ffgxw6Hz1TKVB8Sk7JY&#10;5DUPcFW8PEXlJFGHUNOsi4pelShVmVLVPFU1UsGPczgrn8PZ/jwq/fkEl7l8wM+gMprEWeRnBJCp&#10;VEozqADmUOmoHsQczkgl8wkb86kY1W31o40b8udS2S2iApn3IA8rqJTXUOmpAuVeKiwFU6r4lYIO&#10;T/P9aSpB+eyV8qraDVe5jW+o/FW8S6Z59RkRRJiS5NynmntJUZ2mEjwTLMZ5KuYLBCCl/aqehgI/&#10;FddxjQB1zUOFT2Xel8BxQcDBWfMpHsNJAsGJYiqycCGOwo8jxQFTR2Ifj/cgIUZjPMztqnX+9gIV&#10;yyo0lUjVy0XBrAINQdwZD8dZFMJtHs8DSj7PQQEln+f2IbeXz/OWFwwijwBz3RPAt1wqsHev4yEO&#10;+t3oumRhwR4e305CyLa8B9hyPw8b7ytLx4VNvF4bPCFs8IZNk7R1hI5VDi9WFHiwrMCNxXy9wOHG&#10;3HwnZjucmEWZ4XSadF1ZNWyZWeDAQsLKEifBhOdHTeiW8ziWcWyS5QQCZQopy0ZxPcpaGrllh0sp&#10;0+c43nOEScGaATVjHbLAwlQCJSic5nVVwTPLSiFYLDQWIvVwOUxQkKtDFra9BL8DvDdlpTDuEYrW&#10;M83ZuC0V8FI/HRVHUxXaPTznOteCDoGPyTIqDmP4vr2bTWVYhwN7CMh7eIwHCR3at6DoTiiMhqq9&#10;0bUHPm3QiM/xsjocT0sZcDwpkcAxatSoGSVI8Gz/yoDjr4vhsEHDFr033/E3Jmi0umXdSKzzipEE&#10;SnzdeoitVw/Rdeogpm5dxNWtbYAjpmZ1xNaqYaAjlSBSGnD8KbBgSyRclCal/cYWAUfVlCRUSUtG&#10;jFJ0S4BDwGCg4XuBIw5pEgKH2tunJ2UYwEilJKYqiyUFVfibiskJiM7OQJWsNFTKSEG5tES8kBiL&#10;l5R6m5uJmDdeQ3X+U748fTreXPQl3v7qS9SbMg1Nv1yG3/UeN+i0/P4PC7E53wrOVBCjoEOxGiqp&#10;fd4dwAUHZ6EEknMuP05TMQs6DlC576SS30Alq/RUVZCcRwU/q8hFqHBjOmUqleIkfja6yINRXGc8&#10;11U9CFk8pvsKTfnvz6nclUkxIxzEzFAQ72xc55lDRfYl15ud7zABpSrmJWvBiQBwnsrjMuUbzpyv&#10;cHxXOK5rziJcd1vt5L+lQpKYrBMqKVkJ1GJfsRrnqYiUGikldYKK8BS3d0bb9BXjopewwmO95vZz&#10;W17Tpl/Aobb7fWd94ZIlRPEbml0ro2Efj2kXj3Unj3E7ZUeAs2Ueo8qB7+O29xYWWy3Y1bSM51Kx&#10;FyrwZcppc/+ysJgeIVTK9wvDKCgKw8N9eKkMfVzfy31ICnnOqAfBU498HTfPyyUq95NBL7ounHfv&#10;EPe7103lWZCPXQ8dFM7ceS13FfC8FQR5Xf3GpaOmaVsIOBt4LuWeWkFR7MUXVLyCxBncxgzCjC2z&#10;OPufw2OVW2Y19680WBOjw/tlDaFobYlsgNJlg9hKZS7rhixPozZtd6vPzQWeW8VSnEQIx4oJBYQo&#10;WYJOET4NuPkID1T2yiCRlUKxL4IIuUIs2CDEETj28vVeLlWOXNklauonETgc4TlTFdbDWvqLrfL2&#10;PEb16dkl+OB7FadT3xu5u/qvXn3khO5fgo72o+8ERNd4XHd5fnWOm7Zqhy6de6BR/YZo37ItOrYv&#10;XfH+XKUMOJ4UFf6yoWPChAkTS5Dg2f79MwPH06ARKfq+VQsLOHSj2cCRHQEcBjSqW8BhWs8TOJJy&#10;SkCDS8FFQlY2EjKUWZJlQUe2lSabYmpw2AGjlnXDhg1BRnQ9CoFD4BH7suVaiaqZa6BDmSuZr7zy&#10;R4Hjh4BBErluaVLab2wRcFSTpFrAkZDyp1k4HkGHgIPrpCdlIj0lm59nIJa/l8UkSlVVq2egQlIs&#10;4rJTkJiThrjUOCTyfXZ6CrJSud/4WPwn1/3Pl+vil++8gSotmiGjRzc0mz4L/7+Gbfus++YW9uR7&#10;sN3hMUW21NNiAxXtTirpYy4fzlJhnqeccVhWDtXiOOKzFIvqZKgd/NpQAKsQxDIEsICz/hk+B6Z4&#10;8zDZl4/JQTeGefIx1OvAaALAOCqOSVQgn1ORys3yORXwRCr3aVRus6hMPtqw0au6HVJsK6j8d1Ah&#10;S2kcohI57OTM1qkCTYU4x3EIOEw5b36uPiKmeVl+AS5yxn/JI3cIoYP7O89j0WxatUSM6Z3bk6IS&#10;wBjoKOIsvAQ6bEuHAkqVNaF6Dr1nzXOdpcJXFVAVipIZfpu7ABscD7DB9RBrnQ9MJ1tlyKhbqkkZ&#10;ltIjwEj57eU49vAc7HPm4RiVuzIpZNXIo8J2UcE5qDC9HE+Ayi/A8+rneS0i9EnMa8IWTxNcAhSu&#10;K0vI5aAPfebNuanuttep9K9KuK3r3O63/F7uGYHZeR7fWf5Ox3mSy+P87Ci/U4DpVu5LDdY2ExY2&#10;EGLUzE39Tr6mrAoXG7BYR1Hb+E2UDfxMTddM0bUSUQM2AccW7l9BsNv52dDNO90HCVGnuU+d46MI&#10;40BJjM2RYoIj9yWLgwDjqNNt7iljPSOkyDKia3OAUKBCaIpLkQvP9HXh+PaFw49kr7G0FZtCZzoe&#10;LXdz/7Ioye22nZCh+3Q/oepQQYGJRxq2fv0uWbh0L1zlb27yuG5xeZ/n5QHvAyeleYu26ErgaEzg&#10;aNeiTRlwPCVlwPGk2MCh138z4JjOGaROjmb7UsICjs6dO5tlaRDx9ySRcPF9EgkZtsXDtnq0IXB8&#10;Wv+7wCHYSMklcNRQQS4KoSO5hgUfSdWrG/jQUtCRmGvBh5b6XOvpd2pHH8/3krjcmojl59E1CRV1&#10;aqIapUrdmoghaETXq42outbncq3I2qHMlTRCSSohRs3cBB1S7IKEhISER1IaKPxYohgO9XZRuXU7&#10;IyUyQLS0oFHV6rBF1o3MhFRkJWQgk9BhrBxpPK8ZmUhIU+BoAkFGMSLxiKOkpCYgIz2ZsJGIHMKL&#10;lumZKYhVVdNcrp+bjujaOYjmefvFV4P+TTEDpzi7lSI8zJntQZeTD+gCHMzPx5EHeTh0Pw/qPaGK&#10;nTJT76EC3EuFsJuKRymYO/nAVoO2FYSJJZzpL6TM9RZghusBJjnuYFz+bQx58C2G5d/FaCrpCUUe&#10;Qogf06h0ZvIhP4uyhNtYQAhYQaXec+fBgk1OAgZfH/ZQqGUPu4tMKepjVOQKBpQYZUVlKYV1xOEy&#10;M+UTnLGr46fM8zLTS/SZ1tXvBQv7eBySA5z9WtBhWTpOUdGocJZa3suKc64oDLlRzvMYeyxc5jlG&#10;Zb2fSn+XJ4jNBW4DFTupuNbzXAky1GhOFg51W1WnW2WVmFbvPLen8x/gGtdTsaqHVJ75lDyex3y+&#10;d5IkPFSKPm5Plo1Cvn9aPDyeQu7Lzd9ofRcVvNwtfUYMu61lAc9nARXyI6HStSWPQPCQivq+keJH&#10;IsuKZvQCH5X+vkCQUbCl4h92c392J99N3J9KnKuq63YCxy6eK4HUNkLoNl+YkMXrz/NmanNQvvL4&#10;0f/Aac8GnqttlA0FflOKfmc4aLmVCAECVp3vK/yteqWcc/Ma8Jof4boHnH7TF2cvx7ST10e9WgQx&#10;ppQ9968xqNrslhLZSFF5fMl6bl9VZ+XaUQM/WeAUHLqLYHjQnYdLhOKus6adfMD7TXKX2xXwyXqk&#10;Zn5F/mL4Oa4mjVugW5eeaNakJVo2b1Wq0v05ySMdUPJewNG8eXMzyXz//ffxzjvv4K233jIFvyR6&#10;LWhQIUwt/9mBw4YNbWvcuHFlwPFDYt9QPySlAYfEBo633ngMHFk1LeBIzs0xsKGCXFoqc0QwoaVg&#10;I4HyqBMsP9N7+3N7PQMbfB/P1zE1KQQKxWwIMKrWq2WAwxZZORREarJWaqt2Ry2jnNOonP9SC8df&#10;K3aWSmQKrC2Rnz0Gjsci60dGUhqyk9It4EhMRZKawSWWgBO3m5lNoMpMi5AUpKUnGfiQlaR6ejyy&#10;kqshOz2O4EUoyeS4clLwi6aV/9edgA+3qCxvcKZ8g8trAb9JTzR1EajgVFdiz4N87MjLx858J3YV&#10;OLDb4cZuKvg9Lq8JVjSNvaRkqfy2hgpNm/n1xT6sCfmwIqhMhgLM8zgJIm7MoSKeTSWglMsv+MCf&#10;zxntMj70F7r9VFzF6LVpT/5WhywQnJEXWS4PgYZ89so40NJqj17i2/dYKaR6LzO8WY9jVpGnQ05+&#10;RxjZ7y0ySnSni2NV4TIu9V7QcYiKVkGex4LFj8zzUoiygmi2LTN9p6++du/meLZ7w9jFMck9sVcA&#10;QlGmyX4qdZPtUOTDLq+Lnzmwy+fk7NyNo3x9i8fu8riNe8RPxa2l4OJPFbfXcq14edweKv8iXiO9&#10;HjR40D0tS/uNLR6Km+fbSRhyUxFLfDw2iacwBDcVrIPHqNn9TSpdWXhUAlzWHAUJKxB1C3+vKqcC&#10;rP08J0d5nY7wPCgLRVlEyiiSNWQRZRa323H/8aL57jAWuXhdHxaagm5y0ykFWFYxlWpXf5gjhMlj&#10;BA0FLp/wyYIUhiwjSqdVto1SbNUQTn10TCM+3jMq2W6XVl/D16v5nboRr+T5lbVGTf7MPiiybhzk&#10;NTlOCFZTwqsIYMSKRWtkIRKI5XP7vNwo4j4LedwBQqZEwNGla080adoSzVuUAcej53/J+zLgeFLK&#10;gOPPFPuG+iH5S4HDtJOn8ldpcpUk1zLBwIdKk9dEap26pnqo/XlCdfVHEXzYItgghBA2FJsRKysG&#10;QSP25dqIeaW2Wca9wt+/Wg/Jr9QzGSqqPKrfyTXzx7JUSvvsxxYBR9z3Iu4nPgAA//RJREFUAEek&#10;hSMSMiIlNZkAkaIg0XQDHMlx/E1sonHHpKdmoFq1aFSLjkLlmChUSohBpZREVM1INTEcCTWykJqR&#10;yOOPQWZGsgER9XNJzUrD//Vh9r/mUyFpVqyZ9wMuJXf5WqKqnJLbVDJGCov5Pow7VAh3AnxNhXOb&#10;ito0L+MDXmmKii9Q1sVFWH1FznKpAlzysasU+lZ3Ida5fFjl9ppCX4olWE+lpdod67hsu3adW/Uc&#10;ZJ7XjHY/t6E262p9f4jK0m6RvpuK12QZEDY0i1XApupRKHVU/n1lKUhhKjBQikcKyHQ7pQLbShCR&#10;KCVVriN1eTVChbqPik2zcImCD6Uce6xc79MsfZuP63A8+/la1UAPa8mZt2INlNJ6gIrvgNNhLEUq&#10;mHYu6MfVUBEcBARBQiAU/HGBY8jgO38acHgJHF4DHhJjTYmADs3wyXh4SLlNuapgWl5L1bHQede5&#10;1bkWaO4v8OCom6DgC2MfwWMLl3K3LOT1VVyOSre3PXbaO8MnmLSqqs7jufgq4DFl3NcXqxBa2FSo&#10;VWzOVmXscKnzvIfafw+v+V5ubxdFbppNPF8q+S5XibKoZLWQK0hgocZ+cgMqc2mLqYJrWbCOEl5l&#10;qVJzwYs8RrlNboYDpmLp+K++XCkLUz6vr5OwyM0ROELwETiKeG/7+EGDZs3Qvkd3fNKiORq1blVW&#10;2tx+/pe8LwOOJ6UMOP5MsW+oH5K/2MJRUoJc0KGloCOeYi/1uZaCjTiKYEOuEwMdBkwsS4fpnVLH&#10;ykKJr8dtvVznkSQKMiiqNCpriVwzigdRTxXVrbCVuQ0BRrETQiSRcPBji4Di+4BDkGEDx9OwIVeK&#10;RK9VKdWsx+0JPDKS05GelIZMLrPTclCrZj3k1q5n3E9Vc7JRLjsDL1TPxnM1c/BizUxUI2jI5ZKc&#10;mYoUSkZWJrK43ocfdv1XKR83H/h6+DooehBr5ieT/0MqUi3dhQHzQPZxZv/00ssHu4evtY6TSsfB&#10;B7Zmjw+oKO4baPHjARXzXT7Yr3MWfcETxEk3gYBabo+r0MQ6aPaqlEopmKYrlnrU4Gt1kGBSrHoc&#10;YVN+WhChgMs93segIauK3BdyZUh2B4tM51HVV1BNEfUb0W/3FxdTkUlZ+bGVCnuzy4VNTucjUX2R&#10;XVSWtuzWkp8JRrZTqfXfsLlQ7iN1TN3L5b5A2LiWZDlRh9fDVHrHqPROOd04y9em9DmV9X2u66Cy&#10;83DsAoZIaLDlh4BB8n3AMWTY0Nt/EXDoOwMdFng4eQ0dnOXnETTMtZKCplynqEW8STcm5B0vcOF4&#10;nhMn8gkdTp4np48K3yprPjU/H6MfPsB4jxstT5/xTKXynhUCFvD3s7n/eUE3FoV8WF7sx2oECZcK&#10;OOZ151gED6rtIpjYRSDZw/tAZd53c6kqq6byqq4lYVJBowLOXQTJXbp2+QXmGig2RxlVqvmhomK3&#10;CVF3KQ8IxS5uy6FrwW1Mmj13pe5zDwHH6/GDt6kBDi/ve8GGl/uo37wZWvfqig9bNUeDNi1+9nU4&#10;Hj3/S96XAceTEgkc48eP/6wECZ7tXxlw/BELhylDrpLkKtCl1Na6hIa6ZhlXuw7hQpkltZ5YxtYS&#10;hFhuEYGGIMJYLQgbCgZVkS+JXtugIShJyMmxQCM9E4lpVg0OZYZEwobEBg7FdUR+/mNLacARadHQ&#10;OqWBhop+SQxwZKQgJikOMYmxSElLRWZ6lrF2pCYQpJIyUKFyLKoSPqrm1kS5mrXxW56jX75SF//2&#10;am38W+0cvFQjCxXSUxFF0NC5ScvKRk5OdQzOnvCvASr/ABWHpIjKo8hdaB7ELipdF4FDCi3o8iJM&#10;ZVrM2W0xlY6W4XwnxW2WIDhQK6KYvw1RQQcUc8BZvofKV1LIB7wAxesLooAz33uUG4QVtblXvMTu&#10;h/mcnToNMDSaN7toc5iwEXZjI6j0qZzUrExWBAMbVDQ7qdQMcPh9puOogjW3Bai0ijzYXOg28ROK&#10;qdinMuElSkuKbAdBRG6fbTymSFFsgS0qbCZLiEBDVhABSe/163z63boCjtPrxnaHw9Ru2Esle9Th&#10;NAGpyoJRloz6tCjjxEUo8QaKUUglLsWu8yhwkNig8UOwYMv3AcfwkSOu/9A2HgEHFb6WEh8hTd8V&#10;lgCHAU5Ch4DRSUhQMKuJcaDcodwmsN0hIKjTrtryq3vweSpsZXnsCYaxmudmljMPE535+Izbb3Li&#10;aNFYjmsCz+UU7kdZS7N8DszyFOALjwMLvA4s5bUSVG7gtVUckK7RboKNrFXGeiWgoKjPiYqhqey4&#10;GqypGJ3kGL876XLiJK+Fqo3e4vm+T8DILwKcFF4K8HKCfGLcJj5+X1gUwqxZC1b4CBd+XqcignWA&#10;XxbxOMz14FhcYT8+bNkELfp0xnttmqJ+uxZo0+m7SvjnJI+e/yXvy4DjSYkEjgn8K0GCZ/tXBhyl&#10;A4fqYCTVVelxq1iXAY4SEXRIBBmRItgQiNiQIpiQlcRYLwgdEkGILSYGRO6TzGwDGqYPCcV0X03L&#10;MAr9+4Djb2HhUNDo08Bhj8n0WokAjUjYMMChwNHsdMQkxyA6IcYq056azm2mICo+GVHJGaikehx/&#10;eAc1W7RB3W49UW/QQLw8djRqjRuNmsMHo8qH76FCvbooXyPX1OuI53nKzKqBrv/Z9V/9DwkT+YSF&#10;PGsZcngIHh54qXCNcvQQMKjc+cISfm6E64AQYsTBOSSVM6h84eL6lDCBI8TfBrwuFBU4uE0X/JzJ&#10;2kqugA/8B1Rct/j6EkHlAj8/x9ll62mf+w5xJrzdm0cYyDepp4rPOMDf7uN+FTuiLBEBh9JMbeuG&#10;KfntdWK9uwAbXQXY7HEaC4i+U1qqLWrxLkuHlJsyHWT9sDIeQqZORqTrZQuPZ7MjH91XLnOrEdtO&#10;t8PEBBygEpTCUy0Jpane5mxeHUsdAc6UqdgUfKjMkiK3H4WEOAV+SqHZsCFlL2iQCCQiAaE0+T7g&#10;+JNcKoKMgPsRcOi9BRzekqBUjoMKV8pYStlNQHIQIvKpxBVsKhebXG4OwpqLn+nze/xeKb0XCAoq&#10;E76OY1AdFjWLm8bz1OzY4aIJvGYTCQ+f8zvVZVnA+2Aur8s8ns8vXflY5nNjLaFQ8T4KKN0bDhjr&#10;haqqKgj4WL6DMOEydToEFaddDkKOG5d4/hVn9C3HdJtjuselxuTkmMivINuChw3uEkGvJYUE3EJd&#10;j8IQ5syc/7VgA4TBEO+9IoJ1EcnkMXAUEjgalQBHYwJHszLgsJ//Je/LgONJ+UmAY+bMmcEy4Cgd&#10;OJLrqSLoa0io9+ojia+r1NYnJa7Oy49E77WeIEVlylVPQ+3nk2vXQFItwkXNXLPtxNxsJHLmLlH6&#10;qySNkCFRfIPEBovSoOPpz35seRo4nnafqKHb05Bhiz43FUfTU7mdOJOFEq/YDG6jfEICKmVmIfa1&#10;11GvbXu80XcA3hwxCnWHDUfusJHIHTcO2RM+Q9bo0ag+cADimjfFS2/8Ac9l56JyZi5Ss2qi2a+G&#10;/EvhfQIDoQMPucxzozjfCT8Bwet0kB0c5Il8skQe5SFczofwULyOhygssKTIkYcgFbEtfiqeIs5g&#10;C31OPuBdVGQuuLz5cFDc/NxV6DZK01hQOMPUzNrN57+TIutAr7HjHCrUdSYvD2e4fSkaZZoco+KR&#10;6+KA04k9HJtmvrsIFeo9on4ikq3c/hbOoiV6rc/0/Tauu52zYVlG7DLgVpEuK+ZDSyk7xYfs9/E7&#10;rwJSveb1Aa7fbf5ct6qJnqeCu4JiXOb6N4vDxgrwgLAiBe0SbBA6pLwD3iACniIEXVRmHLdSW21Y&#10;0FLAYMdy/BAwSL4POAYPHXL3h37/GDhcZunxu/m5m6DB7Uh4HUwqrj9oMmE8nPG7KU6+l3tMS3fJ&#10;fnXNnNx3AY/5XjFwJRzCsZDfAN4qbnN5sBBzuWx//KhrNs+RmsWp+Zsa862nsl9HuFnPfch9pmwS&#10;ZZLs4nlX3IysJapN8g0h4FuPWv8HkO+16pPc5nW4xeO/SyDI4z4dCIFYC961IFcYl5WpX8LfSizA&#10;IPR5i81SljWf4jT43ewZC5YLssIEKx13Ie81Czg88HH83pAX9Vs0QOveHfFh64Zo0LYJ2nb6eRf/&#10;evT8L3lfBhxPyk9l4QiVAccfB47vg46U195A8qt/QNIrr39nHRs40urVhoAjtZayXJRCq1odWQY0&#10;lB4q10laeiYyOXvPyuAMPj0LWamZBjgU91AacEj+lsCh1zZw2FYNAUdpoGFgwxZCR2JyAhIJHirV&#10;Xj4tBb+lVHid565Vc7w/YTzemTIFdQgZcQSPit17I3bwcGSMnYzsz6bg7fnzkTawP176tAF+Wbse&#10;XsqthcTqL6NOyup/KXzoARycGhZwWujgI9xpWSeKqMy9hAZXoRP5RQ4jziLrvZcg4SuRQiqYIkKE&#10;eU8F7xFUUOE7vAWECQcchQWcIRcgP/AQD4sovjwUePJN1obXS6WoWBASh8dZhIcPnOjfb7DT5S5E&#10;ntNjFJ+biu0yX591+XDK4TFxBIc4+92vFvSOAuym7Mh7aKptCkKUsSIrxCOhohSg7CuR/Ur7LRFV&#10;mJSo/b5Z8tgFNUq3PUllpKJVl8LF6DF1SsFlzshvU9Hdp6KT8hNoOKnsFOPiIigpZdUcj4eQwfHL&#10;rVTM6XbYWBAsWBA4aCl4kEiJO3muSwOFSPk+4PiTYji+DzjMdXsMHVK8Erkb5AIqovIvCoURDBUj&#10;TNAKcL9unifFgHh4DuR2UUM19XpRnRF1uVW2ijJG+hw6kr+E21zN92pnv7kwjJ2UPYTKvWFgTwgm&#10;XsNkNxEg1WL/KuU+RfEWXn7PoRvrRKiQwBAg0IWC8BA2PGHCBcHDG+C5KLHYGNGxUkwmjgEmKxhW&#10;IKssHFlA9Nnns+cvFej6eV11jF6Cpa6Pj/dNUYDnjDtt2KwBOvboiE9bNkCT1k3QvmMZcJjnf8n7&#10;MuB4Un4S4Jg8ebJ/4MCB5kLogtgXSq9LU/L/iNK+rSUdn5IfBg41WHvF6n1S4lp52r1if6Z1kl95&#10;FSmvvoZUzt7TXiV0KIajltJkLauGYCOJsJGcmWlSXuU2SU1VnQ1KcpoRBVaa4EpZOKi0batCaVIa&#10;KPxYIsiQZUMSCRzKPEmnZCSlIC0hCZnJqcgiNGWmpnHMFNUNSeexpJbEbPAYY1LSUC41Bb+vnoUK&#10;776FND4UX5k0FrmfjUHq+DGoOngQftu5G37ZtjOe79oXiUMmIHvSTFQcPAQ1ZkxH+rChqDNkKH5V&#10;ow5eysjhox3/kn+vgE9kPt0L+HQvkIvEiSAVt4/g4Cl0oMDvxAMqqvt8ED8IeJHHh3s+paCIypLK&#10;SuKS4oxYSvS9JI+/fVjsoILOw4NgPt9b29SsWYpN5m0P9x2ilinM82JU36H5RXluhJwcE2e5Pi7z&#10;qXQUAKismFsUmfOVSfENleEVymHCh+qGHMjLe0L0mb5TnMXxgu/KiRK5yNm1Mmy0zRtUkCqcpaDJ&#10;2xTVqugzeky+me0HQ8gjVJhZPxWYgg81szZ1NKjs7LoZxkxvC8+FPnsaBP5csQFFgCHriCBkwKCB&#10;P5wWK2Uc9BjxBiwp9FO5UvwEsiB//6QovuFJCXP8QUKFrCIeQobcK7e5vMQxnCDEqfqq+sioqJha&#10;5Pf8el2+wGIrr9uOIsKFJ2ja1KuGiaqwKsNHRboUmKumdII/WbEUG6L0XLlGAvwtvMUo9oTNPSIo&#10;MOeRYGCkBHYFTwIpV9AHZ1gWkADuEEiucZ1zHNvp/Dwcu3PHFIS7wesxcdmyZfd4THcIlxwar1+R&#10;AbginQsek85Jo4b10blTOzRt8ilat2rGZ/nPGzhUyNKGjk6dOpll06ZN8fHHHxvgePfdd/GHP/wB&#10;b7zxBurUqYMPP/wQvXr1MoBhL39K4JBe/mNSGmREytOAUZqMHDnSrDtixIjxJUjwbP+mTp3q0+DL&#10;gONJ4FDQaNrLLyOFIkuHgY+6asBmdX3VMu1VCyxSX3nNfG+CS03mSh2TtRKXm4UEbkuz+wRZNNRy&#10;ngrZpLsSMqSMBRsmkJKwoQyOSOB4GjCeltJA4ccUGzq01P4EQDZs2KL3iuewa2so1iM+VZKKZMVo&#10;pOeiQmomfk/IqvrRB8gd0BvZY4eiyuDeqDhiECqPG4mqY8eg/NDheLH3IFToNRQJgycgfdx0RE+c&#10;gtQ5s5A6YTzqjh+PF9/7EM/XqIX/24F/KXB4jOlfQaGCjRAf/nKLeH1yfzgIFwIOL+5z9veAs8c8&#10;znDzqWALqMycnCnarpFHLhIqBX2u7wsIFIKTe/4C3A085DIfD/0O5BW5CBEeOKlwFLDodRdxJhs2&#10;wDGyzyBHIJ/zXAWiUvP4HVRynpCBDonKgN+Tmb0ohFuUm5y13iAsXCMQXKXyt+UaIeI6wUDffUs4&#10;uMXvbVHwY6Tc5Kz+FseqFGDFJzwkeNhSQAU5fMTofAUYGjhyCSAsF4QKcsmFUpqit+RxgOZfK6UB&#10;x8BBA38whkNirAElwGHDRiRwhHxPiqDDFr23gEP7IVQGi5AX8uMm74dLXhdOOvJxxu3GWYLYeX8x&#10;LhAkBi9fm6diake8YRwiQKiQ124vgYNAoSDTA1T0ip1R3ZJtznzsphzifaeKsApKzfcrHoOgwd+q&#10;LoZiLezxyNIS8FlWNbnrfH4XQdDNMfEeJULcpFwJF5nusoe9Thxw5eOoi1DkIHg+fIjBixatvxtW&#10;No5loXrI7ckqovMoF4u237RBffQgZLRp1AAdWjRDxzLgKAOOH5Ay4HgG8hcDh6p9Kg6DMJHC71L4&#10;XktlrygQNIOwkf6KXCeEEWWiCDKq5yImJwcxWVmIy8pAfFaaJRmpxrWQlJZqMjZkAVBRL6tOBd9T&#10;cT+uW2F99zRgPC2lQcKPKQINY93ga+3vO8DBcQo2VPVU7hdVDo1JT0ZMRgqiMjIQRdj4fVyq6Qib&#10;0bINXhk+FDkjh6LqkD54YUhf/HJQbzw/ehgqTxyP6PGfoeqwMag2YDSSh0xExviZiJs5BzFzZiJz&#10;1kz8Yc4cZPfpi6QGjfAL4F88mkh6vfBTaciy4ffIuuGkcnMaF0oBZ5A2PCjeQlChNFhlssgV4itl&#10;6fVQMXut9SwI8cJBBVdAxecIFpq6FAWEAoFLHrer0t4+Kne5UQYMHPpQmS0hflcsUzdfG5cLoUPi&#10;9BE+qMDyfEE8pCK6z9+quZkkEhSU4pnPzxRQWEAF4ww9FtdTkue1UoEVyKqxuAkyLm5borTfccPG&#10;PFAGjlwkfgfPE5WrxlfIWbksALYFwzLpW6JCW7bo86ch4M+Vv9TCIRFwSAr9lmg2LxFwRFo5ngYP&#10;WwQcOk4dhyqb3gkV4ioh9Dzvk9POAlzgeVDg71Vem+tFwLgla/KvcHmWN9dJP+GC8KAMoe1BP3aE&#10;gybldQ/4WbHf9KHZ5HqInW6ltzpNt1g137ut1GpBAa+P6mM8hg6CQQRweAgcDgLH/WIvrsOLiyjE&#10;8bAP+wlY2wtdJpZHbjZ1mt2b9xC9Fs47rXRfk33DMSkmpIDnVhY3P8FD22/+aX30loJt2BAdmzdD&#10;5/ZlwFEGHH9cbODgclwJEjzbvzLgKB04VNo8vVZNpNW2ypQrBkPLFH6v7BItTYaJgj9zc40lw6S2&#10;ZmdSsq1lCWwkZqUjOTMdKRnpSKPI7ZBBhSwXRCRwKF5DIGIk/e8LOAQbJkj0KeDQd6Y+RyaPNTsd&#10;UdmpqJyZjPLZGfh1Wjaer/MGMtt2xvsTP8drEyehcu9e+HW3Lnhp6EA8N2wQnhsxFOVHj0aV0WMR&#10;NWIc4od9hswx05A9dS6qTZ2JytOnIXPuPNSZNQtvTJqIl/nPL+C4S6UuIPB5+RAnbETGbgg4nHyw&#10;y3ph1y2QKPtC4nfxAe30I+QKQOm1ei/RdwY83HyQewgNAasxWYFfkODHHSowWRRuUml/S5GVQeW2&#10;v3W60LFPn8BDKlMfoUQKwOXgmEr2Z8GMQEYWFQGQ39QNMZYUbseqIWKJ3B363oisLhTLCvNYPAQH&#10;iWowmDoMT4liMhSPMWbQUPmAQI2LQIEbYU+hic2wgUNK/WnYMGBVIs8KOAYOHnTrTwEO/daCDWsp&#10;94QBDo79jwFHsVdLWZ+s1FG5ku7zuqgqrTrxnqXiV1DvZZ5LdeNVpdJbBI3Ji7/Ov8bTpcZ/Zwhv&#10;qoWyqziAnWE/l0WEjSD2QvU2AthFQNjqLcAOnwP7KEd4v53kti+EivBNcdAU7FLshTJMNAZ7zLLQ&#10;2O6UvLAbtylXCB2nQh4cCKnqrQcb+f1GgsZWjlE9XFSJdvT2bcdVV+Q8X5/zEFYIHurOq2BYxazI&#10;ytGcoNGrQ3u0adAAHZo1J3CUroh/LlIGHKVDRqSUAcczkL8UOLS0JAepBIhUgoSWKVn8XtYLgoHc&#10;Bwr+lPXCuEsyCAqZyj5JN0pYIth4Gjgy0x8DhwDDBIemphgLiCSZwPFEGmopEgkHz1IiU2Bt2BB4&#10;6DMBiaw3SdWzEF09A+UyEvBcWix+RdD691deR+7Q0Wj41TLUnTgNVXr1Q+U+A1Bl4BC80Lsvqg4f&#10;gZcGDMYL/QaiytCRiB87CcnjP0f6Z9OQNmU2Kk2aiopTpiJh6gxUGzQEdcaMxfujRuLfbz8sf8Wp&#10;gFAqRSoPWTYkXsKH3tsZJbKA2MGQErlgJIqzkIRdVEpyi1D8Jet43ZxVUwQcKp/90BvCTcLJpXwP&#10;zuS7cJKK+7jLYzqFnuVDXhkPF9wutBjQz3+b+5QVRP51h8PxaL8SjUMgYMOCgjUVQ2GCNqkc7c9t&#10;aHjC7/+UFJaIHTwpc7qfijzgeVLGDhruEGTIwlHofGzhUOqwCTjU+aPYpcOlvDR+iV4/M+D4E10q&#10;+q0FGVYsxNNLo8Qpj90okRJAUFkfRWHkEzhu83guBbzGZXHS58IpypVg0LivVAvjFq/1hKVf513x&#10;BXGa1/8Et3csHMRBtfAncByEH4cIGocJHZIjfL+P0LBP6c+UQ4SEw4SJY34vThBsLhCQ1LBO1icF&#10;5ypmxoInDyHWSvd9GPTgFkHjIpcqY67OslsJfupkbHqr8B47EoZpCDdk67YTphcPr+vR/DyTbXSf&#10;IujwcFnIc9u4cWN06dzRgEcbNeMsA44y4PgBsYFj1KhRY0uQ4Nn+lQFH6cAhSc3MMCJIsGFBIGCs&#10;DxJV0qTYoCBXSeT3gg8Bh5ZPuFJKrBqRwGFvywIXKnD95u8IOIx1I/FJ4NB3xpUiN0puOipkJeG3&#10;KdH4XVY8fvN6LaQMH466i5bgjaVfI2HsZ3ihWz9U7TsMKcMmIGHQKMT0G4ZyXfvgJUr00FFIJWCk&#10;TJ6KmHGTUHn8ZwY4oj6fidjxk/FCl+6oNXwkmk+fhsYrVnbSDE9xGQr4FGhY0MGlxwINS/S5JUUe&#10;t3G/GBeMy5Iw1w3KLSPLRMl6qt/h8jhRwM/v+Ypxw1OMC84gjuf7cIDQscfpwS4qAhV5Uj+WUwSO&#10;03zdfPAgAofPuFwUVOpWcB+3r/1qabbP7wUMUrZ2C/dHdSUEEZyZW75+K/ZA5nel6D69lGk+wKUC&#10;IrVUzZAAj1/1Q0Ice5j7CnKdMcOG5ikAVEpZ7h7zmkrLw3EbEKBSt8QCjkjw0PJZAcegYYO//VOA&#10;wwKL7xfFpnwfcAQNcFARFwIP/SBY+AmIhThGODjqdxkFf5mK+hsqbBXguh4MYfSSJfmyIJgCXQIT&#10;goNEqcWS0wSPMwSQs+EAzhUTTIJF5vsTAZ8BjaP8jSwdgo8TvAbXfX7cIezJOqb7QnEkHsWlGBed&#10;l8Dhw00uL3B97VMF4rYLNAhA2wLFJlD1gD9sOiL3WLtx96lQsSnbfqTAwfsxn2NWEKwCTkMmIPbj&#10;pk3QoUtnNGrSGC1aKGi0dEX8c5Ey4CgdMiLlbw4cM2bMcGnwZcDxXeBI48xdonoS5nVaCmFCbo9k&#10;wgNn/CXv7e8zCAkZWenIzEw3S1lBjJQAi5298X3AkcDtyVoQl5lqgcrfKXAINuQC0pjVTTYqLQlV&#10;slLwUlYiXqpJWProdeT06ojX16xE3KJFqDx1BqqOm4Lo4RMQ138MMgd+hrojpiK521BUbdMblTr0&#10;QtygkUj5bApiPpuAl8aOwQtjx6LSZ58jfupsJIybbFJmcwcNwYdjRqPnrr3dlN5oA4cNFJaCpxiL&#10;gpeKTi4WK4hUmSsSr8/B9a2lHbznlgvGpM/KalKAh0X5uE2FdN5DReOFCSLcx9nyzsKg6aWxhQ/6&#10;zXzQq+OqSlef5vtWg4cUP6CiU+xEsTeAkNOKL7HcPW4CBfdFqJA53QrIdBvo0BgFRl4Px+N2mVgU&#10;/U4Q4ed3hYUF/K211Hu/7/EyROUW5HEINvyefAs2+L6YsBHiTHrosCFOQYOxuHAMBiA4bieVmz4T&#10;aDwpwQjxP1L8f42UauH4U1wqVNJyR/jlknhKVOxLtTeeBA8BRokIQLTktbOBQwG5J7hdWSP289oe&#10;CflwFkFcCAdxOWTJkOVL806EvNb3ATfO8bqo1f91gtoNbtOWbyU8Pze4T233Ms/XeY73DD9XKfVj&#10;PF5lr5xz+/ANReurXL664zoJLgIPLRXUfLPQi4u8NrKaqZ+KAlTV2VbZMgc5bgWv7vcG0XrukgPq&#10;8XMmWAy1qT+Ul4/TLpexrt0o8uFOoAjvNm2EVt06oX6LJmjcpuXPvpdKGXCUDhmR8jcHji+++OK+&#10;Bv9zAI5I8NDSBg61p3/1VQs4skva06dnZ5k4C0GEXCCCCi0VzGnAIVJkBcnKREZONrKq55ptZNeq&#10;gbQaOUbSc3MtgMnKRrrWTc8s2ZayVFJNxoqxbhBATM0Kwolt4UhKUbt3AcZ3lxYQ2G3qHy8FCHpt&#10;3B0lcRh2LIZE3ycnEhoSShd9Z23DsmI8Bo5EAkcSsvheS7mFEghMVXlOyudk4nd1cvHSh2+i+qCe&#10;+HjFl0hbvBBRCxeiwpRpeG74GESNmIDcCbNQa8w0ZPQZjZTuQ1CtXS9UbNsN0X0HI37EKFQdOQLl&#10;Rw1H5fFjUWX0eCRPmoaEseNRpVcfxPABEtO4EZLGjW649eQJ41IRcMiNIrFcKE8ChyDiaeCwxEnF&#10;xt9RuTgCLuQFnLgfdOJO0MVZpxNXQ4XYk1eAXQ4qAY/fwMY2zoI3UnGsI+ioSuXK/IemDPkpFKMl&#10;x64GcWoXHqCSC3qCBAcBkBVfYoCj8HFKpAUcLks0FkKDBU2EDY/HWF0eWzaeFGPViBABiIqWCTyC&#10;3E+YM+0gZ9GDhw9xmvoTVEYFVJ56rVoQTwOHlPuTooJTXEYCwF8opQHH4KFDbv4QcJiMGsKFLQYu&#10;IpaRwBEJHbbVQ0tuxtS0UGryJX8QR6mY9/Kc2sAhi4Ua1V0khJ2nDF6xNO8Yr/u+kAdHw16c9bhw&#10;leCgtFSTDeQL4ra3iBIwr1Vt1kAHAciGjlMkHAGHXcb8lNeHCzwHVwk2txDCPYTxkPKgOGT69QhG&#10;LqoqaYEbh3iv7ee2DxA41GBvv5vbC3HsBI22s+afUnPBk9yPan+cI+gcePAQx/LyDLBcJ7i80aQR&#10;WnTvgvotm6Jpu9ZlwFEGHD8of3PgmD179l0dXIsWLQxkqOCXRBenNOX9zyCCDS1bt2yF+vXrmxvu&#10;lVdeQd26dZFLWDBQQCUqhWqJBR/pBAXVzlBaq+I1TM+TrBykVCdc1K6NjDr1rA6ytaxGbPEKJiVw&#10;qF19CkEkObc6kgklyRnZBAptx6oympqWZdXkeGop2EhIjTdLVexUEa2EpFgkJsYjkUsDGfw8WZCR&#10;9HiZmij4UNZIAqLTrOyRuBRCBwFCMJFGqMiIS0NWfDqy4x6L3ksyKenq7poU0UCO20vn/nNTk5FL&#10;8MiKiUFadLxpwFY1PQe/zK2BhG49UGPuF0hYvABJXy9F8vz5iP98OiqPGodyg0dYcRpjJiB9/CTk&#10;TPwcv23bEb9p3R6/a9UW5Tp2QSz/SZP5TxAzoC8qdOuGSr37IGXsWMSPHIaMcSMQ37MLsjq3R/cr&#10;V+pd4cP2zsMCM3OXefpBkRP3OOtXdoopBsWZn+UeKYDb7YSXrwUAKmxlYhk4k3Q7fVAgp4orqRT2&#10;dZLCeZ8Hp6mUjvu92EOIsat7qo37Ln6vficbqbzXcZvruU353FXeuuXUqTiU78Jlb4jgYim6QioP&#10;O55CAOH3EjgMeBAwSgqRWWLHZ8jlUsTfWWK7YJ4WO4bjj4nWGz5yRH5pFg4pfcud811Fb+RHgg25&#10;byQ6DrmNgjzHgsJhw4Z9a8Vi/HF5ZLGgPIII85211DHYEvk78x3XIfPhLuFEwaGnCRtHAl4cJGwc&#10;CniMi0QxOAKF64FiXKNiH7F8heNkKGDa8+8jtJ3gWM/y2l3g/aSuwqomqpLwqrshuUiwvejz4wL3&#10;JQA4yXEc4/0isDnCe2WXx4G9fo8Rtf0/WOTFOcLCN5QbFO3zgsuH4/fycSLPSWAJmLLrpxQ7wnvi&#10;KMFFgaICjv6Ll545y/2c5v2hom5nCb4qqX+G998JZ76pbvtWsyZo16sHPiF4NG/Z4pGy/TmLdJo9&#10;kdYzv0mTJk8Ahyaar7/+OurVq2c+F2hIBBE/BBw/JKVBRqQ8DRhPS2mQESlPA8bTUhpgRIrWEXCo&#10;8Ne4ceNGliDBs/37OQKHLa1afRc4qlevbuDCAo6sR5KRkWUsEyrYlcz36n2SnE2AqF4TabWslNnU&#10;uq+YWhzqqRKjlvQEDbWnV3M2AYiyWwQfSTm5BlQeN2rjdlMtSUvNQnpattnfY+AgYBjgiLOAo0QE&#10;GxZwWJKa+Fj0uYAjKl3Q8RRwxPPYCByPYSPDAg4ubeBIS0xHbJwsJFyf5yI9jUtuNy0uBlkJ8cgl&#10;cNWoXge/rVgVleq+hteHjUa92fOQsnARqixfgRe++AKVxoxHzLCRiBoyEtEjRhE2xiFx3HguCRGj&#10;RqMc/7HLde+B8l27olqPnkgmcKT1H4CUXn0Q16UbYnr0QtrwoUgZPRyZ40cgoU8XpHVohddWr695&#10;izPPOw/ykU+FIF+4LBO3A07kU6EYpeu0IEOirAyJ3exNGSrKHvG6gnD7FFQI3KQyuUAlLyVzhKJq&#10;nwri20Pw0HIfRZUpdxNC1AhtC+FBmQSbOLNU2mTTmTOx11nIGW0xrnKGmqfGW6ZUOPdJsYBDMGBZ&#10;Op4GDiPGJUMQIKgY0WsDHX+ZDBsx3CHFL4WsCql6rWJRPwgcP5L8NcARGZshsYDDEnsdGzaeFn2n&#10;IE1Ve/2WQCFoOM7zK+AQbCi48xSBQH1wrhAcrvvDpijbyKUrC86EwzgYLMJhQqRcMHKTCCgu+oNQ&#10;kTXJFb9l0TCwwW0IXM7wOE/y3B4nmAo2DgR8pp/ObsLwjpCPYOo2jfr2I4SjBIjjhI2LYQJHUdhk&#10;xZzzFBkLyVn+/niQsKE4E94bVtZLGIOWLDlp+vYQli8TkLU/wYiO45gKhTnz8HbzpmjXozsaNm6E&#10;ls3LgENSBhzfL1rHBo4JEyYML0GCZ/tXBhx/PnCkZGSbhmsZNesgvXZdY9kwRcLqvGw6yaqRW1T1&#10;XAMccbWs9vSSZJNWa4GHrCIJggpuW9CRmJphRNaNtPRspPM7E6dhXCpyn1hWC1k3kkrEsmiULlpX&#10;7hSBhl0x1HKRPHadyIohEVykcZmSlE5J5f5STafaqATCSmKiKUpWnePJ4TIxOpYgws8zM/EbnqPn&#10;//AaagwaiNdmzULalM+RPmceMhYsRvkR41G53xBE9R2I2P5DkTRsFNJHj0caISRx+CjEDR6Cqn37&#10;oUr3XqjctRuiu/VAQs8+SOnRF8ldeyGuU3ek9huItKFDkD1hLLLHj0TawJ6Ia9EIv/jDH6p/63bj&#10;NoHjoctlfOF3+WC/F3CZuhlyS/iVlmq7M9yCDgs8fE4vPK5CqAy5xxTlChkTueoxyKx9xKGS4QQO&#10;zooP8GG+3+8zTdhUE0FiWz3UgM1uvLaFcNJy1mwcILAcc1FBeWGsHF5fkJAh2CgNOB5LGXCULpGQ&#10;8TRs/JAIOFQgS4GbpwifRwmIAo7DvE+0PMnrJ5AQcFwrCuEaoWPE0mXO8yjG8RI3mZR6JGx8Ewgb&#10;0bpaCjoMcBACBCYCgNMUQcchA6lKdZUFrAg7CDq6X9S9dwd/s8PlI1SohT5wiWCkwmMqSy+rhn57&#10;lBCtMV7k9r4hmAxZtOyUAMcCjmJj6ZCVw1g4eG+fceU/ARytWlitKn7uUgYc3y9axwaOyZMnDylB&#10;gmf7VwYc3w8c6m0i0LBh4xFwZOYYC0VGCWyk13vZAIcsHAIOWTiia1Q3wBFbszoSahIuKLJyCDqs&#10;uh61LBdLdq4BD0FHQgl0yIIil4qAQ/1IJAIIAxJ/BnDYMRuPxQKOR7EZAgvFiXBpammkWEsr3deS&#10;qLh4JMYn8VzkIiM9B9USU/ACweM3PL7/fPM11Jk0DrVmT8Xz/Xqj8rDhyJgyHWmjJyN50FjE9OiH&#10;aMJDta49+boP4gkQSQOHGEkcMBixffqjSufuqNCuA6I6dEEi103t3gfJnXsigcAh+Ijt0QMZI4cj&#10;e+xw1Bg1CIltm+MXL/4+4yqVyLd5+bjL2d0dziQFHEozdPEhH3C6EMh3IOBylEAHla0CM6nsFE+g&#10;WhcqmJVHRXOTCucKAeRkPhXSwwIcFnS4fThGpXCUyvkIFfMRAoa6gR7mTPmwFAIV0YFgAHtKGoBt&#10;4Xdt5nwROshtHi7w4oxT/nnATeCw3SPGzSPLC+VPAg4DG38dcAwdNtQpxf+PChx/jagxWgEV+Tc8&#10;h6rWedjtMJkkgg0tjTInSMhNclWuEsqIxUsd50Mh49KQ60NukosEDsV/yKohUbyGLQIPQYDa/KsD&#10;78VQGOeKwzil+4bnWK6Vo8EiHOR9sofgsZWwsZEwsY6wvKbAge2EXGWhnCRQnKYc4zYFuvs5/iNB&#10;vwlGVjDrVX43fPGK48aiwnvpMn+j1F1j5SBwnOa1PesuKAOOUqQMOL5ftI4NHFOnTh1YggTP9q8M&#10;OP6IhUNWjKeAIzWTMJCVi5Sc6kirWdu4UxS3YaqR1lHJc8vKoRLngo7oGrmIoTwNHrJyKO4jraYF&#10;Ho9a1BM44lPSDQRYtS8SjQgiFJuRkhD/SEqHDEus9ZOeCAQVZNiBpPEpCaaGSGxaIuW7S30nGElI&#10;4G8SUhGXnI6KyRn4bVoWfvuHN/Bii+aoOetzJM2chP8e1Bf/PaAPUmXhGD0Bcd36o+bA0ajasiMq&#10;t2iL8s1ao3Kr9ojp1M1YMZJ69zOSQfDQZxVbtEd0+25I7zEAmT0HIqVLHyR06IHo1h3xUtPmqMaH&#10;aNqwgXhl4ijU6NsNv6hbM+UaH7LfFhTgpiMf3/oIHZxByrWiyotqVV+c50bAIeuGslKkbAkbVIIq&#10;aPWQykjtwZV9cNHjNX1JBBuHHjpxzFGIU74QzvKhrhRE+eXlZlH9gxNuLvkb9d9QjYYDlC0Emm38&#10;vu3cef5DhQEDHKccRRxTGI7CMJVtJDiUxGE8BRyPPi9ZV5kuBjwe/e4vk6HDhxVI8f+jAofGWJo8&#10;vV5plhABh8q9GzeZw2WCOGV5MMKxnebvjNWiBDhk6Ri6cFGB3CMnuI+zqq/CpWI3JFdK5CpBVKIS&#10;9Co/r89U2vwCj09wcIm/O8ffKS1W6dK6f46GAtiPgKlWuo6ws5z3zHKC8soCF9Y5vdjmIbwSTvcV&#10;hSkh7AuEcZDbPhMMGffJN0FgxLJVR1Qj5DJh9IqAg7+TVUX7Osv9XOQ232nRzADHpwIOPtueVr4/&#10;RykDju8XrfM3B4758+df18GVAcf3AAflsSuFoqJfhA25RBS/kVKDwFCrNlJq14ENHIrjSKxTB7G1&#10;aiKGoCHYEHQoniMypiOD+0vneoIObS8xO8dYO+LSrOwPU0o80QIOwcafBRzKLCFo2GIDh0AjjqL4&#10;DsFFTHo8RUuBxmNJSE1EfGwcUlLSOKZslEvJwL+nZeK/33gTVXr0QOaM6aixYgn+ffAA/Acldvrn&#10;iB01BjF9BiK99yAkd+yBcg2aoHzDxqhMaIht1x6p3Xsgo29/pPfpZ6wXWf0GEzS6oFKzdohp2xXJ&#10;BI2kTr0Qy9cxrTojoU1nVG7WChXbt0XqoH6oN2EE6g3ug18M6JFz6uE93HC5cJ3QcdVD8PC7CBxU&#10;NN5CFBf4TFO3R8BBZa5mYIKNB1znFuUGZ53KQpD/+1BeAQ5SjvJ3pzwykwOXAoCC9PRQ1wzWCGek&#10;5zjLlCI4zZmsUmJVj2MP12n3xbzAESqtI64inCRwXHEWQS3K3YQQibFeEIZKhY5nBBz/yC4VjU/B&#10;rrbYsCF5et1SgcMfMnE553kOlSkixW9iLDguxWbIemFiMoos2JAMX7Qk3840OR8gPHDsChI1sMH7&#10;StYSVSaVm0aifjiCD31/WcGk/I2KiV3kmM7xOC8STs/xmp8IqmBYMXYghFUBHxb7XPjK7cIipxtL&#10;HG6Chwfreb9sI6Tu9gO7CRgHAsU4HSrGBQLHFb62gUNyzV+MMy7ejxyToOg8z6/6wwg42nbvZoCj&#10;devW31G+P0cpA47vF63zNweOxYsXX9LBlQFHKcCRlWNSWa1AUdXTKKk2mlsDqTVqGuCQJMlKocyU&#10;WnWN2BaOhLp1EF+nlonjEHRI9PqJmA5ZOUrEBJXmVkcC96ksGAs4LFFnVklqfCJhwxIrvfVpt4kl&#10;j4AjPq104EiLQyxhIzbdWsanxT8KUJUYV04cwYWgUZnj+U3tWvhtg09RbchgpMyejZRFi/HChEl4&#10;buwEJEybjaSJU/BSt56I6tUXGYOHonLbNqjQqDGqNGmK6BYtkdihIzJ79ERW7z5IV4Bo1x5I6tId&#10;1Vp3QKWWHYyFI5aQUq1VJ1Rt2Rlx7bohrUMPJBNItK3k/r2RO2IAXhnaD+nLFrx7/P4dfMuH+hVH&#10;Pi4583G9yGWatDmpEIrzi0zr+oCTSlyulEKPie24F/DgOuWin7NPAsoRgspBdwH2OwgdThdOcKYp&#10;2LjMn1/mg/8ClZAU1iWPJZe9fs52A4SRMM6Fi3GMikQBhgc5m243e7b/EKHkuIDEHcS5fJ+p/6Ae&#10;J1Z/E4GHBR22C+UxaNjy4wLHP7JLReNTOq8tkdBhr/M0ZET+3iWY4PU4QyA45ydEUnkrxkKwIevG&#10;BUKjwMBknwgWKCO+WlQgyFDxL4GDGuvJkmEsGryvJDd4D6hRm4JRlRIrsRvuSVSXw4YUQcklwQ7f&#10;HyagCjhWFHkwz+PEXN6XizmGpdzOco8fq1x+rHUFsMlHMCHs7lNMB8HjHGHjIgFj+LK1h74pLIbk&#10;umBYwMHjE3DIuvIN76f3WzSPAI4yl4qkDDi+X7TO3xw4li5del4HVwYcTwKH6mukZz8GDqWxqmS5&#10;0lpljTBWiRqWCDgkiTXrGFG32HjCRNLLal9fBwmEjvjaNQ1s2MChZm+2pUNWDtvaodgO06Mli/tK&#10;Tn1UcEvuEQGHDRtJPwAcVnBoWokIOKzPjSslJQ5xqXGEjDhChiUWZFigIYuKYEcWnqpp6fglYeu/&#10;334TCaOG47X1a5C9ag2emzwVL02cjqyvViJh4gy81GsgEoeOROqIEajSm/DQqxvBoTmqNWuKqk2b&#10;oBpfx7Zpi3j+48vaUa11G0S37YDKrdsaK0di976I69ILVdp2RnQHgclgxDdrj5TWnVCuWTMk9u6B&#10;zIG98NaYoeh97UKjb6gUvqXyvkzgOOd4yAeu2xQ/UnxGyElN7wqZ7BApeFeRzwSWfkvYuEAwOeEj&#10;aHjzccDnxD4+/NVmXPEZpwkGl/hTNfD6xgdCBhWGQINyla+vea0Aw2+oBC6FqRAIGnKtHAuH0Xrm&#10;zPBBtxenOOs96wnh1EM39wnTQVSWDgs8noSO7wKHQCESOL4LEX+O/CO7VGzgsKpzWvLHgCPydxK1&#10;5D/rIlgSFgQbqmGh+AwV5pLVSq4KWQYktnVi7NJljqv83RVCw7cESpU8lxXjEVyUwIYsJ+r4K6DQ&#10;d1rHdP8VfERYQFSnQ/eOxnCE98iWcAhLeJ/OIeTO8rqwnGP6mrKSYLHSG8bXhOS1vG+38P7bVwwc&#10;5eenOE6594YuX3P4MmH4Kr9TRs05AoosbhcVY8LjsYGjXfcuJoajDDgsKQOO7xetYwPHrFmz+pYg&#10;wbP9447Oa8c2aOjCyBxnX6B/ZtFxfvLJ48JfuulqEAIyCRZWOXMqfb6WGyUp2xIBh0lrpaTWrG2A&#10;I4EAEp9bHXG5NRFfnXBB4LDa1FugYcdu2JYNwYa6zcrCIRF0CD5s0fvUGtVNQTApfhswBB0GHPg6&#10;Pp5woP4rpgiYVXVU8RmmRTwlnnBi6mhICC5WxouV9WKsGISMzKwU7iMeCfHRSIiphpS4OGQlpiBH&#10;GSspaYjKycGvszPx3DtvIX3IQLyyeBGyly5Fpelz8btxUxE1ZR6Sp32F5HEzEdV/BGIGDEHKyGGI&#10;HtYXz3dqieiOrRHbtiVi2rRAbPtWhI12hI02qEK4LdekMWI7dSJgtEds565IHzAYKf0HokqnLqjc&#10;qZtxy+R07oNUAkfVVq0JHN2Q0qsL3h49FFFL5772kA/qC3kPcdXtwgWfywTNXaPSVpfOgDcE9z25&#10;KopMiW5VeLxJ6DjvdeCEJx/HihymsNPeQicO8EF9iABwnMrqbGEIl4qKzUNd3UOlLGRKf6xowlQq&#10;lt9f2QtH3B6c5Kz5FMfSZNLEopNUDgIOzUhP57lwze03haIe8LMCzrg1636iZHgJaDwKJqXykxj3&#10;y48AHKPGjTXAIVGwrApvCTgEH1LK9nd/qdjK/ftEcCHgEGxoPAECml6PGDHiWy1tSChN9HvBxvcB&#10;hw0aIYKCtmv/pojXQ31F8gg3Z2Rx4nU6zXUMdFCJX1HtC34m68Bl/k5WjmvFIVwNBTB8wfw8lUC/&#10;RTi4SehQcz5bbvG9RI37IkWf3SGk3A2FzVLvVczrBu+db12FBlTlFjnGe2Qjz/2XvE/nEHS/DAew&#10;hJ8JOlZxXGsJp2sJuQKO1fkEjzyPiec4QbA9zntu5Lotx855eV9y/ALiS76wSaVV1spphxMXCvLw&#10;LpVp+x5dLeBoVZYWG6nDVARMSwHHRx99hPfee88Ax2uvvfZowildEAkYPzVwRIoNGYIDWyLhojQp&#10;DTKeFsI/hg4dijFjxvQoQYJn+xcJHDZolAGHBRyCjUjQMJKbY2WXcL0fAg61qxdoRMZu2K4UGzRK&#10;gw19JwuKrCuqRJqYSIhISDCi14ILQUUkbNjA8Qg6EpV1kv5ILNjg+o8sGXFIiK2KrLRk5GbK7ZKA&#10;pJg4ZCSlITMpE1WTUvC/09PwQoOPUH3UMPxh7hfImj4DFUZOQLmxnyN+xldImbEUyZ/PR/SIyajY&#10;jyAwYCDihw1C5X5d8Pu2jVGuZSNUaNrASJWWTRDTtrWBjpj27RDVto0FHO3aIqpjByT07IUE/mNH&#10;9+iOmN59kD1wKGp064vsjt0IKx0Q360Totu1RN1+PfB/jByZq9biF/LycdXrpgJx45Q7nw9gh3no&#10;8xkPlytABR82bpabVHaXfW6c5YNetQ0OFjpMiWs13lIxJmUTyOytwkuXCBPXCSw3+ECXSd4GDmWz&#10;3OJn3/rktw8a18opQsFpZTWgGA0njC864Q+aSpCXOQOVyVupttepFG5TcTzkWBwEDgeVnWncRgB4&#10;1sAxcvQo41KR/KMDh+1S0XePrBq+QtMlVfuQ1ciAHMFBv5G166THS7gkcBA2VPNCsKEMD7uehdwm&#10;cqFEAodKl9/ldbrN3z0NG08Dh8BCn2kdAx383R3eA6pKeos34U13ANcUE0SYUBM2NWUTcMzjtV5Y&#10;HLSAg7CxiuNay3tmfSHFE8I6J8VRiA0ON3b5/NjrLsLANVuPq8bLN1z3IsHkvDfMMQNXgwQpnodv&#10;PC580Lw5OnYncDT8FC1bNCtVCf+cpAw4SoeMSLGBY9KkSZ1KkODZ/gk4NPhI4JCroQw4LOBIyMpE&#10;oqDDho0auY9qaQg45Ep5GjjkVkkScPDzhOqEjdxcI3KV6L2pPCqwEGDwvS3253KrpNeqjXTCiqwr&#10;Sk9VPYyYhETEJSWbYlwmhVVQQVFBr0ix62jEpqYbUdaL0l0FJ4KNtKR4pCfFISs1ict4YzlRrQ0V&#10;HEtOy0VCcg5eSM/G75p8iqpDeqPO7Gl47Yu5yBo3BTEDxiJmyGQkT5iDlM8Xouq4qXhx6BiUHzoc&#10;sSOGI25IP1Tq2g7PNf8UMZ3aECxaoEqrpqjaupmxbgg44tq3JTy0RrU2FAJHdKcOiOveDYl9eiGp&#10;v9Jn+yKJ0JHTrQ9qdO+N5K7dkEDgqNyiMWr17IL/Z4v2dU/fe4jL+Q7OIL04T2g4TOA4TuCQEsnj&#10;g7iAD/l7fIjLzC04OeV24SQf9GrKJVfKHk++qTqpIlCqKqrsBJmnTSEoj0SuFAGH9xFw2HLdZwGH&#10;AguVzaAGbg3HjC46SqV6kopMdRJM/IeToMPtaAxSRA+5vpp4ObiecXFEwMazAI4Ro0a6bTj4RwQO&#10;gUYkcOhzGzZUDEypxvpMY1GJe4ef5zXsR37Ah+uFHmOBOsL74SyVuoBDsTcXeV3sgl1q3HaJ5+Qq&#10;QnxN4Jj/Rd4Nbuc+74W7VOIGHiJgQ/1TIsX0VeFS39nAoQ6xd3W9eY98S9i4SkBVHMbBUBjrOc6v&#10;eI8u4D4Wh4NYxnF9XQIbG3i/bi6iFIaxmWCx0RvE0vsPsI7HsNnpRbdVG0+fUDAzj+Mi17vI19f4&#10;+jpFcSPXvR58TMgoA47HUgYcpUNGpNjAMWXKlA4lSPBs/wgcZzV4KV+JLlQZcFjAkZCZYYBDIuBI&#10;qv4kcJi4jRqyUNS0oIOwkVCDoEEx3+VURyJBw2Sf5OSYpd7bcGG+K5FI4FAAqeI50mrXNJATx7HE&#10;pBEgSkQAEpeSgpikJAMgEhs2BBoCDvVliU3N4O8s6LCBQ/EZmYnxRmpmZyAuNhoxsfGmampcTg28&#10;lJyJajVfRXLTFsj6fALiZ01C8uTPkDhyLJKHjkfG8MlIGz4FcUMnIXrUFLwwZDReGDoC0ePGIWX8&#10;GMQP6IMq7VqhYrOGSO7SCQmd2hrQEGQkEDYkMW1aoSofiOUbNUBU65ZI7NIZyT27Ir1fH6QP7IdY&#10;vi7fsjnSO3ZFLoEjrWcP871cM3/gOhVHTKxzzUWlwhngN3JreJ0mJkNdOtWQ6wYf5DcUZ1FIZeMu&#10;NI2xjrpcpjbCkUKvKRu932vVZVCnT9UyuEBldYWz5GtUYtcIMeqhcdlDoXKQX964VCjfEj4UyyEw&#10;kWleNRcUy9F43DifSZl1e3HRH+IM1G8yCdQATmWw5fN/UGLlcFLhubielPDTwKGZumBDVhC9/2tk&#10;1JjRLhsO/lGBI9K6EQkb3wGOIp9piFZQ7IeCgy+plDiP85BiIGABx0Uqc10PE5dDMLhCULSB40qI&#10;41ow9+ENXnN1d71PcBQ4PA0bcrlc4z4lV3kMgg59LyuHYENy30BHyFjDLhcW8x4B9vKeWM/xLvE4&#10;sYS/XUbY+ZpgutpfjA0EiC1FxdjG5Y6isJGt/jCWFuRjNa/bBv6u7bKvrx3hds7xOM5zqdocct2p&#10;AJkCVJUm/lHzpujUvTMa8/+qbctm6NCudEX8c5Ey4CgdMiLlbw4cs2fPPqUDkfIVaOhCtWxpBRzZ&#10;F+ufVf4U4IjPzjSSkJNFMLCg47ELxIKNR9BRAhsS81m2BRsqEmYvFfshl4wCT+1YEFv0ubJfZOFQ&#10;9kpiLblichCbm4U4isYQlyWISEW15CREUWIJEZHAYcVrPAkcpq4HgcNOs7WBQ7ARRwCJzc5GJULP&#10;LzOy8MtadZHcuj3enDYNmXNmIXn+HCRPnY5qw0ahcs/BiO47HMnDJiJ1zFREjRqPCsNGoOLw4Ygb&#10;OxqJw4aiGiEjqmUrJPDcRjVvYcBCWSrxbVojmec8uTXho1lzVG3QEC+9/wGimjVGYru2SOzYFqnd&#10;uiCzT3fEdWmHlxo3QGqHTsjq0gMp3bsROrohoW0rvNO/HxIHjX9V1UFvuX34xuXGMbcT+3wOHCgu&#10;wjGETeGmY3xIHySQHHIV4rCHr6ngDxA8pISOUkEpRfJEkWoZKNLfh8uEj6t8r5nidTdBxuU0TbEu&#10;EAS+obJUzY7HwEGFxfeKEVAQolIum48fV6i6HarVId+66iSc5Rj1WtktCi40wEEF6OZrN38rJfxE&#10;QTC+LwMOS8zvS0Sv9ZkNG6b9PJd2u32tI0uIAwHkEzhvBz28NvnY53Uby4JibFTJ86I3hAu8H2R1&#10;soFDTdsu8zeXgz6MXjDv3k2em3xuP0/AwX3e4ra/JZBK1GvnKu+VSLlG0Xda7x7HIpGFROBxnRAh&#10;d8oJwu9O3jNreK+u4Pa/Jqiu5n2wRhBCMNniI2QQTtQpdg/BdDehdLuAhNteGQpiLQGoxZLlN/cS&#10;Xo5xe6cIJld0TAQTpcwqS0YZW/WbNzPA0bRhA7Rv1bwMOMqA4wflbw4cc+fOPVEGHN8FDrWTl1VD&#10;kGGLYEMit4jkh4AjKae6BRkRosqij+p4EDCeBg59btwthI64WrmIrp2DmFo55nVCzVzEV89GVGYa&#10;qqUmI4oQEU2RtUNuFruKqOVSsSwbBjhSraBRZbxkJljAIfCIiYtFTEYaXiRY/Qfld++8g9R+fVF3&#10;6lTkzpiJmEmTEfv5NMRPIlyM+QyVh4xCpYEjDHwkjP0MyRMnIWb0aETzxo0iCFTmP3X5Jk1RrXFz&#10;pLRpj9gWrYwktCBstG6HNIJMUvOWiPmkISq99yEq8B++av36iG7UENFNGiCOD8nUzm2RQuBQsGl6&#10;py5I6dAZMR07ILVHVwMxr3Xrht93GZFxI8+Nex7OTt0eU7Z6T5ETO8Je7Cz2YbffjZ1uB7Y7PNhD&#10;BaMOnPv5wFf7b4HHCSoFUxGSyl7N2i4Veag4vPi2kOJz4Vv+9ioh5rzXiXOFHs6MCSOazRIcJDZw&#10;nCLAqCCYrBytJ08qOk8lIuCQZUNl0s9RIZzmvm0rh7rJCjhUI8J2mTxL4PhHdqlI7O3odaRlQ8Bh&#10;Q4cNHLJuOAgOeZTrQReOuR5A/W/2B63Ay3NU1AKOSy5eO7fVQ0WFus4FfLgY9uOi34PR8+feuUXY&#10;lAVK2U53OMbvg41vuO1r/ExyM2CByW2OU5AiC4ncMVeD3C9B57C/GFt4X6x2OLGKQLuOgLCe98Jm&#10;fr6dwLHTEzQdiXfzPtlD0FFdl21BP1YWB7CCAL2S16z+wkV3t3Lcu91BHHQFcJbbvki5XgzcDBVz&#10;f3580qI5OnfthKaffop2ZRaOMuB4Ci5Kk785cCxatGifDkSwIdFFKQMOCzjSahIKatdAUi2CQYTY&#10;Fg65UWzYsNNiH0GHgCK7uqlKGilp/Cw9p4ZVy4Ni4IMiEImEDm0/rnZNRNWpgWjuUxJbUs8jhiCk&#10;Xia2uyQuOY3AkYakxBJJUHzH4xiOx0XEHgOHKSaWnYmKBI7fEqZe+Oh9pAwZgFrzZiH5i5koP24s&#10;YkdPIkyMR+URExA1cSqqfP45yk0YhxfHjkTlcaONVSNh6DAk9O6LqPYdUalJC5QnTFT8pBGqNmqG&#10;1LYdkdKqPVJatENKy7ZIb94WSY1aIPqD+qj85nuo8va7qPbeB4j9+CPENaiPuCYNkdSqKdLbt0JG&#10;R67fpSuqtWqNCnyQCjjS+AB9jZ8933xI2q18Lx7wQS1XhxpY7Qw4saYwD19772OdJw9bfW7OGgPY&#10;RSWzm7KHcCLwUHEuBXaqD8VpKoHznAUrpVBZLLcIHrcLnbjptYqJnfU6cIafXSBwKA1XVo7rBISr&#10;Hs6S+VoVHk1FSSryjjOmF6gnxkmPz1g1jDuFCuUkAeUUwUddQWUhyaciEnCYjqxUwqUCB0UVU/X+&#10;r5F/ZAvH0xJp3SgmDGgZ4DXQdtR2vyBYaKwbDxDAN34HDhbcwX7eF3upjI8GwryOxaaT71U3v3dZ&#10;6c5qS2+uL2FFgccj5s65f5sAqZb9KtYWCRyyZAg0rhBQZA2TXCOoqICcDRy3uL5+84BjU9CpeqDI&#10;nXMwUIxNTjdWFTh4b3oJGkp9JWjw/lCF0b0ECTX+2+vyYg+BZzcBekvAi+U8FgWWyv1Sf8nXtzZy&#10;zFsLfNiZ58Exn9JlrTgOAYdg59MI4OjYsszCUQYcpUNGpNjA8eWXXzYrQYJn+/d9wGFfqH9m+SHg&#10;UG2M1Hp1kVJX3WDrmFRWpbSaGhq1rGBRwYZdcVRiFQOrTXAogQkFmhImbNFnAo00rmeAQxYNfva0&#10;pcNYUOrWRmwdQkfNXFSrkWOW0YQOIzWqowrHWTVDbhNKigUdKkNugCMhyZQnl8i6IdjIirdEjdrk&#10;ZqnK/fyK4yvX8FPUmTQedebNRrnRw/HrYYMQPfVzVB04GtEDRhvwSJw2E5UnTcRvRwwhcIxA2syp&#10;qNi/H6L4zxjXuSviWrVFTJPmiPq0ISp9+DHKvfUu4hs0Rnz9hoj7uAESCCHJDZsa0WdR73+Iim++&#10;bYAj4dNPkNK0iZHEJo2Q1LQxQaU50viQUPGwlzi+rF49UKNbV7xPuHllwNwMtX+/w4euWnyf4ixw&#10;a9CNhc7b+OLBNax0PCCA+HGA3+3lDHKXmTn6cYigcZwKXxkpymBQnYZLfMDLjXKHCv4uZ63qy3LL&#10;58A1woaA4yzBRRYOuVVuRAIHwUL1G1RJUsGjnadO9cjMfYozVAWMqiKpLBwn3UU4XuDCKYp+d59K&#10;V3EcUmhK2/Vze5YQOriUYrahQ2LDw18io8eOMZVGJf+IwGHHbFiiFvWW2JYO0yOHoOYqdJtA0TyE&#10;cIf3wnnCw578+6bfzT5em8O87qqxohgOU62T94JpLc99mLLgBBMBx8h5X9y9xTErfdnB3wkgbOuG&#10;gEMiy4Yt34YDuEm5FVTg6GPgMKDCfQpAT/Oe2EfgWOtwYXlBAaHYh03BMLb4A9jtD2Mfx3WQwHHA&#10;4cU+rrPH6TLWuc08Jlk4lDa7srgYjVatubWJ29zo9GEzgeOAL4T9vJ/kxlNPGMHwR8pS6doFzRo0&#10;QEc+28qAoww4fkhs4Fi+fHnDEiR4tn9z5szZp53aVg1lq+jiSBnbRVOeldg3w08lfxw4KLUJGfVe&#10;QfIrryKx3suII2ioXLlSXpO5rqDDAAYVt2DCWDAkmdWRni1LBQGiuhV7ERkLYgef6rWJDSkJJrWD&#10;Rx9LjnGhRHNZlcvKBI6KtWuiEiGo4sv1UO21V1G1bj0DDlXS0xGVlGKyVgQUGSmCjWikZ8UjKzUR&#10;aVExyIlORq3UWkhNr4sXknLx33VeQ0z3nkj7bCKixo9F5bFjUJVSZdhwVBs8DFUHDUX88NGIGzEa&#10;lQcMRrl+A1B16DAkjxuPjM8+Q7lu3VG1ezfEdumM2Latkdi8CdIaEyw+/AAxr7+OlHfeRcYHHyOz&#10;/qdI/bg+Yvl51Q/eR1T9j4wbpVqDTxGrehyUaD4k4xs2QWqzlkhr0sLASt2+hBmCR0zjBqj88QfI&#10;bNMK7/XshcYTtsU8dIfxLR/GanK1iQ/oJa77+MJ9H/M8D7CRyu0QH+p7CRSm6RqVo1qGH6bCsBt3&#10;KbNFAaGCDc1q71HRSO4QMG7yYX+DikyWDykWPcwFG98SJizxG8vKpXyXVV2Ss9VOEyYVWIF8QdPI&#10;S+4Wiekkyn2cdDhwwe0ys2GTrUJloaZuKk4WdlkSclsdZaVErWqkT8LHnyvDR45wCzQCqk1BhaiC&#10;XwIOAwP8vjSIiJTSIODPERsqBBt6HeJMXa+HDx/+g4W/BBm260SQUchz7JUrilJYRPAo8gG8pn6v&#10;C4GgD06+dvB+uEnZnVeA3Tyvmx7kmaJsaox2hNdWVUeVqaIMFdMEjQpc0KhiXxd4zofOm3dH1/qe&#10;in5Rkd/gPuRquyG44D0jK5ixhBFCJHd47xkxFo7CR9/LNaftXhBsEIzXE26W89ou5vlfxP2s4PY2&#10;EIZ2B4sNcBwiPask/lEe62H+Tq6g7ZQ1vE6rCD8bCS7vzV1wZwMB9ut8p9neZq63i+PcHwrgIK/x&#10;KW773VYt0alXHzRt3AztW5YBxw8Bh577b7/9Nl5++WUDHE2bNkXPnj0NYNjLnxI4bMj4PikNMiKl&#10;NMCIFP4fGtiQkAM+LkGCZ/sn4NAOVWlUF6kMOCzgMDU4VKa83qtG4uu+ghh1ga1Zi+BRxwCIgMNY&#10;OEqAQ7CRkZmLzAyK4jVyc5BQQwGfGSVSEvxZoyQWpAQ4TAbLU8BhtqnMGIpcKFW5fqUa1VGhTm2U&#10;4zjL85+kAv9JBB9VOC4V6YojJClYVO4Tpb4mplRDXFJFAkg0avDz7PhMxESlo1JqXVR+4xMk9hyI&#10;9MnTkDh7FipNnojK48ej6vARqNprAKr17IcqAwaZUuZVBw5Ghe69Ua5LD1Tp1Q/xg4YhaehwVCSs&#10;xPTuhYRe3RHXrhXiGnKbH76PpLf/gPhX6yH1vXeQ/uGHyPykPoHjI8R9+B6i3nsX0QSPaL6Pql8f&#10;MQ0bIrZREwJHIwJHMyQ3bUVpzc+bIqtbZ1Rq+DGqffox0tq0RE6n9qjD+/P1brOS7zj8Zna3g4pg&#10;HZXOUl8BZhfmY64vHxupbI4UFeOoh3DBB7wA4zhnwMcCbhz1u3CKQKHYjCuEC2Ul3KXc57oGOCg3&#10;qTAEHNe5lAg2bOC4RVBQjQVBxzcOT0nFySA6j5tYoJoIAg6l2MqCoi6eqmQpK8kpQtE5L/fHWf6D&#10;YNAEJgo4Qu4iFBM2JGEqpQDHYrlX/nrgGDl6lOsfGTjgsdwn/kILNFRXRdYHtZ4vomIv5nX1exwI&#10;UTkrS6WACv4qZXueGzvcAWx9kI9ToWLT+VWF3c7xtxf5XsCh1FgF80quEzhUgnzo3Hl3VZZcVUbl&#10;QrOsGo9h4xblNsHiLr+T3Oe5lNzj+bShQ+sKUFRUTPvdQ+BY5SokEHuwgPfpQt53X4eKCBFh7BEw&#10;8P45zHvgqNtvOhQf4bEdIDzt5HY28hysJZBsCQAfzf7ytparnR6s43rreTybCC1qd7/T48QRyh/0&#10;DCeQN+L/UZvmZcBRBhylg4YtPzlw6IKUAcdj4FBMRlydl41E1a6LqjVrGrGhI46vVdzLQELOYwuH&#10;oENFuwQcibncTm72Y2tGSQCq+S5b1o0SC4eyWCLcKrYIRgxwUCpzPxW570p16qFS3ZdRUWPiOGJr&#10;W9YWE4gq60xKChITBRzRiE+qZhX7Sk1HtYQ0vJiYjUp/+MA0SatO2Mic/QViZ0xH1SmTkTBpCuKG&#10;jUJM9/6I7dkfcUOGI3rYcAMeBjg690TVHv0Q038woWMIX/dGXN8+SOjZA9FtWqFK/Q8R9e5bSHjr&#10;DSS+/SZiPnoPMYSFpIafIonQkfDe+4h78x3Ev/EOEt98l2DyIVI/+ATJ9RsjqUETxDdphriWLRHd&#10;qjWqcqnaGyr2Fd2iKdI6d0BMy2bG7fLxZ2uzT1+/j70FTmygwllPhf41YWJuQD0qCswM8HAhZ7Z8&#10;MJ+lYjjHWejpYBFOBFSHw8XPCRxU/teo1G9+D3CYAFIqEM1yVUJd9RkEHDcIM5Lrbi+UmquS1goI&#10;bTdmfL6agZkqllRapwkoMterz4XcLrJyKED1OpWEOtWqHodcKgEqVVk3ngVwjBg10vnPDBxhKvYi&#10;d4EBDievVx4V/JViYNtDF3Z5gtiR58DZYgIGPz9LEFThL3VetWFDbhVTJ4XbVIG3YfPm3lVqtIqA&#10;GesXFf8j2OC9YMPGfY5PoqJypQGHRPVgBBxqxrbK4cUih9WwbQm3tSZMUOB3eznWQ0VhHPUGcNIb&#10;xInCgHH5Hea29vGe3cL7dwPHuoXQ8dHsubd2cvybea8p/kMpths5lm0EGLlg1H6/DDielDLgKB00&#10;bPlJgGP27Nl7tPMy4PgucMTVrG1Ao1qtOgSN2qjC7yQ2dMi9Esv3KuplrBNZOUjJVP8VCz6sLBcL&#10;OCLF1PTQdyXAEZnFYossJoINpaxGU6oSPqpm1yB0CHoIGrXqmWW0AlU5xuSSPiyKGVHfF9XdiEuO&#10;R3JOuqnj8VxcHH5N6Kjy/kdIIyikjxqDxMmTTayGYjNipkxB+uTPkTB4OGI69kJct35IHjkGcSNH&#10;IWrwUFTp3R+VCRvRvQciYcBQpAwZidi+AxDbpzeiu3RG5eZNUenjDxD9/ntI/fADZHz6Cap8+iGq&#10;NK6PmEafmjiNBMVrEDaSX3kLKZR0gk/mO/WR+XETpDVqjuQWrUyKbHynjoju2glVunRA+pABSOje&#10;FTGd2uGFpg1Rs2d3fHW7+I3jNx5ie34+H7wObAj4sDJchHlBN2Z787HW7TMPcnV7NQ26qOTPU4mc&#10;5XqnizyPMk/kTpHPXqAh4LhPZXiXYgOH3B+CDgGHgY4I2FB2zDUqLPXbUMZDu7ET7l0sgQ11IjWt&#10;w/kbAYeagVmv+Tsqp7slcRzqmWIBhwUdIY77xwSOUWNGO/7ZgUMWjjAVvIDjIRX45bAFHLupxPfm&#10;uUxJc8XWyJWiypzqgyPQUByHKsEKNL4N8jsq9+ELv7wry4aAQ91XrWBQy30i2BBYRMJGHkVLSSR0&#10;SNSbRQGjO3zFWJXvwXIHhedcGScbwiHs5Hd7uF8TV0TYMMHFvB9Uiv0It6WGgDv5eiuPQ+3r68/4&#10;4pYauinuYxePZSPv1y08Bzt4Dva4nSY1/K0WLdGxdx80bdIS7Vq2LQOOMuD4o/KTAMdXX321QYNr&#10;3ry5uSA2cGgZCQfPQuyb4aeSPwU45K6oLKtCjZrGpVG5JpU+ReARU1vt52sgrnou4koKewkWBB02&#10;cJQmdpl0u2y6aXn/lCRmZj+GDW7TkuqIyiHs5NRBTG5dJNSwxFQ25RhNqfTqsqpYFpVqqamI4rbK&#10;cR+/5hiff/99xPfqgdQJYxE36TPEzPgcUdOnovJEvh7/GQFjLKp26YVKzTogtlNvJI0YjegRoxBN&#10;CInqNxhRvQYgRk3a+g9D+tDRSBs6AvG9+6Jy+w6o0KwpqjT4BPGf1CdsNESm0mMb1CdwfIKohg0Q&#10;X/9TJL73MZLe/ACpr72HtFffQ9YbHyHr3U+QXb8xspq2QAavR2rHdkgjYKT0643n+DpmcH9U69vL&#10;FBSr2qcb3p44Ht2WbRlz3h3CDir9jXzgyrQs4JgbcBE4HMaEfVBFnvgQV0txNeMSdJjgQCqnS1QI&#10;Ktwkd8ptgQblAWeMNnDIdB4JHLJySEyNDopdGMwUBKPSUOGljhMm3Jap3gYOLdXqXJ8JOGRpUdzI&#10;JW7nNpWOqcehIEgqVblVbODwcxxlwPGnAYdiOII+FxAsMi4V28Kxgwp+P6//AS5t0LhCRa2mZypL&#10;f8HJ6+ex0ptNFVh+r4JeIxd+ee8az8/14hBUCl/XXxAhEVDYkGFLPq+x/VoQYkOHRG4adXvdwft0&#10;Tb7X3JPr/UGsD4V5vwaxnUCyl2M5zHv0GIFCwCExxeO4LblW5G4ROClltsHnM28e9KttPYXj3Urw&#10;3c5zuZvXd6/LieOUMuB4UsqAo3TQsCUSOObNm/dhCRI827+lS5eu0eDKgOO7wBFL2BBwCDbKV6+B&#10;CjWro2KtGgY8KlKBV6ttZYzE1MhFbG4O4gkHai1vWynskugGMvi9xAaOp0EjNZNLBapS0tIzTbfY&#10;aK4jV4pgo1pGNqLSCTaZNRCfWZvf10EKoSO5ukR1P2ojnmM3abMUjatiTnX8htv6bb2XTUXP1GGD&#10;EDduJCqNH40KE8chZs5M406pNna8CRKN7j0Aldp25rqdkdp3sAGQuNFjTZXRpGGjkdBvKIFlEFL6&#10;D0fOiHHIUj2OPv1QpUNH02Ativ+wcQ0bIvmThkht0Ni8VjBorAJCBRwf1EfK+5R3P0bqOx8j4/1P&#10;kfFhA2R+2sQCjpatkMZrkt25C7L698PvunbCf3brhOd690T6lPFInTIGuWNHIHbg+F6H8zzYTaW0&#10;MVhommKtDvkxL+g1wPE1lbfSYFX/QlYIFUYy0EF4uEjFpFmsqRDp9eKum7BBecgH+EMFDFIxCjhM&#10;8F8kbBBA5FaxoEOZKl4zO75BBaJune3Gj78jC4cgIxI4FEBq3DpURrJymDgOrl8QLjbdYwupUGTl&#10;EHQogPTHBI5/9KDRPwU4QoVugNdeqbG2hUPAIeV83MlrHbDauV8tInDwtUDjEr9X+Xq78+tdXgsB&#10;x4j58+8LOG4gbIKFb5eAhtwmNmzIFfZIeH0FHTZ42JYOie6LE9zvVncQ6wgccvNtDRZjGz/fxt/u&#10;4G/3eQoNcBjrBsellOoTEh67asUonVeuwQMca7Ppcy8f8YZNbJL6suzifbLTY6XQ7nMW4JjTgTeb&#10;l7hUGjVBqxZlLpUy4CgdNGyJBA5ywDslSPBs/5YvX75KKTbNmjUzEFAGHN8FDsGGRLChLBGzJHBU&#10;JXBUrVXdSlmtbsVayCrxqIx5iZgAUIpdcyMSMmwRZKi6qdrip6WlGbdItZwsVKZUycxGtfQsxKZl&#10;Iz6N20uvSTCpxd/VRkp2HSTlWvU/FNRarU5NVKrL8datgxdeeQ2/e/MdVGrTGhljRyFrzjRETZuE&#10;58ePoowx7pQkFfYaOQZRfQcipnc/RHfrgdhuPZFCAFGGSuLoCcgYNxEZoyYguR+hpEtfJPQaiOyh&#10;YxDf01o/uktXJBISEtu0Q0xDgsbHDZD0cSNkfNIUaR83RvJHDZFAsEj4uCESP22MhIZNkNCoKRIb&#10;NzOZKYmNuE4Tpcw2RgolpyWho0dP/LpbN/yPLh3w26GDkDhziimzHjWkP36RUbPHtpsPsY1Kc12R&#10;guh8WE3lsCBciDmFHixzFmKHQxU+rcqgmsUKOmRdkCtF/VEEDcadItCw5SngUOBopNhBpBJVJVXp&#10;8xtU5gKO9hMm3FcjMFkzLlDhCC7OCzYIJXKvnOX4VNX0jNtpUmzzi4tNIzcfxygrh6DjEXBQpJif&#10;Bog/V34OQaM2cMjCcT9UbIphKWj0MIHjnC+ImyHgFhW/uvzeorJWB98rBW7TUE/t4xX0e4cQoMJu&#10;w7/84q5qbVwvDpjrezf42GWSH7AgQ9fM6Q9a4iOAEBxs8LChQ6LaGCe4b7lD1ua5sJ4QvJ3As5Of&#10;7+Jvd/O+PMBjU/yGXCkqEKeUaolxx/E41XROZdHlcmkxcfrVow7LGnKK29Vv9/NcHuA1PUDYOOkq&#10;wFvNm5UBR4SUAUfpoGFLJHBs3Ljx9RIkeLZ/S5YsKQOO7wEOBYZGAkeFCOAoX8MCjioEjio1c0za&#10;alSulVFiQ4csHjZwKKDzUaEvwoa2b8NGegaBg7CRnp5uYMMCjjRUzc4sAY5MCzhSspCUmoPU1Bpc&#10;txaS02ogKbMWEqvXRXztl1Gt3ssmXfb5l2vjV6/UxS/fex+VqLTTPpuAlOlTEEfgiJk7A1Wmf44X&#10;xxAmJn+O3CnTkTVqPJL7D6YIOnqhQpdOKN+9G6oOHoLYoSORxu8zho0liPRH+VadULVtN6T2HoiX&#10;WrZBJT7UEggdGb16I7VjF8Q0aoZoAoYCQXPrN0PWh42R/kFDJAk4PmmEuMZNEc+ZmIJDY1q2MFaR&#10;KAKHslWiP/4UMR98hPRPCSoduuB/8qHx/+3TEy9NmoDyn09A5RmfIf6zkfhFTp0BB1xF2OR2YY3b&#10;gXVuN9ZwtvtVsR/zqDCWOnzY8lBprVQmVDpSKgIOBQKqXLlqb6gkuuVOsWBDpaxt4JC/XsBxXdaI&#10;J6DjMXAog+GSrB1BggwVRIdx4/OUmSDYMIGihBkBh8qfW8BBRcHfnXQ5zTjuczZeQMWjOA7byiH5&#10;MYHj79XCwQfczafXfVr+FOAIES4DXqdxqSiG414wbIqtKYbjEOHiEuVuGLyewM3CMO5wk9fdhbju&#10;4PnnegY4CAtqvCaL1dC5s+9f4TZVzEvAYVs2noYNU5qeIuAoDTokN3msqsGxjfffOo5nQ77LFKJT&#10;TxW5Ug7wdwcpykw5w/tT8UZneawSBR5fJASpcu15AtQZbqPTlJkXjuW7ccJFICGEKIX2GK/jcV6n&#10;4x4XzlLe4/+UXCpNmjRDm1ZlLpUy4CgdNGyJBI4dO3a8UoIEz/Zv1qxZq1SHQ0W/BBn2xfpbAMez&#10;Fvtm+z5R7ZEGDRrgrbfeMjddnTp1ULNmTWQTFGRhiK9TF1F166EKl8oOKUfIkJSXa4XgUbmO3Cs5&#10;qJibiSq5Wca1YrejNzEdhItIUdaJXa9DIvdJOoEkPTMDyizJSEtHLgFDkpyeZuClGiHmxfg4JBFW&#10;ElIJQmn8rFoiqld/GUkEjsSc2kio9Sph41W8VKcefl2nNn7z+mv47w/fReyIocZ9UvXziYj9Ygbi&#10;5s8yMRsvjRyJ53r1Q+LQUYjq1gdJ3QcgZ9AIpAwYhJgBfVF1SB+UH9QbMSNHGStHAr+LJ2AoriOq&#10;nap/dkKl5oSNlu1QpU07ZPTtj5Su3ZDVrSeq1G+EmE+aIO79Bsj+qAlyPmiMjPcbIuXDhqbglywg&#10;sU3VX6U5KqrIV6cOps9KxY/ro/JHnyK6fgPEEE5eatAE/9qlG/5r3DhUnj8X/5/+PfF/9u+KrAUz&#10;8ZnLO3vdjbsGONZ5CsxSnTiXI4QlxSEsJ4ysu51vOnXe5exQiuU6H+6ybAg4ZJlQHIY6gj4QaJRA&#10;h+I47BgOY+EQcJSI4ENyzWdlt6hGh/z8Mr2f4wyz7dgx92RBkQVDBcVOu1ym++wZTyGOFDhwjJCj&#10;bJmT3P+JgjzTCExVR223iqwcEqXKKntF5c2fBoinpTRIiJSx48e5BBl6bUOGlk+v931SGgj8OaKi&#10;X5JI4NCSz5ubKgJmf1+aqO08yQLgdQsUheEjbLiDxRS9DnKdQgMaAg7V4igMB/GAcCFLwR5ef1Xv&#10;VNlvxWfYwCFr1013UYnwmnN7KkGuuhuK1xixYK4Bjuvcrg0cggeBRGnAIdH10+eP3Cs8Lsnt4mID&#10;HJsICGsfFGA378EjHI/iMvZ5LHeJLBWneDyqfKsuw7JuyAWn++YS96OCcucJWMquaTR45Hm7oJyK&#10;yZ3hOnK9qMqtLGey3L2rLJXuPY2Fo02rMgvHnwIcevZrovn6668bfdCrV69HgPFTA0ek2JDxYxb+&#10;EnBoO9L/c+fOrVOCBM/2rww4vh84lP0h4KhWAhyK4RBs2JaOKnUJHSrGReConJNp4EDQoSBSE9OR&#10;q9b0j4EjgbARGVgqK0cGISSLYJHB/WWkpyIrM90s41MS8GJcNLeXjcqpSYhXI7mUdMQm8DtKakYN&#10;ZNZ+DRWTM/B8WhYqvfo6nnvtDfxbvZfxUuNGyJkwFuXGj8Jzn0/Ai1Mn4iVCh8qSv8Cb7MU+A1Ch&#10;K4GiSx9UadEBCR16IKvfYCQP6I8q/Xqg3KDueK5fF0SNGGYCR1MJJkm9BiC2XTdUadoGFT5thhc/&#10;aoAKjZqhUrPmSO/RE0mduyCzaw9U/qQRoj9tijgCRvK7nyD5nY+MJLxbH/EffGpcKnKlJDRvgcyO&#10;nVC1cVP8+u138Nz7H6Fy0+Z46dOGeO6j+niudTv8euhIvDB7Ln4/czr+bewIRC+fh9T50/HJ/v0T&#10;T/LhvcXjNEW/tlHhb+YDdxXU8jtoYjjW38kzwKEmbzf5oBZwyCJhWzgU9KmOoA8JBPlSPk8BhxGu&#10;r6JgWn5LyJBEWjpUx0PAcd7lRKexY+4oNkTbv0iYOcftS3FIQRx1qE6C2/RcOepy4LijAN8GS5q5&#10;UdlYbhULOn5M4Bg9doz77xE4VGn0WQCHXCqKhbCBQymwN/2ECQmB4ybvA90Pd7hNdYJ9DBwhqFLo&#10;6AVfPBBI3uB2FbdTGnBI/lTgOE7gkCvFAAf3e5TjOUgAPuguxAke0xkCkoBD8RoneL6VSi3guMRt&#10;mhRrjknl19VGv+Hg4edNW32ek9O8XxUjdIrnUq46q4idG+8LOHp0N8DRrgw4yoCjFMiIlJ8EOBby&#10;TyYVAYdcDPYFKgMOCzii6xA4atUxmSomdoNSyVg3apl4CRs4KmVnoEp2pnGrCDYMcNQoaVlPeQQe&#10;EdChfQg4cggomfx9RkYa0gkbaamJSEiKR/n4qkirVxMxGSmoRgARoFSJjUUmtxeXkYWY7OqoVL02&#10;nqtRC7+sXQ+/ee8DRHXohOqjxqD67Jn45fiR+O9p4/H89El4ceJ4/H7QYPyma08837YzKrbshMpN&#10;2qPcx80Q06qjsVIkDOiDyv264YX+XfCbXh1QeUBfJA8bgezho5HeewDi2nY0jdkEFRU++gTl63+K&#10;So0aI71bdyR36oyMLt1R8eMGqPpxI1QjkKhsebV330X0W+8g5u33kfjOhyZoVHEdcptkEl7iGzbH&#10;8+99hF8ROH7Ja/EfjRrguc7tET/xMyQsXILKC5fi159Pxb/xWF78cir+a1AP/F+DBw5Ye+MWdhA2&#10;trv4MKcC30kQWFscMOWgV7m92HA338Rw3KASV8M1Zauob8o5j6tU4LChQ5kqKnMuucf17xMUtFQF&#10;0tsEDTtlVsWdrvJzzYQvcAydx46+p8BDxWfIkqJeK1IQ56k8jrnUYM6DY9zmAUcejhTk42Zx2LgA&#10;It0qtvyzAwcfcLd/FOAIFBrgCPDaRALHbmch9hHgdO6V7qpqsKqXogBRxW7cpTLXuvc5HtNwLRQ0&#10;wDFy/hcPv1GV2aCChR+7VGzosIFDkGHDhuRpl4qAQ9f3EKFYvVPWPXSYninHeTiH3QEc5vhOEoDO&#10;8nsVJjsRDBA6inCaY1EMkKqUKq1WGVXKrLoS9KPRwCEXlH6tCqlneZ8qIFmuOnW7Vbq14FfA0bF7&#10;dzRuWAYckjLgKB00bPlJgUMnOxI49Lo0Jf6PJPaxfJ/8EHCo0mgMpRoVfBUqdaXD2rAhUQyHDRwV&#10;s9JRKTMdVbIyTHZJTE6OSau1xQIPuUAIHarZoaJemRmmgVp6TgbSMlKRkpJkFelS/YzUBMSkyZWS&#10;inIxFVE+ujKy63L/CTHIerkuKnN86vJa6ZVXTd+SFz6sb4I9X5k6CzWmzsQLQ4fhX0YNwv+aMhov&#10;EjgqUYFXHDgUL7TrgucatsILHzdFhU9a4LkPG6Ja63amS2x8/16o3KsLyvfqhOe6tcdzHTsgtl8/&#10;ZA4ailSCSkyzVqYCaFyDpsY1UuHDj0yb+Sy1j+/cBRmdu6L8h5+g4oefojLBQmXMq73/Lqq98zai&#10;33zbFPxKefMDpL/9CdLea4T4dxsgq1VnRDVrjf9N4PhfjRvhBZUz//wzpC/5CtXmfYX/GD8Vv51G&#10;eJo6Cf82cSiqTBuN+mfO9D/gdHMWywc5lf0BAodakW8mbAg61ipd9n6+mQ0qS0WwIQBQhoh83Rdd&#10;LgMccqmUBhyyckgeUllLHlDuE2j0mUDEdrlcI4zI0nHZ5UCX0aPyVQ77WyoBiQJVNVO9QMWkzAOV&#10;1j7Cdffm5+FQQR5uUNncDYWR76cipTKSlcPAxo8IHH+vLhU+7O782MBRVBwyACd3g4BDWUoqZS7l&#10;rRRVpS+rv8lNvlfMhtwvKsAWCRyjv5iTJ5fZLWPh8FoZKvxeEBEJHTZoSGzrRh6v+UOuK0B5yGNT&#10;psteHu9aHvtGp8eUMBdwqKLoccopApABjnAIx0L8LFBUUnK/BDgIGeoJcy7gMcDxycC+3yj9Wk3n&#10;zvFeNdYzXk9ZQOROEfx+0Lw5OnTrhkb8n2zbslUZcJQBxx+VSOD46quvapYgwbP9W7p06VztPBI4&#10;pKzLgCPDZH5EUarkUNHnlhT9qi3QIIDUqmkyVKoQOOROEXBUSE9FRUrVDIJHppXlEluzrlkKOlSV&#10;1JRC53YURGrSYzPSjPskKj4a1QgVVapVRBSXMfFVUSWmEn5f/nf4z9/+B6okVsXbn75HcEk3rep/&#10;n5aIlziO39Stgwp8wGQPGY5XZsxB5qRpqDh4NP6z/yD8jyH98W+jh+CFsaNRZfgIVOvZ31g2Xvik&#10;GX73/qdcNsGvPv4E5du2NrAR26sbqnRujyod26BC+9Z4vk1rxPXuZawfcW35uawXH3yMOP4mrv7H&#10;qPD2W6j6yUfI7SbY6GzSWcsTfCp91ABVuF5VgkbUW28g6o0/IPYPbyLpD+8g9a0PkfHOp0j7oDES&#10;P2qC5ObtUa5xC/xX42aoMGAgkmdPR9Ssqfj9pAn41bgp+J/DxuM3U2fg19On4D+njkLm4llofOzQ&#10;2MsADroLcNCZb1wUR6hYtxf7sUHi9WHL/QLTtVWpq3pQK5BTJcbPeAkcBIVvSoBDMRyRwGHX45Dk&#10;ezwo4HpaCjwMdBSqnLkNHC7jYrniJHCMHOFSi3A18JK5XoGqahR20V9saisc5fYEHLvzH2J/wUNc&#10;Ky5+CjiCj4GD8s9s4eCD7taPARzKUhFwBHlNbOBQUKWAYy/Pp2IcpJCvhtXkL2yKrikbxYKOAFSA&#10;TdfrXihgrueoeV88vK7rS+DQe7v+hg0dxmVSAh22GMsGr5UNHHZRsOsEjl3cx1qex028p/bzOp8o&#10;goGNk27CQqDY9Hg5QeA4SuBQr5/jfq9JoRZwXOG+z/oJyEE3LocKCRwDLilGSOB83uMlcFj3tAKV&#10;FYQs+P2wWTN07NoNTfg8aNeiDDjKgKN00LAlEjiWLVtWvQQJnu3f8uXLZ2vnOtlyq9jK+ucOHMnp&#10;BI7qhItswkZGDipl5aIaIaFarVpGjLVDDdVq5JiA0cpZGQY2KqSl4P/P3n/Ax1Fl6x7ovPfuveee&#10;M/fMmTzAkME5KbakbnUryxGTg7GNwdlyTnLOOWdjG0xOM8wwwwwDQzQYY5xzzgZjHCV1klpqSd/7&#10;vt0quRHtQLDNDO3f73NVV1ft2l21Vetfa6+9diNnKhq6XIjNyUVMTjPE8bh4gkZCbjPTzaKp5zV5&#10;m7NpLhKcdjSKb4J6jeujbv1aqFXnVtSucwvq1L8Nt9W+Ab++7meo3fBmtHqgJfqPHoT7u7Yj8GTg&#10;tmwnat3ZEvVp8JOHD0PW7Hlwzn8cDabOwfWjp+A3oyfiZ+NG41cTR+OWcWNRd9hINOg5CPU69kTd&#10;Dl1R69HOuO6RDvh1h7a4uX8eYscOR+ywwWjcpzfi+eBq3LUbYgcPQtqkCWg6cZIZ8hpDmIhv2x6J&#10;bdsh/uE2qHvPXWjS/mHkDhmEzPxBBjjk9TDBn+0eRZM7WyP+jlZIaH0HbHfdTeB4EKlt2sPVoTOc&#10;nXsitmM3xPTsj4YDh5j06Qnz56PWrJn4Fev9P+PG47rpi1B7yfO4fsHjuGbBXNR+YQnqzZ+In7S9&#10;f+z6swXY5BFsnMXOwgITjPlxZQDvU3rAax4NE4DHB7Qeznpz1FTkgo69ggS/38zqaQFHYRV0WMCh&#10;pWDD7TkHHZanw/JyHCVwqHvlsNuN0bNnnzlJQyOIOUEjqUBVjZKpBg6efxON3+qiAnxacNYkItNw&#10;zDM0pB7u66/ycoRgowo4LgIdkSAhXP/uXSrKNKrEX0ptXkoDr64S5d4wwMFrv5nnUpfDYVQa6DjA&#10;YxTHc4T38Bh/n6DDAg7dTwGHAPI4ASBSdlELOqwulOpulDDYMPvznEcIQMoE+gbP8wH3EXBs5j3e&#10;7AkYL4yAw3g3KoJYXx7AesLTJrZPBYBq1JPquqPUg23lBOSKErQfN+qzEHD4DXCYyeFYd4GJAl0F&#10;v+HA0S+vVxQ4osBxQV1V4FBq83DgCF//V5XV2M6niwIHYaNJRg4aODMIE1lmVlbBhlKba16TBtkZ&#10;Bjo0JDYmO5Ng4kK9VDsaOCQH6rOMehlZaJhBKMnKNunJ43NCQaWawE2JwJokJ6JOo3qEirqo26gO&#10;atW/HbfXuZm6Ebfefi31OzRrnY7uA7tg2JTh6DWeUNAqHY3ub4X4rh1gHzIAyWPHoMHIMbh11Hjc&#10;NG46fjtyKv5jwHD8X/6R/Xb4UNQdMYZGfRhhozduf6gTarXrhNs7d8VPH74f/6f9fbhmQHc0njgC&#10;8cMHIS6vB1Ie7UZg6GiSeTnGjEY2/3jsXI/v8ChSqFSCSsJDD6D+vXci9pG2aDF0MLIGD0DGwAGo&#10;/RBB5KF2aHTvA7ARtlKzQ1P4J7e6A0na1o7A0qULYnv2Qn3CjY1/RPbZsxEzcwbrPh4/7T8Q/5vn&#10;+sXw0bh20jzcMm85rpk9H9fNn4vbnl6IWjNG4yetmg3aRQDY5jmL7UVnsLfwrOkq+ZSwIS/HB3wo&#10;rzhLENEbLo2A3nJNHgy+QQo6TIpxPqwFHIrjCAcOy8shFbm9cBMmijxuFFCnCTWK6dB8K4rn0OgV&#10;xXQc5T7DZ8zwnKIRUF4P6bhfIx0qDHBs5roZwlgexKc+N1afPWPmWYkCx9dBw9KlAIeGxQo4lNrc&#10;Ao7NRf5q4FjHNqF7fgBBHKwoM/ddMTyKd1BSNwGHwEP5NgQc6lIRcHxZXoIvyniPa0CHoCLc02HB&#10;hnSav0tDqrWvdBjleMvrxus853s8zmQVJWhsKizGdg1tDZQTJoLYRNhZy/OtYT03lnjN0Gl1kexn&#10;O91W5sbWiiLsqfCj/aSxB5W0Tt/tZdsUcOizgEOBroLfR7r3QP4QAsdjnTCgRxQ4osARGTQshQPH&#10;oUOHkqqQ4PL+iwLHBYAjk5DgImw4aOBT0xCblYOEZs2Nt6IJ4aFBRprJBKrp4xUs2iTNZWCjfnIy&#10;6qWkoI7dhVrONNR1pqOBS16QLJahXB3ZZtZYjTxpkBCL2+vXRr3GddEkoTGaxDVAg8Z1UL/RrahV&#10;7zrEJNXCoz0fRp8xvdFtdB/0nDESt92RhsYdH8CDC2aY7o/fd+uCOkNHoN74qfgNQeM/uw3Ez3rl&#10;4z+6dMONgwYiYcx4JA8bhYZdeuGWh9rjxjbtcUOnx/C/7m+N/9/Dd+PagT2QMGUMkkYPRyKNffJj&#10;3RDX9jEzeqQJ24W93wDYOnU1OTLsj3ZCaofHENfmITSi4js/hhYjhyEzfwBc/friprvvwU133o3a&#10;zVqYobwZmblwEjxMAO4996HhI+1xe4+uuLFfHprMnor0559C4pJF+N2QfPy8Tz/8bvAQ/HZQPn7W&#10;dzBunroAvxg1DddPm41rp0/FTwb1wA3D++Enwwd03HDsOHYXnTXaRW2n4VnHN9NV1AoCgeZZUSS/&#10;3haVkEvBd4rmNwF2NLwahWCAg8ZQkCHYCAcOdaFUAweXBR4vznqtINKqSd64fpzHVwFH4UmeS7k9&#10;TnhpsHzKcFpOAxGkgfGb5E47K5WwyYePCRxbvTJsAo5Q8KHSnHt5vCDDgIeW3xE45iyY7/4hAsfU&#10;qVNPXBJwEDZCwBFEQMG1hA5/kOsESAGHulIUvxGk0S0BTGzGZt6rVe5ifFpaZjJwbimRh6C0Gjj2&#10;ekPAoYnZviBohMCj1HShzH7h+VMaiXQiqEnaeB95DapnhuXvsbwc4RKESIIN7SfYUFeMgOPvBOG/&#10;sjxNsvYxf8dqtoO1hR5scvtD2UQJPBuDAawtK8Za/pYN3HcLlyZpHM+/tcyDreUe7KosRtsJI48a&#10;4CiWl0bZcvmbWIZS9B/h58/ZNgUcA4cMReeOndCXQB8FjihwXEjhwPHZZ5/ZqpDg8v5bvnz5Mzqh&#10;ulAEHbpJ/w4jVC5FFwIOpysdNsJGjD0VjZI1SsQVGmnSvDkSc3IQk04IcToRm5EBG+EjMYvQQbho&#10;lGxHQ1syGiY5cEuCHbXsaajvzDIekgb8vmFqKpo4XUhQ7AaBo25sY9RqUAcNYuojNqER7I54JKfE&#10;ol6jm3B93V+iVtJNSG6dhJ5TB6Dt+L7ovHAiXEN7oNXs8bCNycf/tHsA/+f+e8zsrQnjpiBp3HTc&#10;0LUv/vuB9vjVw4/gukcfRd1evRE7cADqdu+Oax5+CL9u8wCu6/gIftb2Xvxnm7twY+9uqFcVt1GH&#10;f5DXP/CQicWo37YDbr/7Adw1bAxiHnwEmd36Iv7hx0xiLwWN1iaAKJdG+ohhaDZ2FDKGDkZMxw74&#10;XVamyXTaMNVh4lRasTzX3fcbr8dNHR7Bbwf3RuPnHsctTy9EvRefwLWTJ+C/e/fC9X0H4rddeuB/&#10;CDW3Dh+JGyZMxW/HTEKDmfMNkNw+dSya8Df/pPVdfY8U+vB5QRH20nivLTrNN0g33xbLTdrnT2no&#10;VxVpavjQw1ipxCWtK7juKB/OmiVWHgm9mRqPBuEhXAKOQkJFEQGiiPBQSCk5WChBGN9oqWNKHuYP&#10;4HMaktGz5xacpGHUZyUb03BLnUvnPFBIQ1dUbBI2reH3HxCGlB1SwKHhlsqS6eEbbRHf1LVuZR7V&#10;ENmakBGuSJAQrukzpn8l8ZfWZaz1ndZr7l9TkSDim0hwERQgcF3QIcjQOh90JwQV4fvWlBJ/VZSU&#10;Ggk+zP6suwUbZVQ5QSFAA6xEYH4Ch4aiCuQ0mdk6GfJiN7aX8dqXCzpLQintWQeBhoBDQ5o/J4gc&#10;5j5fVJZhylNPnj7Da3WW+0pWN0m4zKgV/iZJ65Ysz4blFRHg/IPA85rPg7+zHbzLa7Ga9VzP46xR&#10;KSZpl0RAkbRtG+u3nftpCPX2yhJsC3qxNeDFAyNGEDgCrHclzMRzRX6Tnt0kL2Pb/IK/+xFNTzFi&#10;ODp074KeffugP//mIxniH5MEGVoKOPTM79KlC9q3b4+2bduapF8CjbvvvttAh2zf8OHDMW7cuH+J&#10;xF+R4CMSWJxPGiyiYwQe8+fPvzLA8fTTTz8VBY7IwKG8FwKOxoQIAYfJo9G0mYGLJmlpaJzqRFx6&#10;hvlsU/px7qN9GyWGgOPWeDtuT05DvdRM0y1TP8VlPB+CkiaOFCQ4U83ok0ZxjY13o3GTeoiJrYdY&#10;qla93+O2hr/DLfHXIrtdNu4e2BZNHs7Fzfdn4ZYOd6H9i0txY4+O+M+H7sVPH34QjfkHcmvvAajd&#10;eyCuf6w7biAU/HeLO/DzVnfg2gcexG2dOuKWTo/ht+3b4HePPEwo6YBrHm2HX7d7CPX6E0iGERby&#10;BxFOeuK3D7fBbY8+hsYdOiGufSfk9BlkvB4pj/VA4zYEmDaPmFExdTp3IcR0Q8b40Wg2eRxi8zrj&#10;N82yUPf+uzB0ySK0Y1nprVohPqcp6jdvibp8s6in+VEmjcINS+fg2iVzcPvyJbh23Fj8nG9kN/QZ&#10;gN906YqfdeyIW0ePws2Tp+OmSdPx+/wRuGXYcC77ErKGYv7e/cP3fnkKx896sf/sWaz2FmBlqZdv&#10;i0FsDlaagMGP+SapYamf0SApm6T0OQHCmrDtS4KADEoIOAgfkYCjCjS+ChvhwOGvBo6h02YUf1ka&#10;yvVgjACNhgIQzRBaAsfhogANH7CupAwfuD3G3a+g0SIaGS9hw1PqQUEwBB2CDc0g++8KHDNmzPjy&#10;UoCjnKARUomBDCmgkSlcGuAo4+/iOeT58FYBh2J51G0lr8G6Eg92BAl85aUmJkLdaEq4piRfyhQr&#10;4FAa84MEjs8rSzHj2ae/EHAU8HyFlLpMLA+GBR+CC41CEXAoVsOS5dkIB463PEXGw/EG9S7PpyDS&#10;tRWlbKel2Mx9NvO+b5Ung+cyYtlbWJamqBeU7OC+AiZ1s9wzdMgxTQR4mO1bU+sfcCuGKJRX5Au2&#10;lS89IeDoN3I4HunRBd37R4FDigLH+RUOHLNmzboywPH8888vjQJHZOBIdJ4DjhiHEwmZWbDl5poZ&#10;WBUUKm+FPB2a0TU+I9Ps0zAppdrDcbvNjjr2dDR0ZlcDR91kfZeCxvZkNE6y4dYGtXF7vVqmS0XA&#10;ERffwADHbbWuwa21fonaMdcg934el9EQSW2aoc2kfKT07YjbOgocHsJPH7wXP3ukLeqNGIZa+SH9&#10;qnN3/Nf9D+O31O/uvh/XP/AwbidA3P5YR1zXri2uIVBc16EdbuzcEdc+9ggaDR6AuOFD0GTIINTp&#10;24sQ0ga/7/AIGnbvAXvfgUjK64NUwkyTR7uh1oOP4LaHO+DGtu1MWf/v7ta4sdMjqNO9I25udx9+&#10;mp6MW+9sgT6zZ2DU1OnIvONO1MrJxo0P3o2b+nRH/RkTUWvudNSaMwO38A+l0dRZuHXISPy2R29c&#10;07sf/h/fzv6jV1dcP2Ucbp42E7/gd7eMHIcb84eg4ZSxiB9JYOndt8ehM4U4QUN+QENii4uwksZa&#10;U3pvKC03s2t+dLbIDEvVENXjAT6YqWM0eoIOwYYZEisDcgHgsCAjXJGA4zO3j8Axy6ccD8r5oUnB&#10;zBBZGhkFHx5zl+Copwz7K2Hq9yHfRuU+/7ECx6V6OC4GHJVhwOGpAo7tvG9r/J7qIMxdNPwHK8pN&#10;zIO8TRqhorgNdakph4o8HIdKfThG4z7t6eUnTtPQCzSqA0IFGKzPhYDDmiHWkoDjUHmZyYD7N17n&#10;N6n3eD4DHEHNBBtg3Vi/Eq/pQtnCe2nE8hXrs5ltVeCxi/UOzcETwL3DRn6meXkOBjVZYBD7vBqB&#10;FWprypxa08OR1y8KHFIUOM6vcOBYvHhxfBUSXN5/f/zjHxdGgSMycCSkutBEwJHiCHkzCBqKwdCQ&#10;1/ouJ+oTOBqlEUq0ndsaOVINTDQgcDRISUXt5FTj3WiclovGGumSmmb2EZjEO1NNd0OD2Eao07Au&#10;4pPjkJ2Thrvubsm65CI1NQaxMTeifsPfoW2n1ug6uCN6ThiIPnPHw/bYQ4ilgU/M74eb+XD5VccO&#10;uCV/IJpMmYrYGTPwm3798ZO77sEtnfNMvo16XDbJ6xcaftq2PX7zwEO4pl173NKlK37/WAfU7dcb&#10;dQf2Ra1+vXBzr+74n7YP4jePtkOdnnmw8w8wof8gpAwaisaEgt8SYGp16YZbOnVEvb69cV2ndrgt&#10;ryNuZJ3i+nVBQo8OyOjTDV2nTcDI2XPRtF0HJPONK27EAFw/pA9umjACtSdPRP0JU1Bn8Bg0HDYB&#10;t/Ybjt/2GYBfDuiP/92nB/5vfm/cNHMyfjd2An7aPz8EJcNHoMn0CajTrwd+ct0Nj54KBA1waEjq&#10;pwEPPiz3YS2Nwac0FB96S7CCQGIBh+XhsIDjUj0c1fEcVUvJDJnlg1/AIs+Gyj3Ct8v8adOLNRT2&#10;KGFBRkBv0kf5ln0h4NAwTg/r8GMDDj7oTn4T4BBcWLBREzi0nwJK3VXAoWGlurbrCBNbeP13VwZx&#10;qLKiGjjUHgQdAg55OTRvioDj8/IApix/4kvBRPUoFELj+YBDsrpRagKHdLgiiA98PjMsVjEcH7C+&#10;q3iMuno28PMmXv/Nxd4qcZ33UyOZ9J2mphd47Oa1U7ZRAcf9I0cd2c767w2WY3dp0CQ1UxIwJTZT&#10;rhkTw0HgUKbRx7pFu1QsRYHj/JLd1zFavvHGG/WqkODy/nv11VcXRIEjctBovJPAQQk2Gru4rkyf&#10;WZlomJ6GemlO1NPwV+Xc4DZ9J49H/WQCR4odDe1OAxz1HZmISdP08jlmArYYVxri1V2TkW6mqI+x&#10;xSEmMRbJziRkZKai1R1NCR3N0aJZKjJTGyIjtR46PnYnJk0bjp7DeqHziP5mSGyTdg+ixbjRsI8c&#10;jnqDB+LmwQNQd+IE3DxhLH41ZDD+q3t3/LZDF9zyaA807DkI8QNGoEFef1zfvhOuU0Bop664vTsB&#10;hOBwa6+euKFHN1zXozOu69kFP+vwEH7V+RH8Pq8b6ucPgm0UwWDAIDQeMBj/u3krgkZf4wmp3b83&#10;bunVBTHD+uCaR+5F/a4Po8Fj96FZfk/0fXwO4WgOcvr3Q87UcXDMnITf9s/DL/K64ybBT++haNhn&#10;JGr1HY5rBg7Fz4cOwX8OH4T/ld8Hvxg5CHVmE5xGjcXvR09ELUo5Oq4dxPPldcLwbdu6y9h/WUTg&#10;8LrxaZkXKwgcq/mwXkUQeM/NN8ozBSaGQ7PCHpM3glJ3iuI39DYo6LgYcFiAUQ0aVCgpWGiESzhw&#10;DJoytUyZLI/QCCiNugnmK+UbNI3a50U0bu5S06WynqD0oceL9X7vBYFD09VHgePCwFFBw6z4DgGH&#10;pwJmmnkNg5X3YD2BY1uwBPsqy82QWAVZCgbVDoy3qwo6PhdwlPhMN8v0p5d/IaCoHvJKw66g3tM8&#10;j+J9qsXfcZq/S8OgJeVfCddx1kHn/MhH2ODveI/t5SNef8VwbOB5zBBpAxwhmXXezxBwlBoolZdD&#10;SeP2VS3vHzn2sOZb2UngMDEelFKhK67jAIFYeTgs4OjYtQt6EzhqGt8fo6LAcX7Js2EBx8qVK2tX&#10;IcHl/RcFjvMDR0J6uonVMPEaXG+cmYFGWRlmdEqddAKHEn1lcp+cLPNdA6cT9e2hIbHyZtSxOdDA&#10;nlYFHKEp5hVYmsiyU7h/Ave1pdqRkZsJV5bTJP6Ki2+E9AwHcnNTcXcLO+5tZcfdLZ0YOqwn+gzK&#10;w9CpoxHbLBO/JKQ0aPMgkgf2R86MGbBNnoTGUyfjfwb0xX8O6IPfDMk3XSu3dOuLxoNGInHEBDTo&#10;Pww3dOyB3z/aDbd17436/Qfjph55uI33+9ruXfC7bp1xfe9u+EXndvh1j45UV1zXKw9x4wkyvFb1&#10;Bg7CT1q0xO19ehNy+iN+7HA0GEqgmD0BTQZ2hX1Qd9x6XzOkEjw6z56IByaOQ2K/XogbNRS3De2P&#10;/+7YAT/v0Ak3tO+Gup36EzhG4/q8fPyMMKNZYf/vmGH4j+EDcc2YEag3YzpumzYL144cj1tHjDMx&#10;HLXHDUcTlhM/ZUrvnce+xPFC3zngqPTjExqhlYSDdwkC7579KnB8zoe1BRwK9hR0XAg4tE2jUSxp&#10;VIo1HPY4jae8JUe9fmO4lLV0wLTppcpkqURjymyqAEW9OStj5dECn4nh0MyfJoajyI31Xo+ZS8WM&#10;TKHBs4CjkG/lChr9dwaOb9qlcjHgCJQSOMo1M2yl6T5R8OU6XlMLODQXiQUciq9RQO9xgkQ4cGi0&#10;ypSnlhngUCIvAx1l5ecFDukE66lMpTWBQ8NtldhtpbcE7xbzfvM+riQ4rGFZG3icvBcWcKgrxYIN&#10;eTb0/TrlE2EdNXOsuk/2B8rx4JixRxTjodwdyuci6bidrLeGyR7yedBWeThoMDsTODR5W03j+2NU&#10;FDjOLwGHlrL/q1evvr0KCS7vvyhwnB84EuXRqJKAwgKOepmEiQyXWSoXh4BDXo4GaS7TzSLwiCFc&#10;KGYjxpmFhIymSMzKRUJalvFu2NIzDHA4eZ6s5k1x9wP3oPW9d8CV7oDdaUNObjpatEjHQ/fn4s7m&#10;KWjV3I5Zs8ZhzPhhuLvtvUjMyURam4dwncuF2qy7Y8hQ2MePQ87Spbh19Aj8esggXMs3nesGESgG&#10;DUOdkePQeNwU1B06Br/P649ru/bBTb0GoOGwMbiN0FF7UD5+3zMP1+V1w0398vCrro/gV90fwzX9&#10;exuPRP3RY3EDH2C39OqL/27Txsx3IuC4vX9P3N67M1wTh+HGR+5Cky6sUw5h6+4cuLq2R/OxIxA/&#10;eCAaDBlogOZXj3XCTd1ZTmfCTq+hqDtgDP6nez/8bz4Ufjp+NP5r3Aj8dGQ+bhgzGnWnTMMtE6fj&#10;v/vlEzQm43d9+8E2bzpSJo7CT667ZuCuE6dwrNCLfd4irA568T78WFlabIbEvk0QeK+gEAqyU9Co&#10;5eGwgkYvxcNhAYcFGhcCDmUt7T91akBzduhtM5TdlEaAwCEvh0bUHHIHsLcMWE/g+LDIEwUOGs/w&#10;fWvqUoEjSAk43MEKM+urDL1GeMiDtI3LvfJuEEY0D4mAQ3E28iwpfkYjlzSJnobJCj6mPvnkZwKK&#10;gmJlEw1+DTgsj4Yk4BBsVIvnkgQbXwEOfylW8LyreN/Xsn1sYnkmMJTHCDYULGrFbug7BT6vZ/0U&#10;/LyDbWCfvxwHCKptxk08ulUgwnI10kVdM/LibGV7UU6XcODo2rkL+veODouVosBxfs3gi6qWUeC4&#10;QrqohyMz08RnmC4TqnE2oYKAUbcKOLRsoCyjTbND3xE4TDeLsowSUuTREGikNG0BR24LM8pFk64l&#10;U5q8LYlgkuhIgYvwkdMiF1ksKysnHdmUIzWBABKHFnekwuFsgtZ35aDVnblonNjYZCkV2CTefQ9u&#10;zM7Bb5o2M0GcDyx/GrmPL0H8zOmoNWE8fjV4EH7OP7TfDBmOm8dMwE0Ej2sHDMU1ffNx48ChaDB6&#10;Im4dTCAZOgI39umL63v1xM39euNXHdvjF53a49YRw/DrXr1Ra9gI3EowUfrxG7v3wC94rnqD+qH+&#10;gD5InzwaDz85H9fd1wx1H7wD8W1ao/2I/sibMRFtZ03H3XNmI3f6DOMdua1Pf9TJH44bew8w8HPz&#10;kNH4z6698X969cEv+Uf9yzEj8fNRw/F7wtPNk6fi/3A/BY3eOGIsbhpGqBkxELZxwzFs4/p8M+qk&#10;wGOAY1W55lHx4aMq4PgnYeK9wiLjjo4UNHopMRyRgCMEG4SMKuDQFPeK1RBw9Jk0qfIIzyHgUPpp&#10;AceBKuA4WkSDQODYR8NhAccGAoeSfp0PONSt8l3zcPxQgYMPyIKLAYdkYKMGcGipzwokreT1FnSU&#10;Birg4bXU/Ciao2YXz7OB91Cejj3l5SbQUsCh7q7jhJNT5QjBCc/xGa/NQd5bzYkz8+mnD9UEjrOa&#10;dyUCcJiuEx4vaR6WiMDhKf4KcKwrq8QmgoS8F4IM5eIIDYsNeSwEGxtY3/Wsm9lPkFpcjv2s74Pj&#10;Jx/bzOVGVGJNeRk+DSp7aTGPDRjgkKevPYFj8LCh6B4FjmpFgeP8CgeOFStWXBngePbZZ2frpLop&#10;eeoDrLpJNY3zv6MuBTgUJBqbk20kT0Y4cNTXHCq5WSbbqLpWGmWkm0RgcdnZJsDUlt3UZCuVQrPE&#10;hmRmiq2aLdaRkYbUdCrDaSZwc6alwul0wOFKgs0Vi8T0GCqOkJKI5LQkpKQ5kMT94gU0Oblo2Kwl&#10;biHQXNu8JW5r3wH2EaPQbM48ZC5eTMM9Br+eMAq/4fJ3E8fhOjbSa0aPxS/zh+JnvfvjltETcPOw&#10;Ubg5fwhuGTAQN/J6KInYTXldUat/X1zDz/+jwNJefdF45Fg0zB+G6zt2xg2duiBm0EAkDRuCpKED&#10;kDq0H266pzluvyMHjalHh/TFkFnT0W/+QrQaMgqxXXuhYb+BqMs/4t8TYn4xPB+/GjUCtafPxO8G&#10;DcMvu/XBtb0G4aaho3Ed6/eriePx66mTCCDjcd24ybiOdaw3aSJuGzsUrhkT0P6Nvw3eV1AIjVQ5&#10;yje9dSjF20G3AY4Padje9BBACBz7+WCXh0PdKSEREAQOBAXJwAZ1hg9s6WyY9PliwCGYUSDiUZ6j&#10;Ox8w+700XDznHp5fKagPBYtxMOA1wHGwqAQ7+La6sbQca2nQ1nvcBjhMoq9iH7wBAgiBo4DAIc/G&#10;lQAObbuQIkHAN5GgQtARvi7NmjXrpJbadiFdDDgCHh9ofw1wCBA0UkVzpmwoKjKwoW6LHTT++3hP&#10;FGB5gNdUk+opuNd0f/H+HabxNnORsI6zXnp+nzwXBQQZzeKrwGTlVqkpdcmYbhmBbFnQeEsEMOrS&#10;UW6V44SUQ4SftWXA+yVBvOctxkcEZKU3VwzPJq7Lo7HO4zGT+glA5N1Yw/JW8/euVhvhtq2EjU3u&#10;0FT27efMO7KOwCqg3sDf+b7PTTApw1qCxqaCs9hXVICHu3bFkBHD0YsvBb24/kMHDtmZyymdQ895&#10;rQsm9FLduXPnauB46KGHDGxYGjJkiAEOwYKVAOxCqgkYNVUTMGoqEmSEKxJkhOu7AodGqVjQwb/J&#10;KwMcL7744gydUDcnChxfBQ4bwUGpyONyc6qBo2FOpgGNelnpRgIObbOAQ/vpGA2VrQkaX4GNauDI&#10;CAEHFQ4cKa5kQkUCwSWR4JOIxIwkJGWkEDYcSCbsKOhUCcc0T0u9nGa4Nac5arW+B40e6YiUPoOQ&#10;MHwk4hbNxY1zp+I3k8fi15PG4NopBI7Jk/DzkaPxf/sPwu1Tp+O28ZNxy4iRuL7fAPyGIPGr9o/g&#10;Jr4F1B/QHzf1JUj0649aA4eg8dARiB86CnGEDk2BH88/4BsfaY9rH7gbtdo9gNhHH0JG1w7I7vAw&#10;2vbpjt5jR2PovMW4s98wxLZ5DI269UQM/0hrTZ2Aa2ZOwG9mTcT106cY78s1Xfvh1rx81B86HrXG&#10;T8OvpkzGf04ez+UU3DJrLmpNmY6f9uiOawk2rtmT8JP77xq658xZHCRwHKERWosA3in3YCXXBRxv&#10;ub14v8j9vQPHOegIAYe6aRQjUhM49tEQyogdLA8Bx2fuYhz2lGJncYUBDiX/klHUxG2RgEOgIS/H&#10;vytw8CF35lKAw8AGJciIBBxBjx+gYVfqc6WHVy6Oz2jwN/HeK75BE/qpW2UPjbnieTTT6mHuJ9iQ&#10;N0pZaBXfYWZb5e+d+cLzBwQcZ88DHJqUz/KWSRr6LOBQhlNJoCF9wW0CjnXUeyUV+Ken2MRxfErA&#10;FEisY3vZwPa4nvUzAaTcX94NAccq1knxHp8Ul2EDj13vK4M8G+0WLP78U5b3PtvbWgGH14u1hCnl&#10;c9lGeJWHo13Xbhg6fBiBoxt6d+sWBQ6eQ895rUeB4+sKB45ly5bdUoUEl/ffq6++Olkn1M2JAsdX&#10;gSM5NxcJyrsRBhzGm1Elq0vFAg7FeGjfxKZNTfpydaHYMy2FICM1o0qZmeYcqenhwJFG4HAh1eVE&#10;ssuO+EwHYrJTEJeVwvLssGWlIikzFSk8bzLPlZKVbZKOKeV6w+xmqE3AuS27OerecT/qtHsUiTMn&#10;o+7cKahF6Lh1zjTcNHsqrpk2Bb8cPwH/PWo0rpswGdeNHY/rCSfKgfHzRx7F/zzwEG7gsn6fvqjD&#10;P1IlFGuiid/6D4RtyAg0nTwDuTzONnAQHMOGIqFvb6T07oE7Rw5BTvfOcD14L+7t9ChGzpyBR4eN&#10;Rtaj3RF754OIadPBzM1Se0Q+fj9tNG5YNA3Xz5uG68aPw/X9h+KWPkPRYNgkNJg6F9fNnIWfTp6I&#10;/5k0BTdMn4X/RxiKXTiPy66oM7Qv3qqsHLb9xEkcOF2AgzTQa1CCdyu8WBUMVAPHCrfnewEOSxcC&#10;Dp0jb8xYHOKb7GdlNGAEDtOlEvSbbpXPaOiO+oLYVVKJzXy7XuOjsSksNMAhqPixAcelejguBhwV&#10;vI4IVhjg0Iy7Ghqr67+1qstqnc9rPAm72A52F5caL8chAodSzmtpZlvltdnD6685Saa+8MIBzcci&#10;0DjLfSzgqAaMEmt4dSDUVUdQkI4RPNS1ZpKKcV06UEngYH3eYr3+VugxcUWrWPan3H81284nBIb1&#10;LEOBogIOxWUoHfvHbEsfsnzpE557NduIPBodlj99dGV5Jcvx4ZOKSjPkVsPABVV7WN7nbA/tu3XF&#10;EP5NCjj69ugRBQ6eQ895rUeB4+sKB4733nvv91VIcHn/RYHjEoCD8BAexyHoaNQ0G3UzXKaLRdss&#10;4Ihvmgsby1CCsJBHIzJsXBw4UpHIshOoxOw0o6QsgkaVBB327CwzkkbZTjVRWiyho05aFuql56LO&#10;nXfjho7tcfvw/kiYQ0B4fC7qzZ2J30+dhN9OmYRrpk/Hz0ePwS9HjMZvh47AtQSI33XNw7WPdsbt&#10;nbqjUZ9+aDQkHwljRyN26HDUzuuNmL6DkDN+CppNmAJ7/hA06pGHup0eQ522DyKzX28kPnQfnA/e&#10;h/s6d8K4BQuQ+lBb2O5/CMn3Pgzbg+1Qr017XP9Ie1w3uA9unz0RtRfNRm3WqdbYCbhx8GjcOnwi&#10;6k6bj5vmLsSvZszETydMxE3z5uO3rOcN40fjZ/k9kTh1NIYe2j3oAB+4+84UmEmuPgXfICv4IC4v&#10;NaNU3i7yYiWN/ncBDql6OCz3DQcPHfuFljRgn/lC4NGTwHGYb7Jf8C32IN+8NUplX6nXAMcx5eUo&#10;rsDuAKqBY0NBIQppKCMBh7we6laJejjODxwVPL6S1wi8x+UlvI4l5SgKwlz/nTTuawoL8Im7yOS1&#10;ULrwnQQFeTkO0IgfLC03OVo0Z8neYGh5MFiKKS++cEAeCkGGBRuWV8MCDUltSpJXwyR4Yx3l5ZJM&#10;ICo/7ycUfEJQ+Cv3f5Xt9A0C8IcEjtWEhk/4/cfyUPA3rOfvDI1MKTPAIQ+Hul9WcPke91tRXoHV&#10;LKf9s8998T7BRN2FH3G/j9gGBSzbWcYhbtdU+x0IGvlDB6MnwaN/ryhw6Bx6zms9ChxfVxQ4rrAu&#10;ChyKxaAUOGpGqGSkm1EqFnRoeKzWzWfFb3A/AUoyy9C8K1+BjDA5MzKNzgFHSOHAkeJ0GVgJdcVk&#10;Izkzy3g1LOCQUpsSOLhvHOHETHnfvAXieYyG4TbKbYFrCCS3tHkAMQP6wEaD3ZigUWvKZNwwfQqu&#10;nzUD106bjt+Mm4BfDx+J3+cPw839B6NOnwEGLJKGDEPiqJFIHDsScUOHon7P3mhAJQ0agvRRY5FB&#10;CEgfNRq2Af1Qp0M72PmAS2zXBqkPP4TGrG+jnBw0bH0HYu+/F8627ZH5yGNIfKAt6tz7AG59tANq&#10;DeqP+pMnoP6cGag9ayZumDQV10+ahptnzMPvZ87HL6bMwH9oivq5c1lHZR2diN+OHYTkuRMxbN+O&#10;oYcIAvvPFmJfiZdvfD68X+41gXQr+SB+p1Dprfn2SoPxXYAjPPGXoEM6QdA5QYNmyggDjl5jx5kE&#10;TApKFHgoJmAvIWJ/wGuA41hJZTVwrOVxcvsLOAQWJWHAcSZImGB5/87A8W08HIINCziMd4PHW5O7&#10;VQQqUcJrKY/Rl+UwwcKakfdjdyHWBYpNmvCd3KZ8Fge4zwEa/j006spjsadcMKL050FMfuWFAxq1&#10;IsAIgUZ5tUy6euqYgceQjgcrDeCoi0a5V5SEyyTi0rkIFh9VAq+y/bx4+jT+TPgRMKziNiUAkyfj&#10;E7ZFeTuUrE7dKYrxUPzGSp7nA37+G/d5s7IC7xI4Hn7+hRP/5DYBxwq25dVsG5t5nBKAHeO5zpSX&#10;G+AYPGQQenTvin5R4DDn0HNe61Hg+LrCgWPHjh3XVCHB5f0XBY4LxHAQIBT8KX1leGwVZFg5OBQo&#10;qu3fJ3A4UtPhTG9KNTdLR3o2UjKyzHDapEyXkSM3E4kZTsSnOQhHmUjleTVDa2J6ZijJWE4z1M1t&#10;httatUbtRzqgwcABJoHW7Wxo102dgtqLH8d105VgazR+lz8UNw3IR93+QxA/aDjsw0YjacxIo8QR&#10;wxA3aCAa9e6L2D79YSeg5LCR1+uZh8Z9eqNRj25I6tMTju5d0LRnD2S1fwSO+++D7YF7EXf/nUh+&#10;6H6kdXgErkcfQ3ybh1H3vgdx4/0PoU7PPqg7bCTqTZ2OWvMW4NbFi3Hdwsfxy1nz8Z+Tp+N/EYbU&#10;tfKT/n1he/YJ/Hb8YNSbMASvVVaO2PzllzhY6MZ+vwerSt18mHv4hhgwno33i3wmOO+7Akd1OnOB&#10;ByFDOuklcPAcmrviS0LBMW9oKvre4yYEjxI4viyrNOBxlAZzd3GR8XKEjFTIw7GFb+KbaFB2sKwf&#10;K3BMnz6dl/3SgCO0fj7gKDPdKpXkDr70m26Q0zToRygBx8qiAnyqjKP8/UqYtYegcYCQsJ9LzSS8&#10;jcZ+J7/bQSjZx+UkAodGrWioc6j7JAQZlqrhwxJhQzpGSLDiQiztKq/A+6zHK7yHzxcW4lWvB//k&#10;tf+QAPERIedj/q5VvAeCjk8EEDynYjykj1n2+/xBf+Y9fq0yiNcrgnjolZdP/oNlveMvJayUYRN/&#10;806ClvJ0CHI1fPfRrl2rgaNP7x7Vhv2HqnA4uBzSOfSc13oUOL6uKHBcYV0UOAgBgg0FgJrRKpTg&#10;QpBhQUds06r4DsKIGZki4MjVyJScKrgIVwg0zgscaRkmpXqqMw2pjnRkOFsi09ES6aktkObKhcOV&#10;ZQJNNUrFluFAYiaV7TRKyCKEqKuFdZNHJInAkZ3TAva0HDNb7e1NW+L2to+gtoJF2dhvnj4ddR5f&#10;gpvnzsMN06bh1omTUGfkGDTIH4FYAoems48dlg/buJFwjB+NFEJHwqBBsOXnI3X0KKRNGA/byOFI&#10;HTcaGRPGII4PuPrt2uD21q0Qf+89Bjhy+QedTuhIfPhexHd8CHFd2qFxh7ZoeM/9qNfyPsQ90BGN&#10;OuSh3sCRaDhnIeo9+xxuePF5/OzpJ/GfSxbjv+bOwS9nz8Q1M6bi/w0biJtmjYVryUz85ME7h2yn&#10;QTns9hrgWFlSiHcDRfiED+iPi/gGWCQjg+8MHNbEbZq2/mLA0Wvs+AoBxwkCh5Zyq+/yFxovx+c0&#10;Ep/5aeRKKg1wbKGB2EujdD7g0FDZf2fg4EPu1PcCHDS2JnCUIEd7izP8XADgOCXgWFF01kDolkpe&#10;+8pK43VQbMU+woCAQ3kwdvDabCstxl4a9Ul//MMBjXIRPJj5cKpAoxo2eN8ElJYs4LCk+BEFDcvL&#10;saOc0MB6/JGg86LXi1f9PrzBer/D6/9BGcGYSyWqU5tVdlwLOOTh+Ijnfpvb/sjf+weU4xXu/8Cr&#10;r554g/t8yN/5Kc+9m2Urr8vB4lD9NL9Phy5dqoGjd6/u1Yb9h6pwOLgc0jn0nNd6FDi+rqsCHH//&#10;+9/H6oS6OVHg+CpwmAnZqkaCxDdtZqT1mJzcas+GRqRounoNU5XUDWPnMeoC+ZqHg0Bi6VKAI93Z&#10;LAQbXDqdOQY4ktLTDHAkpqeisSMBSbnct1l2tafDnkuwad4cadlN4XJkIiO9GRy5rdCYwHFzqztw&#10;C//Y6g8digQa8obzZqHhonmIW7YUtuVPImHBIjScMh0Nxk5CzLhJqDtAeS9GwTGFn8eOQqMxo5Aw&#10;eSKS2bDj+AflYLtJHDMaronjET9wAJyDB6HxI4/A8VhHpLXvgKz27ZD16CNwdn8Mth4d0bhTe9Rr&#10;+xBi27RF8sOdYH+4Gxrc3wm3d+yNJhOnIfHZ59H4T3/ALX96Gde/+iKufeFZ/OZxeTxmoNFzT6LR&#10;s4uR9cwiPLTi3XGHK0DYKDb97yv9BXiP+ohvs5qJ9UM3DQm/V2CgBRtWv/tnNLSCDsVgnKRhDwFH&#10;CDqMR4PL0OdzMrEcBBTFcKg7RYnDTPIwQkF4l4oSS8mlb9Kb09BsL/bwLdRn6iHDsJPaWlKGHbSO&#10;B/kGq5EQVgyHcnEUloXycGhbCDgig4almoBRU/8OXSqh9fMAB69fKe8HaID5E03+DI1UKaQ2nD6L&#10;FYWFWE1jvY2QsYfSyJGjlGZcVUpwzSy7I8glgUNzrox/5ZWDAg5Bg9VtonT1MuiaCVgBpUoadobH&#10;S1bGUsGHulc+53dH+Fmguz0YxEesx19Y7h95f18r9uJvgWK8Sb3D+q/g/f+E+yieQyNSFCCqoNKV&#10;BI73eP/f8PnwF7aF1yoC+DOh+pGXXjz1PkFGI1+28LceYdmHuDxcXG6A9iTb4SOd5OHIR/duXdCr&#10;Z9TDoXPoOa/1KHB8XVcFOJ599tkRM2fONMZXCb+k3r17V69fSDUN+L+alOhMwKGGd+eddxrgaNq0&#10;KTIJBOq+iM1tjvq5LajmaNKsFWKatUDD7Fw0UpwEoUKjUdR1IshQfIWGuIaGuVIsQ5OzKbDTkj5b&#10;UpbRagDh/oIPCzYcqS6kONOrulEoE8dxLpbDDIkleCSmuQgaaaF1LTPTkcRyLSmNegLrqm4eJSer&#10;lZOJm1vk4raH7kHtLu1xx5J5SJ4zBa7lS+F86TkkvvgSkv78F9y2/Bn8YvQENBk5GY5xBIE5c9Fk&#10;yULUX74E9Z58HPXmzkGtCZMQP3k60mfPR9N5CwkdkwkdgxHXrSccnfPg7JoHe6/eSKFSe/RCarfe&#10;sHfpCVun7mjSsSvqP9YZsd17I6ZHPzTo2guN+w5GIstMYNnqPnG9/QZuefVV/IoQ8ovHl+CWF56G&#10;7e+votGi2fhJnG3C9kAl1vPNUTNvynX+XtEZvFfmx18LTuMfx09jD9/+1I1xkg9kvZ0q/4IAZa/X&#10;g300NIcJEIIFkwCMD3ilsz5N4DBwwaUSPR2nwZesvBtW7g0FBkoyTEqZrXwO/WbMLFcgokZCKChx&#10;N8vbTKO4jUZoB99ct/sUMxAwOSEU5KdEUwVlZWYula9ABPfRCJXQKJWvAkZN1QSMmpo5e5bXyzdr&#10;QYZkHWMtI0FGuGoCxDeVYCEScEyfPr3gUoDjfLJiOwKEQWUkVbbRoEarUMXl5fDxuiovhkaCaLSH&#10;PEoy0CdprL8MAF/4SszoInnH9geLsbPMiz0ow9iXXzqkOVCOcn+Tp4PtQFPaq4tFcKEEYBoyqzwd&#10;gpuThB21HxNUynssyFR8iCZXUyKvT1GOfwYJDp7T+LPnLP5W4sFbBCZ5L95h21tNYFhbpVWlIGiU&#10;4Z8sTxO+vc3r/7ezJ/FxCds4wWTAs89/qd9wkEB7kG37MHWopBKH/EEDRYo5ade1OwYOGY4e3fLQ&#10;u2efrxngH5suBhxK/HXfffeZZ78Sfwk2lPDrUmBDigQZ4VICMUuXChnhigQZ4bIg43yqCRjnE18A&#10;9Pt/V4UEl/ffCy+8MCwKHJGBI6b5HajfvDUaEDaatLzTfG5MAGmS3RTxOYQN7puSEwKBEDiERpqk&#10;pxMeCAUCC9PFUaWa4BEOHFI4cCS7CB0sV7lALAlsBBLq6pGSMjJNnImWFmQk6nvul5jDY3KaETaa&#10;hQJfszMRo+G8zbPRoHUz1L63Fa65uwUefnYpWjy9zAw7TfnDH9Hk1T/j9lf+hFuXPo1GE2cTAmah&#10;gXJhLF6I2s8+hXoEk3pPPIHas+eh8bTZSJ25AJkz5sM5djISB41AQp8BsHXvizhCRr28XibQ1Nat&#10;D1I794GrYx+kdO7N7/qYeJAGvfogpt8AxOf1RULPfiYgNX7EcMTMmAjbi0/jxhdeRN0330Htv/4N&#10;v1i8CD+fP91Mbf+T5nfNef/4GXzk9Zk3WAUHfuApwj8IHH8sPIN/nDiDPXyAf+4rxwl/helvV7/6&#10;Pj7od/HNcbePhoaGWJlCj9P4CDTMlPNc6k1Rk7Mpg6Q8IfKISAIEaySCjJBGoRymAVIuB5XbZ/bs&#10;UqVS1xTigortLG8Djdb6QIVZKsBvO7/bzTKV2fIzvvVqxlEzPX0VQMirYWUZ/TcHjkuK4biYrPMo&#10;g2m4tK2gvAKfsn0Y4Cgpx2Ea6lM07GdKKnBCwb2890oHfpBtZlepF/sQMB4OCzgkgaTus7rHBBya&#10;zE0zyLoJG5K62MzMwQrc5PZDhA5z7wmcAo6tBIRVFcV4y3cWf/cVECR8eDtYincIJaE5VsrxMQFo&#10;DUHoE9bvfbbTf/DeyBPyz1I/Pig8bWaTVYDr+OdeOHyC5R3j/tIXbN/ybhySJ4btS9DTlsAxgMDR&#10;vVuvKHBQUeCIDBg1JeC46667flWFBJf338svvzwkChyRgSPxjjvRqBXVojVi77gb8a3uQgzhI65p&#10;CyQ1b2mAw56bS4jIuSBwhHs5IgGHulfCgUMScKjcJAFNlQQcAgzN8aLhsAY+qkCkGkxyc6rlZF2V&#10;fCwhjfvzuORmhKRWTdGY0HFrThpuad0cv2yZg1YL5qAVYSJ27nxk/ekvSCJwNHzyGTSZvwQxsxai&#10;0cz5aDBvEWKXPwPbS68g7oUX0OiJJ1FvxmzYJs+Cc9QUOPPHwDlwFBz5wxGXPwQNBvZDg/59Ecs/&#10;9tTeA5DRoz8yuvZFWl5/OAYMRuowggXvQfLgfNj7DoStR2/EEk5q5/XArUP6ofac6bhu8RLEvvku&#10;HO+vwO+XLsb/njgKt8+aiv/KHz73jaPH8U5REVaU+LDS58V7PjdeD3jwCh/S/zhVgF18KB/xluG4&#10;V2+AFTjMh7nyLsjg76Yh2ktp0jXFYAgyDGzQgMgQqbvlC+6reVcsHaXh1luxMotKGiUj74YmzpL6&#10;zJlTrGGXu1iWhuMKLjbRAK3xl5lRKUplrSDFrYWF2E19ToARcBTSsHtoYAQBJSynVPo3B44Zlzgs&#10;9mKyypUs2LA+CzjW8lqu5LXfSKMsr8AJAscptoVTfgIEzy/gOBQswZ6AF/srA5jwyouHQ10qFQTU&#10;8lAmUoLEZyxXQ2AVmFlEWCiicZfOsuzTvOcCDkGJ8Wxx/20CTH6/h4CgVOUf+D14k0D8JsH17WAZ&#10;3mYZbxNE3/IE8AHBQcNnP64ENArlr2zL6n55s8SLT3ncrjK1p1JMePa5wye5zxeBypDk5SgJRoHj&#10;AooCR2TACJf2E3B06NDh51VIcHn/RYHj/MCRfNc9iCFoCDYSW99DALkbCc1bIbF5C9hbtUZK02bV&#10;wKGp5gUZUhrlUhcLoeJCwKFuFaMw4LCgIyUtDQ5116h8qiZwxAk4uE1gkdQ0t1qJzULSuiOzGVJc&#10;BBIn65KehbSmzeEidCTw3HUznLg+NQV177kLP8vJRNKwoXjghZeQvmgJ0pc/hwazFyDhyacR/8RT&#10;SFy4DAkLlsK29GnYn38ZSS+/gsTnX0D92XMRM2EaEgeORnKvIUgdMBKu0WMRP2EsGowdhpgRQ2Af&#10;OgSZ/Ycguyehg8Dh7N4Hqf0Hw8U/bsFGGsEjrd9gJHfvhXiqbvduuLF3d9w4ejh+P2OW8bQk/eWv&#10;1J9x85PzEbt0PtLeeHPmikIv3igqwD+L3fiAD+h3in14lesvF57BPwt92E7gOOQhbBA6jhaH+tXV&#10;b695J3Z6vdjt5tutx2ummFdchqRAUMVmHCNgGO9GGHCEVBzKLEoJOhQcqHlT1FXTd/ac4n18691N&#10;0JBbXd0nClzVCATl3VAuCOVM2HDmJHYWnOYbagnOBANfAQ4BhqDDBJJS/8bAcUlBo99FhRUVJoun&#10;hp+uJ7ztpYGXV+Akl+pmk8fisN9rgGNvqQ8HK8ow4cUQcAg2THIwQsRXgIPwoPlV5OWQ1LViut64&#10;NB40Svk+FKezRZ8JEtvZBjSJ21uFRSYXxz943JsE0b9znzcJDO/re+73vraxXb7GNv2XYg/eZZ22&#10;VARwqDKII7x3U556/pDmgDleUmn0JYFD7VozEwt2NJ9Lm27d0E9zqXRXl0qvrxngH5uiwBEZMsKl&#10;/WT/O3bs+N9VSHB5/0WB4/zAkXr3fYi/8x7EtQ4Bh03Q0eIOJLVshdTWd30FOAxAEBwkwYYFHJFA&#10;w5IFHOFdK4rlsLvOAYcpv0oCDHWZyFsRx/JtzZtWK7FKCYQNScChESoa3ZLOZUZ6SApMlfckjtIk&#10;c7c5U1GPf2w/d6YjplseHl76FJzjp8ExeyGSn3wKKc+9CNfTL8G+5BkkLVqOxCeegY3bkp5/EQmL&#10;lyJh2mzEDR6NmJ4Dkdh/GFLGjEHjKeNQb+IIxIwaguT8gXD27g9n5x6wd+iGlI5dkcy3r6SB/ZEy&#10;eDDShuQjtUcf2Dp2QYq8HL3yUKt3D9w8pD/qTJuJGyZPR+PHlyHjL39C0p+eR/qLy9F7//5FenN9&#10;3cOHs68Q7wT8JhjvRa6/xDfJD/xlfOgDB7w0KnyLPMg3WnV3yDW9k2+tO2mEd1YBh2Z8VbeK3OwC&#10;Dk1dbwHHcRp8S1ZmUcVwWHEcyr1gZoalBs+dV6wJwgQdCkrcRYOztQImX4I8HNvKgwY4Np49hd1F&#10;Z3GyIhgCDr7BCjisbhVBhiULLM6ncLiIpH/3LpULScChwE2N/ljHe7uDbeKo8Q5U5dZQ4C7vseZS&#10;2cfrf4jLcc8995niMD4rKTfGPNzDYRKCsTx5ORR7c5bnUBeLJnIzMwbzPsvDtYNtTLChbhyNiNkV&#10;BNb4g3i7wEfgoAgsbwQr8DrroPW3yyrxNst5gzD7ekEhXncX4Z3yANaggsDCenL5GdvJtGeePahA&#10;1RMs1xoxo/YnT9vRshIDsG26dyFw5BM4ukeBg4oCR2TIsKSgUe2nwNHWrVtHgeNy60LAoeBP590E&#10;DEKGulJsBIykVnfC1qIlklu0gqt1yMPh4P6OnOxqgHBlSjw26+LA4crO/ip0VAGHgY50iiBjdadU&#10;AwfPJcXlZIUAo0UVaHAZ3zy3WgIOV0YzZGe0QNPM5sgWfNhdcNjsSEmyIzlF87VkoInThVp2B2L4&#10;+36Z7MANzVqjw9xFaDl9Hmyz58P+xLPIeu4VuJ58AQmPL0fM4icQRyixPfkM0p56DqkLlyB+7GQ0&#10;HDiMGoJGI4ehwfiRqDd2CJqMHITEgf0IEj1hf6wrHI9SnbsTOHrB1r8vAaUvHHwYJHXqioS2j8Le&#10;tYcJMm1A4Lh9YB/CzEzETp+LBtNmoMnCuWj81Hykv7AMkwoLlr55pgCvF7vxqu8s/lHix99K/XjW&#10;W4iXi71YyYe8AQ4/31K9fLv1FGMnH+hK9CSjv13AwbdJM/dJGHDIu/E5t8ubIeBQQKAlQYdGpVjZ&#10;Jg10EGQO81hp0Ow5JXJxH9AQWJ5fSaZMlwqNj7JJKvnUVpa5tfAs9vvcOIPIwPFNFA4XkfTv7uEI&#10;70IJP6fk0TBYwFz7dQTJbbz/8nJZAaGa70Tp5wUc+3n9tZz0/AuHzdBWwobxirG9HCBMaOSJ9jdp&#10;z3nO0OyxAQMf8pTI8GvfXWwfit3Zym3bSiuxn+1gXzmwMQC85y7BG2yLbxJC32C9Xistx2sE1dd5&#10;jGBDCb3+SX1AcNBcKRr2epjAcYLAIe/FjKeeOlDAspQBVdChDKeKJzpU4iNwKMOtn8DRicAxCN16&#10;aFhs3tcM8I9NUeCIDBqWwoHDbrdfGeB45ZVX8qPAcR7guPNuE8cR3/IO2Fq2Mp4NW7NQ/IaTDdTe&#10;rPlXgEMKAUQGYSI0SiWSLMgQcFjQIeCwRrkY2KA0IkWBoxZwqHtFIBHfNAdxzXIMZMS1DMGGlrEt&#10;co1imvM77pOR3RI5mVR6U6Q7+HuSHHAkpnCZAhchw5GSiuRUJxJcaahLCFFsyq2EkOsdLrSbMgvJ&#10;Q8bCPnU+XASMlCefReyy5Wiy5AnELlyKuHmPI4PbXEufRMKcuagzYbyZzr7OSIIGl7HDBsM2agiB&#10;ow9sXbvC3rEznASLtO55SOndEwl9eyK+Tx6cgo7OXWFr0x6OTl1gz8tDTJ8eaDy4P1ImTIZrxjw0&#10;Gj0Ot40ZidtnjkPCwmkYdfTw83898SX+UV6Ml31njAv6LyVePOUtwKt821vDh/VmAQe13xPATrcf&#10;W2h0jMGnoRV0yMuhqeQ1lFUgoZwaAg/FdGgYraDCytdRHdfB78OH2epYzZ8iDZo1x6/+dHlTPuNb&#10;q4BDk3Sto5HaVE7RqG3yFGG7uxCfcb2gUm/KFnD4jLyWqoDiYgqHi0j6MQCHFSQaLm0TcBxlOxDo&#10;rXd7eP+9xsulOAsBhDwZ8mCoC0WBv/o8+bkXj1jAccQfGnGkgOBqL4cBjHNT0wtAZPiNd4NtRHE7&#10;mnJ+G7fvIGzsZPvbzeX6MuAdbxn+5g/i75XA66zXq4SSP7q9+Cvb5j8Ju8q9sZZ12MJ6b+f3gqVj&#10;hI3TBNMveb9mP/PMvsKKSgM7JmaE51Hw8sEocJxXUeCIDBqWLOCYrpxMdepcGeB48803e0eBIzJw&#10;pHGbIEMxG/JsCDQ0FFaZRF2t7jCZPS3gCPdgfFvgsKDDwEZGuhl9YlKacx95N6wYDXkwBBaCDEvh&#10;sGEBR1p2M9Od4nSkIzXJiVSbHa5kO7LsTmQ508x6YnwCEm3JJmeIgkuV5CyBIHUtwSSlU1+k5o9H&#10;6oz5SHl8KeKXEzieeAJNFixCg+mzYVu0FLZly9B4yUITzHnLuFGoO2o4EoYOg33IUCQRPmIH9EJs&#10;p45IfORROB7rjNQu3RDbvQsadO1ogCNj8EBk5vVCSrtH4XyU33fvYWDElj+YwDMSrnFT0GDwUNQb&#10;PQL1Z4wl2AzF9FL/9LfOnsU/UYqXvKf5pujGa4SO5R6uV5RhEx/WW4oJHKV8w+Rb5fYiHzYWaSpw&#10;H7bQ0Ao65O1Q7EUIOMqqgcOCCgGHPB5WXIeJ7SBYSIrlkJRR9BANhuZOGTF30RnBhqZA11v0XhqQ&#10;1TRymiNjMw3JBp8XGwrOYpe30Li/z7Kego2i0hqwUQUclwId4XARSf/uwBEMBquBwypb69rmo2HX&#10;qA5NT7/R7cZmQoeGKiugVzlQNDTZeC8IHIrVEHBMeu6FoxZwCB73sC2E5l8JeTk0EkWAIY/DMV4/&#10;AYgyygpK5EELAUcZthEylAdmk6cSW9kGP6XeZDt8je3jL9z+Guv2MgH2VQLH39i+PuR2zQgryDgg&#10;2CCsqsvvBKH0dCXbJu/XzKeeOuguDwGHsqCa0VIBtr2AF0eCbJdBLx7qYQFHZ5P4q6YB/rEpChyR&#10;QcNSOHD87ne/+2kVElzefy+++GKvadOmmRsj0LhU2LgSCoeDyyFBlhpgmzZtNCwIrVq1qk78pVgM&#10;Tf+e3KIFUggiymWhBF92fhZsOLlNsCHPg4AjVaNCCARaCioEDJbHQrKAwoINKZ3HaqmA09QqL4kS&#10;e9nSXCaFufFuVHk45N0wAaGK1WjZDPGtmsF2Z0vEatRJU02Rn2GGvcrbkXRHCziU8ZNQkWRPQ4rd&#10;BXuKy3g0nCkh6HAlJxs5UwgbdjuSHHbYUlOR4Ew18R1NXFm42ZaNhnc9isT+I5A8ZQZsixch7onH&#10;0XDBfNwybSpunj4VsU8/iZgXl+OWudNw0/hRiJ8wHhnDx8HWsy+co4fDPmIw7L16GuBIaPcIkjt3&#10;QXK/3kge3A+OoQORPmQQ7J26IObeB42Xw961G1IH9UfOhLFoOm4SbP0Hm1Evt/TriVrjh8I+dwom&#10;FvtGfUxYeM1bgNdKivBXvwd/oiF/wV9okiytLKnAdsEGl/tKgiaeYjP313TgG4r9ZsryfXK5EzLU&#10;HaLZXL/wlRqZrKB8mCswVJ6N6nlT5OUIAxJJsKLkUHKpD5274KxgQ90q8nAYyKGx0hurjM9mnbeo&#10;CAeLvTgRLEUBgaOoNOTdCIGGpxo4rG3hcBFJ4XARST/moFFveSjr6F7+js2FBSbJl7KLKoZHsTwH&#10;abwPUWYiN9633YVeLPjz3w/r/hlwpAQnkoBDXg7Nj6MATUmgoXlXDrN8jX5SuZqVdgfLVKDoVmqd&#10;vxxrA8AKAqjSkr/G416rrAiJUPQ3AusHgXJsIqDsUfcL2+sBL+GGMtBb4sfJcp7T68HCl17ap/ii&#10;Iv4mBbBq8sIjZSU4UkEgIrQeChTi4Z5d0H/4YHTq8mgUOKiLAYcSPlrAocSPI0aMMLBxqdAxZsyY&#10;al0IMs6nSJARrkiQEa6agHEhhUOGJdl9bVOXCu3ef1QhweX999JLL/WMAkdk4JBnwd6iuYEMM9RU&#10;waHNmxM4Wl0QOOTtuFTg0LaawCFZwKE6CDjk3bBZMRtVwJFwZwuzNN6OZjkGRmwtCCJcan+BQ0Kq&#10;CzaHi0CRasDCQeAQZITLYRd0JCOF0BECDzuPS0OMPReNsu5Go3sfQULvQciYNQtNn30azueeQoMl&#10;C3DD/Omo/9xSxP3xGTRcugC1xo1Gnf6DENO1H2I75SFh0EDED+qDpB7dEd+BwNG+A5K6dYN9cH8D&#10;IilDBiCNwOHo1h2JbR8xXS4ZvfuYbTnjxiBj6Agk9OyDOD446vMY26yJSCPYjD1+YtRGGoqVqMDf&#10;+Yb32pnTePXsafyp1It/VpZjTWkl32j5hlqiSbrKzMRdSsK1jkZf2lJG41BRbkYV6E1WsRjyckjH&#10;9JnAIVmgYWDjPF0qgg1pyNz5BTJUKk8ejh1uvxkaubWCBoiGaQsNhN5alc/jNN+6i4IlYWDhqdI5&#10;4JAssDifwuEikn7MwOHnNZdx1ggPXfftNNrqStvBuuzk9xq+qjlVDFTwPu4hIM5/9fXPlRVWgb/q&#10;ftF3yqtheUUMdLC8cGm7ytkbrMAuQsZ2AodGJ20KVuJTlqVU5SsICH/nNf8D6/CCtwh/ChSbSdk0&#10;MmWdYINAqqyhR3xBHC1i2yr045iHCgeOl1/ap/iis/xNiidRHpkDbMeHCBz7y5TN1m2AQx6OTl06&#10;RrtUqChwnNPFgKNr167/uwoJLu+/KHCcDzjSafAJA80JFISM5KYhw5/aLBdpLQkdNOyOpoqtIJRQ&#10;Wtd3WmoorLKBGtBIr0rqRYCpCRxOwYnOUQUcAhVlDZV0bsu7EQ4cgo1q4LijuZE+J7FOyVIz7sOy&#10;zbT1BI54Z6qRPBeCCUGFBR4CDQs2QsCRjKTUkOTtSHTloElqDho6myLmjvuR2rM/ms+Zg2Z/eA6u&#10;v72MG56Yg+uXzUbtJXPRZP4cxI+fjJiBIxDXawgS++Wjds/uqM83rdjOXdCkXQfEUAldu8E2iPAw&#10;Ih+JQwbCMWQw7N3yYGvfEWlde8LVp58JJrXxu9geeaj3WEc0ILDEDRuM5k8uROasqRh1+PgAPaTV&#10;dbIiWIq3CwvxRuFZvME3vfcJEuuLy7GtiFBBgNDoBCsvgmYOXVNabLKTapiqjInyc3zO/b8orjAp&#10;rC2PhVzWZgr6SwSOYfMWGODQm/ERAYdX83RUmkyjW7jvNo8b+zwefME6FLLOoaGwPhQTNCwJOuTp&#10;iALHd1cxjbLiODSyRKNRFDuzxUfo4HWQtvEeyvMlD9gBtpG9nhLMe/X14/J4aPi05rpR+7CkXBgH&#10;2GYEGAdp6CXtp1lmNRplv0akUOpO0cRqG1jOWh6jGYw/qgiakSd/9BTguVNf4jXWYxXbrhJ+becx&#10;hwgon/GYz7xsf2y3x92CXbUxtr1ytiefFwtfeWWfuvFO8zh1++wjjOwPsh5VwHGgpKgaODp37og+&#10;vXt+zQD/2BQFjnOKAsclyAKDy6ULAYdyaRgY0NwkNPYWXGjppOH/NsBhFAE45M2wgMNKW25gp2qU&#10;ihUsagGHBRrqUlH3iWDDeGJYdx1jcxE27CHQOB9whENHOHBYCnk5XEhyEXoIHbH2LDTIbok4wkP6&#10;/Jlo9eafkPCnZ3DbE/Nw45TxqMc/EOfUWcidNg9p46cjcfgY1Oqdh4Z98hDXPQ8xj3akOiO+Rw/E&#10;Dx6I+JGDkTR6OFJHDUNKXh8kPtY5lKOjT1806t2Lx/VC4zwCR6fOaJjXA8ljRuCuZ5fBPm4UHn1v&#10;fbcd7lLzFrmBD+yNfFPU8NO3/V68yzfITW4/9ngJG94ANvtD03hvCJRibVkJPiVwCDw20ujuMf34&#10;QTMM8pifqvJ2aC4UpT4XWBjQoDRqxQINAxuU9lPAoPJxDFm4qFCwoX5/GS1lHN1Ng7KVRkcBq9vd&#10;blPmKRo7tzH+PjNpW6nfY1RSHA4d0S6V7yr9Xi+X7ooKHOf6Tg/bBaXuNHmcNvFeKN38XsLmPt57&#10;xfos+Ps/D4dSkxNWCRSaXXafACQMOkJSrhUCB8vSLLOCDc3Voq4UjUzaUFpp2uSmck0578enlaE0&#10;52+XFePPBafwFu/3ZoKD4jY0bPaQYIPA+xnbrPLGGG8bgUfesM8JHMoXsvDPr+1TmzsuQGG7VVfR&#10;Hp2/gr+BoH2A7ebhPOXhyDfPtH69emNAv8iG+MeiKHCcUxQ4LkEWGFwuXQw4UjMJHTmEhVzCQbNQ&#10;t4m6TwQgac2/Dhwy+ClNNb9Kjgn4FHAo74WZlK0KODRs1gIOQYZgw8zDEg4cPK+gxfJuCDgEG+ou&#10;CQcO+113ILlVCxPboSyjyh1iTyOoONJgszurYjIIDpQAQt0qKQQRe5UU0yHosABEEpBYXSsJdhth&#10;KQ056fztSS7Uj03B7Vxv1L0rUqZPxB2v/wHprzwL28IFiJs6zYwoabZgKRzT56DOkKGonz8IMYMH&#10;wNa7H2zdeiKpe284Bg5C0qgRSBg3AimTxsFF2fsPMt+7+g6CK38IYgYNRMyQgUgeOgQJA/ojcchg&#10;OCeOxZ1PLUECy7z/pY86bDxSgK2+MjP8UP3f24OEDhqBVXyYby3wYHcBjTzfWjfS8G+g1tHoreED&#10;WrOHruWDXPEc5g2XkKERCUdZlqT+c8V1HNIQWR4XAo3IwCHY0HBIBR0OX7L0jFzxO71886RxUpzA&#10;PgFHSQBbi0KJxhSIqhwOPu6vCdtKWYcy1rfM70ZpsfsrXo4ocHx3mUnwaNSVdVTz52z1egxwKCfK&#10;Jn6n9qNut/009nsJi3Nff+uIIFQTuu2kod9N4BB0aJtkAKNKghLBxh5Chaa+l8dsc6Ac6urbWEaY&#10;0DZ503yF2Ezo2A5CCCrwEe/1x7wn2wgcOwnM+9h+rTlRDhOATLcc24egwhquq+G78/7y14NmtAyB&#10;Q1Ck+uziOXX+XSxf88K06dEdA4YORZdOXdG/ZxQ4osBxTj8Y4PjDH/7QIwoc5weOlMw0gkEm0prl&#10;wEXQMKNRCAcXAw5lBJVnwwKOtPRvDhzhQ2Et4LC1qupGad0Cya1bhnJw8LjEtHQkpabBYWd9KcGE&#10;FY+hpfFufA02zikcOkLgkQybIwF2ZwIyCSwa1eJIcaFxihO3Z+Xi+jvvQsa0yWj+xFK0eu5ZpC9Z&#10;ipR5C2CfvxAJM2ej/thxZlbaxgQGzasS16UHknv2hUOjV8aMRAyBo8nY4WY2WtuAgSbLaCgD6Qgk&#10;juL28aORMHwoYvMHImX0CKQSOFoumY+0USMx7u2dfQ6eIiz4K40XY2dRCRTZr9wFSie9z1OM7cfP&#10;GODY4CvGGr7Nri4uNrAhKFld4sNaGR95IXyEBkqgEYKNEHCYYFLChAUboTlVQqAhhYYkhoZNKqhw&#10;+JNPntxHgNnu9prYELnkZbC28vzbijxmCO5J1lEZKv0yhASOckJNuc9DuQ10fNXLoWVk0LAUDheR&#10;9GMGDjPBG413Ge+BulY+Ly0xM/cqfmezcqJw+/ZipbvX8GlCq7cMC99+b7fiOwQlOyrLw4AjZODl&#10;VRBoVHtAaOzVPaP4IAUja84ceTgEHMrFsYv3dof7DHYRJvcTNvazbW4NlpoRS/KwaCK2Q2UCjnIz&#10;m7BGxGgkzXYCsbS7rBgHub+6bma9/vrhg4RqzXir+JM95YIcAi6hZyfvp2I62vToYVKbd+vYncDR&#10;NwocUeCo1g8GOF599dXuUeA4D3Dw7d6e7iIcZCC9ea6BDkd2hvF6pLU4183ybYHDGs0iyBBsqJwk&#10;nkvSumDDqFlVRtEq4BBsSBoeqwRgSnOu7g+NRhFspCVryGsIIhSPca4b5RxgOPm9M1kjVyxZ4FEF&#10;Hw4bnGkJSLY3QnJKLH+DHZn8PQ57OmIT01ErKQMN7mmDuN79YZ8xEylLH0fskkVotHABkhY9jozH&#10;lyCWf4gx+flo1K0nmjzWHYl5GpkyAnGjR6Lu8HzUHjoIsaNGhGaZ7cXvBg9D6sjRSBw3BklTxyN2&#10;5FA0UVDphLEGUlwzJqEZ/9D+frB84Ck3H9aeCuxxB7C/MIDDgQoc5AP9MKXZMw+cDXk4lGXyE4+f&#10;b5XFWMU3xk9oeAQcnxI4BAO7+L0ZXULQMF6OqqRPissIeTPOP3mbgEPzqAg4RixbdmYfIWMr4cJ4&#10;N2hwlHVyq9ePnW4fNFvtGRqjQm7z8bzyblQQOCpYjwqv20CHulYs4AgpMmhYCoeLSPqxA0elP4By&#10;tgVfeSVO0uDvLQ+E8qHIULOdaMbhvYQDDZ/ezXs//fV/HNSQ6U1BGn3uL8+FBRwy8gY0+L20UwDD&#10;82zi9V3n8RiPmWBD2WUFHBu9xaYr5PPiInxRXoxjKMfnLFMp1JUDZktBkZnsTTFE6tYToMpjISBZ&#10;z/3XBQkdZSXGi6LvZv7l70cPBCuxn+UrCHpnBc/F8++oAg55cKLA8VVFgeOcLgYc/Pf/rUKCy/vv&#10;r3/9a5cocHwdODQBmyZic6S5TObQzGYh4LBnhbpZXFXAoWBSE1Cq72oAh+YvOV8Mh2DDjEo5D3Co&#10;zCQqsVl2CDZa5oaA446mphsl+Y5miM3ORFyGAkNdpvtE3g1XihOuJEKSknylhDwVltfCggpLgo7Q&#10;+jngkCzgSEsXrMTAlhLDz4lw2VOQZnMgMzkLWRmtUTclCzc3bY1aXbsjbuoUJC5agJiF8+FYuhR3&#10;vPwK7AvmIX7iJJOBtEGvAUgYOBz20eMMiNQZNgT1hg2FjX94ySPHwDZ4OJwjxyF1/EQkTJyAlBlT&#10;4GKZ9vHjkDNrOuJHDzep0tPGjsQzRzxD9p7yYfdpj8kkejIAaJ6Jo3wr/YwP4NOl5SgKAnuLirG5&#10;yI+1hR6TE+MTv98Axyd8QKvrRXEc8nLozVJpyQUFghUjGqxwwAiXYOMAy1HCqD3FfNjTgI18+qlT&#10;MkqbitxmJIR5A+V3WzxuMzutRhbItW8BRxnLlYdDwCEvh7pWwj0cUeD4bhJwgPcz6C9FMQ11IZ+o&#10;ah+afVVeDnkb1A2nOJt96pJjO5j8t78fkrfCAo5wD4dgQDk9tgVLCAUhCV4+JSiuLio0wKERKrtY&#10;3paSSmw6W2TyZ3gqSuBDJYpY3ime/xiBQ91wmsTPSrcvgNlN0NhdGcQuECIQwI4Kgqq6SlgXeVZm&#10;vP7XzzWUW7EixjvD+m8h1CoeRUNy9/n8eLh7DzM9fRQ4QooCxzldDDiqcODy/3v88cc7KfGXbkwP&#10;ETJvUiTj/++oiwFHdmYWMtLS4XK5jLcjLScLruahoFEDGC2aVqk5UpoTNih5I6yU567cZkjLbgpn&#10;JvfNzDZyZPH4HG7TPCzZ3F4lK17DUlJuVggy7iDU3Nkc9jtZfuvmSGqh1OaZSMgKjUAJxWekVnkx&#10;BAz2kPdCAaE14jNq6tz3VZARJoFKaMSKjZ9Dw2fTk5KRabMjMzHVQE1aZnPUTknDrxxO3PDgQwYO&#10;Wi1/CjlU/IL5aPqX1xD35DLcPnkKao0ej4ZjJiF27CQ0GTkejYeNQdLYyUihHNyWNnEaAWMG7NNn&#10;IGXWLLjmzkbC8JG4e/5iQsh42CePR/bCGcidMxn3f/ru2DWeIr4lFuAQQUJTy3toXAq4PEvDoanD&#10;faUVcPNN88tiviG6/dh4pgCrzpzBCj7oV9DofBjwYx0f2hv55rm5vNS4sPfwjfQwAUD5DhQoqjlS&#10;NLOshlUKGtSXLtjQfjvchdAcHLtY1o4SL0a+8EzhRhqfrWWEmPKQYdpGgNhSdNq41T8vVXbRChTR&#10;8HuK/QjQ6Ghm2DJfKJajpNhn4joUTBoOHOFzq9SUZcDPpzlz5nh9LF/rMvo6RkvrewsMLpd0DiXn&#10;0rrObSXp4oPuVCRI+D4V8nCUoZLGv7SsEu5guQke1egSdYdsKycU8v7r3m/gvdlaUY6Z779/aD2v&#10;+Rof76nxHNCQ06jvrajALt67zYSFdRUBtptSrEUZPgp4sZr3e4O6aQgFW30B7FQcBgFYM9P6CRol&#10;PE8xz1vCMop5vgJCg4KMBaKK7Vhf5sOGoBfbKnzYRzj5jOV/yTKPl3pxVKNPyjwEIh+m//21o5sD&#10;PlNPBZxuJNjs4lIjobYUurHrdAHadumGIUNHonvHzujXLS8KHBcBDiX+uv/++82zX9Ah0BBIXAps&#10;SBZknE/h8BFJkSAjXJEgI1yRwCJcFmScT0r4pf0EH1U4cPn/RYEjMnAINHIyMpHFZZrTZbwdFnBo&#10;NIoFHMktJYFADeAgbKTmEiwIF6nZiv0IgYUmZNN2KRJoWBJwJLVqGgKOO3KNBBtJzTKRlJUGW4aC&#10;QqtiM6q6TAQQBjiqlhcDjgtJZap8SesqM8MARzKyE7luSzXZS+Pt6WiQnoPaze9AnYfbI7b/QKSR&#10;mLOWL4ft+WcQQ9Vf8jhunz4TdSdNN5O9KXNp2rT5BInpcI6bjrTJM5E+bQ5cM+fCPoOgwT+AxEmT&#10;kTllJppOnwvb2HFImjwOaXOnoPGI/oj/bHWn1z7fjy3eQhwlCBT5Zdz4JusrAV/p4eNbrb+0HCUB&#10;QkcxDQ23a94UpbdWV8pHBIb3CAkrK0rxSWUA62kUBAgCiCM0+sc8HjOnipkfw1eMHfy8i4ZbHg15&#10;NvZyn51etxmpsIfgsoOGYNTLzxWs9xUZI6I3ZC23+gqwzX0ae31njVvdZBelYRJwGKNP4BB0WLBh&#10;AUcoaDQKHN9FAo6KkiAqiitQynbgY3s4S+g4xnu2r4wwWOrDDsLmxsoqiCB4TFzx3l4FFK9lvbfT&#10;sMtTtYP3aivv8aZgsdl3PUHjUwLHagRM2/mE9/kTtoW1bje2e/wmHuMEQbeIQBAgXJSyLZg6lZWD&#10;DAwvpblcVO4G1mENYWJNhRebKwUcxaF2wvZ0liAr6DhS5jbDXqf97S9HNrJuGvmyvqLSpEFfSxja&#10;xHa/ze3D3gI3HiZwDBo6DN07d8EAPtuiwBEFjgspChxXWBcDjuz0DAMc6S7CRgbBIysTrqahUSoX&#10;9XBUAYdUc9ZXkw6d+gpg1BSBIwQ0XK8CDVuOAkpdIdhIS73swKGhtNZwWm1TZtIQdISAIyUuBanO&#10;TKRkt0DdtBxc58zCDS3uNAGgGVOmIfeVl+H60x+Q/NwzaDx/PprMmgPH3AVwzZqPlInTuc8cpE2a&#10;BdekGUilNKzWMW0W4WI64sdNQvachUgYM9FkL7XPnIoWTyxEzIhBuGvf2qHvnjmO3QSH43xwe0to&#10;yIpDwOH3FhM4SuDjQ71Y/fc0AEWlms670kT3a9TIpzzuI28RPiQgrOKDfT3fcLcTOjTcUemiNXmb&#10;PB0WcGjkiZb7AmUso8wE8e2WB4TGVO5uucTHvPxywWZCyhZCgtKny3W/zX0Guz1ncZTwoARORTQW&#10;hfxO3RzG6EeB47LJAo5gcRmvbxD+sgp4aOxPEiTk5ZBXSt6oLZU02gQPBRRP+HDFltW8P5+WlmFj&#10;RYW5j4rRWM+2sJ7tQh6Ozdx3vYa5lvlDQ159bqwpKjQwq+HQJyuBs5TOFagkZFQBh4JXyQjwqw5B&#10;mLaziW13DaFiDaFjU4UfuxHKHHqc7fAE28FJtstjguCyUsz+2+ufKVvuprIgND/Pp4FyrGKb3Mi6&#10;KlZIwcsP8vnde9gQPNalM/r06/01A/xjUxQ4IoOGpShwXGFdrEtFsCHwsIDDzAJLENDwWJNz4wLA&#10;UT2TbJVqwkb4turg0HARbFR+SrMswkeGAY3EdAJAmgOJLgeSnFQYbEg1gcPa/m2ksgUb6rY55+UI&#10;datkGOCwcz0VafZ0pKRmIc6RiXr2TNROy0XD5nej1gNtkbF4AdJeeAZN//gysp97FikLFiCeIKIE&#10;YckTpiJt6mw4CB7JYyYhfuR408WSOmWmURK326bMwM2DhyJm8iTYZk7D3c89CdeUsRjjPT5Zb4fq&#10;3jgjY1ZlWEp9gWrg8BIs/FzqO6/68Pmg/4ISdCjjpPrcV9FQrPa4zagBbdvD8uTBMHEaNJAa5qp8&#10;GjsU+MmHuxUMqiA+az3UB1+KsS+9XLDV6zPlmGyWLH9n4RkcokGSi1ypzJV/w02jYSCgCjZqAkco&#10;B0cUOL6rDHDQKGukSrG/DMUEDj9gYjk0J4qAcUNRkRkiq3gIQcawd9/dtZIG/SOSwSest7LSyqtg&#10;ukuCpdhKONnC+6gumPWEVoHGJk8oSPiYQIPluCl5NwrZNgQcJeW85rzvpfwcLIMZpqu2qHwaivFR&#10;+QLejdxve2UJ9laU4lCwxIyq0SRxmjdFib7m/vWNY9vZxk1iMWodAVrgoUy2Cm4V+N7XOw89Rg5F&#10;226d0L1/L/QbENkQ/1gUBY7IoGHpqgDH0qVLO0aBIzJwZBI0BBuCDgGHso9qxIoSdlnAEYKOyMCh&#10;AFJLJikXFb4tImhUSQGkBmxylBhM86uEDL+l5NSvA4el7+rdkMKBQ3EiIS9HKJZDno70JEJHssME&#10;kTptTqSm8No4c2B35iIuJQs32TNwbduHUXvUELR85gm0/euraPHkMjQZMxqNRoyCY9oMJI6dANu4&#10;yUgcPRFxI8ZxOYkAMgP2CdMRM2Yibhs9DtcMGYYG06ah3oRxaPr4QqRP4R/il5/NWsuHvQxHAQ2L&#10;3mBlWGS8i31+02Uheb1eE6Ap+NBw1NM0IppwS/kMlCtDE3pZ0huqwEJBoErupDdQGZIdGqZI6JB2&#10;GrjQaIWgkfWdlmNfeqVAU6ArlbqG6GqelgOs4xcED80K66G18dDYCoZUxwAVBY7LqyDvcynvvfJx&#10;BEorEKCh16Rup0rLzbDnDafOGO+ARqysK68gcHyw5wMa73dYz/dYz1VsQ+rCUKyEJlbTyBCTNZb3&#10;Tm1lR5HbxGOcZpkCDV+VPOWV8BAGSggP4cBRVloJNj/4WA/BiYDWwG+gCjqCBBtCzc6KcpMu/XNW&#10;WFlwlYV03t/f+WwXlwpK3UYpaZi0hfWWp2Sr3407e3VD17FD8GDPjugyoCf6RIEjChwX0FUBjqee&#10;eqpDFDgiA0eG02Wgw3g5qkatCDqUP0PdKgoeNdDR/PzAoc8WbESCjvNJI2BMrg4NzXU5DWAILizZ&#10;wz7XhIXvAzhUbjhwhLwcoYykyk4q8Ei1JRM4UpCZ5DRKt7mMMpLSTVr0X7H+v7zvHjQa0Bd3LZqP&#10;ts8+jRbz56DJsKG4uVce6ufnI55QkTRpChInTCF8TEHyhGlIGDURtfNH4fqx43Hz1GloOHcuGvOP&#10;QsDRYuZ0jN22bZE8DpoeXAGiJXyDLfMFvgIcbhp6AxwECS2LuF1BpWdoIGRw1MWixF37vASGIq8Z&#10;pqjgOxkSeSwUKLidBmsb12VkNtFgKlmUspZuIXQoz8JmXxk20XDpzXP08y95TOZKwsZ+DXUkACkO&#10;5AyPlWfDw6WBDZZh6sl6lfE3hKAjChyXQ9b5FN9TwnsmY082NV1sJ0rKseO026S/30nDvYEavWr1&#10;jndZ37/z2DcDJfiI9d9UWWlgYx+1gwUoZb3ajIZNq2tE3goDGoIOtis324W8GPwKxeU8N4FD3Sqq&#10;S5DfCzrIpKbL5XMChUaqbPT7sYb3/lOCx7ryIDZUsu0RWjRc93Ax2ymXc//69rHdXO7meZQOfQtP&#10;sI51WM82JE/LxqIzuCOvSwg4enVC50F5UeCIAscFdVWA49lnn20fBY7IwJGeSkNK4FD+CQs4BACa&#10;Uj6NIOGiDHQQOMJhQtPXhxTKnyEQManHqzwh2h6umrAhmaymBB2n04nU1FQjh8PxFUUChe9LAg5l&#10;JtUIGMurIi+HkcntQfhISTJDZTXdfWaSA+kJyciMT0YzwkdWRi7q5zbF7wlm1zXLRcNH2uKOSePR&#10;dulipI0bg9+0bYPa/foihn+4tslTEDd+ApqMHm+6W+LHT0GdMRNw07RpaLB0iZmd1r5wIe584gnc&#10;OWMmxmzYMvUzPnDPqLuEoFHioYHz0JgSKvx8ePuKCRl+Gmyfh4bdDZ/XXe3t8PAh7SYgFPJhf4pw&#10;cIzrB9zF2FngwWZCh7wdcnUrc+TWIIGCsGDSotP4rPEHjNbRYmiujA0lFVjP9S18ex7x/EvebYSM&#10;vSxX83Psp1E6TbhQfInp4iHIqLtHXT8aEltc5IkCx2VWWZniJ0LDbwMEjgBJQIHEvIVmBJPmLtnn&#10;LTMJwNRNMfr9lfv+SWD4KyHgrWA5VpVXmNEg6nLRaJBdPFAp0JUGv1DdIzT8bAbGe1LMY0xCt1L+&#10;dkJDEOXwBXlPg36UlZeinLCiLp5ythnuAjYVnOE5j3CbcrWscXvxMdvox6zrJ6jEBp5zJ8+hxGR7&#10;ud/MN1cc2cbjtnNdU95vYjlrCn0mgZgyqO70FeLuvK7oPiofDxE4ug/uFQWOKHBcUFHguMK6GHC4&#10;woBDXg4Nj3WmuZCWlY0MQsE56IgMHCblOIFDo1hSWrWAo2ULAx2CDGUPvRhwpKbyfDT6aZSWNfVd&#10;vRgXVygVugUaFngkODXXSjJSMwhDLgdSHSmmmyWL9cnmMifRBldiMholpSCW0FGP1+s6gkmDe+/B&#10;XeNG476Z05A8bDAa9O9rkoDFjR+HusOGo1b+EDQePxEps+Ygce483D53LmKffgp1Z05H2qKFaDV/&#10;IbLyh2HE3hNt9hf4UOAncHhkvGlU+cCuCRzFfje3Sfou9H2AIFDsKyWoUHzYC1qOcptmC91a6DbA&#10;sdHrMzk65E7fUFGGtQQPBROuJBx8SMO5ksZLs4CupbFZW1ZpjNWIV/7k3kKY2UWjtptLDcUtItCo&#10;u0eg4y5kfbjNGB0aJj/PZQFHSRVsSNGg0e9RCtis8i6YOvFeBAgLMvgChUIa7kPugJnob3OgEmM/&#10;+HjvW6zzX1nXdypp0Gn017P+G+XZ8viwi1Cr5HCCDR2vmIxS3m9155UrZoSQUs42I8hRG/SVes8B&#10;R5Dfl5YZ4FQdiosr4WUZx0ktO9ku1hS48RHb8IdqZzzvamoTgUYxG+pCmfD3d7/YyHpvoTb5KrDB&#10;XYr1hGR51I4QjL5g+W165SFv2CC06/YYeg7qG43hiALHBXVVgOPJJ59sqxPr5vTs2dPcICX/0jKS&#10;kf53kn5np06d8NBDD5lGd8cdd6BFixYGOAQXit8IV1paWpWXIzTlvKaXD0GHZo9tgVTKeDu4TOFS&#10;Q2UlQYfgIxwyJAGKNc29pDISWW5DGm11Z6TanXDZHUhLcZhluFKp83WdnK+rpaZSUlLOK3tyigk+&#10;tQJQVV4INuyId9kRRyWkpRgluZKQ7EwieCTB5bAhI8WGNHsSMp0ZSE5xItHuQkJmFhrl5KB+q5ZI&#10;6tIRzcePRPygfkgeOxIJE0abzKO3DhmE2mNGodHkiag7dTISnlpmlLpsKZo//jiajp+MnD4DMGXT&#10;gYcPnCyER8GABAdBhGBC3Sl+Px/0fNhraQFHqcS3x6BH8nM9BB4+vq0W0VgIOr4gCCjro1JLb+H3&#10;67n/Kh6vYY+rCR2fUB/yof4+DZmmG/+oohIr+darXB6reXynBYvdyuuwheVupuFQoJ+H29XdU8I3&#10;YwW0Sur6EWic825cPuCYNWuWAQ7LAFvHWEsLDC6XdE7rPNa6dCUSfyluojjI30ppXUGk8i6U08CX&#10;FwsUAA+B4wTX9xA6NhT6MemDFQcVMKoYDsGGZnrdQABQt5q8Vp8HKnCGx8g7QYZAJcsAwQHFJIeS&#10;MlQSRCtIM8Ey3uMg7xFhQwqUlaCMJxSUKPNpyMsR6lopoo4RIraxLa4q0uSDHrzLMj6orMRHwQqs&#10;KiVc8DSTPlh1VGC7kecSbGxl5Y8IWHh6xYNojp52XTpj0NAh6J7Xjc/yHl8zwD9G6TkvWyb7Zj3v&#10;27Vrh4cfftjAxr333vsV4BBsaGnBx4V0scRfF1OkZGDhigQZ4Zo0adIFFQkywkXwN8ChZRUOXP5/&#10;UeD4ZsBhoCMtlD00IyfXeDrSm7VAWvMW1Z6OJG6zEUYEGeGq9mg0b1bdDSPIMKNVsnNMMjDNidIk&#10;iUZcXSkEDsHG1QIOV7JGooSgQ/vLyyHgEGzEpNkRm+6gUhBPJaQlGfCwO21wpNoMeOSo7nEpcCSy&#10;TEJHjMOJOqlOAx0Jjz2CdgvmInvSOMQRNhoMH2yg4/YRg9Fg4lgkLZiN2MVzkfb0E7jz2adx54KF&#10;SOs7EEkPtMWY11a2O0EDoXwbGgor0DAiZAg0LOlzyMMRgo4QcIQk6DDDaPnGKU+E4jqOUYdoEJR5&#10;VN0qq3nMqhIPVgV8JlHYuyV+vE0I0Fvw2zRqBjxkFGg5Os5b6FPmx41FHjOyRWV5+UZdyjdiCzbO&#10;QUcYbIQBRyjpVwg4lPgrHC4iyTLg51MUOGoCRygvh6CDDADedripz7lNc+rMePvdA8pC+77fh08r&#10;eS9p+DXiSKORPivTVPehrhhW3ZRRDRtsQ0YlAUJHgNBRTOhQsGgINiR5PVQHqx5lhJdylqfDTlPK&#10;36EYoVXFJQZq3+OXH6ESq3iK1dTUVasPaRba7dx3m7fMTDh3nMerW0a5PdR117FjZwwbnI9eXbuj&#10;T16PH30eDknP+ShwRFYUOK6wvilwnIOO0PwokYBD3SGJfJOPZRnxudlIaJpD+Mgx3g0BhkBDnhDj&#10;EeFnHZeSFZrpVQnCEp1piLXRQDs1L0rIw1ETNCxFgg3p+wIOMwSWEngYL4c9lJcjzpVK4KDSnYjJ&#10;cFApiM1IIngkISHdRmgKQUdz1r9pgt0kCst2pMNO4GjMcuvy+LrNclD3nruQPXQQ7pg+CfFDB+K2&#10;fnmImzAKjrnTYJs1Cc2eXkrYWI57H1+MVmPGIuHBtmiS3Rxjlrza7myRvBkh2FA3SjhohH8OQYcA&#10;g6oCD8vjETL0xWYa86KyIB/8FcbTcYRvqhqpssHvxmp/IVZ6C7GCeo/lvMP936ZREHQION5lHdS9&#10;0u3xZYXqilGXzNGKSiigVcBheTjCVQ0a5wEOK9OoBRbnk2XAz6cfPXBUKRw4Ql6OCgKHMpDS4NNY&#10;y2jLIzXztb8e3Vwcyq2h9OeaO0Wzth4rr8QZGn0FeiroNMDjgz7RwvmAI+TlEGRYwGFBh+oWAg/C&#10;D4tQIKvxtBBoNFeK8mx8RLh9m+32I+6wStBRVoYpK1Z8sY7tTvMF7efv+JKnk7dFx5rf4StF10c7&#10;Y+TAfPTt3B39u/eMAgel53wUOCIrChxXWN8GOELKMNCRkZmN9OwcZDZtgfQWLZHWsqWJ0ZCHI57Q&#10;oYnVEnOyDXBUd6EQOAQbBlCaEjiaNkdyeiaSnRp2y31ppGMTk2mwQ8ARDhgGMhznlpEgQvo+gUOy&#10;gEMxHQoitaAjlvAVS+gI93QY6EgLdbE0ZR2bJaYgx+ZA09R0ZLkyDUjF8do2zszADfz+Nl4vZ5+e&#10;aDNvNu5bNA8ZU8ejxYKZ6PyXV9B68XzkTB6P5F4EkYfaGNhIzsjFkif+0K7gLA1yFWyoC8VTElKo&#10;O8WCkJAEHeHeDkvqcpGh9/KtVtCh3Amn+fTWrK4acqssopv8RfjUfRYfuwuwksChPvb3aVje4cN/&#10;Bfd/1+01gYWDn3muUHk49rBOyvVwhoZDb53KASHIMFOlVy+rgKFqGd6dEgWO70c1gUPbZORD0BHy&#10;MPjVHUdeKCJsaMj08jffXqv09UoAdxQVOF5ehlPl5SYduZdsodEnSpOuY4MEjUodrI3qG6mSBRyS&#10;wMKqi4Aj5G2p8nZQiulQnUpYjjwnyhOjWWlX+zx4p+AUPigh8FYE8Anb9LR33zm5lW35JNvW8dIK&#10;uHlar7plWJcKLktJHt0e6YQRA4ZEgSNMes5HgSOyrgpwvPTSSw9EgSMycFhdKBZoWHk5LOAwM8Fm&#10;ZiE9J+SpEHCktmoJB5fJLEfTxtuyQ7O+WrBhgEMxH8pEmp1r5lqxs7zkVHXVZCEpORXxCckmYNTh&#10;cFaPSLGk4bDW8lLB4nyKBBqWQjEchI0Um1lawBEKInXBRiURIuSRMXI5TUKyRFeKkYDDZadsCXAm&#10;JCKNZWqYsZP76rcmuNJR22ZDHK9TzF13onbrO5Ca1x2PLpyL9ksWImPkUMR064g699+Lm3mN6xLI&#10;EhwZyCF0vP78a+3cZwsMcAgw3ASNwkBoKeiwulhMxlGJb63G41HsNiomREg+f6H5bICF+2joqobZ&#10;FtJwKKHYCRqcQ6WhNOYb3YVmSvvV3mJ86PbjvUIPPvYFsLKQ3/PhP+TJp/z7CRCaYVYJps4SSgQc&#10;6rIRZGgEw7ll1eRrVUsLNCzw0ARuRvz+QrIM+PkUBY6vAodkdWvI0MtDVhasMPlRiggIj7/04rqT&#10;hMyCyiA8vIca6qqZZjX5mxKHaTSKyadBQNEQVwUAV4vwUFMhsKmqC2HDL5Wrm8VPcPGH4ITXQbEd&#10;Ypcink+TD25lW/2k8Czb1hms0SSDhOPZf3v9zEECh+rlZp39BA2NupG3RuCjUVqdH+mIYQOHoGfX&#10;PPTp0TsKHJSe81HgiKyrAhx/+9vf7ooCx6UDRwg6MoxcNJpmJtjMHJPCXDAh4Eht1QpOliXQUBdL&#10;OGzIqyHQ0DGaTdalJQ233cFzubKQnJSKuFhNmJZquiCUf0NwYS3DdTmBIyUlCQ67rUqhGWfNTLIp&#10;LirNSFPVS3bTXcJtrK9Vt2QnoSUtBB7JBA/l75BnJjTChjDF35zb8k7Ui0/EtQ0aoQ7hTeBRh+Bx&#10;2x0tUe/eu3Fj0yzcTmhrlJEJO69ZOq9P8/QcvDb3iXZFX54wECHAEGwUlIaW54BDsKH8F6EcGAYo&#10;DJAQMEoIG5S3uDAkwodGtcg4ywhJOsZboTffgJmefq/Xh61FXjOa4OMzRVhxqgir3SVY5y42I1OG&#10;LVrm/pznO8Vj9dJ71u0xsBGS4CMEG2ZpICNcUeC4HLKgI+Rh+Pr3Gr0C0Hjr2hM0Fi5btF5tJFDB&#10;/anychr0shBghH6TRruUmc81JQBRorFq4BCEVHlTdG7BhqeCbbCS97qc96TMB5RVRa9y/8ryCtND&#10;c7qiAocJurv53Sb3WWzzFGJfiR9L/v6X/SfZdgRAQbYvtW+VH/KwhIDjsQ4dMWhQPrp1z0Nez2hq&#10;c0nP+ShwRNZVAY533323VRQ4vhlwaPSFBRxOypGWaWIwNCeK6TphGfJyKF7DeDT4WbJgw+zL41P4&#10;1i6vhoy1ppbPSMtGioAjJhHJyYQCGnClMDdZRauW4brcwJHisFXpHHA4k11UGly2DKQlZZ5TMn8L&#10;IcRMj0+wsKemIDEzBfHZdtiyUpHs4vHO0HDeNDuvLWVPdKB5s9Zo1vIuxKdmoE6KAw15fZS/40ZH&#10;ChrmZiFOw4O5rWnT5mjG696K1+z1KXPbFRw/RgPuhjvgJmy4cbasCjgIB6FA0hBwyGNhRAMnD4j2&#10;dweK4C4tgLe0kG+KIQAx3g+fByYDqEa9UPJICBDOlpTiuD9gcmvsIGRs9gSw0VOGLf4K7CmFyeXQ&#10;f/LMklNVgKN5XbxuGhbChrwcKkNv0eeWyn56TjWBQ9PUm6nqq8DifLIM+Pn0oweOUhp7KQw6Qqrq&#10;1igLEDiCpmtNQZ7LFs9dU15KEKgIoIwASuozquD9Lw+Egj6t36bp/c2EbFUKB49qr0cYcHjL2f4q&#10;/ZSPIOtDIOhBJSHZAAfLY0VRqmy05UGcJgSdYM0+Ly/FIbZJQciyV17Z7Q0E4fGwfmSMQKHqp+CN&#10;0OgYP4H4kQ6PoV9+Pjrm9UKXPnyG/8iHxUp6zkeBI7KiwHGF9U2Boxo8qoBD3SoCDju3JXP/JH5O&#10;4rHWnCmK60hv0RwZzVsig0t1vSh7aKgLxWlAwwALYUNdKCHgsIeAw5YS8hScR5fbwyGvhKaml2oC&#10;hyuJYEFlEDRCSjdKI4ikVQOHA01SE9EkPZngEepqSbanmK4ZTZ/vorSvw5aKpES76Uqy8bokZaoL&#10;SqN5mhkPkTKdxsUnwpGUjCzu05rfr1j+fDvv6ZMGEuSxKCRwhDwc6hb5KnCEPBwhL4ebb4rh0OEn&#10;pBSXVnkTzBDa0OiV0LBVwkFBoXnACxoU33GyuBzHSirwufrb+TZ6hLBxisvDRSXoP3JMuRKKaWZS&#10;5WUwyb2qgOXrCoeNSMARUjhcRJJlwM+nKHCcHzikEraHcsKF31dE7ghg6cI5a0kWBA7eR3chymnE&#10;Kwig6vao5HHKpSFQ0fXTBHzhwBEROiJ5OKgQcPh4SgIH7ztvNioVz8NzeQIsm8DBraZr7jTryGaG&#10;x596ao+8KwUnzxrgKD7LOgs4CCHyqCijrgUcj+X1iAJHlfScjwJHZF0V4ODJWs2dO9ckRdENsaQb&#10;pW0XUrjx/leUfkPnzp0NcNx9990GOJo3b26AQxk+LeCoKUGHloISScnAjIy345wEIkpLnuokUERY&#10;ykMiQ65lcnKyiW9QRtHGjWNCcRqCgiqoqCkLGr6LIoHGV0TQsGDDkqDDkj3ZUb0eCnAlQBAozIgW&#10;Hi8wsjwzAhArDsUKgLW6VwRbJmaFUlCpJIBTd5Wun45R4jXFgORmZuGZRUvanTxx3HSpKP7CisFQ&#10;rEYoXsNSVQyHFPa9dYxkjWaRrNgPS1ZQp9UVIvDwUEV88EuK9Sjk26/ePPsNGhxQtkkTp0FDVX1s&#10;NVRElvb5trIM+PnEFwkDHOo60GddE8sY63NNQPi+ZZ1HS9XBOvfMmTPPWOtXU6GEYEpIFjAwMW/u&#10;zI1aKqBTUhdJuLT/pcrsb2JFQucSdJwbphvysGgki2RGtVSVLy9HCVVczrqpm0WARGh69rlnD5p6&#10;sx2q+0VLxX5YddN9fvTRRzFw8CB07d4Neb1CL48/Zl1u4AhXTfC4FPiIBBnhigQZ4YoEGeESTFxI&#10;Svil/a5o4q8ocHxz4LBkAcf5pDIuJO0jI65lCDhotA1wNK4GjsuprwFGDUU6Jlzh+1gwEf6dte18&#10;slK2n0+6xrom2tdkfuV10r1ZsmRJuxMnFMMRDhffvyIZ+XBZ+8mo8uFWqqW26+Ffc9/LIZ3vQooC&#10;x4WlOqmeBhCCQcyfP3+dluHffxeFnyuSIh0TrvC6PP/88we0VH0rKiqqr6+1rwUcgwYNQrduSvwV&#10;BY4ocEQGDUtXBThmzZrVIgocUeCIpEjHhCt8Hwsiwr+ztp1PNQGjpnSNdU207w8dOPRQ01Lbo8AR&#10;knUeyzBa5/6hAseiRYtW/1CB45lnnjmkpeobBY5LUxQ4IoOGpasCHPPmzWsWBY4ocERSpGPCFb6P&#10;BRHh31nbzqeagFFTusa6Jto3Chxfl853If1QgYMvOVdmLpWLSHVSPbWUcedzcGMUOP59FAWOyKBh&#10;6aoAx4svvpgWBY4ocERSpGPCFb6PBRHh31nbzqeagFFTusa6Jto3Chxfl853If1QgWP27NmnrfWr&#10;KdVJ9dRSxn3BggVrf6jA8Xy0S+UbKwockUHD0lUBjtdff90RBY4ocERSpGPCFb6PBRHh31nbzqea&#10;gFFTusa6Jto3Chxfl853IUW7VC4s1Un11FLG/YfcpfLCCy/s11L1jQLHpSkKHJFBw9JVAY433njD&#10;HgWOKHBEUqRjwhW+jwUR4d9Z286nmoBRU7rGuibaNxw4Fi9e3D4KHP/SwFFgrV9NqU6qp5Yy7suW&#10;LfswChz/PooCR2TQsBQFjiss/YYocJxfkY4JV/g+FkSEf2dtO59qAkZN6RrrmmjfcODgm+gjUeCI&#10;dql8V6lOqqeWMu4E2Y9/qMDx8ssv79ZS9Y0Cx6UpChyRQcPSVQGOp556ygCHbk5eXh569eplbpCW&#10;NQHjSqsmIHzfUgMUcLRp08YAR+vWrQ1wZGZmVhu8C8kCi/MpHC4iSfvIOGv5bYAjHA4uhyKd85so&#10;HC4iKRwuzifrmuh6az0nJ0eGoeOVAI5LlYyq/ma0FAhEgSMk6zyWYbTO/UPpUlEdVS8ZcH1esmTJ&#10;+zLylhGvuf83lVXOt1V4OQSOPVrqeirlurVdS/0Ot9uNDh06VAOHnuWW4f2x6rsCh9YvpIsBx8UU&#10;CTLCNWHChAsqEoSEKxJkhOsHARy6KbpBUeCIAkekc34T1QSMmrKg4kKyromut9YFHAsWLOj8AwSO&#10;oJYCgShwhGSdJ9w4Sj9U4Fi2bNm7P1Tg+OMf/7hLS13PKHBcmqLAERk0LF0V4HjxxRdtkYBDy0gQ&#10;cCVVExC+b0WB48KKdM5vopqAUVMWVFxI1jXR9da6gIOG4dGohyPapfJdpTqqXjLgWn/yySff0mdL&#10;kY75Jgov69sovJw//elPO7TU9YwCx6UpChyRQcPSVQGOlStXNp4zZ85XgEPrUeCIAkekc34T1QSM&#10;mrKg4kKyromut9YFHGyv3X5owMG/mWim0RqyzhNuHKUZM2actdavplRH1UsGXPUkyL6l7doWXt9v&#10;K6ucb6vwcl599dWdWqqeUeC4NEWBIzJoWLoqwPHJJ580jAQckQDgSqsmIHzfigLHhRXpnN9ENQGj&#10;piyouJCsa6LrrXUBB9+Qu0eB41+6S+UHMUrFkrpRdD2XLl36D31WXcMDNr+tVM53UXg5UeD45ooC&#10;R2TQsHRVgGPPnj11w4FDhl43p6bxvxqqCQjft6LAcWFFOuc3UU3AqCkLKi4k65roemtdwME/kF4/&#10;NODIz893aynDFQWOkKzzhBtH6YcGHKqbrs3y5ctfV731+YcGHNGg0W+uKHBEBg1LVwU4tm3bFhE4&#10;dKNqAsCVVjgcXA5FgePCinTOb6KagFFTFlRcSNY10fXWuoBjxowZeT804OCDvlhLgUAUOEKyzhNu&#10;HCXWq9Ba/yFIddN1euKJJ36wwBENGv3migJHZNCwdNWAY/bs2eamRIEjChzhinTOb6KagFFT1VDh&#10;OLcMl9lWdU10vbUu4JgyZUrvHxpw8G+GiyhwhMs6T7hxlH5wXSpV07svX0bgKA5NS19e9sMCjlde&#10;eWWvlrqeUeC4NEWBIzJoWLoqwLF06dK6CxYswODBg9GjRw9zc3STIgHAv6MEHJcr8Ve4VJ5lPC1p&#10;uwyzlv+OwGHJkRJZqXZCB+UKW35FqaHrYV0XJf/S+rJly/odOnToa4b/SksPf4/HYx76Q4cO9VsQ&#10;IANwJaBD57qQZs2aZYDDMlzWMdYyHA4uh3ROnUfLcAN6pYGjLHBhVRIuBBovPPXU6+X8XEHgkPRd&#10;pPIuVfrN31XWkN2//vWvB3VNtU1LQYeurZa6nwUFBejYsaN5jnfp0sUY13Dj+2OUBRwWdCgZmq5R&#10;27Ztv3fgiKRIkBGuSMnAwhUJMsIVCTLCFQkywsUXN7OfllU4cPn/vfjii7Us4Ojevbu5MVHgiAKH&#10;FOmc30aRYEP6GmBUKS2lav1fCDj4gCoKN+RR4Dg/cFzpUSo1AcOS4EIScJQROJ5Z+uQ/zOfADw84&#10;/va3vx3QNdU2LaPAcXFFgSMyaFi6KsCxbt26G+bPn29ccVHgiAJHuCKd85soEmSEK9zDEVFR4Lig&#10;dK4L6cfu4agJGOeTBRzLly5764fq4YgCxzdXFDgig4alqwIcu3fvvi4KHFHgiKRI5/wmigQZ4boQ&#10;cGi7dT2s5Q8ZOIYNG+YNN+RR4Lj6QaM1weJ8soDj2WXL37CAQ3Eckcr8JgoHh28rCzj+8pe/HNI1&#10;1TYto8BxcUWBIzJoWLoqwHHixInfzZs3DwMHDowCRxQ4vqJI5/wmigQZ4bKA43yyroe1/CEDx4gR&#10;IwrDDXkUOP51gEMBoorheHLpsrf0WbDxQwOOaAzHN1cUOCKDhqWrBhxKbS7gUHSzbkwUOKLAIUU6&#10;5zdRJMgIVyTI0O+2ltb1sJY/ZODgA+ZMuCGPAsf5gWPatGlua/1yqiZYnE8WcCxetPg9HSfYCK/v&#10;t5UFDd9FUeD49ooCR2TQsHRVgOPgwYMRgePHAh1R4Di/Ip3zmygSZHxF/I01ZU89t25dD2v5QwaO&#10;4cOHu8MNeRQ4Lhg0WmStX05FgotwWfsp54bq+fjjj78bKON3VcY+vKxvI6uc76JoDMe3VxQ4IoOG&#10;pasGHEr8pXHKUeCIAke4Ip3zmygiZFTJfF8FFua3EjRqyroe1jLq4fiqdK4LKdqlcn6F72dSmwcI&#10;HMsef1vAURpkXaWwfb6NwsHh28oCjn/84x+7dU21TcsocFxcUeCIDBqWrgpwtGzZ8hcke3NDrMRf&#10;ukFqsDWN87+b9BuVCEbAoUYn4GjRooUBDkFAJMgIlwUT55OM44WkfWR4tYwEHF8xyFVGPBIYfFtZ&#10;ZV4uCSycNUDDgg3zfRVopLp4LdLTkOKwIyYhHnG2RDjTQtcwHDiUkE3blixZ0m///v0RIeD7lGXY&#10;LyQBh4wAHzAF1jEyCJd6/IUkg/JdpMRfqocMqlUnGS99p3Vtu5yyzmUZXy2lK+nhUBDo+WDD1JFg&#10;UVYehNfvw6x5c1f4SwMoJnSUcBleViRZUHC5VFlZac6ja/jmm2/uVZsQYEjh59f9VSK8rl27mue4&#10;XhxlXC3D+2PVpQKHYENJH0eMGGE0fPhwIws8zqeagFFTVjKw8IRgkcDifIqUDCxcNQGjppTU60K6&#10;KsDBG/DfUeCIAsflkGDjQsCRbE+BLTkJSSnJsBM6HISMZAJIijMVaVmZBjr+VYCDD5Uz1jEyZJd6&#10;/IVkgcO31Y8dOAQbFwIOfwnvFeEiWFEOgcbcRfM/ChA+pBKCiPF2hJVXU5bBv1wKB4533nlnh9pE&#10;FDguXVHgiAwalq4KcPBi/FcUOKLAcTlkAUdN8LC+l2dD0JFI4EhyOpDsSoUt1Y5EB0GEy38x4Dhl&#10;HSNje6nHX0gWOHxb/VCB40p1qVjAURM8rO8FHMaTIeAIlmLxM8vfKi4vM+u+Mv6GqwwcVneKrqUF&#10;HLqXUvj5o8ARWVHgiAwalq4KcDz99NP/NwocUeD4viWwuBBwqPtEQCHPhkBDEnTEp6YYRYEj6uH4&#10;LhJYXAg4rFgN031SETSAMX3+7E8KA35InkDI+1Gz3HBZBv9yyfJkSASOnWoT2h4FjktTFDgig4al&#10;KHBcYUWB46uQ8H3KAg5X8vmBQ90p6kKxp7uQkuZEosuBxHTCR1YaHNkZ5wUOttf+UeC4uH7MHg4L&#10;OCpKzg8c5ZUVBjjk0fCWlmDaonkrCkr9KAry+lTyml1l4JB0Ht2/FStWGA+HtkWB49IUBY7IoGEp&#10;ChxXWFHgOAcI37fOBxzW9wIOdaUIOOTZiHMkI8aRhDhnilGsPelfysPBB0w0aLSGrHNZxlFL6WoC&#10;h/W9gYmKcvgCvBbqQqkow/Rliz52lwfgrWRdgasOHNZ55Ol4//33d6lNWOcNP38UOCIrChyRQcNS&#10;FDiusKLAcQ4Avm9dCnCY7hQCR3xKkgEMeTbSWuTCnptpulXOBxxz587NjwLHxRUFjgsDh4JDvSW8&#10;1uVlKEEF5jy97MOzAR9OFXvgLiu56sBhXUPFcrz33nu71Sas84afPwockRUFjsigYckCjqlTp1ZU&#10;4cDl/7djx47/EwWO7w4cMo5OVzocaedkd6UZo5rqTDMBkjWXLu4v46tlCDi43QBHzDnQUJeDRm7Q&#10;QEsKspQiAcQ3lWX8L03J59FX90uxp4YkoOD3DruNsJFM8EhGepIAJJXg4UKSwwVbeiYa8trdzt9c&#10;v2kOXI+0xV39eqNVrx5Ia98WTXKyEJuRwf0ykOxMJ3BkI83pwtJ5CwYd2L+XRtMLX7EXnpKQfMV+&#10;o2KfJKN6TtZ3IYWO0/HhCh0XkgyyvzgADx/6UlEpFShDYelXddpfDF95JfJHjvR6inkujXzg/sUs&#10;r4TfWaoJE5eicHj4NooCR7hKvgIc6koRaOi+egkbXgAjF83beMjnwY6zp7Cv4CzcNPReQomf169Y&#10;2UhL1ZURNOVIVgr0UGZS/t5gSCXlIVXn86iSBQjh0naNiCkJlrM+5fBVlMNbUQlPZSXO8NwFlaG6&#10;/WPlR7vVDkvYBsvKynn+4LnzR4EjoqLAERk0LIV5OMqrcODy/2Nb/v8sXLjQJP7q1atXtWSML6ZI&#10;RvxfSfoNFwIO5YaQLMBIJ0CElGHkSk0LQQIluEimAU3JykZKTg7f0nPhatacagpXbjM4c2lQs3KR&#10;yrd0R1qm2T/VSUOqqdidmQQOGuPUUJlNGsXBSYMso51UJZuGkFaN6DCjOsIkWImkSJDxjeRgGdWy&#10;wR5JhAoLhgQaAokkexpshIiEdBsS0/lbnInIZt2b2lKRE5+GDBuvkbM5bndk4ebmdyJ79FjctXgh&#10;mi+ci5RJ43Brnzwkjx6JjFGjcCeV/ODDuDWBwJKRi6YZOVg0dvyQz/btoVEvImgUoaDUbVQYIHgQ&#10;KAJevp16S+H3lcLnD0kwoO9CcOI2x/kDbhRzvYTHBbi91O9DwONDidsLr9sHN43LGRqBEzQMx/hg&#10;P0Qjs4cQssNbjO0eP7YVerG/pAz7Cj0YOHGit4hGSecQvARLfKa8UsKGFAk+BCfhCocNKRwevo1+&#10;zMBhFChGWSlBw4i/t0ReJ95fLjUM1o9yY9QPs46f8UE4+a23tq7ncZ8QUDfxXm4pKsR+rxcnef08&#10;6mKhyAUIFtPo+wKo9HNLsSZ/I9BU8PdWqswSuCt9KKrwmW4aQYTxoBjoUOKuAIKUliWlvO+KHyFk&#10;uFn2KcLFEV63HUVurDlzCqvZNleXerDeV4S/79i+p4AQUlwJsMoo8fDcXJaX8N6yDl98fhxdunSj&#10;kR2IHt3y0LNHr68Z4B+bLjdwREoGFq5I8GGBx6UoEmSEK1IysHBFgoxwKfmX9uPyygGH/kWB45sB&#10;RyZBwQIOeSdcaVlwpGcZ2EgibCTnNkVS06ZwNG8OZ5VSmzVDKrc7sggjfFPX/gKPFLs8I5lIsjkI&#10;GelGAo7UVAIHDbhGawg4zFDRMOAIh45IsCFFhIhvoq8BR+JXJO/FV6AjDDgSnKlo7IhFYkY8f18y&#10;XIk2ZCQ4kJNC8HK2RGNXSzS5/1EkDRiKO5c/jbSlS9Fk1kw0nj0Tt4wZjYYTJ6HeiGHImjYNzUaM&#10;Rsw99yE+PReZhI7nFi0bsmf7FviLi+AOEDjKinC2LAQc8mAIOEo9Ao6yrwJHGGx4AgXwlUgED5ZT&#10;7Cd8EBQCvtDxfhqVs7Qux6nDhI09JaXYwgf7Bpa1zh/E2uIg1hBqNnP75oIiDJ49u/ik3pbLeb5i&#10;N3zewihwVJ1Ly6sBHAECR2kVbEilAQJlKYGDhl6jUs7yXn3B7/fwWu+jwR/2+t/2rgpW4oPSCnzC&#10;z+vYlnawjIO8fl8QQE4FgiiiSgMVxthXEGgFHRX8jcGyYgQqeF1RTDgh2HKpWJAQdBA4ykOQEQIO&#10;glCQ91fxIqxDAaFEsHG0ohJ7eJ5NbIMrvUV4L+jFhyjFGpb7zNo1p74oqyBYV4AL8DBUsA7ydMjr&#10;8sUXXxrg6NdvALp37YFeedFMo1HgiAwalqLAcYWl3/BdPBxpTsEGwSMzB6nZuQYoUggaFnDYCRmC&#10;Dgs8BB3OplROU+PtEHQkE1rk6Ui02WnA04wahwGHYEPGXLChrpRwz8blBw6du6rrhGDhsAsyzslp&#10;ltpuda2oO0X1VpdJKhyZDsTb45CofdLSYXOkoX5SGmKa34XULj1x59Q5yJgxGxmLHkfivLmwL1qM&#10;7KeeRuL0WWgwbjzqjBmLVALIvY8vRvORo2B7qA3icnMw+cllQ7bs2mbgwR04JwGFMaTGw1GCYhoE&#10;eTnOdakISAgDhAzJW1wIj78AHh+XPrfJNuktCcAXKIWboPEFAeIADdIuHruZb7prPT6s8hVjFaHj&#10;EwLJKr7lfuotxqdnCzBy+XL/QS/rgUoUlvlw1lMQgobzwMalKBwevo2iwBECjtIyAgcNvKXiYIkx&#10;9CcDfnzGfXb5fNhNYz/q7Xc3fExr/l5JECvLK7E2WIbN5SXYXqY24MVetxufsx14uE+5PB6BMgTZ&#10;Xkx8iMCGMFHK8gUe0jnPhrpBwmDD7MdrVFkOT0UpTpWV4nMev5913klt5jVbzfv/Htv3JySbTdSz&#10;a9acOsC295nbZ84v6CjmfyUEpEB5BY6dOIlOnbvyudYP3bp0R59eISP7Y1YUOCKDhqUocFxh6Td8&#10;W+BII2hI6RlZSM9uirSmzZHWvIUBixRChYAjpXmzauhIZbkuSt+brpZcbs/KMbEJ8nQkJDto1NOM&#10;GjUOAYcMeHVsRBUEWIBx5YAjFItRHY9RBRqSK6VqPSUEHaGgUNY5JQRLVkxLIlWfv+dWXrc6d94N&#10;O9/CWsyYhRZLlqH+2HG4mX/cMdNnIHPZk8hYvBRJk2cgbtI0xM+bR81F5uMLcfeShbhz8gQ0euAe&#10;tFkwbcjWY4f4tuc1oCGIMDEYVXEY54BDhjVkXM13xoshhbwabt9ZFPkLUVTsMbkXCgIlOMsH/ika&#10;kOM0mPsJIDupLTRIa70efOLx40MCxgqCxgd8s13BslfyfKuK3Bj/8sslG0+dwIlKvgnTQJ0R/JR8&#10;e9iQwuHh2+jHDhwGNsKAI0h4KCNo+AkcGvp6nCB5tMSPnYSIHWVBDH/r3TUrCRvvEig/IEx8wn3X&#10;VQSwicvNAR82u4uwmzrG9lFUCRO7o9gLxVSEx3OYLpZg6DefA40QbJwDDl4PVKCIUPIFr5Ha2i62&#10;p60EmC2lQazjsR+WeLCWsLGVbeqF9euP7fEQes4U4Tjb9ZmSUrb/oIkz8RF+jp4+hQ5duqBnrz4G&#10;OPr3osHtG9kQ/1gUBY7IoGEpChxXWPoNlwIcNcGjGjbSM5GWlY30nGZIb9YiInAY6GjRHI6WLaqh&#10;w4jQIY+I4j4EHol2J1IIH/J4NGgSR/Bw0oArwLJqdEdyipEBiaTIgGHJApGIEPFNFAk4CBcCDSk9&#10;ObR0cZsCQ8+NQglBR2xMMlKzWiI2uwV+m+LADfzjzpo+Ga2feRLJC+fhuuFD8dv8wbhewDFtFhKm&#10;zEKD4eMQN2YSHLPnI+mJJ5D41DI0mjsLKQtn4eGXn0XqiIHIeeXxYWtPfIZTQT/cNOyCiVIaDSng&#10;+2rwp5HpKpHc1RJ4eLwFcAs2aATkXldfvd40D9IY7/Z5TB/+Jk8RNvDYNcU+rCouwQfUO3zT/CfL&#10;fa84gI/44Fef/6g//qFk5bHPsZflHWV5BTQSSh4VCSQuVeHw8G30owcOeREIf+pC0XqwogyBilJ4&#10;uH6K2w7z3h4gTG7zuLGV+496691PV5eW09DT2BNAVhAMVhML1qEcG1CGDTxmI9vODrYHHVdAQ+8l&#10;eJSUg0ADkB1QGeAHbaAqCB8VpYEqFZtlKH4j5PkoRiXOcP0IYXQXYWKr1x/qogtWYmMFsIZ138pz&#10;7ygP4uXNW47uKy7FXrcXBwm++wuLjAfuBE96huUcOHMa7bp2QY/eAo6u6NerdxQ4osBxQUWB4wpL&#10;v+HbAoe6UjIyCRvZOcZbIYCwuk3CgSOpxVeBQwrvYlHch7pZbBqxwvKSWG59Akdyagg4rCGlqYQN&#10;SbARrisDHOruSa6CDZsBDUuRgMN0BSlw1J6L2gkZ+H1qDuo+8ijSZ05Hy5efg/Olp9FgyXz816B+&#10;uGnyBNSeOBmNJk1DzNgpiKWc0+cidvIMxC56HCkvvoj6C+fi1inj0OLFJ3Hnk/Px6NaVU946sg9f&#10;8i1SQZqlfFCX84EtCTpkTK1RKOdgg9/RWEgh4PCabpQigkQBjcBJPrg/48N/Lw3kFhqgDUUFWF9Y&#10;iPVa5znW0YCupgH5iHqXb6Fv00ho+THfcD/ltoHPPFu6im+ZmwsLsIdln6Ux0giI88VnXIrC4eHb&#10;6McOHPJmWMChbpQSwoZiKs4SKr/w+7D37Bns9Xqw2U24ZH3HvPPeqnU09J+SFz7l/fuA+63kMeu4&#10;vtGoAutYzjrC6PrCszhSXoEvqQLu76uCjgpFlvpJIX4WRHCpZLmVPL9kgINtRd4NBZPKO/El66mu&#10;km0EiY3eYmwqCWITyxFwbKuswB4Wt4f7/mnrtqOHue1AIGgClbcTOPYpvoRwe4xwu+vMSbTt1gV5&#10;NKwCjr49e0WBIwocF5QFHFOmTCmrQoEr8y8KHJcGHNUiFKSmZxjYSMvJMTEZJiCUkCEJOJIFE1XA&#10;kdyyuZHAw/J6KNZD4KHRLGktWxrwMB6PzCzUjYkzozwEHMpjIVnA4SBkSBeCju8NOAgOFwIOrVfD&#10;Br/XvordsDlciHNm8Hc+hDrZ96BB+67ImTMfrV59Gbbnl+P2pXNRa9l83DhjMqFiERqq+2TyTNgm&#10;z0LCxBlwzl2M+hOmofGcRYh9/AkkLn8SdWZPR8y86WjxzOPos2fjC385sBvHCQkevvWVu/207iHo&#10;EFgolkOejxBwnPNqhHtBZHAVSHqW0HCCRkEjFRQ8uJXbZVDW8O13YxGNkceHjdym0QtraFFWlZVj&#10;RSnffinjdq+oNNt7PvGET0ZrQ0EhthJUFGxaSAOjPA+SBR7h8FGzqyV8HykcHr6NfuzAoUnZNPzV&#10;V5XcS9lD1YVxgtf6EEFSMRkCzG0+v/FwjH7r3TUbyAprCQ+ryyvxSaCU97sMnxIM1ldBxwYIMIux&#10;2sv2QWjZXRzA0dIKnOIxXoo8AJ4S5SVyfZRxA2GD16ImbGjo66nScnzGffb4Sox3Y6OvFBsDlVjP&#10;MgQduyorcYDn3Mu29KeNW48dEnAEK3CARe8kDG0NKKjVh31lfmw+9QUe6t4Fvfgc7961G/p0z4sC&#10;RxQ4LigLOKZOnRqoQoEr8y8KHJcOHKlGGXBkEDg09LVpKFjUkaOEVSEJOIwIFhZsSBZsJDdTUCmP&#10;47kEHhk8r0DFdMcQYGrHxSE+1VHt4biqwEFZ3Tomn0YVZIRAwwoY5fkIGxqZEsfrFuNKQ4P0HNyc&#10;2RotRkxDh+f/hOwnn0LDxfPR+PknUOfpxfjttPGEiFlImr/IgEbW3CWIGzcVv+7RB/UmTkHSwqVI&#10;mrcMt4+eAtczzyPt2Wdwy7hRsM+bhqGHdv7p70cPGaMeAo4SAxxBAocgQ6NVFN+h2I5zcRsh0FAX&#10;iwUbGvaqeI3PuL7b68MWHr+eb7zqPtEIha168zoeyAUAAP/0SURBVKS2eEuwkYZlHY3DGhqX1TQG&#10;n9C4qL9fxmlNoBwd58wvO0jjsImQsvFUAQ5x/wIaK3WrSOHgURM4LOiIAsf3JyuTqJW23END76kM&#10;DYP9nL99X2ERDhIADtN472I72M5rNO7dDz5aT4O+mm3iY96TDQQC3fNPS0qxrrwCm6qgYy24T1kx&#10;Pig8QzB1Yye/P8J2cJpluSmBB5slIeMccAg2dA0s2ChkOcdYvrwVOwkcm6iNxeq2IXDwsI1lFaZe&#10;Bwk++7h8ddOWo/u4/24Cr0bUyPNhungI1ttK2V5PHsODed3Rc9BAAxy9u/WIAkcUOC4oCzimTZtW&#10;WoUCV+bfIr5lDhw48GswEf75aqgmIHzfUgPs3Lkz2rRpg7vvvhutWrVCs2bNDHCo60TQYZaEDCX2&#10;sqZOd+p7QoNk8mwoHoPHWXLkhoBDUGFrTrio8nLIwxEugYcUT3hJZJnOli2RTGCJ5Tnt2YKedLhS&#10;nXDZBR92E8MRDhqRYCNcESEiTKF4i/MrMclmwEXn1fnT+fszNHU84SI1OQlOpwPOjHTE8XMThwN1&#10;WGYMwat+dg5uyMpFmzlLceeip9Hi6ReQ8/IrSHnpedRbthi3zJ2O22dMRfys2XDOnIeM6fOQMn4a&#10;6g8bjVtGjMTtUycjdsFCxI6bieSJ85E4dS6SZ81F0qyZcEyfgq7r1z73l/37cJgP6QLCQNBHAvDR&#10;yBEoiggXZ0o9OF3G9ZIik2NDgYMasaBRKB6+SXr5kPcGNZqkHMcIBuoX30ZQ2OQhLJSo+0QP8mLs&#10;J0jsJ1Ts9pURPgLY4A1grT+A1TQMq7l9Aw3LurJKbOHp+yx8omwf30B3F9NIBIAj/jJ84WUdgjTu&#10;fLOW0XPz/MV825YxFviED5cNBw4LTMLh4dto1qxZXp/PV22EDeRwu7WsCQjft3ROnUfLqwEcyiRq&#10;gINLD6XhpwoGPkrAVE4VjQqR90CBmjsrKjDh/Q9WqutsLeu8iQZ/Z6AS24vLsZn3X8OhBR6fsrxP&#10;eT8FHVp+wvukoOE1RUXY7i8x4HGSMKC8GkocB4IOCBiWZ6OY24uoL7nfHrff5HTZxrK3lLAe3FVt&#10;aQvb0VZqD9unhuTu5Xlf27rtyD7Cx7ZAEDv43TYQTMpLTUDrBn8hPv78EB7qlYc+Q/JDMRx5eejX&#10;J2Rsf6z6rsBhfT6fIsFHOGRcTDUBo6YiJQMLV03AqKmaicBq6qp5OKLAcWnAIdjQJGMOwYABjaYE&#10;jNxzoFHVpSLg0NBYW24OEvm9oEKeja90qVACEn2XkJkZEThMcjB1rdCYCxBqgkQ4XESStd/5FAky&#10;wmW8JIQJk/GU0JGclIiUZBvsKUmh49NdaMT15BYt0CgnB/X42/8nPh62Rzvg4bnz0frx5ch56gUk&#10;LVWXyCzcPH0q6sydibj582CbPQdJ46cgddxUpI2ZCvvoKYibMAWNp01HvQVzTFdLwsipSB4yFbFD&#10;JiBh1ESkTpmO3JkzMXjL1uffPHwUB/mAP00V07iX8aGtt3aNODlVBRwmERjfACVj8GmElJzrbKAM&#10;J/ngPkpDv8/jw/ZCD7YSOLbREG/jPtsrgthJQ3SIRuAIYWa/rxS7vKXYRuCQ8TFvojx+E99iN9Ig&#10;baVd6T3vibK9NBi7vEEcKKmkUQviGAGogG/CGvpYxLdRtxJPVQGHICM8R4cgwIIOyxuifS14+Db6&#10;sQOHulM0/FWJtQoJFCYomKAh2DhAY66cF3tpxNWdsqOyAuP/+e6nG/jdegLINnkSSoB9/koCZzmh&#10;gPebkLmO29eyfaxBOVax7JW8rx/6PFhJWF1LoNzG3ykPxHHKG6ww3TqlBA55WBSzIdg4WQkcJvAq&#10;eZxAdgvL3lJaQeAgvBJEBBvbWS/B0EEev4/t9c/bdhxW+1IumC3lFdjMsjYQYDawba0nZH/4+cEq&#10;4BgUBY4qRYEjMmhYigJHDdUEhO9bFwMOpdEOBw6HlEEIyMmuho2UZjmmW0SyulTsOfycnWuSgAk6&#10;BBHme5Zt7StZ2wUctuxsAxw6RsCRkkPgSE83kGNlGrW6Skxqc26r/lwTNCwPSA3AqKlIkBEuE7+h&#10;rh2H9k2GzWYzMudnHW2st/JiXMNtde9sjRtY/8yhQ9F80mS0eeY52ObOQ8rTzyLpqeWoO3M6bp84&#10;AU2mTYNt8hTEDx8N2+CRsPUfhoR+Q5E4fBySps6AbeECxCxdiPgF85E8cgqS+o5Gg24D0KTPEKSP&#10;Go/WU6dj7KYdz//z0FEc4MNaQwQL+BBW/gwZ9IISnwEOqajUZz5riKoCQ4uULppS1lAF6u10e7Dd&#10;7TXa4fVjF42NHvL7aSAO8YH/OWHicwLHEcLGAWo3z7eDcLODhmd7Kd98CRXqd5fByJs5v3IvDdRO&#10;D8vm8jCP/czvxckyHwqDJWYkTBQ4QvW4UsDh4zmVKtxKE36M11OxOpZnQ10WO2nct9Cgy2sw7s1/&#10;rN3EfeTd0neHiysJnBU45K/AXt5P3XdryOqa8jKsCgawsqwEK9jGPvB7DHisKvZjPcFmNwFG3Sbm&#10;/AQEJZE7RdA4wW0K/lQ3jIJE1X7UjgQc24Ih0FBd5HFRsOh+Hr+X9Xt1+47DuwkkAl7tq+4eAccm&#10;1kOjqD46eggP9uyB3vkDq4JGo8ARBY7IoGEpChw1VBMQvm9dDDiUc8OAB2ViNzLTzbTpqTSyzuaE&#10;BsEGJXCQTPwGgUGwYcR1AYQFFhZkSNouaZu8GwIOxXRoaTwcudnGy5GSmYakdCcSnKFsowk0/FJ4&#10;ttHLBRyCjdC8LUkGOhyEH3Ur2QheqnNi82a4nvvdSPj6RXYO7pg+A3cvXYL7n38R9caNR+P58xG/&#10;/AnYli8z+TRiJk9CwpjxiMsfhpiefZHYqz9iuvVCfaph/3zET5hISOF+C+YiftYsOEZPgb3fSDTs&#10;0gex3fsibdBw3DF6AsasWvvcP/YcMMF2h31+fEkjcoYGTnk0NL342YDHyAx3LS0xeTFO8q30RGU5&#10;DvMBreBQjUxQsOB2GvsdxSUmk+g+Ptj19ntYffL+AI4Vl+ELGoSjfMgf5lLDErWfXN3ygMgVr753&#10;vXX2mL2wYncA2EHgUJfK4UAFDtMIHStxE34IPqyXGSZrQUQYcIRDhwUbUeD4bhJwaO4ReTcEmhoN&#10;ouGn+3ivFROxJ1iBrVxu41LxOVpOfOftT5R0axOvz25+d4Tg+Lkf+KwYxmu1l/fUgCbbyVqWp+4V&#10;5er4mOAh6HhX2UF9bnxUWoxNPP/nBI+T3O8E28sJQqy8HkqhrrazgcC7zltiuujkORHIbGcddhAi&#10;dhFQdrHeCgzdzXMoGRiB49DuMhjgkEdtSynXg5UmBfsGrwcfHT6IB/K6G+Do2rVzFDioKHBEBg1L&#10;FnDw77GkCgWuzL8ocFwcOBSr4MrOhKtptoENR4sQcCRHAA47YSOk0JwqktXdUg0lAhFBBs8nyBB8&#10;CDhkyI2Hg+Xam3PfZllIys2ALdOFhDQHYlOTzcyqccm2rwGHBRrVQaURICNcESEjTC4XAUPnSUog&#10;bNgNdAk2Yp1ONOT6zS4XbmnZAjfe9wDuXbgYGXPmmeRdtSZORtzixUh57ik0XDAHtSeNQ91Rw9Fg&#10;4AA0yusNW+9+yMgfDhuho3H3PNSVeD8a8488YSKhZOpU4wWxjRiL5MHDEderHxLz+sHVeyCaEzpG&#10;v//pE3/ftcfAwm6/Fwf5sFeK6tMEC3VdqAuliG99Z2m09WartNGf602xNMC3ST/Wedwm2E9vs3Kn&#10;76IxlIv9CA3JZzQEx91+fFHkw3Eag8/9JQSOgOm+kbHaw2N205DsZLlbuC7jpNEpPecuKNMbqPrj&#10;99MYHOBb6MFiD41cAY4TOs4EfGYGUl8VRARYVhQ4Lp8EHBqWrEDRAt1/Xs99bBPm/vFey7hvIjwq&#10;VmMtr/1Wbhv39puf6H6qjcjbJWj8rLiC4MF7yfupoM1dbCPb+N1mlr2R7WA925W6WD7mvf2g2Iv3&#10;5ekI+LGWn5U0Tgm9FJwq0DhK7aU2spzV3mJ8wrayhm1M3XM6v0BEbWsP676rjG2V0LwtqNEoJfjj&#10;tu2H98gDIk8L25e0TWLdNJrqo4OH8ECPbug1eIABjn69ekaBIwocF1RY0GhxFQpcmX9R4Lg4cLgy&#10;NSol20yf7mrRLAQcBAIBh+W9qIaLHK4TODR6pVos93zAoXUBh4bJWsAh2LDzHMkt+V0LAkmzTCRm&#10;pyGe0BHjSEKT5MRqT4cFHTWBwwSZRgANS5EgI1zp6Zo234YEWzySnTwmzYlYhx0NFCBKALuZv6tR&#10;h0fxwOIlaEblPPUcrhk9HnUXLUHcc88jdtli3Dx2JK7t0xO1evdC47yeaPxYZ9i65iE7fwjsA/oj&#10;rl9f1O3bE/X6EziGDoFt1Bg4xk6CY9wExA0fhvhhQ5DQfwCS+/RDWq/+aNZ3EEa/99Hyf+w/YAzD&#10;lhIPdtKYHy7zG0+GvAgKHvV5vDhDo/5lsMzAxj4+xOV6/thdiI/4JvoxDcMnBJWNNByCh0N8U/yC&#10;BugUgaPIXYwC6ksaIo1gkRdFhkNws6NqVIAMweZSvxkpsJVvoT0WLazYVcm3TpYhYyDDdIB1O+Q9&#10;Q2ApMF4OJZwScMjgCzjKeC4pChzfvwQcitkRcJziuQ+yPSi5luI2dpXzPvH+rC8pM8bfAo7J77yz&#10;cgvvi2J5tJ+BRupAQPEcQewlGOi+7qyCDnlFFE+hro01PNcqtj3FdKibRUNn5XnY7vEZoN1fBRub&#10;eW4FHK/iuSWNiNnA77exDaodCjb2EFjUpjeUFGFTUEBbgld37T+wn8fuKmE5bF97ytQtQ/AgcGwp&#10;9GDlgYN4sFtXAxxdunRCn949osARBY4LygKOGTNmeKtQ4Mr8iwJHZODISEsPDY+VCBwZTXOQ3rIp&#10;0lo2N8AhIBB0mIDQKqCQUpW2nNBhEoJZUmKwplUTuGkIbTaBIzPLAIcFKhoWa+IieD4BR0LzbCS2&#10;ykbyHQQbSuCRmJtuoEOejssNHBqFkpySwPJtSHHZEZ+aYoJEm2Rlwnbffcjs2RsPzpmLOwkbuU88&#10;hdumzUJjQsdty59Bvaefxq3TJuGmoQNwc688xPLhl0ZwcPXqhZRu3ZDQvSuSBvdDw4E9Ubt/Hurl&#10;90Mi/4jTRk9A9vCJcA0bg7hxIxEzbjhi8wciqW8fuHr2QbN+AzD2w0+eePPQIawjMKzjQ1lvgvuC&#10;PpwgBMigmwRgRSHg0IgEJeJSxtBPPIX40Fdk3N8rykLGYR0hwAKOL/m2KdAoLiyG36v4ED+OFOst&#10;1YPdPG6HrxBbiwv5ZkxpFs8yD9aVsuzyUnRbNB/bNXKAoCBjtomAso/Asd9zCofcp3FSAaxR4DC6&#10;UsCh0SnuCt5X1mFvQaGJ2dlHQNhdATPqZD0BQsNP1/FeKHZi7OuvbxZI7CwJcD8Z/yB2l5YZb4e2&#10;KeeGutTU3aJuNeMp4ffydmzgvVJsh+ZfWa0MpfyshHGbq2BmG2FUQ25Xso19yHI0rPpjlvMpzyFg&#10;2a4uFLajvWyTewTR/iLCrAebKwMGaP+8+8DBA6z3nmIYD9q+AMGDwLHbX4GtZ934eD+Bo0sX9B7Y&#10;PwocVYoCR2TQsBQFjhqqCQjfty7q4UhPN8GikrpT0gkBGa2awdnqHHCEFBp9IngwkkeDMvOrhKkm&#10;dFwQOFhmTG4WYgUZrVsg5a6QElvkIDY7HU3SUhGTajcehwTCgcDDgg4rV4dGkxgRPELSaJdzCs3V&#10;YkmQwWOqpp03acyTE1kO1xW7QeCq73LiljQnGtx/H5z9+qPzCy+h5aIlSFv4OOxLl8O2/DncMvdx&#10;3LJ4OZo8/bwJEI0dNQJNCAnxvfsic0A+mucPQ1rf/mjcpSPiB/VBvX55uK1PD9Qf3B8pY8Yga/wU&#10;Axwpg0bCOW0KEiePRaNhg9Gkf1+k9OqLpv0GYcxb7z8jD8fqEi9WlbqxJsg3ycoSkwhMuTU0Nb3P&#10;w880/JqYa13BGXxUcBofeArwAQFhRXmJkUYZbKgoMwF+R4PlpgvldJEPniI/PN4Sk69hP99aBSw7&#10;fG5s8RZiM7WR4LGxuIiwQ+CgNrOc7gsXGODQ27IM2Fq327yl7vScxX53AY6X+o3x89IYaiK5Uhqw&#10;8O4UCzgUNGopChzfXhqhotiN07wnit3YfrYAOzw+kzRLwLFOacTZPuShUNeaGRb719e3yBshL8NB&#10;HicQ3c71bQQKeT1MF56GUfO4/YQIxYIIRORpUxmK2xA8GOjg/lu5VGzGpmAlwRZYUVyKfxB63uZy&#10;FYCPCCBKMLaBEnAoXkPejT1+N3b4C7C13IttEBCX4i+79hw5SkjRqJn9hI69xZVQzJCCT7cUFGHl&#10;vn0GOPoMGIgenbpgYF60SyUKHJFBw9JVA44lS5Zg6NChyMvLMzdFN0jLSBDw7yQlOOvCP1I1vnvu&#10;ucck/mpOo5+dnY20jHSkpWeGcm7k5ISGwbYgLLQMSaCRSvAw3R5VsRwataL4DqdJBpZDqAgFfprg&#10;z6xMI7OuESi52XA0DQWfJhNmErMzjFdDy9h0p8nfEU9AiWV94lq0QmzLFmjSqgVi7mhJcRvPXY/Q&#10;0cCVikYOB2IIHAmEiqSkFKQmOeDkUsAgKWeGSRyW5IQ9iTCTlG7kcuYQSNKQbCOACFLsiYSOGMJI&#10;I7iSmqClIxUpjWIRZ0tBk+wcXM9r8Pu2D8M2eRLueOUPSH7yKTieexn2Z19B7OJn0GThU0ha+gJs&#10;S15EwszFsI+diqSBIxDTg8CR1x+OfvnIHDwMqf0HI65XHyQNGoxGffugDu9Fo4GDkTBsNGwjxiNp&#10;+HjYCR3Npy1A7qwFSJoxC3ETJiJ58FBksYwxf1nxzJu7D5mAvXeCXvyjtAArAm6ThVHzW7jLgM89&#10;pfjk2JdYWXDWdJ98SNB4p6QI/yguwDuElA+Dfr6F+k3eDQWNHqAUq3HMG4rhOEqDpJiNXTJGNCoy&#10;Nlu9PiPlW9jBB71JDKb+fIJK55mzTTKmzQG56EOzyMoAbSY4bPd6sMfjNhlNfTR4mvBLIFBcHJK/&#10;RAoBRzENWgmPNxIc8PzfVv/qwKGp18OladhDCn0vL4ZUPUlblTRzq7wbp3k/FHC57sxZkwF2hzwU&#10;bCP7eQ+UwfMQpZEgO1jXvYTBsa/+YdseQusBBLm9zARwapir7rH2kbdDXXNG/HxAcMLrrCnsQ8Op&#10;y7GlshzreO5P+bvXs30oTmQjz6dU6W8RVP5Q6MafCLP/JPSs5DZt1/fysCh+Q3FG+wjSe0o9LJPt&#10;hsBxoCyAt3fuPPBlaQW+KAniOAHmEOsmENla7icU+fHO7u1o2yMPvXv2Q37HnhjWuTcGEvItg/tj&#10;lCDDernUZ9m3xx57zDzv9ZJ53333GeDQy6agwwKNS4ENKRw4IikSZITLSgYWnhAsElicT5GSgYUr&#10;EmSES7Chcvj3GAWOK6GLAYczI9Pk3BA8WDAR3pUSCTiMqmDjUoHDlvNV4JD3IgQcLQkcd4TUojUa&#10;t2qFRne0QuPWLdGE4NGweQ4a5WahcUYaYlJTEZ+SAhtBIyXJykxK2EhJCC2rgCPVlk6xHkmZSIi1&#10;w2nPQLqL9eH3iQlNkJzcGK7UJkhzxMHeOAbZzmxktLoLN2Zk4Zd33YmMxQvQ+h9v4PeEgAbPvoiY&#10;F/+EuGf/iCaPP4eExc/DtexluB5/EakzliC2/ygk9B5K5SNlwAhkDB+HzJFjYSd0xPftB8fQEUga&#10;MgyJ+UNhGz4KicPHIJHfp06Yhuzp85E7dSGyZi5C3KzZaDRligGSzIHDMeXNdcve2nkQKzxevMkH&#10;8xsVHrxX4cdWPvAP8i1wjzuA9ccJGqfPmvwIK0vVheLDPwkabwWK8G6ZGyuDPnwa8Bkg2E0JODQy&#10;RdBxhAZBQaJyn+uNVy51GSslaZI0PHZPSTl2+cv4llmB7b4guk2fiz00IkrgtJ7fCzg0ksEkESOk&#10;7GA9Pie4KBeDn4bF4/NWgYYPXtZDSws2Sn00ziyjhOePBBKXqn914CincZW+DXAo0ZdGhWyWt6Go&#10;0HicBA7KuyEvhzKMHqqsMAZeXjBBxPg/vrRxd1kxgYT3Nch7TqOu4NJw4NjP8gQA+3mOg9xHy51s&#10;P9tKCZa8r1t4Xg2LVSr89YTWDWxHa8sq8WF5BV4jgDx7phDPFfnwl0Al2y7YLkOp1LezrorxMF05&#10;AXnUCEhs2/sr2SbLSvDRtv8/e28BHdd9tvveu+46595zzgft1zZt0IlZFtMIRkyWDIkDTuyYQSxb&#10;MjMzM2McTkNtwwyOHTM7YMd27DhmwYyYnvs8/9G2x4ocaFO3XzNaetYe2DSz9+z3t9//CwePXeH5&#10;cJHrUz2Rk7UqVlaGfXVOHKwrxZtfHMajvH4PItiP6jfIAMeIvGt3+L9EeYCjadCw5AGOm6wfAo6o&#10;BBdwGHggHAgmBAVXg0U7qVeK63Fj4BBYmGWpSIFGA3AYETgs6ND8FnAIZjQNIHCoKFhwSgcEte9E&#10;4OiIgA4d4ScROvw6dTAK7tIJIZ055XpC4uJMOfTQiEhCQ6SJ0QiPDG1QQ6GucLsLOsJijGyB4YiN&#10;jEN8VJxrCMYWjNioMMTE2BAWHgxbZDSC41LQIi4JtqxsdN20EdFrVuPuuXMR+uyz8NnyFPyeeAZ+&#10;G56A38pNsK1+HLEbnkbUmscQPn8l2hWMRmABgWL4OESOmYzo8VMQNX4iIkaOQuiwoQgZPhy2kYSR&#10;cWMJHOPgP2IEfIfz+eTpSF64HLHzl5q+KoFLFsN/3myETZyMpJETMOONneveIHAo0v+9mnK8gQq8&#10;xovve1Vl2MqL+ieXS/DeN+doZJymRPmOGo2ZV3DeUrzDi/j7NU5srVFFUUIKDbPSZFWKXPEeChKV&#10;C14dY3UXK/e6jJEZu+fFXlJ6rAkkLKfx4V2nqotmzl1U8wUNxwEFInK/PtW2ubxiOgQch2jwTpWW&#10;mXLnpgCZG3BYcgcOl4eDkNAIIn6K/vWA4/r3LeBoCjwEHGdowOVl2l5STOPvNPEWqtapcuGmERr3&#10;Sb1UPudx0bGe/dKLW7+kcT+JWnxBsFB6qklVFXgSOjSEosqfXxE4pFN1NQY+LC+H1q9hlL0EFaWr&#10;6rkKiO2qq+c5V4OXeE49XliCJwm0LxM2Xigux2vOSnxUUYcDBCADHNRhntMaujPB0LVqX1+Fj/Yd&#10;OV5cVoMrPDcuc92neU5/XkfQIWxIr395GA/nZSNrUAHy0wdhWMYgDB3kAQ4PcNxYFnDMnz/f0YAC&#10;N+fPAxw3Bg7LQyE4CG9PNcCFUUeVLf8ucFieDXfgiEiIN3EQ7l4OSfMLMgQdAo6QxDj4x9hNwbDg&#10;5DTCRCdCRwcEpFIWdHRMMwq9rxNC7+3oKp+enAxbXDzCoqMJC5FmeCXUHkYICTNTGyXokKcj2gy5&#10;2JEcy+3bIhEWGIrI0AiTlRMXF4MIezh8baFoGx2HVqmdEF0wDF2Wr0DyurUIX78Wfhs3odmKVYSN&#10;p+C7+Ul4r94A76VrELxyPexrN5s+KIFzFsB//FTYJkxDGEEjdNwEBI8ajeARw6lhCOXUJy8XgUMK&#10;YBs9EqGjRsCnIB9eg/IQxHMxetZs2JcsRdiKFaYuR9DCeYiYMQOJEyZh2of717x69KQpkLQT9XiT&#10;wPFcWSGeKbqAl3k3+76jDNsoFXRS2qvuOnfWVhEyyvERQePj6lJ8qos6DZMMxbEKNW+r+g5wKH7D&#10;3MnScBynwfmK88kTcoKgcYrAcYLG8HQNjQSf58ycW6u0SXlCVD1yV4n6sVSYYEKN8cvDcYLgcZGG&#10;rZhGUEXAFBh6DThcQyqu4RQLOL4LET9F/wpDKj8FONQZVhJwKF5GcRjKQtrhdLhqayjuQsBBiFCl&#10;T9NLhdJx1XTm88/uOlFThbM0+idVeEuwQeOuzBTFbQhQTtbU4mtCxSluT9lPAgIVEpOXTF4QnW8m&#10;SFSeCi4vaNnDdand/Z94Xj1HuHmBn+UVnrvPFZXiT4VOvFVSbjJXBB1HuO0D9TXYR9g4SoA+zfWc&#10;U8zH7kMnHGW1KHZWo6iyzrSmP06IlpfjMPXascN4cHA2BgwZgqzsQRhMFQz2AIcHOG4sD3DcZP0Q&#10;cBhYaJDgQMAR1gAdtjSlq6pXCqcNr2l4xAIOwYU7bFhyhw7FbshzEpbI1/XYHTi4D6FJ8ngQOgge&#10;QVL7VIJHKvzTOO2QxmkKgrlNFeAymTIpKQiLTzDdWjW8EhhNxbigwwUciuUIM3EdsWGh6MB5IwOD&#10;EOwXBLs9GtExCQgkgPiZmI003E7QeWDRUnRcsRKBs2Yi6ZmnEPXcs2i2bBm8Nj2GgMefgs/6zWi7&#10;ZAXazlsMvwVLELR4Kfzmz4cXT+aAKdMROm0WwqfNRMjESfAfNRLeQ/LhVzAYQcPy4Ts4B8FDBiNi&#10;1HDYx4xEyPBh8M8fjGB5PyaNQ5gKgK1ejqClixGycD4iZs1CPH8gw97b/tifPzuJz2p5B8uL9Bt1&#10;ldjivIw1Rd/iCWch3iYcqM+J6mIom0CucVVk3MEL9DYCx/ZqdX91ucF1d6piX6dpdDTkIQk4TtBA&#10;GVWW4WsaEaMGGDldVoVvBBsV1aYnxkk+zps+u1aNuNT34ihhYW+J01Ss3E/DpKBDU5OBd9lnCTFF&#10;NGqqyeECDit2Q7BhyeXp8ABH02o8nzt0KFhUU5Uyl5dCHqadpU4DAhpOOUZDL+A4UV1nQOPrqhpT&#10;f0Wa+8wzu3ScVQ30NEFBgaEmI4XH9UvNQ2g4w2XPcvpNdSXOEWpU3Euvy0OiWB8TYMrPqnNOQzAK&#10;OtXwynuEzr/wHHiZx+Vlws4rPG9fdFbiZULHK4UOvFXkxMcEix3c7m6C0n5Ch+KHtL0L5bXYtvfo&#10;V2XOejgd1XBW1hNcawg+lfxMPIfryvH68SN4ID8HfYYNQf+8QciiBud7gMMDHDeWG3AUNaDAzfnz&#10;AMcNYjgUi0EgsLwbAovQ1KTrYEPP9bqGWSzgEEyEcfmrQyluwGGk1yiBhtbdGDj8VFU0MZFKQWhC&#10;Kl9LdUFHSnsEUoIOySc5AQEaTkltjzDut6lkyn2XpyM4WgW67AY6lM5qgCPSFdMRHR5C4AiBWsyH&#10;BQeZIRh7XCIC7LFoHkzgSEiDvW8Wui5fA/9pMxC+bDnSXngBIVseQ6tVqxDwxBOI/ONLCN78JPxW&#10;rEXbOYvQevpMtJ02He2mT0Xb6VPQesp4tOYP13/SZNh4ctumTkbQ2FHwIWB4D8qGX14mAnlHFpKf&#10;DfuwAkSPHo6I4QUI4nuS34ghsC1dgMDlhJiF8xAydxZCZ81AxPTJGPDWu08/9+UJ7OSd4Q5epF/j&#10;hXdLZRHWlF/G5uoSvCU3Ni/Kx2toXDTkQaMhg7OHRl6godoZit3QBV2G4hT1DQ2ZJOAwYFFeipNl&#10;TnxdUWZKYhvRUKsQmLJZdNepxm+XaMAEIIOmz6pR3IeMmMBD9Rfk2VAw4WEavkM0Ngoc1fqu0EjJ&#10;5a9y7Nc8G+6q5GsUt/m36JcEHAINybShpwrr60ylTg2pKT1VngoFiyrG56uqWpxUYz5nmYHGM/JY&#10;OSsw/6mnt8nDdaGu3gCIisHJa/WlHtPAn+ZzdShWbRfpPI+hMqMEHfKQCDYFHarTYQJAGwp57Sac&#10;fFBRijd4TF4npLxOoHmN+nNFLf5SWolXeB6/SuB4nZD6Drf/EefZhTpz3pwigHzLff2EwFFaWo9S&#10;Rx1KK4Ar5dw2P9OJmgocqynH28eO4qEG4OjDa9vAQXke4PAAx/fKAo6FCxcWNqDAzfnzAMd3gcNU&#10;FqUht/qfKKbCvftrmIY0CBeSXpeHQWmtJs01iUAi7wGhQm3sJfVFCec63b0cxguSfA04TABpQhz8&#10;7QSEhATY4hMpriuB2yF8BCVRgg5CkLuCuf1Qs48aWklBeKKWSTIVQYOiok1JdMVxREYoa4WwER7E&#10;aRAibIFm+CQkJho+MXHw4nYC7u+GuPTBSBg9FTELVyBiwyYEr98En7Xr4LtpM9pt3AifDY8h5tmX&#10;YFuzCYGcx3vaLLQZO9EARpvxo+A1eSy8pxI4xo2G74SJCOIPKXjCeASMHA7f/EHwzUlHQPYAhORm&#10;IHxQJmIKBiFWno7cLAQM7IvA9H7wH5SD8AVzCRsLEDJjJoKnTYUfQcZ/+gQ8vGvbho1ffokPL6tp&#10;Fi/WvKt8stqJdbVOPFFXgfeqgH1l9TQqMMMfX9CAK8tkP427QEPu6oMECsGGvBsCDY2Tn6VxVEVK&#10;QYEBDmeJ6Ydyjq8ZlZWZ2hySioJJhTRgZ2kBBk2ZVnPSWWo8JTJWane/T3EDNIIKPD3Iu+xDJUWm&#10;psd5eThoVFR62xW34Q4bLgCx0mL/Fv13Bw4rHkNBoNepEXhUEijLaXwVjKvsFOkyDbaOsRqqmd4o&#10;NNzKShFwCB7klfrKUYazNOYy6F8TOOZt3LJDWUqXqutM8LCgRLE6X/Ec0vya90JNHS5xO5LKliuA&#10;8xzXLU+E1qu0WQ3ByLtxgjCqgl8a0lPNl3cJEO/w+dvUa3zvTzznXuN63yJ4vMFz9JWSUsqB1/md&#10;vU9I2cdzRNk0X1fX4/0Dx44X8XwuLq0jqLqAQw0I1YzuFEH6/S+O4hH+ZvoSOPrx2uYBDg9wNAUZ&#10;7vIAx03W9wNHAmLTOph6GIIJgYYBDEHBDwBHRCIhIjbeFXTaBHBYXg55Qazhl6aAI4zAERZHeJAI&#10;AyFXocMFGmEdO5jhFAFHcLJiPtQsjvuiWh/t0xBsj0FoZAxskaq74cpaEXBERQQhMjII9jiCSHIM&#10;2sVE4bbICHg98BDSxk7C/XOXIWb6fLSaOge3zZyDwMceR8Qfn0ezxctx54IlCN74BCLWb0HEsnWw&#10;zVmEgAnT4DNyDLyGDYXXiCHwHT8SQdPGI5gncwh/RIHjxsJv+FB45+bAJysDgVkDEEboiMrJRPzg&#10;XCQPzUcioSMycyACevdASP++ptBXlMqbz5qL4InT4D9hEtpMnYA208cj6v2/PLv8+OcmVuNj3SHS&#10;uD5ZUYL1NU48X68+F7zQ86KsHhhqvHaMV+gjvJtV7xQZIXkbDhMArKEUwcZ53ukqbVWeDBdwOHHS&#10;UYwzzmIDGudppC9oSgN+nuu6UFpupsU0NGogVzBpSu0pR6kLXmhsVEb7QEmxGddXmer9pQ7sLbmC&#10;o5zKHX+lrhYOblPAoYwUqyaHBRtW4a+/Rb8E4DBDKQQOCzbkOZJUf+MAj5eAQzUyPqurN8BxouYa&#10;cAgqLhJALlUD35ZVY9FjT203zQD52pkyDaMRUjifoNUMn3E7Ag01YlPg5kXugwEPrlueD3k5FFD8&#10;mcTHGpJR2q3iSNTY7c2KUrxVW43XqJd5DF7mtt7gNj4gfLzH/Xq1rAIvFTvwoqMEr/D8UQt8xXTI&#10;M/P60WNfXeB+XuY5rbTvwop6XKqqNeetQHnr0aPowd9X+pAhGJA7CJm5BI6Cpg3xL0Ue4GgaNCz9&#10;w4Bj7dq1GDNmjDkgkg6OjHFTRvpfSYIqq/CXgEPFXzp06IBk1d1ISDQAEcnn8hzImMuLEN6pI4FD&#10;RbmSjLG3ETDCG6S29KZTbGIyIhMILYmJ10GHnjeO6wiNjTFDMJqaOBGCh1doMMI4b0hMHF+Pd4EH&#10;12dLSkYIYSiQ76nap6ZBfG4ghArkdiXFfkQmp6F9h/tNrY3Q4HCEhYab+A15OTS0You2wd4hES2j&#10;w3B7rB1+fXoilSdhp6XLETlrAVqNn4Y7J89EyKYnEfLYU2i5ZCVaLV1h4jX8F69C4vonEEwgCRg5&#10;EZFjp8E7Jx8t+V2GjRkF2zgCx5hhaD14ENrxRx84dLgpTx6QlYl2vXvCv1cPRAzoh/jsLET07YXw&#10;Pr2RSsDoPGKEaW3f7qEHEZyegfDh42GfNBsR46ejJdfRRkXAVsxFt28OvTb9i4N41enAWw6nAY4X&#10;6yrxVE25yQTYV0II4IX5AqFD3V6Pl6gzLEGD8x8tLzOZCV8SKjR0omGRc7y7PM/Hqkhphk1o7E8T&#10;TNRe/tsyBy7y8SUNhfB105+F814iHJwnYBTSCMnjMWzq1GrV7lDLew3LKP5D2S/KclGNh8M1laZg&#10;2D5HoYkLUb2QYt4JW8BhVRxVXQ6lyTooK8bjRmoKMtxFw+5Uy/4aGkUBgB7LSAsC9LgxIPzcsrZl&#10;Pbam8+bNK3IHkBuLwFFdRshwqZafySUXcAimauvrQHtvCqoV0ciX8ntV/IagcU9JiQEOxdHIw6H4&#10;jZOECXkMzlTWmTic83x8vqLWxEnMXrtxWxHn0flwsco1j6BDU3k3ZNwFGZcJqGoWaMTPcZFQcU7B&#10;pDwXFFT8ubwchAcNqcjD9SmPqbrJvs19EnC8Sdh8g1D0FmH1beodgsNbXLeAQ4Glf+Z6XyGUvs5z&#10;QP1Z1IH27UuXjp/ivim+5Fwlp2Xcd4LNJcKQUmW3HziEvulZyBk8BNnZucjKcl3Hf8myQEPS9T47&#10;O9sU/urZsyceeeSRq8DRpUsXc+2XDdSNt6TH7gDSlJqCD6sA2I9RU/BhgcePUVOQ4S4Bxfdp1qxZ&#10;Zpv8PXqA42boxwBHuDq4EibkVTCxEvIqdHQBh54LOgQb8ioINlTS3J6Y4gKOhOTvAIfkDhxqhtYU&#10;cMjrERITex1wSKGJSQjmOgQbPwQcYWHxSEm8F53SuiAxPgU2WzgCQoJNWXT/hBj8PsgXzVLiEZzR&#10;DwnTJiF+wTwEzZ6DNlNn4J6ps+G/Yi1sSnldsR73zCaEzFuMgCWrEE7FL1mN8IkzETx0HCKGjoFv&#10;/yz49B+I6NEjETVmOMJGD0cg77aCC4bAVjAUobzr8u/TB15dH4IvFdajByJ79kIiwaJ9dg7a5+QR&#10;QLIR0L0H2jz4EPz7DkTksIlImLwAsdPmw2fCZLRbOg8+axeh04ndb4//bC/+QsP9Fo366zW8a6yv&#10;wUvVfOwsxdErdbjkAC6W1uMbZ7UBjs+KS3HE6TQQINgQEGi8XvEY8lbooi3ouB44Sq4Djsu88EuC&#10;DekCAcMCjuEzZ1ao8Zs7cHzBx6rzoCJSh2orsbusCLscV/BlJaHFAEcNynlnXU3gqHW6ypwLOAQb&#10;/8rAMX/+/OIfBg4XbNwIOCQNP9XS2FeROAQcxdU14GE33qPjPG57HQ4Tv6EgTgs45OE4RYg4TchQ&#10;7IaGU84pHoLHYc66TR9fIZDIyyFvxhmChiQwUdXaCzyugo0rnEoCjkvcrrwcpmcP90kxPFZXYWXF&#10;qOz5Vu7LuzyXBBxvc763CaBvETjeqa3HezX1+IDQ8w63oQqkrxJWXuH+vlpXjVeqVDvGibfLHXji&#10;xPGzyn5RDZEz3McLlEDpMpe7wnN4977DGDggCwW5QzAoMxe5GZ5usR7gaBo0LFnAwevElQYUuDl/&#10;HuBoGjgUv2ENW2gIIyiVRruTCzj0XMBhIKS9mre5gENN29yBQ0MzUXHxRhZwWBDSGDg01VBLO0KB&#10;gCM0Ns7U1wjlvGaIpQE4Qrhvgo5grl/DLJaCE9obKbMlMrkj7NFpiLanIDY2DfFJHREZ3x5+UbFo&#10;FWk3nV79uj2MmKGDce+ieei4ahmC5s3B3ZMnovmc2QhctQZpz72MyDWb4DV7Ie6eNA2tps5CxNKV&#10;SFqxBlEz5iF81ERTQdSWORjtuvdBACEhYcRI2IfmI2JIAezDhiMqfygic/k8IxtBPXrBlzAR9FBX&#10;RPFxdM/e6JyXj075QwgbubBnZiGoT3+06dYTrXv0Q7uBQxE8YgZCp85Huxmz4bduBXw3rcB9J/e9&#10;PfGL/XiFRvxNXtB1AX+nvtY8/qCkDF/Salws4UXZSYPhqCBwKGCTsEEwkHfjKxprZZuodLniMNSw&#10;7ZIBjnJ8SwP1DQ2DgOMsDcW3vMM8R52vEHRUED5ccGIAhcBxhYboLGFh+NQZ1QIO1dowDd84rxq+&#10;fc71HCUIHVTdjwoHdjgKcZjbONcAHEqBrXVWos7hBhxVDhpPR0NBsKZhQ2oKMtz13x04KgkblTWl&#10;hI5SAkcpIUPQUYY6rlPAofLwNTV1KK+uM96iEhpwJ79XxVV8UVJiYmg0nCLgUIaK4jdO0LhrmOQU&#10;v3cF+6py5zcEDw2hzN38xDsXOZ+pNsv1nWkADlechws4LhEIrgIHj7MLOqpxntsQcGiYTkM2CjY9&#10;QpjYxfk+dDrwtrxx3HcDHJTiOVQMTOXNtxKAPuQy73DZN7g+AbSCS//C8+ZVfgevEjiWHdl75UP1&#10;BKquMnEhOn++5XLKVinmvu8lcGQS+ofl5KMgPReD0z3A4QGOpkHDkgUcy5YtO9mAAjfnzwMc3wUO&#10;gUE4YUKAEdLBBRwGMvjYem5iJygBR3iKvArXgCMqXtDy44BDwyxNAYdgwwIOAx0miDTRAIdLLuAI&#10;taCDQGEBRziBI6ljVwTZ4uETym2kdoH93q5ok9gezRJS0PrBh3HfrNnovGghUpcvRQSnradPQ7Np&#10;U9B28SKEbdyALs++hFDCRvNR43HniFG4e/RYU2Y8ceESBI0Yh6BBw+A3IBsBfdLh9XAPhA3MRtLw&#10;kQjNykYI4SE8Jxfh6Vmw9U+HrXdfBD/cDQEPPITwR7ojrk8/pPC9DrkFSMjJI2zkwJ5XgAAu26JX&#10;P9zZcwBaZ42Gz9hZ8Jm3BK2WLIHPE+vQbuMKdC08/dzkzw7gLzRKb9Gg6AL+Pu8IP+SFX/U3Piuq&#10;wpkG78YpGnIBxxdOinCh2honuIyGU87S6Mq7cYkG5jLvagUTitewgOObCqeRoEMgIiCRrIBRAys0&#10;Eme4zaEzZ1cZ0CBwCGaU+XK8tBSflTpwmOCgEtQ7Kh34xHEFB2g4vuGdquopVJTWEDaqKdewSjmh&#10;RLDhAY7rgUO6HjgqUEcQqOZdf6mMLoHAUQfj4fiWRvlIUaGJ4djPbSpDxQIOZS0pCPQrxWiUEzi4&#10;Dnk6pBmbH3tf8RjG88VlviE0SIrJuQoc3LYBDUpeLgs4znGfBRwnCb1qBChvyiFuTy3o3y5x4k2e&#10;f2/zvbe4b4KN9/j5P+J827j+7TwPPuFn+KCimtChearN0Mur1RUmA+sVnotLPz9y7nVHMT7muanq&#10;qYpHUf8feWLk4di779B3gGOoBziuPtb13gMc18sCjhUrVpxoQIGb8+cBjqaBQyBh69gJoR06wp+P&#10;/VJSGnqbdDDpqcoYkWzJqQQOeRWoxFTYE1KbBA55TST3YRYLOCxPhwUcylwJio+5TsGcX7LAQxks&#10;go0wbk/pszYCh6DDltgRYSmdjUKSuf9pDyCo88Now2mzDvfDq/dARIwch/AJUxE2dQaCZs6G94wZ&#10;BI7paDVrJrwWzEPAwoVIWLIC7YaNwV3Zg3FH3iDcOWgw/Pijsk2ehFbZOfCl/AZkIrBfOvx79kNC&#10;/nC0Hz0e/gQM//4DENx3gPFqBHbvgYCHHzGwEdjlQdi6dkMUASQhPRtxWQSNrEEIHzQEoQXD0TI9&#10;E7f3z0CLAoLL7JUIWr4J7bY8jrsf34A2z25Cy1WL0e2b01um7t6FV2jQ33A48Q4vwmoJ/gkNwie8&#10;q91Nw63AvZOlFIFD6Y/HaBwEG8dpyAxwlJWaoRDj3eD7lzXlPAoMFVwIOM5wvZIAREMtAhRJwzBW&#10;aqwu+IKaobPmVSmw8DjXYxWSEnx87ijCQd6hHqwrxw4azY8dl7GntMTUeXAHjvqS64GjyAMcBjYq&#10;axw3BI56woNKnSv4VsMpJTTCio1RIPDBwiIDHEqHPkLD7Koweg04jpdWEhBqcLa6zkCFHs/c8vgH&#10;F7m8SZOurTVpsDcGjjLXMBvPKQ2rWMChgmAqDqbskv2Ejve5nVeLSvA6z4V3uJ53uZ8WbKjuxrby&#10;SuysqDXp3VsJJx/wPHuP69E8gg9NBdXLPjty4TUNy/Bc+pgQrIaBqjNi6oZwf3buO4gB/TNRkEvj&#10;mpmNvIwsj4fDAxzfKws4Vq1a9UUDCtycPw9wNA0cyvgQbIR06mSAw5evq/6FoMPUwkgmgFDByUpH&#10;TUVEUqoBjuifABzhMd8PHIFSXLRRUFzcd4BD2SsCDknAIYUnuIDDi+8H3fcgfLs8jDuSO+KOzg+Z&#10;RmphY6fBb9Rk+I6fhoAZcxEwZwG8ps9AiylTjJfDd95chC9cgPCJk+E3aCha8Xtqkz8YbYcXwG/s&#10;SASMHoHWuVnw47kSnJuHsKw8hBIeOoybhLTxk+DVp5+BjrABA41nI7RHT4Q92hOhj3RHyIMPm2lk&#10;rz6I7D/QtJyPHT4a0WMnIHDUGNyRk4fmw0YiYvkaBK3Zgjabn8Ftf3wKv3l2I5o9sxl3LpyN7keO&#10;PDnv0114s9iJt4qLzfj4Vl741aHzQ2cx3i8vMX1SNHxywknQEGzQWJiqodWVBAKlvDoMcMi7ccVR&#10;hkLj5WgEHFXlOE0Dd5rrPs3XBCkahlEtDlOPg0ZIxkhQM2zuggoFDX7JdWoMX8Wg5EX5gsBxoKwE&#10;B+ppFAgdHzmvYFdpsTFKSnOsKK0jbNQABA7FcQg4impKUEhDqziOpkDDUlOQ4a5/VuBYvHjxhR8C&#10;DlM1lMBRXusCju8Oqbg8HJU8Bk7CgkMARyN/QdU/eQwOXHF5OA7wuB/VcWkADpWiF3AcIwjoeH2j&#10;IRRCheBi+hNPvK+hCnkpvql3pbqaQl8GOCpNFtMFbvsSzwPJwAb38yIh4xzPK8vDYQHHXuptQsSf&#10;ixx4jefmu3V1eI/vqcz5JxpK4fmmRn97uD/Sp3y8lefMh9zGh1zP1ooaM9wiz8eGr7/+2mS5VLpi&#10;Oj6q4DlV42pnr7ihrfv3o/eADOQNykcubwSyM7OuGttfqjzA0TRoWPIAx03WDwGHSTXteA04vJOT&#10;4Jfa/ipwqIPqjYAjmiAg4FDH2R8LHFYGi3fDkIpgQ8GdAYQNKTA21kCHYMMEkcYlIzw+hUo1CotL&#10;M4ogcIQKOFI7onnHzrhDzdce7E54GI7oafNgm7YALUZMgf+sJQiavwIBc5eaQNEWEyYaT0fEovlI&#10;WrYYoSNGIHzocFP9029YAcImjUPwxFHwGTEY3gW58BmUDduQfITzh61hlI4TpyB53AS07NEbfgMz&#10;DHCE9emD8N59YCd4RPbsDVu3RxEqEThC+w00MR5hw0chYORoAtBktJ08FX7zFyJyy5Novv4x/Oax&#10;x/E/nt+C/+eP63HLUxtw+5yZ6LfryJMrt+3Hh8Xl+KCYF99Sp+n8uo0X5HfKCvFy5WW8Vllo0lHd&#10;S5Sr74VRuRNflRR/D3A4XUMqNCZqnKV4DA2T6MIuaexf0hi6Agq/clQQOBZWKhjxM65HWQoyOme4&#10;TQs4DqEKu1CJD0uvYGep4wbAQQN7FThK/mWBY8GCBYU/DTgcV4Gjzg04amikBRxl1XVQF14BxzeE&#10;gy8dDuPh2F9aiv004O7A8VW1K4bjOI+fvFDyNJlqowTEKU888e43XIe8YF/XE0L4noBDwysWcGhI&#10;zQKOQp5Ll2sqcamGQMLH8oxYwKGeKPuoN0ur8VKhE69VVOE9Pn+vvh4f8v3tdcD20grs5n7sJ6Cq&#10;DP8enjc7+Nk+4fa3c992V9RjV3kdPi6twpZTX59+h9/J27XleIvnyLvlRfi0Sr2AnPiC5+o7+/ei&#10;e3o6MgvykZGXg4yc7F98WqwHOJoGDUse4LjJ+iHgUAqqPBwaVtEQig+fa1jFqvQp4AiglCGiYRUL&#10;ODSkojgOk6USn2SqeAouBCACDnevh4BD27KmBjiCQxEhDwbfVwyHQMOfQBIQF0sIiUMw51ElUmWv&#10;RMSlNIjQEesCDnk4AlPvxT33P4j/7NQZt9PQ26fORNyi5fCdOgdtp86Fbdk63DpqCu4cNw3Nxk9D&#10;83FT0G7qdNjmL0DkwoWImj0bgYPzYR86Av6D8kzBLvvUiQgZPxqt8rLgNZjAkZcL29ChsHG+wMxs&#10;pIyfiDiCQ7NHuhkPh2+PHvDnDzvkke4If7Qn7N16IvShh+Hf9WH4du8G3wED4M11/yEjA/+RmY67&#10;J00xwaqBa9aj1cq1aPPU8/jDc8/i//zpafyvF7bg1qc24g8zZ+DBj/Y+s/iTPdhaVu1q1kbjuYMX&#10;408IHG+UFePZ8kK8WHbFpKIqW0RDKPJsqE+GjIkyGI4XF33PkIoTZ3gRP8t5VZfD8m6YtFdKwaEK&#10;MlS7cBdwlGHo/EUVSrcUcKjQmIyO6m184SjEQQLHUdTyjpd3ts5i7HYKOOpRWAWUl9WgVkMqjvKr&#10;wPGvPqTyY4DDiuEoN8MqGlJpnKlSgWrCRBXv/quqa1Eu4KirNxlCChg9VFyI/Q4nv/sKU2n2OL9v&#10;ZaiopLmrtgaPESFAng1XafNKTHv6ibfOoN4A6teECJUwF2xo2MzybijOxwIO9cRRmXoBhzwc8oQZ&#10;4KitNh6OA9Rbzmr8+YoqiPJc5T5+wn3cznXuJgDt4Pm2l/th+q9QymhR751d/Oy7K/kaP9S+0lp8&#10;WlKBp058/fXHnGdrLcGF34O8eJ8QNvZUOHGE5/MbB/bi4Yx0pPPmIIPX7qxsVz2lX7I8wNE0aFj6&#10;hwHH+vXrzZcmA+wOHH9vNQaAm63vAw6BgXqTaFglhJK3Q6mxSoe1pD4mCh5VTYyAhAQDKKr0qXoc&#10;UmicK7NEgaRRVExie0JGIqKi4xFpjzW9SxL4WkwsgSMq1rynPijqZRIcHoUoeyICAsIRFBltglLb&#10;RkWiWWgQvOPssHfk+mPjEBmbwOWTEBOTgsiY9oSUNATHd0DrtPvwP6k/FAyHfeUatJ07D/4rVsFr&#10;2TKEbNiMNouW4j+GjMQdBA2vqbPhNWUG2k6YSk1Gu0lT4T9xKnwHD0VbxWgMHoLU2XMROW4SkmbM&#10;QbvcfPjkFiB8xFhEjx6Ptn0GIm7EGLTt0Rsx+cPQtnsvBA9IRwh/3DFZmcazEdG1G5J69kXkw4/A&#10;/+GuCMvLQPPsfvjt4HT819ghZqjE97HNpiFcm7WP4Y4la9Fs7Sb8bu0a/OGJx9DipefxH4sX4vYF&#10;C/Dg58een7BjhysrRZ4Nowp8wIv367xrfJZG//krRSYtUYGB1+QKFlVQoIZEXEbENS5vSUbFkgJI&#10;XdVFFe/hivk4Syj4ho9NJgPBQutRDYaR8xeVqr29DNnRwmLjWdFwzBelRVAH0i95Z3uoqpZ323X4&#10;orIOR66UEDhUNZIGk4anmuuUKgg6gokfSomVmoIMd81fuMDppGG0+oxYy1jTCn5/3yd3ePhrZMGD&#10;4ELPBR9KY120aNGPiOFw7bNVstySPB8q/iXg4Eyo4fdfyeNZXePyciiW4itnCQ6XFLnKjPO5inCZ&#10;Tq/8/o1Xg9+5ZNJiafw1ZKKCbTMff+Kts/U1OMnjpj4pl7mvRTyHiinV+FBgahEhxVIhl1HQqBry&#10;nef+CFDPEkDOEApOqvAY92dreR0+KOL5SWjYS0BWN2EN86iT7H4us4/wsJdgubtKBcpcDQUP8LtX&#10;S3xVLJVX5jOeL0/uPfC1vCCCFHlBtvJc2c79VFGx3cXFeGHHTnQl9GcPGY7sjEHIzyn4xTdvu5nA&#10;0ZQsCLmR3IGjKTUGjMZqXAissZqCEHcJOlQAbM6cOR7guBn6QeBISjbFtkI1tCLgIFAEJifBPznR&#10;SGmyAg+/hHgjpapqXkGHJK+HCShNTDbFwCLiCR+EC4FGdFQ84ggKyUlpiItPNhASrSESexz8Q8IR&#10;EhaFCFssgvzDERBqR3BMHPziY+GfRCVEwTsy1HSGFaxExyQiLCrBwEZoWhf4pHXG71I6otngEWgz&#10;dxFsG2nACQzNly5Dy1XL4b1mNW7hCfu7MePQYuIU+EyZCe+J09FuLOFj/GRqKrzHToJvwUgTwxE8&#10;dBQSp86Cne/HT54Fr6whpuV80KARSJ0yG2GDh5mgT9XOSBw2Av49+8CPP+pofr8RA/ojhJAR/tAj&#10;SCRwxPbqg8Ae3eE1sDd+l9ELd00diXbrl6Ll5tX4LYHi32fNNbARsOV53LV8NW5dthy3rliBezZs&#10;wG/mzccd8xcg7fix5yYd2Gci+T/ihVpDKfJyKEDvDV7UX3LW4i9FVfi8qv7q8IdkxV5YMi5yyh0y&#10;3OHDqrdx0XhCGqqMUgIPSUGj8naoUumI2XMMcMiQfVFY4spUoTExwMFtyHAcrajH57xrPVZOI3LZ&#10;BRyu8ua8g+ddahXhwFXavBJlltwAo7Hc4aIp/bMCx5IlS678KODg96OUV6tsuXqkCDrk/bgGHGUG&#10;OpQeW1YHY/iPlZbgiKPY1EARbKjT6zECh2DDxG1UaIik1hR9U3lwV7XOKsx54vG3BBoqGqY+KUXc&#10;ZgnnlxSYKpXwmEtNAce3BjgIobWVBjj21gAfldbg48Iy7HJU4XBZLT4rV/nzKgNCBwgM+6qd2FVd&#10;arSnugwHqstNsTDtt2p5nKitx5fc32d37z2tZfc7K8zQy3aC705uV2myuxwleGHXLgJHLnL5m81V&#10;a/osD3B4gKNp0LBkAcfSpUt3NqDAzfnzAEfTwBFOmboXAg3ChBSQlAi/pAQjAxuc+sbHGQUlJLig&#10;g8tIEakK3kxz9TaJ5/riCDENwCFQiCJcxBMyBBsRkTGwxxIaIqPhF2xDcFgkgoPCEWazIyTcDr8w&#10;myl5HpYYizDFdIQEIzY2HvbIWEQRXCK5rTaJKfg996MFP0/4+AmImL8YEavXI2T1WgMYd86ZgxZL&#10;FqP5/Pn4fwcPQvPJU+E1ZRr8Jk2Dz7jJ8B49kaAxEV6jJ6D18NHwzh+K0BGjYBs5GhFjxyN8zASE&#10;jR6PFv2zET1+GgLzhiN54gxEFIxAcFYeYocMRXhWFtp07Yqg3r1M1VAV+Qrs9gii+vY1cRwhBA6v&#10;Xj3w++6PoN34kfBdOAu+a5cThJbilrlz8Cv+AG6duxgtl3Gfp83EbXPn43cz5+KuRctMWfVWCxYj&#10;7eCh56bt24MPCRw7aBx2EwJ2OZ2866vEu7zAv0aD/hah48sG4NDwh0su0FDvE0nejcYeDivl0V1X&#10;waPcNeRipcTKWKmcuYZZCmbMLJUXRQGISsOVJ+WkAlfdgOMI73YFHRZwXKYxtYCjovx64LgKHW6A&#10;0VjucNGU/ok9HD9iSOWHgaOe6xRw1PJ7EnA46+qhbrxfOItxxFkCtZMXaKguhoZRzPHhVENhqiSq&#10;iqIqD65aFoLHOZs3v6uqocpI0lTAoewXI0LL93k4DGy4AYda46vl/LulVfiwuBI7CRuHKutxhKCj&#10;5m5qzKa+PvJsmIaC1RUEFHWadWXVmMZv/FxfcR++5PzuwLGP2/6UwKumcOrTsqfUiRd378bD/A1a&#10;wJGfle8BDg9wfK8s4Fi1atXHDShwc/48wNE0cJiuq/EJBiQ0ZCJp+MQCDsknIQ7esTFGAXEu6Aji&#10;cpJgw0gejwT1TKEUz0GwEHSER0QjNoYQYo81j/V6mD0GgbYI0/8kKDiU70XztUj4hwbDLyTIgIb6&#10;oiRwPaoeGktgsRE4vAg0d6S2x929uiFs+kR0eXIzIpYsQ8C8hWg5bRZu4Q/k9mnTceeM6fjtuLH4&#10;nxnp8J42A/6TCRtjJpn0V0k9UdoOG40WgwpM6muIgGPUGAQMGcbpODPMcvujfQgcUxA1ilAzbBSC&#10;svMQljMIXWfMgDdB4p7OndBxxDDEZ2USNroipGcPhBA+WvIH3rJnL/jw2LcYlAc74cd/wXw0nzMT&#10;d8ycjttnzcIds2fjlqnT8Z+jx+E/CD13TJ2J302cinvmLkS7xSvgS4jquH33U9O2f4pPeMHeQ4N6&#10;gHd7B0t50SZUbOWF/R0a9PccdTjGC/wPAYcKOd0INKwCT1aRJ80n6FAaonRRLvoSJ04UOzB42nSH&#10;DNq3ihVwlpvUTAHH585CAxwKWjxc4QKOL8rrrwJHMQ17WcX1wGF1i/V4OFzA4YKNGwGHK3hUcRwl&#10;NNKqEqvaJ6oqK++AhlGu9kPhOaBCX4KNK9XART6/QgAQcKhM+PxNW97WMMq3PMZmOIXbvKoqwgYl&#10;yLBg4wr3UbBxgd+VgENBxoKN03WVOE7geI9w8LqDEOwgGFcCBwidh7hdDa0d4jrVOl+wsaO6HDtr&#10;XMCh11UVVeeLO3A8vXPXN2qTf4BQraGV3fzcqsdxsL4Oe3mMX9qzB49k55ohldyMPORnD/IAhwc4&#10;vlcWcKxdu/bDBhS4OX8e4GgaOBQjIXAIjI9vEjh8E+PhHR97FTj8Y2MNdATExMI/OsbAh7wjGpaJ&#10;SFLb+hQzrBIh2LDHERaSkJiUSviII3DYEcnlwuxRCLKFITzKjuCIUARHBsM/JMC0l0/iNu2R4QgP&#10;CkH7+GTEEVZikzrAm+v7PbfXZkA/pK5ZiuSnNqDdolnwmTkT9xAgbskfhrt4gt85aTJuGT0K/8Zj&#10;/G8ZGfCbNBV+Y8aj3ZBRaJU1GK2z8+GVPwStBw3BPVk5aE4o8Rs6BCFcpt3gQQgdMxZteVH7Q7dH&#10;ET56LKL5PDS/AIGZBIv0Aeg6cxraPvwgfLo/hD6zpyJnwRyk5HA73R7CPV3vx28fehAt83IRMWcu&#10;IhYthhcByG/OfHjPmYd7Jk/F70eNxG9GDMevRw7Fr7jd3w4djhYTZuDW0RPRfMostJu10KTxPvzp&#10;nk1zt27DNkcJDlLqzKpUVBn0XYSN9531+KCoCsdp3K/BBo1NA2iodLVkYIMycMEL+HfkBhyS5QWx&#10;gEMeDgs4CmbMLBFwnKNREXCYFMkG4DC9WxqAQ9KwyuHLxaYr6S8ROFasWHHu5wCOOhp+AYcCRysI&#10;emqqpqEsNcg7ws+twFx1fFWjNvfKoo2BQ+XB1ZNk4bpNH2gd8l4V0uhf4TYtFXJ/JUGGBRsWcChg&#10;1AQYuwHHlwSOV0sceLGkwmSqfMLt7eG5sY/T/VU1xjOxs7IcnxrgqDDS8MjBmjpTofQLzqd+LPLS&#10;fOkGHIf4moBFwyoCjsMEDmXjvLzbAxyN5QGOpkHDkgUctP/vNqDAzfnzAMdPAw4rhuNGwCHY8IuK&#10;hl+My+uhqqAWdMjLESZPRlQct5FsgkYFG4GEiMBQG3wDA9DOzxcBof6EjSB4BbZGs9Z3ISo+EukZ&#10;/fBo966wh4XDFhKGiKh4+EbGwTu1EyJycxA/ezpCF89Cs7mT8fupY9Fy/ATcRdj4bXYeWk2ahLsI&#10;CH8YPgz/NjAdv+OPr+2wkWg7aChaDMzBnT37oVnvAWiZno2WWbm4Jz0DrbKzTL2NYIKA16A82MaO&#10;Q+ucXNyhOIwhQ9AuKxN+2Znw7t8Hd3XpDHt2Brwevh8RA3uh5/TxGLliMToP4jq63oe7ejyMVkMG&#10;wX/2TFNUrNX02fjDiPFoPXk2vKfOQbNR4/Cb3Dz8Ojcbv8rPxK+53F0jR6PlmMm4feg43DN2Mu4e&#10;pSGfSej6xjsvL972KXYUFeNgcSGO6W6WRkDBmHvK6vChsxbvXSkzrcV/CDguU+6QUcTXLRXqvQbY&#10;aMrDITe8gEPDKvnTZ5ghFRWSUtaKKXNd4cRnjisGOL6gITlUXmuA4zPu4yECh1qdF9GwKxtF2SkV&#10;Glr5BQyp/BgPh9lnGuYfCxxKjZXHSeXkD5Y6caiCx7/a5d0QcEgCDvchFXk15GXSsMoFrmPOho0f&#10;CjR0bK/U1eEyoeCquL+SBRqmhwol74aAQ7AhCTakLwgcLxWV4FlHJV4pq8EHNcAOqbIeuwiqe/h5&#10;PuV3sp3AIQk4dnP9gpHDVa5A0SOl5QY4vuDnfHbHrrOK5TjMc+Iw91kVVPdx24c0NOMswUu7d+Jh&#10;3iRcDxzfNcK/JHmAo2nQsOQBjpusHwMc7kMqVgyHlaXiDhw+cQ3ejQbg8LVHwSeKaoAOgYupn+EW&#10;y6EMEw2jBISEoo23D3wIGt6+7dDOpw2Bw4+w0RKtfO/C7S1uQWRCGIaNHoKCEflISE2Bjy3MpOP6&#10;pHZEVHomOs2eDdvUyfhf6X3xf+X0x53TJ6Pl6LFoM2IM/kDguHvkCNzCC1Dz0aNwq6CBx7kZl7un&#10;bzru7NYbf3jgYfzhwUdwd6++aDkwAy0z0uFVkIfb+/eGz7B8tMjJQOCoEQZCmg8cAC9Om/V6FM0e&#10;fRh3P9QFv09NQqsHOqLlfSmIHPgoHp0wEjkzJqOL6nX06YaW2QMJG1PhvWgBfj95Gv595HjcMooQ&#10;MXYGWowgVOQMwR+ysnHr4Gz8Lj8d/5ndF3cOGYY78kfgrmFj0XbCdNxeMAptho9F7w+2PTfvww9N&#10;sJyyEQQc6tJ5hBfm3bq4O2rwfiEv1gQO9yEVd+A479SwyTXgsCCj2E163RpekQQbFnDoLljrMi3p&#10;uY7hc+Y6BRyqWKkYDlN1styJz0uuAccBAsdBAodiOfZfLsJ5GjfVcvAAx3d1DTgs2NBj1+sWcCh2&#10;o5rHtYrG2VlTbzJOPisrw75yVRil0a+sxjGChKQ4DqW/KmjUVBjluWGqh/K4nCeY6PHMdes+Fmio&#10;a/AlTi/W1VyVUl+NuG/uuhFwfE7g+COB+EmeZy+XVePtauBjSsW8FNuxo6aWoFGJbVxW0uOd3M+9&#10;fO9QWT3PkRoDHKofo/Pn+b37vxZwmNb33F9lsezluXiQy+0tLsKLu3ZczVIRcBTkDPYAhwc4vlce&#10;4LjJ+iHgcI/hsIJGlaUi2FA6rIBDMRyCjcbAIdjwjY6GN6Wp8Xao+2tcgvFyqE6HCzxcwNHWxxsB&#10;Qf4ICvFHSFgAYuJtuLPlb9EusBmae9/G5QKQN5oXkskjkdL9Qfi1T4TPfR2RPKQAHXjyeeXm4N97&#10;9DD1LH4zbAj+qyAfrYaPRsC4ybiNgCHI+A/+2LwnTULr4cNxN5/f1qMP7ujeE7fd/zB+27ELftfp&#10;ftzxSA+07NcfrTIz4D10MH7dvSta5mXhrvR+aFcwGPdw/c0zB6L5gD5oPbAfftelA27pmIyWXe9D&#10;qwfT0CwtFuF9uyJ95gTkTp+IvpPGIGJwBu7J43JTxuH306fg3yZMwa2zl+Dfh07EPWNnw2v0DNyR&#10;zX3u2x+/y+iLW/P749Yh6fg1gejXAwlGIycgcPYi3MHP05oA1XvH3i2TXn8Nu3knq+BABQlq3P4A&#10;L9AqpqTA0feLK3CsATiuQUfTwNEYNhx8zx04bhQ0qh4qAg4Zq1HzF5gYDmWpfFnkMDEcFnB8zuUa&#10;A8e+Ky7guFxT2VDgy0HI+GUAx9KlS39EpdEfDxyVVfUgY5qAXQ1D7KkgdNRW4TC3qUwPgYfSYuUt&#10;+KrKJZMey+dnCRbf0vir5sbUtWu3XayvM7VXNL1A0JAEHBdqXcChqqIWbFgVRt2BwxpSEXA8V+zA&#10;Fmc5nicEv1ldj/crgQ+4vx+XV+NTbm8b90Gw8Qk/j9K6Vd58D987WFqHQ6Xcf2eZSakWcLy4d98p&#10;BcB+wfc/J3Ac5udS7MYBLrenqBAv7fgUj2RmIrdgGLIzczzAQXmAo2nQsGQBx6ZNm95uQIGb87dh&#10;wwbzBcgA66DoQDUFCP/d1BgwGuvHeDhU/0I9VfzjCReEBg2pCDYEHca7QVlZKgY2VKRLHg5Chop0&#10;ecdEwctudwEH4cI/mvPZYxEcTcNM4AhSNkpYOLx8feDt2xbtvFuhZas7ERUTCL/Au9Cs5a/wQI9U&#10;DB6XjYezuiFz6jA8MnoQ7kyNQfzIwbCPHmaKcv2hby/8pldv3MGLzT2K2cgrwJ1Zg3BbehZ+T8N9&#10;W24eWowYhlajRuAefvbb+g3AHT17467uvXB31x5Ud9z9yKNoztcEHPJw3NL7Ufzvrl3QfFAWvIfl&#10;ox0BREW/fv3wg7hHno+sDLTuw+UevBdtHr4X/o92QbuHUhHe+0F0GzMYfcYUIJJwdOu9KdyP3rh9&#10;4hj85+SJ+B/jJuF/jZuBWybOw13j5nKfZqD1sAloNWwEWgwdhDsKBuA3uX3w7wMG4te8cN5FaGo+&#10;aTraTpuJ1uMnoMfuPc/N+vhDE3CnxmhHy0sIG8U0NOXmQv5uZT3eLi6n8XH1y1Agp2ouKJvE1M8g&#10;TAg41CFWUpVRqahBJQ7XVEMqlndDwKGU2HNOp6sWh8Np6nC4ioBVYMzCRWVKi9VwiqZf8u72ZJnD&#10;lalCg7GfYLLLUcG77xrsc1Ri18XLOEfguETgKK66HjisGI5yGhV3gPipmjtvrrOUd/vVtTUGIPRY&#10;Blvv6XFjwGisxgDxU1VO0KqjQdfUAgy9vmrVqsuNAaOxrgcOwlLDcIper+bdvbrF1hMoNZxSWlFr&#10;UowvANh28SL2KnuJhlo1LeQBOMptf8H9+LJePVVqcJSfXzEeKguuyrNWj53Zzz658yRf+xa1psLs&#10;+foal7i+89y+AEMeDaXAWhJs6L1vCTgCjq+ry68Cx/M85k/wWL5A0Hytug7vVQEf8jz8hPu9q67+&#10;KnDIu7Gd54jKnO92VmJfcRUOFJcRPMrMPgpYX9i195Q8NRpeOU54VdrsIS6j8u1HeSw3v/UmuvPa&#10;LeBIH5CBfP5u8gcNNtdyj1z2LJNA1q9fP/TgjdmPAY6foqYgpDFgNFZTxcDc5Q4fTRUGs15zf/2n&#10;AMeMGTOM1q5d+1IDCtycPw9w3NjDYepppKTAjzDhDhyS8W5Qgg3V4XAHDgGGb1wM2toj0CYiwuXp&#10;iI2Hb1SsaREfFB2PkJg4eAUGo62fH1p6tUJwiB9iYsOQkBCO3n3uh6//bWjl9V/ok/kAeuZ2Q86U&#10;fHQdlYEHpgxB6KC+CByWjZaDBuL2jH74w8D+uL0/H/ceiLt6ZeBOqhWhQ7Dxq7798JuB6birgMAw&#10;Yjia8/jeMSDdDJ206jMArR7ti3sefhTNHu6OZj164h7+KO9JH0h4GYD/0+0B3JreD81yOH9+LloP&#10;zsEtPbpxnr6469FuaNP3UbR5tCtaPNABrbqkoFXnBIR274wuBenomN4T0b0fgXdfzp+XjtvGjsRv&#10;pkzGf82YjVtmL8V/jJ6B34yYituHTUKLkRPRZuRYtBhWgFvzB+K3uf3x79lZ+M/BBbh90hQ0m0Yo&#10;mT0PbaZOQ9ft2/8yfdtH+KS61NQxOFThNA3Rtpc58QEN0es06q8V8+6PMHC1miQv5icICYIOM7RC&#10;oFCLeQGHqoz+GOCQd0PQIeCQrMJf0uiFiyrk4bCA41hxifFwuAOHjInuYPcQOHZfumLurm8EHEa/&#10;cOAQbPwwcNQSOOpxiZB5lsDxEYFjJz+vvAaq2qniWqprcUSgUad01EpT/0Ide48SDr6orTRGXUMX&#10;0597cudXfO0sgeMU4eEc5zfiti3gsKDDAg/znECieZQSe7rG5eVQafPnHQ4XcBAUjIeDUCTg0JDK&#10;7nq4QKNBiufYpSEVJ2HDUYNDhNNDhCLLw3EVOLg+xabIc3OY56Xm+Yyf5bG3XsejWVnIHTLEAxxN&#10;SPbAAxzXS7DR4OF4pgEFbs6fBziaBg7V4RBwKNPElyBhAYcKfkkaUpFMIKlARMGlGlaJIVRwXq+o&#10;SLQMt1Fh8IqOgndsHMEjltDB+WIoezRa+Qegja83WrVricCgdggN9YafTzPExfjj7mb/G4Ghd6Ft&#10;wO24v29HBKTZ0CG/F/6rfShh4SHcndMLf8jqg1tzBuK27Az8pnsP/O+0LritS0/4pBcY4PhdRib+&#10;rW9f/Do9HXfyYtRyxEjczeMr4PDKGoQ2/TPQskdf3PlQdxPDcXu3Hri7fz+0yM3C3XlZ+I9e3fDb&#10;AXw/Ox1thw6Bz/AhuIvv3zOgH7zSB8A+fDCi8nPg37Mr2j6QCp8H2iOmz0PoOiIHmTPGofeUsUib&#10;OBKh40fCa+pEtJg7B3fNW4jfz1yA/xw3A/9O2PivYeNxz7hppo9Ky7GjcNeIQbhtxGBXxsqYsbht&#10;2kyTMttmyRK0mz8Pj+zf/erkT7fi/UoHdtQ4DHTsKC/Bh04H3qTB/hMvymqYtZuAodgOuc+/IhQc&#10;L3HgJEFBXgl5OhSLIegQcFjQYYGHpo2HVCzgcC/8ZQHHyPkLagQcrpTYarMt9WMxmSo0uAcIOntK&#10;XS5zgceuK4WmQdgFGqcigpOTn8UCjqpSGvx/YeDgHdW5xoDRWC7gcIHGjYDDNG8jcDgJGwoCPUMj&#10;/+6Fi9jKbb1fUW6AQ7EcCqw8zO/gcF0VDvH73l9Vhn08LodryvE5n39GyJBhn/XS09vcgUMAITUG&#10;DiuA1AytcN0KKtWwiwUdghSVNn+5xImny6rwJwKwYjg+4j6qHP+nlYROfi87uLyVoaJy5nt5vA/x&#10;/DhaqqGhahzhZzheW4EvK8vxwv7dJ9WF+AueHxpaUcqs3hdwfM7zRsDRQx4O/sYH8kYiPzfPAxxu&#10;kj3wAMf1EmxIzz333AYXCdykPw9wNA0cEQ0FvBTDIeCQLA+Hyppb6bEKJDUgouDSBuBQ7xN5N1pG&#10;hBjgaBcTDd/4BPjEEVJiExEYR8XyuS0MfmEh8A3ygS3MH+HhPgj0vxspycHw97sVrdv+F5I7hCC2&#10;YxgGjM5Ej3F56DJ5KGInFMBraCbuGZqN2/Kz8Jv0fvhfDz6E/9WhC5p17WOKct2dS+DIzTG6bdgQ&#10;NBtN2Bg5As3yC9AsOwdevAtqPSALdzzSC7+59wH8qnMX/O7hbriHP0yvYUNxZ142fp85EHcQPloO&#10;K4D/uDEIHjcW3ryoeeVmo13GQITkZiBoQB+0e6QL2nZpD58uKUga2B0Dp49Bzpwp6DQ8D/59e6J1&#10;5gAETBqPsKXL4L9iDVotXmmg49/GTMb/GT4Wt4yfYlJj7x4/Ds3GjMI9E8bizunT8PsZhI2GCqPt&#10;Vq+B38oVePjIwdfHbf8Y71QROGo1Xs+LdkUpPiBMqLT5izToL17hew6XsdeYvcBDwaXqJGqVNldw&#10;oKBDMOEOHRZw6LkFG1LjGA5VqFTAqNY1Zv6CSgHHSW5fwzgnuC9qba9MFRkJ9fRQaWvdxe500sAU&#10;FeE0fpnAsWLFiiuNAaOxfhA4KmoIHPUEjjr1vcP5KuAkjfxb5y6a9u7vlDpN6unRulozvCEdxTXo&#10;kNyBQx6OqU89tsd9SEVDJEp3tYZNLNhwT5U109paXOF25OnQ8IviPk5xX/7C8+2PPI6vEiLeq6oz&#10;Qynb+HgXwUH7JsgwfVO4fpUoN630Oc8X5VK18bycqK8y+/bivl2nBBzqRixPx2c8nz7ncdRwyhc8&#10;b7a8/YYBjryhQ801bZAHOK6T7IEHOK6XYjikp59+2gMcP4eaggx3/RBwqLS5UloFERpSURyH4MIC&#10;Dis91gKO6z0c0WgXbUdruw2toyLN0Iva2fsnuBSYmIw2oeG4x9cXLX3boXmbexAY3BbJiTZ0fSAe&#10;48dkwMv7d2jZ9td4oGsCevR/AAMLBiJ70jB0mzgM/v27wz5xBEKmjEGL0UPwX5n98e+9euKWvv3Q&#10;fABBZGCOafN+56hRuJs/hHsmjMedY0bjVoLH3cOHw3fcBHgXjECbrDzc0aMvfnXfQ/i3zvcbL4li&#10;PPx4PrQgdLQmpLQmpLTjj9CP6wkiENh5MkdNnIBAzteuX2+0evgBBPR4CJF9uiG6d1c8MiIXU7es&#10;wqDFc5CQm47mXTqjVa9HETpqJMJnz0H4spUI27QFzRYtwb9NnY7/e9QY/I9Ro/Efo8biv0aOxm2j&#10;x5pGbq0WLcKd1F1Ll+JOeTfWb0DQ+vXoemD/+6O3b8W7NBif1tGQ11aZmgYfEx7e4sX45bJavFBY&#10;aqox6qLsKp7Eu0NemL/iXaECOtXk6yyBQ9AhkGgMHTcCDqXGWhVKmwIODacoNVb1IL7hPgk4Pud+&#10;HOJ8it/YyXkEHDtLivE1geN8XSUKa0rhIDz9UoBj5cqVlxoDRmPdCDj0XjWBTsBRS9iwgONcNXCC&#10;Rv6N8xfxDrfxhsOJwwQBxTucrAeOU18QBNRBWPqM6zOgUUMjruPE72Tq5o2H1IBNLe4VOKrjJ+BQ&#10;US8NoViwYSqQct2mvwqnJfyMBjr4uuXxkLflDQLvyzzub/K4f0w4+pQwoTgNNWxTgS+lte4h1Kjg&#10;137uk4Z+1D/lGD+boEJel5MgLPO9lw/sMR4OAYemOqdM6Xaez18SbJ94ywMc3yfZAw9wNC0PcPxM&#10;agoy3PVjPByBsa64DKXFWr1UFDCqIRULONyHVK4FjUbBJ9aOttHh8IqNMvMFtU9FYEoaAhLbIzg5&#10;DVEd70VUaiqSOndAfEosUjtE48H7E9Dr0TRMmZSDhBR/xCX5Yuy4bEyZOhzjxg9HxpBcdBzYF7cl&#10;RsMnvQ/s0ycgfhnv/qdNwO9ys/DbjIG4i5/9niFD4TVlKlryhGpFir1nyiTcMnI4fpM/GC3HEhrm&#10;zUeAKocWjESrjDzc+mhv/PqR7vhdn75oXlAA30kT4DNxPMIICL4TJqINgaDl0OHwGTkKyfMWIG3e&#10;XKRNm46wwbkI7NMTsTkD0LEgG0npPQkcgzBp40pkLpqF1GF5CCGUhPHHHsoLoMqlB0yfiZjNj6HV&#10;qlW4Zcki/H8zZ+D/5g/sf/CH+6sxE3D7+KloNnkmWixZamDjruUrcdvipWi7biMCN2xCj9On/zyK&#10;wPEO71Y/5R2qCibJfb6tqhbv0/D8uRx48UqpaXT1GS/KChTUxVmuZwUIqjOoSo/LqAg61HLcHTos&#10;2LB6qFyFDs7rKmXNu11Khb/Ug0PQoaBRDaUIOBSkKqiRsfqq3GGMg7IK9vMuV8Cxw1FuUnoFHOfq&#10;f3nA8dd6OPSa3rOAo6a8DhXl9SjhMT9X4/JwvH7+Mt7msRFwqC39KX7np/Uej4mgUwZaEPol1yXQ&#10;MF2EuX86H5b+8Y8ff8vHKv4lz5fKpFuwYQGHvBoqda6qpgY4Gh4LPPSeBSVqc/8OgeNVwqg6xW7j&#10;fuzmfu/hc7XMV2lzDffsJ/QINkxJc342xWZ8yflVyM4dOP5yYO8JxSMd53mpmjM6p45x/i8IGzqn&#10;n/R4OL5Xsgce4PiuNJ8HOH4mNQUZ7voh4FAMhxWPIdgIbd/edIwVPMjLYQ2pCDasoFETLGqPgrc9&#10;Er5xUWgXG4l2cdFm/pC0Dg3Akcb1pcI7Mprz2hGVHAd7XAQio/wRHNgcrVv8CuFhzZGYGojOD0Sh&#10;fUoIli6civys/pgxfSoCuf6ADh1xK/enXW4mohbMQtjSOWg+ZQx+P3IwmhFM2sycjDYzZqAljXnr&#10;2bPQcvZM3DpuLH49JB/N+AMJnTPPlDD3HjoS7QYNQ/P0XNzePwO3Zmaj+fChaDdpPHx4AkfR0AdM&#10;mQ6vMWMJIkPRhiATP2sOYidPRfy4CYjIz4dtYH9EZw5AXHpvhDzYEWFdO+O+gkwE9XBVHVWzttB+&#10;/eGvANW+A+E1fBQCFy1Cq9UrcPfGtfjtuhX4f+fPwf/kD+A302bhrsnzcPuEmbhz7iL8YeFi3LZ0&#10;GW5ZqPnXIWD9RnT77LO3R3+6He/zTnQbL9g7aTx38iK+k4Zlax1ML5UXL5biUxoP3c2aO1saGbXx&#10;FnQc5/xflZU1CRwWdEgXnKXXQ0cDcFyioZFUaOoqcMxfUCngkJdD1Ua/4fvfctsWcKh/xoFq3uUS&#10;JLYTaHY5Hb9Y4Fi1atVFd7hoSj8VOL7lcRdwvHGpEG/T4L/JY6f00W+q6gmAwGl+9+rkKw+BFdcj&#10;0DDwye9cXqpFm7bsvcDjXsLjqmBiKwtFsKHhFMVsCCoEGmrophLnprEbtyPw0HuaR9DxLfflfUcZ&#10;3uSxVCrsDgKHPFzqhWJa5nMfDxEoDtaUUcqmKTcxGRoCPMZlNAxnsmigrJRyvLhr5zcCDsUiad+/&#10;5GdoDBw9c3KuAkdebrYHONwke+ABjuulebTMH//4x9UNKHBz/jzA0TRwqEiXKoYqldV0gU3r6AKO&#10;JFdarF+iq/iXL+dVporiM5SN4mOPIXDY4RcfDe+YSPjER3E5AktaKoKT2yNQHo6EZFMMLDg2FrGp&#10;yYSLBHTonITU1ChE2/3Q+d4YDB0xEMmpYUjrEIVOaXHYsHo5+vTphaBIVwBqy9RU/C6tPX7f8xH4&#10;Tx6D2LVLEEG1WzwDzWZPwa3TqBmz0GLBAngtWYoWBIVbRozCrYSMtuMm4bbswWg+aChaFwxDy8FD&#10;0Izfh7wjLYcPgfeEcWjNH1DU4sUImjID/hMmoR1Boe3gAtOm3i93MILyFDBagGh+l7F52YjNGICg&#10;rvfD/940RPR82MBG8MC+iMnNQmx2Fmz90+Hdux/u7jcAv+GPv+W82fDauBrNN6/Hr5YswP+eORO/&#10;nTUft06Zj1+NnMrpXNwyax5+y334j/nz0GzVSgSuW4eeh4+8N3n7DnzIO0v1U9lO4y1vxi4alk95&#10;oX+1sh7PXSoywHGEd6hf8G5SF3P111C9ji9LnfjS4SBwVF0dVmns5dC0MXAINkylScLDZRoYQYeW&#10;VbbKuPkLK63hlYu19VDL83Pc7lflvNMuLTWpmQdpmEx7ce7vPu7Laai+gxXDUXoVOAxsGOBoGiR+&#10;rP6JgeNHZqlcLws4XMMpBI5Sfq7yWsIa+D2CAAe8xeP+Hs+Ld3jMviJknOc5cZEwIggUEBqDTcN9&#10;psY17CVPlOn4W1qBJRse23eRj52VtTwHXJ4Nq86GgEPH3ng1ePytzrGaOglAAg+r5LmAQxkzHzrK&#10;XcDBeT4lcOwhyMjDYQGHzglBh3SY0KBzVIXLPue2dc6YIR8CxzECx/N7d5+WZ0P7rwJmV4OhuYzA&#10;6am3XMCRPWwo+qUPRA5/j42N7i9Zsgce4Lhe1jJvvvnm/AYUuDl/GzduNB9QB0XAIWOcI1puMNz/&#10;qvo+4IhrqAgaHBWPoGiVJm+PkJQO8CNcePN1wYZ/+zT4paTAlxDhncjXE5PRTgGmhAnNZyOchKUQ&#10;XChbcgLXkYQwzmdJabchMdGISk5CRGw0YpPiEJMYi4AgX0THRCAmOhz2yFDExEciuVMSkrukwt6B&#10;+5QUw+3HoE18DJoRdG7l+u/q3hUhk8Yicf1KhK5bjFtmT8Zda1bhng2b0HLVetwxaxFuGU0AGTbe&#10;lAq/a8gY/CYjj8rB73MHIXjGNLQiaPiNHWnqbfiMHo7QWTMQMmcmwmfOho3A4T94GNoOyES7fhnw&#10;H5iDdn0GwKtnHyQMH4Fkgkyn0WPQ7oGH4P/Awwh69FHCRXd49e6GoL69YM/MQExWJsIGDIRv3wFo&#10;3r8//qtvXzQbNxZhmzYiaMvj+P28efiv2fNxy5zF+N8jJ+MPo6fjt5Nm4P9bNA//z+LZuH3tMvgT&#10;ugZ8uvvtqW++h094AVZb+m2EiE9prHfVVmFbfQ1erivDs44LJjDvS16cXap0BY7SyBxz8i63xAUc&#10;KtqlWAwNkVymIbLKnesO9xznUVaKQMSCDTOkwucKHpX0/DzXN2723Cotr8e6SzbVSGmEjnP5A0VF&#10;rrtX1GK3sxjbLp43BcvUCv1yjQp/qdiXQOOa9Ny9yFdTagwYjbVgwQIn/4yRN0a8YWrWzX23wODv&#10;KWt7FngIotauXXtRU733faqkIW6sagKkSprXCToc1QD/ae9RSKhQ3ISygN4qdmArv38Bh2I7BCPy&#10;cliGWpLxNh4OQQePl+kWu2LNjmJC4YWSUsJDNeGxDIrpEJRe4P4U8ngWc2Oq+1FOCXY0lZzlrve0&#10;nID0TF09PiI0vlmp+ht12Mrtb+fj7Q2ZSipPfpifQdVxXemtBI6yUiMFgh6mjtZVGh0oK8Gfjx49&#10;c6ikhABbfbU3jIKTFQAtD83TBI5Hc7KRzt9wz6yBSC/g9S2/aeP7S5Su942BQ7DhDhwCjVGjRmHk&#10;yJFGFnzcSBZk3Eju8NGUmoIQd7kDR1OygOFGcoePpiRQUWrspk2bZjSgwM358wDHDYAjNhkh0UkI&#10;jkmCLTHNAIcCPn3ik+CTRNBonwqfFMJGcopRuyQCB6X3/AkkYVxPRHKiUXhSAiISVWU0/qrC4mIR&#10;SuCwJxFA+DiGQBIlYAkONo3cou1RiAi3wRYVjoiUWER0UIaMnTATAb94O0IJMRrKaREbhzsIN7c/&#10;0hXtRg5FwoaVuP+d1/BvM2eh2frN8H3iObRavgF3TJuP28ZNx21Dx+M3OcPwu5x8/D5nMG7LHQxv&#10;Gv6A8WMRNGEM/EYMgf/YEYSQKQiYOhlB4ycgcMRIBHBe774Z8O2djgBCR0hmLvz7ZyBx5Bi0Hz0e&#10;qVSbB7qh7X0Pw/uhbgjo3we+/XsiuF9v2NMHIGZgOiL69EVQ7z7w69cffrwQ3JqeboZ4wtevR8SW&#10;J3HPkhX4z8kz8b9HTcTtY2bgtmlz8O9rl+P/27gUt21eAe+Vi5G5beebC977GNt5hyfg2FrmMFkq&#10;Cr7bXl+JP9UV4/nS8zhQo/Fw3iESKCQF2+kOUamrqpeh4RABh/poqGNoY+D41nE9cEhWPxXBhjwf&#10;6rMiT8jkufPKVLdDjy8ROrQeAYfc+PKsfM475GOowV5HIXZd+pZGz2myGkwvFa5DxriqATYqCE/y&#10;djQFGe5qCjLc9c8KHGvWrCn8McChiqKWBBuaWsABHtc6Gm8BRzVVQoOuYQy1bn+vyGkqzgo4zvI9&#10;M8RFuTwClQY2vq6pxdfchkrQK4BYw2MzV67aU1xTh4s8NwQXp2n0BRwaejPAwXPFQWNfRrgoL3N5&#10;VyQ9dwcOeb6+JnB8WFppasK8TdD4kPu3leDxCZ/v4jLqGqu+OiphrgJ1LrmyTgQb8ngoi+ZIrbKb&#10;HPjj4f3nD5Y4TUqs1R/mNEHna25DwPTUGy7gGEjg6J4zEAM9wHGddL33AMf10jxKi33mmWfGN6DA&#10;zfnzAMcNhlTikhFE6AiOS0FoUhqCktPgl0jQSEg2Xg132JAMhPD1gORUBPL5DwFHeHzcDYHDToiI&#10;io6FLTICQfZw7gOniS7YCBBsxEcjjMuHxMabjBev9mn4Pbf3686d4T2sACmbNiD2mT+i9ZqNuGPR&#10;UtyzfBVaLl+JO2bPxe/HTsJtI8bi9sHD0YJqnp2Pljl5iCXthk+eAN/Rw+E7fhTaytsxdhRsEyeY&#10;mI2EMRMRRujw6zMQ7Xr0RcCATDNEYh88BCmjxqHD2PEI6NkH/g/3QFCPXghJ74/A/r0R2qcXIvr2&#10;gb1XH4R174GQR3shkMv5EEBaZmXjjrxBaDFhIiJWr4d94+NoMWchfjViAm4dNQ23TJuNX21ag397&#10;eg1+/9hy3DFvOrq++95rM9/9wASJbuXFeSuhQK2+D9LyKMXwzWoHXi29bIo+fU6Db0GHMTZ8rtRV&#10;ScAhCTgkQYIRL/zGw0Fj/S3XreGWC7rLbZCen6PBtjwcmm/czJnVqtlhAIUgoiwWDavorlqFm47V&#10;1Rrg2FNyBXuunMfpWlcNh18icPxYD4fgwh06LOCwGrdZwMFZDXCcI3Ac4HH8oLj0O8Bxhu+buI0G&#10;2PimXhBSa8qaqwfL5Zp6zNuweXtJbT2BsRxF1bVXgeOshla4EXkuBBWCCwMdNPgWbAhELO+GO3C8&#10;yn18gzDxXmUtPqYs4DhYVW/K3FteDpdUW8NVX0PAobgODbeohPkLR46c20+QVYn84wQX9YYReJgh&#10;Ip5vT7zxOh7JyTLA8Wi2x8PRWLree4Dju1Ja7BNPPOEBjpuhHwIOWzxhI6G9CfAUbAgkLKiQd6Mp&#10;2FBQaFD7DgglAPwY4LDFxhjg0DQ6MfGahyMuDvZ4lxckJC4GQYoDSYw2siXEIELLR8dR8YhMTEVY&#10;6n3wSu2IPyS1x287dMJ/deuGe596DqHrNqH5wsW4Y+FC3LViCe5evgR3zpqB28eMQ6vhY+A/fBx8&#10;sobi7h4DkDprPiImTUG7MSMNbLQZNRzeo0YgjOdG8tQZSB4/Cfa8IQjun4UgwoZfnwFo3b0nAgdm&#10;InHkKKRxnWEDMhDUvTdCCBehA/qZ4RRb716Ejd6wd+uJUA23PPQwAgkeLbryMS8GrXksfp+ZhXYT&#10;psC2cCn8Zy+E94wFaD5xDm6dswC/fXwDfvPiZtz65Gr8ZtZEJL/z5vNjXnsTW2vrTCrsVt7h7aYh&#10;UdtuFU/6oKIU7zuLsJ8XbtUrUHVGQcfVu1s+lhRzIeDQkEpj4NCwiGDjLC/2BjC4Lmsq2LBeV3vy&#10;szTqo6ZPr9VzPdb75/m63N0CDgX3CTi+qKvCrqJL2Ft4wRSXEnCY9vTcpkDjlwIc69evJ7f9OOBo&#10;DB3uwFFfRprgPzeDEkKFSpvLgH9Y4vJwyDAraFTeDQWNCjik0zxv5A1RpVeVlz9H6BBwzFm/fqeA&#10;4wINuzwcZ/gdu+pxuIBDIFHE1wUXggxLel7E88eCDXlDTnG9GlJ5zUmVlJlMFQHHNkKKgEMZS+qt&#10;o/1VBpPSYY/y3HSpwsQeHeT3pdLse0qdeObAwUt7CRZHud7PCU8KiFW7ep3fCoTd8vobeITX7vRh&#10;w9ArMwMZ+XkY5AGOq9L13gMc18uK5aD99wDHzdD3AYeMv2pwBKW0R3BqGkGCkMHXfVKS4ZfaHv5p&#10;Ao4kI5+kJPOe6mwEE0QEG+GphIAfAA5Bw42Aw7yn0up8LZTbkEI4X2gSXyOoRMTGIj4uGQnx7REV&#10;lYSgiHj4xxF4OtyHth3vwy3tO+KW7n0QNnchkp56Eu3WLMNtS+egxfplaLV8If4weiR8xk5E5Jip&#10;CMkageYP9kPyZMVqTDHBoi0IHfJu+I4YiuARw2EfNRqR+cMQPDAbtowcxBYMR0h6Nrx69kK7vn2R&#10;MGKkieMIz8iAN4HCp+sjBI4BCOnfF5F9+yGuT39EE07C7++KkC4PIpjvywsSOGAg2vIYeOcXIIjA&#10;0jx3iFHUvKUIWSivzGrc9ccncddrz6Lly0+az5D08UfPD3n1NXzAi+/7vOB+pEJavOM7UFlnqnl+&#10;4ijDNocTBwkNR6nvAw5J4/cWcKjyqGDDAAcv+N9Qjadnaaw1vq+AURmXMzTqw2fOrNH7eqzpt7SC&#10;uvPUNhU/otTcz2oqsPPKBey9ch7nUW+CC3+hwMGv7ucDDq7KZKpcJkSorfvWElcNFnVX/ZqGXd4N&#10;y8PhDhyWh0OeqEvVdZi9dt1OeTa+JbAIHOTdsIDj22oV/nJBheCihAAh0JDHQ8+toRSdD4KTk/y8&#10;n/A9FaJ7pciJdwgeAo5PCUC7uI/7+FiF4Pbz3FPnV2UxKS3WkhrPqTS/6rfscZbi6YOHLu3muXmw&#10;Hi7VqEV9tZlHAaabXn8d3bKykDV0GPrRsOYMzvcAh5t0vfcAx/WSd0PzrV692gMcN0M/BByqvRGY&#10;lobgjh0NZLSjwW/XPhm+HVLh1zHNwIdkwYbgJCQlFeHtOyCSkBLxA8ARyecWcGhoRbAh+YWEICI+&#10;EYFRMaasuprHKUsmmPtk4/thsYQOewxiohOQnJCGhNgUhIZGIyAijtvuBNu9D8CL4PHb5E64s3d/&#10;BEyZish1yxH02Gq0XrsIXsvnI2TZIgSOn4S48dMRljsSrbpnIHT4BARPnI7WEyejOU/4FkPz0XZw&#10;HkJHjEDypClIHTcJkbkFBjQicgYjgLDQgt/d3Q8/jGjeWSUSTJSx4vdId/h2fxSh6ekIo6IGZiCu&#10;/0DEPNrLAEdYl4cQ/nA3hPXqbQAlhOdaKIEjbPgIk/3Ssl8G7k7Pg23uCrRZuhr3PLMFd7/8FLz+&#10;9DSar12ClJ3bXxz8ymt4n3eub/GC+66jHNt5Ad9TWY8djkpsLyKAmF4UFU16OJSlIODQ2L0FHJJV&#10;6lywoUqiAgcBhiT3ugkidJtqbF+G6KTTgSHTp9XqtVO8G9WdsYyU4kQUpKrMA1OkSSm8BI59hRd4&#10;N15ngMNBw6JGbe7AIdjwDKn8EHCQMnjM6gkUFTTgAo4rhIhjBAfB5k5nGT4vq8IpnhcWcJyqrjHH&#10;X9NvautN6rIkL5fibWauX79dNTgEHIKLM9zW1zWVOFvD92vUKdYFFWbohMtoakkgYsGGzokThBml&#10;aStL5VUDHOWmFseOahdwqOLsLr6nImACB0HHIa5bxb8EGwKNg4QUlTpXKfynDn92Ud1k9xI21Idl&#10;F4FD7ex3EzbUVXbja2/gkQy1px+G/pwOGuTqluqRS7ree4DjeilgVOshcIxqQIGb8+cBjqaBw5Qr&#10;79QRIfd2hndqCtoSHDT179TByHg6CAPyfgg2QpPaIyyZwJGSBjvB48cCh6YWcGgYRcARmZBk+q1o&#10;nQKYkEQCTRzBJE7AwfXY4xBJxcYlIz6hPWLiUxARl4KQBMIPl/VKSIHtkd74fVIafn3vffAePRS2&#10;JbPhs2Aq/BZOQ9yaZQgcNxYxk6bBNmQMvDOHoEX2EAROmY12s+eaJmkt1HslKxP++flInTodD8yY&#10;g8ThYxA8MAv+/dPh1a8vbn/4Ifyuy72IGk7gGEUwGTUSwQoM7dsXoZlZCE4faDJT7L37GsgIvu8B&#10;hN7/ACK7EUh69kB0dhbihxE2Buca8IgaOhyBGTn4zw4PoPXQSbh7ylzcvXoV7txMWHpyPVqtXoJ7&#10;D+x9YfCrr+NtXnRf593fG7yb/ZCPt/Ni/lFJBT4urOBFuhqHedFWIJ7iONRl8xgBw4rjUIEuDXkI&#10;OJTWagGHQMM1nKKg0goDD8a1XlGGr8tKcYogYE1lkGSMTpQ6MHjm9BrNo8enqggoNFQaXxdwmKBR&#10;GsnPayqwt/ASDhReNO3PVbfBFb9Bw9wIOMoq/nbgWLRokeOfETh4vfn2RwEHjbDUFHBc9XLQiCuW&#10;QsBRROBQZdEdJSXGEMu7pTgHFf46QzgVaFw9/jTypuIs12+g0wUcOy4TFNSY71JNzXeA4zyPl6DD&#10;ymiyhlDcPRuCDQObdbXYx/15n+fV64UlLijm+SkIUU2Oq/VYuI97uP39/K5U2tyI+6XiYAfLNNwi&#10;r10NHj/4xWU1fdtF2PiU+oT7t437IU+OYjs2aEiFoJFVMBTpA7MxOM8DHO7S9d4DHNdr5syZxu4/&#10;8cQTuQ0ocHP+PMBxY+AIvLcTgu5zAUdrQkO7BuAQiGhYJSA11TXsktzepM5GJKUiMjkNUT8ROEKi&#10;owxsuANHaFwSIlI6wZ7WyYBEcAxhg4ARGU8IIXwktO+I0Og4BNtjzPbiOnY23hDjmeE+tYrS/j+E&#10;tvc/iN92TMVtvR5GyOSRiJw1CV4jCxA0dpQpUx4wcjTaDRuD36Znw2/WAvguWgqfufMROo3QkZ2J&#10;O3r2hE9WNqKGjEDE4KEIyR6EkLxB8M/Owd09H8XvHuwCO2EjbvQoJGmohvN780cdkJEBP36//n36&#10;IODR7vDr8gB8uY9B/IGHde+G2Ey+36MbInIy0X7cKEQOzjNDLIH9XB1sb+udi7uGTkCrBYtx97LF&#10;aL1umclSuX/HtjeHvfWOAY5XHWX4CwHgbV7g5fF401mB94p4IXfWmLtDNbkSbCg1VsBhoIMgIKm6&#10;pLuXoyngkBdDICHAcNcJAoHc7Wdqq3C8zIHc6VPq9doxtaQXcNS6jJuA47DDYSpcqoz2gaIrOEzo&#10;uFxfb2o6CDhUc8MDHN+VGrQZ6HADDnfoqOcxrSdElNMQO6rrDHDIs6Aqrop7OOwoNWmkAo5v6q4B&#10;h6p16vhbJe4lAcfsdes+LeRx+Zb7eZHrETgIHN2BQxJcSAINAyCUO2wY2OT5eJj7o+6wbxY68D6B&#10;w3g3eI7u4La28ZzT0N+npRWmaN0+fpb9XF7gsY/fjTwfB0vrcLAC2E3w2Hz4y0vqxaI6Mx/X1ePj&#10;mlps5X5vI1jt4+dc/9rr6EbgyMkfioyBmSjIzfcU/nKTrvce4LheAg5t549//GN6AwrcnD8V/lJO&#10;rkAjSy2OaYgtg/y3yN24/7MqPT0djz76qDnx7rvvPnTs2BEpKSkmYySAkBDQoT0BIxW+HVKMAjqn&#10;ETbSCBt8TKmnik3xGjT04YnJBIkkwkIy7IkpfOwCDQMbhI7IJMIH4cICDwWEajhFwaOSIMcWFYWg&#10;8HAzpBKWkEJx3VR4vCWul9J7Ahx5QFSMTApsn2Tkn8p9T0kyabwKJg1O7YxW3Lc74uJwd+cOCM4c&#10;gPiJYxA3YzJCJo1Du/Gj0WbyRLSdNhNtZs6F1/wlCFmyEt7jxqPVoDzc1acfWvQdAN+sPITmD0HE&#10;sBFm+EOej7Y5WQgYWoAWA/ojedJk3D9rFpo/1BWBA9PhnTHQdJT17dcHfgSTQIJdSLdu1MMIfvQR&#10;BPftAVtmP0JMFqIK8hAzdDBiCvLNUEzbHn3QbmABWudx38ZPw53jJ8Jr4VzEP7YBeUcOfjzszTfx&#10;TlWtAY4XaFRfoBH6E43aK9W1eMtZja3FGhevNcAhGS8HjbkqNJpMFUKIGqyphoGAQ1JshmS6wdLo&#10;yBCZwlCU4OQkDYFqN1gyz2n4TlZVYsjC+TRm5fi8zAmVy1Z/Cxk3BfR9znk1pKJKp4dKikwxsCvc&#10;VxWQUvyGKotW0wj+3MAxb948p8CihnfDMv6lNE4y5HpsGf/vkzs4/LXS9n4u4LiWGlvG98rMsEo1&#10;j4sqspbW1pshFQVrqvX87uJiF2wS5kyGEs8VkwpLybuh468aHBZwSIueemrHaX5Hgg3F4MjDYcmq&#10;SusuBQZrPkmZLJIFHAKfAwIDgux7JaX4mMdYHopPCCBK597N/VXXWA2L7OC6TKVcSt4OSem9e8tq&#10;sb8c+JTn86bDn180re35GT/isu9yf9/jvgo4VERs+YsvoHtmFjJzaVwzee3NyPIAh5t0rW8MHJJA&#10;Q9d93XAKNkaMGGFg4scAR1MFwNzVFIS4qzFgNJacAN8nd/hoXADsx8gq/sUbk/4NKHBz/jzA0TRw&#10;BBESAjumGsAQeEjBMtiUYEP9VEJSCRoEjvCU9gSJZIJCEqLiBRyCj78NOFxg4QKNiLhrEmxoiCUk&#10;lfvFbfukJaNdWhK8UzXkkwi/NLXQTzZZNvKGaKglMDIWXmGR8IqOQUCX+0x/kw6zJsM2aTS8Jo6C&#10;96zp8Jo3F63nzof/0lWI3/g4IhcuRghPSK+CoWibl4/goaMQOXY8IsaMQ/DwkQjgj9J7SD6C1OAt&#10;NwuJk6eg44yZaN61G/zTM9EuKx1tsgbCe0Bf+PbpCf8ehI4e3RHcsxuCqJD0PoSNDEQNG4SoEYMR&#10;PTwfscOGwM5zxwSnEjYC88cjeMwUtB01Dj4zpsG+ZCEyd+54b8zbb/GiW2PGyF+mMXiuthJP8kL/&#10;VHkZXhFw8GKtFElT26BBJpaCRkaFn3SHK+AwTdZ4gf8xwCG5A4dgQxJgCDhUYvozGjv1vlDJacGN&#10;KVEt0agIOI44io2HRMChKpVmOMUDHN+R6QjbIGtY5VrxrzIjAUcNvwdtp5wGXh6OM3W1OEqg211c&#10;eBU05d0ScMjDYQGHCRzWsee6LeBY8OSTOwUcF/h9WQBhyQILd8mrYXk2JHlCJHm9FDR6REMfhATV&#10;BVHVUT0WdAg4dhKMdnBfdhKQ1aZ+J9dngYe6yao4mDwbeyqBbfJwfH7svCqWumCjCm85nPiI+6/K&#10;tV9yXStffBE9aFAzc3ldy8r2AEcj6VrvAY7rJeDQMh7guIn6PuAw2SEd02DTEIrAgwq9t6ORPBvB&#10;7VNMf5WI9hpGuR44ohP4ODHpKmxYwOEOHT/o4ZDiCC6xBAcphnAT295AiEnV7dQZftw3r04paN0x&#10;CW06JBI8XMARrI620bGIiIqHPTIOEbZohAaHIzgk3DSXU/BraEZ/xEwag5hFs+E/dwZaz5xhhlPC&#10;Vm+Efe1mxK5ag6gFCxEwkdAxfBSCxkxA1LQZiJg81TRx8x9HCCBsBE+agHZD87muKQY67unWA74D&#10;M+Gdm2N6vfhkDoBf/97w79sLQQSPoD6PIqhfD/gP7IngvAGwDc1BcEE2AvOyEDooBxF5g0y9j7jh&#10;k2CnokZPRuBwFSYbb4qTdX3+2U+nvvMuPnJW4n0a678QNJ6ur8S66lKsKy3Gy84qbOOFWneJpoIj&#10;jbnkKhvtCuQ0TbB+ADj0mmWMLODQ/O7AIa+GBRxqBmYBh3q2NAaOo6UOHHWWmIDTQhoJJw2IhlOq&#10;GwGHYEOlzpuCDHc1BRnumj9/fsl/a+Cgcb4GHNzvGwBHFY9PGT9jcX09ztbXGNjbW1xkKniqGZqK&#10;ZVnAYdQAHCaGh+u2oGPBM09/qvic87Uu4LCA4kayQKMxcEjytHxJAJIX473CYrxfVGKqnwo2tnMf&#10;PiVs7OA8FnhomMXyeFjaUV6DHZX12MrvYf3RLy8oHuTDyhq8zfP2rSvFnN81/HKKn3vdSy+iZ1YG&#10;svJ43c3KRG5mhgc43KRrvQc4rpeGVbQMrxMe4LhZuhFwxDZUCg1LS0NYxw6mD4qtQxoiOndCeCdC&#10;B5+HcD4NpShA1E7gMEMpcUmIJiS4gMPNu5GSxHmSvhc4BDlh0dEGOEx8RwIlT0cclydw2OMUGOoa&#10;YgkkcPh37ARv7o9X5zS07ZyCdh2SjYcjIDkOIYlxpudKWHgU7LYoRNkiEWuzIzrMjvAIu+lme09S&#10;nKkGGj9tEuIXL0DwvPnwmjUHvvOXwrZiHUKWLkfYkiUImjUX3uMnwX/iVETNXYjoeYsQPG062o0b&#10;D69xY0w1Ui/+WMMIJvaxk9Cy10B4p2fDP38wfAfnwD8nA0EZAxE8sB9CB/Q1knfDe8CjCMgbiKD8&#10;LPjkpMMrox98edG05Q02KbjxoychZtREJIyZjMjho2EbNQZteUHt8dprz8x99wPsJFh87KzAKzSu&#10;T9aWYlVNCdaWl+Dlsmp8Wn0NOIx3w9ztNjTH4msu6HABh4zNDwGHjJOpq8H5LegwsEEd5913wYJ5&#10;BjgEFeryaQGHpG0KdvTeMRo0ueOVfukOHLXOcgMdPydwLFiwwPHfHjioxsBRVe0CDsGGYjn0vnqt&#10;lNTV4AJqeTwUSCng4HfO974UcNTU4QQNvUmL5fcu6bgqJdaCjkXPPvuJvE8qOa8hFCs+wz1Ww4rj&#10;sKTYDkvf1l7T1/XcDwLHboLOhwoavVKEj3heWcCxjVNBhx4b6TmnAg8to75Ayrz6pLrexIFs+PzY&#10;ecH1hzynP+C58pGjFAe4zc+43FnUY8PLL6I3QSNrUDZystMJHAORPzivSeP7S5Su9R7guF4CDi07&#10;a9YsD3DcLH0fcEQmJSMyNRWRBI3w1PYI68DHnTsiolMH81y9UsI5r13QkZxiAj3thIPo+CTENACH&#10;BRsWcLhDhyDD9FFJcNXksIAjOCLCvC9oCKZUi8PlOSHUxHNfVGY9uRP82neED+FH0OF3b0cEdmhv&#10;hoHUnyXUbjepswIOmy0c4bYwxETaEWuPQmRkJEIodba9g1PVzeg4YxbuXbEGgdNnw3vmPNjXb4Gv&#10;YGP5MgQvWQa/2XMQOHMOIhYuQcyylbAvW47WPGlb8bzxJXz4TpyE0MnTED5uCnyyCuCnwNKhQxBc&#10;kIvQvGzY1EclfQDC0/sjPGMAbJkDEJjVH6EFOQgbno+AwblcLguBuYMQPXS0qWoaMXIMosaMJXiM&#10;Q8zwkYgaOwZevJD2ePnlLYsJHIcdvAssLMWrTgeeqnRgXa0TG2mMXqtQ+qGr6qTucmV0vuDdo6mH&#10;QVn9NNyBw4jGWTLQQeOo7JVveLGXTpfxjlhplnxNUhyIYjRMECLXXzB/QYMXg6BB4yfIcAcOvW7i&#10;O2gkdXesAlJlXK+GU2qdfx/g+O/u4VC/FOnGwFGKuqpy1FRXoqyq0gDHZRpfZZYcLi0hbJaaY3+M&#10;cCfg+IrGWWmxBjYqBRXyVMib4YKO+U89ubMxcAg23LNRmgIPd+iwpKGdrwgc+2vrsNXhIHBcwQcO&#10;p8ksEWx8xO/mY34mSwZAGtJmd9cSVOqUiaKS6LUmXmPNkaOFH/CcU20PeT9Uh+PzWkINt68U680v&#10;v4A+WekEjkxk5wxEdtYAGloPcFjStd4DHNdLwKHtzJw5s08DCtycPw9wfBc44mnwBRBRBI7otDRE&#10;mKGT9ojq0MFIoCEPSCSnUSl8PYlTQQGBIzbOBRwGLG4AHFJj4Ijl+sIJARZwBCXHIjAl1jR+0/BM&#10;dEIKYggb9qTOCG9/L/wJHL5phI0OnRGY1pHzpZqU2cjwaESEhMMeFWfAQx6ToHAbQiNtCI8MQ7ge&#10;h4YiPCIafqF2tLUnIOCBHsajcN+KDUhatwUhK9fAZ/kK+K5YDr+l1IJF8J+7AIFzFyJk0VLYli+H&#10;16xZpgW+z6zZCCKQhM+cC/vU2QgbOQnBg4eb2ho2gkRYdpaptxE5cICRoEPAEco7sYghgxExYhiC&#10;CvLhl5OL4EFDEDNsHOLGTIbf8KGwjRsN+4iRsA8ZgoQJ44y3pNvjjz+38r0PcIzAcaCwHG8TOJ6r&#10;ImzUO7GlpgxvVdRidwUv9uWuctEyOp/z7tFU/KQEARZwyFNxY+Dg3WqDzhA2JPWukAQdigPRepT5&#10;kj9v/nXAIY+GtqP3BBwmNZbAof4dSrm8GcDx393D0RRwlNdcA47qcifq+VptTRVK+byEhr6IwPEN&#10;qo036WCp0xTRUozDidp6F3DQaAs4zlYqMFTAwCnPDUHHnCce3yvg0LCMAkUt2HCXO3TcaGhFMllK&#10;BI7DBAfFWXxYVIQPih2mMq4A430evw8JSZLgQ1KpfkGHvBs7uZyBDX6md/jeui++vCzYkAfkgACK&#10;6xZEqb3+pfpabHnxefTO7I/MvHQCR38DHR7guCZd6z3Acb0EHMqWWbJkycMNKHBz/jzA0TRwGG9F&#10;cnvEmCGTFCPBhwEQk/L6w8BxFTbaJ3O+5Ougw8Rt8DUNn7gDh7wPApWg9nEITI2DLSXRbDs2KRVx&#10;yR25zH2wp3ZBaOp9BI3OBjzU8j4sKgHR4bFICIpCfKAdkRExCLJHwt8eAZ/oMPjG2BAQHYLg8CCE&#10;BQchyt+G9nbue3h7tAyIQ+sO3ZAwcTaSV29EwPKVCNq4Ea2XL0PLBYvhvWQZ/JcshzeBo92cBfBZ&#10;uMio7dx5pm5HKIEkcs5CRE6bi+gJsxA0aARCcwcZ2IhIH4gI/tDVuE0K79sXtv79EJKRbupv2AqG&#10;ICBvEPyy8hCUOxSRg8cgfNgY04guePJo2IYPQbCCUieOhS0/G/2eevy5te+8h68JHIIOuaNfqa3E&#10;Y7VOPFZegrcdVdhXVo8DNOZmSIUGS65nAxu8QCumQtkjPwQc50p/GnBYYKFtWAGqFnAoNVbAcYbG&#10;X7UeVJ2ynOt1Dad4gKOx3IFDcRx6zQUcZdcBB2r43RE49J0JOIppiM9B2UklOEAQFXAcqyNsEDjk&#10;iXKlQ1ddBY4LNNoWcCx49smdSoG2gEP1NlTgS1LdDUmvWWmxFnA0JR3nY4SGo9yfvVy/vBzvFRbi&#10;Q54DH/KzCzg+5v5+wH3/kNv+iPuyleeEyWLhZxZcvF1Vjjery/EOP/fGLz53KOZDwy0HCB0n612V&#10;U1Uj5kptFba88Cz6ZPQxwJGV29dAhwc4rknXeg9wXC834HioAQVuzp8HOG4AHLFqFy9D395knWiI&#10;RR4PycR3CBA473eGVBpiOAxUtL8GHJIFIAIKZaoIVuS9kPQ4lNs0sRdct3+HRPh2TERwWorJhIki&#10;WMS0vxfRqfciKu1+RHS4H6F8zfR7scchzBaF6GA7kgMjkRTKdYSGIzAyAgFR4fCLVdO3CATF2mCz&#10;hyHSFoqUsBhEe4chOjAWsTGd0DaqPX4blQTvrEF4YMvjaP/0U/AlcChzJXjFatjXbkTQkhVoN38R&#10;/BYvM56PtvPno+2sOQhZsAQ2goht2hzYJ8+CX24BgrJyTIqrrf8A2Pr2Qaj6q/TqZQqDBRA6gjMJ&#10;HDznBBxBeYMRlD0YNpU1zxvJ14bDd/QwhE4di+Ahg+GXMQDJ48cgpmAQBr/44hMb3noPZ0o01FGL&#10;I7ywf1RXg+fKCvHUlQt454oDezWswgv7zspy7OFdpMa7D/PCb+CDRv4zGvjjDeBgjecrmNOSqoue&#10;43uSgEPDKTJU1lCKQELVS60aH4PmLzRxIqr6KLix4kYUsKhMiSMlDkKOE+rboYDREi4r4LAyVKQq&#10;woZnSMUlAUfTMRwEDsKAoKOScFBXW90AHOVwED7KaeAvo8bURhFwqHLnNeCoaQAOAkZ1nZGrsVsd&#10;TlfXYt6zz+5QqvM39XWmIJhV4MsCjcawIWC5kbQ+9Tv5jPuzv74eH/O4vlVcjLcIuu9wPW/x/PmI&#10;0KCsk48U58F9U1Do+3z9PULsO9RbhJN3Kpz4mJ/7xW++Oac0W6uc+XGuW8ChQGb15Nn8/DPoldGv&#10;ATj6IyfXM6TiLl3rPcBxvQQc2o+lS5c+0IACN+dv7dq15gO4A4cKgDUGiH82NYaHnyqtY8CAAVeB&#10;QyefVfgrLk5VPBMQHRNnWsUrviK+Ywck3NsJ0YQSE8Mh8EhLQySXUSlzk6mSRABJchX+ihQopCUi&#10;IlXgkWDgIyI12QzNKDbEBS0psBFa3KVqperJ4tfJFRSqaUCnzgjpdC8iOnWBvfP9iOncBf7Rcab8&#10;ebA9GqERkYgIi4Q9NAwxIaGIphS3YQsPQwgVHOFSSESoeU3vRVL20AhEhtoJK3YERkTB1x5jUmfv&#10;SEjEQ6tXIX7FCiStXQfbwsXwnz0fcRu2IHr9ZrSaOR8+i5ajzZz5aD1jlhluCVu0BOE0vIFTpsKf&#10;P1x5OMINdGSa4l9ePXrCq1cP+PTvjwBVMM3MQFBOtpl69xsA/74DEZE9CHGEDnteAYKHDUW7/Dy0&#10;5/qSR49BdM4gtM8fgj6LVz+25e0PcKachoJSCevdDie28wK9gxdnVV98p/AK/lJehNfqyvA+6vAJ&#10;L/wmDZEX9X0ElcMlVThwzoHPLpXiqxJloagMtmCiFMcrHDRYJS4vBw2FgkWVkfJFQ/fOgzUVvMus&#10;NN1pBTF7CC8FK9fANOOqAvbRoKmvy2fV9ab9+GG+L8DRNi7RyJXQwJXRyLiXNK8qKzWPZZRlPJ0W&#10;VPD5X6t/BuCo5nekbdXW6vNeA46m5m0sgYYFG9dkgcp3gaWScKHg0TICSCGhQa3eTZ8SAoPOkRNq&#10;515Vh5M8TsecFQZATvO8UHVSadbzLx6wurAqk0VxHVbZc4GiJG+IFWT6LddlYnsIjef4+EI1cK4S&#10;OF9Rj29rYDJkjqAeu7kvbzpL8cfLhXiuxImXyqvxJ563b/NcebeCIiW9U1ZvUrxf4TF6mZDxF55/&#10;H/OcUDGwI4S1N06cuvgF983SCa7/a+67wPcU51n74vPolZ2JzEHZyM5JR25OBg2tBzgs6XrfFHAI&#10;Nu6//35z/RdkDBs2zICHHmv6fWoKQtzVGDAay70IWFNqCkLc1RR8WOAh/RCQKC1W0JGfn+8Bjh+j&#10;xgDxU6V1fB9wxDUAh9rEK2U1rkMa4jt3vB44CCERes7lItortkPgQeBoz2kDcEhhqQkII3CEEzi0&#10;bEQalyV4mD4pnPd6dURwakf4dOwM73sJFlTgffcj6N77DHTYOmj7qQhUgGmUHbZIO8KVShtuM54L&#10;uy2YIOECjrCwv04+UVG4lfvWfc0a3Lt0BYInTkE44SJo7kLYlq1G+NoNaLdgKdoSMDTM4r9gkRlW&#10;USyHz4SJ8Bk2ApFDhyEybxBCMrPgn55uwCIgNxtBg3KNVBjMLyOdsNEPrbs/aoAkpN9ARGXlGvAI&#10;HTLEpNbGj5uAhBGjEZOdjw75I9B/ycbHN7/5gTEcJ8p4AVbflCKH8S4crRYIVOGTSif+VHoFz1cU&#10;40+VDrxJQFB1RgWT7qdROFBejwNFvJgXV+FLZzUBowrHaaCOlzsNcHxV7nBVGzXFwUrxJY3A4cpS&#10;7Ksqw26Cxy6JF3tViFTDuIJV6wkZXC/Xv6O0Bju5X2o/fpDrPeIo5zZURr3adCEtJWxUcDljgAkZ&#10;atbmath2zXsh4NDzv0X/DEMqfwtwNAaKnyJHbQNwcPuf8Ts/VlmLk4TAU1X15rw5XlZtXjtBo/05&#10;YeOL2nrMfvHPe81rDWAi6DClz6uqcVbDLoINDWMIVCqqrwLH16WKCanHOR77szwHzvLcOkuYkHdL&#10;Hg71PnmD+/JUcQme4Dn1DJf7I+d9hXqNsPF6SR1e53n4uqOSz8vxl+pyvMHz7FOeE2ZIqLoW7586&#10;ff449+0YYUhN6b6qhRlWUcn8r3h8V770PHrwmp3J35W5dud46nC4S9d7D3B4gONvUmOA+KnSOn4M&#10;cBgROGIJCnGdGoJG+VjeDcFGY+Cwp3RAdGoHM4Ryzbvh8nAYcVmz/A2AI6QBOAI63Wdgw/QfufcB&#10;Axt6PTAxGYEaeolyZaN8BzgIG5r+LcARwHW2jE/Gf0RGo/PEabh3zgK0zR+CoGkzEbp4CewbNqI1&#10;YaMNIcN7wWIELFyM4HmLEDJjDvzHT4X/8DEIGzYcwbl58E3PIFhkIkj1NYYMNUMoobwY6r2gnFz4&#10;DcxA29594d27n2kMJ+9GZMFQBOUXwHtQHqJGjUPUsJGw5+YjdcgI9Fm+/pl1b72PL2nAj9HYH3WU&#10;4TAv5oqVOFGvYL16HEUNPnQU4Y2iy3j18gW8UViI92l8t1fXYYfKS1e7mmjt5cVbUKAhEKXKqsOr&#10;Fcch2FD3V9XrUPzFEYLH3jIHdpc6sYvPdzr4vLwSe2gohqzeQPioNw3kPuHzbSUV2OuswgHC0GeE&#10;jRPc129pMAQcThosVRg1Brgp4OB7rh4rTYPEj9V/dw9HY4j4KRJwKI5GDdEEEzLQJ3jMZbS/Kq8x&#10;U3kKTJwFj4nmmfn8nw6qpf1X1Nec19Tr4LpO8zO4VGv0NefXe2cJDKcILid5Dp7huSTIOFNRb7xu&#10;3xA8BDba7n5uQ8MozzodeIz7tJng8jghR9DxgrMGL14hZFx24q2ScpP2qtiO7TVV2MNzQVVE5X35&#10;4Osz57VfkoDjeA3BqQE4lKniAY7vl673HuDwAMffpMYA8VOldXzvkEpsvIENxXKosZoCPGMICnaC&#10;hoBBQymCjchOnWDXlDAg6FCshQUc9vYKHE1AWEo85Yrp0JCKCzpSjWyc112hqZ0Qkubq+irQCO18&#10;P0I7dEYwQUaN2QJiYhFgj3YNpRA4wiMjfnbgCAm3w8sWBb/kjvh1QChC+g5A2oyZ8Bs9BhGLFiJ0&#10;2TJ4L1oEr0VL0I6w4Tt/MULmLUX4vCUImz4fIeOmwDtvMNpmpKNl375o3b8//LKyEcyLoGBDoBFO&#10;8AgblI+QnDwEZmabmA/b4HzYCSpqh+9HwPEnaESOmYjIEWNMD5eYwUPRc/XGZ1e+875xlR9x0qiU&#10;lJgKnqr0eZqg8Q3qcIbQoayRgyVObLt8Be9fuoh3iwrxLgHiXc73blUFPqytNuPjqvKohlmKyThD&#10;MLhQWmkk4FDlSQGH4i8UEHqIRmMfp3sdBI+iEhOYKuDIX7nOVIZUsSY1kBNw7Ckux6FiLkvg0B3x&#10;xapaU39DFUZLCTjGAP8dgeOX7uFQ0K6AQx6MEzT6XxEivuDxlb7ksZDn4wu+d5jnkYBj2gsvfaZu&#10;s8YbIoPOZTXMJuhwyVU4TK+b+AmuT71a5B07yWW+JkAICOQhOVXBaUklH9fjCKFDzQWf53m3gcd5&#10;DY/xuqpKbOG58BTPnxcKSwnGrvLne7l9pbwe4jE7QJg4WldrsmzeOXnqovZf0v4JOI4TONSjxwKO&#10;R3nttoBjULYHONyl670HODzA8TepMUD8VGkd3wccMW7AYRqrJSW6Mk0IDCYOg/MKNKIaAYemLuBQ&#10;MKkrI0VBopKBjpSUBuiwgMOl0DQVGLsmO2EjslMXvkcASUxFYFwyYSMeQSZuIwahkdEu74YbcISH&#10;uWDjbwWOsLAI2MNjEWyLRlBsMv7dywdtHnwIXZcsQeiUSQiePxdhq1YiaOVK+C5ZZoAjdPEKRC9d&#10;g6i5yxE6eSZaEyZa8cLXktDRKj0d7TIy4Z+di5BcBYcSNAgQwVl5ZqrXgvMLEEwICRk+HKEjR8NX&#10;PVvGT0HUpBkGOvxzCCtUt81PPbfs/Q9MZ839NKIHSopNBc+TlaU4W1OJ83WVJpCumHewl3UH6ijH&#10;/sJCfHDlIi/sF/FqeTFeqy01erO6FB9VuQJLdXerMfhLpXW4WFKFs6UVpvy1vB7KaFFmy2eED+NR&#10;cZQSZkpNR9p9XP+gFatM98/tXEZlrNUNdE8hIaWkzOXd4LoVv1HcGDgaYMPj4fiuGkPET5GTRlvB&#10;vWrzfrSSgEGgEEwc5XHRMVNApzwb0kEeiy8JJNOfe/FLAYg8H1bdDvXJUe0OSybThbBipHkJK58R&#10;VAUwggBBzOc8vmbo41IZviqpxhGCyHbCwZ94Tm6scGJFWQmWVziwic+f4j7+pbQcHxBa9st7UdPg&#10;ieH+qU39kVpBUS3e+urkJcVtSBZwKBhWw0bKvlrx4h+vAkcOwd4DHNdL13sPcHiA429SY4D4qdI6&#10;vg84rOEUAxxu0GFSZAUcqWkGNAxsyNvRMKSiqV3AoPnc6m5Y0CHgMHU8uA7XkIqlNNMfRdLjqLT7&#10;YE/pZCqLqlOsMlECjWcjBmFRsS7YiLAjIuJ64LDUNEj8OCmgNCY4wlQnDQoOQ1B8En4TFIK7+B09&#10;uGypKWcet3IFYtasRfiqNQhavgq2ZWsRvWoTwpesQcCMufAZPwHeo4ah3dAh8BqUB18CiKAicshI&#10;RA8dSdDgcwFHboEZfrERMoJGjkAQf6wh4yYgYMwkxM1agOipc2CfOB0B+cMRPHgoHnr88TeWfPyR&#10;gYTdzmLsL75CGCjBN1WlOF/lxEVOSyrKUO2sRk1pLYp5MT9FWNhTUoQPnIV4q6oEb6Ecr9SW4JVq&#10;B94lqKifhYyN3OIXnASPYlehrxM0kioOJug4QaCQvnLQQDl590mwkHGRl2PwytXYRhD5hMbrI763&#10;i0brQLHTBCdqzF/pl1doOIp5h+ygIRFYqGdKY+CQBBzWkMvfon+GXir/SOBQ9okA44DJHKrBZzTi&#10;AhC1flewrzwfRwgjau9+jEAw5ZnnTglE5PFQ3RZXoTCVr3dlJZnMJO6XYjMUVyHPg+q8GKjha0d4&#10;fOVRkbdM58Xnl8vwRbHeg2kr/xq/g8fKnVhbVoz1lU48UVeFF/naO5SG+Y4QIuQhOaNYE0LFQX5f&#10;ikdSHMcbX524ZIaFCEYCJwGU2b7ii7hPFnBk5OV4gKMJ6XrvAQ4PcPxNagwQP1Vax08Bjki+pnoZ&#10;So813gvV5yBYRHUgdHBqAYcJHBWMKFVW1UopV18VpcNeS6cNa2/JHTpc0msRCYSaWM4bnQibPRah&#10;kfJqEDYiYxFO4BBsuAOH5AIGwcbfDhzRwSGIDSXE8HG74CDTkbZZfBz+PToaaTNmwD5tKhKWLUfy&#10;ps0mcyVs7SbYOA1as9F4PUIXLSJ4TIbXmNHwGjYUAcNHuaqHjhiPmBFjEZ4/ErZBQxFaMNI0hAuf&#10;OBkhEycghD+E8NlzEDp1NhLmr4Bt0mxETJqF4NETEDF2Inr9+dXXF3yy1WSk7HQW4UDJZZzgnePF&#10;mjIUEjiKeAdZXuYEiiuAIhpYZxUu0yicqCzjXaQTW2udeK+uFO+iDG/VuFIPt+niTjA4rjF4AsdJ&#10;GoqvCByqs6FUylMEh68dVVelcfvPS8rNna260g5Zux47eKe7ncZKKZC7eSd8lHeuqtlxnneshTQW&#10;yk5Rh1jjvaAhE3C4Q4cFCj8XcPzSPRzqHquU5P1FJTjE7Wp4QgZcGUaHawkcqDfG/ICz1AxPTHrq&#10;qW8UM7GfMKjXNVQhj4ZAQ8Nz8maoYq1gRFU+j9LgKwtG/UwUnKqhENXc0LFXldvPCbyflVbjUKWr&#10;Lf3bfP2PTgeeJnQ8X1uFv6AO73Aft1N7uX3Bj7rbKlVbwzfy3u2tLDdDK68dO26AQ3Eb8m4IOOT5&#10;UHEzAcfyF57zAMf3SNd7D3B4gONvUmOA+KnSOn4KcETExhroUE0OU+yLwKFsFA2fCDAEGkpptbwc&#10;SpP9XuDgVOXR3VNi1Z/FlRrLKSEjgnARaSfsXJWe6/WYvytwyEOSGBOJEH9vBFCRsXZTQKyNPRJt&#10;+Zn/EJ9o0l6TCAZdNj2O9lueRPjGzQh8bAt8H38cvps2IWz9atMUruWYkWgh4Bg1xgCDfeR4hA8Z&#10;baSKpIEFIxAydjyC+YMInDIZQbOmI3LhQkLHIsQvWgO/cdPMEE0YFTtjFnq/+spH87ZtxTYCxKeO&#10;QgMcpwkShXWVcFQ5aKxLUF3mIHCUA4XlqHSUw0EYuFDLO1bOs6/SgY9LC7ELldhKSPnQWYxPnE7s&#10;IVgojfVzJ41JiYp3VZjAQzV607DMab72TUkVzhA4ThFiPisuM8BxlIZgGKFLRZlUCXIr51cwqep8&#10;nON2r9BAlNBAOHhXLO+GyUDxAEeT87urMUT8FKmZG88AE1+xv7DYBRz1dThQX4MDNVU4QmP/Bd9X&#10;XZb9DidUuXPWn/78+VHu756yUhwklKhirIYrBBuKlVBdFVPHhevWUIfSVfdxvr08lvtqqrGPz3dy&#10;eTVV21NVbc4Lweh+nhPqCvs+z6dXi4rxRinPOYLDR/X12Mnt7qdUY0P1NQ6VOF3By4QJBSfvqSjD&#10;vvIy/OX48YsKcBVwuLwb9QZ6BBzaPw9wfL90vfcAxz8JcCzkxX369OnmoJiAI4JHY+P+r6ofiuGI&#10;irteZlglLtF0c41Kao9oGt+YtI4GPCzvRoRiODree/X1q/U55BGR5MHgNkwcB+FCU6XaKhg1JCkR&#10;gQSbYEq9UFQtVIpQuXIqPDyyCblg4yp0RDSoCZD4sbKFE1iiQuEf5gO/kHYICgs0pdFVudQn0o7W&#10;BLE7YhMRPDALibPmImX9BiQ89yxC/vg0WjyxCfdsXI2YZx9H2KplCJw3ByGzZ5teK34jxsC/YCRC&#10;h49D0OCRaJddAG8Ch/+Y8WYIxn/GdATMnQ2vadMQuWgl/KbMQeTcJQiYNB2xcxchce58dH/llTeX&#10;7dtjQGFPuQPHqkvxbU0pijgtJWxUlpagxlmCWhqSGkcZn5eZmIkiGoaLNCLf8u7y63oaCMLKPt5t&#10;7pfB4EV7Fy/4Oxyl2OWoMPChu1cZGNVlOFNei2/LKCcflxBcBB00KDISO3nRL9i4HntoiGR0lC6r&#10;gNJz1fW4QoNTWFFr4klM7AbX5yrMVUYD7AKOaxIoCDaqfxRwNAaExlqwYEHR9wGHu3H/e+kfBRzl&#10;1TVw0pB/QwhUBtOuois8TsXYTcA8UF+Fwzz+R+uqcZLznOC+qabFxMe3nP6MMLK/Sp4wwiSBQEMn&#10;8mqYoRPuu0BEwzGHuYxqZByQ14TL7hU8CDb42i7Cw16+to9Qs7u6EjsIMKoNs4fH9ADPicM1MNpb&#10;Vo2DXL8K1wleVKRM2zhcWc73BTLlJgV76+VL+ODihcsa7jGxKJzfFBXjcf2M+6PsrIVPP4GeOTnI&#10;HZKP3MwsDKJxHZw3yFzLf6nS9V1TAYceq8hjnz59DHB0794dDz/8sAEOFf166KGHDEQIOAQbKgCm&#10;6fepMYA0VlPFwNzVFIS4qynIuJEag8ePkZabMWOGBzhupm4EHLHq3toEcLiU6KoompCC6ORUAx0W&#10;cMjDIeCwd+hshlrk+VD7+vAUV8yH5jPxHwQNVSzVVFK5dL0eSqAJiolBqFrLR8bAHhFFETrC7UYq&#10;7mXp7wkcKhAWFBcMr8h2aGdrh8DwAIRHhJj1h9rCERAZhYDENPzGFonm3XsibcUKtH/uaQQ/sxkt&#10;nlyH29cuge/6FYjcsBoRq1YiYM4s+BM4giZMhv/I8WiZPRghoybBZ8hI+I2aAL+Jk+A1YRK8Z0yD&#10;/7y5aDtzJnxnzofX5FmwL14B26x5iF+0DPGz5+Khl198Qx6OjwkWAobjVaU07qUo5lTejSoaliq+&#10;V0kQ0NCKjK4k6HCUu8DjCo3S107e2fJ19TxRCfRdfL6NRlnDIjIeu3hXK3e2KomeJjQIOL5x0kgV&#10;V+KLYt7x8s5Vy3xCuMnbsNZku+hu1vRwKSnDpcp6U8K8hAAh2Lg6lCLYaBI4BALuwPH90NEYMBrr&#10;hzwc7sb976V/JHCo6ugFBVny2O4rKcaushIDHPtBww4aa8LFSdSbLrJqJz/hsc1nPq8lBNRWGn1W&#10;72qQpuEVBXAKNjQkI9g4zPd281juqqow58puvqYCX7sIIKYLLNe9vbYc26udBhq0rIKST3N/rNTZ&#10;r0qrTcyGhko+ryeE1PLcIaDsqa7AXgKHar3s5uOPr1zC+wQOxaBc9W7wsfbtixpXU8JFzzyJXrqm&#10;EThyMjKRl5HhAQ5+H5p6gKNpaTkPcNxk/RTg0HOXEg10CDjk5dDQijwX7h6OyLROiOp4r5nquXmN&#10;61ash8BDXg9Bhmu4JYHTRBMfEhIdZbwItqgoRNKo2yMiDXREhkcYRYSFX9UNQeNnAI5gAodvfCha&#10;RfmgTZjPVeCwh9kQGWIzlUnbBtrQjt+Bhldu7/EoYlcuRvxzj8OXwBH60hNovmgO/JYtQsjyZQhd&#10;stgUBrOpTPrUWfAdNwnBk2fCf8IUBE+fjeBZc+A9bQZ85/DxkiXwX7QQbaZz+TkLEbd6PaIXL0fi&#10;khWI5jwPPffcqzPeftvcOaoF+SlemC/xwqxA0XIaFQGHvByOCqd5zcF5ZHjLeZcpb4dUXir4cPXJ&#10;OEMQ+Vx3oE7CBucznTtpeLZVqM6GXOmuKpUqo36qpMrAhtJd93DerY5ifMhtZq9bje1KmaVxU+l0&#10;FYOSZ0PbUBt6M0xiBYpynyoqCUMVDpf+TsDxQ2mx7sb976V/FHBUEvwq64ASGnN5OTQksrvcgU+r&#10;CAB1BEwCh4rECTRO8hxQzMSUTVu+lgE/Uk/x/SOEBw2dyPOguA9lRZkS+QSLQwQVebI+5WdSoLBp&#10;K09okNTbx/RMqSomcJTgcB3XT/hRTImD+6TQossKTC4lwFbV4xSX0fDOQQFLbRU+5bm8vbqM4FKO&#10;nTUV+LDwEt45f65QgakKdJXM4wbg0LDP4mefcnk48gcb4PB4ODzA8UPSch7guMn6PuCwYjcsWTEd&#10;0TEqCJaAmHh1byU4XPVyuFJjBRnhHQgane9FeKfOCOvY8NzKaGkAjhhOFQ+iJm6KDQmPikYIoSJY&#10;MBFJwIgUbLj0jwEOG1rZ/eBlE3AEIiI8BFFhVHCICSqNiI5Dy2DOk5SCWzum4n92TkO7KWPw4Ct/&#10;RIc/P4uQdavQas4stJ49C5Fr1yB27Tr4z5kLn+kzEbloKYJmzTUt78MXL0Xk8hUIWrAQgYsWIXzl&#10;SoQsW4EAlUpftQaJ6zcjSt6N+Xxv/CT0eOHlV+e9/a7JNpB3gtYLhbzbFFjIoyHYEHgUVSqItMxA&#10;RynfE2hoiKW2xDWtLqsyxv0SDbsyUY6UyiiVYTuN4ie8c91a5sBOPle9D6U5qqrpcafLe7Gn2GGA&#10;5P3yEnxAI5a5cQ22OUqw31FqhlsuldfCWc677OvAoQEsLND4OwPHL9nDUUWDTE4AGRGXaOQVALqH&#10;APpJeTF2VJfiECFAxvpMXb0pOa9MoumbHz+huA0BgoDkUF0NDhI8BRv7eD4oXkPAoWEUAxzcjvr1&#10;CDi28Vh9WulqJGgylXgO7qhxYH+9EydRbWCjkqrh/vBU5bGoxwWeJxqqU58XxZfsr681wLGdAP0J&#10;z9sdtRVXgePdC+evaChHXg5JmTTyumhIRTEcxsPBa3fO4EEGOAZnZXmAg9d3TT3A0bS0nAc4brJ+&#10;CDhMkKgbcMRI0S7giE9oj1hKwBGT2gGxHe41sRsaThFkhHVqKEVuHnc2ABLRkVN5NuThaJ9qYkEi&#10;omNgj4oxgGGz2RAWanMBBp9HRoYbRUTQwFNqLd8YNCxdBY3wSJeaAIkfK9N/JSYcPmGB8A32R4jN&#10;BRx2AkdEaJAJKg3VthIT0Sw0GL+xBeGODqn4zw4paD6AP+qnH8cDL76AsHXr4Ld0KcLWrEXoqtVo&#10;M3M2WkydDt/5rnLoqlAauXototdtQMjS5QSOJQhesgw+8xbAtnqNqWgavmw5AggpEdNmInz0WGQ/&#10;/6eP1nzwiSngZApq0Vgo+0NDJqWlDpRJBA8NnQhESnhBFnDIw1HlVFyHK7ajyinPB+ehsTjHeVRn&#10;QRVH93I+eSs+KXfSoJSZi7upSkno+EJBiFzu01InPq4tx7u1hI76MmRvWYcdTt7NFjtx1lFN2ACh&#10;pwYVZeqX4uqZcjU4tBFwqFmbkYENwkCZjPTfDhy/ZA9HNY9XNWmDD1FUD5wkPOytcmBr+RV8WlGE&#10;fdVOU5X2HCFA/VKk6Rs3nlC/nIMNcR4KMDXBoDTqGj6R9hJI9tfWmSDPvfxMittRCrTqr3zMY/8R&#10;gfNTHj/N+zkq8DXKcYnwUkZAEWyQX1BdUY/SCg3PlZssKA3ZaDta3y6tj88FvTsJHzvrKvFh0WW8&#10;ff5coVJuTfwIpdTbvQpu5fmkwGbFcPTIzET2oDwDHAU5OR7g4PVdUw9wNC0t9w8BjqVLl1Z6gOO7&#10;wKGmbSYzhVMpWj1VpKh4ozh5OCwvR/s0F3AQMgQc6nci2AgiaAR16ojQzp0R3gAcKvZlgkiTUxAR&#10;E49IezTskhqwCTaUkiqvhkDD7gKO8MibCxyShnSCg4MRGBiIUEKFqfMREQJbWBBs4cGISohB60Bf&#10;+MdGIaRDe9xhC8Xt9kj4dbkfdz/4EFLXb0Tys88i8emnYVu7Fv4rVyB47RoErl6FtosWImD5cgMj&#10;BizWrjceDV+Chvecebhn8lQErliBkNUr0Xr6NLQcPRphEycjevR4DH/p1R2PfbTDVHM8zwt3UWWd&#10;8Sa4gKPUyMmLsTqyFtGQaFhD78n4Kq5D0CGVOV3zFdMQXqaBU5MuudfVaG1fidP0slC3WXlSrAZg&#10;h7gelZz+hIDwAQ3KmzQl73Ga/eQGk1GguhuXHLWoLKNhIXBUc9kqwoaas5kGbeWuLBrpe4HjKnQ0&#10;DRtSY8BorF+yh0PAUevg918BlBAqToOQUFuGbZVFBjj2VpQYCLlAGDlPaJVmbtx06kuloVaXYl9t&#10;BfbXETYIAiZWg8dc3i5NlYGi9FcFCEt7qusMcGwlcHxCkFV5e8VknCNoFIHfNapRXetqs19DSFYf&#10;HVVCVSv8o4IYblMp3gINZTqp3P4ezifg2EXwEXDIw6HUW0GHScXlObWH5/IhrsMKGhVwZOXlGuAY&#10;wmubBzg8wPF90nIe4LjJ+muAI6YBOKJjEmGX4pJMLEdMWmcTt6F4DXV7FWz4d+xkgCOkk8vLYTwf&#10;7dsjLCHJeDfCo+MQQcMeFRWDmEg7omzhiAkNR2yE3YBGWJTNQIdaygs6wiJsbnKDDOoafLiCSZuC&#10;iB+ryNAIxNtiYPfjc79ghIeEGuAII3AERQQhICoIXiE+iO4QD1tiFNqFBCMsPsF8D/4hkbg1xI47&#10;MrJNG/vEp59F5OYtCFq7DpFPPAH7k08iYP16+K9Zg3ZLl8FvuSqWrobfgiXwm7cY/nMXocWUafBe&#10;uoiQshR3jR9ngCNu5mykTJiMya++/cma194xjbKu8OLupMoJHmWlBIvS8qvAIdBwwYYLOOTlKC0n&#10;aNDYK5tFRr6E8xXSiFzhHWNhVR0uEmLOltaYHi27+J7qcyhjZT9BQgWk5P0QiHxIoyTYeKXOYabZ&#10;T200rne1PifLoIaqc9aghstKFnBoqMcFHMXcvmDj7wccCxcuLP6lAofa2tcT/GrLAacx/sBRVNGI&#10;O7Gjshi7y4rwVXUlztPwn+c5Ii/Z7M2bTx2vqsCh6jIDHPsIHHtqeB7wNR1zdSOWFLehoZR9NfWm&#10;FPluLqsuxHvKa7GvGqZh2ymqqJ7Aw/XU1fJE1T7p8xMUHISYK6jnPDUmW0ZDJxrC20no2cvz71Cp&#10;mv7VYDe3v5P7/H7xZbx+7myRYkgEG8a7wfNQAc0KfFXztiXPPY2eWVnIzM1BdnqGx8NB6fquqQc4&#10;mpaW+4cAx4oVK4o9wNE0cFgyHWOvAofLyxHVUBdDsQxR8UmISWmoyZHcHiFJSaY8eXBqGqepruZu&#10;VkVSrl/GOTI2AWH2KAMcWmcsH0eHRRgJPlzA4fJy/COAIyE0BtG+3K5vMCKCQ826lRobEEngsBNC&#10;Eu1oHeiFNgHe/ByRiCAkBQfaEBkcCVt8e/xfXMetAzMRv3g5Oj62BdGr18B/yWL4rliO4A0b4Ld2&#10;LVotWYa2S5bDd9kq+C5cjqAlqxC2ZA18CR2+S5YgeNUKtOAPSVksnRcuxX1TZ2LKy298vPjpFwwc&#10;OKiKSoqGXsDhJBQ4eOfnFHgY0LgeOBRIKujQtLymAqqJUUQjIi+HhmVKeIdZRMMhz4niMZTyqngN&#10;SzsdJdjK5d8nUbxR48CrVYV4h9PBj2/AZ7z7/LaC8FMK1FM13K5go5rb/S5wCHjcYIP7YZU1/7mA&#10;45c8pCLgQGktlKqi4NHLBIATisuor8DuKgd2VxTjCL9vBY1qWO5bwsPMLU+eUqO0wwQCeTf2qK5G&#10;bQ22EyS38hh+xHNB2srvUcHFpsgXj+9uB41/aSWOETbU7v4sdYmQ4yRE1BFeUCPgqPgOcHzL+b7k&#10;VBkpGrrbWU6I4Xks4DhQ6sp82Ukg+bDoCt44e7bYarWv6qnqEaTy51/X1eMs93P1c8+hd1amAY7M&#10;jIEYnJPtAQ5e3zX1AEfT0nL/KA9HoYBDB0eFv3JIxz+H3A37P6P0eXUS6gTUCaeTryOhQMChOhxR&#10;MdGIjqXRpWJjCQRUTEyMkcDDDINIUTEGSJTBEk2QiElIdLWzT0lBTPsUxHJ9eq4aHooJEcAobkPL&#10;KDhUhbuioqIQRciwAkLN8IoKejW8b03ddQ0wmlZTIPFjpeqi0eFRsAWGIiQgELYQF3AIbELDQkza&#10;rOBDuh54XCm7IRFRCEpOwy2h4SaLJbpgCLosXYLEZUsRvnwZIh/bjMinnkHw5sfRaukq3DVrAVrP&#10;W4aIVY8hbu2TsK/YjFbT5uGeiTPQZuxUhFBpU+cgbfhYDFy48vHlXFbDJVZshiUZWJcnw5UGqxgN&#10;l669d9087uJ8lpTOepGGSg26NMSy90oRPrl8CR8VXTTl0T+o5HPePr9fetmM9/eZNgWXZGgIKw7e&#10;WVeX1l+L3XDTtQBRS98FiR8Tv/Fj9I/2cAg2tD3tg4DDem3z5s3fWvvxfbLg4a+Rhi/AYyFV0zA7&#10;62p5fOrxNWqNp0MejB0ER5XHVyDoPp5LM/70lzOHuZh0hMDwKSHkIwLoB1yX9CHn/aiajwmIHzod&#10;+LiomLChwltVBBagmOeLglR56qCyqt61LwSOasKGpH2qppRBo0qoqhOiIR2VUFdatrKklPmk1OoD&#10;XNdurktFwT664sRfjn/tOOyoxmfFFfiysAxnSmtQzGWLuZ4yzruKAD+QwJGRlY7s3CxexzOuGt5f&#10;qnQDbT2WPWoMHCr81aVLl+8Ah2Bj+PDhZvp9agwYjdVUMTB3NQUh7mqqGJi7GkNHYzUFGe6yioHN&#10;nTv3/gYUuDl/y5cvv+IBju8CR3R09FXA+C5wRLsggWo8n5aV4gkYkh5by1rL2O12s5wFD9ZrFiwo&#10;YNQdLpqSNe+N1BRI/BRpH67FcLiAQzKBrXzffVtNyc8/0AwbBSe3x92EsTb8gSeTqNMUQKoW9489&#10;Dv91G9Bs7mL8buJ03D55NnwXysOxHiHzV6P52Jnwm7oAtsnz0H31Y7h30kx0GDQMHQuGPb72qaeu&#10;y0pxZaao5oY8GK5UWE0t0PipMvU6eOG/UFljeqqoW+wBGpldpYX4tKwY28sLjdHa5biC47wLzuQP&#10;t4gGooh3pqWOOlSV19Go/+3Q8LfoH13460bA8dhjj52z9uP7ZAz2XykXcNDy89jV0aCX11ajiMBx&#10;FjX4sk7prQQOgoNSUFWsS7VXJr302vnDNN6HuOghAoT6n2zj860Ej621dfikrh7b+Dk0/LGt1GGK&#10;xX3O5dSyXqXreaqglsvKq1JfStDhfJUEjipOJcGGVFVZR+ioQwWXKeYyZ9WMjeebApY1TKLAVMWG&#10;qPOwWtt/fNmBt058W3K8AjjNdZ8nYTi4HN9GBZetIXSsW7fOwIaUmZeB9JyByBv8XSP8S5IHOJoG&#10;DUsWcPDG5L4GFLg5fx7g+OuAw3p8I2keS+6gYUmvW/DwrwYc8tK4Al+j4BceibtDw3FrbBxa8Ice&#10;PGo0ouYvQOqWxxG8YiXunDwDt4yZiDazFyJyzSaELV+HdtPmofnwSWgzZDw6EkLunbUQ3afPhXeH&#10;zrh3UP7jm559hkChwl4u2LCAwwyX/AzAYXk5rlS62sp/SyNwijpGA3KkshSHyovxVZ16ZRTz7rYW&#10;efyBl1TWw+GksXTQCBA45OFoDAE3U//ooNF/JHDIsBtXQ7nrcUVNNYrr63EBtThB+DhCMlCQr4KC&#10;FY+huIwJL/353EFCxgEutpeL76iuxyc05p+QJD7hOpTyqrLlqv+yi/B5gmxxRl4tLqM4EQFHdVU9&#10;6njsawk72o9KAs2NgEPAUMJtXaKUlvsl91WeDmWfmPihIhW2q8HWc1fw9ldfO89oXkKKaouIa/Tx&#10;PMBxY3mAo2nQsGQBx5IlSzo3oMDN+fMAx18HHNZrjV+35A4XlizwkDSPBQ//isDROTEJYX6B8A8I&#10;Mlk53skp+BXf+33n+2AbNQbJi5chdtkKhC1agiACiG3JUkStWs3pcvhOnYGgcVORNG2+6bnywJRZ&#10;8L7/IQR3vhcxDz38+DMvPk9D5u7dKDHPf07gUMCp4jrUUr6YBvMyda6mCmdoPE5XluFCnYqBOaEu&#10;sEPGjEMZjUMZgaPaWWOMzj8aOP5Zh1RuFnDU89jVVbgelxMWzbBKfS2+ISh+xeO433gpaOArKwgR&#10;5Zj051dOK+NkN6FhD425qavB5T/h/itmQ6XvXRlLrtoXF2n0CyllwZQKOAgCAo5qAoWyZLQfTQJH&#10;Fd9T3BG34aypN14ONfg7WVGDo44yM3z36eXL2HG5EAe5ze3fnMcnJ74pPM/55EWTd4OLoorLVHIf&#10;dXwt4BiYLeDIInBkeIDDAxzfKws4Vq1a1aEBBW7O38qVKy96gOOnA4fmcR8usV53hwp36b3GsuBB&#10;7/8rAYcqksZy2UTOl8DPptRfX3sUWkXHonlyezTrdB98FVA6dToeWr8OnXnBjF20EKFzZ5m+K2Ez&#10;ZqDLgqXoOH4a7h0zCa05fyiBoyW33WdQzuPrN65zeTfKXFVFLeCwqotatTfcIeKnqpzGRuXIVSlU&#10;TddMmi2Nk2JHNNU4fCGNuO5WR44cbbrSVjkrTHZKfVl1Q8zGP06/5CEVGfa6qkrU8jhV8RhWEjjK&#10;uQ8ldXW4yOlZ1bMoLjEN2VRIS8MjE1588Rvj7aAR312rDJQaV3M2fldqoCbQUBl0ZbwINIopeTZK&#10;OW85wUHl1BWfoZgRfU7BhgKTLeiwgMPAiICDKieglAok6lxl2BXA+oWzFIeKigkfKttfgX3nzmHH&#10;qa+LBbwObstBMBFsCG6uB45MD3C4yQMcTYOGpX8YcKxdu/a0Bzh+fg/HjeQ+rwUP/4rAYff3RzKn&#10;CeFhsAUFIjDUhpDYePgnpKAZwePulDT4PtoL9iFDkDxlCjotnI/7VixD8oK5iBo/DvbcfBOz4UvY&#10;UIrxPdyX5PvuxaP9ez6+aeNaAxtWGfOrwEHDINj4WYCDxkqZI8p4MZkvzjJjtOW5qOSdrmoqlNMo&#10;gMAxdvhI1DgqUOssN7Ch7JR/NHD8kodUJMVQVFU2fE4CRxVBwEBHTS0uEw5O0rCr7oqyPQ7yeE1+&#10;6cUzpnIoj/kOLr+X548Ka6l8vmpdaF7ValGwpqqGlvK4l1Xxc/G1qxLYWCJsWMAhuQOHZDKRKrhP&#10;BI1yAkcp16kiZRdqYdJ1v62txiV1tb18EQdOnSqRh0b7LxCWl6SG264ioNTys1wFDmWqeIDDyAMc&#10;TYOGpX8YcGzatOkrD3D8dcBhPW8sCy6akrvHw4KHfzXgUM2OBBUr8/dFmL8PYiJsiI6KREhoGPzD&#10;IhAcnwCvqDg0j4nHPYlJ8OH3nzgkH12mT0XCmJHw54WhTUoq2sYlwC8hES1DQmBPSjRt8gvyMx9/&#10;4rH1DU3argGHNZzycwGHYEPr1HpMBVMaqEqHw1QpVbXSOkc5qnmXDN5xThg23PU6l6vlXbPKqP+j&#10;geOfOEvlvLUf3ycLHP56qcW+KxVX6zOehxpX/IRgQXVXvq2sxVeEjcOEyel/evHsXhp5pT2rR86e&#10;kiIc5XE/QfA8W1OFC1xnIYGh1AyX8DstdxXyMhChz1pDgCBglFbzvKGuAQc/K2UBh1J2BRyVJI1K&#10;AkdVtSv+o5ywUSaPCcFDwzTFqOXjWpy6dA6HTx4vUeCrCojps9RwIUnem+8ARy6Na3aWBzg8wPG9&#10;+ocBx9NPP33QAxyeoNHG+luAQxVRo+w22MMDERURgtioMMSqaqot1JRuD4+wI9AWgdDYeATGJaK1&#10;PQrNqBaJCWiekoJ74uPgFR0Df34nvmFcV0KcqUcSZQ9Dn0fvf/yPT21BjbMxcLj6pvwcwGHWVe4w&#10;QzSqk6EUVlNLQ6XRSwgdRSWoLXagurCYwFGF8QQOvWdqbtDIqbx6YwC42SJwFOqz/LMBx5NPPnnS&#10;2o/v0zVw+Oskr0JF1TXgkEegtrqO03ozpMEJLtP4Hyc0aghj/it/PnsU9fiUwPH+5XM46LiCEzz+&#10;l+vrDQRUUPKSyKsgD1Z9WaUJSlWsiIx+VQ2/VwKGs6rMdC5uDBzaJws4JO2HtS8aXimjVPLcSQgq&#10;IdA4uL6y2jJ8/e1pHD52pESfpYbgY1JsOVX2TY0bcGRmKi3WAxyWPMDRNGhY+ocBx5YtWwxw5Ofn&#10;m5NWB8c6SP/Magoifop0Qg4cOPA7wJFCg6d0VssLITWGCPf3biQLMm4kd/iQcf8xkOGuxoDwUyVw&#10;+D5Z8/n4+Jjn2mZQUJDZz5CQkOvW1Vi28FCE2IMREkVYsQcSMFQaPdj0YjEN4Lg+VVW12yIRHhaF&#10;0IgoBNqj4RcVC9+oeDNV11wVFFORMxVBi44KR0JsJDJ6dXvi6U3Xezhc1UN/ZuCgsSmqVEyIKxhV&#10;WTCCilqHS3VOGnAaKloLjOUFSu8LTGQYzPyNAODnllXg60ZasGBBsSBDRl7Pndx3GV491md0n7cp&#10;uRv/v0ZahwU7mmqb2pfHHnvs716HwwxtXDX4FS4jLWN/1cNQB6eD3wmNe1FdvQkAHb1u9beHaeTV&#10;2G1PaRHOoQ6XUWPiPpy1NSZGQ8CgQFSl2xqVV/C51u2K09D2yihnLR9rHxpgoyngcO2HSwaAGiQP&#10;jIZnBDAV1U6cPnMCx44fKampLufnUBE5hykmJrhVnIo8aUuWLDEGNSsnGxk5uUa/dOBQwS9J13nZ&#10;C30/ffv2NYUeBRtdu3Y1sNG5c2cDIAUFBaag15AhQwxw/JAaFwJrrKYgxF1NQYi7mioG5q6mIMRd&#10;VjGwG8kCDz5ObkCBm/PHC8BV4LA8HDpg7sb9n1FNQcRPkQc4mgYNS9Z8fw1wqDBYYFQIAqKDEUgJ&#10;PgQddkJHjC0EsaEhiAuxGcWGqJx7JOEjChG2aAJINMLCo4ynxE7QUNO4aEKHvCSJMZFI7/XIU09u&#10;dgGH4jis+A1Bws81pKJlBRsWcBhPB7dh9WLRkEotgaO8uNhc9EeNHG4gw1lZatzpLs9I06Dwc6kx&#10;IDTWPytwPPnkk2cMFDSav7HcAeKn6kbAIVioazD25aVVJgZDMR0KJJ2ycf3x4zXlOEHQOMapmq6V&#10;1NVchQ2t11Xf4xpsNAYObUvAITUFHJIAoynouA4+NB/3oYrn35nTX+H4scMldQTZ2sqmgWPp4mvA&#10;kZWda9TYAP/S5AGOpkHDkgUcM2bMiG9AgZvzJ+CYNm3adcBhHaR/ZjUFET9FHuBoGjQsWfP9VcAR&#10;Hga/aBt8YwQdIQgifKgPi+AhxhaMuNBgJHAdCcE2JAaFcxqJOKMoxAbz+w7h92NqediMV8QAh53z&#10;xdiR3ufRx5/YvOHqUErjgl+W/lbgcPdwCCAEFNqO8WRQ6vzqdBTTiFZixKjhZh5HA3BoGQ9wNA0c&#10;mzdvvmigoNH8jWUZ6L9GNwIOCzo01dCIPAnKQLrCZWasW3XiLA25KsaqFLp6oThrr0GD1mstb6CD&#10;cgFMw/qs7brJgg1reUtWPEfTEnhUQR6NmopSnP36BE58foTA0ZB1U6a6+dx3BS5XubKhLOBQa4ps&#10;wobUlBH+JckDHE2DhiULOBYuXBjdgAI354/AcaAxcMgguxv3f0Y1BoifKg9wNA0alqz5/lrgCIgK&#10;J3CEm2mQ3VUGXd1mNaQSS+CIE3BQAg4LOhKCoqhoAx4acrGAw85lNaQSF2tHnz7dn9ry2AZj/N0l&#10;SHCXO0D8VGl5Ay6CiIapa73XpgKKEsWR8OI/bDSBQ/MZ4Kg0jz3A0TRwPPHEE98Y49xo/sZyN9B/&#10;jQQakjwPVlqqBR0WcCj4U/1r5BGbvWzp6UucXyXHHai/DjYsYHAHA63D/bl0bdvflfVeYzVehxH3&#10;V4BRw3Po7NenCByfuQFHOepqaj3A8QPyAEfToGHpHwYcTz311I6pU6ca4HCdsNnfMe7/jGoKIn6K&#10;PMDRNGhYsub762I4whAUqbiMKBOLEcJlQk2/Fa4n3AUdGloxwysh4UaWhyMuOJrPXR4O15CKK4Yj&#10;KioSsbHR6NmnxzObt2xqMPzucnkhLE+EO0D8bXIZaNNnRdvhVEChGh1FTgcqePEfNmokX+N8NBBq&#10;P675m4KEn1ONAaGx5s2bV/JPChynZWgbz99YjQ3zT9c12LgKHW7S/mk+Tf9/9v4CTKprW/fGz/e/&#10;97vn/s/ZZ2v2jhMc2rurq9q9oXFihAT3pht3d3f3hLgRd3dHAkGCBYcQvLurql3e731n9WqKpiC6&#10;gb1T/Twvq2rJXKvWmszxW2OOOaae25wF809o9uDC8nK4adi9IaE6PBgQ0UiVSglcrC4Rq5vEJPgy&#10;8l2GpUtdpxUUevTwEezb/V2e4EIwomHZZWUVvG6CSUlZFXBk9uyFPllsuyvlywj/nuQHDt+gYemq&#10;Acezzz770eTJky8Ajn8F6PAFET9HfuDwDRqWrP1+CXBER/P6YhLhqJRiMqLNLLbnoUMy+ToEFlFx&#10;SHDwvjh43+zJZqlJ4AQaZv947pPIfVKS0a5Lp3VrH3vE41GolDdwnPd6+IKHnyZNBKckXlIRVeCW&#10;kSZwGNioFI2iEn8JOIaPGGW2yxhoqKSOkSHwBQq/lSwwuJR+z0GjHl1syC2vh6R7qP3M+fg858+d&#10;d87tdBkjX+hyV3kwzD4EA0FGfmmx8Xx4xN/E31WV8KsSNhQjIp2HjvNl+Jbneqpfq5Vn4+jh4wSO&#10;/QQOTQjH8xX4geOnyA8cvkHD0lUDjtdff/21SZMmGeDQgxFs/JbDY/9Z8gURP0d+4PANGpas/X4J&#10;cMRExSLekUylmqWCQQUQAo4Lp9iXuE4wEp1gAkZjopMrA0c9o1TkGYlK4PYk3jM+l3u6dn3m/scf&#10;M25wyRs4BBrn4zp8w8RPkfJolOXxLTO3mEsaDCcNjoIMKaU8V9ZRJ43BORcNf2kFRgwfY7aXuErM&#10;xF1KAuYHjqvr4bA8GZYBN5BRGddhpABMrS9UIKYbS+ctOl6c6wIJwuRYsWIzBB0CA8GGs5zPvrzU&#10;xHdo6SR0KONsQYnSmZcTOMphpm+lzns6PNdjAYYV33HBtVAWeFgTvnmAowxHD/2A73YfzOMhJqBU&#10;CcPIuLy/FwJHFoGjH0FD8gOHHzh8QYa3LOBYvnx5XCUKXJm/t99++6XqwGENj72W5Qsifo78wOEb&#10;NCxZ+/1S4PD2VpgRKFXAEVM1tb1gwiOBhbwgAg1L54FDyxjefws41j52MXBYng0rqNMbIH6u5OEQ&#10;cEilAg7j6VBOCXk5BB004ASOHA2NLSFwVKY2L3EXGeDQ/n7guLaBQ8OXtb6wwG1GHy2cM/dUSZ7b&#10;ZI7VRCe+gEOeDUGGBRsGOCgzisUAh2ceHWskjC/gsKDDup7zoHFeui7BhIDjyOHj2LN7v0upzHWO&#10;fAJR6WU8HH7g8MgPHL5Bw5IFHGvWrImpRIEr87du3bqXrBgOPaB/lS6VXytBhwUcqnxKAiPgUOKv&#10;aw04PF0RFybzstZ5r/cFDJeS976+ZJUdEhJi9tf1KRGYrleJwKqXV10CDG9dcL2CiOoyXS7npXuk&#10;9bGEjcTkJMTEEWKSFMPR5dkHHlxb6dWwYOO3l7wckrpTBCCebhVtqxxyq2BDl9M0+mpgtF2Nv9zg&#10;Zn8fkPBbqjogVNeCq5xpVOewYEfXoO9asr05qPW+jvk5sgz5z5G30dd16TrMtsIiLFmw+ISem9wH&#10;+m6CN6nqx1Z5KCplrffEcegYa3n+2Ory7H9+eSlpJth9+w7g2293FVjdKFpa98+6r4sWLTJtmfFM&#10;CzjYvsnQ+tXPtPOyZ7o/SvxlAcfdd99tgKN169ZmnYBDCb0EHFr6ggxveScB86XqAFJdviDDW76S&#10;gXnLF4R4y1cyMG8JSrR88cUXwytR4Mr8Pf3001XAITL0A4cfOCSr7F8KHN7X90uke6Slzqt7r/ug&#10;+8pG49m1azVK5UJAuNJSQ+90CjhKTANirZMhsD7/M+UNF75E4LiqmUZ1Dl/A8cQTTxy7WsDhLV2X&#10;BRwqj/frrO6XlRW1+v5XQ7pf+/btw+7du926Ll2zlpcDDqvt9mV8f4/yA4dvWcDxxhtvhFaiwJX5&#10;YwPwkhU0KuD4V4jf+C3kB44LAaO6rLL9wOFbauivceC4Jj0cfME5dC0Cx7x588z9uhaBY9euXfl+&#10;4Phl8gOHb1014Fi3bt1TVgyHHpAfOPzAIVll+4HDt9TQX8vAQSNk3tivNeC4ml0q3tJ1/asAx44d&#10;Owr9wPHL5AcO37pqwPH666+v0iQuFnD8KwSM/hbyA8eFgFFdVtl+4PAtNfTXMnDMnz8/R9dxDQLH&#10;fj9w/DRZwOH3cPxy+YHDt64acLz11luLFK0q4NDDyczMNMvqBvrfTX7guBAwqssq2w8cvqWG/loG&#10;DhrQPF3HtQYcTzzxxBE/cPw0WcCxffv2Ij9w/DL5gcO3LOD46quvAitR4Mr8vfnmmws0TEbAoYrq&#10;Bw4/cEhW2X7g8C019P4YjktL5/AFHOvWrTvgB46fJgs4tm3bVuwHjl8mP3D4lgUcR48erVeJAlfm&#10;7/XXX1+gE1vAofHKfuDwA4dVth84fEsN/bUMHHPnznXpOq414Hjuuef2+IHjp8kPHL9efuDwLQs4&#10;Tp48WbcSBa7M30MPPbRg5syZ5obrweghaflrVd3AX2u6FoCjOmhY37XNWidZRtiXYb+UfEHEz5FV&#10;RlBQkAEMXYcFHNb2XyPrN11KOp91H7SUdF/btm17RYBDDfmP6VoGjsWLF+dYkCFZx1hLXec/WzqP&#10;7o/uh2XIX3jhhe9+yvm9De8/Q9a16bPOd60Bh65BQLF+/Xrs3bvXAIe1Ttt17foN+jxnzhzTnull&#10;Ue234vC8je7vWZcDjjvvvLMKOPTCLZDQcujQoT+q6gBSXb4gxFu+koF5yxeEeMsXhHhLQHE5aaCI&#10;lo888kiNShS4Mn8PPPDAghkzZhjgECHrIVWHh18iX0b+WpIfOC4vqww/cFxa1zJw8K333LUIHM8/&#10;//yBn3J+67r/WbKuTZ91Pj9w/HvKDxy+pYEiWl5x4Fi1atWC6dOnVwGH9YB+rXwZ+WtJfuC4vKwy&#10;/MBxaV3jwGFSm1sGzDrGWuo6/9nSeaoDh9/D8dOka/ADx6+XHzh8S8ChrpfVq1dfWeB49tlnx0yb&#10;Ns0Ah/eQ2OoA8XPlbdyvRfmB4/KyyvADx6XlB47LS+epDhwvv/zynp9yfuu6/1myrk2fdT4/cPx7&#10;yg8cvqWRqVcFOJ5//vlhU6dONcChESqWQa4OED9X3sb9WpQfOC4vqww/cFxa/hiOy0vnqQ4cL7zw&#10;wv6fcn7ruv9Zsq5Nn3U+P3D8e8oPHL6lkana78knn7ypEgWuzB8bgIGaS8UCDj0c6yH9Gvky8teS&#10;/MBxeVllXGvAwcbiOT9w/DhwXKsejldeeWX3Tzm/dd3/LFnXps86nx84/j3lBw7f0ggVlbNz586/&#10;VaLAlflbt27dQM2lIuBQhf2t4jh8GflrSX7guLysMvzAcWn5g0YvL53HDxy/TLoGP3D8evmB49LS&#10;eY4cOfLXShS4Mn9PPPHEQA2R8QPHhcARn0gwSPLAgzdwJCVwXXyCWZrPlYCRmJhslFCp+IQkxLIM&#10;LVXWRcv4xErASKgECwtAPDBiQCPOI2sK96gYQgDly4BXlzc8/BJZZfxS4IiKjjWKrlRMlBSNuErF&#10;R8dUKbZS3sARFxOLhDjekxgPbOh+6T63aXPvi5cGDhcKJDOdvL5rSnnPdPLuyqWzoJDS8sLp7a1j&#10;qqalL3BXSdPOe8sy+pqevrj0PHAUct/iIm7jNfja/7eUjM3ltGDBgjw/cPiWpoXXNRSXlPG78pSU&#10;EDiUKE15Lioqzy9jfin5LvfHZR37E8ooLEJFSSk2fEXg2L2nxBs4zLT2rHcFRZ5yLODI7NkL/fv2&#10;Q1amHzgs+YHj0tJ5+PfnShS4Mn8rVqwYoDwc3jPFipCrA8S1puoA8UukStipUycDHLfffjuaN2/u&#10;AY70NAMLcQQOQYcFHAKMlPhkJMclIS0xFakJKUhOTPHARkIqEpPSEJ9MpaQjJiUN0akpnmVKMmK4&#10;XwzLiEngZ5YTE5uIWMJFXKySWhEwovmZxjUhLpnn4T4EjahKOQgbkp2wIVngcTn48IaHXypBRv36&#10;9Q0ICTZUrmCg+rmqS6Bh52+RoqLjER1FcHDEI9Eei6RIj1Ii44yS7TFIcgg8eL4YJRzjkvCRwOOk&#10;pFje2/gkU0ZSUgrad+rx4uo1D3gAwgBFJTAY2MgjLEguFLloXN3FyKcEGXkFxchhA32uqJjSstB8&#10;1zYZmmLuX+osRHkejaPTBZfzHFz5uSgqdKG0sABlNNQl7gIUOd1w5blx5mwOisvLkMtzjRg1HG5X&#10;HorznShzO1HizOW+NPaEDckXfOSzTG9Z63+qZDAvp0U/Mnmbr2O8pf1+rVTOLwWOH9MFxtmHSvic&#10;Jeu7jLQRAaOAhrygkNBRSrgoLkdhURnmzluU684vRmkZWH4JSorzKXeVikvyjYqMeP1V8pQrcPGW&#10;ziNVXQ8hw1OmZ1laUoTyshIjXaeeieqhrqu0mBdRUAqUABs/+RJH9h8uKXDrubA+s66UogL5xbwP&#10;ZR74UPs9sP8AZPfKRP/e2eiXlW3Aw5cB/r3plwLHkCFDLqvqAFJd1QGkuvSScjlVB5Dq8gUh3vJO&#10;AuZLAg6NVHnooYeuLHAsW7bsIuDQsrqBv9ZUHR5+iX4qcCQmJxEszgNHioCDsKHPSQSNpMQ0AxsJ&#10;BI2E1MaIS2uMhKZNEd+kCeIyMhDTqBFi0tIRnZyKKBrNaAKFIzaBwJGEOJYRT8iIi0k0iieA6G0+&#10;hhDiiPcAhz3uQuDwhg5fBl/yBRA/V78NcCRUAUe8I9ZAh5RsPw8bUgLPJ+iwlEjYSIwi7BE4kuNS&#10;ECPg4H3u0KH7Sz8fOIoNcAg2zrLxP8tG3xs41JgLOMryCoFcD3AUFhE6ipw8Ry7hIxcFXCfPR0lR&#10;KUpKy7kbG3y+HpwhkAwdNxJ5LkJGgQs8ISp4/qsNHPN+ZC4VX8d4y9u4/1KpnGsNOAxsUG4+RwFH&#10;QUk5jXcZ5sxd5PQGjrIiXnMxAZIqKaEMdHjA40Lo+LnA4ZEB2ZICAxxlgo4S3h/tX1IBcgRK3fyn&#10;qBxffvw5Du07WFrE+qty5ZETaFwOOIz8wGHkB45LSyNVrjhw8IQ9lPhrwIABfuD4icAhD4ckT4SM&#10;YFKyQKMR4tMbI74xIYNKYlkJVHyzZgY+BB5xjQQjjcy+dgJHNN/c4wkukvF0EDgkdasIOAQb8nQI&#10;Nry7VLzly+BLvgDi5+qXAofk6UKR4vnd061ywXWb31Tp0aAEGYKOpCg7AaQSOIyHI9Hca5UlD0fH&#10;jl1fWEPg8HSXeGDDGzg8UrdKZXdKpYyXg4ZOkCHps9Wtoq6UYheNs5NGJs/z2U2jkEsjk8OyclxO&#10;OLlO4OKkYXBWVOA0Dfk5AsdhtxNDJk/ASWceCmkE5A0p5fVUBw1v2Pgt5A0HvrRgwYJzv2fgqC4L&#10;DCwQkCdBXSr6XEjAmDN7vst0qcjOs/wyPnsPcJz3cnjk8XRc3L3yU4DjPHQUFghi9HwIOeUEDkKs&#10;B4bKPSCUL89HOT7++FMcOHCwVGVqH9Vl453hNZfyu8qeNeM8cMi74fdwnJcfOC6tqwIcTz31VPvq&#10;wFHduF+Lqg4Pv0SXAo60tDQTZ+GrS0WQIRe/vBCKxzCeDQJEQqMMJGQ0QUKTZohr2gyxTZoYxQk2&#10;qESCh5TcrDlSmjY3ng51s8RSAo/oGAIIpa4WlW26WWjwJSuuwQKMCwx3NUNvyRdA/Fz9UuBQrEa8&#10;IxqJdk+8htbJKxMZ60B4fDTCErhMjEJEQhTscVEGPAQcAo1kh50ScMRWdqmcBw51X3Xo0PkVD3Cc&#10;hw3JAxweKZZD60yMhoDDa2nFcJh1lDnWK3ZD0jp5Lk7zDfYcDWZOcQnOsoE/wWMPEzz2Op3YR+Ox&#10;n8ZiR95ZDJ4zE0cIHHk0CvkFNOgs458JG5I3HPjS793DUV0+gaNUQaOe+zNnzhxzv3SdisMpL3JX&#10;yQMf54HDo18HHJLHW0KA4HW5uI+rqBS5lXKXAfnlwHsff4Zd+/eXCUJKyyo8wME6ZrwwhBN5cSzg&#10;6E3g6EPYkHwZ39+j/MDhW4rz0NDYxx577I+VKHBl/h5//PF7lWlUN9rybMgYexv3a1HV4eGX6MeA&#10;w1fQqOI1BBqKw4hN5ueUdMQ3JmyoC4VAEccypJimTaoU2+xC6EgikFjeDnWzOOISERkdZ7ogFOOR&#10;SBhRPIcCJyUrqNIy5t7GvbqqYMQHQPxc/VLgEGQkRzqMEu0OxEQ7KmEjEiGEjcCkSAQl2xGSZCd0&#10;2Pn77YiNsRMw7EixnwcOT0xLvAnS1e+Wl6njfR1evX/1GmPUvSVjcV6uSqA4v7TWm/0rweRiSNH+&#10;LuQV5uMUjcAJvu6e4Fvw9wSOQ/lF2JXnxNdnzuHzM6exkftuKHTjK+c5DFu1At/lu3GaBiKnsMR4&#10;Qgx4VIOE31LecOBLPzZbrK9jvGUZ9l8jlXO1gMMy+BZoVN/uubYiT7cLAWPunFl5qgfq4ig2oJEP&#10;kqKRPkumm6XIAgePrPKqA40la3t14JBnQ8DiVrcez5/HY/NKy5BHqMitAHLh0euff44t+/eXOwkX&#10;xaxf6iIsLixDaUEJKriCJII502dXAYfVPvoyvr9H+YHDt7SPhsa+/fbb/12JAlfm78EHH7xXmUZ1&#10;o3tXBotaD+lali+A+Ln6ucCh7xqBEkvDZwJAUwkGBAfTZdK8GWJbNkdsixaIadnC85ky6wkcMRkZ&#10;iGbZUYrnoAygEFQU2+Fgmba4BCN5PRJSUj3GlrAhWaM5ZHS95cvYXxvAIdiIRGqkDYmOSH6PhD02&#10;0gMciZEIpizgCE+0w0boiI6thA6eV5KHR91KcfG85wkJplw9g84dOrz0Y8BhPBmFLiMPbHigwsR2&#10;UMUuj/TZgg3tm0flFHk8G6dRgWNs/A+wYd+V68aWM7n46vRZfHz2HN7POYePCBsf0QB9ymNGP/UE&#10;dtAIHqeBOFVcQeMBuAqLfnF8xk+RBQaX0u89aLTK6PsADhn+IoKEAjcNNBAwZs6YUqTuuPIyll0N&#10;OC6EjsIqGYCojBPxCRxe5/UFHPJuuLgul/vllZcjj/VHUlfdUda/77l84asvsfHgAZwrKzcej/yC&#10;UtPVUpZfBhFIuRdwKI9SVp9sI1/G9/coP3D4lspQ4GhFRcV/VqLAlflbtWqVHzh8AIeMnMej4QEO&#10;xXEIOOKSkg1smBEojdIMSAgq4loRMqhoKkqwoe9cxrRohqhmTRDdJAOOxo1gb5QOO8tXd4uCSqXY&#10;9EaIImTYWbbgQ+ULOPSWL1nAYQ0pvRx0XAvAIY9Gkt2GJEc4gcOG+Cgb19kQFWtDZFwkIgge6k6x&#10;ulUkW7yne8UakRNJ0LAlJFbdD3XJ6Bl06HDfq/evWVUFD9WBw+o6ETzkFeURJPLYSHuCSYupUqer&#10;ShZwCDZyaEzO0hCcLsnHD2WFOFRSiu8KS/CtswCbc9z46qwLn+Q48Z7Tjbd5nndoJN6m0figrBij&#10;X3wRX/Ea9pVW4Ggh31BpGHKLSggdBUa+gkOrd7V47+O936XkDQe+5PdweIJDqwOHjL6BBdaR8uIC&#10;Y/wFGHNmT88vyM9FWbkHQAxg8DovVjGP98g7MNU6j7pHpAvPa8HGeeCQd6WgtBDO0iLCRilyBKsV&#10;wPe85n0sc3O+EztQhCcJHF8eO4Iz3O7idheBo5RQa4CjELweCziUuDELmYQNqW9/3wb49yY/cPiW&#10;znFVgGP58uX3WqnNLeDQg/I27teifAHEz9XPBQ7FdKgbJYqfo9NTEZ2R7ukyqQSMmNbngSOaoBHd&#10;vKmRBRxSVEZjI3k71M2i4FJ1s8TyuyM1FTaeKzLBk39C3o1/VeCII2DER4V7yWY8HTHRKsdh4jY0&#10;+sYWH4PwhBiEJsYhhApKkhIQlJxiFJqSAhsVHheLuJQktOvY/rU1BA7LY+ELOBSj8VOBw+pCEWyc&#10;KBVs5ONoRTG+OZeLrbkubHUWYou7BBvyS/FZfjHeZfmvsfw3aSReLy/BW2WlGP7yy3j/bA6+KSjG&#10;HncpztAwKPZDrnLJGzyqgKFafMdvDRwLFy4883sFDmPsfQCH4KDKO8FnqFEiMv5FxW7Mmj2NjyIX&#10;peW8bhOrYXkyrGOKDWxY8oYO7/NeDByeWA9v4DBBpwSNgjJCaXkZYaPCwMYhQuq2czn44tQpvHP6&#10;B3zB63ho/Zf4/IfjOEXgMB6QgjKWAZQWkGqLCBxcCjgGDBiEXn7guEh+4PAtnUPLKw4cDz/8cBul&#10;NlfQqGWI/xVGqfxa6Tf26NEDHTt2NMBhJf7KyMhAeno6UmnsUpKSPV0pygxaGUSqbpSYtFSPd6NJ&#10;I9NdYgFHdKvmcBA07IKMStBwNM0wqgKNSvAQqJilPCSV8R/yesj7YSNwmERglV0qVgxHFWQ4oox8&#10;QcJvKYFGgwYNzO9X8i/Bxk8BDgFFYlIsomNscNhCEBURgsRIG1JZRoo9CgkRDkSF201wrGJYAgkT&#10;NQkgddISUa9ZY9RtkYEGfBZ/tTtQUwDWqiUa8lqCqbadOr625oH7acQ83onzwGGNSvHk3TjjOoOc&#10;gnNwF3uGuJohsxq6SsOrnBru3DxjhD2wUYiTZUU4xrfb7wpysPnsCWx1ubFF3o28QmwkdAg4viyp&#10;wEelwLtlFXjW5cSLNFjv0Fj0fPwxfMpzfl1QhL18+zzC/U7TAOVwe16l27xqRAzPXcR9vUexaJ0F&#10;GtXB5FLyhgNfWrp0qZlLRZ9loHWMltX3u5S8jfsvlcq5asBBVfc0eIDDAxAy/oUFbpZVwCdYjqmz&#10;phVrGHQxSpFb4DRJtXScRoLoN2hYqhkW7VZOlqIq6PgpwHEeXjyftU77uAmsuRrxxCs4SjDcxfu0&#10;icDx8elTeM91jnUtH2s2rce73x/Ft658E0eUUwKUETwKWB95qSAbY8a02TSuAwgafdG7f1/0yO79&#10;Lw8cAoVfI+9y1N77Ao677rrLvGgq+aNeuAUKsoODBw/+UfmCEG/5ggxv+UoG5q3qAFJdviDEW9UT&#10;gVWXYEPLxYsXX1ngePzxx+/yA8ePAIc8GwSO2GQuK2FD3o3oSuBQt4nxaKj7pHmlCBuWZ0Ogoe4U&#10;CzokAYcBkMb8XAkdAg4Hz23n+aLiKrONVjPwltH3BQi/tX4pcETFOBAUHohwRxhi4wgZCbFIj41D&#10;WlQMUm2xSAyPRqNE3ofoBNSLjEL9pBQkdO2M28ePQYtJYxAzuC+6rliBlCFDUZeNws2paQY84u5o&#10;jbt7935t+oK5xngb6KgGHAqqk5fjXP455Bbm0Hg7jYfD7cox+TTy3U5j5PPy8mjci0z/+cniIhwp&#10;ysd3BJOdhbkEjXPY4nIZ4PjGVYwtBaX4hg37Rjb2n1Lv0gi94HThFRqrdyrK0euxR/EJy9xAkPi2&#10;qAwHCkvxQ0mR8ZrklhYa6BDYVAcOCzosiLCA46dAhzcc+BIbEqcfOM5/FhhYwGF9NvdSYFFWigkz&#10;ppadLXJD+JFL+HRxXQGvubC8criqGX1U6AnWLCr5ScChdZZnwydwsO4oMPSHsnLs4T35hnVqY54T&#10;X/J+vVfowkekiRVfb8Abx46wHuZjr6sQ3xeUmxghZ34ZeBjKSR8zZ8xFXwJHz6xsZPbr4wcOyrsc&#10;tfd+4LhQVw04nn766Tv8wPHjwOHxbiRVeTdimwoaPOBg4EFw0Zzw0dwzSsXyZFiBotXlHURqfbfW&#10;me6aRL79x8dVJfxyRBMCuFT+CpObg9/NumqQ8Ft6P345cETDFmM3ckTbjVcmzhFrEn/F2xMQ40hA&#10;wyAFjPL+3dkWiT0y0WT0KNw+dzaaL56L5DnT0WjeXNy5cjXaLF6CJP4HrdmyBW5JiEdM27tfW/3U&#10;U1UGXMbMAx0XAocr38ntBA2NVCFkOAkbSs7ldLs8HpB8N3L4VnmWLfYRgsNOAsl2vlVuL8jFNr7h&#10;CjjUyG/LL8ZOwsZOvk1uo9YXVeCjwhK8xXO+SSPxIVv9zIcfqQIO7b+b246xzJMlbpwrKfB4Oq4w&#10;cCxYsKDw9w0cNOqEverAYRK3URq6qpFEbl6fRoiMnzu39HvWibMEAEkgoC4MV3mFyb2iRGEaSqtj&#10;rdEh0kXAwXN6zusBi0sBR35pMVwox5mKChwk8Ao21hOCNxKCN/G8H5WV4GOUYfGmDXj56BFsdBfg&#10;W9bx7wgdR9xFOMV6piDS4gpgxpz56DNgILpn9kZPtt+9svv4gcOrHLX3fuC4UBZwPPPMM/+nEgWu&#10;zN/zzz/f2g8cvoEjOdkDHJ7YDXk3khGrpGCN0xHfXMNdz0PFeU9FMyQ0b3EBUMhr4S2tq77Ngg5P&#10;MCnLIthEpyTCnhhn4hxsMVFGkbGVOS2uceCIT04ysBQWaUeoLRIR9ljYohMREpWI+gSO2rG8t116&#10;4q7xU5ExfhLCBg9CvcEDETppAhwL5iGaoBG3ZBlSFy0jeKzE7TNnIbxjBwS2bfvawsceNZlC1U3h&#10;DRwesSEmcGgOFHk25AURfDjdecjlOpPenEZGw15PCjZKi7CLQPJN7lk2+nn4ptBttI0GejvL2VVQ&#10;bLpJ9vGtcg+1tQjYUFiGz/JpEGiAPiNw9Hn4YXzO69hISNjGY3Y4nThE0Pm+yGmCUC8HHN7QYcHG&#10;bwEcS5YsMZO36bMMtI7Rsvp+l5K3cf+lUjlXAzgkb+DQd2/gKC4qh1Kau/kcZbTPlJRi/OKl5ftp&#10;9I+yThyrKMdJwsBp6py8EIQCl0nM5TlOqcdVjgUcFnR4A4eg4tLAwTpK2M3lPTnOc8u7sZl1eD3r&#10;wfrSMmwgcHxCfYwKLFy/AS8eOco6V4JtPKegY09ePg7kunGa1+Esq8CUOfOQPWAwuvXK9Hg5+tDo&#10;+oGjqhy1937guFAWcGzatOn/rUSBK/PnB46fBhwKWBRwxDVKR1xGIyS0aIo4AofxTBAWNNJEQ2ST&#10;MpRno7kZ8qpAUG2LZnneMvtXbvOGDkGIAQ7CjCm7SRrs6UmITI5HRAKNd1wUwmIciFBei2rAYYFG&#10;7DUAHFJEmB1RjjhExyXDlpCEhnFJqEXdltYINQhkLSZPxR3zFyBj/kIEjxmH6/v2x42DhyBg6jSE&#10;ETYav/AKbPc/hMDZ89Fo5f3o/PjjuGPGDCQNG/7a5PvXmBgJZQu1gEOpzD1iw6+lIISwke9yG0Ov&#10;4E11n5wpE2iU4lh5CQ7yLXIX9/k65xy+zsshaBAY+La5hfvvpKHcTaDYk1+EfYSLgwVlOFQI7KN2&#10;FlZga0EFNtEAbOJ+gx9a64ENlr+d17SdZe3Lz8GRwtwqL0ducYEBJAMLXrDxzwKOxYsXm+np9VkG&#10;WsdoWX2/S8nbuP9SqZyrCRxKQV5l+KvAwAMcBYRIZzHgpmH/gRAxfe0j5TudBXzmJdjJ/ZTU7VB5&#10;MY6jzIwQkbfDXQEDHQUGNCxZ5ep8Htj4qcBxir/jEJ/9LlN3SvB1eTm+pD4hxH4q6OD5Fq7fiBe/&#10;/wEbCTxbyyuwvZjXJ6g9l4ODrNs/8F6Onz0bmQMGoWvPXuidxTac/5e8jfe/oqoDxM+Vdzlq7/3A&#10;caH8wHGF9WPAoe4UAYdGp+ht3QBHoxSCRCPjgRBwJDTNMCnLDWzQkCamNUZyo6ZIadzMZB4VdAhC&#10;BBa+JOiQLOjQsgo4qOjmXN+U0NE4GREp8Z7RHLEOhEaruyLqAuioDhy/BXT8UuBQVlBHkB0J9mQe&#10;2wjBscm4ISoG16enIaBXDyRMm4RWD92Ppo89iNjVK1Fn+jTcNG48ak+bifCFyxG+8gHctux+BD+2&#10;Do5Hn0Lc6rXIWL4ady9ajHZr1rwxg/Bxgg10DoHAZF6sBhyaF0XpyYuczirgkNv8LBv54wSOw6VF&#10;+I4N/7ds6Dc7c/EVgWOTy2kafWkLjcBu7q83z+/4+aCzCMdcJTjuLsexfOBwfoUBjx0Eka2FRRjx&#10;4FpsJah8y7J3EGy25p3BbtcZGpNzOF6svB5Kk34hcCj4UPpnAcfy5cvP/H6Bg+X7BA7Lu1FBKACf&#10;iafr5HB+GeY88Vz5dnepGZH0tQw6n+PuIg11LsD3FaWmm8VZTpWUIb/Ak6G0OnCcP6/nszlvpbyB&#10;Q54QZRZV5tp9fEYCnG9RgS08x+eEivf4+z7m8pOyCixZvwkvfX8SG3jub7h9B5fflpZha64Tu515&#10;OOB0YdSMmeg9cLDpUhFw9PUDxwXlqL33A8eFsoCDf/+7EgWuzJ8fOHwDh2DDGzjiU5OrgEOgkdis&#10;iVkKKjSHitKbJxE4UtOaIFlq1ASJjbkPwUPQYXlALCnhl2DDAAuXlvfDrGuWAUfzxnC0JHA0T4e9&#10;WRoiM1IQkZaAiMRYkx78WgYOxWs0dqQgNTKNxyWjYXwqardohaDsTMTPn4lGTz+IoDWLEf7EAwh9&#10;4iHUXbUctRcsQsCi5YhcthahKx7CH+cswR8Xr8bNS1ah3oIliF28FJ0eewJZTz29ccrjT+AHNrqa&#10;jM0DHGzEDWRQfG31TMSWj5I8N4FDhr7QpCdXIOf+Qje+zXcSNAgZ+XnY4HbiKzbcG9wuQkMptvNN&#10;8tuiEhqbQuwtzMdBwswxVxFOufim66zAybwyHMsrwVGCxx4nDRPLH3n//R4DVUboKHLjm9zT2OU8&#10;jQP5Z6u6VSzgkPG9EsCxZMkSMz29PstA6xgtq+93KXkb918qlXOtAkchgeNMgbwbwK6cYsx/9vXy&#10;bYTITYUV2FhI6OT931KQh22sI6oH35cSWMvLq7pWfjFwcF8BRy6fxw987gd5L3aXsN4RODZRH/Mc&#10;73H7hyz/M17j0g1f4+UTp/FVBbCZ1kFQsqOi3Hjg5J3bk5eHETNmoPfgIejRW203gSP7YgP+r6bq&#10;APFz5V2O2ns/cFyoqwYcL774Yis/cPgGjqSUZMJGivFuxKemEhTSkZChzKJKZU7QaKLJ2viZUCHv&#10;hoAjJTUDSVJGU8/cKl6eDskACiXgMMcqSynPKY9HVXdLkyaIbJqOiOaNENmS8EHZWzSGrUkawtJS&#10;EJYUj9C4GITHKrYjBo4oz6gVCzgkfReM+IrzuJQU4GkdozI1iVzD+gGe1OJ2h8kFoonWNOxVI1Ek&#10;e6yWHtBQcKjmUIm3xyM5tglCw5NRx5GKkLvuQ/r4CWh5/yokP7waQasXwb7uYYQ8uRa171+GWxbN&#10;R52lyxCx9mE4HngMDZc/gBuXr8X/nbUYf5uzCLfNXYAGU6aj6ZKl6Pnkk7vv//RTHKMB08yvSiNu&#10;AYe3l6Mwv8QMkc2lNA/KD6UlJjhvq1sejTP4WHkOXLkmPblgY4PTafJo7CqpwB5BR74bu9mgH6Bh&#10;+J7W6VRhOU7nV+CHvFIcOleII3wr3pNbgO15LoxcvQY7CBO7y0oMcHydewZbCRy7C87hSLELp2iA&#10;cnlub+AwKnAbEBBceMOGHzh+XL5BwxLLF2xQnkRb54FDsOHSKA+2tErStk+AccaFOS++Wb6N8PFN&#10;EVVcjs2EAwGputq2EUi/I1BqNIk8ImRN5KtrhaBgnbO6F8Pk2qCUDh0EXkmjWjQ6RYm+vmd5h3nc&#10;QYLzXpa7vbQUG3ivPmU9/Zj16CPu+znr4fKNX+OVE6ewvgzYSOhQt8s2Asd3vIY9rFMCjmEEjuyh&#10;w0ywqIAjm+Dhbbz/FVUdIH6uvMtRe+8Hjgt11YBj7ty5zWbNmmUejh6MBRz/bHkb/6shXcNlu1RS&#10;CReJyWZiNWW6TEonRDRthsQmTY0XwsoSakGFBR2WtN7qbhFIRKWlXRC/4f3Z28NhwIPfbQSb8GYZ&#10;iGjWDBEtmlfJ1rwlYaQZApOSEZyQgLDYeESoC4OGXlAQGxlpgEPQIBiJJCQIHrzBQ2Ci5FySScJV&#10;CRBKPy6AUFCqNbV8WGA4EiJjkBYVh4RwG1JjCRdRNiSkxiE4KgQNbIEmS6i8IAmRUUgNj0FqfGPc&#10;5kjHn+OaIrh7P9y+bDWa3/8gIhcuQMTSJYh/9CGErViK0OXLEL5yBSLXrEb4mjUIXLUSAQ+sRsgj&#10;jyBw7eMIWPMoGiy7HzWmzULo7DlIXbgQvV56cc+CD9/DXhrxk0qcxEbZJPsiMLidGpHiRg4B5IeC&#10;UpxgI/0D/0cd4JviVlc+vjh3Fp/lncOX+U5soCH4wp2HL2lQNtCgKPZidwkbf8LFLpa3U65uSrkR&#10;9sr1bYkAs1cJvgqL8R3fQg+UAwMWLTFu8W3ufAMru2g8NhUQYAqdNFRuHKeB1MRumuFTxtYEsnJ9&#10;bokTOYrxKOU1c+nkuirQoOH6NboWhsVKSjwm4BB46BoEHDLQvvb9OToPF75Eo18q70YeSvgMSgtc&#10;nmGshIRC1okcGu5DNPKK11lPsNzA8sY+8VTpHhnxyuDgzaxDW3iMuszUxbaZ9UvPV4BgJeHKofGX&#10;p0L3WbldSBiaapbiMyjmeSsIG7wWsF5WOD2J1xSIug/F2MztXxNIvuW6PawXe1k/dhBgNpWXYH15&#10;Mb4sLjDejDnvvYt3zpzGeoLIVn5XHMcWXrfqmIBjP+/tCLbfmYMGo2tmJnr3Zhue5ckW/XvWjwGH&#10;1eYLOjp37mz2FUgIPJT8S8vLqTqAVJfg5XLyBSHe8gUh3vIFId7ylQzMWxaYfPjhh1cWOBYuXNjE&#10;Dxw+PBwpjRCXlGomU4vlUkAh4JBHwhs4LI+F8WSke2DDM039hUGj3sBhrasOHNrHAo7Ixk1gI9yE&#10;N22O8OYtENaitVFo81YEkVYI4fbQtHSE8vrComMRaSdMyAvhkCdC3S0e74eWBjoqgcPqbrGAw4KO&#10;qBjPfCfnocMDHCFB4YizxyAlOg5xETYkxwk4IhBmC0JMcjSiUmIQZA9DqN1mJrWLi0lErdAo3Nqy&#10;LcKGTkDK/OWwzZyH4JkEhocfRcqjj6HOlGmwzV+EiHkLEblgMexLCB5LlqLhooWos2wRGqxagdDV&#10;DyGEsNFg/hLUmDQVITNnIn7uLHR+Yd32mW+/gZ18c5WbW10leTQIeWzQFauhybA0CuUEG+d96vdW&#10;wq5zLnx65hw+5dvglwSNjWV8e6QR+syZiy9zzmEjgUOBeAYgCByK2zDAwfIU0KfuFUsCC0tyhe8t&#10;q0D/hYv5nQaBULObb9AyHBtpMDYVe8o4yjI0A6gFHGaYLg3OuVInTpd5ZAGH8V7I+8H9fIHET5Uf&#10;OFxc5hE2nCgrdBvgKCFQulgnThI4ZLC/JrTKsK8vJXA8/VTJbq7/rqgM+0sqsL2Az7Oo3HSzCTw2&#10;ulxGW/lbVA80mkWT++USeuW1KCWYgM8NLooQk19K2Cl3Ez74nXUTTt5TlnWsohRbKwrxObetryjC&#10;dh5r1TuBxxbWzU0EjvUaKYUyLHjvHXxw5pQJThZwbCPQbuVv1PXv5X3Yz3p7IXD09gMH5QcO36Bh&#10;yQIO/v2vShS4Mn9smDL8wHFp4ND08XHJaT6BQx4MyUCHIOMywOEtrbPgwheUGA8Hz2fL8ECHvByC&#10;DiPCRljTlohs0QqR2sZrC4+JQ4S8GoQNTZwWF6ths9WAw3S7xFQBR1WK9ErgiCZwCDo80rpYo6Dg&#10;UB5PWEmIQYTSkyd4PBxKUx7rsJvkZMoZ0jAmGrc4bKiZkoh6vJ+pM2cjdckKNF6zFgnLVsC+YCES&#10;Vq5C/IqVaDh1GgKnTTcKmTkLEXPnGQ9GwxkzUH/GdDTg50jCRviCFQiaswh1J05B2PRpiJ0+FR1f&#10;enb99Ddfw3Y26sqfoUj/szTqOTQECsRz8k3wNBvjY/yftION+GenzuLDH07ik9NnTUKlDTQuBjhc&#10;efgsN8cEjOrtdXdBEfYRCg7SuKgRVy4N9ZHvLnBjT6HHyBhx+y7uK+mzvCL9FizCt/ws4NhF47GN&#10;MCLDsZkAsd3lxEHqDPevDhw5JVxP2JByCSfyevxWwHEtZBqVrhZwFBPgLA+HgEPdGRrSmkuD/b26&#10;JXgtmwgbG2TgCQHj1z1dtKu8wgCHPGJK4La9uMwAxzd8bl8TGr/m79jkdmEL685OPsPDBBYFk2qk&#10;i+I6CvN5XYojYt0sKM9HUTlhg3WHD5wQou6UUhOwLO/GV9y+obzIeDiqQFd1p4zbywuxifXuW0LN&#10;kvfexSdnTuPr4iJuU4xRqQkaNbDL+1AdODKzzs+H9XuWHzh8g4alqwYcbJga+4HjQuBIU6xGSroB&#10;DXk3NAJFXSSa80TAYYGGJQMglcCh4FHtr3gNCyZ8QYcFF9Y++m6t03c75Q0dxtNBCTbCqeiWt8NO&#10;AIok4GiSM5umt3d45lBRPEV14BBsVAcOjyxPR6SBDiMDIZ58Gg1DgxEWZ4ctOQbBsTbCRSzLsSMt&#10;IQlREQ7YIwkzKWmolZyMPybHo1b39khbPBd3PrsO0cuXI3rJUqSvfRDxS5cjdOoMBE+ehrBpM1F7&#10;zDjUHjceDScRJvg9bAq3jZ+MoDETETp+GmwzFyBsxnxEzJ6PoMlTEDphPMJHDcc9jz/8+ZTXXjaN&#10;/n4agZNssBXLIa9GTmmxGS57mI38tjwX1uc48fnZHHyR40motNl4HgrxBY3Fl4QAJVr6mtrON1AN&#10;f93Pt1qljz7At9Q9bPAt2NhLsFHjXh04JHk2+sxbgB38LODQ928KCrGjoswEHm7LzcV3Obk45VZs&#10;hgx+sXHBW10q8nIIPDzdKQQEwcZvAByLFi3iaa494Hj55Zf3CAp87ftzdDFkeMsDHEXFLpQa2Cg0&#10;uTPyKeWuOEzDLsgUcGxGGb5BBcY89WSpDLm61A6WAbuKCCUEUHk3pG9KCJTq1mAd04gk1T/VDXk6&#10;TrPVziGsaAp5JQjLLy5BfkUxCssKPLPOsj5UEGDUraZYkA3uXIJvIb5WDhjuK9A9xO1abidwbOU2&#10;DdHeXVaGFW+/iy/OnDVdOxoSK+/ZnrIK0wXzHdcpqHmUHzgukh84fIOGJS/g+P9VosCV+fMDh2/g&#10;iCdsCDjiCR4GJBSrQdiQTO6NSgkYLOAwYOIFHN5SLIekYFEpOjXNM1Klcr2+a8ZYs10AkqpZZan0&#10;DNO9EpnRnOBB4GjSwiiyKUUQMdtTUxGZmITI2FjYCBARDrsHOAghkZU6DxwxiLXHmODOC4Gj0tNB&#10;ycMhRcY6UC88EKHxdoRXAUe88ZbERicQThIRHJ2IGnHUXXcgdOQgxK2ch8Sn7of90dWIfHAVolYs&#10;M90hgWMnwDaJsEGouDGrH2oMG44aI0ai3vgJCFUXC7fZRk6AY/BY2IeMh20sv0+egfg5C2Dn9uBR&#10;I1ArqycaL1/04djnn8HXbk8gn7pVTtKoST/w88F8F7bnnsPnJ07hi3O5fCMtwNYSvqnSMGyhwVC+&#10;DMHG1zQWyrehfnnFbJjhr+5CHMzLx/5cN/Zxm0Yn6ByWZGA0VHY3DaeBDR6nZd858y4Ajq08584K&#10;T4zAjlxeJ4HjBKFGo2VMimweL+AQZMizYbwbvC6tr8rNwfP4AomfqmshaFS6WsChoFEBhwkcLeH+&#10;rAMy+D8UFJtYHIGmAkO3ETa2s9Udv+6pYhlzAeXBcphYHHmqPF4Nt/FwqP5srSg1XR3f8FgliNPQ&#10;6n38bccrPBlKNbV8Lj8TdZCvfBysN/KuaHTMaT57BSJvcOVgM2FD8KJulIOEDQs4dvJad3Cbyv2O&#10;51v15ttYf/qM8aCpbsmDprgheUP2+wCOngSOrD69LzLAvzf5gcM3aFjyA8cVlq7hcsBh4jf45m55&#10;NyzYsOY8UbeHSdRVKQMZlcAhSLkUdFiwYcFF9XVaal0Uzy3ocBAoPNDRDDYqvHFzo4gMz3fBiLwh&#10;mmk2MjEBEXGxiIiONrDhDRxWl4pgwwIOb+jwBg8DG5XTyNcPb4jwOBvsiTEm/4e6T9SF40hphFos&#10;53pCR0CHjkicOhlp9y9H3ONrEPHEGgQ+vAxhD66EfeUyhKr7ZOhoOEZNQvjwcfhHl16oNcQDHPUn&#10;TET4tBlwTJgG+9BxiMkeaRQ3egrip8xCs0XL0HjeAkRNGItamT2Qtmje+2OeW4fNBAIFzR3im6ei&#10;/Y+w0d9fUoBv+ea5/vQpfHn2HDYSALYIAGhs5JLeRCOhpd5WZTB20HAp+NPybBxyFeJwrrI4Os3o&#10;FEGGvCj7aMD0WQCiAFIBh47zBg4ZhG0CDQs4CDhyl+9yubE/z4njeS6cc1V6OXgN8mZY0KGlgkXl&#10;2fgNgeOqZxqVrlaXimZ8NdBRws803AWlFThHI32Ez0/PRGnrVQ80HHUHW90JTz9VJODQ89xH2NDI&#10;kZ3cXwGjit3Q0Omv3C4Tm7O5jPWnvMTUJ23TPgKUIyznOHWS0gywmnpe3g51pSiG5zDPqSy0m/Pd&#10;xkui+A3LuyEd5L7K/yLo2M/PBwgqq195A5tOnDaeF3X3aHmgrMIcd4DXesgAx0wCx0ACR0/0zO7l&#10;Bw7KDxy+QcPSVQOOVatWpfuB42LgiElMMcBhRp80uRA2qgOHPBIWcBiPSCVwCBwEGorn8AUcFlxo&#10;nb5b68z3pBQzk2o0oSOaZQk61MUS0agpwhqpm8Xj8TBdLjx/ZHoaItOSYU9JMpO/CQokCzocUXEm&#10;8+d54NDcJhdChzdwCDbCE2wICG1oulDiY+Ngt0chOiEFAfGJCGzWAn8h5NzUsQMaLV1kulBi7l+F&#10;YH52PLoW9qcfQu3FsxA0ZwaS5y9EwtgpCMsajODeAxHQbwjqDR+B2mNHo+GUSYiYSeCYOAWRA0ci&#10;qvtAOLoNQPyw8YSOCWg6byFaLV6CRmxUQwcNQMaKJZ9OeOUlbGbDvIOGRAZCQ1gVnKkhqZvznfgy&#10;94x5e1U0v6S3003cLm2hMdrO4zQqRYGfatjlYj9K6PjeXUwwyMcxp2bmLGCDn8+3TwIIJfAw0FEJ&#10;HKaLhUtBh4BDb8YGQFie8ZoQctTPbrm9j9IwnaShc8pgltEIEzgsKQ27BRslbhpTSkbfF0j8VP2+&#10;u1SKCRz8vYKNMv7m8lI4KypwSlDKa9mubjTWGyV5U04LaeJTTxYpt8UOPl91V+xRnERZmaljgtv1&#10;BNnPnTn4Mt+F9Sz364pSM4z1C/4mExtUQOAsBXazBT9InWKZ6uLLK+eyvALHCaK7CbLq6tvBuiIp&#10;q6liNwQbqoMCjr2s13t47ccIFYLgVc+/gs3HTxkvyIGSctYnwnFxuec4bhfEjJ7pB47q8gOHb9Cw&#10;dNWAY8WKFY38wHEJ4KDhNyNQKmHDAg4tL/BwCCwqYUOxH1rGEhR8AYcFG95wUR04dKzOr/iRGJYV&#10;w7ItT0dEehOEUw4FjjZtYYAjnGVHpKfD1jjdzEqrmWzDCAje0GEBh9WlUjWZWhVwnIcOdavIwyEF&#10;BweaYbaJMQmItMciPDkNNXid/5WSgppZvZC0ciluf/F5NHr6SUSuXImIRcvgWLkKofcvR42ZkxA0&#10;eRJSps5G0pDxiCRIRPQYgLA+QxA8cgzqTxyPwBlTET57JiInTEZ4v2EI79wX4e0zEZbZH8HZBI9x&#10;E9Bk7jyCx1zYRg5D05Urvhr32qvYTAMiF7eZgyI3x4w0UcyE+uU17FX97XqDFXiYgD9qM42D9lH/&#10;+Ha9ldKwqpE/VlxGg1CGH9wlOElj/wMb8iM0MooFkQQdStBkoEPHUfsIKwIOBZv2mzvfuMYFP4IM&#10;AYc8Hd/RQMhIKBBVhuF7AodG1RRpbg6WVQUblOXZ+K2A4/ft4fAAh5m5tazEzMqaw5b1ez4bPTtl&#10;6ZT3Qh6NHYIKavK6pwst4NhFSN3Je7iHdWgvn9W3BER1wX3FerWey41lxdjAdesJMl+yjM94zMfO&#10;AnzK57aR0LGL51IXyymWq/gOjZj6jte0Jc+Jb5xuE2hs5ugh5B4kOBwpPA8cyoArsD1VDmiStlXr&#10;XsI3R09yezmOsGyBhuBDdUpQfJgg6weOi+UHDt+gYemqAceyZcuSBBz9+/evgoHevXtXff5XVXXA&#10;qC7tczngkIdBngsBhcBCkJHQsgXimjeDXTEezZp54ENxHAQJQYJAIzHVk+LcCiK9lAxUpBA4KOPJ&#10;oKzv2hZHgy6Z7fweldoYdpYbmdbEQIe6U6QwwoYUzmsKb6SMpI2MHLwmW2IyQgkcoVGxZphrTGwi&#10;gSKB0BGHJH5OiOa6yGjYwyMQZYs0waQaWhsRFm7AIyEmFo5wOxyRMYiMikdATCJqEn7+R3Azbixi&#10;lixC0hOPIObhh9CARrfWhOmwzViM9FUPIWjubNSdNBb1Bg5CYI8+BiJs9/WCo0tfOPoNRYMBg1Bz&#10;xFDUnjwWQTOnIIJgEjpkOEK690Fwx0zY+w9DSP+BiJswEQlTpqDdIw+j1dLFiF+69PNpn3yML/gG&#10;qIb+s1wXlWcmvlJA6Fd8+9TQV7m/1ffugYxC04ViYiporMxbLJeCBjXcRwuLcJyQcdxdiBOuQvxA&#10;46HcGd9zf+koy9WIGIGH3pAV32G8HZQMycD5842H41s3AYQG6FuWt6eIS5ajN1Lz5pqTi/15uWZU&#10;jSaes2I2vD0bVbDBa9E2dbNcSr4gw1tXe5SKMfosR6Ah4FDiL617+eWX92qdr2O85Q0Pv0QaIq3J&#10;+vIIDcqZcYz3ZMe5s9iSc850dRkvA5+VRqZI09atK9RQU2WMFWgIODT0WrEU2wkZAlVBxwZuV/36&#10;iID7OevFBh77VWkFPuZzez/Xjff5zL9iPdpPiNUcLMrZcYCy4HcHAVTDtZVwTPPzCDaOFVfgCCHk&#10;cClBgoCkkSzf8/pOsu6sfPJZbP/+JGEJBk6OlXmWhwksx1h/j/Lejpw+HT0H9Ef3rEz07se2r2/W&#10;RQb496YfA462bduidevWpt3v1q2bSfglkLCWgo7LyRdkeMtXMjBv+YIQb/mCEG/5ghBvWUDxY+Lf&#10;/1OJAlfm78EHH4zzA8eFwJEi4OBbvIJCBRrWFPTxLTT1fDNEZXgA5JLA8ROg4+cBhxd0pDapgg55&#10;OtTFEpHBpTwdBI2wxh7wiEhNRURyioGOiHjPKBabEoRFxSGa8BBlJ2jYHAY4EuIIH3HxiI1WMGgM&#10;kvi5cVwKgmoFwGGLRSQ/141Nwg1JybjhrrvRaMF8xC1bgviHH0D0Qw8iaOky1J0+FwGT58I2eRFs&#10;U+bDNmcuNPNr+ODhcPQehPhuA5DQqR/iug9ATJ+hCBw0BPVGDkfDqdxn3kzEzJkFx8RJiB4yClED&#10;R6Bh734IHjQU8VOmIW7GDDReuhTRU6ciZuWyL4e++RbeoxF/z1WA987m4YNzufjY5cbnNAqf8M32&#10;00KX8WhotIii+xX8JyMjCQzMHCnq6uDnw9znWEF14PBMivV9pWSslEtD3g69VQo6rC4WQYuAQx4O&#10;danIFS9Ph/rbd7n5xlrpClfcwHfuPJNeXa52da0IAjyw8bsCjn3/bOAwc5XwHmn+HHVpyNOg57WV&#10;wLfF5TLgaSZBK64c8UFNeeqpIgs4lDFW3RqSRiYJOrZyKWgVNAhsP+O9/YKfv+Lz/pLP91MCwAd8&#10;jh/y+X3JerRDM7pyvTL+LDJ9AAD/9ElEQVSCaiTMZyxX9XNrSQX2Exo0EaDS4x8tKMfRonIcIvwc&#10;YL04UEq4JXCcIGx4A8fxYrCuluKovBysX6be8vwGOGZMRc+BfQkcPQkbmUZ9+/6+R6r4gcM3YFSX&#10;Hzh+I1UHjOrSPpcFjjQa/mZNkdiqpYEMTUMf1UwTqjU1S22zgEPdJVaXym8LHEmISU3xCRxhKR7g&#10;MIGjTZp68nU0aWyAIyQ9FSE8JoLncTRujEh+Do9LQIgjBhFUVHS8gY5IW7TpYklISEJsbDzCw22w&#10;2WzG+5ESHo8msU1Rt2Ek6ic3wq2334G/tW+LmAVzEb9mBVIfexSJDz0M2+LlCJg6F4FT5iFy5hKE&#10;T1mABiMnwT5tOmxjRsM+kNDQbyjSsoYitddgJGUOInAMRhiBI3DEMARNGouIOdMIHDPgmDYZ0WPH&#10;URPQkMc1GD4SgfweOmUKImbOQuCkyUh96unNndc9h1fZGL/hKsJbOW68fc6JD/Kc+KjQjY9pJD4r&#10;cpvYDXkzDGSwMVe/vCRAUDCe1WgriNAABw3ycXc+gSPfAxwEgeN8S/6BRkJpqAUeFnR44joKTTCp&#10;YkAGLVhgAlgVR6KRBYIagcYevsHK0/Gd4jm4/y53Lo7w2LPlJSbVuUasCDDK+DvOw4a6HhRU6hs0&#10;LPmCDG8tvsqJv2T4VU514Hj22WePXAngcPMZuwkS5yrKjXdqp9uJrfku46mQ10s5NnYWl5tur32l&#10;FZj+5FPFitnYxvqzi4b/Oxp9ZbOVdpUoGJjgwectWPmG0KjRTht4net5vq8Im1/wfJ8RYgUeXxKE&#10;N591EkCLTCryD1nem6yT7/P4LYQNeTi+J0AcF3QQOOSxUL3cz3IFHMrvcZL15hS16qlnCBw/EDgI&#10;JSzvaGm5yb1hAcf3vLejp09FrwEe4Mjq0wvZlB84/MDxU1SJAVfuzw8cvoFD+TDk0Ui543bEtmwO&#10;O425o2mGAQ7J8np4A4eZwC3ZE8dRNTz2EroscKTxe0pipZIRRSnXhRSZkmFkSyVgpDWDTR4OKrxx&#10;hlFIRjqCG6eZbhaBSFRTitdoZ/mWp0NBpOpeiY5JMKNXlL8jMtIBG2U3cRwJSIlpgvr1HASXlrgx&#10;owWChg5Bq3WPI2jJAtRbMh+xjxA2lq1E6KxFCJuxEI7ZS2GftQQh0+YjaMI0hI8Zj/DBQ2HrNwgJ&#10;A4YjfcBIpPcdjoSswYjOHgTbwCEI5n88DXcNmzjOKHjsKASPGI4g/kcInTgFtUaPxd8HDUatiRMR&#10;MGsOwhcswl1vv7Ov1cOP44XiCrxKg/6Wqxjv0WC/T0D4iA3wJ8rSSCkbo4JCrbTR+2j05eYWbFj9&#10;34KNo2y8jXejEjgkxVqcoLE+Tv3ABl3QYXk8BB2me4WfBR0CjsHzF5iuFQHHvjLP0Er1zws4NFxW&#10;0KORB5rHRdBxqqIMOTRc+T6Ao4DAofVGPNel5AsyvEXguKrT08vwq5zqwPHSSy/t/6cDB5+3cm7k&#10;8/XtNA3+XrfLzAosD4ViexQ8rK4N5doQGO6jMZ/x5NNFe5QQjMChYan7yjxT1O/jc/PAh8BVz7HE&#10;BJIq8NgKSBZ8KBOoJAjZQGjdmlNostx+Ul6K1wgRL5bk4+2KUjMBm7pYNGncyUovxwHVFd6rvcVu&#10;M9LqMPUDf4egY8XTz2Db8R/wPa9XkKyuFwHHEcKNuvsExRZw9MjqbmDDDxx+4KgOFpdSJQZcuT8/&#10;cPgGDk0XH9eqBRLvaF0FHJFUlGCjRbMLgMPKNFodOC4neUOU58NKLmYSjFnfK4EjKpW6BHA4GrWA&#10;Lb05wtMIGSmNEJyahtD0Rgjl9YQ1aQJb8+YmQ6nmXXE0a85rJXgQQuxJKYiITUCIzQEHl5orxuP1&#10;iOV1p5rJ6sIIJPUik1A7oRn+J4G/acp03PXMs7CvXY2EZ54yqccj1qxF0IKlsM1bhqTlDyJu8RoE&#10;TJqJeoQN28w5CB01GuFDBhMsBiF26HAkDhmBuP6D4cjqh4jMPrD3HYCwvv0QOmggwoYPRdjIYQgY&#10;Ngj1hwxA3RHDUHv8BNxAaPn72PGoM38+ApYsR+T9D6LtV1v2ZjzyJNaxwX6lCHirsALv0rC/7y7E&#10;h2yE1cBvAt9UCRbG8Ct4s9AzxFANthlKSMA4TOAQbMglbWCD0tuiUSVwSCf5/QS3WZ6OKuAwXo58&#10;81Y6eME8ExOieVcsD8dulwc4NPxSoxyU0Gmj8yw2nzuJ4yjFOR53AXBw/2J3yW8GHFd7enoZfpVT&#10;HTheffXV3VcCOJT5010BHC8pxQ7CxkaCnrK/fkMg3MTn/m1pBWG0nHWjlNBYjplPrSv6rrwC2wgH&#10;20sKDXB4ujg84HEePlifqL0sRyCpjKUmCJngqSyg3/DaNQ/LjvwybGYdfaesBOtK3Hi82IlXKkqw&#10;nte0t8wDHCcKPMChYdnygO0hcOwrzjfAcZxwIy1f9wy2Ejjk2VAdPlLm8XBUB47e/fuie+9uyMru&#10;ieysnjS0fuDwA8ePqxIDrtyfHzgu0aXSqJEBC0GHulAEGw51qXCdUZMMo6r5VLyAQ0nDrNEql9Pl&#10;gMORkkAp3wWXyUmwp6QYL4UtubFRTONWsBM4wlIbIzgpDUFUSFq68XIINGwtWyCsWVMDH4KOWP62&#10;OEJIDK8zMjEZARGRcMQlmnwjUVzaY2K5jIctKhq3cVvtFnfi1vu6otmC5Wi8Yg1iV61B3KOPoe6S&#10;pYhd9yxCCRzBS1fBvvx+JD7wKOwLl6Hm2Am4jZBgmzUbkWPHwD5iuFHUiBGwDx6C0D59EdgzE6E9&#10;eiOS0GHrlQ1bdj84uM3O/0Shw4YgaMQQNBg3Gn8dNhLXTZqKwDUPIOKxx9FwNQHn/oeQ9vFXOxs/&#10;+TwbcOAFAsfr1NsFpXgzLx/vEhQ+pFHYWM63UBp9ZQ/VRGtq0AUaJrGX5CQ0uD3AIcDwBRwCjVNu&#10;iuslQYcadwGKRrAcKuDbaKHbeDkGzZ9r3lA1/4rehM1QXacCR8uxMU+z0TpNsqgvnafxxeljBI4y&#10;nOFbc3XgUHdKPq/VRUD6tcBxrcZwXCkPRxGNek5JmfFkKb28Aj41MdqW8nJsouHeye27C8uMJ2of&#10;d55F4NhHGPAFHBdIsRbUQZajhF+aa0dSl5rxgPDea8jtLtbPjSWEYpa1tvAc1hTm4BlC5yc877eF&#10;wPfUCTcIvhUGiDUyZhfBZB+h4xChQ4HKx1iXlz69Dlt++MGAhoDjKKFIdU7dLse5XXVyzIwpBA4a&#10;1UwBRw9k9e5BQ+sHDj9w/LgqMeDK/T355JPRfuDwDRwCDUGGTSM/CBwCjZiWzT3g4QUcCRmVM8b+&#10;hsBhJ2jYU+M8S+XWqAQOeyVwRKW3QGRaMxPLEcJzBlMhaZ4RK4KMoKYZRqFNmxgAkZcjqimBg9ca&#10;y2u1JyQhIjbeQEe0JoBzONAgJAThUVGIuP12NBg8CKmPPIxGjz6OpNUPInzOEgTNWoS4B55AwKKV&#10;aLh8DQJW34+Gq1ajzuJFqDlzBupOm4rgGTMQNXMWQkcMRdiwwQgbOZSfCRED+6ImG8K6PXsgNLM3&#10;wrv1gq1LT0T1yEJc34GIJnTYhgw2+zZUkq/Z81Bj8TLEv/wqwp95FnXWPox6BI6AZ1/Z0/j518se&#10;Jmg8y0b9deotdxlez3HhzZxcfMAGWPNjaFiqZnZVNkbLsyHYUKKkQ053FXAIII7RGEv6bL7TUAsy&#10;Tue7KQ9wqGvle34/wm2H3C6T0fS7fKcJRhw4bw6UBl1JxxRoqLwgAo69xRVYn+fCl+48bEUFPnWe&#10;wscnD+N7lBvgUBKw6sDhIjw5aYC0zRdoWPIFGd662plGZfhVTnXgeOWVV767IsBRCjPE+btcF3Zo&#10;/hPWCYHoJl7HZsoCjn285we4nP30M1XAsbWkwHg0lFTOW0owZ0kpzQ+XynPmGcZqREjQyCV14+3h&#10;+dcTOJ5hfVjmOo0lBefwWFkBPuL6rQUa8gocd3qAQ0m8dvO8u0vlMcvHQeoQj5MWPf00Np8QcJQa&#10;b9pR1iNzLQSO71mH5HnzA8fF8gOHb8CorkoMuHJ/r732WqQfOKoDBw06gUPdKIINjfqwNSVwtGpu&#10;JODQNm/g0PT1mvAtOSkdiQmpVcBRfemtKsBI9sxIawJF+T0+NRVRyec9HAIOG7eZkSc8TrKlKo7j&#10;vMLTeJ1UWHqaUSCPCTXXnYGI5k0QxuuPaNLIXLu6iBTwGhQdjUDFbxCUGsYl4JYIO2LvboP28+ai&#10;1bqnEbxqFQIXLUHEohWIX7oWcUseRMjsZQhesBo15y5G/RWrcNviJfjzhPG4nrIvXITU5SuRPHcu&#10;6mVnIYCNXsCgfmg4uA9q9emBW7t3QoMe3eDIykZEx+6wdeDnTr0QndkPkf0HI5D/0esMHYJbxoxG&#10;0gsvocFjTyDuzbdR57HHcdsDD6PBI4+j5lMv7Gj54uuljxM4XmaD/i71Xn4Z3jxH4DiXh/cKCrGe&#10;b4NKAS3PhgEOvhkqbuO8lyPfdKkohsMTNOoBDm8Px2kayzPcJnkDhxJ4CTgOuJ00VhQBZ8Dc2SZl&#10;tVz3Sn9uprV3FZhgxI15nnlblD77E1cOPjxxhMABnKaxOg8cnlEqBjgIGwKOX+vh+FeP4VDgp2RB&#10;RAmfobes9ReK56N0nOI3TGbPcznYwWekuW02l5Xga4LEdsLC7tJyAkcJvuN9V26Luc88U7hfac5p&#10;7HcUuS8AjirI4HktHS8tM3k95Ikw3WuFlsfL0622qxz4glrHe7DCeRZLC3PwWEUx3uV1yfOxm8Cx&#10;36XulHITuKqRMbvLirCH2ldaYMo7TC1+6gls/uEYjhKYDsmrQVjVsFmNZJGHwwMc0zxBowSNzKwe&#10;bL8Vw+HbEP9e5AcO34BRXZUYcOX+nnzyyYgpU6aYm6ykX7169aoyyP/uuhxwaH4SOz/b5SEgXIQ3&#10;y4CjdQtE3d4SkS2bIVLeDxrtuMZNEG9gozFSEhshNS4NyXGpSEokVAg+kggQhAhrqRgJKS6JkJGY&#10;VKkExCRxmZxooCMhJRlxCbGIToiBPTGOQJGA8PRkAkQqgtOSEcD9wnh9trQ0M9+KYjsiCC3hLCM8&#10;JZH7JyGR16VA1Ah+D2+SirBW6QhqlYwGTeLQsFEMwjJSEJKabCaBu8ERi38kN0aNu9uh6eyFaLnm&#10;QTiWrETwwmUInb8UjoWrEL1wNWzzuG7WUgTMWYrAxatQe/YC3DJlJm4cOwG1x0xA7Kz5aEQQiRk9&#10;EeH9+iOibz+EZPdGAN+8Ant3R3hWL0Tynts7dYHt3k6I7ZyJxF4DEddvJOplDcYfO/fCP4aPRtRj&#10;TyL8uecQ+OILuO2Jx3Hj2odw0wMP4qbFyxH80mvbGz/0eMWrfBt9u6DY5D/4nGChHAgvnTqHV/IK&#10;TENv8h3wzdGS5p5QnIUyhSr5k8fzwbfISvD4niCihF8n3QVGmt1V0vwXp/K1zQMkAg7N/vpdXg72&#10;unJpMFwYPHcW9hQ48a3zHPYWukxg6B5nDr4joGiSrw0EFCsr5Xoeq24Xzf2iobHFLLeMgCPo0GdP&#10;DMevB475Cxfk5fFc1r5ayhArrbqW1fevLp8Q8DOkhF8CHi31XUCg5dtvv73bez9fMqnfK6XvxXxW&#10;ZbwnFbw3WpZSFnSYbKLF/I0mgZoTJXwe+n6mooLQ58Y3uTmmq0OBmjLq27iftJtgcIgQcpjaw+/T&#10;H1tbeAgE1PIiAkC+iaU4yHJk2GXsNWePycnC+6guNX22hkur6+NYeQmOcD8dozws23i+j1kPny0o&#10;xQO5TqwijD5EkHmW1/wGn+3nXP+1gooLlUK93MwAu6NMs8WW4FvTpaL65sSKJ5/AtyeO4wTXH+Jv&#10;O8bfq5FOx3kurTvBaxg1Y4bJw9Elqzd6qg3P7nORAf53k2zV5eS9n9XWK8FXu3btDGx4A0fXrl3N&#10;C7dgQ5Bifb6cZC8vJ18Q4i1fEOItXxDiLV8Q4q0R1RKBXUqVGHDl/vzAcWngsGUoUDQDoU0aGeCI&#10;bNUcdkJHRIumxmOg7QrEjEtrXAUcafHpBjoEHImVwOGti4EjoRI4uDTAkWSAQ3kx4uLiEJUQR2iI&#10;R1ijZAQ3TkYgwSMgOQGhhAVdo/KFOFiemUclMR7hyeqGYblJqaaLJyotBcHJsWiYFougZgSVFskI&#10;acpjWzZFw8bpuCWJx3YlCAwajtarH0LiigcQMm8JwhcuRRABInjGAtjmLkX0glWwz1uBcMJG8Jwl&#10;sC1dQ/BYhNoTp+EWQkItHh9J6FAKc+XRCOnZG7Xvuw8NO7ZH3IB+SOjfB8Ht70Ngm7vhEHC064zE&#10;rAGIImjU7dEPt/YZhltHTkLNmQtQf/WDuH7lCtz0yFrc+MgjRrc+RC1bBdsLL+3KePjR4rfKYEam&#10;fEFDvZ6g8CGB45UzuXjFVYxPCSMCDvWN79UoFbm4KQVzqr9dGUKVh0PQYQ2NFXDIBa9ZXaXThAxJ&#10;sGEBh0awqLvFu1tFw2SHzpuNfTQGewggMjj7afgOuPP4lurCVhr9jQSPDSVlJlHZl7xOGaSTfMP2&#10;AIcb5dxH0KF8HJ4cHDS2vxI4FixZmOfkNVrfdYwFGjLo1vpLqToE/FxdCjhef/31/d77+ZKuz00j&#10;Lul7Ke+XYMOSoEPAod8j4Mgv0f3IRxHvt2aHLSiVJ6AM23lvv3HmmUReB1FhQM+TBt9luj8OoxRH&#10;qO8IAtMfe6jgcAWBoUzDnd3mOVrAIQkqDGSw7kgaRWIBh7wcghIBh7wQGsmyiXVQ3rdnXCV4OMeF&#10;h3jex1je0yznWX5+h3XhE1cR1juL8LW7GN8UaoLBCmwVGFGK4zjGOrTs8UcIHMdwmmD0PUHoFKHo&#10;B16jJio8eQFwDESX3nyTz+5ngKNPv4uN9L+TvOHCl7z3s9p6P3BcrEoMuHJ/fuDwDRzqwhBQSBpq&#10;agCjZTOEt6KaNzEQEtG4kclzEWsCRgkdSY0MdCQnpF8EHB7vxk8Hjvh4AUcCgYMgkZKI0PQkhDRK&#10;QlBaAoIEIIQOgYWGzco7ov0iE+IJHbEer0Z6KiKVgyM9DaHalpxs5oRRF1AYPwcQSOo0boJ699yL&#10;xtOnm/lOmj72OMJWLEedufMQOHsuGk6ZaqaPj5gxGzFzFyNq7iLYZi9C2JyFaDhjllHgtOkInjQJ&#10;4ePGIXLkKJN3IyKrL6L7D0RAx05ocO+9cHTrjuguXRBydxvY2ndEGhvHkC5dEdF/ABpwv1v7DTKj&#10;W4JmL0b9WYtRg+f5w5zZ+Ovq5fj72rX4xwNrcfP9DxrgcLz8xs5WTz5d9FZZOT7Mz6+cx8KTWlrd&#10;Kq/llxrgUJ4FBYxqkjUDHBo5QiOukSRmNEmR5krx5DMwQ2NpROTZsIBDsrwdkoDDk5ujsvulkMfJ&#10;2FAj5s0x4CFvhwyP3k4PE0ZkNLbR6GsY5kYChoDj83NOk/rcGzjK3OeBowo2fiVwLFqy2Oli2TLe&#10;xmPAY6zlTzm+OgT8XP1a4PD2cAg4yng/Kghjkr6fBw5CFAFD4GF1qSidueIrNF+ORpEov4ZGoJis&#10;oQIO/j4NXz5MCDlCqQtj5lOPejwcNObycGh4qnJiCCAs4DCBnDxWz9zycFSlwOd+6uqQNLx2fSnw&#10;RmE51uUW4FGnC4/zdzzFurGOxz1LwHyHv+FD1tlPz7nxBYFEuTs2sc5uIWx8S2ko7r78PMx57CFs&#10;+f4ITgg4eH55NTRa6hR/9xmCzWmee+z0aRd5OPzAcX4/q633A8fFqsSAK/fnB47LAEejRgY4lEzL&#10;AIY8Gy2bIqR5BsLk8ajsVlEgprpVBB1JyY0qQePCLpWfDxyJiCVwCCLCjUcj0QBHcGoCgpPjYeP+&#10;jiTuwzJiEhLNCBN7XBxsBA7BiOI2ghqlIjQxhfulI7VRK6Rn3I7YlOYIiEtDQJPbcdsdbTyJtmbP&#10;hGPpEtw0eQLqL1qA+gvmowEbsXoTxqH+uLEm8VbUzDlGEdNmIZSgETJ9BkJmTEPwlIkmh0akcmj0&#10;z0Zg926I6NkLMX37ISorG5EdOyPozjYIbXUX7Pe0R3yPXognaARkZ6EW968xcjiC5rLsVfejAUHm&#10;prFTcMv0ufgLoecf96/C3+9fgz8vW4G/LlmOmxYtQezLb+5p+/xLxe/QYH9Mg7Ke2sjG+zN3Ed7J&#10;I3QUcH0ZsK1I82Z4ZoO1YKMKOGjcBRvKpeGJ4dD8KR6wsDwbSgDmLW0/wX2Vj+MEjYcmAjNZSGnQ&#10;Rs6e7TE8NGYnaMhkGAQcB/nmrIBFAcfX6tPneWRcLOBQ8q9/FnAsXLyoQOm9vYFD67VOqr5/dVWH&#10;gJ+rSwHHyy+/fMh7P1+qDhyeLpXzqgKOyn01Z0pReTFKaNCLaaidfAbyYAk4vhVsEgCU/E0p7SV1&#10;sSjOQl4PScNdZz75eOEBdafw2SkfhmDDAg5JQGEBh2S6V/ScafDNXDuETLM/r0PZRb9kHXwtvxhP&#10;5+ThCZcL60qL8VxFCZ7j9b3IZ/E+r+cjbv+E0PFZTj4+zaVYxz4tLsVXvL698nSwvJlPPY6NJ47j&#10;e16nzvcDr/sY69Rp3s9zrINn+CzH8f9qLwJHt969CBxZBI4sP3B47We19X7guFiVGHDl/vzA4Rs4&#10;zHTvjT0eDgs45NkQcAQ3a+zpXqGimisnR1PP6I/0xohLTkcsIUNLSZBhBYcaKTBUqgYcUhwBIj5Z&#10;wJGKuPhkkyPDRugISyRsEEQUcxGSwu9JhAtBCkEjPiHJAycacRIbVwUoutYABZASNmJSmyMuoQUi&#10;opsgPOUO2O7qgqShY1G730A0nDYVtWfPQNDyxbh+2kTUmT8XNadPNvOg1Bk3wgxRDZs8EfYp02Cb&#10;NAWhEyYaj0bS0kWInjcTAWOHo97wfggYlIWaXe5FrfvuRnR2JsK6dUVkt25wdOgM+933wXb7PYi4&#10;qx2C7+uAmrznDUYMRt2pY1F34WwErVmG8DVrcNv02bhxxATUmDwTf50zGzesIXCsWY0/LV6MP89f&#10;iJsXLEbCS2/savPcC4UCDmV2FGxomOPnhASlOhdwfFh0Hjjk5TCeDjbm0m4a+z1ewGH64AkNAgp1&#10;nXgDh5UETNJnAcdJnu8Uz3e6uMTj7aBRHTVrlonvMKNbaAQUyHeYEKEuFTMkk9u2VgDrZUzy8s3E&#10;cf9s4FiwaGH+tQgcr7766kHv/S4l67r1WcAhyPCWBRzmegUchAzNCptPw643/118hkprr661nZVT&#10;zW/jOjNkldekWX2Vhl6eD8HHjKeeLJRXQfkwFN8hT4dkQYfxYFRChwEPQorl9dBoEk9OlgIcVOAn&#10;yrGBwKBYjWdyc/E0n++zLPv5CgIXgeSNilIDHB+zjn6WX4LPXMX42FmID535eJd6z6lh1KzDKMPU&#10;59dhY85ZaNr7YxXlOMV6pDp4jr8/lzCVw7o1YZpGqXiCRnv1yTTyA8f5/ay23g8cF6sSA67c3/PP&#10;Px/mB46LgUOpzU2GTkpdJ5qnxNaiqfFyCDjUvSI5WmjIaVPj6VA8h6aSVxpyzfLqgY5fARxxnnlQ&#10;1CUSnOyBDuO9SIw3XSiCjaSEZCQSTNT9EiPoiI83AaRB6ekIJgRFZrRCWEpz1IlMx21RTRF+bxbS&#10;JsxGzKyFqDtrDv7Gxqre6hX4+6ypqLt4AWpMmYQa48bitjHDUZswEThxDCKmTiRsTELwmDEIGD0K&#10;QePHmnWhU8eh4eghsE0cjuTpYxHatwcCOrdF+rBBaDZmpOlKCb7rHtjv7YDIth1Rt9XdqHlfOzQY&#10;SECZNh6OB1ci+OGVuJHgcv3UqTz3NNQaMwU3j56M/5k8GX9btgjXrViBPy3kctES3LZoGRJefG3X&#10;Xeuey3uXBvsLGg3BxuZCD3B84CrE6+5SvOPWXBmeLhXJxHIQFjTT616Cw3caaUJjpeRJgo3jlAUb&#10;Z9wameIJHq0OHMYLwmMEHJKJ6XBqts5ZVfufpRH4nuUfJWgczHeaqdCVSlsGRN0qAg5vD0dhwXng&#10;MEGjFmxI1SDDW9UBoboWLl2Sd412qXznvd9PlaDjAvDgs9d3jYSRJ8TABg1yLuFDE+99y+e4lc9d&#10;9UDQ8W2RAjQ9k7YJPr7Vks9Qng+Bx6yn1uWbHCq8N8qpcaDM070i4DAgoW4yy8thwYa6zyrjNhRk&#10;alRKqCUoCDjeZFkvOPPwYqEbL7KcF1jOKwQOjVRRl8r7vIZPCgkd1KcFJWYeFgHHm3lOvFeYb1L1&#10;j3rmKXxy7qyZ8v4gr/NkGUzK8xz+No1yymVdmjh1CgEj2yT+6tWnJ3pn//sn/vKGC1/y3s9q6/3A&#10;cbEqMeDK/b399tvBfuC4GDiU2jyaECGQkJdDI1UEHIIMdacENW2EkCaNENrUM4JFw0/lEVFMh2Zq&#10;taDDSlduyQIODYU1I1MuARyxCalwxCV55kCJT0Aot4Vxm7pS5MWIoRITE88DR2ySJ4EXIcTG44MS&#10;UxHZpDXCm96F2iktcEtGGwT2HITo6YsRveZh4y1QYOZfly9CjQdW4Q8Tx+G2GdNx28jRqDFkGG4Y&#10;OgA1Rg8zXSa2mdMQPmkyGo4ajQYjRxjgqDtiCOoSNmoP7YeoqaPRetkcxI0ciNDMTmg9cTT6rFyG&#10;ZkOHIPTedghU8GiHjsazUW/gANjnzETwwjmwPbQatZfOx3+PHoE/DBuO60eMwQ0DR+FP/Ybib9Nn&#10;4MblS/GPpcvxx7nzcR2vt/aSFUh++bXddz3xrOu9sjLjerbSS1vA8SrfFJWTwxM06gkMtbSP0LGP&#10;RvAAjbtmiLVgQ54LT96NApwVdPC7RqeYmA026N7QITA5Q0Mhma4WpxvjCW6CFG07R+A4zjdUJWTS&#10;sMYd/KxJ5DQsVsChoFFNU+4NHCUEkxJelwUcJgfHrwSOBddo0Ohrr722z3u/S0tDZ73lWV9cVGBU&#10;Xgkcul9m3pTyMjNR20nBAp/ldj4LBWJuKyw33q7q4CFPh5aaKn5vWTlmPfNsvpYKLFZ8h4BDXSyC&#10;DQs4vINIBR8amfJ9RakJFtU+Cj5Vd8y3/P4Z9UahCy8XuPB6WRFeFXAUOPEy93kf5XiX1/wBf9cn&#10;vK5PeU2f8Do/LCg1afrfZF177sxpvEJYGfTsOryXk4s9rD8axqsU55rUzQIOJ+vgZAKHAEN5OAQb&#10;fuDwA4cvuPClSgy4cn984wjxA8fFwKGp6U06cEojVQxQaDhsJXA0SE1C/fRkBGqoakZljAehRPvK&#10;MxL1mwBHigGOMEpeDnWVaDSKgCOeSwFHcmKKyfsRQ/CwU5ohNoznDkxuhLCWhI2md+LPjVvhtqyB&#10;SF/7BFKefwU113pGfvxh1Urc8OBa/GHWDNwyZy5uGTseAeMm4S/de+Ev/fvgxlHDEDhtCiJnz0LI&#10;5KmoN2I06o8cheDxE+AgNMj7cV1mV9zavyeixg9HQFYXBHRtj3tmTEL24kW4d+IExPbpjbpdOpik&#10;X/VHDUFDddvMmoLQlUtQZ/5s/HXMaPxp6HD8fRhBI2sA/k+H7vjfnTNRZ+ky1HnwAVy/dCn+a9pM&#10;/HXWPNRdvAyNXnnju3bPvuz8gG9760tLPNN+08Bohk5NDf5aHt8iz+TSuHhN1GaJ+ykHx0E26BZs&#10;nO9K0VDYwirgMEDBpS/gEIxouwkoZYM/cfZc5PCt+SzXWcChaeiP0TB+63JVAYdGqihodPPZHJ/A&#10;oanqBRq/BXAsWrI451ocFvvOO+/s8t7vUiqmQZUEG4WS7hUNflElcFTw+crTUcDnXlBYCld5Bc4S&#10;OOSBUJzOtvzKkR8FHgk4lOxLQ1C1TcAhCTiU8GveCy871b2ieXcOVJTjYDmXlcAhz4W6TCzgkFfD&#10;Ag6NhjlG6JAnREOidxc6TS6PD4uceDU/D69z3TsowdulxXjJmWsg4gMCzcc81ydlFfiY9UDQ8RGv&#10;9YP8EtZhAgfr8XOsQ6/zmGGvvYaPCVeK6dhVUsFzA6dLYOqZydnC+qf2W4DRS8DRp4cfOCjv/ay2&#10;3g8cF6sSA67c3+LFiwOnT59uLjIzM/N3AxvS5YBDXSryVphcHJTVraLRKoqPkHdDoCHgkDSSRVAS&#10;1bI54lu1MjEdcY0yEJOWXjV0VdKoEknQERkbi4hohwkYTUxVMGmSgQ4BR1BoJBLTmhqICIqKMdcT&#10;Fh+LgEgbkhoRXuJikUAI0Uyv8mzYYgUbaWYit5BmLdGwxe34Y1Ia/nr7XYikwW703POwPf8sbnr4&#10;Ifxp7YP434sW43/NmY+bVq5G4P0PoeaMObiVwHHr0GH4zy5d8V99snHDuDGoQ9CoOXo86o2ZiIhp&#10;cxA2ZQZqEQ7qjhmLwEnj0WDcSASMGYqQEQNxW/cOCCKAtJszA10JKj0IJbXat0HdQZmIXDoTNeaM&#10;x3/064b/O3YYrpswDjeOn4gbBo/EddmDcF3vgfhDl974z4498IfsAajN67tt+XLcsmw5biZ81Fy6&#10;AnUWLkH6s6/s6/Hya3mf0Egot8WWwkIDHJo46ws24G+x0X75xFmT10AeDiXmUjZQCzYOOF3Yn5NT&#10;BRtVKcwrdZoNuPlMsNB2gYa6TbTUd8GGuk2qwIOaMGuOGdUiyRB8n5dngOOQ2wmlPN/Na9XIA41C&#10;+CrHjU2nz14EHIrl+C2Bw+pS0WfvLpXq+11KviDg5+jXeDhM14nJt1HG7x7gMEGkNP4e4HCjjM8P&#10;hINS3tPCojI4+ezP8B6r2+EbPq+t7iLsNFk9y7DFXYI9NNTf8TnsIJxsZ9nqUvF0qyiWoxzznn3e&#10;uZ9laPi0YjqsLhULOKwuFeXjOM5tpluFwGF1qSh2Q0NsD1YUY1tpPqHhDF4tyMEbvNZ3ue1dHv8W&#10;68PbrG8fEiCkjwhNgo7PeW2flpTjY17XR65CvEXgeIH19g3+nv4vv4Jnjv+AT7hew2ePcZ1+Zw7h&#10;Q16OM7l5mDBpoulSMUm/CBy9enenoc26wAD/XiV7pkSW1RN/tWnTxgDHXXfdhe7duxvIkAQcvgCj&#10;upT863LyBSHe8gUh3vIFId7yBSHeqg4gvqQEYZUYcOX+/MDx04HDqDIJmDwaggyNBAlMTzFLwYhd&#10;k7u1bIHoxoSN9MqumdQ0Ax2SBRzKJqp4C3tcjGeESmICwSEWjtgYRMcnmPiN0MhoBEVGITSGYBIf&#10;ZyZz06RutpgoAyYaxSLYcCjleXpTBBM26qZn4Cae94+EHWXuTFmxHNEPP4DaD92Pmx59ENc/9jD+&#10;svYB/GnRcvxp9gLUWbQSIUtXoe7U2biNAHDTmFH4zz698bcxo3HjxMmoQ8CoP5kaPw31Rk3CbUPG&#10;4MZ+Q1B/7ATUHDHcBJVGzZxsUpf/Z/N01OxwL7otWYCubASz589FcHY3NL5/AW6cPRo11s7Df4wb&#10;gP89aZSJ2ajJMmsOGovbskegVt8RuKH3APwluz9uGDkaN8+ciRvnz8M/5s3DDQsWocbCpbht1jzE&#10;P/HM9nsefSL3I76ZambOzYSDLWycN7PxXs+GWxO5vXrqrPFweLpUPLCh4a/KLnrY5cJhAoHpRqn0&#10;bHjrDKFBS2/gsGQBh7wbFnBI42bONp4OeTws4FCmUgWOKlB1F99mTZdKUalP4CiuBA5lAzVucv4u&#10;Ax1egFFdviDBW4uXLjl3LQLHO++88633fr4kz0ZZflkVcAg2PHk59Bt4v2jES2m4wf3KCRsFhWXI&#10;JVz8wHuseIxNBI5NznwDHDuLYQBjbzm3sX5YsCHQ0HIPn8l3rEsCjgPcRwniNEeK6VIp9QCHvBsK&#10;DJX3xAIOjVIxS34XiJjsnwQOjVLZXka4yD+HVwoJGDz+A0KJ5vh5z+3CB6wjn/Dc8lp8wjr6WVk5&#10;Pmf9+JwA8TmvRQGk6hp8hfsIOPq99CqeOvYD3svLx+d5buzlbzpUXI7TvFbNFaP6Op7/l7IqU5vL&#10;u+EHjvPyA8el5QeOK6zLAYdGqdiV3rwSODRENrxRukcZHvDQ6JXgNMJGarJRSHqq2abspIIVBZGa&#10;SeAogYcJRCVsaDK2mNQURGlJ2JCiCRT2mGhEUXHxiWY4bb2AYATbbGaoa/2IEC6jkdKMoBMVQWAh&#10;uCQmemZ/TW+ChoSN29Kaokaz23Fru/aoNXQwYh9YicavvYCwZx/DrY89gNuefBi3Ejb+OmcubiJg&#10;3Dx6KkFiJgInz0HNsZNw/dix+J9xrISD++KPY8bgz6PG4pbxUxE0fb5nn6FjcXPfYagxYDhiZs+H&#10;Y8ZsRM2agdDxo1Arqydqde+IiH5ZSBvUHy2yMnHX8MEI7NcdKQ8uwH+MycQfVk7D/5o/Af9r+nj8&#10;ffI01Bg1GTV6j0CNboNRK3s4buk7BP8YPAS3Tp6I2+bOxS3z5uMfc+bghrkLcBuBow4BKeGp57bd&#10;+8hjuWqw19OgblGXBQ2bgGMDG+73aYDeOJtrZovdWyhXeKEJELVGo6hbRHEXVsyGBRlnWJYlb+Dw&#10;7lLRdwMqLFtLSwoaVZnaVzBiPBws/5Arz4yK2UXDsIMGYlMlcGw8dQYnaGg0Rb0yZP4zgGPu/HlF&#10;1yJwvPTSS0e99/MlCzgkAYdgw0mD7izlby9xo4jQYYCjoBhKAibgOEdDfKQC2MZ7/QWBY32OE7u5&#10;7jtChpmGnkt1n2znc1UshEDDmk14H9cveunls2ZCNnW9sS4dJEwYzwVBQ7ChGYI1HPZ4SbEZmqrA&#10;VLPkd4GIydVRGc+h6e3fKXLhVcLGO9z+MSHoU/7+T1gXPiWYfs5nqxFWWvc578+XPO8GXqtGMW3I&#10;LzVZSN8iVLxN4Ojzwst48uhxvJ3rwvtnc7CZgLudMKWulZOs76qL42ZMR2a/Pujesxsys3qxbcv0&#10;aXx/j/IDx6XlB44rrJ8NHAQGI0KHAkS1DCE4BCYlGgUTJkLTCB3aTsBQ8KiAI5r7VkFHJXAINjxd&#10;K0km/4aAQx4OxWYks0xbpANBwaGmy8UWH4V64YEIdIQgNi0RjqRY4+lwEDoi0hsjiLBxU3JjXJfe&#10;DA269ULc9FlIfeIxBD60EreuXoxaD69E/SceRC0CyPUEhOtGjcEtg0ehRt/hqN1vJOoOHYPbRo3D&#10;P8aPwX+NH4H/Z8QA/Ccr7V+Gj0SN8ZMRNG0OgifORJ3BY3FrnyE8bjDCJ0xB2PiJiBg/FjX7ZuJv&#10;99yJut3aI7RXF9zaJB1NunVFUzZ+EYN6o+a4gfiPsdn4j8mD8V8rZuM/Z03FdZNn4JYRk3FDz2G4&#10;sXN/3JY9DDcPGILrRw7HrTOmoN6Shai5YCH+TmP+9xlzUGvBUgTMW4xGTz69v8szz+Xp7XBDQb4B&#10;DiMa041sgD8gcLx5hsBB463U4gY22CgrZ8ZxrpMXQl0fVrxGlViWJeU28AYOSxZwSPqsnBwqc+TM&#10;mSbluYbFnqQROSoPCj8fceaZUTHKBbGNBkXAsT433ydwyNMhKBBs/BbAsWDRQtc12qVywHs/XxJw&#10;VLjLjIoIEwKOvLICyg136XngqHAVotxdjEICxVka4IOUvEgf57nwxZkc7C2rwCEabS33c5sgQ6NX&#10;5MXwpLovMSOY9hNeFz33fM6hcoIGP2uiNGu+EnkvBBsCVgMZ/B0nSkrMc1Z6en2Wt8OkPidwqIvF&#10;Axz5eIXA8Ta3fUrg+JL1UllxvyAsfJVfZHKyfM56+SXr8XqeV5PKbSX4KMD166IKvFdYircJqf2e&#10;fQnrjp/Ee9xfwaOmjHPnzLDewyxX51am0R79+qJLj+7GuPoyvL9X+YHj0roqwPHAAw808APHxcBh&#10;JksjIFjAIfjQ5GnhXB9KyYMh+AhJTkZgQoJRkPJl8Lu2a5ugw074cCgjaaWHw0w1Tzgx3g2ChYBD&#10;6csjo6PgoBSbIegICwtDVJQdQeHBCIwIRHRqLI+PQXh8JGLS4xGZHG+GygakpqNeRgvc2vIu1OrY&#10;HVHjp6LJQ48g7OEH8bdFc/DH2dNQY/lC1KUBv37CWPx94CDUHDgUt/bsg5o9+qJmr36oO3AY6k+Y&#10;hJpTJuMvE0abUSN/HjkCtZR3Y+ZchE6eiYAR41C3/zDc0i0Lf7uvExxjxyNwyEAkTB2PZvOmInJQ&#10;Fhp2vRdx/Xqg1fD+6DxyGHpMGY+kkTzf0GzcOHMM/s+0UfifBbPxxzlzcOucxagxYQ7+0W80rs8e&#10;jhrDx+HWsWNx46RxqDl/Jm6aOQ03Tp+Jv0yeir9zWXvBYgMcjZ95bmenJ5/J/by0HJtpGOXdEHDo&#10;8wYa8ffZUL9xOsesF3CY4D4arCrgoKGSB0OQkUPjozwG3vIGDhMUWikLOFSGJXlMNLvsUP7/OUC4&#10;ULpzGQB5NgQcGhor4NhBY/EN31i/Li7DRmfhjwKHulp+LXAsWrI491oEjrfeemuP936+pPgNVAOO&#10;3PICyg0noUPdKhV8FgY4XCofOEPjrO6GL/j8P8xzGuDYxzpyhMCh2Iz9/KwEcDv5LAUY8mJYQcUH&#10;eV8WPf9c7lHNh0KAsGIzrDwbJrMo64+V8O00f5M8C2bJ7wIReTqUDVTdLLsIH28Wuc1w2DdYR9SF&#10;sr6AYOEsMsC5gdf9Fdd/yTI10mojz/UNIUfdgAaKCCcfu0rwPsFj4DMv4cVT5/Apf9/7fJ6f8Hd/&#10;kHMGG9xOMymdYpQGT5+Gbn37ETh6sl3rg359fjyo8vciP3BcWlcFOFavXt3QDxwXA4dyWQg45MkQ&#10;cAgeBBtKCy7Je6HJ08KTkhFM2AiOIwBwGZaoCdQ0UiS1coI1j8zcLFxvpponcMi7YbpVCBthjkiE&#10;hochLCIc4bYIhIeHIybagahoG2rUvBl1AmvjjvZ3ok3XtohpFAdbchTCUuLQMCkBdQgc9W+/G2GZ&#10;fREzfhri5y5B5PJVuH7uXJM86/qZs1Br9iwEcxk8fhJq9+uPm7p2xT/ad8BNnbvg71264ubsvgiY&#10;OAn1J0/BP4aPxN+GDMM/hg1Fg8mTYZ81BxETpyJ46Eg06DMItbr2wvX3tsM/2rbFX+5qjTrd2yN6&#10;eB9ED+yJyF7tkDagG9qOGYSeY4cja/pkRHTvDNvooZ4kX0vn4898G7tu7kLUXLgKt05fhL8Om4i/&#10;Dh1jcnDUmD4FN0yfiNsWzMQfR43AXydMwHWTpxFO5iNw6UoEzVuC5Eee3H3vI4/mflVaYQJGt7o8&#10;w0wVOKpRIAY4zpzDZqeMvcsAh4yBAQ4a/5PcX4Gh5/imaESj6K3q3SoWeBiPBmUmcKMMbNAQKbvo&#10;oBnTsM+Za2aP1VvxAX5WLg5lhNzHY+XGF3Bs4TUr8E8xHN7AoUnHLOAQbPwWwLF85YpT1yJwvPvu&#10;uzu89/MlCzgkAYe6U84ROM5VCDhcKCxxAbw/FnDQ5uNshSdG49OCYryb58JX53JwgKBhgIOwISmm&#10;R11cgg15BwQakrpMlr30/FnLQ6GRJ/JYmMBQ3gvVHXmz5NVQwrczPF7AoaUkEJHn42R5melmEXC8&#10;znuvOVNe4/NXMOjGAgKnswSb8gq5LMIm1gnFIK1n/fyav28b66i8FprhWNDxVb4ykZZi0FPP4WXW&#10;ly/4OxQH8gn3e9+dh4+dOdjE+qXEcn2nTkVn/r/u2isL2Vk0mn36+zS+v0f5gePSuirAsW7durp+&#10;4LgYODTzqqZ5F3AYWcBBoAhNIDCkNSJEpCEiIcmTJyM23ixtiZ6hqZYnxJOsixDC8gQxkckK8vR0&#10;qUgKAA0MD0VQSDBCwkKNAgIaIDkpDkGB9XDLrdcjIjoEHXq1R/bwbLTucCciUqMRmBhtRsqE3Hkn&#10;gjp0QvjAYYiaOhuhsxegxrTZpsvi+imzUGP8VDPCxM5l/LhJCOR/wr+2uQt/bd8Wf+3WAf+3U1v8&#10;sWc31B8zBoGjJ+C27CG4JXsgbuB/vNtGDELohLGImTQRjhGjEJrdH4E9MxHYqwdqd2qHWp3uQYNu&#10;9yB+cA/cMWkI7pk4GO0mDUD27DHIHD8crbN6oW7rlrD174va/E8WMHMm6i9cihvnLMLNC5bjupkL&#10;8H9HT8T/f8wErpuFm+ZOx99njsctc6cY4Pj7xIm4YdpM1Ji7AA0WLUPD2QsJHI/va/foE84vissM&#10;ZAg2LODYSKPyYXEp3s7Jw9d56s7IMwAg4DAeCacLPygHBg2SYCPHyG10jm+M0hlCgwUcSgRmQYc3&#10;cGjyNgMbSmud70L/GVOxmwZA51O//35XLuHGzXPmYz+PFXBs4VvrNzSIWzRLKIHonw0cS5YtzfmX&#10;9nC4fgQ4aJwFHPKClHHXHBpkxWwoXbiAYyOf8yHe48PlFVVxGfJmKPmbppw/yusSjFrBoCtefP7s&#10;D8qrwXOdJHCYOiPxeizgEGRohJKCNbU8S2gRcAhE1LVyqqL8IuB4lXCrpF5bCoFt7nJsc5VgG0Hi&#10;a9YJZcndyHN/zesghZkRTYfyiwx0bOct+JyQMujRdXjx+El8RqD6QMBRUUbwKMBH7lx8ybq6mXDb&#10;Z9pUdBkwGN2y+yG7z0D0IXT06dPvIuP7e5QfOC6tqwIcL7zwQh0/cPgGDtMt4gUc8mwINgQWxsOR&#10;kmoARN+l8PhEAxxaH56iNORJptsjKInbExMRaqBDXg7N7pqESO4f5nAgQLAREgSbLRy2iBAEB9VH&#10;SmIUata8AfUa3ob0Fkm4r+d9yB7bH52H9EZEixTcluhA5L13Iz67N4Ize6N2736oO3w06mr2VsLF&#10;dSPH4foR41Br2Dg0GDQSgdmDUK9rT9To2AH/6NAW1/XsgOv6dMN/drsP/92zM4LGjoONxj+g5xAE&#10;Zg5Gff7Hq9WvN4JGDkXCtEmIHzsGwT17IaRTFyRkZSMxOwvBne5FCEHo9tlj0WHRJCRk3oeWfTpj&#10;0VNrMXHZQiTd2wa2O+9GWIeOvMY+qNVnEBo99DhunTHHJB7745x5+H8mTML/O3UKrl+yEDcvWYDr&#10;50wlYMzA38ePw42TJ+EfE6cY3TxlJmpNmoHUhx/b223dc3mfFfKtkQ365tw8Ksd0qWzkG6byGrxL&#10;2NhIANidn2f64vW2Kq/EEe57jDAi6DjrzD8vlwun+bZ4msBwisec0mcaJgs2vIHDmi3WGzj6TZ+C&#10;XXnnKoGDRo1LgckPfNtWwjGT9ZIgtJ1v3Mp+ucXk4SitBA6CgIEOD3AINDwxHL5Bw5IvSPDWtTos&#10;9o033tjrvZ8vXRDDQcMu4LC6VKwYDhZsJnIzo1lojC3g+ITr3udz3uJ0G+DQMFllmT1EMFB8hrog&#10;9IyOkVJMsKfiM7h84JUXT2hiNM3CeopG3QoItYDDdKdUejUEGvJ0+ASO8lIDHK/xeT7L+vIGoVZB&#10;oNuLgD35vMb8cuzi9y28zo18JhsJPAKO7axLGtF0iBB10F2Mffw9Gwhbgx5+HC8eOobPWP6H3P+L&#10;ilJ8XlaIzwvd2MRzbMnzAEfXgUPQvU9/AscAtuMaoeIHDskPHJfWVQEO3uQ6M2bMMDdRN1sPx5dx&#10;/neTKqIqYadOnUwSmDvvvBMtW7ZEkyZNkNo4AzYBB8FAcRum64RSF4m8FgoOVfZRfQ6Ij0fDmBgE&#10;xsUZGBFQRKRSjVIQkqZg0gQ0TIhHYEISxWPjUxAUx+MTWVZMHGEjnLARAnt4CILq10RQ3VsQa2sI&#10;R0Q92O0N0TC4Brr164xOA7vhviG90H7sINRplY7Ajncjbmh/3NK+Hf7c5h40HDIctskzEEKjfNPA&#10;Yfiv7j3wl169UG/QUBNvETF4KG7lb/37vW1xfffO+FO3Dvhf7e/Cf9xzO2oMHYQGPD580Gg06JSN&#10;sC59Edk9C2G9M1Gvfzaip41D/f69UZewEtLyTjTv3BsZnXoQeO5FvW7tEDV+IOwj+qDJ6EFIuIP3&#10;se19SOMymbCRfNd9iLv7PoTf3Q4NO3RBvYGDUJ8NZJ0Vi3HjmuX4r6Xz8B8Emv+YMgl/mT0Ht8xe&#10;gJsnT8dthI3/GdQffxg6xMxeG7Z8NYK5LfXRJ3a2Wfvwuc/4lmkmRcvLMXNNrC9w4auyIrxHI/EG&#10;132RewZ72ZBrYi4reFQTrB1xOg04eOZMOT9SRaNKTrEBP8GG3IjGUvEe0gluk37gZ3lKBC+H3BSP&#10;U26PQdNnYC/LVRbTwwSL/YSYw05CTkEZDtBofOv0dKto2vJdBQSQnHOm/19zYSjfhvJvWNAhAKkO&#10;F79ES5YsOSeDr9TfMuIqV0t9/ynyBoBfoksBx0/pUvHIk/Qrn4bdMyTWGhZbYPJ0VHBbsZu/K7/E&#10;OENOEjqUsvwznvPDnByTtnx/cRkOl4PgAQMb8nDo+Qg2vicoKJhYk/epXqx+/vkTggZ1jZwuL4cm&#10;4DvG+qPl8UppKnhLmq31BMFCOs5rk2fkKOvfYcLALpQZ4HiZ16hkXpsITrvJSIeog7zYvS7WAZ5H&#10;oLG+hOBQmo/tLG8v91e9OUgp0PUb3ochD9yP90+eMJMUbuZ1f83zbUcFdvCzfuMuwnP/yVPQjcay&#10;K18Csvp4DKwv4/t71KWAQy+Zt99++wXAIfunZGEWfFxO1QGkunxBiLd8QYi3fEGIt3xBiLd8AYa3&#10;lPRL56nEgCv3x5vnBw4fwGFP8ngqBBvybiieQ10sGvqqobAaFqvPAYkJaBAbiyCCh7wYFnCEpyeb&#10;mV0DEgkkBJEAwkZAQhoC49MJHKmwJzdGeGySAY6goCA4woMJGoFoluxAj3atUO+2vyAw6GaERdVH&#10;+8z70GlID3QY0xdNBvZEbN+uqN2hDYIJAdd36oB/dO2GekOHo96w0agzdAxuHTAE/9W+A/6rXVvc&#10;wv9MYYOGIGLAYNThfjd26oibM7vjj107EjjaEDjuQu1hQxAybASiho9DePf+iO0xENEdeyKp7wCE&#10;jxwM+7SxqJndFQ06d4C9VRu0uKcbUlrfS/i4HZqwLXTMAAQOyUQMrycspQmS0lrAnk5o04R2LW5H&#10;CmEjWYGm7VlGtx64uW8f1J07E7etWojr1yzDfy+Zhz8uWIgblqw0sR01Zy7AP0aNxH/172OAo9bM&#10;2ag/bxFqT5yG2JVr99y99qHLAEehAY7P8s6Z2TYFHHvY+As4lIvjEMFA0FDlvdBnyoIKCzgs2Lhg&#10;G6VjFb9xxK34jfPAIchQvMYRXtd3fEs9kMfz5VdgP99md/L7t9ymadGVBXNnzhkDHDk0ghZwFF8A&#10;HR5vx6/RggUL8q9F4PgpXSryxHiSfZ2HDTNfCqXtHuAoQ1FBsRkS6yRUKAeHgO5LlxOfEugs4BBs&#10;VAeOo6UECgKH5tI5yjogrXnhhZMCDhOnUQkcli4FHD/wuiQBh+DkCOubgGMnSg1wvMJr/dBdgq/d&#10;pawTwGFXOeufgMPThfJ1ST6+KnVjA4FDMRx7+ZsPuUoMcCgniCBkGIHjk1MnjQdvW1kptvL6lNfF&#10;zAHD57Q3x4kBkyahe7/+6J6ViUwCh4bG+jK+v0f5gcO3/MBxhfVjwKEkXfY0z/BWjVCx8nCYmWMb&#10;pVUBh4bDysuhgFF1mSiIVN0pmk4+KCX+AuAITOT+8WkGOEJiuG90IkIi7AgODkZ4SENEBNZGkj0I&#10;bVunIjToFjQIvBEh9rrIuDsNTTq2QnqXO3FTkh1172qKwC7tUL9nF/zt3raokZWN4LETTQbQWwaP&#10;wD+y++P/tGmL/936dvz17ntRr3svBPXKRu2OXXFLu464heDx184dCSX34j/b3YMGI4chbOQIxIwc&#10;h5CefWHv0Rehd3dAYp/+iBgxGOHjh+OWXp0R2LUrou+4F43vJDxktEaDZi1Qp2dHREwksIzsA1t2&#10;D/7GdDiSCFO8h0FKlMZ9ktq2R0aXnkjo1B3B7Trj5vs64BY2kDUnTUCdxYtQa9UK1Lx/NWrd/wBu&#10;WboS/5g5F38YNhT/t18f/M/wEagxYzZunT4LN46aAMfKB3ffs/bxnM+Ky03g3abcXAMcCqBTAN4H&#10;NAxv5crDQeBgg60kTsZVzQZeb7OXAo7qYKHv8nyYeVXYsJ+slPry5WKXkTLlcZ/BM2Ya2NBcLUfK&#10;yvm5CPtyC7Gfb7bfFZZiFw2jpkX/liCwk0b4WwKHp0vFAxymW6USODyw8euBY+nSpTnXInD8lMRf&#10;vwQ4jlfAeA0EHJ/x+X/LfX4OcKx+4YVTFnCcKSurggxv0LDqgKRMslqn7YKSo8UE0BKPdpaXeDwc&#10;vF7j4cgnHBgPR7nxcOx2Ex64bVOxG1+WuAxwbC1VEjLCBoHjgLwc/D07Sksw4sG1+PT0KTPs2wKO&#10;3bz+SwGHx8PhBw5LfuDwrasGHCNHjqzpB46LgUMpyRWnYcGGZKU3txJ/CTyCkpMMdAg2FOMh4FCQ&#10;qKaRt4BDXpCg5BQEJ6UhJCEdIXEpCI1NNunIBRzycESEBsAWWg/JUSFo0zoNtsg6uK3un1Gr4Q1o&#10;3aE52mTeh7YDuiGxYxvEdm8PR2Z3BPTsiuva3oOaffoifPI0BJg05BPxh55Z+GOnbvhT2/twQ7su&#10;aNA9C4HdsnBb2w64+Z52qNG5K27o3BnXde6EP3fpiLCxo2EbNQrRI0ejfteeCOrYDfVbtUFYxy6o&#10;06sbAocPwK09OyOY/zEdd92HRvd04b1oibrNWyCwbw/YpwxH5PhBiOzTEyGNmyE2oyUiWiu9emME&#10;NWsCx513IYGQEduW5+Lx9ag/N7sDN3Tpgdojx6DhvHkIXnM/6mvulOXL8N8zpuGP48biv4cOwf+M&#10;HoubZ84xumn8VESvfWJ320efylEq6PU00gKOTefOYiMNjQLwPqJhfefsOXzJt1zN/qkhkCZQkAbC&#10;AxwK5vQNHN6yYMPk66BhOsPjZWjUl28BhyaAk9dk0KxZ5hyK1ziqIMV8vq3mFXJJ4KBh1KgDvdGq&#10;n/7bfLcJMLWAQzEbFnCch41fDxyLFy92XovA8e677+703s+Xfg5wKAeHgON7SvdYwPF5Xu4FwHGw&#10;tMIAh57PIZYr4DjG7xZwHCP0WcCh5yvg0CRwlgQXllQPtLQg9Afe6+9NUjAlB8s38gaO9wpKTDKv&#10;XfnAgXzCKOuEmTqfsLKxyGWAQ90q3/A3mlEq7hLscxGUCRzycAxf+4ABDuPh4PVpyn11HQk4FJvi&#10;B47Lyw8cvuUHjiusHwOOWMLGpYBDsGFlGlXiL8V0KN7DiMChmV0FHMHJ8SZgNJgwEpqSZhSWlI6w&#10;hDQkNm1tJncLCI1AvQb14bCHo2njJHTpcBdGjchGQMgtuLXen1Ez4Ab0HdUbvUf2QbfhfZA5eQzS&#10;M7sipntXRPXJQl3+hroDBqLBqLGoN3ESak2ahv/s1Rs39xuI2zL7ICB7CCIHjkR45iDUvrcLat7b&#10;GQHds3Fbl264rUdP1MjsgdjJExA9dgzixhA4+J+vYQfCxd3tCQb34h/33o2gYf1RN7snArt3Q8Qd&#10;9yC9fXfYWtyFui1bI2RQb4RPGIzIcYMR3KsLghs3R1ST1ghu2YTbG6FBy8YIuYMAcvudCG/WGqHc&#10;FtL0TtRKbYmazduiZoceqDd0JILnzkfQg6txK3Xd8kW4Ye4s/Gn8OPz3+Am4ftY83DpvqelqiX/0&#10;2X13PfrMuY9KKkwCpQ25edhw7hyBw0XgKCZw0KgROL4icHzH7+eBgwbGAg4eZwGHJ5bDE8/hDRzK&#10;PlqVFIyN/E8BDg271KgITYm/212EvTQue2n09EYq4/ENQUK5EzTJlzdwCBAEBBZwuIp+E+DIvRaB&#10;47333tvuvZ8v/VTgUHCpBRzHyioIdIUGOCQBxz6CnoENSt4NCzjU7WUBh2Dj+8JirHnxxVMmkRfL&#10;V3eXN2jo2Vuy6oLl+ZI3zIKOowRKaXeZBzheZBnvEji+LCRwFoDPvdzUiZ2sO1t4zPoiJ74odlYB&#10;h7qE9nL/PQRWpWgXlAy9f42nS4XnkXdjC+uZZrnVJHN+4Phx+YHDt64acEycOLGGHzh8A4fJNCrQ&#10;SD+f0rw6cCiuw2QXTUvzJAYjcIQocVeyRqh4knOFphJIFAuS1hiRKRmITCJwZLRAHL+H2BwICAqE&#10;IyoCqSnxaN0iDR073oHaAdejob0mAux1MHzKYPQb0x/3ZHZE276ZaNAoBaH8jxLL3xA7fAQiRo0x&#10;gHHdwEG4ldDxx/4DceOAwajRbxCChoyCfeREhPcbgVrtexiFZPZHg57ZaJjVBw2ys5A0aYIZhZI8&#10;fgyC2WiFde+BmG69EXRfJ9zcri3CRgxCwz6ZCOjWFcG334O0Tj0R374LAtvey7IHIGz8IDgmDCXI&#10;dERARnNE8Lc1bJqOeq0aIbhNSzOaJvLuuxDavJXxjDgy7kBS606wt2iHhi3bo07HXgaYgpYtQsAT&#10;96PhMw+j9url+PvMmfhvJf6atwg1lq5B3cWrkLDulX23P/nMufdoYJQi+ku+zSrnwga3C1/REAg4&#10;3j7D72dzzHBIvdkKBo7QOB1hQ24Bh7KFVgcOCzq0tPJ0KDmYoOO8gTnfpSLY0DwtA2bNNN02cnEr&#10;PfZuXsMuAodGI+htVBPJbaXx2ZzvxPZ8t5mfQ8btHA2MN3BYsPFbAMe12qXyWwNHUXGFAQ55LZRd&#10;VrDxFeuCurB8AcdBGmsBhwkY5XdfwGGSe/F6z1bqHPe1lMN9zWce593dZkGHtKe0xAyLFXC8w2vU&#10;HClbizwp1ncXlplr20zwFHB8XpSHr4pd2FxaZKBUadd3s56qe2gzyxi6ZjU+PnnissAxyA8cl5Qf&#10;OHzrqgHH/Pnzb/YDh48ulUrYMPk3NEKFYCHAEHBokjZJE7iZdYQRAyXaL1mJwOKhOI6w5ASzVOIv&#10;a24VR3oGHCksNyHVAEdUfBLCIm2IiAxHcEgDNGhYG0GhdVAn9FZEJAWibsRt6JjVHhPnTsaIqePQ&#10;unMHM3lcg4ymCL23HRz9ByCekFFn6DCTRbTW1Gm4btQo/H3oUPyDFar28NEIHz8V4SMmoFbPfqjZ&#10;JQsBvfojvL8nkDQoKxvxo0fBMXgg4kcNRUhWd0T06oG4zGxE9+6Lhpm9YBs5DHV6dEeDLvJ83Ifk&#10;rr2R3CsLQZ06ImYCgWe8hs6ORpCG1xIqwpq0QFBTwkarDITf3QpRHdrA0e4eAx1Rre5Gcqv70OSO&#10;Lkhp2REOQkfI3Z1RL7MP6k0Yh/rL5yHgsVUIefxh3Lx0Mf48bx6uX7ocNVY/iHqr1iL2+deO3P78&#10;q6ffpJH5gA3/J05PkKBGJ2jo4Ls0Im8SNgQhxuDQMH1H438xcBQbXezp8MgaMivoqJrQjY2+GRrL&#10;pYJGFb+xPz8f/WfOMAmldnP9AY0e4PE7eY5triIzNb0Mxdc0Huud57CVBlGTglUHDo/ccBI2pB8b&#10;Fvtj+ncHjvLCUpTw+XIX5JXBQMRWPgsBh+bYkVFX2nIDGyXlBjgUY2MBh2BDwCjgOM5z3f/SS+c9&#10;HCzUF2hIeawz1lLQcaH3yxPTsbestAo43mLZnxIONhcDO3gdyiIqT4yGtH5VmIcvKAs4FDhqTSpn&#10;gkoJTgKOT0+dNCNWtvP61KWyS7DhAzh69K5Ma+AHjir5gcO3/MBxhfVjwKF5TwQcggh5MBQgqpgN&#10;QYYBDW/gkNdD3S3VgCM8JdGMWLFzvWaPjWvcBDHpTRCdmo5IgkYiv2vWWFuUA2H2cISGByHcFoK4&#10;lChEN4pEbFMH/lrzT4hIjMDU+dMwf9USOBqlmi6cgMZNcSvhpV7b9kiZNAUx06ah4YSJCJ4zBzcr&#10;h8WkcfjH2JG4beIEhM2ZC9v02WYUS83sgajXZzAcI8YhaugIBGb2hoOgEtKrJxwDFOvRAaHdOyOi&#10;Ww8kDRyKyMGDEDF0MG7u0J7A0RUh7ToioUcWYnr2Rt0O98ExdigixgxG8vSxCOnZBQEtWyM0ozls&#10;TZoiJCONANIYIXe1QOg9dyC8DYGjTVuktOmAuEZ3IDHjHiS16ICouzqjYftuuJUN5s1jhuCWOZPh&#10;eOZx1F67xsR03LTmftR48BHUe+BhxL/61tHbX3vj7MsA3qHB/iDfiQ+cuSZ24yMa+zfZYL+aI69H&#10;3gXAIVf6YRqJg04BQ5HJkeENHd6wccZN5bmroMMCDo1aEXBoWOxhl2dYrAUcu1xuAxz7aRQEHCbZ&#10;F8/1Nbd/TQBY76JxyTlt8iZYwOHdpSLJs/FbAce1Oiz2nwkcSmcv4NAcOxZwGNig5N34pcBhAUZ1&#10;WRBidbeo+0XQsb+c9ZDAoRgOAYfm/fma17ldXWvFvE7uI+BYX+ABji+LnNhUQjDVkFeeWx4MQYlS&#10;9gs4Pjt9ykxGuLNMwFJiptMXcOj3fHfOicF84ejR1w8cvuQHDt+6asAxZsyYm2fNmmVOrpvdq1cv&#10;T6X1YaT/neQNHKqA3sBhTd4W07Sp8VwoMNTEa2hUSnoKbC2aGhnoIIRomKxiOZSnw2Qj5f6atE1w&#10;INl5jOZRUSBqTFojj2cjieWnpBngiOMxmlMlITURSenJSGyiBGEEkOQwhCWGIyw+AhHxkWbW2EgC&#10;jS21EUIIK7XSG+OmJs1p+DsjcuQoxM+eDQdVb+oU3DR9PP46eRT+PmUcasycghpTJuHGkSNxy+Bh&#10;qD9sFGyjxxM6xsBOqIjI7gM7/3PGD+yLWEJHRK9uiOjZC5FZ/RDefwDSpk1F2MABCOS6+gScmF5Z&#10;iO3bD5ED+iFwUBbq9euJBlndEdyjK8LvvtcAR1QjwlUG4eqOVohu3wYxPToiqkdnRHXqiOi27RDX&#10;+h7ENm+DhFb3IqltV0R3zURQj564rXdP/G0AYWbxPMS9+gIS3nkTtzywFv8zfwHqPvwoMj7+5MTt&#10;77139gkahBfzXWzYnXi3gCouwOts4J+nIXkpz8VG3ZqYq6wKOr4jJGj4qpIrHS0o8YBHvkfWnCma&#10;2O20V3dKLrdZ7nN5OJQeXYm/5OH4LjePZdIozJ9n4je25eZ6RqFwm7pSNEW6unq+4Zvr14X5+Pzc&#10;KZOkTDOKWsNiraBRQYIfODz6KcDhHTTqqvB0qchAf+HMwyYadKW8F2gcJZjKyyHjLFmjVAQcGqny&#10;A7+rHqx+9tnzw2J5XnWVyHshoFC+FCfrkuTSkud1EXa0vjpwKPbjICrw4unTeJ7QIeD4iOfRbLDf&#10;EBi+4flUFwQXm0uV9CsfG5WLg/V3c1GBJ10/z6suFWnw8uX44uwZAxuaa0XT7MvDocBTjYgSQA8c&#10;PwG9+g9Er+wsY1z7ZPvzcKh9t+yYEloqyWPnzp3Rrl0784J59913o1WrVhcBh46RHdTny6k6gFSX&#10;LwjxVnUAqS5v+PAlXxDiLV8Q4i0l/VI5lRhw5f78wHFp4IgicKi7RB4FAUdw4zQDHJEtm5luDXk4&#10;BCECDnlB1O0iL4e6ULyBI4rbo1M9wBGbmk7gaETgSKkCDg90JCE2LRnx3D+hibpg4mBrFMOyYhCZ&#10;Eg17cqyZaVaeFweNuY2gUT+9CW4WdLS4HbU7d0HY0CGIJWzELJiLW2eOR41FM1BzySzcOHcq/jZp&#10;DK4bPxq3jBuLWqPHwj5lBmInTkY8oSN64CDE9uuPhAF9Ed2nl8fDQQiJIGyE8j9H8uRJCOvfD0Fs&#10;zAK6dEP84KGIGtAfkYMHIHhwPzQckIlgHqeumIh72yOiaWv+jhYEp2aIbX07Yu67B1HduL57R4R1&#10;ao+Qe+9BDPeLubMtYu+4D4ltOyGuQ3fYOndDULduqJWdiZvGjMCtC+Yg7MnH4XjpBdR/9FHcuHQZ&#10;Il548Ye2H32U+2RZKV4ozscbNM5vlxTgjVKCRmkhnmRj/QwN/xY29ArelJdD2kNw2MPGWdBh8mXQ&#10;cAg61L3igY7zE7WZ2WQrdWH8xvnU5vJw7CNw7HcSOObONcZse06u6VoxXSoCDh4v4JAB3Eg4+vLc&#10;aWyjQdTkYN6JvwQDHujwA4f0WwDHdj5PAYcSf2mp56NuFePdqPRwKHD01wBHHo/VNnlDLOBQfo5D&#10;FRV4+fQZPOd04nXWhfdZjlLxb+S9+Jply7uxrayE0FGILazDm/m8BSEGOPgb1QUnD4e6VQYtW4Yv&#10;CS+KA5L3QwHI6nLRJHQCjkM+gCM7K9OnEf49yQ8cvkHD0lUDjokTJ97kB46LgUOTrQk41FUi74W6&#10;TQQcQQQCG4EjtGljBGekGwARdAhMlH1UadA1O6yZlp7rjXi8FEsQEVwkEEpikzU1vWedpInctE8c&#10;y4lvko7opimIapIMe2MqPckDLYSNGAJGVGNeV6OmvJ5mqN0oAzcSYK6nca99332w8zkmTp+C5AdX&#10;oB6B46Y5E1Br6WzUX7UIt86bgb9PGIMbRoxA2NTpcEycgugRYxHVfxCisvshmg2WPbMHgnt0Rhjr&#10;gmAjiKARR0hRrEdgb8V/9ELi6NFwEG4ihw1C2LCBCBnYFxH9+sDRqzfs7RUMeicSM1ohqUlLxLe+&#10;CzH8Dx7ZqR1CurZDw073on67Nojo1BHhCjq9uy1i7mmHuHadEUNFd+qKMJZzQ59M/JEwU2vuTCQ8&#10;sw4xzzyDeitXIuall460++TjM0/TaL9I0Hi9pBBvlhXidX5/ltDxIA3LYzk5Zip4Bd/tUdQ/pTdC&#10;NdK7XB7J+Bj3OvdXAOj37kIcp064JM+MstaIFQs2Lsg06nRXAcew2XPMnCm7c51maWYlpTHaTEOm&#10;9Oty8Wt2z/W5Z40HRLOKnuN2Ga8C7mNycFAapWJ5OfwxHL8MONSl8jX3U+IvqzvFdK3wuyZsE2x4&#10;utcKq4BDQaNWplETNMp9LeBQl4o3cEjqTnETILyBQ1KgqQUcr589h+dYP17Oc+Ft1pePeY4veV2a&#10;sE1wsYPAvI3A8Y2Ao9BlgkgFHPKGafirAmDVLTRw6VIDHKpP6mrZzetXfJAFHAfz8quAo7cyjWb6&#10;gUPyA4dv0LB01YBj7dq1f/cDx8XAYeIumjUzEGGAolkGQgQYlcChidOCKgFEEpDYmzYxkBKjZSVw&#10;xBAmBBICissBh/YRVMQ0SkMMy47iuSIz0qDp7T2zzaZVSqNmGpskYupW0ciPgKbNcVvjDNTkuQPu&#10;aYvgnj2QTLiIXjIbjhXzYXtgCcIfWoGgNUtxy4wp+NPQoQicMg2h4yYhfNhIhPUZgIje2bATKKL7&#10;9kbUgL4I7tcXQQMHoH6fbESNGon6/E/bkPetQe9MRI8eaQJJI0cNh43QEc79I3k/o3v2huM+gkSL&#10;uxDb9HbENWuNuNvbIPqee2Br3w6hHdshoCOBo8M9CNTne+9BCLc57mtvRr0ktOuCxPu6ILpLNxOk&#10;enPfLNwyfCjqTpuKcL7pxT/yGO54+90fOnz88bFn2DC/XFyAN4sFHMV4tbwMz9CgPEgD8fC5XGwk&#10;cJiGuVLq5thBkJC+pdQFYoZJcpsyhnpDhzUVvQDDGvbogQ0PcChoVMBxgLChFOcCjsNulufMx1Ge&#10;90ChphgvMd06yoYqL8f6vFwz0ZbOqzk3cmhA8glChTx/Mc8l/ZbDYn9PwOGGZ1isYjg0QmUz64aG&#10;lao7TbAhT5eAQzlSBCYHCHk/BzjU9eUNHQIOy8Ohbd6woVTnAg5NIPciAfTlc3l4kyAk4PiiyDND&#10;rMBiJ+vrTv4u5WbZmu/CFtYTDZXVtSvBlwUc8nB8deYMdhE0rPgNCzj0WwQcg8aOR2bfAcjM6o3e&#10;vTINcPTNvtgI/57kBw7foGHpqgHHE088cZ0fOC4NHJFNMkx3SkTzJiZmQ5Dh7eGQ10MgomGyjmZN&#10;zTGxXHoDh2BDcGFgIyUZifwen+z5HpeurhZ1uxAuKHMczylPia1RhoELSXEb4WkSr4dS9tLQdIJJ&#10;i9ZwtLodYc2aE4Yao2FaOmrx2OuaZqDJ7Jno8eKzaPzgKgTOn4XQlUsQvGIJakyZgqAZsxEyYYqZ&#10;dj4wW/EZmQjN7IXogf2QSKAIGjwQAUOHmEncokeNMbPMBg/oj3p8iwofMQy2MSNgGz0c4UMGILRP&#10;Fmw9eyGqSw9Etu1o5lsJb3kHbK3vhP1OAkWbtlx/H8Lvuw8h7e5DYAeKwNGw/b3mc2SXzojp3KWq&#10;m8VxF6GpfXsE9OyOOgScW/i8ag4bgZj5i9D2pVdP9fro42MvsUF+nRDwNhvpt9nYv06D81wp8HBx&#10;OR5jI7yeSwVuWtpBI6PlNgLCNwQFzWmiIE+52uWVEHQoLkPQoW4TgYUA4/t8N44SBPT5GI2DYMMa&#10;pWIljRoxZy4/8w2a0HGC13CY59b5NGGbEjat11DN3Bye22XespU6O5cGS/OAaD6QEpYlFfI8v1Wm&#10;0X/3PBwKGhVwaFisgEOJvzRKRSNUtpQSMvj2L+Dw5ETxdKccq/SECDgU8CvgOEFDboJGX3zxpBU0&#10;KmnUibpJBBOCCgs6JHWzWLAhIPGO31Cqcw2N1uSCrxNAX8lx4h3WuY+57+eEY82JsoXLXTzXLu6/&#10;i89KQ6UFGAomFXBs5fXru3KJDF2+AhvPnsMe1m95OTTHigEOli1vjS/gUNCoHzj8wHE5XTXgeOGF&#10;F/7mB45LAEeL5ohs1sR4LxQkKi+HBRwRChqtjOOQbDTw9uYEjebngUMgYXWX/BhwKGZEngx5NOwZ&#10;Ag7CTqMWHvGzjVI3iqWQ1DSEETgiGzeBo0kz080iD4hmrw2IT8SNjhgzbLb5lKm4a81KpKxYiqAF&#10;cxG8dBFi165F8Mw5CCJwBAwZhbpZfVGLBr82/0MqD4dj5FCEECYCR49Ag4EDED12HMFisPF0BChu&#10;g9tDRw9D6IghCO6fjaAe3RHWpRscHbvBfg+Bo/U9CLr7HgS3vQe2e+6FnbARdben+0Tfw9u3Q3j3&#10;Lgjs1hFB3TsRVrohultXs5+txR0mQVgYISq4TRuEdeuOEDaet/UgeGRmo8mKtYdHfL7+8Js0Im+7&#10;8k1j/g4b5tdpXJ6nsX+0GHjCWYQNJRXYJsCo1HYBAPeTUZLrXW+PirVQ/gzl6dCcKBZ0mKRe3O8I&#10;jb9g4wjfQLW0gEN5OAQaejOWRsyaw+OUtZJvuiU0anzr3spr06gEGY8NTnWnKN02jRyNnjJZOmkw&#10;CwkcJTyuzFVgVEzD81sBx/z584v/3YFD3iFv4JCRVvfVN2UyzOe7UwQc8mbJwyFPiLrSqgPHAy+9&#10;dBFwCCIEHBq+7A0dggxJ2wQbF+ThIExoaPQmXs/bfLav57rxHuvapwRNAcdXvEZ5MpRVdC+PVe4W&#10;QYfiNUyuFgKH6VapBI5hK1Zi07kcT7Aor7U6cBzKcWPgmHHo1ac/ehHOMwn+fuDwA4cvyPCWHziu&#10;sH4qcAgi5L2wAkXl1QhvRRi4o6UBD62T50Ngon3l5XAQPpTH40LgSDKwkUQl87s+J6RxPYFDnhDF&#10;jAg4lNHUntEUtvTmlICjJSIzeK4mlpRYqxnPw2vjfhq660hJg0a9KKdHdEwCIqPiEZPcBLeGRqFG&#10;ahOkjhqLFnxTsi9YgJCFC5Dy6GMImjUfwZNnIHDkeDTsPwQ1u/XALR07om5md4QOH4zQiaMRQOCo&#10;1bcP7KNGI3L4MCRMmoiQUcM8MDJyMOGjv+liqU9YCevQGdEduyO+XTdEtO2IgE4dENC1E8I7doKj&#10;bQczB0t067ZwcGm7+z5Es56FEDQCe/HYrO6w9eiKCDYGttvvhqPVnUi8ow2iWt+BeEJMWn8CUM9s&#10;3HpfZzSav3zX1PXf7PyIxv1jGpIP2fC+R2P9ekEZXiiswGP5wFN5JdhE+NheUIKtBAjlwtCwQgXj&#10;fcPGXfkN1KArsFCTqQk6jJeDBsIDDp4ZRA/T8B8mbFgSgAg2NGW59pGh0vDaEdNn4XBuPo46C3G6&#10;qILGrASbc50GOOQeF3BsyMs1qdY154emNHcVlKLYXULQoPF0eoCjRIDAc3igwzdI/FRdq5O3XQng&#10;2FpeZrpUTLBokSdg2IxQ4Tp5ODRSRYCp5F8CDnWrrH3xxRMCDs2VI5m5U3g+dZV4A4fl1VB3i7pd&#10;PLlZPN1tAlJlGtXQ6C28JmUZFXAoX8xnBKBPue1zwq7m/VGMiWBDXWwCDwGIEn8p/sQEjrJMAbHl&#10;4RBwyMOhLpVvWe8FHPod3sAhw+oHDo/8wOEbNCz5geMK63LAkdyYAJGejuhWLWCnYRdU2Ftx2bwJ&#10;Apt4gMNxV2vYW7fwDJGVd6OpPA2EjowMk+TLAg6jKg8HISMl1Xg4tFQsh7eHQ9BhspsSJDTralga&#10;gSadauzJ3hnWpJmBjYiMJohvdTvimjc3uT2ikwkbcYlwRMUhMtKByAg7IkMdsDkSzAy1dZXhs29/&#10;ZCxajEYPrEXUshUIW7AEIXPnI2zaTISMm4QGA4agdmZvBPM/k2PsaIROGIu6o4fhxt69EUTYCB0x&#10;HInTp5l5V0LHjECDoQPRoH9f1O/ZA3Xbd0Rouy6I6dQDiZ17IapTd+P1COzVA+FdCRPtOiPyznaI&#10;aHk3bK3aIFyjU7r35LauCOnWCRGEDUePbnDwWUS364D4e9ujZbdMpNzXEfGduyOp7yBE9R2IiKz+&#10;aLPs/j2T3/1414bCMnzpLsZHNNTydLxMo/Isjfjj7nI8mVOAjWUwHg2TeItLRfhL+i4Ph7pWFNch&#10;4NDIEk0tLyOkN1/pYBENR5EL+wucRocKLgYOeTc0ymXY1Bk4cNZpoOMEr2s/wWMTvws4vi0vxyan&#10;iwCSh0MEjdM0HOdkTGmM1J3iDRy/pYfj3yOG4zxsWMAh2CilYICN34vKQcbECd5XAaRyngg4dpfx&#10;OZRVYB+BQsChYdFVQ2K5zgAmr+k4IUTDY9e+/saxE4RDPV/rGat7RDEZp0sJGV7QYbpRWI8EG8rN&#10;cpy/03jCKEGqJgzcxmv6kDD6BsHzfZ7nk4oyfMhrU86Yz115ZvI2Qcd3vCZdo+ZGEXCou0UxHhYU&#10;D1yxHF+eO4udFRXGW6Zp6TeznsqDJqDaT6DpP3ZCJXCwbSNwZPfyx3D4gcM3aFi6asDBhulvM2fO&#10;NBepG6WH4wcOxU2k8027FWLuuAuRrVoirFlThLagsW/tmZgsogUhoNIDItiI5nFK7hXbyKM4gofk&#10;AQ/l35BSzbBYEzyaTihJSTOwYC0diclmv4TmBJ2mPFezFkaRTS15PBsKTNW5THIyTaMfl4DI6DjY&#10;oqIJHTGIiopCVEQoYh02RMZGm9lsaxNMgrr1QNrsubjj6WcQ88ADCOHb0y3TpuKm0WNhmzoTUWMn&#10;IUizxQ4egTpDhyB4+mQET5qEhmNGwc79EubMQeRkrhsxEsFDCCEDByMsuy/CuvdCZNdeiO3a23g5&#10;wu/tiMgevRGZmW0U3q0Xgjp0QcN77kNQm/sQek97xHTuhtgu3QkUXRFNYInkMwhv0wY2Ngb2e9sh&#10;tr26aHrAltXHQE1gn2zEDBuG+xYt/m7e+x9+u6cC2MwG90Man1fYOD9FiHiEhv1pvvm+xW1fsQGX&#10;V8NKpKSsn1sJAjvzS7CX+3xLI6+3RCXs2svj9xEo9tNYHCimwaD2luR7xM/fFXE9AeSweYP1dKWY&#10;bKWFGlZbgpEz5hrvhrpUjhdWYDeNwA6eYxuNmwEdJ8ujTvJt28lrLqh8O7diNyRP0OiF0KDvl5Iv&#10;SPAW/1+bYbGWEdcx1vKnHG8d90v1q4GjEjKMSni9xbxHNMRlvPYK3isQ2Cp478sKCRwlFfihWCnl&#10;CRtFBMyKUk8cBA2/MndqlNI+7ivP02GCikapmNgdPpsjrCu73E48/P47Jw7yd2vU0nEa/qNlGtWi&#10;aecplimvx+kC5WNRXhYl/CJ8UBptJI+V8Y7wnN8TUA6WEx5QgU9Z1rsuAUchPkQZ3isvxrusQ+8T&#10;LD8nqCgnh/JrKK+Guk/UraL5djbl55lRKxo+O/ShB/FR3jlskKeM0PIFr8d8ZtkKIt2e40QfvjBk&#10;9h+KzF59kdUtC316Ull9q4zu71lq6y8FHK1bt0YbtjnaJogQqGh/AcePqTqAVFd1AKkuXxDiLV8Q&#10;4q3qAFJd1QGkugQdOk8lBly5v/vvv/+vfuC4GDgUsKlgzNg774a99e0Ib94MYS2bw9ayhZFgw9a8&#10;uacLhccoyZVAIz6doFEJHNGVng6BgSWTiyO9EeIFDKkXAodycySkNkISy7WxvHDlAaEEGvK0CDaU&#10;jCy2SVMTZGqm0E9IQmRMvIENKTI6BtHRDsTaQxEfFY6Y6EiEE0AaEkoatuDv6N3HDIe987nnEca3&#10;pzrz5yJyzWrcPHwE/kYwiB8zFYF9ByNw7DiEzpqBwClTUWv0GAROmoyI6TNhmzwd0VOmI2CQgGOo&#10;SY9u7zsAsf0GIb7vQDi6ZiLwng6IYePn6NkHtl7ZCGa5ylJar1NnBHToiJD2nRBF0Ijr0BWJ7Tsj&#10;tm17RN51D0LvuBNBd1F3a1RLT4R1yUbE4KEIGNjfdPMkjh2FTkuXHlz6wUe79+mNlgb9ExqH12iM&#10;niIwPOrMwzo25G+xAdcQRL0tmiGGBI9thIHt7mIzv4km0dqZp37wApObowo4ilxVwLGH2lnswm6u&#10;2yNPBw2BvB7ewKHuFAHH8Jlzcdjl6ZI5xrJ35eYTNMo8mSVpoL7N47E8z1nz1l5WNTLFAxtu49nQ&#10;sFgLNDQk1gKDS8kXJHjrXxk4pCrgIGxIRYQNAYeBDaNiQB4i3u+C4goDc+oaU5fZN+Ul2FxGsW7o&#10;/u/ic9IsrIfchA0+r/08VsAhT8RhwMzg+9hnHx0+QLDQ6BV5PA4RDg6WFeEIoeMo61F14MgjxBjo&#10;8AKO4zynQOUAl9+iHJ+zzrznysX7BNcPUIp3WeZbPMc7vP/KjLuhpAw7yioMlCq3hqBDo1Y0585G&#10;1rUvqYGPPGjK+LSihCrDhwSOzwgcmkdIwLLlXB56j5uInv2HoFemgCMb/Xv09QNHpdTW+4HjYl01&#10;4Hj33Xf/5AeOi4HDdIu0ao2EO+9CFCtmZAsPaAgyIjRctkVTT5CovA2XAI5YX8AhjwdlgETrCB2C&#10;EC0dySkmKZiAI4JAoq6TKq8Ggcc6l7wbyjgamZhkvBu2Su+G3eHxcERHRxM0bIiPiTTAYbfbEWyP&#10;Rv3YZNTJaIlb7rwH9zzwIOIXL0LKg2sROGcWAqZPQ8j0Gfg7347qDRuFgImTEDZzFoKnzTDT3ocQ&#10;NoKmTkfIpGmInjUXASPHInjEaIQMHY6wQUNgHzwEUYMGm+G1AR27ID5rAKIIHeE9eiOoey8E9Ohp&#10;ZAJMu3VHVPceiO3Ww8RoxN7XAbY2bRFyx10IuP0ONOAytF13hHfvixglKRs3GtETxyJ1ygT0WLVq&#10;/wOfbdi5r9QzN8V6viG+X16Gl4vz8bQrB8/nOfEWDY/6y9ezwdeU9eoXV8IlJQPbJtjg27A8HvJy&#10;CDiUDMwTNOoJDpVbfFdBHnZWaneh0wDJAa4XcBjRaB2j0ZGGETgOuWhoWOahojICRj528a1b0LFN&#10;3Ta5PI7759LACDjyTffJJYCDBs3KPno5+YIEby1evJj2/l8bOAx0VAMOeTgs4KgguBngYF1QLIY8&#10;HArIVJpwAYeeu2J4FGR5IL8URwrK+ZyLsZfPvDpwPPzhB997A4eywVrAUd3DcZZwYLwbrE/ycCiJ&#10;m4bUyruh/QUcOwkYXxa58UF+Lt4jvMq78Q7Ls4Djw/xCrOexJs6HQKxRTepi2cHfKO/GBi7lzej3&#10;2MN4hyD9Ecv8kOfRsR/zd33C+vo1j/n6TA4yx/L/Rb/BVcDRrxeNpx84jNTW+4HjYl014Pjqq6/+&#10;6AeOi4NGNdFaXEsCB9+6YwkejuYtjORpEAgYzwYlj4NgQ7EUAg0Bhwc6Gl8SOLRewOGoXGftpzgO&#10;fU4gcJiAUMJGVFN1oXg8G1HmGE+QaER8AiJi4ythI9YDG1SU1aUSZUd0lA0xdkKH3YEoe6yJ6WgQ&#10;k4waiWmoeXcb3L1yBeLnzkLC8sXIePQhBM6aacDj74MHoc74CQicOhOhNKaOBUsQv+J+hM9dhHqT&#10;piJgygwET56GcCpk7Hg0HDIUDVh3lCRMMSAhvbMQlz3QeDnCumca4AjMInj07YOwvtkI6+NJjR7P&#10;Z5DQM9N0rdjbdzCJwDQyJfDuexHSricieg1CIs8RN2Ma4mdMQerkSei0ZMWhNV9s3L6ngIadxn1z&#10;RQW+UIAeG/NXXU68SeBQY/6Rm2+FhAW9ZX5ZXICv+La7nkZvEw3+Fh63hW+8go5drkICBw0NoeMY&#10;DaSSfmlY7B6+Ve6ksdjFcnbn52Ef3zoPKniUBslMS6+YAEoTwg2bPQ/7+FmGbD8BRHk+zJT0NAjb&#10;8lwsy20CTJ18m3XzTdyVJ8j45wLHkiVLzLBYy4DrGGv5U463jvul+q2AQ10pli7sUilGKZ9zcWEZ&#10;3GUEDoLnbhpzdUNsKMqvAg6NUNIMrIeLKggOMB4OX8Dx2GefHqwOHOpS8QaOk3wugg4Bh4ENSt4N&#10;zS5rAcdhws5+LneWlxB2C/BJgRPvFebhPa5XHX2X1/Qur1+xR4pD2qoRTbw+XaeVzlyeuS8JyBrZ&#10;0ufxJ/CGk2Xwu0ZjvcG6pFEvHzpdWM9yNpw5hx78P9i9/2D0EHD0IHBk9iFw+DbAvzeprfcDx8W6&#10;asCxa9eu//EDx8XAIWBQLEViq1YmOFP5NSRBhrKPehJ8ebo3DGz4AA4DEQQKSybHBoHCdLUIHqyM&#10;pE0yCBONzZBYLeNbeCDDAg15NcxMswQNb6+G4jbUhVIFG/ZoRDsEG1RMNOxRkYiyRSLe5kBKZBxS&#10;HPGIIXQER8fjZh53XVoK7lmxBHc+fD8i581C/P0rUW/ODNSaPhV1p0xDwLTZCJy5APalq5H88JOw&#10;r3wAtafPwW2TZiBw9nzY5i9C5Nz5CJo4GXVZgesO6I+Gg/ojYsBAxGYNQEyPPgjvRuDo5YGNkCED&#10;ETZssMndETN0MOK5XxyfhQJIozSstlMX2Dp0Qlj7rgjrxGOzhyFxGq9r9mzEz5yO+IkTcO+ChQeW&#10;ffDptztyCky0/vZywgONxhds4D8scJlZYzex8f+EwPCxREj4iNDxCY3Yp2zMNVW43NEb2MgrE6jK&#10;8AAHjQoN0Zk8GhYCwz6nBzYEHnspzZliBZXKKClh2EEee4CAMXjOAhOYuCPXxbdsT5IxjSYwOUAI&#10;HEqlfrqk3ACHsoueBw73Pw04li5dmvevDBxSdeCQl6OU90jQUU6jX8LnUEh4dJUDJxWLwf3Xsw58&#10;TiNvdakozuE73vujJcD3xeCzKzXPuzpwPPrpx4e8gcOK4bCAQ4GkFnCc4bnVPSYpDbpgQ3Efivc4&#10;xOvcx+Vunv8bLr9g3ZOXQ7EbBjp8AMc3hCd5YhTDYY1U+aykDB+XVyD7yXUEaU834es89ytON97h&#10;Nb7HpYbY+gSO3upS8W2Af29SW+8HjovlB44rLP3GSwFHWjqBI60R4jOaIkHzgRAkzGyvTZVjg9BB&#10;YBBoSNpHsBEvVcKGpDiNSwIHAUMywEHAiNZw2qYZiMzg/lzGtWphzhPbpLk5d1Qqj09OhS3BAxuK&#10;2RBsaFSKJ0g0hqDhUZTdQfhwICou3oCIgCMuLBKpEXY0inAgyWaHI9KOQEJJzaQEXNc4FSlTJqDZ&#10;qqUImjEZtuWLDHA0nDMfgXMXo96M+Wi4YCmiH3wMjgcfR71FK1CLBrb27AUIX7oKcavWwLFwEUIm&#10;T0bAyJFoQJBQgjA7G76oblmI6N4bIb2zEUQQUd6OsDHDTdIwOz/bBw0w2U0j+R/eQUX36GkU1SML&#10;UZlDYOs3CnFTZyN29hxEz5yBmAnjcPecRfsXvv3Rt9vOuk0MhnIT7EQFvqZhkLHRHBT7aHyUUvwL&#10;t5PQ4cRHXH6Yn29GCSjIVB4QvUFuNG+WSgxFQ+EqJnDQmOQW4xSh4yDfJOXV+M6dZ6QU5ge4TtBx&#10;gA29RjmYeVl4/KB5C03q9G9y8sxQRuX40Gyeyga5m8dp3o6zfFt18lrd3J7PcgQZ/0zg+FfvUrHk&#10;DRySvByCDo1U0T0zHiM+7xMEh12lxfiSz+xjd47pSlMCMCXMOsjtx0qpIg9w+IrheOTjD49VBw4D&#10;G4QGCzg8+TnOA4e3d0PAIe/GQQEHz72b37fz/OsJGvK2vUPwVfCoRqwIODSkW8DxDSFI3rbN/G7y&#10;xHC7PHEfsa58QJDKeuo5vMr6qTwzrxBMXsrLN8DxPuuekohtOJuDnuMmoNvAIeiR1Re9e2WhH2HD&#10;Dxweqa33A8fF8gPHFZZ+4+WAIz4lneDgAQ8FZ5rRIxlNkNCUgJFBqCBoGCDRkrCR0KgSONK4nZBQ&#10;HTbkvagCjErgsCs7KQEjuoU8J01gM+nRPcBhRqGYc8ur4RmJYo/1SENgo2PiEGMpKpaKRqwjqrL7&#10;JBoxsZ5hstG2/4+9vwCP48rW/eH73f+998w5c4YpHCcxyWJmljkwk5nJUGaCxiRmZmbGGMKcyWSY&#10;Qk5MMbNjxphBUpNaDdL7ve+uLrktt+2g7BO3nud9qrq4u7Zq/WrttdfKQG5yCoqSklGSlITCxERk&#10;JyeYyrRNstLwnbQEfKMo1wRklk2bilt7dkfCpImImTwNcXPmo8m0WWhE8Ihd9AySn38VzRc8g9tn&#10;L8CtU2YiZtY8pMx7EmnTZyFlwkQkDh9mhtAqK2ny7+S16GBGqaguS2yvbogd0AsJQ/sjdcQgJA3o&#10;gwQCh7pfEngfUjt0RHaXx1DwWDfkPdELeT2GIqXHYKSPmoC0CZOQMUHF5objZ1Nn75/z3ort28s9&#10;2E0w2MMH866agOn73kq4EAycphHZTYOgIbCr+Sa4zOEgeLgNdMgdrQe+3iAFHRtoPNR/rqDCIy4/&#10;Tjp9pp6KkoCZ4bECDMEHjaelkDueRks1WVQ3pdvU6eYYa8srzZuqgv+0XLAhKFGeh8pAjZUSm+tl&#10;KG3g0PTLAI5Zs2Y5/ycDh4a/amqDhj1SxY7l0HoP76eAw8H7bQPHSsLhEudZgofLAMdeLhdUyMNx&#10;yBM0MRzyStUHjpdXrthnA8cxgoS6RwxsRAAOpT4XbNjAodEp2k7AodFMe3h9yrmibKLKNPuBs8KM&#10;VnmHy23gWMZrUDbcDQSODR4/1rmqTVtUrJHa5Xtc/jZBqcOrb+LPbJt/89Ua4PgzIfsdb8BA81oe&#10;ay3bXIehw/Fwj54GOPT8jsLGOelZHwWOCxUFjgaWvuNFgYNwUJcno7AEmXmFyC4oRj7BorB1WzPN&#10;b2nBxsWAw8RaRACOOu+GcncQOAQYAo6Mdm2QGvpsgEOwwXOm5moUitWFkpaVi0x+zsnl9WTnGuVw&#10;WXZmFnJCwJGdmm4gIzMjFxnphJHUTOSmpCI/NQX5KQlUHKEkFvEJzZFakIGEloW4Pi8L38zJpuHv&#10;iDsnTkHioKFoPHosYucvQPO5T+LW6bPRfNHTSHzpNTR/6kXcNu8pNJo5H3cQNJpOnIaYMeORMGoM&#10;0oaPQnL/gUjo+hgSfvMQUgkdaZ26IqnbE4jt3R0xAo7hA5A6ZigSBvdFHJfFdumMWMKGhr+qi6Wo&#10;dz+U9huE4v6jkdp7KNJGjjcwo7L7uaNH4b7ps448uXT1RzsqvdjnICjw4aw+8x00MDsd5aYOihJB&#10;aZikoGBLhQurK5xY4XCaQLv3QsCh/vHlNBZ6m1TNEw2dVGDhx26K+5k4DW5rQ4dgYw8Nk7KSajSE&#10;ulCMB4NG4onpM0y8xqryCpMjwQAHt1H5etVaUVChg+erpKF3ul2o5nHDgcNbZQGHQEDAIdlgcDHV&#10;B4T6+ioAhwUd54DDDh410MF1Ag5T04T3u87DQeB4r+I0ljsrTZfKPi4XVCiGYz9hUoG9kYDj+WVL&#10;DkcCjqM+jUo6BxwGOvhdBBt2sKi8G/KGyLthA8cebqPkYyo3b4CD0PtuGHAsJTSsJgStp9aw3a0m&#10;VKibTzWA1O33LpcLODq+9mf8uaoGf+f1/4Xb/dXp5XGCBBYLTtZXONBx2AgDHA8/1tVkG1V5+nCj&#10;ey1Lz/oocFyoKwYc/JH/eyIf5r179zY3Jtwof5Wlxngx4CglICgjaG5hAbLzC5CVl2+mSkeer2Gr&#10;BIuS1u0MfBS0EoAQPFq2M8pv1d50wxgPRQgubMm7oW6TlJalyCJkaD65rMSAR4YylQpCBBzt2pqg&#10;UNujkR6Ssojano3MTHk1sg1oSLnpUnpIhI+0HCPT1WICSJORkZmIjKx4pFMZeUlIyklGXG4GWuTn&#10;4vacPDTKLUH6T3+L0r5DUPTkAlw/bjSaz5uLmEWL8P1JU5Dxhz+j2dMvovGCZ9F47iLcNH4qGo2c&#10;gMaDRyF20HC0njITrcdNRsyDjxjgSLz/IcQ9/CjiFb/RtyfihvZD/IgBRmmjh3FZLzQjcLToaHW7&#10;pBBUcnv1RenQkcjqOQSFwycie9wUJI0bjxbD5D3ph5/NfPLw1LeW7tzlCFgucj7Udzod2FF51qSW&#10;dvGB7nJXw1EVRAXXn+Cb4r6qADZWerCCb4PvEQLedbnMcFpF+y/nPnJNyxuioYlKha002OoGEXTY&#10;sRrybOwmPChNtrpPlFvDZIsM1KDfgkXGtW0SMnEf1WpRl4uSg2norNzvpvgXzyEj7HY56jwb5wOH&#10;YENJwS4PHJfTlQYOHcOGDMlPw6zzLlu2bKt9LZfS5YBD3VI6Jl/8UUkdrakx3Riqyvvu6RNYcvZ0&#10;HXCoS0XA8bG31nSpmOBeHlsZPpWGfAvbj4DjANuDyT4arDFeC4GEEoDZwGFLywx4EDhO1gTNcFgT&#10;u1FlDa8WcAiE99fAJOpSoq+3KivxNu+zRpqou+R9wsNKQvFagsWGALCWkmdD8UWqu/KWl9vw2h//&#10;w1+Nh0OZdP/Gff5O4Hib7Uqp07dRaoMP9O+PDnx+/7ZjB3Th/1qnTlbyxqg+O3Bo/lKqDyD1VR9A&#10;6isShISrPoDUVyQICVckCAnXFQOO4cOH/1cUOCIDRz6BIzc/z1JeAfILilBYROAoaYliQkZhmeXp&#10;MPEbZW2R07Itclu1s/JktLIAo74EFwINAYaZcplqr0jygAhGFOehLhQbNM7BRt4F3SjngMOGDQs4&#10;8lJykJNqAUd6ZhpSspMJGIlIzI03is+MQ1xqLBLSkpCWk4PkjDzEJOUgIaMULdr/DLnjx6P01ReR&#10;MH82it/8PRKefga3zpqLpoufRfyzLyF+8QuImfUk7hg5Ebf2GYwWfQejZPRElA4ZbUamxNz3G8T8&#10;6reIeehhk7TLxG8MG4DkUUoyNgRJQwYgtncPM7JFZfBTuvdAKt/SMnr3Qd7AIQY4cgaOMhVtGw8a&#10;iNv79TOjYX46Y/7h2e+v2WwDh7JG7uLb456Kszglw02DUE2D4uXbrMcdhMNTi5NVtabLZJOjCh9W&#10;OrHE4cR7NMYf8G1U9S00ikUpsTUcURkgd1GmoighQLBh4jU4r4ykgg0FhSqr5Uc0eIoR6Lf4Kawh&#10;yJgU6lymdfKMqOKsggxV7EvdJKbLxOPidTkvAA7BxvnA8fmgY8aMGa7/ycChGI1LAYe8RDqmN1Br&#10;uqsECSqapsRfyx3leL/8jAm+VJeKDRwaFmuPUhFwyAuhfdQV98qHK/cdJGCovsrJmloDHMe5/mLA&#10;YTKRCkoIG2YorDwbHid2ewkdPo8BjgOoNVVhFUv0Fq/p35y+5ydw8Fo/qK7BcsLw6iCwhrAh+FBF&#10;WdsD9x4/L+O1P/H6H41X458Epbe5z7veAFb4a7GO7W47gUMetof69cejNCC/7fhIFDjqSc/6KHBc&#10;qCsGHP/4xz/+IwocFwJHYWE+CgrykM+3/7y8HCqPnwu4vBhFxQQSQkc+ZbpSCBxZrdoi0xaPYdKc&#10;q4uknuTpMOXrQwCS06YN8tu3N6NWkgsLkcRzmMqxYZBhezbOj9vIPKfMdELHOQk48lOykJdqDZFN&#10;yUpDXF4KYvKTjWLzE5HEzwmp8UhJSUJeZi4KMnnehGwkx2TgjuQcNLr/18idMRHNRg1F2YvPo/T1&#10;1xAzdz5umzkXKc+/jNSnX0TGohfQbMwU3NiNMEClEzwynuhjkn0lP9QByY88ioTOXZDYvZuJ2Uga&#10;2h8JQwcY2EhQPZYe3RDTVUNpuyG+Ww+TzyOxb19k9B+M4kGjUTBoFGL7DcStbJuN+vVF3IAB+NWT&#10;i4/MWvLh3h1OK6+C8l7sdjqxz1GB0zLefFgHKt0IlNMgVfrgddfARWNzhg/3A3xLVErolRUOfFBR&#10;gaVulykZLuBQkiXl7VjH+e2EEHkzlKzLBg5TdZQQoKBQAYViNUzCpkAQfRctJnC4sNFTjS3VKotv&#10;FXdT+mvBhpPGqYrn8Xo9Flx45OEQdDgt78aXABz/0z0clwOOAH97P9/ulbVVOTHOEDyO00DvJXyo&#10;VsnS8rNYx99cNUjkaQgHDg1hVvVYAYdKyatL5bW1a3YfIkAoYFTAoa6SSMBh4jkIMvJ+1OXdYNuR&#10;Z2NXldNkpRVw6Pg69k5ChwJHBRz/cFaaoa1LCBwCig8IGisIHCs5XeqrJUz4zHpJXpBlvO4nXvk9&#10;/unwYAm317YfKmU/v+dGtjtTzI1t7GH+b3SkAXmgQxQ46kvP+ihwXKgocDSw1BgvDhzFKCyiES7M&#10;McBhSQBiAUcBJU9HHXC0aoOs1ueGsprCaqqtoi4SQoY8GZrqs2BDkCEvhoJP89u2NVLir6ScXNOV&#10;osyj4V6NSwIHYSNcFnCkEzgyCBzWENmk7DTE5qWheb4lzacXZCM1PQXpiclm2+I0fl+CRm5SFhIz&#10;c/DDojx84+5WuEXF1YYNRNGC+fjZX/+OOyZORcLchUh+8ikUPv8q0qbNQ+P+wxFL2Ijv1gdxHR5H&#10;5uM9kNn1CWTwHyuNjTutXx+kEzLShw40SbxSBvVHxqCBpgJtCwJH005d0PzxJxDXpzeShw5FzsjR&#10;KBs6BoUDhhuvxs29uqPJ4AFIGzEMDy569vj8NZu37XQFDUAo74UZsupy0MB7aMQt4KitqEKwgkbL&#10;SaPnJXT4YSq5avstDrfxSJiy8TROytugZFHrg1VY7/eY9NLKnbHPyTdVwoNlnALYVU3AoDHQSBhT&#10;H4VQsokGqfeiRSZOZL1LheJ8JrZDwYWK2ZBnw23DBlXNN2AvDdOXDRxz5swxtVRsA65l9lSqDxj1&#10;Ze/3WaVjRAKO5cuXb7Ov5VK6FHAoaLSGwBEUcLgJdIQIBw3xWXkzCB4bHbyvTocBDnmgBByHCZzq&#10;UjnsZbshpOie2jEcH7Hd/H7t6j2HVUtFgaDcR8GgitVQ10l94DCxHYQNO0jUhg0bOPbxOnV8eU92&#10;8fjruL2yhf7d4cA/eYx3ufwdn7KG1mIpr1vgIQB5iwDxFoHpnWAQ73N/xXJ0f/4lvMf2Kk/IBoEG&#10;tZNSsjC1R3neHu7TJwocF5Ge9VHguFBR4GhgqTFeHjiyDXQYEToKCywvh921YoCDsKHhslnt7kTW&#10;nXcho/3d1J2hGitWTIYk2LCBI5vnyJVatiKwtDIjYdJz8pGUnmUCQ/OKSusA4wJlZ1nKzAwp3VJW&#10;qpEyi+ZkKEg0jcCRRuBICwFHBmLyshCbS6DIzkFaejbSk9KQFZ+K3ERL2UmU8njk5SCmJA/fSovH&#10;je3K0OyB+xHfswfuf/0NFM5fhLjJ0xEzaQbynnoBOfOfRvK4yUgZMQYtevQy8JDdtx/iOnZCQpdO&#10;JmA0tW9vZBI0coYPQc6wocgdOgTZ/QYivVdfJD2hEvc9EaeMpYSNtLHjTHdOevfeSO3aHbd07IAb&#10;nyCQDB2ArDGj8Nunnjkxc+W6bTvcQez16A3PZ1KTH+Jb6lkvDRIhIECDU+vyIkBgUPeKh0bJU12D&#10;Sj7YFUwqg6P9FIexwenERhqcbTQ2yg65OeDFJiX74nEUtyFA2UfjoNEwKrClvA562As41tGgb+Rb&#10;aZ/FT1seDp5Lw2wVUKq4DdONQnCwjLhgwwM/jZP0ZQPHlc7DoWN8mcAR5O8jqeJulSdgso061HWi&#10;eJ2zFVjvIUQSDuQFEHDYw2KP+AgdNPR2l4qAQ+XhX1uz6sDFgENJv+oDhx0kqpT34bCxN1BlSUCj&#10;NlVbg7VBH97lvf47AffvPNfbPP5bvJ53KBMcyrapLpO/VHnxF57vHzyH8sco9qPnM8+YCrNbeZ3b&#10;qa3cVxCjUVHybmi49qMEjk49e+HBR6PAUV961keB40JFgaOBpcZ4OeAoLMoJgQenhA1Jno68AopQ&#10;oLonZpRK23YmK6lSoaukuoq+WanPW5vRJ0ZtVeCtlfFsaMishtiaQm4FxcjKKzSgkZqWheysfAMz&#10;EWFDugxw2NCRl5aMnPQUAxwpWRlIyMlCXE4OYYPnychHanwmchKyUJKSZ5KCCU7SUhORlKk4j2Sk&#10;5KVxnwz8ILY5Yu5qj+vatUVan36478VXkTfnSTQaOgqxk6YhedpsJHOqrKNK/nUHH3gJvXuYQFGT&#10;VbR7NyT37mm8HFIKt0np1h0tHu2MhM6PI/nxXkju1Q+pg4YgZdRIxI0djQRCiclO+sAjuPGhB3Bz&#10;98eQMHoY8iZPwAPPPHty5sr123Z4+Kbn8puYil002IdphM5QVQQFP4FDyaEUH6HgQjfBwUnAqOQb&#10;YzmB4xSNzjG+8Wq0wk6HBx/RMGsY4+4aHz6iUdsqA8I3R41kUBCpvBvKq6EskIINeTU28Pgyapu5&#10;fMCzz2OzW1ktfdhB43GIBk01NmzjrgqwFlic82xcGjhknD83cFzRWio6xhcdNKqpDRzK0lrj9qKW&#10;4BmoqgFvE1xB4BghdNtZhxkdspbGXYC4j8vDgeMIP5t7GwYcL3+48pCAQzEcSpMu4NDw13DgEGyo&#10;ropgQ0nB5N1QzIYdt7GfsLovaEm5OBQLtIXtSsDxAa/9n2yPAo5/BWsIHTDQ8W+2l7+x3fzB4cZr&#10;lU686nTgj44KrCCUrnKcJcwuwlqCym5ep+3ZEPjKiybvxn4BB/+nOnXvSeAgaESB4zzpWR8FjgsV&#10;BY4GlhrjpYCjoDiHygpBh4DDgg4Bh4JIcwgKAgaTYbRdO+PdEHCo0Fva3RZwpN7ZBpl3aR3VXrEd&#10;Gi5baqUw574abqucGtk5BQY0NJQ1h9OC/BIDF+nZEUAjpIys9HpKrVNmVgphIxHZZmRKClIzM5DE&#10;Y6Rk5iI9vRA5KcXIS8hHSVIRWqYWmu6UbEKJQKNZQQJicmORltwcBWkpuPnWmxDP7/uDzCz8qN1d&#10;yB0+CncuetakPb9l6EjcoTTnkyYZUGg+dBCaD+iLZr2esACjb0+k9ulB4OiOxJ7dTbbRZo88iib3&#10;P4DGv3oAcQ91QnLXnkjp2Q8pQ4YjeexYtBg3GrFDByOxYxekdOiMO7p2RNP+BJaJo1A4bSIefP6F&#10;4wu27V6+vQr4yBXANpMLw2tKjZ+mPAQQLx/Qbk8l3FUOygUXH/SVBJEKGqiKqiAqaXTOVteaUvIa&#10;Aqs8G+qWkadkt9ca1mgPfTXDX3lMJfNSufCNXC7YkEFbV2UBx8DnXiCkBI12EmRk3DQqxYw84Xmr&#10;+LZazWNXux1GPl7Xlw0cV2vQ6AcffLDDvpZL6VLAYRJ/OUmchDx4ahCkaNtVQBZnvTCJvXSfVvO+&#10;K9bGzjSqGA51qXzM+2OGN/MaFWehLpVXV684oBgOjVJR3pTLAcdBv6BCbSUUs1FTjQO1bEucGg8H&#10;t9NxFYgs4FDxtX/zIv/GY/wjGMQ/eE1G3hr8yeXDG043YcOF1/nb/JltdmONH5tcFei/aAE2OCvN&#10;aJvdvFbFDylQVJWO97Pt7yekqDvlfOCIDou1pWd9FDguVAg4akMY0HB/UeC4CHDIs0HosDwd6k6x&#10;gEPBowIOM1SW0GEykqp7pG07ZLdvj8z2d1LtjEcjq31r5N2p9OjtTH2UnFZlVpG2gnxk5RchLSvb&#10;JOfKyeFxc4uQm81jZxcgP7fgHGh8YuCwocPydgg2zFDYjDSkEziszKS5yEwrRF5yIYoIHUVJ+ciP&#10;57HiU5CUkoiE7GQ0L0xEi5x4FGXzGLEtkBLfAonp6biDwNGI3/WbRcX42cw5aDt7HmIJCc2Gj0Ta&#10;9BlImjYNSTOmIXH6VDQZNgSJ/fsgpU8vJPXthcR+vRBP8Ih54nE040Ox8e8eRMKDnZDW8QlkP9YH&#10;GT37I3PISORMmowM7q8kX+l8gGZ272EFlg7ui9RJo5AzeSzuW7z4yIQVa1dt44NaFV/loVCeDAX3&#10;naWBc9DIuN1OVDrPwlFViSq+hWp0iPJfVDpccLq8cFUFCB9+VPDtUvkUVENl19kz+OjMKexxV5qi&#10;XSoEZgeIbnJ5TPeJalconfRKwsAqAsWHxm1veTjk3djmIqAQOo77a+HkK7cBjtCoFEuVBjjsoFEb&#10;NuwcHF8wcFRdjcDxzjvv7LGv5VKyYEOyQMOW7eHw8Z6onor6UgLuAH/HoPFycBYnFe/AdrBScRw0&#10;4ipRv0/dKNxWXWSK81CXmYBjfy3bEaHghRXLDx/Q8FaeU16O44GglY+D86YbJQQbH/MaDge8OOCn&#10;wfe5TZeKYjYOQvEgAR4vgD0EDmlzVQXW8l6vJqB8iFoTm6GMoX/jNf65OmiJ1/Qn3us/sw381Xg/&#10;AlhaS3AlYGzldxBwrHVWhDwctaYarkZHbeP3FzTtczjxaK/eBjgeeKQjjeHj6ExYr294r1XpWR8F&#10;jgsl4OB2vhAGNNzfkiVL/s+ECRPQp0+fOkNsG+WvsvQ9Lw4cpWaEii07cFSwYSs7Nwc5ufnIyy9E&#10;PiFC9VeKtW/btmhJ8CgjYJQSOrSssGWp2cbO65GTl4tsQobAQcm7cnNzDXSoi0SfCwuV2Cu7TllZ&#10;WUbnulHOl1WsLQPp6akmrbmmGWbe/pxeV28lPS0bKuSWmcLjKUEYpVTnqiibnEHwCCktLYXbpiAm&#10;JgZJaalI5XU043FiCgpxc14B7h02HPdMnIyi8ZOROGY8Mhc+g7TnXsYNM+bg9umz0GzAYMSw4Tfu&#10;8bgJOk0fNwJN+vREo86dkNKrD5I7Po6UR7oiu0MPFPccjNJh41A4agJyxk4wMRxpvQcg/onuaK7A&#10;0uGD0Hz0IMSNHox7nl14fNKmjWvVhbG3woOj5R6cdVaZBFBOPtjLfS6cdlcYz4aMvfEwUIrtsOa9&#10;xguiOAnl7KjgW+dpvq0e5Zvqfk8FAeY0tlQQPGqCZkjjJr/P5OlY6lENDC/eIlj8m4buAxq192nh&#10;3ifwDHrhFSw/ftLEehzmMtXXiJwt1PZm2NP66yXt9/lgQ5o5c6Yp3mbDg5ZpGg4Vl5Jt+D+rdAwB&#10;h308zesali5duuOLOL7tAbHk5zICXkjlwRqsKS83wZrbaaSVC0M1SpT5czfXKSHXdhpu1V7ZQhDd&#10;RuB4afWqI+oCUaCngkml/QSOA9zWxHYENCqlGscIEkcJG4fZzqSDZkSKx3g5drMd6ZimW65GmU7L&#10;sdZfiVXcZ2Ut20sN8HdC0R+qgDfISq8Rkl5mG3693IG3CDTr1WVCbeSx1HWidOeDnn8Rq9hu19X4&#10;rdEpGvXC428hHG1m+97D7/9A7z7o0K23qaXS5dHH0K1Ld3TpZBnPa1WfFDg0ffjhhw1E2Nva+15K&#10;9QGkviJBSLgiQUi4IkFIuCJBSLjqA0h9haDDE8KAhvtjG/7/osARCTgK6qRuFBO7EQYcggRN7dEr&#10;RUVFKC4uRklJidm/rKzMTLVM6+z9c3JyDERoKojQvAUcOQYe9PmzA4cFF59EAoyLKTWd8JGeYdS8&#10;RQxSCBw6T1JKssnZEcP52wke9w4eivbjJiGL0JEwfa7JzZHw2p9x3eRZSJwwBcnDh6NR3164rX8f&#10;JIwZicSRVmXZOIJE7IOdEfebDkj+bWdkdeqJnN5DkD5gGBKGDEPSsBFI6TsYCT37I27QEKROGIvE&#10;SaORPGEEfvzcUycmbVq7VmXfD1a4cfasB55Kvv0SCOTNEHCc8Qo4LMiIJAMeNH4uGp1KvrGepgE5&#10;wf0O8Y10t/s0trtO4yM99GmklDxqjT+I5Xwr1qiCt3y1+Jevpi4nwlKXF0NeegUbzlbiKA2KhlNW&#10;ch8d2zb+V0IEDjMs1jbuWqapDQCXU7hx/yzSMb5M4LiUKgkYGyqteiqbCAvbamssA00Y2BbwG5DU&#10;0GdlJpUXQcDx8to1Bz+i0RdoKoGYgoT3BWoMcJjhstz2GAHmGNvFMbaVI14XPq5mm/ESVA1wWDEb&#10;Owib2wgmG4IVWF9DBZ1YW+vDh2wb7weAf3qBP3qA1901eNUT4NSLP7rcbFvV2IQa7OC2W6qchKRa&#10;U9V44EuvYpkrlC+mNkD5sJxwrNpB6xWoyt/VBo6OHbuhyyM0Rp2iwGGDgeajwHGhriRw/O8ocHx6&#10;4LCXRVonhe+rzzZo2PDwPwk4UlNTzZDb5ORkE1cSy3PekpqG6/MKUNi3P3JHjEXm9Nkoe/2PaD7/&#10;abSYvxhxk6cidepkNBs9ArcO7I/YMaNMV0nqoGFI6d4HqR16IOl3jxmlduqFlF6DETtwKJoMHYaY&#10;4SOQTPhI6TvUjH7JnjoVmVMnIXPiWPzk2YWnpm/ZunS7k2+aBA1nRTX8lXzLpeFXt4WDhsBRrdgN&#10;26MRWSYtdgg4yvnGeMrnxtFqp4GOfVWV2Oo8a95+lcxLKaRXEzaWEzTeoxEQaPyLsLOE17DS6cHQ&#10;Z583XTuq4XJGwEHDo26ccABoaM2aNcuMUrGNu5ZpagPA5RRuwD+LdIxIwPHvf//74Bdx/EtJaeQV&#10;CKpS9Ruqq7CdEKFRSBqNJO0kkMgTsYsgcQ44Vh9SeXuNLBE4yFt1gPf6kM8KJFXejeMGOLwGOj7m&#10;sQ9Th7we7OO5FFy8SzlYqnlMbrs+4MCGWic2gyBBUFgTrMEyHu/tqiD+WVWD31d68abHh79w+39x&#10;+6U1AaxHkGBUjY083uYaJfcCBrz2ByzzqMy920CHumdW+73me212Oc3w2wd79UHHJwgcnR43Ho7H&#10;OnIaBY46WxYFjgsVBY4Glr7nFwEc9mdBgy3Bgz21VR8gtOxqBo7UNAs41KViA0dKcqK5jviMdCTw&#10;d7khKwf/JynZjDopnTYb+XMX4Md//idazJiD28aORfz0aYidOgVNx41F3LhxSBk9DmmDRyJ30Gjk&#10;dh+CrM79CBuEj+4DkTRwuAGN28eOQjPum8TtUvuPQOqIccgkvGROnoyciePw82efOTpjy/Z3dxAw&#10;Tjho2BwB1FT6EJCXw0HQ8Chuw2WAQ1AhRYINrXdKfHCHQ4c8HUc4Var0bY4KM3R2I7WGb5l601xS&#10;6cF7hI13zlRihfIjVDjRf+587HU4TTxIOY2F4kiuAuAwo1Rs465lmtoAcDmFG/DPIh0jEnC8//77&#10;O7+I419KDoKEPBOK41hPaJRHQ5Cx0eUyw6A1ykNejN3yfrAN2MAhSNnDfRXboaHTJsCUEHGUoHCM&#10;YGBnGFUA6WH+tgcJAcpIa2Cjyo+d3H57da3VHRJwYxO82I4AthIm1nHZKo8fK6oCWOavwd/Ydv7B&#10;ff/N873H61hOrQpaJfUlpTlfGaxF/z/8ESu473JvNZcRRngsHW8Lz/2Ry2GCXB/p2Qsdu/VEp86P&#10;o1OHroQOPt86RX7uXSuywUDzUeC4UFHgaGDpe34e4LicwmHjYvqfAhxpKnFPyEhLSjSjWdTFohwi&#10;P4qNw+1lLfGNnHxc//P78POFz+DHz7yA1s89j4RZs9B81gzcNnECbidstJgwCS2Gj0ECwaJg5CTk&#10;9x+NTEJHSreBSOw9BHEa8TJ6FG4ePxq3TRiLZG6TOng8koYTVMZaxdsKJk3Cr5969vjUVWuX7XX5&#10;cNbhR4ACwaOWEBCocKDaVWmSawkobNngES57nbwcNnRUEDoEHorp0BvsAY/LZDHdWlGJdeUV+PBs&#10;OVaccWAZYWMNIUQF27ZUOtFn4hQcrnTgLI9XSQMnQx9u/K+EZs+ebRJ/2cZdyzS1AeByCjfgn0U6&#10;xpUCDieN+LFamMBKJQETYChuY7OLEOB0QQmzNMxZWUkVGCy9tGrNkR2CB7+V20X5PD6uCuIIweMo&#10;ZQGHn/M+HKGRV40dJYXbS4hQoPAOTw0UyLytCthcXYONQR8211ol6pUuX4HHGjGzhcdXTo3lVV5T&#10;y+f9gM/I1PUhVKj7TrEcSnG+hNfc500CRyBgaqyYmj+EEQ3P1igqBUsrV8ijNB6daIQ6d+1iDGbH&#10;RztEfOZdS7LBQPNR4LhQUeBoYOl7fpHAYW9jy/Z2XEz/E4BDsoFD2UvTExORx/OkpSYjgcuUT+TW&#10;tHTcUlSM7+QX4Id33o37Zs7F/S+/hnavvo7kBQtxw6jRuH7ocDQbNwnNR45HzMBRyBgxGfkjpyFj&#10;EMGi/0gkKKfH2HFoPGEcbp0yHndMnoS0CbOQNGwSYoaMQfyIMcicMBmlU6eZPBzzNn/0Tw1xrHAF&#10;LeCo9FIeBGn8A6YwmtPAhDwYNlhIkYDDeDkkQofkIGxUBii+bWqY7REaSeU62EHDtbXCic2VLiPl&#10;5jhCo6b0531Hj8FJp8OMhLHrpJwbeXJldLXGcCxZsmTXF3H8S8nt573jg01DmnXPlKtF90up6VUH&#10;R8NKTZZOGnd9toBj3WEtF4TIYyHgOOwRdPgNdEjydkjqZlElYnk1dnC77WyLBjSoTdTG6lrTDbeR&#10;EKGstOachAMlGzsYrMFBXtv2Wr/JbrvC58EyvwcfcLulbDMfVgexhuvfJtRoVEuvN980MCLvmjLj&#10;buI93UYINkXm+F0rCCMdu3dDR8JG566d0LFzB3To8EjEZ961JBsMNB8Fjgsl4OjZs6c7hAEN9xcF&#10;ji/HwxGu+rBhA8b/FODIUHl7gkVWQiIKuS47Kdl4OprFxiGFv08MYePG7Fz8ICsHjdq2x71TpuHu&#10;Z15AyXMvIWn6bNw+ciwaj56IJqOo4eMRN3oKMifPRfK4qUgYPQkJGukydTpaTJuGptMnm2nSxJlo&#10;PmQ8bu03FM2GjETG+EloM30mHnz2ueMTlix991gAKKdB8BI2ghVVqKXhr3W6DXB4XcrB4YHDGwYU&#10;lA0ZkaT18nZISkXu8hE6+KAv5/xJGgPlYlD1WI1CkTRcspL/PCdpTPoNH2ZyfVQROnyOCusaqq6s&#10;l+NqHaWybNmyj76I419KAo7yGuAgoWInIVSwKGOvUScKstSQZ8GFSeYWAo6XV284tJP3VUnC9tDo&#10;KymcgQ6v4jgICdR+f40JJFVej+1cJ4/GFmqTtxYbybzSOqNarHJ7sZaQsNVpDV+VV0Tl7E/XBnEK&#10;NfgYAXwUcGN9tQOrCB2q6aORUMvV7cJreK+2Fu+iFt1//3ssISCv4HGUSn8Xr1velbOBWjh4LVWE&#10;ks6PP4ZOXToSODpw+ige7fgQn3HXToqDSLLBQPNR4LhQAo6+ffueCWFAw/1FgePzx3CEQ4QNCeHb&#10;2uvDt/sfARycWsCRXAccRVyfk5SIjPgEk+49NjEJTahEXnOzvHzcnJ2DHxWVoGD4WNz73Kv46ctv&#10;IH3aHNwxYiwajRyP28dOQrOpsxA7cy4aT5qGxuOnIGbyNMRNm454gkr85MnUVLQYMxW3DhyF63oO&#10;RKMBQ5AxdiLaEER+u3DRyVmbNz8vl/lZPnxdjir4HW7U8GFcywe7X94NGnwBRH3gkOqDhkDBljwf&#10;MoqKv6gkPKh7xEHj6PD7TCCiqpKe5VSxGidoTNy6BpcLAwYNhEnsVVmO6vIz8FdWGC+HbfyvhKZN&#10;m+a5GoGjIYJGPYTBCgLHMYLDvko3dp6tNN0f8kjJw7CD91ndJ/JyqNtFSd1eXLnqmII+lQZ9L+FC&#10;Xo793oAJHhVkyPOhuiw7aqwqrZu4zQaCx/rqWqzzETKotYQNScCxssKDNWcd2FrhwiF3NSr8QXhq&#10;a+CuIajWVOEsqnHAz/VVFTyWx4yoWc7tlrqqsYzHXMEH8xIBx2uv4wOXFUO0m9dygssFump7/HoI&#10;8Jq6Pt7FeDYEHJ0fiwKHZIOB5qPAcaEEHLT55SEMaNi/KHBcCBzhUPF5PR31QcNW+HIbKjSvfa44&#10;cIRkA0cOl2fExaIwNRXZ8fHITU5CTrKVq0PbJfH8cbzGFtTtBI9v5hYjqWtf/HLRC/jNq2+iYN5C&#10;3D5mPG6ZNAXNFy5Ek0WL0GTxQiQ9+xzSn3nGAEccoSJj/GSkjpuEpiMmIGXmfNw+dBTuGDwUbeY9&#10;ibaTJ+HuiWMPvXDowPNH+GanRF9OGgsTDKqcG0qyRSkHR33QqC8bOMK7WS4WXOqmsdJ5HFUED4kG&#10;Uzk8yuXR4HTsyBFwnDmJoLMSNZLp1rniHg7yxpVP/GUfzwaO9957b/cXcfxLScBRSQNfSaN8SqNN&#10;HC7sqXRgP8+vYNJ9gYDpTlFsh2qS7CRMvLJ+47EdPi6nEd9NI76P+qjahy2895u91WZo7TYaeuXC&#10;UGl4xVmYkUseP5a5fWb6YVUQqzwBfOj0YZOnxgSRKpV6OY9ZFaiFL+BHtc8Nt8+Fcp8DxwNO7A+6&#10;scNfZdLlr2Hb+tBtHe99XtsKBDHgjdexuSaIj3m+wwENu64lAMPUBlKlXB+vuWvXziadubwbnbo+&#10;QvhQl8q1DRy2OnXqhA4dOhio0LP+l7/8JX7+85+bhF/33HOPmYYDh7atf4xICoePSKoPIPUVCULC&#10;FQlCwhUJQsIVCULCJejo16/fsRACNOxfFDiiwFFfFnAo8VczE7Ohuizp8bEoSLOAIy8pyUBHVooF&#10;HdpHQaYCjxZZ2Whc3BrfzirBHT/9Le6eOgc/f+EVpEydhpsnTkTTpxah0VML0OhpggfnWzw5Hy2m&#10;TEWzIcOROGAYMkaOR+yYSUiYOhNNho1CyrgJuHfhApQMG4Kc3t0Oz1q97PljQZ8J7pQXw4IHCzQ+&#10;CWxI9YHDhozzcnVQ9nolCxN4GHE/GU2HowLBai/GjRwG1+kTIeAovyqA42op3mYfzwaOd955Z/8X&#10;cfxLScm/nDTGqq1SQQP9sdODvQSOfbyP6lbR0Ne9hBGlCletFXktXly/6cg2rw8f+RT8GcB2BZn6&#10;qrGB93e9ptxWkLGK0+V+P5Zyv/cJK++5q/CB24sPuc9aQoA8HhurAthNODjI85+inAQUPwFHbSXo&#10;dcNb5YA36EFljdskElPSMGW03eDwYNVZD1aUu7HU6cRKbtvrmcUmDkSl95VBVVVxyTH8jkH+rj5T&#10;ov+xLlb9lM4CDioKHOcUBY7IigJHA0vfMwocF5dg4xxwJNYBR356KrIS5OFIMRJwZKaegw7j7UjP&#10;Qlx2IW5Jz8ePsgrR+Ke/QsGwEWi3aDHSF8zHdZPH4ZZFc9H4hcW4bfF8NOeytNlz0WzAENzRsRtS&#10;BwxH/KjxSJ023QyJbTVrFu6ZPg2JjzyAxAd+dWjusrefPx704iwf1BXVBAivBRmCD1s2UNiqDxyS&#10;ll8OOMJ1Dj5cpvKru/IccDjOnEDAVWkUdFtpy23jfiU0b968M1cjcDRE4i8Bh9vjg4ewIWN/nMZc&#10;NUdUL0dVXJXcaw8N+A7UYgvhYXtNDZ7bsOnoZq8fWwkMm7i/Aj5VbXYNj7eGgLKa2ys9+RKfH2+x&#10;LfyDAPNvh9OUjl9O6FjvC2IbIWMntStQg6Pc/hTlrCEcBGpNOX1UeQGCaKDKiWAN70WwGmfZjo8Q&#10;nBVjoqHeWyursKnCbYbwKpNor1kzscvlNKX3KwhGVQQlMhHbXxDVVfWAg5ChWA7TvRLhmXctKgoc&#10;kRUFjgaWvmcUOC4uCziSENOiiQGObH5OSYhFbkYq0pPiTXeKdD5whKAjLQOxSanIadkWCcUt8e3E&#10;FNzQ7k6UjR2Ptk89hZipk9Fk3izEv/g0mj81HwmLnkTB4sWIIXDc8NsOSOg50OTsKHvySdy9cCHu&#10;nDIZ+T2fwC2tS5H2y58c+eu2dc8rO2hFtWIsCBvnAYfV/XEODj4ZdNhQEQ4c9v72OqNQ141f+xrg&#10;8GAsgaPy7AlUeyrhc1OhOim2cb8SmjVrlgkatY2wltlTyQaBi8ne77NKx4gEHA0xLFZpzt0ufldf&#10;LdxB4Cw/H1IMhNOJ3Vyv/BvbKWUflQdDXRbPrd98ZJMvgK3cfguhYQ3b0Gq2p1XcXvkxVtbW4ANO&#10;3ya8CDb+UV6BtyorzeiRDV6f6ZY5QBA4QinjrADBxFoQeNTtYeq+eAQcqgHjIYDwNyJwOGt8OMvz&#10;nwpaNXiOk0uOUuoyPMbz9Z88ydT6cRE0zLEEMNWEDX6n84GjE59rAo7OBA7NR37uXWuKAkdkRYGj&#10;gaXvGQWOi8mCDRs4UtMSkZmRhqREgkYoH0dmapqR6rDYtVhsWV6OZMRx/9jMdDTltd+aX4g77rkX&#10;2f0G4q5FTyFrzmzkPPc0Ep+cg8R5s1G4cBHiho7ArR0fR/qg4Wg9cxbue3oR7p0xHQU9uiPmx3fh&#10;9rxstPn1L48v27z6eadX2URtWXk3LIiwuj3qw8PFoCMScGga3oViaq/Y8BECDuX6cDrOwu/zYPSo&#10;YSg/e5LLrcJsKkOveim2cb8Sulq7VN599909X8TxLy0/PG6em4ZZsRNKda7hzfJwaISKUpor8+im&#10;Gr8J1txYU4PF67cckZdiE4FDwaAq1Ke8F6ZIn+IpCBTv07i/7XLjnxWVWOJ0Gc+GYi8UD3KEMHCK&#10;UmCxAowragNwECY8BItqeTZU2ZYQBDfnvdUIUF6uc/E6nFJtrYEKAxYhVaEWg0eORDnvo5fHlOfG&#10;p+BTtkdTO4agY8VwPE7Daj+3bfi48Jl3LSoKHJEl4Ojfv/+REAI07F8UOKLAcb5CwJGRWAccqjqb&#10;SODINCnOE8/b3or3OCcVgUvNTULThDsQkxSDzKJ8xOfm4UcJaWjU+m7k9R6AllNmoOzJhUifPRvJ&#10;M6cjd/48pPNtLmXEKJRMmYqfzJ+Lu6dMRF63Jwgb96BpYR6SeZxf3v+rU2//+6/Py5sgVRk5QkCg&#10;9OY0bJRSnauiqGQBxMWBIxw66gCFxxK82ABTt00E4Bg1ehjOlp/kNhYAebxXFjakWbNmmTwcthHW&#10;Mnsq2SBwMZ0z3p9NOkYk4GiIoFEjvv17qwJwEyIcBIqTgYCp7KrKsFt8VfhI3SmowRq/H+u5/skN&#10;Wz5ezX3WVgcIG9VY6yWMEAoEHCsJGsv52Y7ZUDeKtttKuNColhPyaBAIVEBQIKDv6mK7cATYVqot&#10;b1gt2yMvBvCQaKqCCFZZBecU4KphvEpWpqk+CywMpHDZwL794CXkqEid6gUpFuTiwCGjKeC4Np7h&#10;n0RR4IgsAceAAQOOhhCgYf+iwBEFjvNFYCBspGbEo3lsY6QQONIz05CQFI+MLKuIm52nQ7LrrthK&#10;ykxCQnYM1RzpWdwnMwUpKWmITcxC4/RC3FLQFumdephibWljJyBlyhRkzJqJrDkzkTljGrInjkPW&#10;gP5IfOQhNLnrTjQvKUYifydV6H3w1784vuxPv39ewZlBV7mJmfC5HSFQkGfDh2qXDwGnl7KAI9zL&#10;YYOGHethQ0d94KgblULjaKCjbjtrJIxX3TnOs3zj9GAkgeNM+Wmra4dyVV8Vqc2vaeAIEDRkmF0E&#10;BVdNreniOOj3mtopG3iPthE4VCxNwLGutgYLt249sJJAsao6iA/ZjlQ4bYMCQQkHKzw+M1xVWs55&#10;pSjfTm44UAsTzKkhuPKmBHg+NhLTZVLlcxIgCMU+lwkUNd0pqp3v5saeGtR6a+GvruH6mjrIML8L&#10;22SAbbHG4QLpAoO79+TxvGbIt9pm0B+wflNuX0Xg0P5dunZDp46PobNqqVCdNW/gI/Kz71pSFDgi&#10;S8AxYsSIHSEEaNi/KHBEgeN8nfNwNG/R5ALgSAgBh+AiInBkpCAuk8CR2RQp6S2Qyc/ZXJ6RmoOU&#10;jELE5rXC9ZnFuO3unyHjiR4oGDYMBaNGonTSOOSNHo74xzrj5vZtcV1ONhpRqaUlpkqtarn87qf3&#10;ntz8wXsWcDitIM1w4BBsSOEeDhsiLuXl0DobOjQ1wMEHe52Xo267EHAIWAgc1TRiI0ePuOqAY86c&#10;OSa1uW2AtcyeSjYIXEz2fp9VOsaVAg55A2ppiNUeXO5qE/vgIBh8HAhgO4FjncdhulNU8l31SRQU&#10;+uTmLQflyVjjrzWjTTYGCCQ8xvoqP1Y7q0zdnFUODzawbW0jcGgEijwbGnrr8RMcCKdBF8HCRVBg&#10;O/H5+dsH3AgQSGt8hBBeEzwCjiBqXAHUVNcSiggdlLpJ/ISLAMFDsR08mAUuvN6hPXsr2YbZXyOf&#10;ajiv73gOOAIEjsejwHERRYEjskLAsS2EAA37N378eGUdMz+EfizdpEg/8ldJ+p6XAg4bLi6m+lBx&#10;KX0ZwGFDxsUUCTLCFRk0wpXCc2agSZM7eA2ZSNHw19B+qqWiqbpP7OmFsmJA0iQey4rzEKBkISk9&#10;GwlZOWiRnYfmOXlommupcX6OUbPcHMTl5ZospimcF2xkZlu/wa9/9tPT7//7X8+bRFuU3cVhg4Ll&#10;5Qjl5giTDRSSDQ/nIOJCXW4bGU0ngUcP/5EjR+LMmTN121ZV8/whw36lNGvWLLemMvS6Rs0bQxUy&#10;9jYIXEza5vNIx4gEHO++++6+L+L4l5IBDkJB0OmH1x0wwaNOAodGjeylYdfojzVet6m6uh61WEag&#10;nLf5o73Ks7GRUj0T1TtRMKmCSlerls7pcmyrVGE/61iVYgfjnQjFVggICAoBHtdH4PT59J0t+SXC&#10;TFDyBjgf4PZWl4ql869dx9GoFnXFjB4+Ah6H0wINXqd9P/UbBggkmtfzuksXCzI6dLDnIz/3rjVd&#10;DDjCE3899NBDdXZPNkHTyynSucJlg8fFVB9A6isShIQrEoSEKxKEhEvQMXz48ChwNJT0PaPAcWnp&#10;nE2aNDHXEA4cqh5bf9tPq/rXU1/6DuHfXdLn++677wyN1rP1AaChpQe+0+k0D3wbOMLX2Yb/SmnO&#10;nDkOTa824GiIWioy2vIm1Lpo2N006IQEDyFB3SqHAn5s91ZhVWUFVjgqzSgUlX9fsGnLAQHHJkrQ&#10;samWsOH3mXL2qhi8m9Cquirl8pwQNuyRIgIHna+akCB5fW7K+t0vpUjXHS55PPQ78S3UtLNgUHk3&#10;LgUclmdaxtWejyoKHBdTFDgaWPqeUeC4tHTOKwUcks6v76Lvq2vQb8N7dea99957Otz4XwnpgX81&#10;A8fs2bOdmtoGSvO2obKnl5K2+TzSMXRu+3ia1zU0xCgVAxxVQYCw4ffwGggHGvWhYarHamuxn8Z7&#10;g7MSK86ewRq3C6sIE0+t23Rga7AWm/21+IjbKT/H5mrFfFRhb3XA6j7hciUTc/F4FwcOS/q+l1Kk&#10;6w5XFDi+GOm3iQJHZA0bNiwKHA0lfc8ocFxaOueVBA59T3tq/17ycHzwwQcLw43/lZAe+FczcMyc&#10;OdOlqW2gNG8bKnt6KWmbzyMdQ+e2j6d5XUNDZBo1wEEQ0FBUAYfAwF0TNHEcp1GLo9S+gA8bHZXY&#10;wmuSXli/ca/Kx29wuExOjR0+v6m1ooJtyqtRzn3lJfEo5lPBnkq8ZYDDOl84bESB4+qRfpsocFwo&#10;bTNkyJCtIQRo2L8ocESBI5KuNHDoe2hbfV/7t+LDQl0qi8KN/5WQHvhRD8fFpWPo3PbxNK9raIhq&#10;sXXAUeVFsMpa5tWw09oaVCCIMwSOk4SHPYSEff5q7OH2f1i3efdHTg+2lztNZVjVXFGxN8V9mCyf&#10;QcDpsw6rGE4Bh+3diALH1Sv9NlHguFA6xvDhwzeEEKBh/6LAEQWOSLqSwKHvoO+pbcOB42c/+9mZ&#10;pUuXzg43/ldCeuBHPRwXl46hc9vH07yuoeG6VLxGNTyXgjar/T64gj6TjKu8NkCIqMVRLj8RDOCQ&#10;x40/r1q775CnCofdVThdY9UtOUPQkFdE6ckrvTVwKHeGrxY1XGfBht2dIlmg4fFb0ve9lOpfc31F&#10;geOLkX6bKHBcKJ1j1KhRq0II0LB/UeCIAkckXUngsL+ztg0HjnvvvffMypUrp4Qb/yshPfCjHo6L&#10;S8fQue3jaV7X0FDAoVwW8HpQSwgIEAA0fFkg4PB74AhWo9LUMfGhsrYWR3gfV275aMMZrw8VvoCJ&#10;91CRNMkZoPw1cHuD5JcgqgkeGs4q2AgQQM4BB7+zrzoKHFeZ9NtEgeNC6Rxjx479IIQADfsXBY4o&#10;cESSznmlgMP+3pq3gUO/De/Tmc2bN48KN/5XQnrgX83AcbWOUiEsbv0ijn8paVip30Mj7XWbHBgC&#10;Dg1PrVKhv2q3pQDhoJYGG7U4XlmBVRs2bHByX5OEK1BrRqIoONTp8cPFD1ysxJ8mWZeXywQb4cAh&#10;2IgCx9Un/TZR4LhQuoYrBhxK/NWvXz/zRXUhHTteG6WNH3nkkTrg4Jsz7rrrLrRp0wZlZWURISNc&#10;9aGivmyYuJRs8LDBwv6sdfYy2/Bea8Ah6fz6PTTVPppXDMc//vGPK+7hkPF0uVzGMMgonD592iyT&#10;IdD0y5bOcympeJuu0zZOmtf0k+wr2Ybvs0rHCDes+p10bhVv0zR82y9adj6MQLWrLi9GtRmuasnj&#10;lywwkOfDR5JYu3btBmPAq/TdaeztkSjGq2HJ7kaxYSMicIRU/5rqKxw+Lib9ZkOGDDHb6/cUdOi3&#10;0zp91nrd13DIsA1m/WfdtSr9FpGAw078FQ4csnv6/TS9nMLhI5IiXUu4dL5LqT6A1FckCAlXJAgJ&#10;lxJ/9enTJwocDakocFxaVxo49D31e9QHjvfee2+cbfivlPTgv8qBw6nrtI2V5jX9JPtK4cbxs0jH&#10;kGG0P9vAsXTp0o80Dd/2ixeNspJvETisqQUc4dCheAuznZJy+avx4cqlW4MBGnkChwqrCSysUSjn&#10;QONC2DiXtCscODQ9/3ouVDhYXExR4Pj80m8RBY4LFQWOK6AocFxaVwNw2N9fn/XbKGh02bJlI2zD&#10;f6WkB//VDBxz5sw5q+u0jZXmNf0k+0rhxvGzSMeQYbQ/28DBe7dV0/Btv3jx+CHAqJOW1ZPpeiFw&#10;BAgcG1avXl/rF3B4QsBhy/JiRFL4OW3gsBW+LpLCweJiigLH55d+iyhwXCgl/urfv/9bIQRo2L8o&#10;cESBI5KuJHDoO9QHDv0ufEBolMow2/BfKenBH+1Subh0DBlG+3MYcGzXNHzbL0f8nhcBDUmwEQ4c&#10;qz5ctkUeDhVPM+suAhj2tL6iwHF1Sr9FFDgulIBj0KBBfw0hQMP+RYEjChyRdKWBQ7K/u+b1u/A+&#10;ycMx0Db8V0p68F/NwDF79myHrtM2VprX9JPsK4Ubx88iHUOG0f7c0MAho68YjQtBoB54hLpUVqz4&#10;YFuAwKGifPW3sWV1w5x/vHPHtWV1xZz7HFnhYHExRYHj80u/RRQ4LpQCR4cPH/5GCAEa9i8KHFHg&#10;iKSrATjCv7N+F41SWbJkSRQ4eJ5L6WqN4WgI4BAA2MGbts4Hg3MQYQqsBap5XR985A/6zEgWO3lX&#10;OGic07ljhevc+aPAcTVJv0UUOC6UgGP8+PHPhxCgYf+iwBEFjki6ksAR/h3t76zf9e677z777rvv&#10;RoGD57mUrmIPx5cewyEA0PBWN89pS5/DwaMOFPz8vsFqLCVwVNf44Pbx/hrPyLngUlv2yBYj7nsh&#10;yKjL5fxg0ospHCwupihwfH7pt4gCR2RFgaOBdSngyCsgVBTkmuknAY7c/POVk0eguIguBhy52YQN&#10;KQQcWTmZVDYys2l0s7OQkcU3/ywaYk7TM2WM00JGuf70qwscfEiUv/32258LOOxy826PDHEkaRtX&#10;nTwe6fxjeD0WcARoyCzgOEljQAPlFYxwyvXhkqG4nD7N9jYYXExXsYejwYCjvlRG3gaEOlAIAccH&#10;S9/fcT5wXCh7uTWtd5zQuc8BR7jOrZes8/K3uUD83TVMV16XCMARqLGAQ9vqswUc3hBwWOXpH31U&#10;xtCCj6iiwHEpXTHgmDRpkiJW636MT/KD/U+Xbqoa1+9+9zvTCNXwlAimbdu2KGvVEjmFBILCbDO1&#10;wMNSfr4lGb+CggIUFhehoKgQWXn5yMzNQyZhJLuwEOkElYzCAmRqHbfJKSoy6zJycpGRScDIIZSE&#10;lJttKT+L8JLJ82ZZkJGeQ8Ock4G0bBr47HSkZqVQNPihaXomISDTmhrY4DSTUymSkf+0+jKBI1w2&#10;ZNiAES4bNjQvEPvxj39c/km6VKrcluzPggwjPqCdVd7QlAbGE0leOKoqUekppyrg8lTyGC4+7N0m&#10;T4MCBz0OpwGDarcLY0aPxMdHDiAQ9MJVVQFvlRN+txtBVxWnfCOtBxEe7znZy7Re29n6JNBxKV2t&#10;qc0bIvGXVB8IjJEPX89rULtQ7g2Xx421a9furqpmu2AbUV6O8G3r9gkdo/6xLpSgQ8NpQzk8BDph&#10;sr0jdd6SOlk5Qkywayg/yOAhw8w+VV4ffDW18FTxXvoD1md/0LTXRzt0QpfOT6Bzp8fR4RE+3zpa&#10;8BHpuXetSbbsYsCh571eNB944IG67fQSGgkwPq10vEsp0rWGqz6A1FckCAlXJAgJVxQ4Gli6aRcH&#10;jlIDGtlFAg5L9YFDxs94OwgVOYILAkhafp6BjKySYqQVFSCjpAhZZSXIKePxpNIS5BYXc/tCAyc2&#10;dIQDR0F2PvIIJeeAgwY+R8CRipRsgcb5sqCDwBFSZoYFHZEM+6fV1Qgcd911l+vzAIdgw5LvPLk9&#10;/hBsaGoBh4PwIAk4XB4n3IQI+7huZ+j4LjfGjR2N48cOI1hD4HCXw+OuIGy4UeOsOg86bBgQaLjq&#10;AYfWS5EA5bPoak1t3lDAcTnpGtQuBBy6r5s3b95mL5PnINI+n1wh4KgKVZWlzsHGOeBwh0DDmtoJ&#10;yVxmejHgcBF2BRzu6oDJiGoBB41QFDgiSrYsChwXSsDBZ8TcEAI07F8UOD4NcFhdKnasRW4eASPP&#10;Ag55NYw3g3Ah0MjkcbLbtER+29YobNsGhW04pYpatUJWgbWfoCM7W10oPBahIy+Hx5enxHSjWJJ3&#10;Q90ollcjsqzulHOKZNg/ra5G4LjnnnucnyVoNNzDEUket4/b2VPtwwd/lYPrLNjQW7DT5YErpCqC&#10;SRXfNjU/bsxYnDxxDFDQobMC1a5KAxyCjYsBR30Ph9ZLUeBoGOkadJ9t4Ni4caOpYqtlXwRw2KBR&#10;HzjCPS5WDIgFHediRixZo2esLhVtK++LulTUZtSlcs7D4bU8HNEulYiSLYsCR2TNnTt3ZggBGvYv&#10;ChyRu1QuBRwyforHMF0p/Gx7NnJbliGvTSsDGjltWyGvfRvk39kWhe3boqgdpwSPIiqXUCJvR3Z+&#10;gfF2ZBE4JOPx4LFl7AUbWVk0vISNzEwa5RBYhE+vQeBwfGHAwc92zEa4jOfC7SRUWLEb9n7yhFR6&#10;qik+8FXUy+tHudOD0WPG4eTxEwSOAKqd53en1AeIcNj4MoHjWq6l8kmka9C9tYFj/fr1O+1lnx84&#10;qMsAh7axpoIN3psQaNiJysKBw2zLawuP4RCAyANigKOjHcOhoFHL2NV/3l2r0m8RBY7IevHFF8eE&#10;EKBh/6LAcRHgoDSV6gNHXn6h8W4IGBSfkVNC0GjVGgVtBBftkUvQOE/tWhsJRvJ4/PzWnBJO1M0i&#10;b4egIz07B2lZ2SYwVMZesJFNCTayKIGEukvCp7bC4UOKZNg/rf4nezjCocICi0hyWV0kmtaT10G5&#10;1IXi5dtkAK7qACr5Rlnuq8EZfw0qa4EzXH7C6cbwMeNx9NgpBLm82lkFEERs2LhSwMG3lwpNo8AR&#10;WboGtQEbODZs2LDDXvZFAIddi8UGDSt49Nxx6xKJ2cNz66ZWKnY/gUMJyYYOGWSt83oQDPJYVRaM&#10;KDhZ+UN0vR06PILOXbugU5eOeKTDo+jYOQoctmTLosBxobTNK6+8MiKEAA37FwWOTwccZgQLgUOx&#10;GAY2CA35rdugoF07Axt5nGbf2QZZ7VsbZbdthaw2LZHZugxZlLpa1M0i+JBHRJ4ReUhS83KRnJON&#10;ZBpYGXvBhiTYkAQZ2ekWbITrWgKOTxrDcSnguBAwHPXEZQ4PvE4aao9gI4gKfy1OEyiOUh8HJOBQ&#10;lQ8f8xzDJk7GxyfOGAPjchA4uK0vBBBSODxEAg6tl7TtFwUc0S6VS0vXoLbw5cRwCDhCHo2QbOCw&#10;s5baCrANmMym5ykycNSEgEPr9NkCDlcIOGjIDHA8TODoEPGZdy2qE21ZFDgulLaJAkcDSjftcsAR&#10;LmuYrAUatox3o7AEeWWtUNi2HYruvNPARlab1sggUKRTaYSKdCqtdUszzWwdUksCCJXTqhWyOc0q&#10;KUV6YRGSc/OQlG3l3cjNtJSTkWmUnZ6BnDRCCKdSZkgyxhomK6WGppEM+6fV1Qgcd955Z9UnBQ4z&#10;GqUecAgmNLLEUn3QqISnyhqR4nHxYe72w+mtMV6NY9RBaheNxnYaik0uD7YSCvYTQIbOmotD5W44&#10;qmtxpoLQ4KulcaXRqQcO4R4NW/Y2tnwhhe/3WRTtUrm0dA1qDzZwbN26dYu97IsCjvChuFpmAcb5&#10;CrKdnPusKrcWdPirrWGxQwcPMfvZwOHzuBGs9lo1XwQcVQ506PgQgaMDgeNRPNTxwShwhEm2LAoc&#10;F0rHiAJHA0o/+KWAQ96MSwGHYjdM4GdRCXJbEjjat0c+ld22DVJblSGVgJHCqaT5OuBo18YoRSNZ&#10;ykqRwXNlEToEH2klJUgtLDTQkZmVg2zChmQDh2DDVjh02MbZBg6j9MjG/dPoKvVweC8HHAYyIgCH&#10;uk/OwcY5z4Ye2pYqua2DcsFVFUClF4QN4LgfBiy203isp0H4kEDyfnk5VvEYuwAMWfQUDnr8OBMA&#10;jlZWwcltNZqgvjfjkwLH54UNKerhuLR0DWoTNnBs3759k73s8wKHAMMeiWLHbJzzaJwDDVv2Mnsb&#10;Axh+n4nRCI/hsD0cNnDU8Lhqv/WB49Euj/AZd23kUrqcZMuiwHGhdIyXXnopChwNJf3glwIODXfN&#10;pTSVBBmK2cjJzTfKzi9CXnEZClq1Md6NXCqrDWGidWukESBSeAxbqa1bGaW1kcfDUnpoO6MyQklp&#10;KSGkBClFGlJbhBQChvFy0MgqL0dWGg1ySiqyU9ORl0EICUGHgMM22IKM5JC+COCQWrRoYaa6luTk&#10;ZGP8Na2/3aeVfc0XkwBDoKPRQJrXPpq/8847vf/+978vDxyUMzQ9Hzgs6NCDW1JuDY/XDVe15IST&#10;04pq7hustQCiuha7PD6sc7qwklrGN8ylviospRFYxrfOtTRYY978A9acPIPt5U4ccHvhIoRU0hjo&#10;/PY1KMhPkuGQ4a0PGvWlbT6PPm/ir8sp3MBGks6jqb29DRwffvjh1vrbXinZ1yXoWL169SY7k+cn&#10;+X6X0uWAQ5DhqXCY7rManx+1/oDxaNjn1eiTSl6Hi9fWb9BgBNmelH9D1xoMbXtx4HggChxhki27&#10;GHDYib8efPBBs63sgbbTVPtcSpEg49MoHD4iqf73qC9t06NHD3O9diIvXXevXr0+EZCoPP2cOXN6&#10;hhCgYf+iwPHJgOM86CgorgMOxW4IODIIHAYkCBSXA4462AgpI0zG26GcHjlWAKkMbpbt5aBy0y1v&#10;h+3lsI20DRtfVeAIdal433nnnX42XERSJOAwwaEh4NBU+TP0Zqvhrg5KkFHhr0I5dTbowxE+4A9V&#10;BQxsbHZ5sMrhwvtOB97jsd7zefE+3zaX+KuxkkZq2JtvYvmZM9jIbbZz2+PBGh6HwFFdZaScG+4G&#10;Bo7ZnzO1+eUUbmAjSefR1N7+ageONWvWbPxCgYPtSPk16gOH7dWorfZfABvygLk57yRwOGpqUMnr&#10;6TNsOKpqwTbKY/sCvNYas70S0FnA4TLA0SXq4Ygo2TIBwlcNOCRBgzwyNkQoY6pqpOj6wuEikrTv&#10;k08+2S2EAA37FwWOSwBHQZGRDRx5+QQNKrewBLmlGm3SFnnt1JXS1gBHWpu2RgY0BA4hoLAlIJG0&#10;zl6vz9o3k8fIIrzktGuLnFZlSOf5Fc+RrG6TTBnfUCbSdM6nZSE7pHQCiKTtbH1VgEMKB4727dt7&#10;//Wvf/UPB4z6siDDBadXqcnPBw4z6kReCIKB8mroTbKcD/ozNBSn/D4cD1A1BA3Cw0dOD7a5quq8&#10;G0u5//t82L9PI7GMb50fEDqWBwMY/Mc/4IOKs1hLcFnncmJnlRunA9WoDHjh8PNcBBQbOGTQjFEL&#10;gYUvpHDYkOztPquiHo7Ly74uAYe6er5w4AhoqCuPR9kBoTZwoIYUEQjy/FbWUMV7uNiWHFxWzutw&#10;sH2drCFwjBlDEA7iLIHD4ydsBMBz+AkcvG7uY4CjwyN8ntFQRYHjAsmWyQB/1YDDhgZtK++Gukl0&#10;XZrXsvqAUV/a96mnnuoSQoCG/YsCx/nA0ZIgoHTlNnCcg41CfiZoCDaKSk2waEEby7sh4JDnIpWw&#10;IdUHjYvJBpBw4DDQcVd7M6oltTDfjFxJpeFVXEdWBmGDwGHDRmb6Vxc4dE4bOLTMBo7333+/ezhg&#10;RFI4cOhzOHAouZfTRRjgtLI6gLN8yJ/km+NRPs0P0FjsJVRsq7S8FVs9Xmzi2+R6GolVfNCvDgKr&#10;aQw+pJYHa7CCxsoAh7MC67nvWhqAze5KAy7yljiC1XASPgQd8nTIoBmjFgILX0jhsCHZ231WRYHj&#10;8rKvS8Cxfv36dV8ccFRdFDjseA15NuTxUFeJuk48tTVwoxYVlEDjFNvXQW7TZ/K0muOEktO+IDw1&#10;ZsS1GabtrQoQOHi9bNMd64AjOkqlvmTLZIi/asAhCRzsqR2XYU9tsLiYunXrhjfeeOPBEAI07F8U&#10;OCIAR2FxPe+GPpcgj6CRX1yG/BLl02iDfAJHDgEhs21749kwsEEASeO6jJYXV3rrtudJ29tS90v2&#10;PXci6562yGzXCqklhdZwWYKEwELQ8VUHDp1H55QEHJLq17Rr1867dOnSrjZYXExW4TUH55W8y1UH&#10;HHY2UafHj0pvDSr5xniGL5tH+TDf56vBdgLJFocbW0PdIzv4JvkRQWMrH+5bfLXYxO03c/t1Ag9u&#10;v5rGYNgbb2C5sxKbaSjW+7l/lROHqz045XOjUsBR4zPAoS4eXZsxaoQKX5i+KNCwNWPGDJfOZQwg&#10;DajmNdU6TT+v6hvZ+tJ5NLW3v3aBw1J94BBs6DzqQnGz3TgJGOXUsaAP+9l29gYD2Mb213/W3OAh&#10;trFTbG8ernez/bmVSIzA4fcLOLzo+KhVLTYKHBdKtkyA8FUDDm2j6zD3PWwf+9ojQUa41PUSBY4G&#10;1CcBDumcd8MCDgs2WqKwjLBBUCggaAg4Mggego1keToIHIKIzFZtLwSNstZGAhTtY8NGasvWSC5t&#10;iaSSMiSWliDtHh7zJ4SZn3C7ti2Np0PdK2kEi8zMbAMa9YEjNe2rBxyahgMH74/3j3/8Y28bLCLL&#10;rvRaHzgs2FC9FA13ragGTvON8Ri1j/Nb+TRfW1mFVeUObK10Y4erCruq/NjNN8qdfMhv50N+G/fb&#10;ym23eIFNXLaJMDLitd9jZWUFttXyc40f26rd2OMuxzGvA2cCIS8HjY1iRXR9pgBcGGxIXzRwzJ49&#10;u9ycSwaQhk3zmmqdpp9X9Y1sfek8mtrbX3vAca4QW33gMPEcPK/JFErYcKEGZ6gjhNVd7gpsqjzL&#10;tlWF1RWVGP7CS5V7vH4cJ3BUEHQrfYCruhZVbHtm+DXbc8dH7dTmnUOJv6LAYUu2TAb4qwYcdteJ&#10;ukYEELJnWqbr1/HrA0Z9CThef/31KHA0lC4HHIVFJXXAoUBRAUdBYSkKCBsFpa1Q1JKwQWAoaHsX&#10;ctreiXRChg0c6e3aG5DIInBImQQNKSMEG1J2m/bIah0ZOBLKSpDQvhWS7uGxftwemXdZuT0yi0uQ&#10;kZOPjPQcgkYOgcOapqdlG6USQJIJIF8V4LBlf1bStTZt2nhXrVr18Dm4iKTLA4eLwHCmCjjkqsEu&#10;RwCbK3xYU+HFikovVlVUGU/HXoLBgeogVYN9VTXY7fJjhzOA7U5O3UHs8NQYCBn10mtYfuo0tvh9&#10;2BzwYbvPgx2Vp/AxocN4OQJeE5RqA4cxOGGwIUU9HA0v+7q+POBwRQAOTkPA4Q0E4a6twVlC6sfc&#10;R7CxufI01pSfwroqD5YJOF7+fZXaotrgMcLGGQIvmy+vs5bAwWlE4PjqP78/qWTLBAhfNeDQNrpu&#10;dY3Ilkk9e/Y01ybwiAQZ4YoCRwPrcsBRROAorAccpjvFeDdao4AgUdhWWUXPeTjM6BONVmlHyGjd&#10;mrBhKbOlRp60InC0NErn8bNbt6kbRquRKVomaYhscssyxLVtidh2LZHcntvdzfPw2nJ5bRkFGjKb&#10;baDDlg0caWkZSEvNsqYRjPwnlWDFVkxsCzO1gUOjZVKSUpGZklGn9NTzZZ2f0GNkAVC4tDwtIxJo&#10;pJrlkoJkMzJzkZ6RZYYIa7SO8qC0btvKu2TJWx2sDKF2Pg0LKM4BhwUdWm4Bh8fk5XBU+VDBt8Wz&#10;fEM8FQAO8uG9zUHQOO3GslMOfHDGheUOL1Y7q7G72g+5su2soocJHHtdPux0VGM7oUTAsZMP/Y+8&#10;tRj24itYcvwkNlR7TRzHRgLHxopT2OOupJHw4kyg2gSmKkhV16m3XBsw6kPGFwUeM2fOdOt7GwNI&#10;A6p5TbVO08+r+ka2vnQeTe3trybgUFCnmYauS8Cxdu3a9V8UcFj1UQgaBI662igh2LCBQ7Ebbl/Q&#10;jEQ5RnLY43Fiq6MCGxxnsdblxLpqH5Y5HBj+2u/96xS8TMrY4w2wTRJQaoEKQocrCLZpPx7u2AWd&#10;uzzB55pdvC0KHLb0W8gIf9WA4xe/+AV+/OMfm1EqyiOiqT1qRTARCTLCJShZunTpz0II0LB/EydO&#10;NMChi1DQSaQv+FXT5YCjuLAERQWlKMgvORe7QdhQoKjSmCtDaA6BQZlFNarEgoYyAxBK/qWhrVmE&#10;BymztNSo7nNoXUZI6VwnKfGXSf5VWoIUniOJx0/h8dPb8/gEGxNYSnDJ5jUkZeUgNSvXGOa6LhYa&#10;8+zUTGSmChxSCAqX0vlgUSfCgIbVxnGblNwM3BHTDFl5uUhJSTMwkUXAyEnKQm6Y9Dkr2VJmSha3&#10;U7BnMa+vAPFpeYglDMXzehOyc5GYzSkhIiNHaeILTWKzxPgEHj+JQMHvkZeFmPg4ZOYUo0VCJlok&#10;ZyIpJ8/EsGQW5aJV+zLvu0tef6jaU46AuxxBZyUCLgd8Lgs67CDRWj74AwIPlxsV1GkCh4LvjgI4&#10;Qq13VWGFw40lZyrw7lkH3q90Y4XHh5V8qK/jdA+N/gHud5DHVG6Nve4qAkQ1dlJ649zorMIGAsgm&#10;GoBhv/8T3jlTieXcbzmBZk1tkPMOrCVw7KLxOl1D46BS4i4aYocHPh5DUKFhkAoktYfOythpnaT5&#10;8IRhn1Zz5syp1DGUxMo29jKGmko2CHxWXWhkz5d9Pnv7hgcOK5W4PSw1XMqPUVXN+0AQVA4Wze/e&#10;/dFmwamydwoY7KJq9XWx8/h4389J35uAV03g8PKYPIdAQwm7ggQJjUwxpeUJDuVsG4f9QXzE9rXB&#10;4cJ6ttMN/gDWE4JW8fca9NprVZqu433Usg1en9lmP9vwx9Qp7v/bx7rhd490QscOXfFYRxoUlavv&#10;FPm5d61JxluAEAk49Ly3E38JAmSsNbRUduFyqg8g9VUfMOpL9seGC3te59c62WDN6/r1WccTRMg+&#10;65qbN29u7NT9999vttX30jEETjas6POlpP1eeOGFViEEaNi/KHBE8HAQNuoDh4bBKqtorvFeWMCR&#10;214jVNqYz4IHe3l2S6tEvSlTX1psZH/WOntZRklRndKLC41Si4uR0qo1ocPqpjExIQpE1bwBG8V0&#10;cLv8AjN6RXEd6YSMLEJBbkq6SQ4m4EjOSCJERIINKQJsSAY4Ms4DDlXFFXDImyGoOA84ErNDwEEg&#10;CMGGvCwpVHJaLpIyFXtSgERCgyR4SM0iQPBYCfEpxkOjbqrU/DzckhyPOwoykXffT9GigMta3kPQ&#10;+gma83venJyI+OIslP24tfe1fy98xOs+jaDrDGqc5ZQFHfJ2KChUacWVWKnaybdMPqBdgRqcCtaa&#10;qP8tXL+KELGCRuEDTt/mQ176gBCxgm+LAg490PdRhwgxh2kIDhIO9HkXpzs43VZFo8DtNXJlAw3H&#10;0D/8GW+XO7GU+y6rDpoRLMtozFbS0GyhsTjCN1mlPVe69GqHhkWqtL0FGZU0YlI4cPi/AOCYPXu2&#10;W8e41oFD85GAw+0jEATPAce+fXs2WMDB6zbdIBfChnSx89QHDqUiF2z4q8KBwwd/dYDHrzHVhh1B&#10;ZbGtxX62m61uCyTWcb3a1KbaWqz2ezHkD39wf8jrXRUImhFRy3nspWznGwN+bA8GcJjQcn+3Hnio&#10;y+PGy/F4p8fwWBQ46nS1Aoeux4YDfZY9ElRo/le/+pWZ1zbyRiiZl643ISEBpXwxHTRokNlO9lrb&#10;6TvpODqvuli0LBwuIkl2/uWXX24ZQoCG/YsCx6WBQ7EbChaNCBzcXlM7Pbnqopj19WDDlr28PmRI&#10;aUUFRilFRSamI7VVCDLCFQIO4xkhmKjgm7ocTLrxlFTj3VBW0ot7OCywiNSVYsnq8khOTUFmdhaa&#10;Nm9mhqOmJlsejgu7UqwunPCuE+2v6zCF5niMlCwBTBriUlKQmEI4SstBWkIWCrNLkZZRgtuSMtG0&#10;TTsU9u6OnBED0PTxR9Hitw8it1NXtOrVGzmPPow72rVEszaFyCJw/Gv/B79wVZ1FtessAs6zdcCh&#10;svBej4xdNSoIHBr6qiqv5UGr6JreIleeqcDbJ04b4FjKbZfwIf8+t9dnDXtdQ4MhmNjPZYd5PBVn&#10;O0TA0Od93GYXAUa1VDYTCjYIOFRL5Q9/xDtnHVjBcxng4Fvnh7UBfEhDtpHQIg9JuSeAKg+NkduP&#10;QBhwyLtRHzi+CA/H3LlzTS2VaxU4ZPht4LAVDh12eXcbOHbt2r5FwKGCaJG8G7bX40LZ5ztfNnDY&#10;sRt1y30BKJ+GMtmeIoiqAOBOto8tHnnLLNhYx3Uba2qwiucd+fe/n17l92F1TQCrgn620yosY5v6&#10;0FGJDU6ngRUBxyOPdUOXrt2Mh6PLo3y+RYHD6GoFDtkfTXVdOqft0RAw9O7d29gl2WJdZ2xsrAma&#10;F0gMGzbM7CcIsfNw/OQnPzHLNK9tdJxwuIgkgcxf//rXohACNOxfFDgiBI0SNIwEHfWAwxRcU9dJ&#10;mMKBQ+vDgcOGi0jAYSscOgQcCixNbSnA0DDZMPH4kmqwmK6YQm6fm0PosFKbCzyMDFh8euCwIILQ&#10;kJxiujuaN22GvJxzwGHHh9hdLwKMpIw0KgMJmWmUPqcgJzsNuRlJyEpPQHpKPFITOeUxs1KzkZ1V&#10;hNz8tmiSkoubMouQ9JuH0X7CZNy5eBEy581Ci3GjkT56NDIHD0LbyRPxi7kzUDK4D2J+eTdi7i7z&#10;Prt/2X1nvRVwu8rhd1Yg6HQQPGgsCBRKiKRESqrwWk6Dc4wP832Vbmwpd2DN2QosJxi8V15pvBnq&#10;/hAkrPT5zfDWtZzXG+ZmHkeQ8bHHYzKOHqahOMxt9/MNVbEdH3Gqbew30qGv/8F0y+iYy6gPaVDU&#10;rSLgkFHY4/LgLF9pVU22mlMFr8r42sDxZXSpzJo1y6VjXMvAYUHHhesiAcf27Zs/soGjPmx8YuDg&#10;57qp0blgUXNeth0PIUO1dsqDwMdsKzsdHmxxuLCZ+20J1GATYXVdMIg13Ec1e4b+9a8GONbV1hit&#10;5jWv5u+57OwZrD59BjvZ7n/Z9XHj4ejY6TEDG50epkGLAofR1QocOobOJTskwNBU16ZuEoGE4ksU&#10;KF9SUmIgRKCh76PvIDttH0fXrO8ggNB6Te3jXkra7o9//GMUOBpK+tF10z8JcNhDYSMBh0DDeDtC&#10;MpVfy8qQXUqwKClGZjFBI0xapnW29Ln+dhlsZCa4lNCRVtoKKWVSmaVQBtOUlqWm+FtaqQUrSoWe&#10;kpWFxPR0JKQk14FFfZ0Di8iSZ0LKSEpDXkYOYpvEoCA73wCIAQ0eI5lAIchIyEwxkBGflUKdmyZk&#10;JfFaWiAzvTlyk5ujJCkObRJT0CY5G0Xp+UjPLsGPUrJx890/RcrAwWjz1LNo//obyHn2RbSYOQ93&#10;TJyKtHlzETtpHLJmT8NdLyxEmzmTkN6nC+Lvv9c7fM+y+zT6w+VxopoGXbAh+UywZTWcNDSVtTAV&#10;Xnc7q7DxdAU+PFVuYGOF02O6TQQbK/nw/9Af4EM8iHWcV//4RnkwCBOCjCM0kPWBQ0MUd3KbLQIO&#10;lxvrCB1DXn0N750uxwrOL3N5LW+J3kr5lisPh4DjDM9ZRUOj/AlOp+q3RAYOeWgsL01kkPiksou3&#10;XW3AsWLFiu31t/0yZHsUIknrdU36bfRbCT4+2rljm+J/BCGWF+STAkeYFCDKqQ0ZdoCoOZ+BDb9J&#10;W15JsFA8keKCtlQ6DZRu4jZbCBQbauXhCGKtz2uAY9hf/3RmlZ9gy3XrYa1TQOk6N9teeQV2OJz4&#10;RZfH8GDnx9DB9m50iAKHrasVOHQtAgvZXEGGrrNfv37m2m6++WYVqTTb9enTp66LRNtrXteo76N9&#10;9B31nextbBixweJSigJHA0o/uBrOxYCjIK/4vO4UAxyCDYKA8WKEdaNI4cBhAkQjgIRkL48EHee2&#10;5zLCTTphI03xDRKPmSy1tKAjsbQYyWUlhA5VnS22koPl59LYZ5ruC9O1IchQd0cINi4FHDZoSIoF&#10;yUpMQ0F6DuIbnwMOeUgs2BBoCC6SQpBhyQIQrs9MJPg0Q3pGcxSlxqJVcgJaxyWjKC4dyUlZuDUj&#10;Dzf+9GfImjQBrf74e6S9+hJiFj+D5GdfQer8l3HbuBmIX7QYMQvnIGHBbCTOnoys6ePQfs5ktB0x&#10;2D+n9ux9JwI+OGg0FChqFWRTsKhVIfYsH+5yVe/mG+Q2VzXWV7rxoYJCnYSBUGCnPBvGExHkgzwU&#10;jLeRwKIYD8VpHOZxBBwf02BIAo4D3EbAoW4Vk4GUICEvx7BXXsMSAsdqgoKA5kO3Fyu571oanC28&#10;rt3UcV6PjI2b59VoFRsMBBqSMXwCgS8IOGbOnOnRMa5dD8elpWsKB44tBA4lZtNQVbvwmpJ3fWLw&#10;CI1GsUakWBVdJZ1LXTs2bChNueKJ1JY+IjRsqHSYUSmbCKibaoNYXxvA2qDPJJFbx/1H/eXPZ9W1&#10;oiKBkoJHNWT2I7ZbJQbbTXj9NZ/bjzz2BDp17oquHTvh8c40KFHgMLpagUNDWAUaOrdgQdehFARF&#10;RUUYPHgwhg4darpNdC5dt7bTd5GNtrtSZKvlqdD30TF1/fay+nARSW+++WZhCAEa9i8KHBcCR34Y&#10;cNi5NyIBhz3yROvyWrU26w0w1MFDETKKCo3qQ8f5kBG+rYCExykpQ0ZxKVJ5PFWStYCjlMCh5GDF&#10;RkmEDiPOJxQXIj4/D4m5uUgK5eOoy8th4izODVm1u07Og4xwCTjS8iIDR2ZSSIl181aAahLSjBKR&#10;kh6HrKwEFBFA8pKSkBGbjKTULMS3vRMx/Odp/fSTaDZvOm5cOBONX3kOLZ57Cc2mL0TqpKdQvPB1&#10;JDz9LGJffAaxTy/AHdMmIH7KONzDfX49b5Z/9KYNE47xTVAPbxcBQKChYa+VNNRnCArHaHCUuGuT&#10;y4v1CsarCmJ1VQArPQEs4+cP3NVY6avBan8t1hM61tMYCDY2u9zGu6ERKgIOxW9oKglgFMexl8Cy&#10;W/3uBjq4D7cf+cqrWH6m3MR0rKERWMtlqz1ubKTRUoDpdr6FHqRhOEujq6GQFytdL8lDY4JeI6z7&#10;NLpau1Q++OCDnfW3/TIkQ29n9TxPhFB1tSiYWJk6zfDUaraRbdt2VtDAuwkDzoAfbj+XU4KOcJ2D&#10;DwWWnoOMc1LcxjngMIXZCBzhsHGsFthJCFV7M14yAsQGAsfGGgJFjR9rAl5sRQ3W8Tyj/vyns6uq&#10;uA2vRdtI8obsroHJhCvg+C0N1qPduqNjVz67o8Bxnq5W4LAlexMXF4cy2pCBAwdi1KhR5joEI7pm&#10;daf07dvXQIlGoeha7e8lG6ZjKIbDvnZ7mQ0VF5OOceDAgeQQAjTsXxQ4LgSOvFylNT9/OKygwu4y&#10;EXAY74a8GZ8BOOz58PWKx7CVVSIvCYGjqARphcVQ2XpTvp7AIehIbFmChLJixJcWWRJshJTMY2ro&#10;qaDDAg9LkaDjosCRkIG89DyrS8XEcNgxIBZcJGckIjUkQUZ6WhKPk8J9U8w0OZnLszKRlpODFhkZ&#10;aJSVhZif/BilIwbj5y8TJGZMQLNFs9BowSxcN2Ma7pgxG5kLXkTxnJeRPOlJpD5LAHnqKTRf9CRa&#10;zJmFpGlTUTZnNn42e5Z/9vHjUzS0VcNNK/kQN/VQaEBO0rAd5dvmQT2YHR4afy9Wu/1Y5fEb2FjO&#10;6VICw1JXNT6s1gO91gR9buR+evhvcTqwg9N9Hg8OCToIDjZwHOZ+Bwk0+zjV8Ni9PO8OGqtt1NhX&#10;X8dqAsc2XoMZvcL9N9C4bqaRFXBsqazErvIKHCcIOPlmWhUUdJyDg/Mk2JAirfsUutZHqXwS4FAZ&#10;eMGfAos37dy7rZxw4CTIKjeGg9ChGji2LACxKsCeg49I0BEOHNYQWMVtOEIjpQQbh9l21d42EDoE&#10;G/JkGJgIEnx4LoHGlqA8GW6M+OMbZ1a5XSbHyxalO6+tMd6NHYTkLWxTalf387kt4HiUoNHhkUfR&#10;qUO0cJutqxU4BBmqE6V8Guo2kf3VckGFbJNssab2NWmdoEP22b4GLdO59H20XNvb6zV/Kem32bNn&#10;T0oIARr2j1RVK7rSl9QNqn/TvorSj64bczHgyM0rQmFRGYpbtkERpfiN7NIyAxz2KBU7dsN4POT5&#10;4PocQoKUTaiwlSXIEFwIOkIKXy7Zn9ML8k0QaGpuvknyJfAQ1GiorEBCngwBhyDDAEcrzlPKThrP&#10;dbEEjriCAiRx/+TsPCRl5RIOcgge2UhKy0QiIUNDUpUK3YKONDO6JcMe4UJg0LBaZTFNSUo3Sb4y&#10;0qxiahr5YuCCwJGbk47khBhul4yMhDi0KShEbmIqClMzkRFHiEkvQnJBa9zAa/haXhZu7PgAihbO&#10;QN6zc3DLmIGII3Akz5iC1MlTkThmPOJGjkPc2MmIHz8dTSdOR7MZ89B87kLEzSV8zF/A5ROQN2kK&#10;Hnjmef/c087pyvB5sFpF15SevMbEWux1VmJr5RkreRJhYSXBQom8lrt8BjDWcFtpFUFDsKGAT3WJ&#10;bORb4lbqI6cLe91uHKAhMF0p8nDwOMrFcZDwotEmGh6r0SoaHbCf591PIzJk0VPYXOm0vBk0ZOpq&#10;2crr2c43W3lBNlaUYzt1mAbkbCAAB41LeDeKLQMLXxBwzJs3z2Ube/v4Mvr2Z3vdZ1UkIx8ubaPz&#10;2Z8FPlq2fPnyj8KXf1my4yjsLhQbOOxgUsXSKKamKlCLM/y9dx8/sesUr/EUYUNdaYcJnyerPThL&#10;CCivIXzUBuEBAaXWj4pqVx14VPv5W1A+v8cCDq+Lx3Ya4PASKky9E57jJM9taqVQK0+cwiqCwmqX&#10;E2sIHOp6W13lMoChTLUfgWBRY00Hvfh8ueBjjdNpwFiwsY/H2MW2tb2iErt5nF927ISHujyGTo89&#10;bp5tKuZW/3l3reqzAofmLyVtZ0+1v85hQ4KdD0PH1Hk1L0+FbI2yJTdr1uyCa7S3t2Uvu5i0jb2v&#10;vo/Oq2XqTtG1hB8/kgQmfEY0CyFAw/5FgSMycCh2Q7BR0KpNHVDUBw59/izAEf45fL2CP5XkKj0n&#10;H1n5BJFieTpKzRDYcOBIKLGAQ6ARZ7wdFnAYcbuUolKk5HPbnEIkZOUgPj0LiWmWBB7K3WF5Oizg&#10;sIfUGi+FACOdkJKcbqQsoAIOy4uhkSecpiQgMzEeOUmJKM7MQmZcEpKaxHKahpKi9mia0RLfTCvE&#10;9378U6SMGYGMZ+eh0Zzx+OGEYbh98hikT5uCggmTUThsLDL7DUVS/8GIHT4STceNwa3jxuKOcVMQ&#10;M2k2mo2divgJU5E5ZSZ+svg5/HzuwkDLN/85RHVMdhEiDvlrTeIkQcB2lwMbXRUm4dbKCgeWV7pM&#10;3MYabru+BtjAt8t1BI613G99dS020uioS0SwoW6PXTQA+91OAobLAIwNHIcIEAIOGzrUtXKAwHHQ&#10;V4MDNCbDFj5lgv8U+7GT69S3Ls+Hir4JQjZVVnB9OSHFhZM0HhU0KueCRC3ZwGHeuKn6APFpNXfu&#10;XLcNB1cTcCxdunR3QwCH4irqA4c1bw2Xdbmt4OIKXwBHCQbr9+/fu09twOHAllOnsKvirGkLH/O3&#10;lNdMMUPltQFUEjoqCBoOQoYNHepi8fks6PD7iCWEjRp5UHgOjUxyse3JG3ecoLCX7UVDs023G3+P&#10;NbxWAcd6rwebvG5s47k+8rMtE3QEHINffunM1oAfa10uU7V4Z4CQy+Ps8wWxk21ub3klfsVn9sOP&#10;dSVwaKQCDVYUOOoke/ZlAEe44df24UZe8/ZnjUARgNjZlH/zm9+Y2Ax7Wyn8WLbsZReTtrH31XfR&#10;vJZ9GuBYuHBh0xACNOxfFDgidKmodkpJyzrgMN0pYcAR7tkwCoFGHiFFuhxwSBmFBXWyP5u8Gipa&#10;lpuH7PwC5BRZ+2okSkpxAVJ4PMVsqMBbOGQkEEoSeX1JvBYpvawt0opbI7WgDIk5BUjIzEN8ZjYS&#10;MrJNN4vJ3UHgMMGkyuGRmkygSLHEf4zUTEJKika8WKnGM9PV/ULYoHKpzPg4lGZnISM2EbkpmWhB&#10;2CjMa4mUpFzclpKHrxffhe8+1BmxEyej4OWXkP2GAkPnotHEsWg8bBjyRo5D0cARyO/WF2lduiOh&#10;e0+0GNIPt40diBtHD8IPu/dFzNAJSB47HWkTZyBpxHiUTZ+DXy9+vnbYWc/YVXyQCzq2c2qqufLh&#10;vcHjxFqPg2+LDlNMbZUyN1b5sYWQsY0P6S0Ejk0+AgcNgfbdynUK/lRfuIYX7qMOEDqUf8MCDh/n&#10;qwkcFmzYwKGuFcV0KPW5YGfEwkXmbVOxH7tpFFT0bSf33UmDppwdm/i2vMVZgd1eJ44Gqs1bs0am&#10;GAjgPpKdedRJAyRdtMvlE+pqBY6VK1duayjgCJcNHjZwKHjXQaOtasHHeD/f37X7qNrANqcTG86c&#10;wWYChwB2p8eF3QTQ/fzNTtQGjZeisra2rstFwaU2cChLaa2fDYzrBBxK8qUYI0ewlqACHAwSekNd&#10;fYodUgDoWv4WivXZQn1EUNlF8NhZ5cYOeTpq/Bj80vNnBB/r2C7VxncFgjjAdizQ3uf04ADb+G/5&#10;LLOBQ4XbOkSBo06yZ18GcGgfyfZ06PgCC83Ltki//vWvTTkIJeySnRFoaLkCRnVd4bJBw1b99fWl&#10;bfT9NJXt0ry+5ycFDm03e/bsKHA0lC4FHGWtCBAFxSZ2o7B1WyMBhxnuGgKOi3k2cpWRVCq+NHAI&#10;LtR9Ysv+rO6UZBUtI3Dk5OYb6DDbUwY6BBwEjKSSEHTwszwaAo7kUhr8slahYnBtrTwepW2QXEQI&#10;ySeQEDwEHfJ2JBM8rKDSNKSkKXfHOeAQYCh1emxquoEOfVbadHW35CYnIS8l2Sg/jWCSkIKsbKUw&#10;z0FKYWs0zSzGD/Jb4vqefZG4+BkUvPlHJDz9DJrPmYOMpxYjZ/Z8xA8YivQ+g5Ep2Oj4BOI6Ekx6&#10;dUPc8P5oMrY/bhsxAM0HDMcNHXvjhs59kDVhJgqmz0bOxKkonDS1pvTdpdPfo9HQaBONDNHQVNMX&#10;zgf12mqP0QZ+3swH+EeEgh01tRRMiXnFWKyrcJmiax9xX3kldvENd48SdPGhfohvtZcCDiPup1Er&#10;H9OgSCOeXIidZyvNMEd5PzQqZRe3UaVZAccWGqxNrgp85K2koajCmXrAofwh4cBRSePzeYFj/vz5&#10;DhsOribgWLJkyb6GAI5zwZ02dNjreB2EVN5+E1ehfBhHfX4s2b3nhNLQ7+Bvv1XDmUPtR11iW9ku&#10;dng8+LgmiDMEBxs6XPzsCQR4DuvYfkJHDY8FtjkBR02gFk6CaYVijbjPDs4vPVlu4oaU3GsNYVVD&#10;XBXrY0Ai6McBtt19VS7sChJACByDnn+mXPCh4dVqS3u4j7rxPmabVgbcI2yrD/Bt9ZHHH0PHrl2i&#10;wFFPsmdfBnDIYIefR/vJe6Fjybao20TeY82PGzcOPXr0MPvIxurcNjRcTFp/KWkbnVdT2S4tiwLH&#10;VazLAYeCRU1VWGXArAccJgdHCDiM1yMEHAINkwI9BBy25KWQsgsL65SZT8jIyzPSfFYBwYJTpSq3&#10;gCMH2ZTqmGQVcBsbOHgc07Ui4OCxE4oIHVRicSlSissMYMi7kVhC0Chrh7SWdxJAOOXyREJUbHYO&#10;WqRnIiErG1aSrjQkEThS0lQBVrk2zgFHCwKFPBzyeOSkZRA2rBEn+aT2Eh2neQzhJRNJhSVoVtoa&#10;X09IQ5Mf/wJFYych+43X0Pz3LyP2+WeRsuhpZM6Yh4zRk5EzbCKKR05Ccq8BSOjVFzE9e6ApYaPF&#10;4D5IGjeUGoy4YQOQO24KmnTrjx8RSGKGjECLUWOQOH4CWj75ZO3v9u9f/Bc+4P/FB+57NNbLXB5T&#10;d0KuaeUv2EjJcOzm2+YePvx3U/I2CDC2udSFwrdIwoSgwASAChQIHepKEXDoIV4fOM7JCihVjMcR&#10;Ggtp1PwnsetsuYn9UM4OU3tFxydwKEmYDNgmdyW2eMqx3+fGSRoTZReV4RdsBHlNvhBwCDa+COC4&#10;WmM4li1btuvLBg4BgB3YaXd5WLk1KAKHgjhV2+YU781RgoHict499PGBTbzvm7mN4iisIE6/CdY0&#10;3Rm872pHMvTHCAcCCCdBQqNaqvwBntdvum2Utj7ItiPgCHKd6bZRlwq33+hwYcmJM9jI+bUEHiWb&#10;E3BsJaSoa07HPcHrVzfOXn81drKdDH/lpWMCDg2v1sgoBSsrdugIj61g5mO8lw/yuS0PR4cuNEAC&#10;jk6PRnzmXYuyDfEXDRzaXscTZOg88lpov1atWiE+Pt6sVzCojq1zycDrWmRvtFzXpG0uJm17KWkb&#10;nVfHsTON6vw6j73uUpL9mzJlShQ4GkqfBDjyW7ZGcdv2KGzbznShCDg0MiV8OKwNHLZnwwAHDfDl&#10;gMMGjPrAoVEd6u5Q/RIBh8AjMz/X8owQNNJ4nCRum8zjCjhk7G0pbiO1qBXBg42e0wR5N1q1R1rr&#10;u0ya9KQSLs8rNNART7CJJ3AIOhLTU5GUrmRh1kgUZS09BxxW0GheagZhwwKOPC7LE7CQ4GNy8/H1&#10;FnG4rmUb3PLr36Dt1Bm465VXkP7ma7jx6SfRaPYMZC5YjKIZC5A+kNDQfSDS+w5D8oAhiB88FM2H&#10;DkITAkbsqEFIGT8CaWOHIWXYEKQNHom8sVOQPm4Smg4bju/36omYieNx5+9fwS93bP7rK3wo/8Hj&#10;xt+dLgMdH/JhLBe1Cl/JaMgtvZdvinv5pqquDg1DVAppDWlV/7cNGjI2AgXBhvFsKH7jMsChuA6B&#10;ht6MNR1N4Nh9ptwEl8qAaUTLfhoe5QHRaILtgqAqBza6z5hulRM154BDsFEfOCqoL6BLxWnDwdUE&#10;HG+//fbBhgAOe0RJ3agSLrMUtIYmEwJOyEvFe6QaOW8f/ni/8mEYD1nQhzXBgMkWu4rtaSXbw2on&#10;YYT3XR4xDUVV0TR5RwQuCj71VdeYETAB3nvVwgl6A/zOOleNVaCNgLHmrANLzxJeCBwfVgcJHDWm&#10;+N9Obqf1Jzg9w/ZzgpCzj8CxI+DFyDde27+T8GOGaxNQ1HYPcF+l6hf4WsDRlcDRGY90oRHrTGNI&#10;RXrmXYuSPfsygEPDVgUZGrKqYyiHhnTfffeZoa3KlaFzyrOhhF7qbtFnAYGuQdcULp0/XDZYXEr6&#10;ftpXwKHppwWON95449YQAjTsXxQ4IgBHcZmJ3bCBw6qPEhk4FNRpA4eBjU8BHDZsaJkNHKmZWQY4&#10;snKykaEqqZGAo5BTzifzXLZSCwgd6jrJK0FsUUvElrRBfMu2SGpJ2CAQJJW2Nl4QDbGNBBzKsaEh&#10;rymZ/JydZbpUkpIvBI5cBZkSNuRtuYPf79u8nsb8LVvOnYP2r7yM5Lmz0WT6VMTMnomkWbORNn0G&#10;0sZPRtLwMWjSuz9u6PIEmg8chObDhqLJ8KG4Y9hAzg9G0qhhSB8zEukjRyJtGKejxyN+9BjETZqI&#10;hNnTkfPCYiTMn4H/Nbrfc097XXjJ7cCbTgfe5oP3Qxr2jXxDVHro7TRou1yVOOBy4IDHZYL/dodS&#10;jAswDvJtVLAhT4SkB/chwotJZf4JgUNgcYzHOUojOnruXOw9c4brXDjOz9r3oMcCjp00WOqD3+BV&#10;gqdT2FFVeUngEGx8QcBxVcZwLFu2bEdDAYcz6IYzEIKOMOBQTgwlhzvC310JuPYFAlhy4sTBDdWq&#10;ylqNtTV+rKytwSqBAWHBZI5lO9GIps28/0qTL1A5SWCp9NagyleLQDUIGTUIeoIGOGoIBWa0Efc/&#10;Uwtsd3hMsKgCmOXh0Kip9X5gG0FDgaTqmjtBGD7D85zm72QDx/CXXjwm4PiI57aBQyOktL3a4nG2&#10;m4ce64qHunbCw50fNbDRqUvUw2FL9kzG+IsGDil8Hw1ZVVE1QYjOo3PK+GtesRwK0tRnewSLzmFL&#10;20o2bEja5nLS99P+KlNvX/MnBQ7pL3/5yy0hBGjYvzFjxtREgaNeDEdJmSlDX9SuvZENHCZuIwQc&#10;tndDI0mkHBs2qDwa9UsBhw0dtuzP6SqUJuDIJYhotEp2juUFCQOORIJJUkGhkcBDAGHBhjUqJS4n&#10;H7GlLdGM1xZDteB3iS9piWQCh7pbMsvanQsiDQFHIoHDTuaVnJWE9Mw0E/CUkpRsRq2oS0X5OTSM&#10;Vl0+MQSWG7JycGOb9mg7cSJa8S0/68n5uGncGDSdNQuNJ01B3OTphI1ZyJw+G0mEhzv6EDa69cBN&#10;vXrixr69cfPAPrhpcF/c2L8XbuvfB3FDBiNj5BhkjZ5gAKX56HG4adhw3DF5EprOJXC88SLu/eAt&#10;/GTPlqULvRV4wV1ugONdPnTlnt4arMV2PrzVjbHH48TBKhcO04gcrHJDAaF7Kh2UgkM9OOC0hrsK&#10;HgQaR0M6RtjQqAUFEh7lw19GyXSjhKR9BCjnPBwWcOwmcMhDIghRd4s8HHtoGEx3TtCPTV4n1jlO&#10;0XBUhIDDSvAl46RuFV8IOL4oD8fs2bM9Nhxca8AhqRsl3LPh5vklh7pDNNLjbCV2EADk+dodrMHb&#10;x098rGyfyjprapnU1GItwWA9ZcVaBLCJ91Zejk0VTuMtUyzPcV+NqfpKjlCsKPxewkdVkMBRC7eL&#10;95j7qztl7akzWM42opFSG/hZhQI3sq0qgdcB7quYILW1E4RaeS328dp3EjjGvP7SAXUNKobE9m6Y&#10;woJVPD8h+gTb5INduxA2aPwMcKj//pMZnGtBsmdfBnBoOx1fx2zTpg3atWtnYEJgofNpG53Ttqfa&#10;Xstkd2zbY+vzAofqrtjX/GmAY9++fT8KIUDD/gk4BgwYUAcc+kEiXeBXSZcCjhJ5OFq1Rh4bUj4/&#10;SwVt2tYl9hJkaKrcHCYhGKcCFBs6sgsIGYSBS0nBoLmEBSkrj3BBaXlGTq4J5tRngYaGx6bk5CGF&#10;n1MIJPIqKHBUGUUTCvKRWFiAJMKI4CORx1QJ+NjcHMSU5aNpS6q0AM2LCxDL8yTkE0ryWiE1txUK&#10;Su7iOQghGTmEjXSCRwoSc5ORkBOHpIzmyExogtK0RBSkWnk2EhMT0TwpBU0IKc3K2uBraYSOBzug&#10;eNxU5M+Yh7TZ85G88CnELnoKt8+ahxtGT0Ts1HlIn7UQyROmI37oGLQYOBSN+/bDjb0ex3V9n8Ct&#10;I/qj2eSRaD5+JBoP6o87evZGfK+BiB80CtcNGovvj52KmKdfQuJrr6PR4oVo/sLTKPjz67jv2P63&#10;ng248Ua1G/9wEzgqyk2GTw0Z3MMHuOnrJhDso+Hd43GbUQaScmwo0M4k8hJouFw4QhA5wgf3cc6f&#10;5ENdmUrPEhj0IJeO0SDJ4yGYULeLPCYK6lNysQM0ZDrH5BdewOZjx62CbwQNGQ912XykWBFeyx4a&#10;r+3cbkP5aexwVOIkjZqSlXm4rarHmuGTNF6mDgwBya6tEgkkPqlmzJjh4V+d0de8DL6m9vyXKWP0&#10;OQ0/v6YEjgP2+i9LGo2CKh9qCAXVNOBK8qVcGBotcpK/u4mx4b1S9WDlTVHOlH9/fOLgFoLFVkKD&#10;RjBt5j3bRBBRBVeBxiYeT9ttYbuS1hJ0JSXwUls7SWgwMR0+wOMOwlvpRcCn0Sw12Ev4VZfaJvgI&#10;G36sClRhvd9rRqYozkcei0MEl4+ra3DYX4tDhKK9PoJtrR+jX35u+/6Aj8v8ZhisPHQmWJnTk/xt&#10;T3P6u040UoSOLl06mSGxXaLAUWfDZM/0nJfBVzeInvXq9tDzXoZaUwGHDSXazgaGS8kGBc0rS6hg&#10;Q+ezIUPrLyUbMi6mcPi4mGzoaN++vflsn/+T2G9tExcXFwWOhtLlgMMMg9XwV0KHwEPSMhsuBBr1&#10;YcPkzCgqCXk6LJi4mC4HHBm5BUZKAJacew44kgtDmUTDYYPScuP5IKTE5WUjpjQLzcuyOM1Bi6J8&#10;xBcWI7GgFKn5rZCW1xqZBW2Qkd+S5yg0gaqJWamIz0xAfHYs0rJaIC8lBmlNbkFGfHNkqG5KZgaS&#10;CVzN2t2J/0tIaTV6AgomTkfujPnInLcYaU+9gLjFz6LR7Cfx/fFTcMvkWYidtQhpMxcgZdwMJBA4&#10;EgYOQ2z//ri9Tw80Hz0Et48ehFtHD+R0CJqNGIYWg4chhsBxc/dBiFv0Mm5/+lU0f+VN3PTU8/iv&#10;SRNx6+InUfbPP6FnbfAvz1U78QePA3+vLMe7p0+bRErKfbGLD2Pb/bybxkf98+Ytth5w2F4NgYaB&#10;DRqOU9zuLPct53H0+QS3l9TNcpigIY+JYEOxIQIOub33EA4mvfgCNh4/adzzGi5rumw8PjPcVtei&#10;N+id1V5sruAbdWWlKdxlAUeAoGFBhw0cAo3PCxvSrFmz3DLyVxtwrFq1ao+9/suSgjfB3xROH/wu&#10;P6oJEGQAlPM+HPEFzdBljfZQ15tGLm0mIP5j/7EjW6trsVPdHIQGwcdmGnnBhSq5CjY0VVrx9QSF&#10;FVVOo1WCCf7eam/HCDXlAQIH9/e6A/Bz/izhYRe3W1/twDoQNODF6oCTIOPBDu6ndnKI7eBwVQ0O&#10;ElD2a7irPDDVHnxc68OEl1/ceohw8jEhVTlC5FU5oi4VtisFvQo4HpSx6WJlmowChyXbhkWBI7K0&#10;zRUDjtGjRwejwHE+cKjrJLN1K2S1sarC1uXeKLViNhTfYQOH7dkwoFEXy3E+YNTX5YAjk7Ah74aA&#10;w8BGGHDIy2GDhoENAohZLg8ItzNF3PKzCBjZBJNcAyaJXG+NaClDYnFLxPH46o4xlWm5PiUrDUmm&#10;BkoCASMReXlpSExqgUZNb+excpDcvh3+KzkJ3ylriXtnzcHPn30BBbPnIWn6bCQvWGxSkccsfBq3&#10;zJyDG6bOQJN5yhK6gOvnImnsFCQNHomU/sOQ0m8gEvr1RfzwwYgbPwItJo/BbWOG47oB/fBDLr99&#10;6AiTafSOuc/ipiefx23PvoLrefxvT5uK5s88hdxXX0CbXVtf+32gGn/3evA2H8LvnzmL1RWVxigo&#10;AE9xE+rKEHDIuAg65OlQynIbOBR7oXgLeTUEFYIN6QzfegUd4cBxlPvawLHfawWjCjj2EyIUlBoJ&#10;OPTWKuBQsJ+uxwT+EWxkNGQslHDKFQE4BAtfBHDMnj3beTUCx8qVK/fZ678sycMRdFFOP/we/sbV&#10;QTiDtThNo617s7OqygxD3cZttxD8VCH4bweOHd7ircEOAofAw1Rk9fstDwe1mdrIfVU2fiVhYKnP&#10;jQ+qXVhKmFjpJlCwvaio31GCjQMAOQfuGuAEIWc7oWQdt1tX48UG+LDe7zEjl9QuzRBrQsfHVUHj&#10;5VAyuf1sLwd9Vfg4WI2Zv399zcc+tlcu2+vQsO3IwKE6KnqmRYHDkm3DvizgkLSdjl0fOGT8bbC4&#10;mGywuJjCweJiigLH/yDpO+rGRwYOK14jtVVZHXTYWUVNsKiAo01bM4pF3g15NUw3Sgg4TPKvouJL&#10;6rIeDsKGZENHKrev83BIgoyQBCCpXGbE7dLyqCwr/sMkEivIM2Ci7KRKEhZbVoxmhIi4ogKklgo6&#10;CpCRl2PiNtLTU81IlbTCXNyWloQYrru9pBD/mZ6Gpr/7LX4yfy7ueeZpxI0bj5jJU5AwbwFSnnke&#10;ic89j2YLn0KTJxch5qmnEP/MM4idOxctJkxC/LBRSB4wDGl9ByOz92Bk9B+M+IEDkTRuNOKnTsQt&#10;Y0fiWwP74ltDBuKOmTOQ/vLrSPvDPxDz6p/R7OU/4NbFz+JHM2fhjnmz8f3BA/C/Bg+Y8LfaGrxD&#10;g/G+04UV5ZUGOFSAbbveKGtqDHDsoeERcMh9LtjQaBRTI4WfNfxQOkXjI53mcknAIQk+bBgRcHxc&#10;5ea+gg63gY6D3Lc+cKhvXcAh8FBfu1z2JmU6DcMuvi3rjVbZTJWs6csGjqu1S2X16tW77fVflkxy&#10;L5cyfVreDY+/xhROU3zNft0Lnl85LZRrQ+nCVXTvHwePH9xEONlKw6+CfxpmvYrHEnQoGFnSvA0b&#10;7wc8WBL04D2fC0uqHFjmqDAl43f7gjhaC5wOSUNYN/O7K3W5aqVsqvFjs7/KtAV1jwggFJx8pMpv&#10;BYKyXQhmFXt0zF+N2W/+/kMBx3Ge/wChRnByTKNU3OeAw+pSeQydu3ahsdIIlShwNARw2PCgRJHa&#10;T+eLAscn+IsCx4XAkV6qqqwtkUbQSG/dGhlt2hA+OOUbvkrH57dphzylPC/hZ0JGdgFho4CwUVhm&#10;UqJHgoxwfVLgULeKAQiuE1DYwKE4Dhs29FnrBCQCDu2TmZaLnPQ8ZGdZI2GUpTShtACxLfPQgmpS&#10;mo1mJdmIK87hujyTmEzXlJWRa9Kf35SWhltbleIbOZn4fvs2aDdlEu576XlkzZyOFlMm4/rRI9F0&#10;3nykvfwy0l59FfHPPYdYQkbc09Tip5D+wrNoPnMKbh82FE37DkRirwFI7d4fWT0HIbf/cGQSQuJG&#10;jMLtY0bjponjcP2MKbhpwVzc/uxiNKYBv/Xpl/DDuYvx/dkL8O0p03D91KnIfekllPI8rXbvnPRv&#10;GpAlfNguq3BixdkKrDxzFqsqK7GeD/ItfGALOJTu3JYyRcq7YQOHvBuSRgQYhQHHaZfl7RBwSDZw&#10;qBZKOHAc4H4CmUnPP48Nx04Y4NAbqw0cGkKpNOcCDgWO7vJVYwffhvcQjsp5fU6+qVYROAQd1wpw&#10;NISHw2QSdfH3JGxoBIniKDQEVjE2agu6D4KADbyv6iJR4q2/HzxyRJ6OjYSUNY4qrOD6lQTKNYSM&#10;DUECByFW5eGXB6oJGR68HazC27VevFND+QkeHieWOp0mZbm8JocA7AnCzGuZaqZsJHRu5TFMUDNB&#10;Q0nkjvA6jxEeFKSsYGPlcZF34wiB47iA4/XXP1ReDhV+s0ZHBc4DjlMh4OjwmJX469GOUeCQvmzg&#10;0LY2PCj3hj7rfJpqf3vdxWSDxcVUHy4i6fMCR0JCwg9DCNCwf1HgOB84igkWaWUh4GhD+GjbxsiG&#10;jsyWrZDTpi1y5OEoa4VsAkZOYWkdcNTl4ggBRSRdDjjSs/PqgCM9v9DIhg4NizWgIQ9H6HOyoCIE&#10;HJk5hchNLUBBGqdZhTw29y/KQ3JJDuIIGs3LMtC8dRaalWaiaVEmoSMPaSWlyCxqyXOWokV2ERoR&#10;qP5XSipu+c39+PlTi9GeEBE7cQKaTJuE22bNwC1zZ6P5s08j/qUXEUPQaPH000h49lkkPvW08Wzk&#10;vrAYMRNG4aZe3XFHd6Uu74vkJ/oirccAZA4aZbpYEsZNQNysOaYi7K1PLcB1Tz2J7z41j1qIuD/9&#10;DU1efgONn3sJ102fjW8N5/bctvUzz6LjwUNPfRAAjYIPqys9WFPpMh4Ok86cQKDETQIOvc1KVlcH&#10;3yYpK37Da8VvEDDqezhs2NC8DRzHqXPQ4cEhL8XjCGIUF2IDhxlyGwKOfXxjVV0VxXDIwCh5k5KR&#10;CThU4fOM3wIOBY56ryHgaIgYDlMOvspncmAodkO/tYy1sskaj1cwYOI3FLS5jTAhvXXylAka3VwV&#10;NKnvP+T1CjiMh4OwYQPHiqAPS4Je/Nvvxr9qq/BveA14vOvzYkmVi9DhxnIHQaYGpkCg2uhyAQeB&#10;R14SjaLazft+wG0NuT7m8rF9VRuZonEEDbWvYzzeSV7fk3/4w3ItF3Co3Qo26gPHbwkcyjTa4bEu&#10;eLiThsVGgePLBg5tZ8ODDRw6Z/jySykcLiKpPlxEUhQ4/gdJ31E3/mLAkd6yDCltWiG1LefbtzXK&#10;aMep4EPQQWW1soBDXo7cIoKGvBuEDpW1/7zAkZl1PnCocqyAQ1BRBxwh2EjIyzPBogouVfeLgCMr&#10;vQh5GbyGHJ2rCBmFXFeUjYSiNLQoSkV8y0y0KMtE8xICSHE+YglJccWtuL4dmpbdje+2vsvUO2k/&#10;bxHSJ01F07HjcevEibht9mwkv/YKbln4pFEjwkLjRQuMt6P5rFkGIDLmzEGbZxYgYfhA3MgH4O18&#10;84rt3gstuvdBfJ9BJh9H3JgJSJozz3THNHv+WfxowXz855zp+Nr8mfj24gX4zvyF+Ma02fjh7Pm4&#10;YcYs3EA4SZs9F3ctfhbDHdWzVtOQrKdx2MQH9hY+1Nfxob5S3SteN42D31TTNJ4GAxsWcNiwIeNz&#10;mG+jGv5q4jfCgMOO5TDzXG4DxzGChoBDwaYGOngseUyUoXTKc+eAQ14OSW+wSjKm61DyL1OQi0bk&#10;IwLHR+XlJp7AHqlieTnOAccXoWsdOPTbarhqZS1MkK6GRWuEkLpT9tbWYHdtLbaFPA5bCBX/PPzx&#10;IQWIKohUo1LW8P6qsJriN5TbRRIwrAnWYDmB5a1qD/7p8+AfgSq8FazGe1z2AQHhA4LAewSOZf4a&#10;vMN7+xbnl7AtKMnXVl7PTuXdIDAcZLs13o064KiygINtS540Jf86xfM/+frry49x+VnuKy/ICW/Q&#10;KAocl5ZtwxoCOFrTFmiZzhkFjk/wN3bs2EAUOCIDR1q7Nsi4s12dDHwQOtTVkkHZXo684pYGOIyX&#10;I7+E8HDpobGX7VLJzDXQoeDRzLzzgUPeDBs2NDIlMTcXSdovBBzpOYSUrGJkZZUgK9eKL1F69PSC&#10;bCQXpCE+PwUJJRmIL8tBi5YFaFxagFuKSnBTcWvc3voe3HrPr3D3zIUomjEfKRNnoAnhoPGU6Uh9&#10;4SWkvfF73PHMU7jpyXm4cd4cNFm8EEnPPYMWs2abnBnNRo1G6Zy5+NmCecjq1xuNHnwAt3fsgJge&#10;vdC4Vx/cMWAwmhFecl942QyhvXH2HHyX+353/jx8m/Dy30/OxX8Sam569nl8bcJk/NeY8fgBp7eO&#10;n4T0GbNROGk6frNlz+hV3hqsc3ixsdKLzaoIyzfLDyoqsMRVgdV+L3bTaFigwTdJvl0ad3UIOJTv&#10;4HClAx87zg2HrQ8ctucjHDrk5ZBnxIKOc8Ax+dnnsP7ocQMcNnTsdnmxh+eVp+UjGrStvCZVAlUA&#10;4UeVFQY4TBwHtwkHDuXIiAQQn1ZXK3CsXbt2h73+y5KHgKfftoKwcRbAx/IwETa2Vpab0UKqtrqX&#10;EnBo5IkCPv9y4OBBxQAJOEzNHd4LdbGoS8QUCCQwbCNEKHeGoONtQsG/qlz4BwHh3wSN94NBgghh&#10;hPD7rrMK/yIU/IlQ8OdKD96WJ07BqISGXZweqAYOuQNsh/464BBUWMBhdd2d5G+krr6Fr762QjCi&#10;9OjH2ZZPVqt76NLA0aFrFDhsG/ZlA4e2jQLHp/wbM2ZMoH///iZpiX3h14J04wUcv/rVr+qAQ0lc&#10;iggSKSUlSGvTFpl33oXsu+9B+l13IZU3Nu3OO82yzPactm2P7NbtCB1tkUNjnVvUisDREjkEDnkV&#10;BBWSDRk2YEh2NVhJ8wIOzdvAkZWdb6BDXg4BQ2ZhsQGKhJwcAxg2eGjeLMvOMdBhBZiqJH0xAaU1&#10;sorbIJ3XogymGXlZyCzI5PIMpJYQUggbzVuX4MaSQnyLx//R3T9B8uO90HLSTKSPnooWIyehyahJ&#10;aDZpBmLnLUbs4mdx+5MLcf3MWbiVgJD4wgtoNG06rh8+Ep1XrkTy+Am4rWcvpA8chAdnzECHmTPQ&#10;lP/kN/z617iO7er6vn1w3YjhpuulyTPP4gdz5+EWzt/+8qv43vwF+OasOfje3Pn4j4mT8R8EjK9P&#10;mIRv8ZjfGDocTbgsiZ/vnrsAj+8+PG45YWOLJ4BtThoNAofeSlcQHuTW3ogaM7TQ5MTgw16Becar&#10;QQk29LDWQ/wEocF4N/hgV/6NcOiwu1MkbXOCkhE4SQOlYFNlE1Ug316Ci2qprDtyzHhTBBuqIGsD&#10;hzwcZvglgUPa4nFg45lTJheH4ji+LOCYPn26x+121xlhHdeefhGJvy4ngYamOqemOqeSf61YsWK/&#10;fS1flgQcpwgKgo3jNPLbyiuw/uQpkzzrAGqNh2Mf1wkEt/BaVEPl7Y+P7N/G+yeZFOa8Nxpire4P&#10;k8BNXWRsS6owvIHbKOX5Ur8P79Hov8/5FTW1kNdNnoyl3P7vbH+vsq29csaBv1S4scwTxEbChuI6&#10;jvDcGgZ7yM32ybaprLVqDydrCBI+QjGBw7RJfpdFr72xQu30LEHnKI93jG3lqNtn4j4EHCd5rfcT&#10;6E0tFQKHSf71mGWIorKAQwZchrh+4i8Bh6YaYaJtBAual13Q9peTttM+shv6rH1lPz8JdITDxWeV&#10;vpvOZwOPkn5pasPIpRQFjisg3fhIwFHcshVSi0uQ0qo1Mtq1RzqV0q4dktu2NVNBR1rbdkinsggc&#10;BjpK2yCbwJFT2BJZ+QoK/WKAQ1N5S7J4PCUAE1hcDjhS1AXT5k7E5JUgJisf6coNUlJmEomlZBE2&#10;CnLM6JSmhXm4oSAP1/N7Nbr/t2jWrQdiBgxB86Gj0GjgSNxE3ThkLG4bNw3NZy9Cs/mLcMv02fgB&#10;IeA6Gv9GU6bhuiHD8L1u3dFi2Aj88NGOaPJ4N6Tx8yNjx+N3XHcrQe26X/4C1z3RFbeMHYVb5s5E&#10;89dewg8WLTSejO8vXozrCR//PWU6/mvsJHxn8gx8c+xEfHPCZHxrIj+PH49vDB6CW0ePRrMhw1E6&#10;aRq6+Wu7CjgU4LfFVV0HHMsIHAre2wCrwJUNHHqof5HAIRn3NsFif6UTY55cgA0fW8BhRh7QWIUD&#10;h4Zf1geOE8FAKI7Db3WrGNj46gOHgkbta/mypIyiujcnaNiVRGsLgUMl59WdIuDYzd/eAAcNtqrB&#10;KnnXOwSOj3ivBBoayqwiaQr8PewNQnkylKp+H9vbTralrTT4m7leGUhX8BhLud9KQoZgY311LVYF&#10;gL/WAC+yjbx41oU/VlbhfY/WgccH9hM6DhA+lHfjIM+h9nJEWWv9Kgh4PnAsfuMPS9VWw4HDiG1Y&#10;dVdO8Vp/S+B4VBkmu1rA0blrFDhsybjKOAsIosBxTlHguALSjb8YcGQUlyK9rLUp9S7wUNKrRN7Y&#10;pHaEjjvbI7FtGwMggo6MNgSPVm2RVUpAKaRhDwFCOGzUh47LAUd2DpdncTmBQ/ASDhwmEVgIOAQZ&#10;BjayuDw718pMSuBQKvMYfof4klJTsl7pz+O4bQLPo8+3c3oDj3Edv+/tv3sA8f0HIHHsONw+YgS+&#10;328gvttjAL7XZyhuGDwGjcZORePJs3DbpBm4ftQEfHfgMDSdMgMJU2eixZixSB1PQPjV/biV/wQl&#10;Y0bj7hEj0YfrOhJCkn79K8Q/8ThuG9Ifd8yaghsXz8f3nl6Ar82fi/9v5ix8a94CfH/uQgMb/zls&#10;LL4/ehJ+QOD4+sjR+MbosfjO6DH45qBBuHXkCDQeMhQlU6biwR27Ri51VmEDH7ybaNgl5UhYTgP7&#10;rtuBdTV+q6ImDbkZckgoEWgY2NBDOwJwSGY+DDjUjWIDR912hAIBh9zgp3wWcIxdsBAbjxyvA44D&#10;MDafEAAA//RJREFUNB57eE2mYiyvayv301DILQFOCRwbCBzHay4OHFJ9gPi0ulqBY+nSpQfta/my&#10;5Az4caoWOEwpjmZTeSW28D4ZiCAIqJtrb6AGO/h7Cy40kmjJkaP7dK+0TsG+8lIpSZgCNI8TOORV&#10;OOxiu2JbEnQoq61S6SsV+mqe40O2KQWbbq7iMp73r9SLPN6LFW4DHO+5uJ2nFhuprQQPpTTfw22U&#10;hVZBrBrCray1ig3SqBTBbX3gUPs9Tug54QngJM+lejAaFivgsIfFduz4KI1JFDhsybjKOAsIosBx&#10;TlHguALSjb8YcGSXtkSGgKO0FZI5n1jWEgmtWiGhfVsk3dUeLVrzcxuuF3C0a288HZkt2yC9qAxp&#10;BYSNy8RwXA44crILkJV5DjgUxyGg+CTAoS6VFnkaBltmrjuG52tRWIL4lq0R07Itbi4oxffyinDL&#10;T36G2MeeQNKgwYgdOQq30aj/aNhQfGfgIHyj9wBcP2QU7hg7DU0mTMPNoybhusEj8cP+w3Bd/6Fo&#10;MmIsEseMN9lB282bh+/yHzmmS2cUcf97R41CJx7vd/0GIPORh5E/fChuHzkUNxM4vr9gDv7P7Jn4&#10;P7Pm4H9PnYGvTZ2Fb0+Zg2+PnYJvETi+N2wMvj9yHL4xbBS+SXD57qjR+NbgwWg0aiQaDx2MkmnT&#10;8PChQyMVnLeWxno9H8IbOK/gPlX1XOIicPBNUQmUbPfzpwUOGzYuBhySal6cpkE6VOnC+AWLsPnI&#10;CQMcpgItjYcNHEptLuBQZslNhA6luF5/9hSO1gZCgaN+062iQl/XAnAotbl9LV+WBBzybqhbbavD&#10;hc0VDjNEeT8BQVKCLmUGFVhoueqiLPv46P691QEDqhrZZErF83qVPlyAeYr3UvEWKuC3l8ZemUp3&#10;EBa211jpz9dx/Tq2M+Xx2ECY+DvP/zK3edlRhT87q/GeJ4gVVTVYQ+BYq214HqVP3yZPS22N6d6R&#10;B0bnVp0eddsJOkzQKAH4tACabdfABvfX9ShORcXe7EyjMjidCBxdo8BRJxlXGWcBQRQ4zikKHFdA&#10;uvGRgKO0rBXyy9RN0g5pxaqw2spUWk1s3RYJhIuEO+9Ec8JHbOs2SCRwpLS7E+lt7kRaq3ZILSGE&#10;FCovx+cDjlyNNCFwGC8HYSMcOJRN1CQC4zQScChvRy7hQh6N29My0JifY9q0Q+M778YPCBz/j1B0&#10;028fQvyAwcidPhPp02fgjtGj8IOBA/Ht/v3wzX798T2CRKMJkxE7cx6aTZqO6weNxPd7DsDN/Yah&#10;xfBxaNp/MOIGDcONHTqj9dSpaMwHXfOODyG28yNoP2wgyh59iHoEMb/5JZIG9MX3evfEd8aOwvcF&#10;JwsW42vT5+L/TpiB/ztyMr4xeiqumzgTPxozGd8eOsLoB6MIHyNG43sEl28N7I8bCS039OuNtDEj&#10;cc/hg/3eISyoJL1qqKyj0ZCLW0MZ33M4CSLVJmuj3gZlJI7ygS/QsCXgUN+3Au7qA4cUCTgEIup2&#10;ORMCjuNOLiNwHHa4MWHhYmw5etJksVRFWpXDt4FDb9Em50O1GxsJHRs8lVhXcRpHCBzqt6/wXVvA&#10;0VAejpM05IK9DWcrsLnSaQBD3g0Bhbwe8igo06edGG7FocOHZOzVBaMcK8eChJaAD6f8FD8bzxbb&#10;jIy+arEoi+3OYBA7a2GG1apLb6OnGtsIuRsCwD95/td4rtfY9v7KdvietxbLCRyCjpXeIN7ncZbx&#10;N1qNGmygttYEDXSoQJvlWVGskBcL3nzzA9XysYHDwIa3htfjRyXbfAXh56EOHWlAHsNjXbqiCw3O&#10;Y534uVPkZ961JhlXGWcBQRQ4zumKAsfo0aP9UeA4HzgKBRzFbZFe1ArJRS3rgCOegBHXrh2atWyJ&#10;GN7ouDZtkUQISW1DEThSytogzSQDs4bF1geNcMi4GHCkEhLycovOB47cAgMUkmDjUsChbfMUOJqS&#10;jlh5RNrfidvatsf/I3j8v3Z3mfLwqVNmIH3+k0h7ciGaTpuOmwgc8m58q19f/L8nHsePRo7E7VOm&#10;mNEnjSdMwo/6DcEPu/dFkwEjkDluKjKGj0VK/yG44XcPIGvQAKT07o4mj96P2K4P4d5JI3Hv4L74&#10;6ZABiHn0QTTp0x3/3f1x/NeQIfju1Fm4adHz+P6MxfjOxPn4+pBJ+Nbwybh92pNoxHXfGz0WPxg7&#10;Dt8hdHyj30D8d79++HrvXrhh2BBc1783ksaOQPuKoz3e4sNY/eeCDA1h1JBFAxyVDqymIfkygUM6&#10;wTfXs9U0Dk4PJi1+GluPnTLAsdupYnGEjjDgUFDieq/LAMf6qmsbOD744IOP7Wv5sqTy88dp8Lfw&#10;Pqw7fdZke5VnQ8AhL4ZypMgLJdCwA30/PPzxQc2rK+UQr/1ogNARYFvwsU1Qdvs4RqnbQzV0TNl4&#10;goLJ5UEgMCNaqgJYz/l/EkRe5b39PcH074SE933AcmopYeEDbvd3hwP/qmJ7Dfqwkm1hfU2NyZK7&#10;z19bBxzKxfH8v/71dwGHuu8EHAY2qmtxxhuAg8sq2cYe7dAJXTs/hicIHI89/Age5zM8ChyWZFxl&#10;nAUEUeA4JwFHUlLSD0II0LB/UeC4EDgKitsQEFojLb8MyQVlSCxphYRWbdCiVWvj3WjWuhWat2mN&#10;Ftxe0CEYSW7VFiktCSllreuAIxw6bMCwISN8PhJwmCyh9tDYTwAcqVkWcGTn8NhJqcjPzDU5QuIJ&#10;Qj/i9X37Zz/HzX37IUkjTJ55Fk0WLcJ1hIr/HjaMBn4obhw1EjcOGoKvEzhunDAWt0yZiEaTJuDG&#10;4cPx/Z798MNuvQgPA5E6ZBTi+PmWBx7B9fztbvrtr3DHo7/Dd39GSBvSA/fOGI2H507Bg3Onovlj&#10;j+K23k/g+sGDcN248fju+Gm4dc7TuGnyYtw0fgG+OWACvtF/LG6dNAs3Tp6Kb48fixunT8F3h43A&#10;f/fpj//q1Zvg0Qu3jx+N20YNRvaMSWh/6KPR/+TDWKMEFLexmsZAiZmUjvrdikqspoG5GHDIM6Hu&#10;kM8CHKqxcpZvsQKO45WeOuCY/NQz2Hb8tAGOXQ4XdjpVKI4GjcZAib8EHKqlIS+HgGPtNQwcysNh&#10;X8uXJQHHMQLHJraDtafOYjsBU7ChLhYF8tol3iWlE9ew6ZV7DxxV0jYrvbgPh/xufOx30ui7cII6&#10;7fWYwOGjBA1lAt3rrza5VTb7CJScKpfHNn/ABJ1uCNTib7yGlwkmv2c7+bvbZ4BjmR+EjRq8x+3+&#10;6nHhz1Uu/MXrNDk9VrIdKNfH/gDwMXWUx9WIlTlvvLH0kIvXwOMp6FnDYs/wWGp7ToKNg8fuQOB4&#10;ovPj6Na5Kx4ncHSTxyMKHEYyrjLOAoIocJzTFQWOsWPH+qLAcT5w5BWWISu/FCm5JUgqKDYFzxQP&#10;0YJqWlpsoKN5qzLj5Yht0wrx6l7hfErrdibQVEGngg67zopkBZJawaSXA458AkZOCDiU/EsxG/G5&#10;uYjLI2CoSuxFYjgEIepSUexHHsFH3Sn/LzEZ3//5L1Dy5AK0+tOf0HTxYtw4fz6+N2MW/s+w4fhf&#10;PXrgaz374KZhI9F4+Cjc1H8Amk2eiNsnjsMtI4bjun6CjR64vusTuK1rDzTnfKOHOuC/77wTtz3w&#10;O/zgJ/fgxl/fi2/d3RL3zZ2E38yfjPZDe6L98N4GQq7r/ABix49B4tz5uHXKbDSd8xx+NGoWfjRi&#10;Nv6j23D8f48NwPcGj8G3eS1fHzYYN06bjDumz8R1I8fge0OG44dcHjt9KmImjEHerOn4mfvMwH/5&#10;q/B+wItlHjdW0hCsJ3CspAF5t9yJVQ6vGQFwxBPExybfgWI4LOiwgIMgUQ841F8ugyLZsBHJw2HH&#10;cBxzeEyXit46BRzbT54yaakFHJKCC/fJw8FzbKTBWH8Z4LBg4xwQSJFA4pPqagWOTzpKRQXYJPuz&#10;lwbYVuRt/Cbhl6SqsEotvtrlNCnvNdT1QC1M0KggUPE98mac82gEsGzv/mPnAKSaUOLEYZ+DgKEk&#10;XGwHEr/Hcf62GklyKFCNnVy2mefY5HaaOB0ThxEIYlNtLf7EbZ53ufFqhQt/JXwuqQaWsk0u4bnf&#10;JXD8i5DyJ68Lf3CexV9cFVjC464L1mKnun2oQwE/DrN9L/jH3/950C3g8LP9uo1no4LQ4agipHLq&#10;5vfp+Og54OjySAc83rFzFDhCknGVcRYQRIHjnK4ocAwYMMA3cOBAcxFPPPFExBv3VZO+q26akr78&#10;+te/rmuASvxV1rI1ikrbmHTlKdmFSM5Voq0SJJeWIqGkFDElhYhr1RKxLUsIIPxcWoRYrovjZwWW&#10;akSLAk1TS1qa7pUMwkqmARBVlbXSnisbaUFhsen6yMpRobUsgkcO0nOzkZaRjszkdLQra4OElFTE&#10;q9x8SR7uKMnBLfmZuK0gG4k8Vyy317BYFZNToGrz1HS0UL6N9nciplU73Ex9s007XP/Io0idORPZ&#10;r7yM2Jdexh0vvIimL7yCb4yfgv/1eC/cMHoifjRgOG4eMBQ39eyHzAlTkDZhkhnqekevfogfPBxN&#10;evRGo05dkDl4GAqHD0f+oMFodP/9+NG9P8btv/0VYh6+H5k9uuDXs6dg6J9fQqcZI3BPv0cR/+BP&#10;8J0ft8Q3f/sLpE+fjqKXXzfQ8V+DxuI7I6fiOyMm42u9B+N/d+mG/+zeEz8aPBA3jxmNprPn4cbJ&#10;03HrpBm4afQkNBk3BS1Gj0fxrNlodfZIb9Ww+KDGg+V8+/zAVYmlbs57/FjqrMUHp73YwQe8Eiwd&#10;qKrF3kov9lfyjdXpsbpUCASK7rc9GgKLY5wqoZctk4WUYGIHl0qqvaIqs8bgKAkYjZ+mE59ajPWH&#10;Dprlx2hMlBTMFOXim6oCFDc4CRs0Lms9DsLQaWx2V14QNCrYUC4OL89nQ8Hn0ZUGDp1LU4GH5u3E&#10;Xwoarb9tfVXz9/PTkErVVT5U8Xd1Sz6PURUNvdvlMGXog9XWNhrpIwPsCtSa3BsbEMAHfrdpGyon&#10;r0Rfhwgd8m4IOtSlckBdGAQ+5ed4b//eYyrEp9o4ZogqzydvhgDDGg7N9sJzmdwX/E5K0qWiaqqn&#10;o/3UxXKwJoD9QT82BQN42VmJp6rceIXt7C+8x/+uCuAtgQevdVlNLd4lUPyDbeJP3O7NynL8zenA&#10;Ozz2SrYZpUXfw+s/UFuNKX/7/e/VvXOY6wWnyjFSWemEl+Cs36eK4NuR8N+lE2Gjy2N8ptGgEDwi&#10;PfOuJen5rqmMqwy8IKB+4i+BgqayAdpGwKB5Ge36cFFfNlRoXnZD+2iZDRz6fCnZ4HEx1YeL+tI2&#10;Opfm7eJx+s46tr6z1l1KUeBoYF0OOApLWyGTYJCSQ9hQbouiYqQSKpJKShBXUkSDbwGGKq+2IHBI&#10;mjfQUVaCxLLWJu4jmVIgqYGOopZ1NVdMfo2cPE5zkZGViQxCR1ZeLtJyMpCUkohinTMh0QBIclkR&#10;GuWm4ab8NOTe/3PcXpiD5qruyusRbCTxOCo1n93+LjNy5oeEjq/nF6Dxox2ROXY8sufOQYt58/CD&#10;qVPwzWnTcfMzz5mU4f8xbAz+vx79cfOIcbhj6Fjc1m8wbny8B5r07o+0oaMRS9i4tWNXtOjRCy26&#10;9URM18eRNWAAkrt1R27//kh6rAsSOnZAfIeHkdjxIeT36YZWQ/ujZZ+umPbmM2jX8Re4rV0emv/m&#10;XlzP6/6a8nH04/5PPoWmcxebQNGvDxmF/+gzEP9BoPl69+6mRP3NI0fihimEkfGTcf2kWbh57DTE&#10;TZ2H1Cmz0G7BU/jpsYND3wt6sSzowQq/E8tUrZOGWgF5y1zA+6cD2FIF7CZw7PVyKm9DZRUOESDO&#10;AYfltagPHFZqaRodpwvHnW4cI8honWDDGBkaINW7OKiMkDQEqnthA4cpeU9jZNKn0xgIOIyHw8G3&#10;YAWM0sCsrjyNTXyjDQcOe1isDRxfBHRcrcBhpza/lAQcAXfAKBw4XBcARxVq+MZvAUfAdDFU8jc/&#10;RIO+gu3jXz4H3lOQrr/aDENVfIRgQ/E1Ao6DwRrs9VtVfN/Zt+eUoEHAoVLw5l5SAk0794pgw+S+&#10;4FTLFWeh9nDA4yLIsN0EfYQOHzbz3hrg4H1Ut8qfeY//aYCjCh/wXitJ2FLCieqv/M3twl8IE391&#10;ufAvHm8Jr3FFoAZb4MeuWi+mvPXnN4/W+tkGPXDVBOHnOi9huJpts8bN34ttuePDjxjg0EiVhzvy&#10;udalKzp1ifzcu1YUBY7IoGErChwNrMsBh0rMK59GSl4BkiklAksrK0MKZYAiBByCj9jiQrQoKqiT&#10;PicQWBT3kURplIuGyypHh6rKmkykOQXI5XGlHIJGTkE+8ooKTTbQpPRk5BI0CosLcH3jW9DqFz/B&#10;95rfhpiiLNySmoD4/DyT6jw5I4fbZiOdAKPcGs1Ky9CI13ZD+zZozH+e9OHDUDBrFpJnz8KthI2v&#10;j6ZxHzsG358zF18fOwH/d8BgfGvAEFw/aARiRo1Do379cUv3HriBb0ixfQeg6ePdcN3vHkTjzl0Q&#10;16MnUvv0QzbbyW2/ewDN2LBTnngMmd27GeBI7tIRbUYORuGAXrj17lZo1+F+xJZkoVFhJlr8/G7c&#10;9Iuf4lu/uA839uyF+CkzkLLgabSYvxg3cf4/Bw7G/+7WA1/r1QvfGTgA3x02zEp5PnUWbpwxHzdP&#10;mY24mQuQMmUO2nCfe0+e7KcCWiuCVfjQ78JKGnJ1qyjduYBjyVk/NrhrjJdjD6W8CXsdNAx8UKsL&#10;5CjfEC8FHJoKOAQm8nQonXn4ekGGgEOJmvRZwLHh4EFjoPT2q8RiR2gID9N4qES9gENJvzZWuw1w&#10;bHaU1+XhuNaAY82aNbvqb1tflwMOL39/j9tpgCMYAg5VhpV3o0KpwwNBLGObeIvAsZy/uTwOu4KE&#10;DXk31BYojUixgWMnf4/3D+4/sY/3Ux4LZZC1YUPdbnY3mmDDBg6Ti0WeDl6X2oLiOj6u8dcBx6uE&#10;iGd4H1/lfn/1ETZ4fe+yXQg4PiT8fIhavB/0Q8HPCh79F7d9i+dT/RVVQf7Q48Q6byWmrVjy6j62&#10;dbW5swQOF4HDSXD2sB3X93BYwNEpChxUFDgig4YtbZuamvr9EAI07F8UOC4Ejmwl/iokcOSrHHyR&#10;8W6k8saqgmxSKws6jEfDBg4CQwxBoEUe3+gJEEq8JSn2Q6NcUopKzXBZKykYlVdoulSk7NwcpGVl&#10;mm6VtOx0JGemIjEjEQlZibg9sSlaZKeg9N72aJ6ZglSeo6ztnSguaoW01FwkpeYgo7g1Ygg2P+I1&#10;3HzPnUju1gW5o0cgY8I4NB4xFN8fPADfGzPKBGT+19jR+ObE8fjPoUPxzUFD0WjMONxAuGgxYiRu&#10;690TzQf1w+09u6FptyfQ7LHHceuDD6N51y5I6d0X+dyncMhQ3PjLX+Em/uPG8XdM7fY4Yh560Hg6&#10;2o4chpJB/XHrXe3QiN8jrXUpsu69BzF3tcdNd96JRr/9HW7kP8PXH3oYNw8ZhtRFi5Hx/IsmmPR/&#10;9+iOr/Xri28PGYKvDRqEGxYuMmnOb5y3CDdNn4fmMxYgbvJMtJyzAHftOzBQ8Rur+SBeF/BgbbXL&#10;DIVVpsdlnlq8e5brHEpTXYOdPgIHH8y7nBZwqFtFNVTsuAzJChIliHAqqIgEHNJhGnB1oahP3e5S&#10;EXBMWrwYmw8dMkbotM/PY1XjKI2bAle30zgok+V2vv1u5luw4jfCgcNO/GXBxlcfONauXbuz/rb1&#10;dSngkHdDwFHlcZ0HHG4adCehQgGVewkEy6tcWOJ3Yw1/94/AZYrh4D1RXI3JHErQO0zgUJeKhscu&#10;Obj/lImbEEgQOGzYuBhwGC+H4irYBuTdOEDgOFRL4IAfWxDE711OvEDAeJ339G/VAbzD61QRt+W8&#10;32tCwCEvx3s8xjv8XdSd8i6P/Z6HwME2+l7lWSxjO5mzbcMrCk6V9+VETS3O8trK+X0daiv8Hm5u&#10;++jDHfhMs7pUNGIl2qUSBY5wuIgkbZuenv69EAI07N+gQYOqo8BxDjhKWrVGZnGJld68iNBRwqm8&#10;G4QNKbk1YaK02FJxEeKKChGbT+DIzTUxFM2ys5FA0LgUcKRl5ZoRLPkFRUhJS0WzmOZo3LwZWiTG&#10;IiE9AamF6UgvzUCjpCZoktIct8TchtzifLRu2wbxsUnIzypESXFb5BW1R0xOCW4vbYMW9/8GSd0e&#10;Q/Pe3dC4Xy+0IGTcPnYUfjBsEL49cij+e8RwgsYQfGv4CNOF8aOBQ5A0aTLu6N8fsYMHoVH3rogf&#10;0g+xA3rhto6PoMXjj6EZG29i925I69MHBUMGo5D73/TrX6E5G3zS448js2cvJPKNKr5DR2T37IH0&#10;Jx7H7Xffg9wf/xSFd/0YGe3vRly7O9GMv+3tP78Pt/L3bvR4V3yrw6NoPGokUhbMQ+zc2YSOsfjG&#10;0GH4z4GD8P8bOADfnjcf/zl7Lr43fxG+P3Uubp02F80nzkDbBc/i13sPj13Kh/Q6v5XBU90VG/ng&#10;X+OvNTUr3in3YmkFl/GBvINvvDv5kN/BN0JVDFW3Sn3gMJlF3Rou6zESXAg4DGzUAw7BhiTQ0Buu&#10;PB/TFj+FLQcPGaNUTkOmLJDKUGkDh9Jn7+Bb70YawTXlp7DNWXlBanPBho/7RYHDAg6/J2B0MeDw&#10;EfiC/B4B/nbaRvEbAg6N4hBALPc4sdTnNllndxI4FIi5j+3BlIUnnChQVDk37Hwcyw7sP/VxIACT&#10;dMuvxFoEjZDsodBnw4BDYKmg36MBnwGOfWyHgo39tT5s4r1+w+nES7yfbxJwVMjtfWop55UCfS3B&#10;YWUwiGUEnCWECWkp28IyBa/y+yxlW1BNoA88Dgx/659b5KFRzg/VYDlNlfO7nOV3cbGNVRJqHn5E&#10;ib7sGA7BR+Rn3rWkKHBEBg1bVxQ4hgwZ4ogCx4XAoS4UuxslWdVjQ7AhybMhCTjiCwuRUFCAuLw8&#10;k/cihsARX1SGuOIyM02gkhR0Sim4U8XUNHw1jzCj4bIJSYm47Y7bjWJimyMuNQ5xObGY/+qTuCH2&#10;RtzU4mbEZcRjwrRJJt7j3p/ch7xcQQuBJ5fHb/tjJP/2QSR1fQxNnuiK6x/rhBv69kDjMSNw0+jh&#10;+PagfvjmkIH4FmHhG7zP3xs4GP/BN6FbevdD+uixSKSBj+3dA3c83gHN+3RFi95dcetDv0Vc1y5G&#10;ab16IpUwkdGnN7L79zPAkcx2ktKtG3L79jNK4bkTOnZCzEMPozFhI7Xdj5HV+m7EEraalbZC0k9/&#10;jiQCUSJBJnNAH9zY8WF885Hf4bo+PZE0ayaSFyzE9WPH4z/6D8T/GTIU35w3D/85/0n8YPGz+M6M&#10;ebhu8izcMmYiyuY/hUfOOIcto1HawLc+VWDdSgO0ye8ztS3e1wP+rAvvnnFiDQ3RtoBqZvhN18Ye&#10;l8vycoQBxxkuP00oUE0KBYlKNnjUidua7pQw4NBndZ/IMzJj0VPYfvCwMUoqiy7gOErDojoZymap&#10;mh0CjvVuB9acPYkdbqcBjvrF26LAYeliwGHHbwg4/AQ+GzjUHeUm3DkIHAK9j/i9V7gU16MkcIQ9&#10;tot9XL/X5cN+hwJ65cnwG+hQLo5dbBPL9u07bcVu+AgtgU8MHOpW2x8CDsHGntpqbCTkvElgfY0w&#10;8Gfe17d5vA+qCBi8v6t4fesJDBoGq8RfKmmv4d2K21hNYF5dTRhh23mf31cVaSdu2PDhCn6H9Ty/&#10;0qkfCAInuL/AqoLba5j2g49aXg37mRbpeXetSb+FplHgiCxte8WAY8SIEaeiwFEPOEpLkc4bqRL0&#10;KkVvd6XYUjeKJOBIKCpCoqAjLx8J2ZaXI66wlMa21EzjqcSCYjO8Vl00Sj2uGIwc7qdhsHEEjqbN&#10;mxkvR4u4GLRIbI7YrGb4UdPv4bqmP8DNsTfhjsQm6NCjM8ZMn4wWGRlIpxFvklOImDZ3oaDTY8ju&#10;0dt0f3z3d7/Dj1QobehANBo7Et8d2A//t1tX/HffnvghgeP6AYNwU7/+uL7z4yYoVF0lAoqmjz6A&#10;Jh1/h8adf4vYJx5B44cJHJ07GqX37E64eByJj3VBavfupjslvWdPAxw5ffohr98ApHZ9AvEPd0SL&#10;Bx5B85//BvHt7kXRLx5A+t0/J3C0RuJP7kXyr+9Dk5/+GI1+8ROTJOwH99+H7z78/2fvPcCsqrK8&#10;/fnCzPxn5pue7pnuto0okorKOUKRM4iKKBIUQXLOOYkIGMCcY5vtbttsG1EkSs4ZVJKEyjmt/3r3&#10;rQWH660CRSmVe5/n95y08z53r/fss8/eN8nlE8dL2Py7pO7cu+WimXPlNzPnyH/ce5/8+yOPyoV/&#10;flH+8NDj8oe77pMLZ9whTR58Qnru+fb2z3MLheXEGfC3WcV8CCtLSuQTNSBvZ2TJ+0cz3PoWLAnO&#10;/AismbE9N8cBx9f69OkPHEdzC+Rb3SL7OgUBGycGjFZCB/Mi0OPhBY4tChx0dQMcR3mKVuMCcLBM&#10;/o4yfeouL5VVWRmy8sgh91WD75PYwMBhUHA2+jUAR5E+xReqgfcHjiIPcLhxDGqMGTCaWV7hPmvd&#10;mM3kb3myVMFulZYBwLmnsEzrvkT25hQ54PhK68pN1KZAybwpS3fvOcIXRizK963WiQMNvX8QRt3J&#10;Axz2SgXg2F2YJ7s0bbvLGZxaKKtLi+QNvdf+ovfo25q+T/Q+YEDzMr0vVmo6+AplOZBRXChfFBa5&#10;CeyWKxB9qXC8plhkpYoVaBnbMW/LlsXv6/3sPvfWtKzTctld4pur44je2/Sq9dSHB8Zt0Kb163ur&#10;DNT/bKA273wSZcE2CByBhdsaA465c+fuDQLHqcCR1KKFg4341q0lrk3rE8DBYFG2JwaHKjSgqMbp&#10;EtmosUSmpEko82UoZLB42knoaFoJHekOOpgvIzolWcJjY6V+aENp0FBBIyxUQkLqy5X1aknLTo3k&#10;0pA/yGWhF0pMk0i5ZdSt0mtUf+kzdYw0bN1MLklPlbge3aX52DFq9MdKfQWIS/r0l4sHDpaLRoyU&#10;/zdooFwyfYpcMmOa/NfokfJbhYo/jB4tFyuYXDlyrMSMnSzJYyZIRN9+Etuvv1zepbOE9rlRGtzS&#10;VUGir4T2u0XCteEK7ddXEkeNUNAY6uCD1ygAR5MpUyR57FhJVmBJGj5KIjTu8Jv7SlivW6X+tT0k&#10;ruvNknx9bwlT8GjYtoPEXtdVGlzVQa7o0FKib75Bal9/lYQNvEXqDOwnv9WG4I8KTZFz7pb4BY/I&#10;xbfdJf9r5iz55wUL5KJnn5c/PfqUXHDvQ3LxnLuk1ZPPy8BDWXd9lsMaKvmyRRtloMOA40M12G9m&#10;ZMrbR465L1fWa+O+UY27e62hBmhPNcBxJMcHHIgnXN7jI4DDfQ6rfgw6AJEjGh/X733iqe8AB2tu&#10;8EqFuR9YoGtbWYmszDjmgIOBib4vVEorX6eUVMJGEDhMgYDDejcADsZvIICDSdN4nZJRweqrJbI+&#10;O8u9YgM6uEdYZv6rIoURNfpuXpbCcgcczMNB78a2rBxZsmv3kUMKgAAH65ScKXDwaeyuglzZWaTQ&#10;UVYo28v0vlTgeFPvsb/pvfWe3gu8Tlmq+QE4WP8H4OBeXaZpXKrhIMYfARvrC0VW6XaJiPxDy+7e&#10;ffs+e+t4pgAdLFjIOixbWW1WdbBCpfntjlEdVAkctwanNkeUBdsgcAQWbmsMOO68885dkyZNcokA&#10;OEiwfwX+GkVlcZMZcHADAhzNW7dxwJGosMFA0YhmTZ0ADV6nuC9UKgeL8jolrLGChsIGPRxRqY3c&#10;q5UGqelSXyED4Aht3EwaKmiwoBrXcBcHeKSmSGh0tFxZv55cWbeONGjQQMJCQyS0YV1JTA6VWnV+&#10;KxfX+Z1cfXNHuWVif7l+Qn/pecdEhYyBUr9PNwkd0lfCxwyTuiOGyIV9+8v/9OojF9wyQC4eNFx+&#10;M2Cg/HbYMPnPwYPlX/Tm/I3m94qx4yVy0nSJHTNJIvsNlvi+gyS+1y0Seu11Uqtta7msfStpcOPV&#10;EjvgZgnrc7NEDxwgYX37SPyIYRKiDVn00MFSV2/sevono6cjfvgISRiqMKKwE6fAENNngDTs1ltq&#10;d7pe4m5Sv116SN0OV0vdjldJSOerJPSajhKhoBHTs4tE97peQnpcL1d2v8F99XLJTbfKxX2HSt2R&#10;0yT09oVupdgLH39cfnvfA3LRY0+6Ho5/03Q3mHmHdM8qm/RFYalv7QqFg81qWDboE+OX5WVu1P9f&#10;jx+X1w8ddk+PNO4b+EqB9/VFBbIrO8f3OkTF2A33OiUnzwcb2XlOh7JzTwCHdzCp9W4gjllgi2sL&#10;n3patn1zwGeQ1PgdyNJw1CCwRD1jOIibgX+rMo7L+szjbp4HuuQz1fgwcVOBGqIidVugxq1A04Rx&#10;NjD4oTLgwHhzbPDBMRDg795fXuP/Q/RTA0e5GmvGcQBqxQp1AAdAuFXrd01WpqzTuFhYja9TGDS8&#10;M6dIQaNCDqsxPwB8ACGeVyr0cAAcDPhlnRLv6xTqlbE5TuqGgZsMELZBo7sVOLYX5Mj24jzZWpIn&#10;q0sK5d2cXHlfIeIzvQ+Y0vyLXAWL7EJZrWGzaNuasjIHHLwuYbtS7wUWgGO1WXrlGM+xVKFj8po1&#10;7y/We5j5OxbpPULvx5KMPNmk9/8uDZ85R24aOkxuHuD7MmXIgP4y8Na+QeA4DXBcffXV0rlzZ9fu&#10;MyGYgQT2ALd2XJUw7GxxTzjYEgMXu16dcHc2Ij7iIY+N1f5wTLhsAwGGvyifpKSk/65EgHP7CwJH&#10;1cDBa5XIpt8FjhOfwKYrRGiFM4bDgCO8USNp0KiJNGjSzI3jQA3TmzjocHCikFI/NlYaxERLSGSk&#10;hISHSbSCR3JikqSmJElKYoz06tFR6jf4o9SPuETS2ifJLZMHyFXj+kjHWSMkYlhPqTOyt9QdP1Dq&#10;Th4ltcaNkAsAjJ595Hc39pH/7nGrXDhkhFw4eoxcMHKU/PegIfKnIcOkvgJH1NhJEj1klETf0l8S&#10;1MgndLtJoq7pIg017w2v7iRR3bsoOPSUxMFKwEOHnAAOejcSR4+UcL1HIhVi4kaMkLhhwyWGnolb&#10;+knkzbdKjIYXfsNNUvfqGyW8R1+pc203uaLTtXLlVZ0l5NqrJbRLZ4no2kmiu12toHODRHe/XiL1&#10;zx7Ru68CziBp0FfjGTReGk6YLX+YMlPqP/m0XPbgo1Lr0aek3uPPSfgjT0mdaXPkn27oN5SxGqvV&#10;IGzQp0jWzOCJdml5ibyrUPFaZoa8/u0R9558rTbaAAeD7rarodqZle2A4cSgUQUCH3Sc1GEFEIwN&#10;0GHAYYNG8WtjOOj1YLvwmWdky/4Dvrka1A9fwhwsrXBfxmzSsFjyfIsaTIBjgwc43GyRChte4MAw&#10;B4GD1ypVAwevU8rVTbHWhYO0klI3foPehi1q6NfkZJ0EjlIGkRbL7uwi18NxsBI46AnZp/4YMApw&#10;0MNBbwHr7NDDQT0i+0IF6GA5eICDwb5e4NjDKxV6OUoULhU61hbnyz/0nvqguEKAhWUlFbI0V+FC&#10;YfZLvV/XqH+WtV+mefhC87Jc02rAsSGvXDaWiOv1WK737m0bNr/BvB2L9DpfuazQa4uz8n0r02r6&#10;9up91E3/j730/w9wsFLsoH7MyxG4zTtfFASO6kX5pKen/7YSAc7tLwgc3wWO5ObfBQ4GjhpwhKQ3&#10;cuJzWL5QATKADtfToVuWgw/RMMJatHJq2KyZhDZp6r5o4RVMDK9iFC7qRUbIFXXrSN26daVhgxBp&#10;WK+u1LviUgmvf7FcdMG/SFxiPUlsESuJV6VL7fbJEje0hzS7c4LUHtdPLp04SP40Yaj8z/BB8pu+&#10;t8r/636z/PcNt8jvb+wrlw4ZKZeOGCMXDxslFwwaJpcNHSkNRo+TsBGjJfTWgRKlcBDX/RaJu76n&#10;xHTpKtHXKmh07SKxPW6QmJt7StKQQW4gaJ0eCgTamIVoWSWOHSMRQwa71ypOzM9x0y1S7/ruEtK1&#10;u0Te0Esirush9a+6Xhp06yVXdLlBLr/6Ommgf/CwG66XiOuv1eudJbLr1RJ1/TW630Ui9HxMr94S&#10;fXM/Cb9pgDToMVCu6D3YTUJWe+5dDjKav/kPqfvQE27p+rh7H5F2uw7P+Yca6BX6NLpBG2nGcrCe&#10;CgPw3gQ4sjPljePHZbk+iQIc60tLfCt7FuTJ9oxM2ZudLUxhfuqXKqeqKuAANpjoic9i3SRgajDu&#10;ee5Z2XjggHvC5lULa14wZfYWBQ+AY7saKsaZrFHg2KwwxJcQGK+cfB9wFOnTrxc48jTMQBDwffRr&#10;Aw6fTgJHKeHl5JwADqYzZy4MBoyu1/pxwKH1v6NYQVPvkT05xfJ1fpl7nfJNUbmb+ItPYrfxWk4h&#10;ZfHu3UeoF+ZpoZfDXqcBFohXKdQZAhbddQWOgyXFbo4MoINPYxnLwefPH2k4HwMHfsCxTOFmpaZt&#10;ZSm9G3kOOAAPXrUAERtyy2SzAhGfea/Se3b2mrVvcB/zOS1fr6woE/dqhbBWZ+W5pfW76v+0p7bd&#10;t1YCx5ABzMsRuM07XxQEjupF+aSlpf2uEgHO7S8IHIGBI6lVa0lo0VKiFTiADvtSBeBo0DjNCeBA&#10;9FxY7wWvWejd8AeOEA2DVzHAS2LrVhLdKFXqR0W6Vyrh4eGSnpombdRdm+bp0rppvCTF15PQ8Fpy&#10;TU9eqQyUW+4YJ93umSbtFkyVsBkjpO7MUXLR5BHyX8MGyP93c2/5jxtvkj/2UBDpPURqDx0tV4wY&#10;K7UUOi4dNlJqjxotDceNk/DRYyVCG6io3v0ktldfiet2k8Rc100ir1HjrwAQc2M3ie19kyQMHCJh&#10;/QbIJV1vcJ/A1legATjCBw+SUG3YGuoxX6TUvaG71L6qi9Tt1EVCOytYXHWd1G3X2QFI7WuvlzoK&#10;M+Hdu0tcr54S2/3GSui4xvWm8Jql4TXXKKj0kJiefSSyh8LLdT3l4mu6yX9fr8AyZpJE3HmfNHru&#10;VTdJGPARufAh+aeb+89/J0efDvWJb40+fa5SA894jQ+14WYNC+ZAYBzHMp4ktcHnCxZvD8c+NVT+&#10;wGGAceLJtlL2uSzAAWS4WSVVzsCoYUF3vfCcrD90wDf7qBoQVhPlCdqAg2XSN+n5dRkZsiUr030J&#10;Qfc8wOHr3QgCh78cbKgKPMBhr1MAjhLyUwkc+aWlckzr1wGHXsPgAxwbFQwYv7GjoMR9ocKgUd8c&#10;HAoiWkc7NW1Ma7459yRw0DvloEPTcGK2UQ3L9V7pdcDDgMON4VEBnkDHVyX0OPi+nPpI6/0jhZ0v&#10;ShU2dMv4jaUa9nK9lwCO5eqOuUJYCwjg4IuqL/WeXp/DirPlsk7DX6d5vvvLL/9Kb8hyvV++UHAC&#10;OPja5QsFjuVZOe7+6jJwkHTXtrvvIAxtfwcdgdq780lB4KhelE+LFi3+qxIBzu1v4cKFG4LAcRI4&#10;WrZqIynNWkhqy9aS1Jw5NBQ2FBZsLg7r4ajfpLKXo4nCRpP0E70XfLliwMFibyikuQ843LgPvZ7A&#10;INT0NAmJiXaDRnml0qxxunRs3Vo6tW0pbVunSlJyiPzxT/8uzds2kinzpsuIO6bKDTPGyu/apknC&#10;tFESffsEaTh7stSaNFZ+P2ig/O7mW+VPvQfJ5f1GSOSE6RI+aYY0nDhV6o2fJHUnTpSGUyZJ5OTJ&#10;Ejt+nEQOHCxx/QdJ/C23qsG/UepddbXUUQAI795N4vrdKnEDhypwDJJLFQZCBwxUDXbTmocOHiwN&#10;bu0n9RU2GvS6Werd0E3qXt1FGipoRHZWdbhGGrTuIA07X6sQ0lkaXH2tQsyNkqh/xlgFj4iu10no&#10;tQoc11wtDVQhCjphGkZ0r94Se3MfCevWQ6645nq5oEMX+UOXnnJB32GSdN9j0uSlv0m7t96T+Eee&#10;lH9q3PyB19Uo0MVMQ83o/c9U72nD/Vc1Iq9qo/7msQzXLb1KG/s12nADHDuLC4W5OOipYI0Mgw4n&#10;hQt7qkXVAQfv7PkyATFYcP5Lf5YvD+937/HpWt9bzJcLRQ44GMPBEvUYwg1ZWbID2NGnVd/4jRIH&#10;G8X69B0EDj+dKXBo2QIcDMLl81TAzs3NonFt0PpnDpadhaWyO0+3OZWzjOoxs4tu13qiXhgDtGjP&#10;7iPfqHvmaQE4mEHUraeiaWEKc6DDCx4GHMgNKMZ9SZHvtY7uf6Aw8A+9N1mKfolqqUIPX02xojGw&#10;sUzFbKiIY3o0Vmu8G7KKZKumFRDakpcjDyxd8pcNms7VCjksTvglY0IAD+777FzZpH66DBkmPYYM&#10;kVv0YYC2O/iVShA4TqcaBY7nn3/+gyBwnAocTG3OaqvJChxxzDiq0MGcHAwiBTgABxZxY2tzcnhl&#10;wBHaspUTwNGgWVPnB+CIa63hNm8iUclJDjjq1Kkj9WpfKXUvuVQuu/APUrf+RRIdX08SkkIlJS1a&#10;pkyfIH2GDZC+k8dK3Y4t5fJu18jl/W+SuuNGSN3JvGIZJ7VGjJbaQ8ZKnaHjJH7a7RI/Y47EzLxd&#10;QqfPVDeT5MqJ46TBpAkKHRMlevQo92lr3KAhEtqzl9RS4EANdT9+8FCJHTRcwgcMk1o9ekuYNmgN&#10;1V3i+IluIrA6Chv0cITpDR/Wo5eEXXe9RHe5QRJV8Z2ulQgFjtB2HaV+2/bSsEMnidHriTf2kJgb&#10;uktYl64OMgCR+td2kfrXXSch118v4b26S/QtN0lYT4UfrYuG19woF7S8Rn7T6QZJmHevpD39gjR6&#10;8VW58ePP5daMvBeZUIlpoJfodrEa60/yi+T94lL5S0mFvKyNsAMOej+0sV+DcSktkz2lxe4rFcZd&#10;sDaFrQbLFgPC06x7oq0EDr5Q4PWKP3DYVwnbi3JlR3GezH35z7Li2/1quLLUwOXIbo2HwYhMNsb8&#10;HwYcdN3v1bCY5yEIHKfRaYCjXMsR6OCVS25ZqdDTsEONN3OybCild6DI9RJsVcPspjTXst6RXejG&#10;1bBEPV82bSspdq+6qJvP9u45+rWGAXDwSgxwMBl4eKGDV230dAA6fB4NlBwq9Y3pAGT4quQ9rU8G&#10;ewIcyxRygA1e/S1TMDoFOEoK9T4tljXqfmO2QhJQpLCxI+u4PLJ40WvbNH6Wv1+p+aHHjrBWl5TL&#10;ipw8Wa/p7TJsuPQaNkx6K3Dc2l9ho39wLo4gcFSvIHDUgKoDjkaVwJHSrKVvinM/4GBqc7eWSuUC&#10;bv460bvRqrVTaMsWDjq4ht8IBRWAIyG9sYJFnISHhklYgxAJr1NX6tepJbXq/0kubXCB1K73J7n8&#10;0j/KjdddLXfeMUd69O4rsa3buGnM/7tda/lD925SS+us4aTJEj5tpoRNniUNx093PRxx0xU65syT&#10;yNvnSO0pk+SS8aOk1oQxEjpVgUMVpwASPXyYNLilj1zR7UapfaMCgYJE3LAREj9srMQMVXi5eYBE&#10;DhstDQcOk7ix4x1w1FX34f0HSLS6jexxk0R0vUHiru0qSV2ul6TOXSS2TUeJaddJwaO9ROs24drr&#10;JaWbgswNvSSya3cJ73qj1L3mOql/fTdpcGM3Cel+g4T17i6RfXtI6M03KIRcIw3bXCNJ3QZIret6&#10;S62Bo6TBHXdL05f/Kt0+XSwdt+9++a/aiPMEycj9z3IK5WNthN/Xp7+/lIq8oOfeydSGvKjEAcdq&#10;NXYAB2tl+GYbzZX9ebkKEizO5hMG5KAahNMBB70bAAewsVXhgkGCd7z6vCw7sl/W52XIpsJs2V2u&#10;xk3D4P06i7cx+RdP1IwX4HXLkeKyygGjJQ42gsARQKcBjgqtLzeOQ+sY4GDW12352W4213WVPRyM&#10;7dmkZb9TgYNZRrdl5svWLAVFDZNeiG1lJbJZgQLoWPTVPjfTqBt/UwkcvCJBXugwKDXg4IsVejmA&#10;DuZWIR07NO6PMnPkfYVgBnt6gWOJppkJyZaW5svnxbmypDhfVpQWuYGk7qurHL13cpkrRME147D8&#10;ednnz+/QPG/VsFdrOtfqPc59DXAsy8qRNdm5co0CR8/hw08CR7CHIwgcp1GNAsdrr732RhA4vgsc&#10;jZv7gMN6ONyMo61bSnir5hLeupWEtmklDfUYARQsVW9iufpw4KR1a58UPgCNKL3GMves9Jqq55MZ&#10;jJoYL6FhERIWFiZREZESHR0pSemJEp0aJRfV+pNcVusiqX1FLXnumT9LfFIjidW0Ycxrt2snl3a+&#10;WmrrjRc9frwkzbpNYmfeptAxXWqPnSwNZ86VuLsWqu6RkJmzXA9HyOTxEjtrqiSq4nQ/YsQwqdfv&#10;VqlzS2+p16eve2USNXyMpEy6TRImzpIGg0dL7LhpEjF8rCRPmiaRQ4b7xoAMGCgxAEf3XhKm8BDd&#10;+VpJ0G18p2skum1HSbzqWolt31FiO3SWpOu6SWqP3pLY4xaJ6X6Tg5QG3fg65RaJ1Dpg9tHIAXpt&#10;cF8J79dTQm7sKvFde0rSjf3k0qt7SMToSRI2e67U1ry1eO45mVhe8fKbxT7g+FifWJ3UqHygT39/&#10;0wb5pZx8+UDBglVC+XpljYICT7O71HBsz1YgOAEdeU7ABL0eDPo0uS5zhQUbNMp17ysVnqbpzaCH&#10;Y/6rLyhwHJS1uZmygdcqFeVu3AafYwIbGDi+hnArkeo+Xzp4x28UK2wAHPkaH7CREwQOlabRKwcc&#10;Gm4lcOhJN/EX4QMc9CwwYHSNXmPMznp1v17j3KJl6uZCUcO/OTtPNmVl+16naFg71dADBxj0ZV9/&#10;/e3+sjKtY99AYG8PhwGHFzqAUwMO19Oh4usVxniwlsuHuXnyru5/UlyuwFEmKxR4Vubmy/KcbPki&#10;O0O+LC5wiw4uK8qT1aWa3tISWaf38yaFDcabcH/uOvatPL900Z9JH/cvPXXrysrVb7HrEVmakSWr&#10;M7Pk2qHDTgBHH4BjUHAMRxA4qhfl06ZNm99UIsC5/T3//PNvMPHXYDU2ZAbo8Fber1EUuN0kBhw2&#10;8ReLt6WmN5PU5q0kpXkbiVPoiFJgiGrTRiLat5WQtq2krgJHvXZtJKR9O5/atpEGrVo58Qolul1r&#10;iWVgKF+2KFywHkucihlM3YDUJoTf0imhSbrEpzeRxKY+xTVKkyYtWktaEwUTFo9La+wmDIvW41hN&#10;C0ve101Kc70I9Vq0kt8kJEitqztJmzkzpeMDd0mDqRPkstvnS+hDz0jio89JzJ33S+SUWRIzYZLE&#10;jBolYdogRY0cLCFDbpV6Q/pKg+EDVb5p0VmKPmLCZImbOU+ips2V8EmzJGzsNGkwZKyEDBjpej2a&#10;jJ0qyYNGSnK/IRJ9w01Sr/3VUk8hI/LqayW+y/USq9uELl0l9pou7hwDUiOvv17hpIeE65879Kae&#10;EqU3fdQATcfggW5+j5jhgyRq6AAJG6jQ0+dmCVEgqd+1h9TpdbNbpZbp1xM1fx0eeUCG5WfMfSs3&#10;Rz5So/OZNvS8J/+ktEL+ocDxd33yYx2LRfmZsiLvqKwuyNKn3mxZn5clG3Oz3GsNZpfckZMne3IL&#10;ZJ8aGHod3GBPBYpvtHHHwPBku0+NEdeADL5O+Uq33xT43OwvKnDd3owbuPPlF+WL/d/4FmlTY7BO&#10;Dct6NXAbi8tkj4isOnJMYUPD0zjzKkQyNV7ggjk3ilQ29wagka1ho3x9mg0EAmeqhQsXapD5pxh8&#10;DDZbFMiPV6ca/+8vL3CwNfhZtmzZNktLdeKLFCc12nlqXNkCIW4WUi2ncq2L4rxsPZevZVrulpTf&#10;wEDKbOa6KNP9XDcGgi+Ttmk4Wwu1bvJzfOfU74HyclfPB/T+2XbkiKzct+8I9enqXsOkp+KQAis6&#10;6NwBHIztUABVce6oQsLxUoUMzevxwiLJBiS13lmj5bWjR+XVohI3F8ei/FJZlVui8KNxKYRu1LS5&#10;L2k0TXxCS4/MRgWKreqf8SZ71P2+fN/Ktfe8/8FLvP7ZqPubFIjo5QCo1urxGr3PgazrtL3uMXyo&#10;9Nb/UZ+B/eWW/n3O+9ViEbCBccUQAwbdu3eX67Uduu66604LHKeTuWefsLAl+MV+cs7A4ofKCxeB&#10;hBviZL+FPggTN3kmTeSZa9UJtwpg/1GJAOf29+yzz74xYcKEIHD4AYd7pdKyrcTrNrpVa4lq11ZC&#10;FS7qtGklddq3kXodFTSY0Er9NezQURoyZqFNOwlv3UZi27b2jdNo0dyBRnzTpm59FlahdQNSFR7S&#10;FBZSFGS4FqvCbXQL1lxpIo2bt5WU9JYS06i5hCp0uBlL6WFp1Vbi6IFp19lNbx6W2kQuT0qSixqn&#10;Sd3rO0nzmePk+peflivvWigXzntAQhY+Ko0feUZS5i2UBkNHSUi//pI0Rre39nHTmdcb0FciRo+Q&#10;6InjJGycQsXYsVJ/3CQJmXab1Js6WxpMvk1CxilwDBsnDQeNloSRE6WVnms6YoI0HTJaknr3l/Au&#10;3STkqmsk/NqubrwG66Yk3NBN4q+/QWK73uBgg89iG3a/QRr26iENe/eShGGDJXbYIDddeujAfhLS&#10;X8GnXx+nhvqHCevTT2IGKtDo01uCpithwhhpPvc2aXPnbElf/vGYj9QofKyA8KE23v/IznHrVXyk&#10;wEHPx18zM2RxQaasKjgm64qytGHPkQ352bJJoYExFbzq4F2+G0BY4IMKnmwBjq/50gSY0KdOXsHs&#10;0afaPWqA9+l5gOOAumH8B0Znr0IPfu9+6UVZ8s0BNx/IZn2a5V38GjUcmxUuNqvRwcBsPZbp3v3n&#10;ajpPgQ0NM19lPRuZahyDwFEJGyo3pbkDDt8nsqytAnCUFuRKUX6Wc5MrCg+l5bI2q1CWZBXLlwXl&#10;7lWWzY2xQ7WlOFfrQmFD74WdCh6sZUNPBXNs7D58RNYqcFCfAAf1/20xg0N9OqxpADAMOJA/cGRo&#10;ONQtU9XzSfRrmVnyqoLHewrCnxdq2vLKZKema6/C0M5cJoTLlY0FObK+KFc2FBc4UKVXjLEmDHDd&#10;pWBCr8yjq9Y+zCy56/W+ZYp+Xg+68Sm8XsnOkq0KudcraPQcOkSBY6D01oeJIHD4FASOqoXbGgOO&#10;p5566o3x48fLkCFDXGLYeivu16jTAUcKwMHg0dZt3XwcMQoRAEfDdq2lTuvm0qBDOwWNjhKuN1tE&#10;Z1XHqyS8vR637SDRCh5Mhx4IOJKa+Xo4gI40hZgU1mrR67HNVUws1rK5RDZr4r6OiW/SzE2JzsBU&#10;XtOEt27hxm+4Kdcb63F8kkQkpklUkyZSKzFRfhsfIaE3XiOdFsyT1s88L3Xn3ye1Zs2V2AcfkaZP&#10;PCmx8+ZKnVGjpK4a+ct69ZLLe/SQBrf0lYRRo6Xx9JmSPGOWhE2aInXGTpCQmbdLyKw5Ej7rDgmb&#10;OlMajJ4o9RUw4kZPkhYKImnDxkrjoaMldcBQN49GxPXd3JwaTl27StKN3SW5e4/KwaLdJPz6rtLw&#10;hq4S2rOHRNxys8QPHSRxwwerhkrUkEES2v9WadD3FoWNvm7Z+/D+AyV17HhJHjvOrfUSM3q4NJ89&#10;Q1LGj5J/un3KjSvKS+ULNfYfHsuS945nygfaQH+sBv4tbez/knHcdVWvVQOzoTjPNeh8vcB6Kj7g&#10;KHIDCPe4d+UsMa9GRs/z9QpAwWeOfGlC17gXOOgFATYQr114IuYplB6OJfsPui78DWp0mJBsjRqP&#10;rSLuHTuvVDYcOuLW+sAwuVcElcBRpBDkgw7r4Sh0CgLHaYCjME/LLcutr5IlZa5XYZXW6efZfMHB&#10;F0mlvs9UyxQay1n4LN/NAsrYG74u8gLHnm+Pyto9e4/yGoNXM9Q/oAFIGHAgINMrgONYiUrd0MOR&#10;pXBJDwcTir2uMPCqbt8tKZfPCkpkrcLGzqIKYU0XYMIBh95rfMJrwMEif+4TXoWOndyjmtenN21b&#10;yH1Lrxmf+bI2DL0bXuDoqv8fgOMWBY5gD8dJBYGjauFW3f17JQKc29/zzz//yrhx41zPBokdNGjQ&#10;KRX3a9RpezjogQA42rWXRD0X17adRLdXyGjbWq5s1UwadmgvYZ06OtiIuupqiVTgiGjXUaLadpTY&#10;Nu3dGix8+spYDQOOBN2eAI4WLX1jOFTWsxHjZjJtIREtmrrjyOa+AaZhrRU8OK+gEwmYpKdLaFSc&#10;REXHS2xcssQkpkhIYpLUToqXK5qkysUd2kjbe+6Xxvc/IrH33CsN5s+TmIfvl7Snn5CIuXPk931v&#10;lUt795XLu/eW+j0UOAaPlqbTbpP02fMkasZMuWL8BAm/Y66Ez9XjufMlfOZtCirjpFa/QW7NlriR&#10;Y1wPRLRCQeLAQZKg90ycQkRkz+4+qLiui1s7JUkhJLFbd4nqer2EXnutNOhyrYTqnz7qlt4S3re3&#10;xA4eIKmjR0nK2NFuNtPIQQoaA/q5icYYJ5IydqIkKXDEqxugo9m0KZI0fIj807AhPTaqMV+rRmZZ&#10;boEsyspzXwN8XK7AoYYG4GDkP59HblSjQHf1RjUszMy4RZ8uTwBHTrFbyOsbNQDuU8gcNTgYHTWI&#10;gMQegEONr71yceM81BgijNLu3GwHJne+8oosPnDQDVJcr/EzmySfMW4sLzvR7b312HH3vh+jVKjy&#10;AgfCCPt6OQqdgsBhOgkcJ16r6PViBcr8giy3ZH2mAsdeLduV2XovZBe5dUv2lFW4peO/Lit20EEv&#10;BwN8+bqIuVMY4Mk4HaYu36vAsW73nmOM5zmo9wrjNAwi2H6rx4hPqZEBx2ENH+gwOMnUOs/U9AEc&#10;f8/Kkpe1HN/Se+ETvedWaZq2FvhemQASfC5twMF9ukn9b9b43DTseUiBV/df2LrrHoDDejhYG4av&#10;b3jFsiEn282Sev1gBY7Bgx1w9B3QX27t3zdgm3e+KQgcVQu3NQYcr7zyyrNjx46VYcOGuUrCGHsr&#10;7teo0wEHrz7o3Uht316S2rWT+PZtJbZjOwlr10bqtWruXq2Ed+wgUZ06SXRHVbtOEtWmg8S07iCx&#10;rdq5XpHElt8FDsZwMG16sl4DNpJYGK5lc4niVYpCRWSbFhLWsqlTeKsmEt5GIaMdYrCqHjdKk7CE&#10;eElKbiQpSamSGJUoUaGREh2T4MZ+hKWkyAVxMVLrqmul6aw50umppyXu/gVy5T0KEI89IJEP3S+1&#10;p06TesPHSf0+w6TejQMkqvdwSR07QxrfNlcib7tNrpg8URrOuV1C75gjkQoeoTNnyeUjRsof9I90&#10;Qc+b5PLefaRWj57u65Y4hdM0hYWUIQMVJG6SetdfK1d27iihlImCWMzVXSS88zXSoNNVbt4NJgGL&#10;0T8FvRxxAMfIkQ46EoYNdWM6Ivv7gCOaadNHjZHY0aOl0eRJkjp+vLSYNElajBkjKW+/22NLmehT&#10;q8hGZmVk6W99MvxQDdPf1Gi8fORbtxrnupIiNxiPTwo36vWN2pBvyS2Wbbl8IumbfRLg2J9bpLCR&#10;LweycuSgAsIBbcT5fJXXLQYcAIYbUFoJHADIzrxs99pl3muvymeHD7n363xtsEwN6hqNn+7vTep3&#10;ncLG12pMGICap4aQxcaADabmRq6XQ499MKAGllculYb/h+qXDhwnoUPLQo14XtFJ4OBakcJDXmGW&#10;ZJXmyzEFjl1lpW5irY8UJL/IL3HAATx8o8Cxp7TQDe6ld4PXLIzRcF+WqBFnUbZ9h4/Kmh27Mqh3&#10;N3toJUAAHOiopskLHIh7wIDDgCRD/R7X/DKD6btap69pfb+lYAFwMK5kswLHDoBDgXOTnt+g5ewm&#10;KVNoMuBwXzXlFcpuvV+ZL+Sp1RseYuArsMzMqUAt84vgllVxWem266CBchPAof8nejb6Bz+LdQoC&#10;R9XCbY0BxyeffHLnaG3Yhw8ffqKirNJ+raoOONxqsc2aS0obH3AktGvrgCO+U3uJ6tje9XKEqrtw&#10;vRbVoaPEqPgyA9iIadleYlu2dbOUVgUcCXqDIGAjvk0rBxuRLVUKGwBGw5YKFsBF68YS0bqpRLZt&#10;IlG6jWiaKuHJiRIWEyVJCcmSEBUjyRFx0jg+SRolpkpcXJxExsZJaHKK/E9krITe0F2azJghje67&#10;W+IevV9inn5U4p56wr1icQNCh0+V+jePlJDeI9S4T5HkWXMl4o7b5fLpk6XerJnScPZsBxzRt98u&#10;IRMnyKUD+8tFt/SWS3vfLLVu6qXA0lti9KkqffwYaTp2pMQN6Ct1b7hWLlcwa9CuvcJZBwlXEAtp&#10;31HqK4CEXHuNGzgap3+KJG0kWa8lYeAgibm1n4Tf3FtCe93kvlyJ6NdfIhR+6w8eImEKIulTp0ij&#10;8ROkyegx0lYhZH5pxVUMwKOLekeRyHptzJlY6QM1IKyj8sKhA27hNmZ0pKdhLeMq1P1ahYsNChub&#10;c/VpM0efNvNKZZ/KvVbJzpOvs7LlgDbi9HSwjL0b6KkG6RsNa79Cgn3BwqBRjNYONSq71MjM/cur&#10;sujwYflSDdGX+uTMp4+ri4tkRVam+/xy7bEjcqSi3H1+m6/bXH2yBTIMOHzQocbVCSgIAsdJ6DgJ&#10;HPR0eIEjR4Ejs0zhQdSIK3AsViP+fk6BfJ6vkFFS7l6P2OyffFWEmCEWeOSrEj55ztS6BzjWbd+d&#10;xefPAAefuAIavP5CxxQagQ4mikMAB6/VAI4jCjX2yuWo+kMAx6eqN7UM3tX7aJGGsbq4zMHxtuIK&#10;2VVa4VsDSMNyX9PQy6Fbei3stZ8XOJjHhc97t5X6ZiDdpGVgwLE9W4FD27Ob9H/ETKNB4DipIHBU&#10;LdzWGHBs3rx58qhRo2TEiBGWkBOV9mvVmQAHPRApwIYCBsCRcFUHBx3R7dtIhMICr1jiOnSShPad&#10;FBw6SFyrdg42Elq2ccBBL4YDDAUNNygU8NDj+JYt3GsUYCO2NZ/L8upE1bq5e33SsHkjiW6jkNEy&#10;TcKbKWQ0TZKI9GSJapQgMUkJChYxEhMRKTEhDRU4YqRFSqo0S06TuKhI91ltbGKShCelyOVpjaSW&#10;AlLYsCGStGCepDz5mMQ9/phE3/eIxMy7XyKmzJP6QyZL3UETJWLCTEm4404JnzdXrpgxxc3b0WDa&#10;VIlS6Eicd4fEzZolIaNHSW0tuyv63CK1FTzq3NxLwhUyGo0dJS0mjJGkIQN8K8B27ugG0QIcoVou&#10;AEdoJxZu6yqxPXpJvP5ZUgYNkoQB/SW6T18Jv+lmN/kYilDwYC4QQKPekCESMnSI6+FIGzNWGg0d&#10;Ls0GDJapB0pbM2skPRQ7FCCYu4C1KFhh882cbHnp0EH5RA3cEjXczMjoPknM51VHiaxWwAA8NurW&#10;urjpyQAwWGPlq+wsN/X5nux82avGHxgBOPicla52jBWi54OvHXbqE+4df3tNFh35Vr4s1vj0mOmq&#10;VxWosjJctzfL4jMpFO/7s9VAeYGjVOHGBx2Vr1j0aRjoCAQB30e/dODgtUl1wFGowJFdlCXHFTgO&#10;K3BsrSiVz7QO39V6Y2E/BxwaFoNAAQ5epSCmPwdEDDiy1O03h4/Jhu27MunxYCIvej/8gQMxI60X&#10;OBhYCnTYKxbgg3O7SopkaVmZm/mWVWMBjpUlZbKuuNx9uQQ48IqEcRg+4PAJAEH0fvDaBeh4afue&#10;e6yHY6uGQQ8HrwcZ7+EPHKyl4tq24DwcTkHgqFq4HTly5L9VIsC5/W3cuNEBhybAGeIgcLR04ywA&#10;juS2bRwYxOs2qVMHSb6qoySqEecT2Zh27SSxw1WS1P4qSWzbUeJbt1fY0HMKHCm8lgkAHA40+FS2&#10;he4rbBhwhDenV6OZU2izNElso3CisBGZFq/wECNRCTESmxQnSQocaUmJ0jgpSRrHJ0hSZJTEhYZJ&#10;fGSkpCUkSKPkJElKjJfk1BRpqMcXqps/aly1et8s4VOnScz8eyRq/n0Sc9eDEjZ7odSZcJtcMXa6&#10;hMy4Q2LvWiihd85zPRyXKlxcqUY+bMpkib/tNomfOV1C9dzlffvIxT17SO2bb5Ja3btJ/Zt6uXEV&#10;zcaNkbRhgxUYekpI12sl8upr3LiWMC0XZhvltUp0t24S3+tmSbilj4MOXq1E92bbV2L73OrEcagq&#10;UuMKHztGolVNFHwajxsvTYeNlCZ9+suNH61tykJce7OKZMcxbaAztaHWJ8fVIvKRGrq/Hj0sHyk0&#10;YICYBpreD2YkRcvzFU4KtOFW2GCAJ58i0sXNPBn0WDAug8Ggu3Py3aBS18Oh/t3CXipgw33FooZh&#10;qwLHdgWJOX/7q3yiwLFCjSsLbQEcKxU01uVmyqojh2V/eYn7nLZA05ehYTNWwwscPujgFctJ4CjU&#10;9AQCgTPVrwU4OD4dcBxS4NiiZbxI6/sdrTdmnfUHDj5fRl+X+mYEdYuw5XqAY+ee4/7AkaXhABzH&#10;1di7Xg6tkxPQoXlwX7IoZHjHdPAZLcABeP5D3byXmaXwy1Tmet9pHhhMvAH4UKCgt2K9xmPA4QaC&#10;6r3B107M3wJ0PLhi1SNuDIfeG3zxtFrzuEHTY8CxMytXbtD2jNViAQ4WbQM4zvfF21AQOKoWbu+9&#10;995/rUSAc/tbsWLFZAaNMoaDT2PJjLfifo06HXC4T1gVONI7dpT0qzpJikJGYvu2ktyxg6R1vsoB&#10;CIpr01ZBw/epKp/PxjfTbfNWklz5ySvjNRCvUNzrFb5aUUU1b+rkek9UEc2auDEcce1aS3iTNIlO&#10;SZS45HhJSFIlxElyvCo29hQlxfkUHxfjFBcb7ZQQEy3x0RHOX2RyilyZlCoXpCl0dLlREifNkraP&#10;PicNZs6TsLsfkIh7H5aLZ94utefMlZC775bwexdInVkz5YpRo+XyIUPcgm/p8+ZLk7l3SPjIUVJb&#10;gaOe3tCRQ4fIFT27y4VXd5bWU6dKCwWCthMnyoVafizUFtqugxvDEdu5i4QqeNTRMrqyfXsJ73qD&#10;A45Gep+hpFsHSPiNQEo3iejeSxL69JP4AYMVNMZJ1KSJEqUgEzl8mFx+Qzepd21XSb7xJpmwbFe7&#10;/fnlsudoruz8VuEgr8R1VTNt9KfaaH/OFyzakH+WmyMfa4P/cVa2W2lzmRqh5aXqrqTCdb8zVTRz&#10;GjColAW3+Exxa4E+NSoc7FTjskdBY68aiK+04eez2X1qCPiihfk5dipUbFY4WadgMf/NN+T9/d+4&#10;cSP0rCzSc6uzM13PBl+5MHgRw3Rc05alYfMZLF+mnPpaBeBQQ51b7Ovh0LgMDn6IzhY4zlYWd67m&#10;zeJnf82aNdu4fipg+Ov0wFFUouGV5Mix0jz5pqJQ65D1dPIdcHyQnSe7i8tOAAegYWvf8IqFsR1M&#10;6pah9corla8OHpGNu/dlH9Y6YMAw05cDGIAGctBBj4fGzxgNe3Xieji0funxMOhgvo69ZSWyReFy&#10;kebzvePH3T2xVIGDtX1Yhp7Ju9ZqPpCBB1+e+OTr+eDLJsZyPL120+NM7kWvBrDBlyr0kOyqEDcY&#10;eZfmtTvjNwYNkX4D+suAfv1lyOCBQeBQVQcc11xzjQMF9g04AAXswfeBDraERTxe4DAgqUoGFlWJ&#10;tBMe++SFLfaKDzqIizAMPlrqgy1x4o7zXrCoSoTRpk2bmgGORYsWTeazWL5Ssbk4vBX3a9TpgaOJ&#10;+4qkSYcODjpS27dzvR0p7dpJIz1my9crXtiIU9Aw4KCHA+Bwg0NVNm7DXqe4r1JaNpfkDu0kSUEG&#10;+HBzcKhCE+MlLinR9VSkxsdLWmycNELRsZIWEyupKgca8bESlxArsfExTjFx0RLrgCNSkqIiJJX9&#10;uHgJi46XK2JSpHaTdhLa/VaJHjNFmj7whEQteFD+OE3h4u4F8sdZs6Tugrul9ry5En//fW6q9PrD&#10;RkjoqDGSNmu2pN9+h8Ty9YqeYyAngzqv0D/qBVd1libjJkiTkWOl5djx8j/NW7p1UqKvvU7iVbHX&#10;XOcm/6KHI1z/3LxSSezTV1K1/BO1/Fm0reH1NzqYaHDdDW7m0iiFDuAmTCEmnLhGjpQGN/eWKP0D&#10;thwwRO7Z8W2Xb/JKZe8xNSJHWTLeNxiPVWNZ7ptPZtdImZtpdLEauU+yMuUjbbQ/yc7xAYEaAp6G&#10;l2jDzjLha9RArFVDsZZPaRU4AA/eo/OlAO/RgQ43EZMaNCYK4wsWvk5hga21Gv7cv/9d3vnGBxyE&#10;zRgOXqUwqJQeEZ56j2v4GWrwsjXswMABbJwEDsZxGBz8EP1agKO6Vyo5xdmuh+NARZFsLiuWz7V+&#10;eKXyYVbeKT0cAIf/KxW+UDmuYVUFHIzZsFcpwIYXOBCDSvk6xf/rFeboYJDqNgUOero+yDgmH2u+&#10;F6sfINgtKFjG8vMlbqVjgINJ4txU7BrWas0bs6UyboMBpA+vXP0MwEFPCJ/EAhwMHt1ZXuE+rWUC&#10;O3/gGMyqsUHg+FUAB+ERNukiXGyWhX+2wKH650oEOLe/jz/+eCwzjTL/RhA42koLXqk0ayppuk1X&#10;yGjcro3vE1at2KRWChNtfJ/LAh1Juh+v54ENU4LCR6pCSGpLdYt7FQNI+UzWfSqr0GHbtA7tHczw&#10;yiWmSROJbtRI6kaES2JiooONxgoMjWPipEl0nKRHxTroADgSFDZiEmMlMilWIhJ9r1yi4qMddMTF&#10;RkpCdISkxERJivqLi1ToCEuQutGN5Mr0dnJpp+uk/cKH3SevcY88IhfPvV1CH3lQ/mfGVAl74H5J&#10;fPghqT92olx+6yC5pHc/aaCQEaVQET5yjDQcNlIiRygMDBkml97YXX7fqbOk6Plm4ydLh+mzNOxr&#10;pGHXbhLdpavEKGhEMSGYwkZEl+vcK5WY7j0lptdNbuBomJZ7/S7XO9AAOK7sfK3zC3AkMivqlKlu&#10;yvb48ePclyuJAwdI66Ej5J7D+VftzVEAyFAAyCxwX5rwNLgqM1tWaCO/vlwbZG3wtyl0sMT3kpxM&#10;+fT4UfnwuDb+2bpfkCsf5WbJIgWApSUFbi2LlWokVhbn6hNojqxmQiYFEhp8Jl/i81hWf92lELJL&#10;G316N/gMk0W61ukxwPH211+7bvPFakCYenpzTpbsy812huiYGqEM5ovQcPM07nyFmoL8bAUO5AOP&#10;E2M38n7dwPHll1/u4vp3IcMrH2xUBxwFWk+5Rdlu0Oi3UuJebTFm5z0Fjo8ycx1wMBW5DRoFNryD&#10;Rr3AsffQEVm7bUcBg0bdwn6VIAF0IC9wmDi2gaQn5mbRdDGgeJ/GuV3KZZlC5ccZR+UTvRcWaVro&#10;fftM46SXjVd7qwtK3IBnXu2t17JiGv4vFY5W6D3CVyt84XTX55+/8iWv5/R4pd4nuNtYWupWP96Y&#10;m+PGcNygT729Bw9xn8QGgeOkfsnAQTiEZ3BgwMG+hY8b9IsDjo0bN/ZiLRVgA5Eg/8r7tel0wJHW&#10;RIFDgaBx61bSSI+ZgpyBpE4tWkh6uw6S2radJLc+FTjo6WBiLgccCikISEnUcJBBh9vXcIAX3MQ2&#10;aixxaY0lOjlV6oeGOeBISVDYiE10wNE0KkGaOOCId69T4hVGohU4IpIVJpJjFDriHHDE6jVeqQAc&#10;iTGRChwxkhwVL/FRiRIZkyr1EtPlkkYtpE63ntJi/l2S/uAD0urF5+WimdMkUkGj1rw7JOTOuyRy&#10;2iypP2yUXDFgiDQcOVbip8yQhKnTJWYiEDBRwkaMllo33yJ/vO5GiR8xRppPnSlXzblTrryhlzS4&#10;oYeEXVM5jqNyanMGjEZ2owejh0TqHzyiRw+p3bmzXN6xswMOejlY0C28Ww9JGDhEkidN0TinSayC&#10;cPJU3R850n1+22LYUBm786tOzNa4N0ufYCs/bWVRrjXHM908BdsVNr7WBn9/BfMx6BOhNvQ02kuy&#10;s2RpXo6CQZEzAp/k58jn+qQMdDBvx1L21Sgt1/Ors3KEpb/p2t6lBmGnGhhes2ynkVcZcPA+ff6b&#10;b8o7Xx/QMHiVw4JxxbJTjeshBY5jaoh8s4fm+no3KmHDCxz0dpyADAUOH2z8OoHjTHs4fLBxKnCw&#10;NeCgHPksNrusQI5KqexWyFyRXyQfZhWokefroTIHHIzZ2K316/9ZLJN+se4Jn8UCHGt27soz4HA9&#10;IOoXAR70ZiB/4LCBpIznQAYd9KLsqSiX1Qqmn2Ue13stQz7We+pDvfax+mNwM+OJmJsD4GAgKeM6&#10;AI4VCkTL1C1L0vPVyoObNj3OeCCuLdd7ha+f+NR7k8pN/JWdcwpwYGQBjkBt3vmmXzJwEAZpIVzy&#10;wTH2ilcqXCeMXyxw7Ny5s/OUKVNcZgAOEuNfeb82VQccVGB6k2bSWOECpTVrJqlNm0pyerokpjeV&#10;BIWRdIWNRuoW4HAzf6ofVpJ1r1foDdHz1QEH40NsIjDCZPKuhJRGbn6NsPBoiUtKloQkhY74ZEmL&#10;TZDG0UmSruCQFp0oSXHxEhevAJEU7/tMNklhIyHBwUYiQKJgkhh7clxHfGycAkqixGocfL1ST+P4&#10;Q1yiM/Sd77pbEmbMlBaPPS715s6T8AcfkoumzZDwGbOl4dhJUnfEWAkbrwb/tjskac5ciVIQaTBu&#10;gkRPmS51h4+Qy/sPlohRYyVNgaPZzDly0fU95KKrrpVQejgUMuJvuFFiu93oejeibuzmejcYMBqt&#10;5X7ltdfKFQokDW9UCOlxk4OOKN0mDxomkcNHSvjosRI5dqykTJsqiePHSSOmNx8zUnqt+bIbS7+z&#10;FgqTdu1T+Nh2PEs2HDvuPiv8SoGDxp+eBeZJYAwFC2BtoMFWI7BKDclnOZnyWW6WfF6QJ1/o0+9S&#10;NW4GHMsUBFbm5LgvCdzsj2ogWOyL1V6Z2RGx6BfAwUC+e959V/5x4LD7EoFBqqsLitzaK0dVWWqQ&#10;mEE0V41InsIOhrJQwcOgw6Y2BzCYfyNP/bP9Ffdw7OT6dyHDK4MNH3DQs+E/8Rdlx8RfeQoTTPy1&#10;r6xcVuUWyacKoZ9m5LmZRhncS28DwMGkX9sUOKyXg9ctRzRcJv7aw9Tm23fm8zqF+VUADsZiMH25&#10;gw49dvNyaH5OQIf6s4Gk36o/Aw56tACdfeWlsoF7KzvDAccHmt73FXY+1HhZ/2exguUKBeV1Ch2+&#10;Ho5Sd19y/32hbnnFR+/cI/t2Pcj9yAJvwDJfQgEdXOMrqI2ZWW7ir5uHDHGzjPJaZVAQOJx+ycBB&#10;WIhwyQd+2EfYK45/scCxe/fultOmTXNGmNcqZNC/8n5tOh1wNAE4FARQanoTadS4iaQ0Tpfkxk0d&#10;IPC6xAGFAgavVRJ4tXJiECnA4Zu2HNhABhpOLXwTf1mvRnxymsTGJUlyUiNpnJwukRGxEp2SLFGq&#10;hMRkSdZrjWKSHGykxiRKgsJCTEKiRCiQABzhiQkSHZ8gCQobqRE+Jel1xnfQ6xGp4rULvSAoTK9d&#10;GR0nDRo1k9rN20mbSTMlTYGi5VPPSf0FCyX0/gek/vSZ0mD8ZKkzerzUGz9JImbNlhgFklA9X0tB&#10;gG3IpMnScMIUBZJJkjprrjS5fb5c3meg1LqxlzTocp1EXd/VwUaMli9Tnod3u8GBRpz+SZK0DiJ1&#10;P7R7T932lpibbnGDRqN73iyxfQdINK9uRo9zr1RSp0+T+PFj3bTm6aOHy00VeW22aOO+Sxt8Plvd&#10;naXG5GimbD6e6Ub2H1Ljczw3Ww2cSg1ApjbQdJPzKoRu6FWqZaovchQ4FCw+VzD4Qo3BMqBDjdFy&#10;3af7mk8QAYqtDNTTBp4xG0CHkxpN1r7YooZiwXvvOeBYofuLNT1MbX5Qr2dpGHyRwmsUYCOPtT/U&#10;mBhwAB++dVRU6sc3y2ixkw86vgsSZ6pfC3BUNbV5sQKcTW2eWVHqpjZfk1ssn2UVyeIsrRtAQusS&#10;2NhVqselvvVU6OlgTAdQwHwbtpbKqu07CujdADj2lxSpfAu2IcbgMF7DCxzMKOr9gsW+XqFHhHvt&#10;67JSNwcLvWUAx/ua1ncVJj7Qc5+o/y/ySxQ4+ES7zPVyrNP7jHlcligUfcFrPY0f6Lh319bH6PH4&#10;sgw/ObK8uMAHHVpGKzOOyYaMTLlu8EDppe0266gAHAMVPAK1eeebfsnAgQgHG0WYhI0/8tBK7Qn7&#10;Zwsc06dP/7+VCHBuf8uWLWs5Y8YMl+DzYR0VdHrgaCLp6enSqFEjSWusIKDAAXSkpjdz0MFMpLxa&#10;ATjcWA4GkbZv55skTMEDyHCfxVaK8Rpu7AYDRys/lY1JSZM4hY3EpDSFiGRplNRYmiQ0lvCwaAlP&#10;TZWGjVIVOlIlPiFFoUMVkyxJsckSr26jE5IVOJIVOHSbkCRxsQoskYnSJCxRGofHOyihByQkKVrq&#10;pURLnZQIqZ8UIaEJEW6cR6rG2zBEQSShqTRsycDPGRI76w5JeOIZiX/qWYm+a4HEzpkvoTNuc/AR&#10;obCReN/9Eg+Q3D5Hrpg8Rc/PkOg586ThtBmSPPduaXzXQgkZNUFCBw2X0G7dJLLrdRJ5XVe3eBuw&#10;wdTnAEe0/jlSBw8+MQ9HZO9bJOpmnxhEGt7rFkkcM1HiJkx2r1SSpk2RqLGjJG7scGk0boRcs2v9&#10;jXxVwmsOBnLu1Ke8rUcyZMfxbDfAk2XCC3KypVSfAFlRtECfNLMUOhgMuEsNCvMc8OplhULHYvW7&#10;ODtbnx7zZAWNuIaLVqkh4b25G6SnhoYVO4EcW9rcLTmvRmILPRxvvyPvf3XAzfnxhQIHAwExZHwK&#10;6jPAeZJP70aeAUclbJyHwLF8+fJ9XP8uZHh1euBg8bZiLT/cZJWVyFcKe+tzit3ibUuzWape7w81&#10;0CzetrMSOFhLhWPGdPgDx5c7dhQAG7xu4TXM16W8jgkMHMAGa6YwTT379nqFMR24Y6VZlrpnjhbA&#10;4NPcTHk3L1PeUeD4h96HHwEcmp+V+WUOOJgXhgGkAAe9bEAHy9cDHXNWL3vBgGOxbumJAzoY57H0&#10;+BFZl5Eh1w4Z6NZSuXlwf984juDy9E6/ZODANhGOQYX5Ib1JSUnu+GyB49VXX/0/lQhwbn/vv/9+&#10;y5kzZ7oEB4GjEjgap0t6o8YOOBDAke7p8Uhq1MRBBz0djflypb1v8CcThbnejRYtVb51U5KbN3Nw&#10;kti8aeU4kKZu2fkYvXHcFOUKHinxqdJYwSMtPk1CQkIlUoEjLI1ejlQ3kVdifIrCBr0bChzxiQ44&#10;IpMUKhLVTUKCxAMcUfEKG4nSKIIxG3ESGR/rXreEpMQodERKSHKkRCVGKcBES1xohKTHN5K46DSp&#10;G5MqlzVpKwkjxkj63Qsk/dFHJWz+PGkwd47UmjpVLh43Xq6conAx/x6Jv+t+CZ9zl9SaNF0a3DZH&#10;4hbcJ3UVPCIVQuJunytXDB8p9foP9M2toX9wFnVjOnPWT4kb0M8ppl9ftwYLYu4NejiAjdhb+zkA&#10;4YuUmOFjJGb0eKekSRMlevRISZ04RtrOmiLj8o702aDGYLs2vPRabNenvO1Hj8vuTJaP982xwJcf&#10;ZdmZUpKVqU/DeVJUokairNzNs/BNUanwSmZNVrasOJYhS44fl+UKKCvV4PD0SNc2Xwy4KaQ1LICD&#10;AXyIVyyux6OkzM3hwayPd//9bXlv9z75MqfQaTtpUCPEp62FChvoVODwvVo5ARsa78l1VH7dwLF6&#10;9ertXP8uZJyq7wKHT77l6QulTMOgXnnlkql1uk/raV22GmyFjWU5RbIpJ8/Nq7ITMHXAUeigg32+&#10;IuHrFT6PBUJ3HPEBh7eHA9iwXo5AwMHKsAYcnHPQoW74XJZ5PA7rvcbnsXzm+pnCxnuoKO8EcCwp&#10;KlNoKJPVufTMlMrqvGL3mbZ7tadapff2Gk37wl1bH1ui98uK8mI32PkzPb9Y08XXWJ8dPyarsrLk&#10;miGVq8UOGhjs4fDolwwcFg77BgjkqWvXrpKg7T1h4Ab9UODQ3/+uRIBz+6uoqGjJxF+spwJwkGhv&#10;xf0addoxHOkKHJVq3Lixk8EHPR6paY0lTaHBvW5p2kzSFSyatGolzdq0kRZt2jo1b91KmiqQpCtw&#10;MAg1Rf0lpTWSxNQUSVbIYHKu5ORU3wDRpFRJTU5xPRPh4eFuDAezigIbcQkKEAoZibw2SVD4UPeM&#10;4eC8bbnOJ7DJCiXJsfGSFBMniYzdUDHluX06yyylyHdew0tMlaikFKkbHy9XKuSk9eguHefMkGZ/&#10;fkQuuWe2hD+wUOrOuE3+OHCkNL7rUUm/83GJmn6P1J06Ty6bMlsazL9bYh64XyLn3SENp0+SiEnj&#10;JHrkCInr3VeSevsm8mJyMGYlDRmkQDF8iFshNpVXJjf1kcgbb5aUWwdL6uDhEtG3n4RonTCteeSw&#10;0ZI0forr6YgfNVqi9L5sOnGctJ48Xrp+s+NaFrzaxWBBNQYbj30rGw8dlL3ZuXK0pFyySpk+PEcK&#10;c7OckcfY09uQq0+92flqONRIZJaLg5MtCikMNuU1yxo1Xnwiu0HFwlo71XjsUKPEp68MOnUQUlYq&#10;65DCBt3g9Gbc8/rb8vGOfbLpeI5sy8zXJ9xyydbzZtxPysZrmE697sBDQeNsYQPdc889+Rh4M+Cc&#10;sy3yB4QfW8QRCDiWLVv2VSD3/vJBB7BxUhxzHuigpyM3N9+Vc1aFKCCIGu8C+ULreLXeA9sKS9xX&#10;RQz0BTp2K5TsLi/ROgUI82Sf1uvXCgYAxtZvv5VVO3cWMqaD9W54HcZrEXpBGOvBAFO+aqE3xN07&#10;rnej1M3jcSyPcRy8VlHYUH2r4IHbw3qNOVs2Kvh8lnlMPtR78cOyIvlA42W6888LS2WZwsbyjGJZ&#10;frxAVmQWuTEdKxVU1lRUyCa9x/ha6t69Oxd+ppD6hd7r7+g9+Y7Cxvuaj38oyHxIz1xOrrQfNES6&#10;DR4qfQcOcV+nDL5VoSP4lUq1wAFsIAx4r169nMHGDfYA+8dxdcIt9qNHjx4uTM5xzHn8n05euAgk&#10;cwdQcGzhExftv11D9ooFm4Y7zuG2OuFm+vTpNQMcS5YsacYso0xtHvws9vTAgVLVOCP2ucYrmKZN&#10;m0rz5s1PqFmzZu4cYZiflBQgI9ltbZ8byM7x9QnAwTlIFnEO2THX7FwgAR4AB5/EIoMPL4BERkZK&#10;eGSERMYqiCQmSHhstNSPUtBppGm44Rpp98yDEvXEAqlzxyyJu2eBJM6/Ty7sP0Za3P+81Js4T+rM&#10;uFsumjxbrpg9TyIW3itRd82TSAWViKnjJVyBIqHfIAcSsf0GOoioM7CfNBg+WMJGDpOoYUMlduBg&#10;iblFAaTHLRLTs49E637UgIESpk9rocMVOEaMccCRokqbMFESRijwjB3lFon749+f6OR6OPSpj3fy&#10;GxQ4Nn97WL5Rg3ZMjQ2rdmZr45zLO34HGzmSr408ysstUvBQ6RPmMW30GQPCAljrs3L0KTPX9W5s&#10;UKOwTZ8y9zDYtBI4TvSAqOFCjNdgnRagY8Ebb8nnO/fJzqx8+SqrUDIUONyKr5XGvSb0cwWOVatW&#10;7Qjk3l8GHCego1hhTGX5ccCRU6jAUSKZChxfKUDymuwLBctVChLbFQh2ad0CHIz1YX0ToMMBR2G+&#10;6334qrTErRzLvfPljh0OOJhtlEnB6Pkw2KgKONgHNtwMpZWwgYAW7q1Deo8wi+2XCpefFubJxxVF&#10;8pGCBLCwuKhCluQpcGSV+KAjq0iW5+t9VVLh5unYKhVuXpgFe7Y/wOfbi/X4TQWn14uL5A1N9zu6&#10;fV/zyqfA7YcOlxuHDJNbBw2VQbcOlCF9gjONoiBwVC3c1Bhw3H777Q3o4eArFUSCAlXgr0lnCxzA&#10;gUFHWlraCfBAXn+c57oXNngHd66Ag20g4HDQER0lETF8EZMo0YnxEhodKQ2iI+TKtGS5sEtnufa5&#10;JyV53lwJmzFLku97SJo9/bz8Zvg4SXryBakLgEyfLZezwuw9CyV+gUKJQkfMbVOl4YhhkjxkhDQa&#10;NELiBw2T8EGD3Zoo4aNHSsSokRI5ZKhEacOY0H+IJPRRyOjeW8Ju6iMx2mjGjBmtbkZL2NCREjtq&#10;vMSPmSjpU6ZK+sRJ0nraZGk2eoQ0fOO56zaVsphVoWzNy3I9HNuPH3NPpozfoHvbBxw+2AgEHExp&#10;nVlULkdL9OlYDciWnHz3igXoYKZHwt6uT6RbShgEmucGmTKglE9ql6oBdJOGqVECOBa++bYs3vu1&#10;W5OFr2boYQkCR2DgWLFixd5A7v3FeA33GqUa4KAuAY4seqvKxA3yZaVe91myAuVurQsmb3PSewLo&#10;cL1Wmh6+IgE4GFi64fBBWbZtWyGQAVgADcBGVcDhoENhgi3rsRikWO8G9+HBvEJhKvydJWXu9QjA&#10;8Y+SPHlf8/Ke3k+fF1fIF/llsjSnVJZml7hXQUvydFtcJisYAKugy4DTmdu3PvCR3pOfKnC8oaD0&#10;F4XeV/X4DQ3j7aws+SInRzoMHnoCOAYr6A/qGwQOFASOqlWjwPGv//qvtSdMmOAqKAgcZwYcQMSZ&#10;yKDEAMNfNQUcxBUTFyvhCh1Ruo1KiHO9HGHxMRKWlip/jE+S3zVtKTc/8aSkzJkjifffJ3FPPC7x&#10;Lz4vdR9+WOo/+JBcPu8u90olfuH9krTwXklecI/E3DHbLfKWNHyUpCg0RA0aIiFa1iHDh0rk2NES&#10;pUAROXy4xGrjmKgwkjhgqMTdOkiiBwyW2OEj3NopUePGScOhoyV0yCjVCEkZP0EaT5gobWdMlXaT&#10;J0iPozs7AxxbtRHflH1cNh0/Inu08WUQYIYaAj5VrBI41DhgqLJUPKlm6hPlYdVefSJlXAdd4OsV&#10;LjZq475Zn4bXK2DwLp0Bpbxb/0L3F+s+06YvL8hzr1kWvPGmfLHvK/lK4+eTyoyysiBwaBw/BXCc&#10;fK1SLMxZkqP1xuuxAyomy2Lit1VqlJmHg6npd1VCxw6tDzeXiqaJFX6/qihzvRy7CnJl7eEDsmTb&#10;1kIDDHud4qRpASC80MH8HRkKmq5XQ+8nejS4BrDgDj/79D5iRtodZeWytqzYjb14vyDbvRZ5G4Ao&#10;LpfPCsrki1yW1S/Vre/Llc813CUKKks1DGbJnXPkyLz3dPsxwKH31l81D6/pvfcXheM3jh6TzzIz&#10;pd3Awe6VigFH8JWKT0HgqFo1Chz6u5hBoyQ4CBxnBhxe+cPFmeinBg7gwmAjEHCgqJhoBxyI3g3E&#10;QFO+nGkYkSgNk5rLBY2by83PPC3JDyyQBg8ukNDnH5e6zz4qdR99SOrdd5/EPPCwJN3/kMTeebfE&#10;zpsv4XNmS/3x4yRm1BiJUVgI6TdQ6mgDGKKQwSeuTI8eNWKUxA1X+Og/RGIHDJNGoyZI6tiJEjFM&#10;3Q8d5hZtqz9kpNQdNFzqaSMaN2acxI0Y4RaJSxk8QJpsX95+gzbgm/KyZVPGUdmm+kYbYVZjzVD5&#10;5r/wTSN+Yv6LSuDIV6gAOHIqoeO4PlUeKSqVb0vVaJWUu+53poxem5stqzQcN9W0Pm3yGoXeDWCD&#10;uTsW5WQ64OA9+91//4ss3rfLDTI8VFKgadDw1eiZca8J/fLHcJwKHLkngMOXDwOOvMIyyS4TOazA&#10;wVdDqzWeLzUegAOINOjYnu9bDI3eDYCDHg4fcGj9Hjwon+/YWsi8HcxCCjR+o0afVYLRfgWLg+qf&#10;cRnfKqRyvxwvKnP7h/T8gTx6Q3yL+yG33o5CCONEdonIZtXSilL5qCRf3tPw6eX4WP1/WlAqn+fx&#10;KbVK0/mZapH6R6y98oXmYebho/f9Q+P9oELk7xqHAcfb+YXyj+wchZVs6TBksNw4ZIjcOniwm2l0&#10;4K19g8ChCgJH1cKN/v5Xpf0/t7/27dtffPvttzvYINFUVKAK/DXpbIHD/1x10GHXvDqXwOGFDQOO&#10;qKgo18MRn8jA1ATXyxEWo/ARy2yl8ZISkSJNG7eViyLi5d/TUqXHX1+UqEfulj/dNVMiX3lK6jy8&#10;UAHkPol/+BFJvO9BCZ09V+rPuk3qzJoltRQqIseOl/Chw6VuvwFuSXtWmo2b4vvMNWL4SIkZPkoa&#10;9OkvYfpE1mj8ZEmfMt2t04LbKxU6Lu03RGoPHC4Nh4+RVGYcHTlCIvv3lZi+vaXDgS2tNqih35hz&#10;XDZnHJFdWRlu4iVggy8GjulTpBc4kBc4DDqycwrleE6RZOSXSpYCx3E1XAdcV3yhm9qcgaIYL2Z5&#10;XK3AsVyNFeukLNGn4iUKJMDIurwsueevL8sXu7fLwdICOVKcp0/AuUHg0DgCAYfNw3E6ARwOOgIC&#10;h0oNeoGCADOQZpeWy7flFbKnpNSttroyO8tNSQ9w7KM+1ZADHE5aBvRyMFMsY3QccBw+JJ8pcLhp&#10;0DV8tl+rYXdSeEBAxyE1/Ic1XAR0cAxsfKP3i4MTYEO39GwQLmNFtup9s17KZLnqI7033tXzQAcQ&#10;8aGmC+igp+MzDQ8xRwdif7FC1PQD3z7yVl6RvKFl8XJmtrySlSMvZ2TIF2otvtD7ncUHr1aY7zl0&#10;6AngGNC3TxA4VEHgqFq4qTT/5/63dOnSi2fPnu0GjJJowCNQBf6adLbA4Q8apkDAEUjnAjj85QUO&#10;xEymiclJbgwH0BGTEO/AIyYqVlrENZbwK0IlMildLkxNk39v01zaP/WAhC64TWrNmy4hD9wloQ8s&#10;kLiHHpTohfdJndtulytumy2X63100YQJEjpxsoSNGiP1FDrqjxwl0ZOnSJICSeykKW5tFl6V1Lt1&#10;kDToP8SN00idMkNiJkySOsOGy6VaN5cMGiZ1FDYiJ05xC8fxpUpk/36SOnSQjDm8uwdLv2/I9PVu&#10;7M3JkiMKGBlqmDK0Mc9U48YrFR9w8GrFYCNPCnN8wJGvwOEbz1Es2Sr3eqWo3D258pUJ05mvy1Ho&#10;yMiSVTm5buEs5u1APEVj2JjYaUt+ltz76ouyfOdmOVqSq/HnaPzZ7osTM+41oZ8xcOwO5N5f9GCc&#10;DjicG62vnBKtN4VFJv/i66JVGb4J4PYUlsm+4gqFiHJ3DHC4Zd8rezkQM9CuPnJYFu3aUUiPBKv7&#10;IlYERl9VAof1dNCTcbCoRL7V+4N9ruHGuVf/LOq3q5hJ4nJlQ06mbyCyAszS8hL5SEH0XT3mlco7&#10;Cinva3qADno7FpWUyafFChyapo+LS+QfChmLFDimHMp47I28Evmb3qsvHc+Uv+Xky5u5+bJCgYMl&#10;8Hnld/WwIdJjyGDp62YY7SeD+t0aBA5VEDiqFm4qzf+5/1VUVFzMxF/Ww8GqsYEq8NekswWOQBAR&#10;SAYWXsAwuLDjHxs4nDygEQg2GLhKWO61SmSEGzwKcKDY6BhJCI12E4nFJqRKaHoT+X2jZPn9VW0l&#10;7fZpcsnIQZJw73yJvvduiX3ofom4b6FcMfcOuWLefLl8/nz50xSFimnTpaGCR/2xYxU+JkribbdJ&#10;6h13OPC4ctAQqTt4qNQbMkzqK5AAJqzTkqzAEqZ+Luw/UOpPmCKhk6ZLzIzZ0liBI2zIEKnX+yZp&#10;PGKo3CeFN69h7IbCxo6MY+51ylE1NMAGU4k72EAe4OCzWAMOH3QUqcEqlSI1Svm6zcxRWMlWv2oA&#10;6O2gi35rbqGsPapG40iGrDmeJV9qg78uM8dNn86TMsZlT16OPPzS87Jm+2bJLgI0shViMtXAfvez&#10;13OpnytwLF68+GAg9/46ARwqAw50KnAUatglCiJlklFWLgdKSt1ssKuPH3NgsUsN+V6tyz0lFa7H&#10;w4CDSdvo5XADSDWMNUe/lUV7dhXQ4+Hm7VBRt25VYBVAgRx0FDFOp0QOalzsc95WD+YT7V0qvoTZ&#10;oZBB7xev5daUFcuqinJZXKqAoW7p4XhLocFBh6b/w9Jy+URhyUmB4yMN/728QvlMoWLI0jUfvVci&#10;8m6xyNv5xbJIzy1XLS0rc1Odr83OkavUsN6obRrAwbTmgwcFB42iIHBUrRoFjvnz5/+JMRzDhg1z&#10;FXW+9HBwM1JB3IjchABHu3btpHXr1qcFjkC9GgYRKBB0GGycKXCY/MHjjOSBDK8MOEyx8YEVHRsj&#10;0THqJinZTb9eX9NxcXyCXN6mtYT1uVnqDxsk6fRwPLBQLrl9hkQ99ojUXrhA/qDQwPToDRVA6kya&#10;KJeNGqXwMFHiZs2WpNvmuB6LeiNGS4NRY6X2kOFSe+gICZ8wWcFiloRNmiJ1FD4uGz7CzXCadPdC&#10;ibvtDomaNFWi9XxThZUO0ybLpP07bmH8xnZ9gqR341BBrmTr02WeNta8ysjIyT4BHVUBx8meDt/r&#10;FZN9wXK0qEIOaUP/TUGZ7FYY2XZcQeN4tvv0dW9esewvLJVj2ugz2dMDTz4mO3fvUP+ZbvbLQgUO&#10;3xop3wWBc6WaBg4gwwsbbDMyMmTt2rVfcT6QH68KFQ54ZZKvYnr6nKI8p/xCZm/Nc+upMAEY7lh/&#10;hq9Gvi0tld0a19rjx2WLGvOdJeWyR4GDidi2KDyyZWwH4nNVZo3dmJ0tyw4ckA937Ci0z2YBB0CE&#10;FYJZKZhJxRBfM6GvFIb2KhDw6o0xP9sVftxU9wpGWxU8tum9yCu/dYU5rgeCQaOMAVqiYf9D78E3&#10;s5gErETe0vDROwoYH5aXKXiUyvt6/76Vla3Klbf1fpy3aceGfxSVy0eaj6UKGp+XVbjF35gZl6+p&#10;tuj26lv7yk2D9QFq4ADpd2sfGTggOIYDnc/AcToRZqX5P/e/5cuX/4a1VKxnIwgc5zdw8MVKREqC&#10;NEyIcYNIExOTJSE6UULDoiUkLklCWrcVlopPmj5Zku+7S5q++IxcNneOhDz8kNS9/wGpdefdUkeP&#10;Q+crYMxTYJhzu0TNmCmRU6dL1ORpEqkAAWCEKkA0mDhJwqZOk/Bp093aLCF63GCKHs+ZL0n3PigJ&#10;8+6WhNlzJFHdpk2YIBE395R/GtW39ebcbNmlwEHvBq9TctSgua8ZtMHO0adKIMMfOHzQcRI4vNDh&#10;hQ83T4fCRo428pm6PVZYLofySpyOFIoc13NH1Mhl65N1lhq8Rx9/TPbu3KHhZUqZglCRgkcQOAID&#10;x/r16/eeGXCUaBmWeIDDBx25KgOOUj0PdAAm2WqE6eVgIq+NLGqWkydbAQs10Ew/z8q/W7SuAA2A&#10;g8Xd6O3YlJPjgOOjnTsLDDhcD4WGy1ctAMdeBQKDDsT0+UwqtoM1dVT0qrip7/X+Y8r99UW8csuW&#10;tUU+4GAiuXWathXFxfKpQgpfnfwtM1teV/h4S8+9o/G+q5DyntYPn8y+p+f/djRD3s7Ok9nfZjz2&#10;WZnIxxrn4tIyt7T9l+pnhYLSJr3Pd+RmyXUKHLcMHiSDhgxU2OgnQwYHv1JBQeCoWoRZaf7P/W/6&#10;9Om/mTx58olpzUm4f+X92vRrBw5/sPg+YoG3kCYJckVShITEhLvVaZspcDQKiZGYBlESEh0n9Vq0&#10;kEs6d5KWChzNn35MGr/wnFx8++0S/eTTEvPUM1LnnvkS+dB9EvfAfRIxd66EMih08nSFjplum3Ln&#10;PRI/706JvGOuNJx1m9SbMlXqTJik4DHTfe1Sf9btUk9Bo960GZKoblrddZdcd++90mHaVGm86ONO&#10;AMceNe4MFj2OQVJDA1j4DKoPOLwy4LCejqql0KHGBOjIU4OXW1AuOfmARamTMorkFSuI5NDdX+YA&#10;5clHH5N9O3a4adTLNV0lOUxhHgSOQMBx5j0cVQFHjpZ7jsJGnpRrfpjinFcr+QoFTF3Paq3bcrJl&#10;dWaWW/J9a7m41VjXus+dFRAKFTgqx+gwrmOzGvXl+w/Jxzt2FjDo1F618MrMjfVQ4GD+DqDDBIQA&#10;GnzNhNHfpPcen1BvLCl0k3Wtys+WNYUngYNZQzdpOoCOZUVlbon6vx7PlNe1XN7Wa++Ul8nbCitv&#10;6X0KjHygYTOe44sKkZFrNj68jp6N/AK30CArETMuhHjpzfkqL0e63dpHbh08MAgcfgoCR9UizErz&#10;XzM/5uEAOM4H2EBB4KhaAEe9RrEngCNFz7WOSZTWEXGSHhYj8ZGx8oe6daV22zbyu47tpfl9C6TD&#10;iy9Kixdfkoun3SZNXvmLRD71iOphCb3vHqkza6Zb4C1+9ly3zH3opGkSN/9OibvnHolbuEDC582V&#10;K6dOlcsnTHSTjMXPv1si7r5XLps6XS7Tc/Fz7pCkGdOl0cSJkjp0iCQu+qjtVm1ov1KjzhL0mfpE&#10;6cBCG2umMefpF7CoCji8CgwdeZKdmSM5WQou2QofOWr0VDk5atRUubkKHtlqyAtK1e1J4CjOBjhy&#10;gsChqgo4fkgPhw82TgUOVost13r3rqmSU1oirNa6U0F0eWaGrFGA2KLGGvBgFtL1jL1R0NhdUqEQ&#10;UfYd4AAsAAxAwx84TAAH5+jVwOhvULk5W8qKZWOZwkBhrqzIzZTVRQodxTmyQYFjiwLFNoWHLao1&#10;pSJLSsvd+A16NwCOtzTdTOoFcDB76McKF6s13atU8/d9/fBa3S7XeBgPslGvATp8EcMrpKPqr1f/&#10;vjJgkMLGwP7Sv88twUGjlQoCR9UizErTXzO/8ePHu1cqvE6hkgJV4K9Jv3bg8H9NEggsvPK+dolW&#10;9yFJsVI/KUYi4qIkKS5WmsTESNOIKGkSFS2N45PcXB11klPk940byb82by49XnxFOr/wsjR65Emp&#10;e+fdEv380xL53OPS8IGFcuVts6TB1BkSq8CROOdOt23Icvd33yMJDz0oUQod9WbPljrTpkvYzNkS&#10;Pe9ON7/HZeom7I750vrxJyVRgaV+31slVOuqzgvPdWTRtv3a2PJlCsbIAURu9inA4Sb5qgQLL3x4&#10;ZRODeeXCUAOFivMYXMqiYaVqABUw8hQ4gI9K4KCH4/FHn5C9O3e5FWpL1BCyhksQOAIDx5dffrn/&#10;TIEDBQKOfAUOypgVY8tdPfnKGjfHCvJlr5b9MgWOlSUlskGNNT0LawuLXU/HdjX2jOvYXVwuu7X+&#10;tmblycpvDsmnW3cX7S0qc+M2eJViqwHz6sXGfSBAxV7HME5ko5bpxhKFjfJSWVde4mYVXZ6fJV96&#10;gGMbPSdlIttVG1UrVB9qWt4sKHSzhr6ikPq6pvldvZc/0nL6TMNcrmF+nHFUXso68sznx464eWF2&#10;KdTwJczBshI350yOwkq2uu0LYGh7NmRAEDi8CgJH1SLMStNfMz+Aw9ZSIWOBKvDXpCBwnCovcHDM&#10;2A3GcsQlxEpcbKTERYZJQlhDSYmKkFQ9xyJyyS1ayWWJqXJJy7by27ad5brH/yxdXnpdou57UOo/&#10;8ZDUe+pBCXnoXqkz53apNX6iXDlmgkROu00S598jDWbdJpEL7pG4Rx6S6Afvl9A750vonDskYs5c&#10;ibjjTom47wG5bPYciVl4n3R45jlJnDlLksaOk6tnzpRxn346la8CDmsD7YBDjYz7KsSBQq574qWX&#10;4kyAw+bp8IcO3/gABQ51c+ITzErAYP4OxJLpvHp59LEnZNeuPc7AFhZo3OrfDHtN6ecKHGvWrPn6&#10;9MBRpKD3XeDIKtb6qgSOgpxMB3cABysDU9+8euFLJZaYX5qVIctKi2W1VMiasjK32N7m0go3poNX&#10;Kny5AnBsy87/DnAwfqMq4EA79NxWgKOoWDaVlshGPk/VuPj8dWVRvqzQNK7StAIczH5KOLuKRXaW&#10;iAKIAofG/0F+sfwtJ1deUDB6MYvXK7nygULEZ6VlbtKv1aVF8um3B1hl9qUlut2m99VhzcvBkiI5&#10;ruBBPhmzxHglDMjQgQNk2CCFDm3T2AaBIwgc1YkwK01/zfx4pcJ6KrxWITGBKvDXpPMNOEzVgYbJ&#10;fUob7ZsePUHBIzo2QiJiw1VhEh0XLrFxERIZHiFRcYmS3q6zXByXKv+V0lwuvu5maXv/E9L0meel&#10;3pMPy2WP3Sd1718oIXffLfWmzZJaoyZIvXFTJeb2OyV87p0See99EvnQg9Lw3oXSYP6dEjb/Loma&#10;e5eE3T5PIu9/UOrdpUCi4JF49z1Sa+AgSRg9RrrMni0T9u+/7pvyMvlWoeN45diNQm2QgYPivGx9&#10;+rWJvr4LHN5PZr0y8HALvqlK9Om5SMPCsLmeEwy1GhkAI1PDRW7SqfwiefjxJ2T77j2SpY0/Ro94&#10;zLDXlH6uwLFixYrDPwpw5GZIqdabOpIyBTxAk09mcceS8l+oEf9M749lJaWyUiFhrRpyXmlsV+Bg&#10;HIcBx3YFjlX7D8tHW3aUMFEY66+4mUkrgQO4YD0Ugw32OedebRQXy+ayUgcbKwvzZJneP8uK8mRl&#10;qYapWlvC65ZCByc78stkW36prM1ToChgTo5SeVuB5W8KDX/V9L6lAjgWaXqZ0XaDlMjyrMNyz6L3&#10;P9palC3fVBTLUSmVI8VAle8e5vNg7k16NejdGE4vR78BMnywb9XYQO3e+aQgcFQtwqw0/TXzmzRp&#10;kowePfq8Wp4+CBxVA0dyhCoqVhJiYtVfjMQkx0h0aqxuox2AJCXGa5pTpXbdhtIgvpGEtrpK/ie1&#10;ufyuVSdpc+/D0uLll6XBow/LlQsWSPjDD0vkg49KnTvuksum3y61b5snUQselJh7H3RjNRrMmSsN&#10;mIPjjrlugGk9ekTuvFsaPPCQpDz1jCTcs1AuHzRYmk6dJlerfv/267HfKnDwSWqmwgVAYV8tAB0O&#10;EKoADoMO4OJU0DgpgKNYDUcBE3jlZqr/HJ/hVkPAvBC5+hTsA45iP+BQ+NE0EP75PvFXVcBxZq9U&#10;ihxsGHD4f6UCcOTnZbkxHBVqgEs1fOq9SN3k0/OlALBUgWORhvWF1tUyrTOAY6uIbCkrV1jg09cK&#10;YZ4OejgAjg83by/9DnBoWMAFoMGrFBO9HnwFs1nDZibRdQoNK/SeW5ydIUv0nvqyrEjFMvmFsl6v&#10;bdI8bNMwt+QWy4asIlmZma8QVOEm71qmWiJ86losnys08bmrm7sj46isOPiV/PXI3pGHKorkSHmx&#10;mzI/W8OkR69Q812ix7y6AzgG9+/nNKDvrbrV9i0IHEHgqEaEWWn6a+ZHDwfzcJwPn8SauBmpKG4a&#10;bjwvcAASBhf+wOGFjbMBDiDCf5+bKSQkxE3MZbDhDxNnAh/+YPF9BHQAGicghPASfODhFBt9wm1s&#10;XIJExydJeGKyNExKlfoKIZc0aiYtb7tH2j75sjT6s4LH40/Jf917r1zw5BNy0RNPyaUPPCYXTZ8n&#10;9abNl/iZ90ijOQskgXEd06dIvdsmS9177pArHn1EYv7yuvvM9qIJk6TVwvul7cxZktizl6S98Gos&#10;K8ICD4UKFkU5vNMHME7ChYFGIHEdI1g1FOSqO+8rlu/6z+VLFsJRY/LUM0/Ljl07Xfd2cWmJZNPD&#10;EjDcc6cFCxbkk1YMOMdeIw94nDTuP428wEE6iBPgWLly5QFLV/XyzcPBfr4Ch1d8FosKTfmM+fD5&#10;4zrjGzaVlMo/vj0qi7NyZV25yJdaXyu1fjaVlbleh53lFQ4q9pSUy4qvD8rSPfuLdmQXylf5ChTM&#10;2aHhMTW5DRx1X6jgXtPE/Bv2SSzjOJgGf2VOtoMOXqmsUjj4gp4Oej8UKDaXl7tPc7fkFMiWzDzZ&#10;mpkrBytE9pf5Zkfdo+neoffw9szjsuXYEdly5LBklZW4r69eX/zZmJxSLUOFC8AL6C0qKXZ1amXc&#10;95Y+vjVUFDL6KXAMGnB+DPw/naoDjmuuucaJYy9k4M4MfHXCPe4Is1u3bieOCYstx9UJN9WpZ8+e&#10;DjDMRtk+kES7ixvAgfNt2rRxx+wTP+4MLKoS7itNf838gsARBA6vYmNjT+z7h+m9Fkhhianyh+SW&#10;Ejl0krR5+kWp/8DDUvul5+WS116S2n/7q/zn3Qsl5IGnJHrew5J4272SNnuhG0zKnB0RD8yT8Kcf&#10;lLrPPi2hL7ws/z5hokTfdbckz5glXe6YL3HXXidTV6+OzcbIaENfkp3jVKRPnO49vhoWrp0OOrzG&#10;OZAC+QkkjNzTTz8tO3fudI1/CYP51HgECvNc6pcPHD9crKmzq7RCPjueJcuy8mRDabl8qfcD09Nv&#10;Li9z4y62Owgolt16bdk3B+Xz3V+XGHAw0RsTeu1WA88058AG828w4de+fB9w8Gmsmxqd3g7N22oN&#10;n+XkVxTmyQoFhBXlpU7MmUHca7NzXW/KNwUM+Cx3c7zkahpzSsrcpHUoq1jTXpzvvroCLCi/pUuX&#10;DiFPlCNlyBZRp1bGGA+MK20aRocnXf+27nzULxk4cGNpBz44Jj/YKWwQ5wGHIHD8ghQEjqp1NsAR&#10;kZAkf4yMk1odrpbLbuotjR9+UEIfuV8S3viL1HvuGYn7y18l6vE/S+jdj0j9mXdJ3elzpe6cuyTk&#10;/vsl7NlHJea15yX65RflwnnzpcFdd0nkbbdJ+zvvlIY33CDxV18jfR9/IRawMOCwHg4MGbARBI6f&#10;L3CsW7dun6Xrp1KmAsLXIrJSIRStU1hgEb7Veo/wSmUrvRsKHLwS2aXAseSbA7Joz9cl2xU09lbO&#10;LAtYABjMLPpNUbl8VVyu0KHXFBjoGWEsx7ayMhfeegWYL4sLZbkCw/KSQh9wuAGkBQ5y1uj9sFGB&#10;gzCPKWgUaNqYNC63qNRNy55fWuqUV14ieaL7Fb41ZLKzs2X58uX9KS/K0URZUqfsB4Gjav2SgQMo&#10;MPvEKx/OcXzttdc6O2FugsDxC1IQOKrW2QBHdHyCpOif4ILoKLm0XWu58PprpOn9d0vYXXMl/ZWX&#10;JP2vf5PwR56SK++6Ty5Q2Pj99DvkojvvlSsff0IavvyCRP/tVWnw0INS9445EjXvDun82KPS8Jbe&#10;cnnrVhLSOF1mvfp2rGuE1ZgEgSOwfq7AwaBRS9dPpSwFjENq1DcpGKzJzlcpbGTlOODYqDDCnBjA&#10;Aj0T20vL5AsFjk927Cln7RwWfOOVyld5Chp5pW5q+28qgYPxGwwkZbAoE3qtUbBYzYBR3QIay0p9&#10;AjiW52T5JuhixlJ1/7UCymFVZgm9GuU+2ChinRjGBOn9qmKMCgNj2QIcWVlZ8umnnw60cizWcNiS&#10;R+rUyhjjEQSO7+qXDBykwwsI5IXz2KeIiAi3z/kgcPyCFASOqnU2wBEXFyOhEfUltWWaXB4fJnXb&#10;NJU/tm8ube+ZJ40X3iMxCxdK1COPS737H5ILF9wvf1jwgFysAFL7zy9Lvb/8VSJefVUi71U3s2ZI&#10;wrTJ0mb2LLmkTWup3aSxJLRqKX9fsjL61NcpauD1mF4PphpnAbcgcPxsX6kcsnT9VAI4vlWo4HXJ&#10;huw8t/AerzQAj7UKo/RKbFbQ2JBf6KY//0yB48Ndu8tZlI8BoTvzihxsHMhV2ChQ2ChiorBy2aZu&#10;N2j9rikpdj0Yy4oL3FiNz4pyZXHhSTFwdI0Cx1a9J3n1clDjOloukqXpyVLQyMorlGIFj2INj/EY&#10;DADNL9F7tpivbE4Fjg8//HAo5Uj5mcgjdRoEjur1SwYO4vACAnnBX6dOnZxdwA3ng8DxC1IQOKrW&#10;2QBHfFyURIVdIQlx9aVF6zS5LLS2NGzZWOp17iDNp0+V1HnzJPHBByXisSek3hNPSa3Hn5TLHn9a&#10;rnzmRan351ck8uk/yzUvviiJ48dJ8shhUrtzR6nXtqVcnhAnra/uLLNnz44CMk4FDm2wvcCh+wYF&#10;geQ1zoEUyE8g0fgHgeO7qgo4+ErF0vVTiXV1vlXjfkCNPOMm1h3LlE25+W5qc3o6NigEMKh0XUGh&#10;236y/4D8Y9eu8g3qlx4PJvXap8DxdX6Z7Cv0TRJmsEGPhuvJqCiWxWUFsqgwRz7Jz5JFeVnyeV62&#10;LMnNlhXZWbK3rET2KzQc0Hx/W1gkGQpBrPeSW1gieQo6NiDWrXyr4pPe/BK9LyvFMeW3aNGi4ZYv&#10;6tHnJ/hK5Uz0SwYO6hHhljSxBRR4vcLK5rjhOAgcvyAFgaNqnS1wpKdGSkpcPYlueLm0aJoiIZGh&#10;Uk/z1KDTVdJ65ixJu+tOSeRLlGeelvqPPy61739YQh56XOIef16aPf6sXKdA0mz0cLmwWWOJvrqT&#10;XBDeUFJbt5TE1BS5Y9b4SAcb+hTJlnk3mOSLVylB4PDp5wocTPxl6fqpxGfLx9XAZ4i4VV03H890&#10;y9PTg7EqI8uBhpvuXI3+xtJS+Wj/fnln184KVl/lVcvmQj6NZbxGuewsEtlaUuEbeKpul5QVy2dl&#10;RfJ5ebEsUij4KDdDPs3OkKWs36LlvFHDZBn8YxXiBq8e07gyNQ05Bb6l9gEN9zVVjm+iOqeCbDdd&#10;e0FRruQV6/lK4CAvn3322VhepVCHdl/ZcRA4qtevATjYJ00IUCA/dp5j9oPA8QtREDiq1tkCR0pS&#10;mMRGXikp0Q0kNSZc0hMSJTIqTuqnNJbLWrWRFrNvkxYP3SdNnnrSTW8efdcCSV34oFz16PPS+8kX&#10;JH3wIGnQprlclpog9VOTJaFZE4lOjJemTdPl45efi3SwoTo5fiMIHF79jF+p/ORfqfCpcoYqV4Hj&#10;oN4POzOz3BgKBnt+qfDBaxWAg4XQNpSVyocH9stbu3dWrFXgYN0Txn5sKSxTVcimYqZGF/lSzy8t&#10;L3Gw8WlZoXxS7IMNph//IuO4rMvJc/N6HFC3Gbw+0fABH9JSqPBTosclRcXCdPm5mh7mjPEpz835&#10;UlTsU2FJrhSyLfQBxeuvvz6nlAGlWma8YqEuucfYBoGjev2SgYNwAAODB/PjBQa2v1jgmDhxogwf&#10;PtwBh928v3ZVBxxe0Ag0AZgXKE6nHwIcbE1cOxPI8CoQCPyYChSniTk7YpIiJC4xQpIVPtJioqVR&#10;dLykRidLdEKa1ElrIr9r1Fhqde8miVMmStsFd8s1CxZKxxmzJe2WwRLa9mqpp+Uc0jhZQtM0700b&#10;SWxyoqQ2SpEWTdLltYXTI7zA4Zt/4yRwuEGjpwGO08kMd3XCiAIXL774omzZsuWM/Z0LGXBglEgn&#10;+xjjM82fvxH/vrI47Wmcc8eOHZNVq1Z982OEX52Yi4N7AOg4qjqQVyi7svPcQm1M+sUrlVW6XaVb&#10;Fnh756t98vaeXRVrihRESgtlS0W5bCyr0GvlslxhgdlKl1aUyhdS6mDjYwWEd48flk8yj7mvXwCZ&#10;AyUix1U5Cih6CypolLi02BwhxU55UqJlgpisjKnz3Yy2hQoZRT7Ry4GKi31QuGTJkqkuT+q+vLz8&#10;lPoLAkf1qg44mM/CgMMLGexjE/wBI5Bwd+ONN54ADgw5/tlyXJ2I72xEPZMG8tixY0e3b3n1gkVV&#10;Ig2Vpr9mfkHgCALH91GgOE0xCfESkRzrxHFqTKKkRyVKo6hkSYhNkYjENLkoIVEuatpELmzdQi5s&#10;1Vwub9ZcQpq2lKiU5hIRm6xbVWqiRCXHSUp6qiQkxUujNICjkbx+/6zwotyTvRsGHEAGM3864DjN&#10;oNHTiQb9dAoCR9WqSeBATOpGDwMDSA8XFMq+vHzZnlMgmxU+AA4mAvtSrzNPxltf7VXg2H0CODZV&#10;lMkKPb+suESWqNvPigucAI2P8rLlw5zjsli3zAjKeI/9haWSUVih8YrChEhpXplb9O8kaBScAA0E&#10;eFQPHL7XJuTj888/n+7yo/4MOKyOgsBRvSiTIHAElrovrzT9NfMLAkcQOL6PAsVpilGYCNW8oJj4&#10;FElSyGgUhZIlNTpF4vRcTKN0CWuSLvUVIOomJ0lovOZRzzdW2GgUkyRJGkZcsoaXGCdpjVO1HHzA&#10;0axpujx39x2RJ9dL8RlQYMMrzp2NrFGvTkHgqFpVAQdjOH6M8E8vza8a7rySEjeW4huFC74+2aJA&#10;uq6gWFaiwhJZqeXz5r498tbuXRWrC/NlXbGqvEiWFhW6RdQWlxTK5wobnyoYfJLjG6+xOOu4mzyM&#10;5eoPFpdLZlG55tcHGhXZpVKeVaxg4evRCKRCTRuwwXT8yAaOekW9kY8PP/zwdraUZVlZ2Sl1FwSO&#10;6hUEjqqlaSitNP018wsCRxA4vo8CxWnyAUeKKs29QomPS3GgkRYNcCQrgCRLbFySRKckS1yjNEmi&#10;TFPTpHlSmrSKTZSm0XGSquEAGQkJcVrePuBIU+Bo2rSpPPHEE2FmOE2nwkYQOM5v4MCo57geA9ZW&#10;ySwtlUPFpW7SLno41qhWF5fJl0WlPuDYs1ve3LWzYlV+tqzmk9aiPPfZ6wqFCpaJX1qYJ1/kZMmS&#10;nEw3o+jmwgL5prxCDpcpbJRUSL4CR2lBuVTklopkFktZJj0aWgY29bqfXPpOwAWfuvpvfTOKkpe/&#10;/vWvC60sbSwH5ynDIHBUryBwVC1NQxA4zrWCwPHDFShOE8ARkZSsSlHgoEfDBxnJChMoSRUXEy/R&#10;0dESGRkp0ZFREh8ZLSmRsdIkOkGaqvvUeHWn4ZBvyptySFU4adK0uTz2zGuhXsDwQcZ3oeFsZIa3&#10;OmEIgsARWBZnTQFHQX6WFBRmu8XeMhU6Dmk6mBODMRxf5ua7gaCrS8rdK5VTgINXJblZslb9rFPY&#10;WFOkcJKb5z6nZcE2pjlnjo8jCiyZfOaq0FJUVKLAUSLlecVSnlMkZdksJvfddJ2yHoyG68SXKwG2&#10;lB96/fXXFxpYMFiUMuU8ZRgEjuoVBI6qpWkIAse5VhA4frgCxWmKSwA6kp3iFBziVQlx8U5JlUpT&#10;IEmO1zyrUhVKUAqgodvGyY0cbBhwpDVuJAmJ6r6Rln+z5jL3tddCGadhMuCwVyz2muVsZIa3OtHw&#10;B4EjsCzOmgKOIoCjIENyFDpYn+SwGut9JaXuk9fVCh3rSn3AwWsVgIMxHGsLcmVdnsJGbqYwJwdw&#10;sim3wA02ZRn7r/KKHGjk8BVKfrH71DVf3Zw6VqPAfYlCOgwumEXUtiabZRQ5yPCX+qcM33jjDQcc&#10;3GeUJWUaBI4zE2USBI7A0jQEgeNcKwgcP1yB4jR5wSIhPtYpvlLuWM+zBH58dIzuJ0pqSrokpaVL&#10;pEJFqMIJa7EAGEkKLAm6n9YoXeKSUiWpURNp1KylTHntvVD3+avfFymABmM7bHyHGdcfIjO81SkI&#10;HFWrpoGjuCBTtxmSXZDlA46yUvmqvMJN4MXaKquLKhxsLNd7COB4d9/eio0lhbJZ3W4tzJOtChoM&#10;MmVdla9zS+RwPgNDFTYKyyW/oFTy8xQK8oANLV+9By1et9KwgstJwFBYAAwqtyZ6Rkx5HhUU+uRA&#10;RsvwzTffPAU4AAyOKcMgcFSvIHBULU1DEDjOtYLA8cMVKE4TQJEcG+uUFAdkROv5WPe5rIEHYzZY&#10;+j46MkZiohMkUsEjjFcxaY0kuXkLBxyJqpPA4evhADjo4bD5NoLAEVjnPXAUaX4Ls10PR2ZJgRyt&#10;KJODFRWyp6xCthaXunEcvFpZoffK27t2ygdf7anYUl4kO8oLZVdpgezJyZWvs/PkYG6xb1BomYjy&#10;gBTkl0hudoEUFRRXyvf5KnECGiin8FTg8MqA42QPB6Dh2xps+AMHZch9ZoARBI4zUxA4qpamoaTS&#10;9NfMb9KkSTJixAgZPHhwEDh+BcBR00qMTzghBn5aHgLJgYUqPjnlhJj4DHGd8k5I8o3hSG/STB54&#10;5jHfGI78vO98/gponC1snInMaLKi5wsvvCCbNm1yjX8gt4GE/59SZwscp9NJ4161KA8vcBw/ftwB&#10;h7+7n0Jm8DHujOE4VlIiR0tLXU/HgfJy2ZRxXNZnHpcNOZny8e5t8tHe7RWbi3Jkc1G27CrMcV+2&#10;uJ6IQgUMBQUm8EK+Kcl9AzqrEnHb9rQi3MrtybB94VNuixYtWsDWypG6DALHmak64AA2WHn1hhtu&#10;OAEcbJk4ywsV1QnbUVPAgahrwsJucUyayDPnvHARSOq3sNL018wvCBxB4PgxZWk+E1k+DTK84jrl&#10;zXVmdW3SpIk89thjoWY4a0pmRIPAUbVqCjjMgAMLOZViPg6WrXfTjau+ysuRPTlZsj0nQz7btVU+&#10;3bW1YoeCxq7SfDlQViBZxYHDPpei3ILA8cMVBI6qFQSOGlAQOH46WZrPRJbPIHD8eDrfezi8vQU+&#10;+PC9ysjiM1n3qWyxfFuUL9/kZsmSbZvki+2bKr5W4DhYXigZFaXqNlCY51aUWxA4friCwFGtCipN&#10;f838gsARBI4fU5bmM5HlMwgcP57Od+BgMCezffpm/PwufBSUlUlOaYkczc+TVVs2y8otmyq+zc91&#10;IJJTxqqugcM9l6LcPvroo3vZBoHj+ysIHNUqCBznWkHg+OlkaT4TWT6DwPHj6XwGDveZqoJGiUde&#10;+HAqLNayKXEDjjdu2iIbNm6uyMrLdwM43ZiNnwlwvPfeew+xDQLH91cQOKpVEDjOtYLA8dPJ0nwm&#10;snwGgePH0/kOHAYaZblVgEeOuskvdtvNG7fIlvWbK/JzfT0jeTlnlr+fWpTbO++88wjbIHB8fwWB&#10;o1oFgeNcKwgcP50szWciy2cQOH48nfc9HJXyrWnyXRVm50ppvhrvnDzZvH6DbFm3oYKFAEsLtbz4&#10;vFrdBAr7XIpye+ONNx5nGwSO7y/KJAgcgaXlkldp+mvmFwSOIHD8mLI0n4ksn0Hg+PEUHMNxGlXC&#10;RUFOrmxcuw5VMENoRVGJlBT4Zg8NFO65FOX2+uuvP8k2CBzfX0HgqFrqLqfS9NfM73wDDv6U5JOK&#10;6tmzp7sRO3fuLO3bt5c2bdo444ah84KHHXMN+QOFHXPNziGDDK8h5TzG9OcKHBbnTyVv/gKJMvEC&#10;B/tsAb+5c+fWOHDQ0NPgMyHTn//8Z9m4caM7jyE4E/DA3U8pAw4zXKTJDBlGy9/995WFVZ2sjCy/&#10;R48eldWrV39t6fopxRgM38RbPrlPZVV2nTLAiOcpcGxYt17WK3CwX1bkncyr5kR5UXZv6M/qy6VX&#10;y45j3Nj9h4HBsNKusWXyRv/27nzU2QCHgUFVwmjjrkuXLtKrVy93jF/i4zzhnY28cBBIuCEu9pnE&#10;DPjgHPlmy3F1Ur9Zlaa/Zn5B4AgCh1cW508lb/4CiTKpCjjuvPPOhjS8NakgcHzXSPqrpoDDYINP&#10;W03+8MECaUUlxZKTlyvr16+XdevWVZBejLoZ9JoU5UXZvf/++68GgeOHKQgcVUv9Zlaa/pr5BYEj&#10;CBxeWZw/lbz5CyTKpCrgCPZwnF7nO3DkFOVJVvFJcWxiBdm8Ys1DaaFk5WfLug1rZe36NRU5edkK&#10;IWrMi84sfz+lKC/K7m9/+9vbQeD4YQoCR9VSv0HgOJcKAkf1sjh/KnnzF0iUSVXAocY0hIa3JhUE&#10;ju8aSX/VJHAAFf6Q4ZUBB5CxZuNaWb1hTQXwwbmfE3C89tpr7wWB44cpCBxVS/0GgeNcKggc1cvi&#10;/KnkzV8gUSZVAcd9993XgIa3JhUEju8aSX/VFHCg/EKNsxoBFfRm5Ob+vHs4XnjhhU+CwPHDFASO&#10;qqV+g8BxLhUEjuplcf5U8uYvkCiTqoDjscceq0fDW5MKAsd3jaS/ahI4CgvUMFejosJ8KSkulDwF&#10;jvXr18q6dWsqgI9iPVeo1wKFeS5FeQWB4+wUBI6qpWVzvNL018wvCBxB4PDK4vyp5M1fIFEmVQHH&#10;c889V4eGtyYVBI7vGkl/1RRw8ElricZRlpfzHZXkV6qAL1I0HzmZsmndatm4dlVFXm6mQoga+iBw&#10;/CoUBI6qpX6PVZr+mvkFgSMIHF5ZnD+VvPkLJMqkKuB46KGH6tPw1qSCwPFdI+mvnwVw5J665bwP&#10;OPIrgSO7EjjWOOAo4+uVIHD8KhQEjqql9u/bStNfMz8vcPhX3C9RAEV14k9pNwcTf3EjUnEAR6tW&#10;rU4ABUauadOmbsIpAwrgwx86EEbSZJBRlQw8MK4YVc4RRlxcnISGhp5inA0CuIZiY2NPgYNA8voP&#10;pEB+vo/8AeH7yvJflayMSCvlzbEBx8MPP1yXhrcmZQ2+Tfy1efNmd96Msb97f+Hup9Q999yTj8HH&#10;OJnB+jFA4/uI+CyvlMmhQ4f4/PTcvFJhci9en1Sz5XUKc26sX7dG1q1ZW8GrFObiCBReTYj767nn&#10;nvvEjktKSlx5sk+Zcp06xsDYQ2KlMfnVy7+9D6TTAQewwMRdAIS5MfjwBwx/4QZ17NjRHQMblD0A&#10;4L3+Q0U4ZyLcAk7klXgtv164CCR1f7jS9NfMLwgcpwKHAQRQgZFDBhYYQNuvCjICGVmvMKRsMd5A&#10;BMcY2OjoaGnQoMEp7vwBwcCjOnndB5KFW5UChemVpe+HygsXgVQdcDz++OM1/krFDAJPmEHgCKya&#10;BI4zkZWPpknWrgU4GET68wKO559//mM7DgLHSfm394EUBI6qFQSOH1mBblKvzgQ4MHKABAbPCxm2&#10;XxVsfB+ZUTUjS+8FPRwc+xvp7wMEgSDDK29YgRQoTK/80/Z9Rf6qk7dsfq7AgYEKAkfVIj7LK2Xy&#10;cwIO0mblo7DBlOsngINtID/nWkHgqFr+7X0gBYGjagWB40dWoJvUqzN5pWJQgKHD6Hlfs/i/UvHC&#10;x5kCiLnzGmGMeXh4+CnGOZACQYRX/gDhr0B+vo8Cpen7yAsXgUS5sCWtP0fgMIMKcLz44ouyZcuW&#10;E+eRv3t/mbufSkHgqF6k7ZcAHAqzH9lxEDhOyr+9D6QgcFStIHD8yAp0k3p1OuAwI4dxNMgwsGDr&#10;hQ0774UNfwPvL6/Rtl4DztHDAXB4jXsg/6eThV2VAvnxKpCfH1P+gOGvnztwIAwTwPHSSy/J1q1b&#10;3TkMgb+7QDKj/FMpCBzVC2Nt6VDYYDBrBfuc45rXbU2JdAR7OALLv70PpCBwVC11d6jS9NfMLwgc&#10;pwIHhg2Dh8FnC0iYAfQ3yHYOeUGhOtlrCYuDY/MfExNzQgCIycDE4KQ6edMUSN7014TId3X6JQIH&#10;RiCQu0Ayo/xT6ecKHGrcD3LOjGhNqbjyiw/2FTZk1apVJ4CDa163NSWA4tlnn/3UjoPAcVL+7X0g&#10;BYGjamn5fFNp+mvmFwSO7/ZwYOwYxImxx4izjYqKcoqMjDxFERERJ0QPhbmrSrgzoCAOzhlUcN7C&#10;Nfe4MfmDSCB54SSQ/AHl+yoQRHwf+QOGv37uwEFDT8PP9uWXX5Zt27Y5I2DX/N37y4zyT6WfK3Co&#10;cT/EOTOiNaVfEHB8ZsdB4Dgp//Y+kILAUbW0DPdXmv6a+QWB47tjODDMgAGGH0PPNiwszA3qZK4M&#10;E1+VmOrXr+9Up06dalW7dm3nDj/16tVzIqyGDRu6LdCCDGKqA5BAsh6SqhTIj1eBIMarQBDxfeQP&#10;GP4KAsfZ6ecKHGvXrj3AOTOiNaVfCnA88cQTy+w4CBwn5d/eB1IQOKqW2r+vK01/zfymTZsmo0aN&#10;cpWJMfav4F+bTgccGDee5L0G32CDLWBgcOCFDYOHunXrOgEXV155pROQccUVVzhdfvnlJ1SrVi2n&#10;yy67LKAuvfRSp0suueSE8Ec4hEkcxEn8BkGnAxavAAwvjAQCDH9ZTwn7pwMYC5PytNc5AITJO/7F&#10;xsTgh/lPEH5tHpS2bds64MjMzHSNL42uGQgaXzP21mBzzWtoOVdWVuZehZhb9gkvKyvrRJi45Tzn&#10;mGuD68ePH3fnaPjxyz5uX331Vdm1a5fzgzvcW/j+wg3psescm0GxtBAn4bJPeBYPeWH/yJEjLg5+&#10;+/fvd+nhd/jw4RNpv//++/Nxn5GR4fzhHn+lpaUuTIvTRJq8Im2cJ2xEuKSPcEgfcVQn3BIO+4TD&#10;9sCBA4zh2G/nalKkzdK4aNEiJm5zwPFzEeVNHbzwwgurSKMdUxdWxpznfsDQYHBo19jy0Ojf3p2P&#10;MujAMFs7z0RfXbt2PWvgIEy2HTp0OBG+AcCZCLdnI8IweCA/5JX0YNO8YFGV1G0QOM6lfmzgsJ6N&#10;qoADMAgEHAYbVQGHwYY/cFx00UVOF198sZOd97o3WVjeuKynxdJp6TZwMfioSgYqXpAwcWxA4hVu&#10;TRaO95zXLWHQw8F54mrWrJkLmzj1dr1QG9r31GAsUuO5TUEg49ixY84QYmCZ0RJjQqNsRpLziH3O&#10;YXi9BhGjbEYVg8x1M+6ABm4rKircedzQ+HMOPffcc+5LBzMCbIkLdxgI/BCHGWu2xIdbSx8yI086&#10;LGyOOW/pNrggTMIi37ghrQYqxD137lzXw0FZWP7Y8mNLWKTTxDlk8eKPvFv+Cd/C8Rq9qkT4hMM+&#10;/tgCHPRw2LmaFGmzNP6cgePJJ5/cRBqDwPH9FQSOqqVug8BxLvVjAIf1Jvj3biCDDS9wGGwYcHgB&#10;wAsZJi80eGHDKwMO4OPCCy+UP/3pT04XXHDBKbLzJgMWf3AxBYrLK/JE3qxXhfKgbKxcrMyABYML&#10;YIFjzts5kz900AtC+XONLcDBPuFW3rJn/Dt06NAft27d2vTw4cPD9+7d+/Lu3bu//Oabbw6rctRI&#10;52njXaQq1Qa9wgwxRhvjCmRgAIAQxHmMMOf4Yfhfe+01BxwYAI4xDPgjLNzyKgGjzXnC5nx5ebkz&#10;HoTDeQwHsvgBDMLDHTLjYsDCjx4N0oj7gwcPOnf8cLtw4cJ8jvFD+AYciHO2j3CPMGomfgZKpAkR&#10;DnFTBsRZnXBPmOwTBluAg0Gjdq4mRdosjT9n4HjkkUd2Wt1wHASOM1cQOKqWpveryuaxZn5B4Ph+&#10;wOGFDS9weHs2DDa8wHG6ng0vZASCDQMCC8P8ea9XBxImfwAxAS1noqr8WbzkmXKgjCgvK0fEqx57&#10;3YICgQdgAnjQq2HjOfDbokULmTlz5odq5KfqU3gTNewXfv311/9WeRuf9U/t7P9S/cunn3762wce&#10;eKCWxheip0M7derU+JNPPhmu0PGiGk5llt3HFV6KNW5566233FoqNP4YBrYYBl7dAB4GFxgJDDbg&#10;AjhgQDAaXMO4AwUc4w6/GB7c0ouBkSdcAxJgA//8cAfUECbX6J1gDAfhcQ7/+LW4cWMQEUiECyjh&#10;Dz+4J1+Ex9bSWJ0Ix9yRPrYAx/Lly4/auZoUabM0/pyB47HHHttBGoPA8f0VBI6qFQSOc6wfEziq&#10;epUSqHfDHzh+CGygQOdQdaBh1wJd915D3ngDyaDjj3/8o/zhD39w4piwSDd5th4Qej0oMys/b+8Q&#10;4th6SEz4w72Bh4EKg7TUmPIEL3fccYfMmDFDbr/9dsYs0P3s9Oijj7LeSoU21gWqDD238+mnn17y&#10;5z//+dVnn332If3d9/bbb09XYGizb9++K4CMyr/BWf9effXV/6Np/89mzZpd/Pjjj8du2LCh3aZN&#10;m27asWPHIDUaYxQAHldYWKTK/uqrrxwoGExgUBD79hoDQwOMIPYxkkAA1/hp+h0I8LNw+Cks5WO4&#10;uIaRQhwDIOxz3gACYby8Bg+DxnXiNSNH2Ig0mNGrSlUBx4oVK47YuZoUafslAIfW4zek0Y6DwHHm&#10;CgJH1VL/eyubrJr5BYHj+wGH9WxU1bthPRtV9W54QcMfNgIZ+OrgwHutKp3Oj/91/1cy/jI/1qtB&#10;Gskj+adMvBBhsGGgwXUDNMrO5C1T/OGefXo+6AmhPpo3by7z5s2T+fPny5w5c+S2225z2zvvvNMJ&#10;+OBeBkjsGDdsOeY8cMK5uXPnyt133+3OAy9sFVTc6q8KJfLUU08xPiNLIWWTAsvfX3jhhbtefvnl&#10;Ea+88kq3e++9t6Omo5G6bbh///7/URv/vyv/Smf9mz59+r+oQblo+/btjb799tvex44dm75nz54n&#10;FFD+ovtvKyit/Od//ue927ZtywcurDcCg2THmr58hRzX2+EFBnpG6OUwuAkkDLFX+DPIwRh6jV5V&#10;MmPOPn7YBl+pnLmCwHH2CgJH1VK3eyqbm5r5BYHjhwGHGUsDDm/PhsGGFzhO17PhDxooEBh4zwVS&#10;VWGYf6/sdYj3FYm/f38RFuklL+SPvFMO1mNhX8lYmXlhA3l7NhBuTPgBMChzrtlrFl6tUCeTJ092&#10;DQl/MuqRz7nHjx/vQGP27NkOJNRoO6gATNT4OsgALmbNmiV8As4fdvjw4TJ27Fh3H1Dv9hkun0S3&#10;bt1aOnfu7P7M3Bdt2rRxjQtLURMf8RA+WwMWQAhQoYcFsX/ffffxHv7Iu++++/dVq1aN/fjjj1uN&#10;GTMmQsO7snv37hdqo/ffGu6/p6en/1/9G/5oPS38Nm3aFPX555/funnz5qd1f5FCyXo1UF+VlpYe&#10;VsOVqQasQOGjTFWB4cIAm8Gz1y+I8/R2mLHjnBm9qlQVcCxbtuyYnatJBYHj168gcFQtdRsEjnOp&#10;HxM47Gm9KuDwvk6pDjgCGXZUFSz4gwI9D7ziQP5+/N1WFway46pEXsgf+adMDC4ABMqFLVDhDxn+&#10;oIG8oOEV0EHZ08PBdY45DzAAHbxOweDTewFIABnIXrNwjvsa9+PGjXOgQANEnfMnpY6pH/JDnVCH&#10;5IkyJ3+UH2VDHXFMHXGOLeepZ9LPKx/uD4ClZcuWLlwaom7durm4aNQ45t7q2bOnS4f1qFQCCe/q&#10;+dy3XEGlVI8Ln3322eynn376iOqbF154Yd/bb7+9dPHixfPeeeedZvp3/f98/9of5yci/1v1fysq&#10;Kv5tw4YNv3vxxRcv4JXQzp07L92yZUuH7du3L1RtY7wKBg7DZ0avKlUFHEz8ZedqUr8U4FBQ/joI&#10;HD9MQeCoWuo2CBznWlQSFceEMFQaE6hwA5nR4EsJG8yIsTOjinFhHyNo0GEKBB7AhoEG+5zDgGHY&#10;MF64w58ZNdyZYTM4wa1BAuIcW9zhD3GM8TRI4dhgwgsWAIlds3MmO0fcuMHt73//+xMQg4EmrQYP&#10;VckgoyrQMMjwgob1iiDc2/gNK28MOu4x1lOnTmXwqHudAlywzz08ZcoUd816H4AOej9oeGhsOnXq&#10;5Aw/X71YuVr5GWyQR6sjyoFzuKXuDCC5btfMv5U556lT3No184s/rnGvkEcDK+41JjhjUCy9K8Av&#10;9ySAwj1K+vlfDhkyRIYNG+byRd4Zz/Lggw+6HhWgRVX83HPPHdPtjieffHKZbt976qmnXnz11Vcf&#10;eOWVV6bNmzevu4YX0qZNm3+t/Ov/KL+RI0f+m8LRnxQoQpYtW5Z28ODBtmo4eylkDNW833n48OF3&#10;Pv744+379+8/snfvXmdAMfhsGVTLljEo9J5gVDG6ZmjZYmBxj9Fly9gSzmFwzUBzTM8M41RssKtB&#10;BT00nGdsjI1LMVUO+q3gdRRu8YN7XlNZekijDeTlPNctjewTF+knXo4JA3He0ofYt/MmC8fcmMjr&#10;Qw895IADd6SDsDm2csAvRpJ7AoM6evToE/Bxvqs64KCtZwIw2n4DANycKTjghnJv166dOzZjb37Z&#10;nq0sD8RDzyrhEgdbSyfxkifySVtBry1ucVed1H8QOM61zgY4ePIOBBwGGxgWkxkeM1S44RxGDJkR&#10;wg3HXuAwNxg25D2HG4Q//BhEmDu2nDMZXFhPiIEFfi1Orv3P//zPCfBAnOc66SS/5Nsgoir5wwYK&#10;BBwGG/7AYb0bnMcd53jdwTEgYb0ZwAWQgejZwAjzGoVeDf58/DH5Q/JEw6RhTB5G/VEX//Ef/yG/&#10;/e1v5b//+79dPkmX1aGVM/nGrYljK3/KlLKxemVLveLf6iuQCBu3Vm8WjxdMSAf3hMVp10yUA/mg&#10;F45XQAAUoEIDCFCRZ8QTHA0TPTxAGT1DQ4cOdWVEDwvAwusmxq7Yq6AnnngiT89tfv755/+mxnj+&#10;Cy+8MO3FF18crNsbXnrppebbtm1roJD3B7XP/1zZfPwoP433PxcsWBC1cOHC6zSO8bt27Zp96NCh&#10;hxQUXlWD+4nCxXY1sscUAkrNaGOAgQEgwow2x4AFPyCBT4aBAX58NQREGBzg54MPPpD169dXEB4A&#10;Qxj4sx/uGQvDdeIhTvzjDgjA+CP8EL6lAxjgvLdXiPP4R3YdEDJIQrgn/eRRgfEr0sB50mF5Nthg&#10;i7Gh14z2zNo1/7bufNQvHTjoifDukx/EPr1Y2GnSYA8lbPlvk2d/wPBXEDhqQFQeFfVDgAOxjyE1&#10;2LDeDYyPQYTBB0YEcWzuMBwYG7Zc8xofM0xm3Gwfw4Nb9s2A4R5h/DCCnGPfZO5MhAV4cA1/xE+4&#10;nMfwWm+GGUbSCjx4QcELEoFUHWxYOJSfyQsbiJ4N3OCWY+qAcRyUO2DB/cqWJ30AhB4NztmrE+qV&#10;Vxp81WL1SY8Jefqv//ovB1bAhpUt+QdwKI/f/OY3rpysvK18rJytrAzk2EdW3t56snuBfatnE8cW&#10;tsnckHfuKfPLfUM92P3l74frlDllST7MH+klPfijHO2+JWzcMS6GXpWrrrrKvVbk6YjGk+5mGmSA&#10;hQZqzJgxDlgYH+MPK7wS4uugZ599ltVNmR0T5b/yyiv/eOedd0apEW6lbuJefvnlyLFjx9ZVoLjg&#10;1Vdf/X8a/r9o0/OjjltR2/z7Dz/8sIPm+wFNw+ca9wrV6gMHDuzcv3//ITXkeWrki1XlGGuAYeXK&#10;lbJhw4YKoAJDD7Bs3LjRwQM/gxPr4QAOgAr8IiAAcEDAAu5xBxgQFj+2wIZdZ58wcMc+IIMbRDyc&#10;46flto8tYeOPuPCHGwSEmNHkvqeuJkyYELC9O9/0SwYOoMLSQ7iWH4MQu0Ye7Brx4hY3bKuTut1d&#10;+ZepmV8QOH4c4DDAoIHn2AshGAC2uDFjgsEwQ2bynrN9jAZbjAv+7JydZ4vR8wKFwQfHVfn3+uGY&#10;+EgnaSaNXlhgH6Nm589U5h8ZsFB2JoMMhBE04d5eqyCOgQ57nYIADsQ5607kdQQNAWNxePonXPLG&#10;p7v03rAFDAAP8k5ZUCbUMXmzcmGLcIN7tpQP9Uc5Ghyw5by5Z99bpiZvPdh1b7lbeKTF4sOtnUMW&#10;H+VGeZBe6sqAhGODPbac88aHX8LhvsQ/4VAfHFs+2Nq9bHFzTNh2nnqwAbaUsw2wBVrYAihsaeT5&#10;n2EMJ06c6ACFQbwM4GX76KOPVigYlKtKn3766WIFl8IXX3zx+DPPPLNXAWbZ3/72twVr1qxppzb3&#10;vyqbqh/zx5wr/0e3DNj917179/72L3/5S+133303TfM5SmHp/UOHDrlZbK03AvCwH/ucsx+wAozw&#10;A1as94PzBjNADiACOLCPDCLY4p/4CBv3em/vBVIQaSBM/PAlElvO0X5hRLj/gWzatEDt3fmmXzJw&#10;EBZpsXAR+5Y+8sb6LQxmJ69cN0gx/9VJ0xgEjnOtswEODCL7NOw0xCaDC2v4EY0057wNurll3wyS&#10;XfMaHzMwBghs7Rh3dt5r3NjHYLHlurlB+CEtXr/e86SVNJM3M0ZmvEgz10m3wcTphFEzGWx4gaMq&#10;2MANfgANK3vSyCsR7lUgw16b8EcDNGhA6NHAAFJn+KcM6Mn4z//8TwdhxImRZG0W8g2U0aMDiFBm&#10;iPzRA0Jvj38ZcowoC8sTW6try7O3bNmnzihfRJ16yxID7r0/cI8bqwvc2nWrI0uTxWP7+LdwCBf/&#10;pMfSxb0LKFCelBH3uK1hwz1PudDjwXgZruHWK+oD2LB0sSUszuOeVzyESxrJA3XJljInbtxwjldA&#10;rJNDXLzqYmwNr70wmDSk/D9phxDdx9Qz9X3XXXe5HhWAhQG3jFtRUAFWMlQ7FVRWv/TSS4sfeOCB&#10;d3X72Jtvvjll06ZNXRQAGioH/Htlc/dj/f7P9OnTf7tt27YrZs+eHaNlkNKlS5c2d955Z2+FhRl6&#10;/q8KLOsUFrLpweDHFrAw6AAsDCas14PziPPPP//8V9ZTQo8G+/RqcAzUEB7tF20Z4zjoUgf2/Nu6&#10;81G/ZOCweKy3gn3i4xr/CXpyiZPFLGn77Jpd98JFIGl4QeA41zob4GAfY2MNr8mMCPKew1BgBEzm&#10;DuOAAcNo0DCbO85zbMaIc14DxjHXzT+ysHHDFn/4Nzf21Mx1e3o2A0Y+LC8cew2pnWPLsRcoqhJ+&#10;vSI8kz9oIC9sGNDhlh4O4mSftEL0DALliZk65L0lT9cYLl4P4B635BWQQOQfg0i9Ur9ACb0gxEHa&#10;yBfugY5///d/d2M62AdQKGPckEbSQdkRJuVheSNdVr4IiKFsrV4IgzIhXcRFerx5pzwIh/DtvrC6&#10;RIRh9UZcVh5e4Z84/OuKa8TBdc4j3AEPwAHwQJmRBm/d4Y9zVh+44T9goqwtDIMWoAJwsdc0lDEA&#10;g1+uMygWP7gBaKgTwiYeiw+3pMnS7R8314iTsKlH6pP65xWQvRKikR45cqR7tcAgSgwxvSu8ejNg&#10;USBxAlh4BXTvvfcWP/HEE3tefvnltz788MOFeo/Neuqppya9/fbbfZYuXdri4MGDIdo+/l6byh91&#10;sK0yCF8IXXb48OEWO3fuHJKRkTG5pKRkusLEQ8eOHXvzgw8+ePPAgQOHdb+Ang96NYAMwITjPXv2&#10;uLwi2m2DDv+27nzULxk4CJvwyIOFS14sb+SBe5//FG4ZTI5bc386aRqDwHGudTbAQYNoDbw17iYa&#10;dYwKxsHgg33OIQMLYIB9gwiOkRkZLzTgjmPcIrvGeTNIFr6FxzXzixt7xWLX8E9aSTN5YWsGy/Ji&#10;+bM8mlE6nTBaJsrKRPkhM7bIQMOMG6LMcc85tjwNUycYFf7cGBiMDk/HnMcokR8MPqBA+ZBmDByD&#10;KKlj4AQ/1C/hUhaklX2rVzPKhEW9ETcGzowk7ig7ytjqi3D4kgdIYQuw2BY4wb3lj317pYM/6sXq&#10;1OoRUY/kgS3lTv4MEEinlSPpIw/euvOCLCIvdg13Xn9Wr5wjDiDAejLYAg/W+4Fo4HiqYgtgGHjg&#10;njqztBEvcVD//He4jn/ygHv8WngWJuIc8THBm/WCmHBHfIRBuNw77BvoED/nLV/ESZ4oD9KFO+IA&#10;gqxXhf887YD1rlhDbgOReVXH4GR61GzyOECF3pWnn37aTRL3+OOPlzz44IN5Ciz733rrrY8OHTo0&#10;e/78+de+/vrrzf/yl780VWiJXbx48WUKEf8BYFQ2uWf907B4JfRb8kE7RpvGFqPp39adj6Jef8nA&#10;YQBB2EA0IEkcpJv/B4PEGXvFOeYTIl7cG6xUJ3UbBI5zLSqHSvohwEHDRkNtBop9Gjpr/GlwrQcB&#10;o8TWjDzHGASDAQMIMxbsW3c+182w4YcwEW7Mv9dIWXjABVuOzfjgxvyRD/JAnBybgSXtnDdDZHmy&#10;fJnh8p4PJMIwYXgQcZoCAQflajLjwT6GHlhgACMNAgDBHw4DwnXyZHOHkFfix7BgVPhz4o8tdcuT&#10;NwaH+PBHnikXygcDRZ3bE7sZeIwcxg+/GD0MJiBBPXjrhbAsz5xDlBnpp2eGVz3EQZ1Yb4iJ+iYP&#10;Bi4IYCFPlDlpwS/1xDXrvbF8E4bdb6SD8iYezuHfYIK8mNElXZQDabR7D/+kGz+Uo0ED+1b3Vv9c&#10;84brNeg0xITPf4lziHKlTgwegATyRR167w3CJl3ES5zEQxwWPn4NQrgPqBcLk3oibs6zpczNHddJ&#10;E+EQL/VIPKSD+idu0uiFOraI+5Q80sgjDBeicadXgbYT48a9BgzTvtC7wjgjBtkywHbBggVuDIvN&#10;YstAW7bPPPMM2+Jnn312rwLM+0uWLJmpbto+//zztRQomHPlX1999dV/0X3Gm/j//ounW9ps0oAx&#10;obfDv607H/VLBg7CoE5Jv/Xa2afP2CbOIwMS8gs0W769cBFIGn4QOM6lqBS2VCTGjJuQCqOblgbF&#10;GkhAw6DD2zDSULGlUfQ22BggxDFbGn1EQ27imOvsY/QMILzuzFjQECL2MQQWHjJDB1jYdfySDv9z&#10;pIXzZjBIc3WioTfZOQyByQwrwiAgKxuT11ix5RwGigadczTilKu3gbdwcIchMcigfjDaGDPqBn+A&#10;AgbXjDZ+MGg0AjQo9IbgHyNEPvCD0SFezlG3Vr/ES32bgeQewFCRBuCD/JNODBfHGC7CoXwN7AgD&#10;I2aGDyNpIm2E64UO6oR6Bw6pY9LIfWX3FuFb+ZI20oNx5Dq9JAaQ+AVYKAOrd/atR4tw8Y9fwvOC&#10;Cm6s/HBLusgr8SOLnzLCPyIsAyDKhDLErd03do9YPVo5s089syUMDDjhAQCIhpT6pYwpP/YpS877&#10;y9JBugiTMrGwEfc45Uc6icdk0EIciPqlzqkXjrlG2Hbdmw78UveEw9bybuVAGigrq0Nk1/FD2MRn&#10;wIKxM2PB06u9CqFN4pUhr4ToWaFXhSn56VnhddATTzzhJol75ZVXchRiDmFAaMNo0xi/gSG0du58&#10;VnXAQU8nW8qNOjAjzz5ivzrh/myAgzrGD2Gw5bgSBNw59kmz5YXrpBlIAkD8wzL/Zyq18UHgOJf6&#10;IcBhDQqiMWVLg0xDSwOHQffKgMMMvh1jpGiYccMxRgNx3mTuMB4GDpyz8xYW/jAyJgvH4iRdxOUP&#10;DBxXJ/yYP5PXP/k2Y+QtE5MdW6NLg4whwA/5Zp9ruLFwcEfDTOPOn4v6QLyjByTM8GMYyR/lwjFG&#10;BT/8+c09vSAIY0KDjzvCx5hwjPEAGvCHG3tK5hz5A25M3AukH38ABYbMDA/3iD01YwjZ514hTO4j&#10;hFvCJI/2ZI1ftuTf6oky4RwiPRg8/FJOxEm45MHKny33ALABPFAmFgb+cE+43BdcIxzywHnK0KAE&#10;/9ajRlpIJ+FQTwYynCNvVpbe+9OgmHuP+MgT8dv/h7QTN3nHeFOmnLfy5DzH+CNs7jvCYgtEkF6T&#10;AQTlTX1RvtQ7YVJm1BXXuF+ABfYR8XJsQEE4VhZ2L1pclh5EvXNM3smT1TPhsSU8wiUtdmxQwT3A&#10;Ne4xKw+Ll7wSH3EQJ1urZ8R1zhEv4RI+4ZFXXqHYk7ltabMZXAtwBGca9ennDBzmxgsKHJNOwmXg&#10;ND1k1CvnuKdIL/VteTL/PwQ4tHx2VZr+mvkFgeNU4KCRoDG0hodGgQaBhtdkjT4NIw2tVzTcNPJm&#10;+L0AQiONG85xnYabBtZgAVmDbvsWFsf4t+v44RiZf64ZLJhx8hfXqlN1sGFhesuCBtIrGk3c4Jbr&#10;lB0NO42sNarml3M0rBhYyp96oHHg/aQZe8Kk/DB+vHYgn5znj0gXNn9S3sFjeGicCd/qjkae+kRm&#10;qIiPfcLHONEbQrw07tQ1YRtQ4N8MDf44jwHBL2k2Q8ArG86RV/xzzXsvWd4xON4ne65jmMgLceCX&#10;6xwTNm7wQ14oU8u7GS/Oc0xaiYd90mFGkPxQD9Sj1Zu3Tu3+ZWv1RdiER/gc2/2HuL8AFhPQYr00&#10;XCMs/FPfxMO9aT0o+OccIGO9K5w3KCJ9lBPlS7mQD8qbPBIe5U++CIN0UZ7cG/hDHBtA2DXCIz1W&#10;b2ytbNkSnsVldcZ59qkXgwv8Er+VC6K8Cc/KnS11Z3XCMf7wb9BDuMTJlng4R9yIfdLFPemFKOIg&#10;DybyR74IHyNEm007hiGjTfNv785H/ZyBAxkksPU/BzSSZsLinqCOSTu9YMRrbk0GEmcqLZ8gcJxL&#10;nSlw0HjReCAvcNC4WSPuDxwcextowILzbDEW1riaaKQNONjnHO5Mdg7hhobdIMNAAzeEb6DA1va9&#10;srT6n69OZpiQNexWDsggA9HII+91r7hGQ0lYlCeNN42qfWlAHfAEZ0+huCO/vAKg3PBPA44f3OOP&#10;Pz0NiL2uoN6IywCHxp565Y+LX6tjGnQzQvgnPM7T2JNHM5jkC79cw0gAQhyTBjNWxM15/JJ2/GNw&#10;8Es+8Ycb0sK+AYw98eOXfHMNo0a8+Cd9lBEiXI65FykbjomfcOnNoRwwTgAG5YRb0kkc+KcsCJf7&#10;iH3KirxbWhBh4pbwyR/hkj/yw73G/ch9xj73kdU5eUQcW97NKFOO3HfUI6+Cfve7353oOfGCi/WS&#10;kD6DPvwSD3DCmBYbiGvxkB+7zzlH2RAn+aC+qFfKlTIwY025cF9xj5Bm4kDe9JNH3HCe8qCMKFvC&#10;MRkkIMqI8rOypB5NVgecp7ypX/JHWqkHKzv2iY9rln/Si3vyQzyER30TJuERLgbEFiHEIFk7fr7r&#10;5wwc3nQRDn4qQcDZX8Ijrfy/sVEAB2NzSC9+q4INriHvuUDSeILAcS71Q4CDhpXGCNEYWWNHg+gv&#10;AwQUCDis8eY6sGBwwTFuDUAMJiwsjmmYcWvnefLHD+khbTSkpMvkTSdpQJw7E5FPk+Xd4kA00CbK&#10;x0R8NKI0mBgA9i1M/NOA0lhioCl3jD3GjQabMrenXss/8dPw4oaeDPv2nKdBb/qI2wCAxpnwzHCS&#10;Fhp1eiKob8Z50GiTPsKx3gT88UenUSdOznFfAAaETZppsDiHWzMGnEcGIfi1+uEc7mmgyC9xW3iE&#10;b+CASAdpwuiQJ+qLdBMXaScM7lHyZcaOfa6RT/xTDpQjsn0MLe6Ji7KwdCP8Ey7+CZu4cYMwfGb8&#10;SBdpoR5xY8BCGigvxL75J06EP7svKA9eAVG33DdcQ6SR/OKGOIiTMsQ/+9Qx9wTwyaRtgAv7hMO9&#10;bf8b4IRy554DFvBrcQIrXKdM7X9jcEqa8UMaKGvKkbJA5Iu80g7gnvThlvSzJQ7aC/KMG7sX2bdy&#10;oJy435BBA2XP/8DKjmPqhXvD6tjKlPiJg7jIF/uI9/q0Y/wnMCbs+7d356N+7sCBO9LFMWlFhEM6&#10;SR//Rc5Rr7xeod3AH4OEq4MN5D0fSFo+QeA4lzodcNAo0FBYo41oQGhITDSA/obcRGNmkMC+ncN4&#10;Ahs0nECDuWOfxpJ9wrNjZCDidWvG2yvSYrJzZoyR141dr0pef8ibb3/QQJSNydsQ2z7+KEPKlcYU&#10;wDCjTeNLY0wjTvnw9MuW/BIe1zCmNKzWq4HRpJ5onEkvZUY8GC7isCdKGmz8YeBppHHDeYMDa8xt&#10;ixvEU7EZduIjDMIifO4LaxAwTPgjTER6MJKEjV/SaTBAvkkX53iFwzkv3LDF4BCehWsGjDIgPoQ7&#10;7lfShVG0uC0M3BIPBooypewxppwjDaSNvCH8kF7EdeIlDWYoDQQQbgif/BAfbhHxkW+7xha/GEb8&#10;cb9wD5lhJ0zqgX3cmTEmXsLjfiDd1D3u8IfIB+FQ3/yfuI85T1qpM9JnBtncGJSbe7YcA+2Ah33h&#10;Y9Bi9zqv7bgP+a9yH+KX6/jFLeHbf4F0EidlQD7ID/Vk94/dWwZe1IX3f4h/znGNcMgP/xvKgPPk&#10;jfK2e4et1Tf1j5Gi7bavZfzbuvNVP2fgMDekj9cniHOkiXYBW0T6iYNrtHvUL/H4gwbywgb+/K/7&#10;S8snCBznUmcKHPzprcGlYaCRsYaGrRk7AwoaJGvgOLYGj307Npjg2PxybE/0Foa5ZWsNpjV8BgIm&#10;0mHXkDVmyN/dmcjrx/Js+UYYAhPlYjLIsPLCLcc0mjSOlDHdgwYaGEXcURbklS1px3jQSFMXNA78&#10;4YAAM5CkkcaYBp6wiY+wMHg0yDTexE090sgADDTWNPoYBjMOuCcOe9IkjZzDKOOXNAIHAAvG0ICC&#10;dOAfN5znmLDNONAQ4RcooKEjDIwQeSLdpMUMLG5pZMyQEwf7+EdAAuGQBtJHXvFDeFzDLfGTftKA&#10;wSJPuOUc8bBvgEX6KVPCJHyOudfJD3FTdpYGgyTcUL74N2DhNRBb0ky+uW5G1eIlTPwCArghXM6T&#10;F+qT+HFjgMIW9+aHsjJoJd+Ej3/K0eIgTHvaZ5+yZUt43APcw3bfcm/xf+Kes/82+3avc440cK9z&#10;jHvuSf6X9LoBIfSqsM957kO7bvcu53CHgBrrrfM+OBA+cZNm8mTlS34od/JAudo1RPmRNsoEkT/O&#10;8SUWT70YLNozm6n1fNfPGTgMHAwOqDPSRjtnsIE7trRdZpOZcZf20wsP/rBhYVYnDSsIHOdSVArb&#10;7wMcNHrWENk+jQsGnkbEIAHZOTs2iPB3Q1hsrUGz99j2JGZ+za01nFznnBcsvOJ6IDfsV+XHK+Iy&#10;kU9kcSODDUSDjQw2vAaCRhQDRfnaUz2NKY0l7kgj+eYpk7TSAGOEqQPqg0YCvzTC+LH4zCBhWGh8&#10;CYe4rBcEY0z4GF/CwzhRp4RLeggPo4VBRTTcHGMIiY90cg6/NAQYV4wjDYy5J2zSwTHxYYwx7IRB&#10;OoiPeDGsyIw8RoW84J884AZ/iLAMxkinifjJF/vEyb2JMSL/GGzKlLzhn3A4Jo+WZuIlfo7NaOMO&#10;N+wbSHCdcmRr1wmX+PHPOfKOe/KMzMAbXJjR5hj3uCENhIlbgwWucR5RzoRL/VKX/HcoH9zhj+uk&#10;ExEGZUteSRN1RfzcF9ybxI9/9rk3SIv1HpiBJ4/Ej1/CJ2784xc3+LX/JmEh73/Qe58SFv8PrrPl&#10;vsMd/zP+u8AG97fBCuJ/TTj8R/DD/95eM3HMlnMGLdbTYv9n4uB/Snlxf/L0i6Gj7bbPa8930cb/&#10;XIEDN+YeYLQxXOwbFFhcQAb5IA7yQV2bG+QPG2cCHHqPbK00/TXzO9+AgzxSMVQ478i4Ea3xouGl&#10;UTTgMPHnpjGwxsUaRhoVtv4GnicaGhoaHK5xDncGFVy3Hgzb5zwyw/9DZWBhaTH5Q0RVMrc0imbk&#10;Efucs8YZo0Djhx9zz3mMAoaGPzVjLjB4GA/c4448UzY0ppQZDTjGjT8dhhU/GF7qgPKgDAnbDAdb&#10;/uzUFcaPfJIGDL0ZQgw/6SROGnb8AzHUMWIfN8RlBscaJK6zJVyMG3GQFkReMFZcJ80c02CQbwwi&#10;58kD9xPhYpQwahhIjB1pNDgxQ49byoe4SA/pwj1GjXxynTjY5zzhWX1QHrgjHVbmpN/g2Yy7hWHG&#10;3YwW5cIxYXKduNlyjB/qEv80hoRLPJQ1ZYE/ytbggOvUIe6Jny15Io+UN+HihjRznrTgz4CF8uMY&#10;cMEv+TEo4tjCxx//UYy9wQdu2Sc/3C/UHW4oM/wi0sGWvOGW9LPlmDDJh/0HAWH+k0AL9cR14sMN&#10;fkgj58kn8XOO+gAo2HKPkw7ub+4NuwdJF2FQBvinjImfMqVtwB9bhH+OaTfsP8PAW/431B3hYEBo&#10;z9hieIITf/l0JsBB249R58HTYOBMhHvC5J7jmDCIy8IhXHot+EwZqOEY+0rvBO6ACPzQFpAWHsZw&#10;T5hsvXDwY4nyoFy4V0aMGBEEjnOp0wEHjUd1wEGjUR100BhYg0PjxXn84IZjnljYGnDg3yv8n42I&#10;C3nPGWwgy0dVonEkz17IYMux9Rywb+HhFmNKo0wDzx8JA0NZ2tOnlQ3uyTvhYWT40+KePx3GDCNJ&#10;eKSBuBBAglvOUXY0uBgTDDsNPukhjWbIEcYNPxgwM2zUMfuEx3X8k07cY3wMlAiHLcaNc8hAxwAD&#10;4Rc3GBziwiBx3Ywt+cdY4saMG/FbXomDLeFw3txyP1KOpBmRHrbkGTe4J03ES1xAAnkjfNxZo8p1&#10;M+JmaPHHfc41zrElTvLDPm6BC9JA+jkmDNJA3bBPugkDGKAs+a8QLmnmGvnjf0UaLH6rA4Q/4sYP&#10;hpswSDvhkx/CoG4Q58g3bkk/wr/lBf/UC/cfx3aN+MgP+3YfkGbySdwGMtQZ8SPuVdxRVxyz5Trn&#10;SQPlQZoI1/zhhvjZEg/p4T7lPuc/yP3LOeKy/FlchIFfys+gi3C4n+1/wv3Of4f/BNdwR5iAEO54&#10;8rWnWoxYoPbufFRNAgf2hXPEwaKDuOU/auM16B3hwYJ7ibYPKMEfdUgYXlA4W5EurygXTd/6StNf&#10;M78gcAQGDv7Y/NERBpJGAIMcCDgQ+4hrbIEJe0LxuvXChl3Dj8kLCoFkQFGVvG5Js8mAAuNcncir&#10;VwYaNKQGG+YOQ0wjjbGhMceA0iDT+NOYkh97XUQ+8UuDS4OP4cQ48Wfkz0ujjh/SjT/Khy0NNmHi&#10;h3ohLOrEDLEZTjMsdo4tDT11yp+fPzl1TDowSKSZuua6GRHuA4wUDTtpo5HnGkYZ9+SP9JBv7hsa&#10;DTP6ZpgMHigP9jE0pI0wyCdb8kJaMO7Ew3kzgvih/NiSFkReOceWNBImcZMnwqAsyQvxI4MP/OIW&#10;f4SNyAfnzAASDvkifvKLP85jxPFP/gmP9HIOf4Rh4XCe+PFj6STvnOeYfLAlDMS+GX27ThyUAWFy&#10;zYwCZcUx7sgXZU9Zki4rM465xjniJG6rE8IhfLsnCIe6o67Y5zz1Trjskw7CtDq3+IkDWd1QTpYW&#10;Aw/yZmnDD2GQH47NHfcv95ud437nPOUKRNAesM85u0b6LGzSTfzkl3xgvGjPMGRmVAK1eeebahI4&#10;EONqeL1FXLa6K2CBPwMN0sM5829pDgQO31eE4y/Ok8YjR450qzT9NfMLAsd3gYM/O0bWhIH1AgfC&#10;GBpEIAMML3z4n8fY2XUDDW94yAsMgWTuq5IXMrygYbDhDxT+Mj+4BRC84jrQQWNL40uDbMaGhpDz&#10;+CMfgBVin8aURpKGmK5F/PCHJQzK2sqLsrYGnfKx8R00tjTgNNQ0yDS2tiUc/sCEQxzUI+4Ih7TS&#10;SNPAWGNjDThxAy4YYYwTBgjDa0aGc8SBOww7jQPXCRtDQPjET7lgWOwe4jpbM3qki33CoOHDSFu4&#10;xIWBY597jzSQNuLnGsbTDDthkE/zwzHXKBf8kh6OKTsMm5UF7gifsCkryp7z+OOYNFrZ4J+6srLF&#10;n7nlOlvCMYNK+qxsuM416pAyJgzSwjncGqiwz5a4EWHQCFu6uIfIC3FQN1ZX5BkoYJ8wcGv5o14M&#10;cnBDnHbewkGETdmQPuKgrixtyPbZ4p80Ud6ESblwb1Mu3FeER3yET1kj7jVLK3m0+4lzlIfBhf2P&#10;SYf55zx5JVxLm+WPNBG2/Y/4P7BPudOWYeACtXXnq2oSONgy1oJ2jtcnpIX4sbPce6SDY8LAvYGA&#10;yQsOP0QGGMRr5cB5S6um7ctK018zvyBwnAoc9uQRCDiQgQEGEWEoAQobi+GFDracw/AacNDQ+AOE&#10;hYcf77VAMrCoSoEgwyt/wPAXjSmGGENq7ikDztPYWkOIoaJBpnGmscStP1ThjwaURpc/OWWNgaIB&#10;tidE4uLdN69KrCGngadxJj+UJ/mghwXhFzfES8PMH59Gm/gwcPbET4NPGIgGGyNEg05DYP5pvNmn&#10;l4EwqHfc8uSIcee+wD9+MYpmKLlPMADER5q5TryWV/xafgkTP5QX4ZE23JNHwqB8CQd/XMPA4Jfw&#10;MKLkkXA5T0OFG+rAjBDpI1+IeiEO0kda2ccf8eGHPBAu5/FPWZJvyoLrHBMn5YLRNMNH2tgSN/7J&#10;C3Hgl7xhWIkbP7hjS+NKfREWbnFH2OSB/OEe/1wjPZQZ6bM64f7g3uCeIzxzQ9yINJEHZHDAecIk&#10;DGT/ZcqJPFImuEX2f8e/wQHhs08Y5N1EeqwMCYu8UX+EQ7ikz8qedOEfP/jlGsf4xS35sv8x/xuu&#10;IeK13i4LE1kecUMaAA3CYMu9zNOzGRW2gdq88001CRzEz5Y2BBAkHl6tUOe4NdDAj9efyQsPP0QW&#10;rolz3jjU3q+qNP018wsCR2DgsKd6Aw5uGIw5hg15gQMDa9BhxtZ7HpkfAxcTDQ/AYe4NLH6oAoGG&#10;FygsX1XJHzZo2DBmNHo0pvYkSeNHOZF2G5dC+vFDg4zxwggAGDSkNM40mhgh3JJvGm1EGIx5wS9p&#10;xwDTsJMWrlFOGHbio37Y5+mQPz31R2NteTUDSFrZJ07isHrFYOKX/GCgcEsaqXvqB0PFkyONPQ0T&#10;+UQYAa7R2JMXDAgG0hox0kHecEucFiZpwPDghy3XkBkV0sWWtFBOpJUyxj/nSKeFST4Jj7LlPH4x&#10;WpZGM/zEyz55xYjiFj+cJx1siZO4yBP1S3lTLsRreSd/JvJteaZsvUaRsDGwpIU6J27LJ8cIv6TR&#10;ypy84NfKguuUD27Y57yVF+Vh/1H8EQbpIy/EjR/ySNkgji1vVj74J+3kHf8GTsSFW7bEQ3jEaekh&#10;39yPnCNO8o4b0kHZkibyQbhcI0z2iRP/iPIlHYRFXkk3Yh+RZuIzaGSf8qR+Oce+ARRhEDbHGDDa&#10;MTMutGuB2rzzTTUJHNgXQJBXKhh77nXqE3ekA3cGBgYDdo50sz0b+YdrabY4Zs+eXePAUREEjlOB&#10;w7rKTRhBM+jeHoxAwGEAYUCCODZ54cCEH3Mb6LpX/sDiLzO8Bgwmy4v12lQl8srWjDuNKY0rjSl/&#10;HhpAgIK4AA3GaJB3wuZpGz+UI8YT44U/a7i5jh8+AwQwgBkMHYaavBuccUwcpIXyBTwIgzpiSzni&#10;n4aXxsMaffxgNM2YYehoGIibNGGUMCoYGIwI/kgn+cIdfgkfdwYlGBWu0cBbWRAuBohzHGPIzPgQ&#10;F2WEH8LiPG4Ji/QSrhknjA5h4cYMM2VE+nBDeMiMkxlGwiF8M4ykHzeUBWnCQBEf9zUiLIwk6Scc&#10;wqQckBk/M+pmUAmf+sMwc50wOU/4xG/hWDrIK244tnDJD40s+TO/Vo74J12IffxTdlwjXNJiZUMd&#10;kS7yj3BP+JQ9+aQM8Ee6OLYwKBfLK3XElvsT9+wTJu4tXNLIlvzgDxEWaeYacRqkcM1AGj/knTxw&#10;PxMH++SNNFr5IPzix+qG8Egb7vBHPLizNLFP2Nw3/Cct7ZQB7RltGWM4aNfOh/b7TFSTwEGPk/Vq&#10;YEfMxnAeg497k0EA/k0cn40sDEsLYp/zlM306dNXVpr+mvkFgeP7AYf/axMMpRc6zK0XMDiHgfae&#10;BzIsTMSx/7lAIqzqVB1sIH/A8BfGnsaNBo0G357YKBcAgTSSV3opyDfuMbA0hDSa/JkpUxp7nurM&#10;LWVKOEAB6QM8GKNBGMTLOdxRnvRgGNTgn3QTB8YBI0FYuOUcaSUNxIdopGmQiZv0cEw41DEGlMad&#10;PFFWGHfCI28YBfJLvjFcuKGhxz3XiQPjyzHx4A//GCTcYmjML9dIG/lFlh7KCL88AXG/mYHmHGm1&#10;PJBP3FPexI1bu0cJG7fEiV+EUSYOyt7qCyMJVGHEKQPckXYMGtcxeojzhIs/6xEhfPJLXkgzYRA+&#10;/skj180/+5Z26t3gifIkXgMCjnFP/JxDnCM88oQf8kg4bEkX10kraUOWf9KF8eU+wCDjHv+kA/fE&#10;hzv8kG6uAQdWv5QN9xf1h3/LD+FbvKST8/ix+Mk/4VEniHjwb/c/cRK+lRFhWT6t/GlzSCN1jzvi&#10;5B4iPtywpdxII2Hj3/KNrKwJkzYMo2VtGoYmUJt3vqkmgcOmH+f/wzFtjqWLz15x7wUBgwT8cM3A&#10;4YfKwiJ80omIx8B04sSJiytNf838xo8fXwpwMNCFRHkr7tcq/qBUDjedNUT8qfkT05DQGPFUjSHE&#10;2GGwEEbRYAMZcBhAnAkwBBL+CIOwDEy84pzBRCC4QAYXuGVL+jHciJuffODOwMNEHnFD402++TPS&#10;oNGw0RBi+AiPvJJ3QIH04o8GmzLDjxljGkkaTRpUDCb+6I3g6xL8sk9eSae37AAI5hlgzQv80tDS&#10;IJNGxngQFgaU9Fgjj5GgcaYBN8NBHDTWnMM4YACJg+vUNWklDPbxa0+kpBmjwX3AFr+Ej3vySNmR&#10;PwyPGTfSiTEGegiDsGjcaIxwQ/mRDho7jCRpYN+ejClnu9fwgxHFDfFTnjRWxE1aiJf84w//XGOf&#10;cM04YpBIB3ESP8f4xw3XOUeaySP5Ij+cx43lFTf4p/zxR/qI18qGBpv0INySB9Ju13gdRbwcc956&#10;sLhX2Ld0c434gC9vnOyTd65Rfla+1Df1hhvzR/qJizQQH+7Z5zrlhVvKxptu6pxj9sm3QRHhIM5b&#10;PZNG3HAf2nnKi/PERbnw36HMCdPiZZ/8sEX4wT/1hl9LL3VBudh9zZY4zI+BFH5II2EaXHKecQK0&#10;2abg4FGfKIuqgINyox4w/mbwMdBnKvzgl/ucexD/GHIDD+qMOuQeNsAwEEDs/1giPd5jwic+0mjp&#10;tfN2j9x+++3vV5r+mvkFgeNU4KBRpOE32MDQmOHHyBto+MOGFxCqE2697tk32DDg8EKHFzaQP2wY&#10;aJgwzBgw3Fg8dp7GjcbfYIp9GjkaZRpb/pA0ZtaY4g7/gAY9O+SZcCkjGkHKjQaQPxmGEvfkgfgI&#10;my3lBQRYjwhpIiybRRHQodFnC5TwioZyx9ABDjTEHBs00bhTTzTA7BtwkH7OEz/po15p/DmP0cIw&#10;cJ7wEI0+DYPlnbzgnjIi3Zyn0aBh4RoGD/8YH4vfDAN5Jx0YZfyxj7GmPDEKxIN7/OPHjIoZXtwT&#10;BgaIuDjPOfLPMQ0XfqgXAwYzPJwjbeSRMiN+M97s45YGl8YR96SL8GmAMf6cwx1xIcLHDeVDGXKd&#10;+sUtIlwDsv+/vfuB+fWs6zuurDhhjL+K4qZsGudGhjgzSfwXtgUhYwQSE+JwATWBhUVj0P49Pafn&#10;9PQ/BVposZw2aEtZgqwkEBNDYGEMC4wURsTEZIkOjCladMxBSbW2fZ7dr4ffGy/vPOe0PfTwPOW5&#10;ruSb+76v6/vv+l7X/f18f9fvd55DJz1iwl96jNs75soOv5F5mGvrhOgVI7b4TE/zyg7/jeO3NtaI&#10;XuP46TY//WKBzzgdxvlUjLwD9hG9/La+ruZBh/mZvzXlL7vui6U52kfiTLf8gdjjPx8qGPkVMPFF&#10;v/2qX5zpEGfxYIM8PuPi1LMYiYG+5mSO+tgup82C42/oTBYcAB3R4d12D0/E3r5vX1kbpwxkKgge&#10;CUrfWETUX7FRwRHfyHvllVf+9gb696bNguNvFxw+TQE/4AZ4Am7Up3JUoRGoVxx0fzIa5aKx4Kig&#10;qPDoueJit0KDr5FCYk3NJXmJV9KTvCQ8JKF5DuAVBQoCxQa/JVqgJrkChcBIcqVLsaGoUDSQMRc6&#10;fG2iiDBHyV58zcdpxtOe9rQd3ZI8QOCrMXrMHb/EXBGQ35K/BE43HoAiqZhDR+3mJGkDCb4GhpK8&#10;9TbmitcYfgBjbmwAB/yAkwwwEh/PfOpTrRiky57ihz4x5KMxMsCogsZ8yddP1t6TMAAOW2SthTGg&#10;w0d6+Wa+9AIqPhgnh8iZB7kAWKIFqviMm48xa2dOFQLk9Jk3WwifZ7J0skGGDrzGzce92Lk3L88j&#10;WPKhxK9vtE8/HvzmR1588OjnF3ng3b5r/sbd92y+dNItZvr5TJ7+dIk7nuJpXxvXR2dFBH38y4Zn&#10;PpgHOfGkn2+u9JofPWJUIaZPfNybnziZB5v8Fn868LDPpv7mxJZ7V3rxyF9ymZwmd3d/0EkszlTB&#10;Qa+4s6HggJsKC8WG95ZeNr3L+OmP1s+nQxUTI1brZ4/d/MzWLDj2AT3YCcdYcABooKgwAIZjoVAR&#10;UXGA6jsZAd5TFR0VFOtCgz9j4dDzurgw5gqIFQnIvT78JXLJToJ0lRQVDE4jFAuKBl99sK/IkCQl&#10;OMnRSytpk6HPnNg094oU88g/89JnDK8XU3z1O+VQjJDNT7L+HwnFBV4AjZ+8YkJi5rOE7sSEbUWM&#10;tVMIeOklZEAgQZuvNfZMHhhJQOTd0w3Y6fWMzA+4mK+5AwdAoCgKHO0Z4II/ALGHAglAhk8f264B&#10;iWf28LGhnx/u8ZkfPj66Nze2gWC+8cs83eunA5/EKun5lGXM/BF5cRIfOu0BaxiQ5Z/Y4EFs8TXA&#10;NO6ZnWQQ+6gY4iOvyDEPsXBt7fhlbvrwu5IRUzzG6RVfz+bJB/f2LNvk8LiKPZ7G2x/mx9f8Y8f8&#10;vPfiU+zpMC/xyUf9ZFG+2APkm7MCwfsgtvaAeOUrueZoPsbw4iMrPnyliy2ED7V/ySLPqLikD8A4&#10;zpfTgMosOL5CcOxMFRxw0v6xFxbs3NFrTdmzHzplwBvgu2an+9OlUW+kj931iUrjFRuz4NgjOlXB&#10;ITkDpr52CExRxceaGke7jY80Fhtjf33srWm3wiLiJwLWiO+u5PhrDKACFnP0gpivRCbBGmdfsQHU&#10;XflBj4QpKeOXhCVjMooBYO+EgQz/2HPvNxiuABTQKFjMuf/ASvGBV4EhXng72eEvnXSQ4zPyQpPD&#10;owiRjIGJxOveFehI/JI4u+YUgAUE7EjsEkOfRI3TyY5YdGwfGI989Br3LIlJOmLEtn0jNs1bciPD&#10;XiDpGbiZGx8kJvHlv76KFvd0FHMUnysdAan15Idnvhmnx5zMmSw+MnzlS365eg74ACUevGKG3OOl&#10;gz5x0S8u/EHmyg882eIHUOcbO+03Plon8aAD5Q8fyLhHYiyJstd7aU3bV9nu/WUbr7i5d21+eNml&#10;V6zEyN7xzAdyfPTMH0SHq7kYNyauns0Xv5h5xssnNnpvzJ1tsunjq75k+OieLu+pudnvfDMn4+y6&#10;H+NFj0/Y8llgUvFx0EksAO2ZKDjoY8O9vWB9/B821pg+wL8uOh5Jam50Z2ttr0Ijan+gWXDsAT1Y&#10;weGTMvAB6MAU0AFHQDkWCadDFRoVKHSnH2VzpAoLhYRrVJGBOs3Ab0xyluADZC+ERCexSYp0dpoB&#10;9PlADxnJWJKTMCU4cZFM+w4crxMQ/7xVgSJega1TC0WDfjaQ+340iopBzwoNL6/Y891XKooU8wkY&#10;OgERI/d8kbCNmxMffaI2V4mbPcAX4LkCTHO1jubDZ8lIbCQg9z55KgYqqgJpe0QszB0osOmK+CGZ&#10;GXeP+GJO5mNv8UGyUsSYR4DLf74DnYDJ+rhKknwGavTjCZzoodf+5TP/rBmwsgfEKEAmwxaAIlPx&#10;gV//mIzZpoNfSIFBhm9s4hEnMTFm/vQrFOjqPeIjqnDTzx6fzA1v750+MevZfM3bvYRuHLFDNv18&#10;4Dvf8LoiuthyLz5j4YPPPuu94n/+xI/XPR35xTZZfGQq6PgqXmKqOGo9xBM/X/lOnz66+U7OHnDP&#10;H3FqrvrYxY/ymx94Kl7t00BFXpPD17nuIFKgfCYLDjrdWwdrevjw4Z3rugBAYxHg/mshc3Nlg33k&#10;vrHsIM9ruvrqq9+zgf69aRdccMG9s+D4m4JD8gDWkpGkBJyAHIBcn3B0KjHSOH4yqtCgb02B9EgV&#10;F4HuSPoCYOQekAIUyUmilKAkNCDrUz4gVQS48oWceeORZMXCi+RechUHxYlCQKJVWPSViMKDj0Ae&#10;0a/gUIwoJtghB+jFp8JGXBUFTj34Qa/Cgg/mQHcnJRKyMYVNBUigY62aA38le77jI2fugEEi119C&#10;d60/kCbTbx0CAkAiUeFjk47iab5kPLMNRMQcENpXdIgfwHUvrgEfOWPWih1jbPTpWEKUJM2VHfJk&#10;AyB8/Kej+JCnhy/2tFjwRxHRXCoM8NBRHI0hNgM+Y/rMhVz+sc+XCjHP+CoS3OPlU+uHT5KmS4zZ&#10;Aapk8PGHTsCM+MCWPWuN+ZIP4kMHwMUr7njd43EtPpH1EnNj7W+xpEOc2Dfu3rysKZvZqyDhK1n+&#10;GWfHGN+bu2fzc9VHFyp+/MVnjD772h6x5tkJGF2tD1t8RJ7Fju8jmMwfjX6FxALgnomCg4zC0p8t&#10;z551sCcWLN3RN+rsuSKg59Ml9hUYfEAVN8bGvXAyuvbaa2/bQP/etEOHDv3lLDj+puDok3rFhiKg&#10;YgKwdX8y2q3AGGksNuhfk+ICjcXGbgVHhQaq2Ah0bX5JS1KUnAAWe4oG4I74ao6AXrLDLxZkS7Zi&#10;0WmG4kDxQIYdvikIKjro9uyq4FBs4MHbVyp93cIf+h2v4zOmX2zEvsLFPAGOhAw0+cwffRIInyVx&#10;c9NnHgBYQgcc+sQDD8CxznS7l7ADX/fmRh6veZOn3z1w4G8FhStwIgf4gA27fCPPTjEVT2Ou1oIs&#10;u+aDRzLEj5cdegFeoE83O3w2F9fAFZ8xz/TTRYYdawgoyVdAkWUXALNFFuE1zp9s00/Osznqs5bp&#10;CgDZA5pkjekrjtnnFx1s2W+BNMKHnz4+uTfufSSPR3yQe762x+vnm37yqPmbAxlXz9n1TIYs//TR&#10;R6+1aj58K84VB3jowk/WO2PcvT1jf7FTXN3TQx7xzRj7nl0BIWILL5nWp3jqy0djeIHp+BuOdZ47&#10;qATHzlTBkV7yFQH6YQo8WfsQzyNFTinNSbHBD7bH8QqLk9FNN9306xvo35t25MiRe84+++ydio1D&#10;nBYo9wInkMjGRo2PPGu+7gt8PD2vdY/9o+7GR75HilSGkmCb0MvvxZYwJFbAioCZQgHYVXCsiwhk&#10;bCxIxv4KDASEXevzDFhdFRwVEIA30lcRAqTzD79xSZL/Ep9EJFFJ4ACXDWBaMcA3uvrEK6mbv2Qm&#10;QfKX3/SzBez5qjBQSCguFCyKCPr0u3aSYRwfwsdXIEPnt33bt+0UKIi8T67mTl6B4ZlvdClwyJgD&#10;gAyUnvjEJ34VNOmVwCXhAND8jUnk/FYwuAcIkg497EnsABiIiAOegAqPmCD2+VWsEFmxMW4PkdNv&#10;DdIp7nRJQooIhQbfyNCPh03FB7+yh9faFHv6yPHfle1A2Jzp8kxHAC1u7NkHxUmS5Y952PPNWZ/9&#10;Qx//xZAecWPPpze+skuOf3jxAUEgyzd+0GUPjuCZDnzGjVk/7xkb4ssPoCCO7eOKX37qY5OdTjnI&#10;mhdyQqWvApI+cyDDphiIhUTNH76YMx/w8cc+JM8/c0P8oKM9Zq35VN4QY3bND681Mw+28CFr5Iqf&#10;L4iPrTt/mp8+/uARc/Oik5/i0D7BQx/wWefL3XLdQaNwZLeCQ7ztLbGriMBX8fH1oLVdVN84bh7h&#10;KZ6KpPhQa9/cO30xP/PG48+sk3OosOzNqzfQvzft6NGj9zjh4BTnOYs4p89kOd13Rn4g89rXvnaH&#10;x3gVdotcIKICUlDIOPpDFTE9Gytwo85R7zh+ukTvuuCQUCRNCRDAj6cOgTAAc40qMioqGh/7AE96&#10;gHjFg/uKjQoOvMANSFeAJFPi0Y8HKAWyElxgAaAkYbYVGQoCwE+P4kSSlLwkwZKdeUu65k4O2Ptn&#10;q04eFBHkFQSKFc/m6N7XJk960pN2/qUJ3+g0N/y+KnGiQc58zFGRYQzgu2eLPrb00WEt+M8HxQvQ&#10;ldQDDr6bu2QsLp4lcPrxioVnMsWfTn14JXUAwoaY0iEmeMSBXInJfeshyQM8BQRAY6t1Q2TJWAMx&#10;xQvYxIQtOvimX/Kju2KstbAGgRx7AS97AFbMjeknIx6AKXsRO/SLE50IPzn99AWu+vGzrw94Nn/6&#10;zV8c+el9kciapysaAd7c8LlXnJijfVe8jUmEzdMzu/yypvyxVsi89POPDWPibi+IrdjQwV86rY25&#10;ei/4Q2/xS69n86KXD3gVH3QWI3MjIxatt73DD/664uWDMTHyrnp/+MNv/e6RNSnW4jXOz/pZW8QP&#10;+7U48JUcn1zZs1f5nH9yo5wmT5eLDzqFG0B2vxUc2RypsXDONcz0zLe+QhllRr7mrs9cHSJ4xkse&#10;ti579zc3sL937fDhw/dUPNi0FqKJmchYECALiNbfHZkc+bFYwT++BAWnwO4WvFGOvmTTPz6fLrGz&#10;W8EhEUmKQHMsFCog9K2LDck4Mj5SBUOgRG8FBgJ2nWIEXpLXSI1L3AiI9OlVIpK4JEvJiu/8AOrA&#10;WrHhWSKUpAImchKaZEen+SgMFAF8cq+IULA05lTiKU95yg4PO+zxGZ+TC1eAKFmaB/vjVyUKCgVI&#10;JyRkgRD/6OYrXwAK3eZpTOFBll+SsoJKv7mYNyDwSRsP29bQC6cA0M9XvIoMBY05W2+xFQf3AYf1&#10;4pc+8bEnxA1wGhdz92wG7HyIH8ixaQ7u9QVUfEuOTnwSHx+MsVvBBQyNky9RssO2ebT25LNJB7vW&#10;oPXFC3S9zwGUuIojneyIh6s+esXeOkjMno2x417i5j9e/niH2BJf48WGP0i/cTL80UeOPvdsuS8m&#10;eIwjevjvnu7W0J6h06e9dIoZHXytmCBj/dzT4YrXvrCXPCsm8NAjRuZnL2RLzLxf6RJr+o3xj678&#10;xpcfqP2iXyzxs4noYiMiTzc5PpLhhz789BjTl7xn8S9Pyp9ot3x30CiMgU/7teDouXUbsdEcrKlx&#10;ftqn5jHKJZtcc9cHf2HbOeecs/O8md8rN5C/t+2CCy7YKTgqOk51eoGccKAKC8VBhQC+ChaTxK8f&#10;D3348Z6K2ByLjfrpQPq+FmqB+GcjVnB4kSVfACX5VzC4VmQAuu7RWHCMRcZYaCgyxkKjvooNIIEq&#10;Knrmh+QKhICJT24SNH8lpJKtMbr401cRruwDBjwSlhcNKVaANv2KB0UBUlTQQ77fZZhPn0wBGT4n&#10;F/Q3J3YVC047FBT4POPD79l8ADyf+qex5PmuXwHSyQk/0k2WD+YeAAFMPvJVn3hIvmzQDxAke1dg&#10;a/7iCgxL3sbpFwcJH4Dpw6tfjPTjl/QBlnUAMIgf7FoPer3c1kQfnfywl/AhyY5dvPyn1/oZA1jW&#10;hQ4FgWTIHt4R3PSRYd8Y/YEYnkBIn33OXvLmR8Y+x8emeblH5k6ffr6KA13FhE+IvKs5mjsZxSzd&#10;gaS50KPPlQ5y7BmzJt47freuzYEO/ugj60pev6tnuujQx7548BnRIUZ4rJ9xMQjU6XRv3PzaO+wb&#10;4x8/2ekkIf/I41fo0Gnv8gEYkOO32OBx5Uv7y7144MFrbawnMm5u+hE77QXPZNm3DuLFP/6LNQAq&#10;RwdCY647qBReyfH7ueDgY3iU7+EsHjhqvyHFpf7kdpMddcBKe3t5fuC9733vszZwv/ftlltu+Z3z&#10;zjtvp4AwyXEDtxAmZQIKhgJ3soApWCpaOumgE88YMLwVE+4bS0/8a2r8dCl/zauCoyQjKQBYoFOx&#10;oZgAfMC5QgNVbKwLDQVFFHACRwT4XBUXgLbiYjzJAO718UVil5hsHv5KchKQYoI9n+wBuJMEhYA+&#10;chJUSQw/Pfrzmf9k/NYC2PNLggb+9Ck6nFp4JmPO9BtDChI8CghXhYK58hs/WV+V4BMH/gJbtozR&#10;wQf+iq950E8enzhkj2+ARcKWOCR8/eTEVCK2jtYwEBMzcwccfBAPSVwMzRMf20AhYJKIgDMwETP7&#10;ASAg86NXArMWkn7rGrjTxUegQcZaAQy28ZuTeZAHKvjItVb6428OgY0rfv0VPa2vewS46DUP826f&#10;sKEw4B+wZkcfH/Hy07zFwZUOgIaPvP1IN7vWhx9kzNvV+1O8K6isE1tsiHWx4T87+sWE3/jpcGWT&#10;LbyuAThe9pofW2wWI/vbWtBrDvyig17rTs4YHcbpa53EylrzRVz4SD8+8ngQf9irwMlH83RvP9Gv&#10;jx7zJK+PbnMr39CXPF/08UeM2bDm5uTZuPnwiy7kGRCNObHcfdAp7JDj92PB4co/fuZvPiPFRYVG&#10;3zY0ltxI49zTvZH74gbm90+7+uqrv3TkyJGdgsJL6ZMckmhseFW+F8GCeXHHSZugTU5WYYHGgBYE&#10;vJ7110dupLGfPuT+ZAXJ6VK+rwsOCcF8gQKArJCo4EDrEw0JZjzJALjrAqPiAkncEn8xdq9vLED0&#10;SdB9GvOCIElGgqKTPf4AZAUBv9jjOxnrRcbVvNjCA3jJ8Rk//wN1esyJL/oVBk4tnFKQc6rgua9O&#10;+GHO+Hyl0ikJ382BrlEGn6ICj34kjuZMF/t08EuyNV/z0efkhP8KAToADIAIWNg0b/7QYwxgStzi&#10;aD4BuGc2JH/J3NobAxCSv2RkDQMefHjErGTPlj5+WBOxZtNc+GRP2UuNkfH+KPjImB8QkRTwW3u+&#10;A2Vrxa8Aic/8Mh8JyFwBJHlJ0ztrjcUqv13xGctfOkZws870uGcnn+nhH/kAWczo4rtn7xC/rTMd&#10;bNDjnSLHZ/rM2fw9s8E+/fav2Io13cbp51ugQCf+7vEge8Z6VlTzEfHHaUN2+cMGfz0jfGJrncSM&#10;/gokuSAbdPGHf3iKH//oIWO9ydgf9q9YADd8xdzepKfixxj/+IYH0cmeq3Fj/Knorgi0/vS0fvRY&#10;//KZ3Dbm0YNM4c2joeAYsTF/+Gwv81H/iIHJoPW8kd9u0LHM+c83EL+/2uWXX/6lQ4cO7QC8SSoa&#10;3DfJJlYh0DFPx5peJEnDC+glAQoSp5fGuCJFAOirkHBfoAti46o7/KPNCo+TBfnhUPZsML61CUuy&#10;koeE5hN9hUWFhv716QX+saiocEAShsQoGUUKOTFCwKVxz2LYJxyJpU97kg6QdMqiOAC6QJ8f5MVb&#10;AiUn5mJvLhU1fAT0wJsO8+C7K11OKBQGrgCbDfdOP8bigo6zzjprpwAgH0CRwauwUEh4ZqfTDFfx&#10;5C8dChg26DRnvoozm3zSL45iZdz821+StD1HL9/tvQBH7OgXE3GQ9IFOa0ufOOETX7Lig8d+thf0&#10;WU/94i/Riyc5lE/mnq70Wit+0Cc++WGfuSoG9OFlR+ysOxn2zY0ONgNjfuMHMohdZM2BPR7+ZZuc&#10;/gCOLB1k+eFaP7mAzztAhryr/Wv/BIoBoj0mTmIT2CP9dHp/jYuR9RZLPpLFRw4B4k4GxNBa6W99&#10;6Wv9zMcaepaExSc99NKPBy9gEQc6xBuZJ310mIdnvrBVwUTGPX3Njz0yZMVH7Hov8esXW/uSPfEV&#10;P3J4Azq2modxY/jbB/a3PSTmFVjInjFX/vCZHX2IXrGW08Zcus53B5GKx6Oh4HDVZy1ha5Q/eOLz&#10;vNt8R/JOHTly5L9s4H3/tcW5v/CvVHwFMoK6+zXgo/UE69+N6BI4iyvBeHm8SF7UXjTkXp8xL6MX&#10;2iYR+BamoK/tP1xKH7/WBYcXWpIEjgBToQEIkU+4QATwj0WGJFHRgMZ7CVsiqcCg33j9EQARA0lI&#10;jCQUCUY/O0AY8ANTJxL84gN9/C5u5MSTn0DeVyb8poMMkAbqwJ4egI0P0a2owstWv8kQB3OsaOlr&#10;GETeuKsiohMU8XLF42sV+ukwR3PB19ctfBUP43ylz9Wz+PJbAYPP3MwXQPGV3WLnGmgWX3wAAYgA&#10;d2Piat3bgwokPIptIF6yt86BmQJIwmIfkAZWCm9X/rJl30pm+vKjYoE/gRkfzMN6SRD8phs/YKID&#10;0WlefKWPfwCPXKCFH+GhF6i5N0egyJ69yG/8zdt8yBU/+5PfdCDj5Ds1EH86zLlixXwAumd+mZN5&#10;suFZnMytAgoQ00Fv4+ZhXuT0Zx+vcbra4/QE3mzSXeGC3zrSJW7kjGdHX+8LEMoX9/KTZzkHD91k&#10;2NTvWqzEki5z750TH/PjP+IDHRUtZF3F2dw8I+uRj3TRyQf3+Br3jIc++yT71kYuk2t3y3UHlcIK&#10;OX6/FhwjpuWndwt5tqZwF09+ktttviMtOP7LG2jfn+2iiy7aKTj83sLkdpvE15P4ILCKDRulTeKF&#10;lUQkFYmiTzSSgZcRn01FtqKCvhau4qlFtoAW10vs5S6ZAEugqPAAOkBvLBLGUwt9FRLkUcXFqYge&#10;MhKHxFbCcpWo6OlEo8LBPZAFxBKahMN3sSEjJnTzHa+iAphWXFRgeFY44KPPs99h4AXu5mbOePxv&#10;rk9+8pN3eIpLRQe/FAJ0KmQUFxUcYmN+ZCpOmgfdwAsffrr5q8jTR5/iRpytrVjxg2/mZx/wEdAV&#10;f1dxFBd7gh7jYqMfsclf/faJ5C+Rtw72Fl1iCTTsLz6U2CV/82KbHboBnTUgow/Rb/3YtKb8Mc4W&#10;3/Wxw64+z/zBLzZk+UYPn9gwZn3pslfFxTgfgTAefgI/xY9xQMxnAOVqnF5XfXS1d+KnS594VBCJ&#10;BR7k2ZVd43Th5ycd5uFdNCdXPPjFiO5iQL53Jj8qoszVsyu/6eVD70c+iDU9ET75gk9iQ9Z8ybqW&#10;Izzzk298YIddPObNNh/HWBtHxvgRsUUPnnTzpeKAfOtIFr8xfMhckD5jfO6eD+Tpb095F4ojeZ+K&#10;5Tf5TK6Tx8dcelCpHL9bwSF27vXjCQsC9AejZB4KJZN+1KmUbxKsHZyTX/iDVx//XWFy/9AinZ2E&#10;OCBovnR5f48cOfKiDazv37bfCo6KgwLfggk0agzhx9MGQ5KvZGBjedFLbsBDQpdsvcCSCxpfZmCC&#10;N1LcrEniPxXRdypiU3KT0CQqyYWfZBUTigCACRwVCe59wgZ2/JSEJCYy9JEB1sAceANr4Ay46aAP&#10;8NPlKxXkXkFjvgorsn314WQjOYUAXkWGMYXJU5/61J1/HoufbXMRK3z+KJdTEfds0qPYwFuRQ6c+&#10;RYSCgw90iL+5KnBc6Ta/Pvm3hnSIhfiRM48KAElaHM2p4kTil2jEiww79IqpveFlb+3smdajQsYa&#10;2VOAQOzr50tf/bBjzxmn0z1g4DN/9Uly9AOY5sUf9/YVEDWOgEzgxx/2EJCpCA90XdnnZ2Dm2Rj7&#10;dDUv8QKw/DMnfHwzVrGBly5y9pv50lUs7T335kGHPvFCbEt8dJibOZClw5ohPtJPDz6+BM7iQA9f&#10;nNDwh8/mmD7xwkPWuPnwv7njx0cnH60vfvLtE2QOydFvrmLBtr7esQogz3S78s166rcW+ipG2WGX&#10;fTaKi3UTGzbElm1zx+u5/MJHeuwPfiB22DMXV/FDdI7AVk486BQe7HXBgdby+RamKR5c+arPGsI4&#10;fPU3J88+NPtXovaUfr/ZWOZ13+233/6UDaTv77YfTzhcC7wAq+D419c+44vVAra48UdVidFaJ/Ks&#10;nz5JANmckoaFlRR6+W3YMdmVVCTMkuKpSMKRuPCW1CQXwBXII0UDQJN8JCH6JaleGknKGBkAj8gB&#10;eUUFQAfsPvEGjkBfn9OM+BUm+sgoDBQfxvAoLvwglC8Ama/041NYkFHk0EGGfkUEHkDLtnt9xhQH&#10;5qooIkcHe53aGMNTkVSxBbB81eOUQvxK0uQUP+ZnHcRGjAAIPWQkcfJijqd1AhrAhT5f77AtoUtO&#10;5MmZM7+AnCtQEXvjAbc9Qg+dijJr7OQMuNBBRtz4Fahad/L0IP32Exl2gB9+/rDHD3r1sYPwiwNZ&#10;/ikuxJUv5krGuIRFr3jlP9vG6Bcz8bNWrQ2f7HWgxqbCIl5+sE+P+RuvgDJPMvw3T3aKF5neLb7z&#10;WxzY8Y4VD7qsE3KP2CCHD4+YAw3y5kqWb0hfevljnuTJsFvhKh504HPP7woo/GTTq9+VPH/sSbE0&#10;ZwUsPgBmnD46XPlBjxjw3VUczMH8POOhkw+erZU50ZVOdsjgpZuvbNqrclYAtR/y936gMGE/FBxr&#10;gl38kn+8U2NBkR94PCtGPMMo2KfPvT2i6FCALPvsvu3t7W/ZwPn+b/ut4BgXhz9rGhfeM5mKEzTK&#10;j5R8xYp7/RbUoltctJvMSPFbbJsWuNg8NoHEJMGdiiQKyUYiiiQhiTzQlYAqTCSakjPCI8kBVAVD&#10;X1UAZ5/sAY2EqF/RAOiBN96KA9fukYKgr1+AuGQKeIw51XDqQV+6XLOroPCcXn1IkaJAcPpCXnHC&#10;B33IOH7FDll69ZuX35mYC3AQA+BFno/mL34SNGAjp6Aw70iMO82S6MWvuCtyxFwsyfkuV+zFzBVf&#10;Cd49+2OiB3xi5MTBegYa1tC6sIWPf/rxs8dWPisKAj/gZi9JgmTFHQ97iN6AjH77opML/GLjnh38&#10;dLNnLuzT74roALYSbzHKB6SPHxKha/tSvzji8SwmbOin1zMfxJcPrngl+vzB5168Wj+6XPPTWEVD&#10;IGzubIspO2Jurq7WqLUib36tidgoyK2TmPGVDu9p62iebBU/7zE+/pE3f2ScHevCH3uGPfOydt57&#10;42QqLNJBP3utCX1sxOPZuNjIP/y3h/EXO/PGa57FEh8/5DMfnvrANGl/FRxr/KCDbXsNdnhu7dzz&#10;A591rfBAzc249ca7YPbvbmD80dMuvvjiL+zXr1Q886nFE2SVHl9RJxMjr8XYrT/57ER4skkOb3Ew&#10;1rixkUb9o3+j7t0IjyQl2Ul+kspIkhdy78WQwCQ5CUeykWg8lygl0xKZPknXPSABjEDFtRMCAO+E&#10;womET7X6FCudWjjRUAjoq7BQkLgqDBQKCognPOEJO1cACQjx+0qFHjYUF2wCcvL68SgQFCEVOmyk&#10;Ayjj4Qc5YCrJSrjs4tNvPuas+BADBZJ78y7p48XnGY9EAyQUNIAIoImn5G4dAuPAU4zpo1sfQCIP&#10;HMyLfjbJ00XemlkPfeZizch55gsfJD3ri48eNoA0X/QFLPwGYtaRL/RbS7KeydgLbONnx7z5Thcq&#10;Rq5Ajm362zdkJGW2+Euefn4WN7JjAUym/ScWeMnxxxg5cco/z+RRseUDufTwXxz4bJ7Zow+o4hML&#10;cSRHnm368ZNLt6sxPHQj75G1MX966E83ebGhw74gT4bNigq+1UcXHWyIlX5+ADWxImPOZOgVG5QN&#10;RYs50FMfeTx8ptu74Cou5sRHtvCLAZvmA7gCKLml60Gn8v1+KDjWZM+xDQPoG9fMOPyKF8bwS35S&#10;nHiO75JLLnnjBsIfXW0/FhwBfbTmaUMhi2ZRbC7Ud2K9iOQtokLFHyTTt6a1/pPRbrJrWhcma8JD&#10;13p+zWfc+O7NxQZVoKiKJXJUIpOsIs8SnsQoSSH3EpUEiSSrkntgUZKU3JCEDGh9taH4qAAB9gAQ&#10;+CtMfOXihAOYIsWEYsMJhYLGKQUdTiacUCha8AF2ujzrp8MnUX51utJvSxQnkjS7eMgrRPgs+QIm&#10;xQswNk9zMm96fK0D1IGp5I0CDbYk+MCEHbrIS0ziya6iDBCJS+BLv7iRRWT4Qz+/46GHPXr14UEV&#10;Auw2D7bYlFyM6+Nf64xvBFO89oH71kx86KGXT64IL3/4arziwB7gn2fy1pVfnaTg6USALF7Jm+7A&#10;0Bjd+sS/ok3/yGPMPT3u+ZSP+WFdPPMFL714+USX/a8vveTFGA8drsh88NFHr3mIX3bJ2h8V3Pa+&#10;eZlregF88mTdexetBbBXENiLrZXY42W3giP/XPmnTyz4w0e2yPPLOtIzzkkcGkfmjY+v5Qw5z1Xe&#10;DJAOOsmxxWYvC45k0o/kcfuIn2MBES7AKnzjabt5GPc1in102223/fQGvh99bSk4/mw/fqXCl9Gf&#10;wHns92zRALmFQubhqm8E8xY8ufQasyksqo3Qi5u9kTf+NeUTys7JyEZypSvfRxrt5stIbGRzNx3m&#10;0hg7KmMJTiIsqXvpJC7JTzJF+iRBG1rSN44CBLx4JL0ARALtk2XJE3ArTlwVIO6dZChEXBUinRpI&#10;0ooKJxpOQJyKSOLGySoY8ASCChfFiUTMV+DBF6DhpERxgRQnfDXGx5GX3wolhQEAAx7iw6biB49Y&#10;mbu5jnMHQnwRQ3MF0GzhN86GYsnc8LALfOhilwz5ft/QEX4nOXypsMBnvSQoeqwDG+KAzBO408k/&#10;cviAJtv4+Ua3cXOUcN0roJz0KMQUIOIJSO1/cwxkzYfvfBFHiVu/mLCL9HvmM8A0H3J8JUtXAJov&#10;yBg58u7J8Jufxa45WJvskyVXXPmD2GFTTM2hdSOLFL7W3Dz5g/B6l1zpM8/iyA8+66uQM0exU9yy&#10;bW3o4a/32nOxt5502RvFR5/3UZ9nRR27Y0zI0GM+1kV/8/M+e9/PP//87QsuuGDnfS+XyHnrXHVQ&#10;qRy5FwVHtvHSGa7YH8iz8fJ7/o45233y1hU+k1v2wdb29vZ3bqD70dmOHz9+134qOEYawXdcINQi&#10;ofWCr2kct3AWU386kXt613qyh0ZfTpcqjCou8o/+0Zf615ucLJ7GR8JL7zif5uF5lPPsxEfVTGbU&#10;48UIjCXoAKirlxZ1L0Ebk1BdJWqJUuLt056r5wAKryQumQd8AAv55OnrGUUHPsUMnfictgCuTjrI&#10;SdSu9Erm+PmER5EDtPCYj2TjREQypztfzAPoZY8+9/QAByADfMQDaBjnH3lzBr5s0+HTL98UBooC&#10;eoyxKQZsKQzcA368xosZHcCI/2zS7Vm8xY88u/itE/6AmS90ueIlh8yJHxUK5iEWdJAXGzr5bFxf&#10;x/h8oIPd1pGcMT65pxsfoM7PYi5eZK1t8mT52VyMiZX9YLw9RRcdQANgmCN+dhA+c9HXfhB/V/Oj&#10;w5Ue8xF3fcbNiU6+8N84P6w3fcg8+MOGWPOXDNtiZIwMm40Vd3FpXdnga2tlnvyoaMHjWczEi7+t&#10;ExueL7roou0lX29fccUV/gnkzrvsiN57712X28pVB5nKceKx1wVHxYZ1QmNu3o3w9l+D8F9u9ry8&#10;N/dsbW09bgPbj952ySWX3OUvjQqSCQrIqQifgAnECJrIvSAXeM9ref0FN7n6jDe2Ho/4SD/e7LfA&#10;aJSf9MjTulgSc2viRfESS6inIol3JIkWSbRIX1cJWNIHUpKG//NHcWy9vYvW8dYAACJmSURBVMiu&#10;bJKXxAEW0JNUAAI5RQoQBQrIGP1AAcjQ7xlvn2CBh0TPpmSv2HByQZ5PffJ0D+TIAQR2XIFZwAlQ&#10;ACa/FChskSMDUNzzgx78dCN+6uMLP8ROwqQH6OLVT95czAPI0cVPPphToM4uHr4kowjRj8d8kTjy&#10;i2zAbRwYs+lePzk+VbjRyz9kbsVlXGOy9OJnG+HJD/oUBGwVI366Z5tO+vPffNnHRy8e686mdXCP&#10;Fw9+etkoJs2RPJ/Eln6yxRI40cM/+o3T3x7TZ93JKijsN3MVj4oFdpLhh3u85F3zhc3WoiLZmHfu&#10;0ksv3X7961+//brXvW776quv3jnhCCR7F3d7Xw8iiYXcsFvBIb7WRr4KU8IOMg9Gxboipbgb82yc&#10;Lna9+4it1gluxUs2HNVv3FqX2+Q7z8se/vQGrh/97cILL7xLBWXC/Xe2giMgFmw8DhLEMbjIfYtc&#10;8MdFj8ZxgUXx1tdirGVG2e6NjxuFvIUbdU565KkXo/Vbr4WTslMROTL2jv3kUyMgKPkGKAg4uEq8&#10;xuxFxbFTGf/+/NixY9uXX375zqc+n/48X3nlldvXXnvt9jXXXLPTLzEve3z78OHDO0fREg+9AUhA&#10;gACNr1UUC0ADOATS5AAQAAbo+aYYATKe6XDFhwdws8OGK6KPXVf9gRJQBLx8oEcc2NfnGa8xn36B&#10;Ex/7CgnYsQus8YjV+NWKcaAq2eozjo9ufgI3Vz5YQ3z8w0OvtXFvnqPfbNAFKAE3Obr4ZxyJYzJ0&#10;8YM/gbn5mGuxwUfeuOeKlYCbH62de7L8qFBJh357S79n81OQ+mrFvK0dfysI2fBMhznRT85Y8zdO&#10;h5Onilu89rG50GuObOM1B3GxjmKRf/aQWONhw7O4AEZXvhj3Xtmzb3zjG3f2tJONWXA8OJWTzkTB&#10;If+Vv5D7MRfqk6fY7Qei8ZE1pojowxO7nVL1G0My9MGzZX/+9gaqvzHakrx3Co4CVuA9CxCQMC44&#10;krxgGWuR3CNBFThg4DgIXwvhSlefjOvfjfiA3MdLNnm+pHvknbQ31Bq1TuPzblQ1j8hbP/ut/dS/&#10;N3eP1/7rGb8rEJE8JHD3FSuSioResaJf0pG0FSNHjx7dftOb3rTzSfGyyy7zS++dgkUS14cULDfd&#10;dNP2r/3ar22fe+65X30XgL7fbCgiAAv7QAjgA3+JrD5gBTiAnE+/AAWwADeyABqo8I8cn/XRA5gk&#10;RPwAlmw2nGwAMPzskJfAJFR+KX76expiwZ5Y0EGeP2QVDn734so+0BdLNunES1eFAx3uyQNRayfe&#10;bDl1cC/edCkG6GIfaAJmc6NXksdXQSGmzV+fZ/3kgDS95PglXuIbaOirCOiZDvbNn29+L+RkyphY&#10;mKf9Yj4VFmLAP/7q50vrwY/8EUNrRy4A6SsWdhUf5poPfDM2xsUa0cWOeZiTfWK/eLaO1phfcqkC&#10;A73hDW/YKTrmCcdDo3LKmTzh6Hkdd3usQsO7SS8ecuU81/KgZ3rwWU/38G2R33rnO9/5MxuY/sZp&#10;J5ZmghK7qyCMgRAEgeuEwyIWGEHsk2uyLaJx1DN9+JH7NeFt4U9GePCmky4Lh/Tza9Q56ZGncT1R&#10;a9q+afxkZB/ZT+0hOsjZP1F7x75SwOrLdp8CRh2u9gc/nNIpjunE056VBCQaJKFLPAABoAI1Calx&#10;CYoMXQoSpyWSvuR/1VVX7ZycKFg6QXEFBnidtCCfYPhGfyAEfCpCPAO/AIkvQAvgACZAiAf4Bep8&#10;65O9cf/SB2CxQY85kAGWxjvqD8wlXOOuwNIVsANoPGzQ0cmOZ7aA7jgHz/knrnj4SM49OT4BVP66&#10;4iWn33z1mWenK+Qka334PAcS6QHU7Lt6VgAE4uZgruZJPz6yYixu/FcQ4NenCBEnvOZKFr8r+8WA&#10;Pr7gs5fwkOO3cXvHnPBUSNBtXdgqZvS416f4sb/wmYN4VfCZsz1u7znV8FWKwtjemwXHQyOx8O6d&#10;iYIjGTTashbyjbX1TrCtf+2XtdLPfj7IczCMDnmLn/fee++zNxD9jduWF+0Zyye8f7VM/pWHDh36&#10;T8snwuNL4vzN5QX41PLJ80+XxH9/BUYJ3WJaQIEuwbsKakCSjPtxsQS505PxZARVSNARqCG6kQW1&#10;SejBE9+4wJPOPLWeUet2MhrXcjd91rREWp+9NL68xscXmi7rb495icfkMfq03iPu9Y97zqkG/ZIG&#10;WTokqxJVn4yBDLCx/9nDCzDtYTr8qE8hoghRpAAJ5ATFaQvg8KnVqYuvicjwPTCiv0/QflcSCOr3&#10;jgGxAA34+gQOuIEzPvxk+YTwKWYAKh6+mxMdZPHTiQ8ZwwfIgSJdABXY4nWfLbo8+1dFFQN00Mdf&#10;zwEweeBMH1nElhjjZQ+/cQCcLgWDwoL/dAF7/a548NJjffiA3xgf2ZPExQFv8eQfnfQoQviCz5rS&#10;495aZ8czPjrI0aGfP/kkFuzRhY9P5qWPT3QUN/wIHx57TlGhuLCX7RX7xKmcvaPwmAXHg1Pv7Zko&#10;OHrXxRzpg0f2FjvhHz6+lG+SNVauSpY+ecM3CMteu/+OO+747g0kzza27e3txyz0rbfffvv3Li/K&#10;K5aq/G0XXnjhbUuy/a2liPifS7DvWoL5l8uL8YDFF9zxK5E2iIXwsnnJ64vaFBH5CpNkEX31TTpz&#10;JM7j2lmTXsaHQmNxuNaDKgAqUOMhY90rHNJBphe5JIInebLtEfY9k1vbSa99GtGJJHYy+LKR7XxL&#10;XuJRNPTJ2lUiAlyARuKzz/lTcaIAcWLiZATYABVXn3AVJT7lOmV5y1vesnMPiBQq5Nnna5+q6A7k&#10;FQoADXijgM5phE/7ChT9/HQFmngANuoEgc8SqWQtafuXNYDfPIEuXUA5QNcHXBUB7tnxrIDSF/iy&#10;16d6fU4N8LsPtPmvMPCsWEEB9Hi6wG8+uKezOdOn0OrrKLb4TS9d5mOufHFPh2dXPo7xUpg52bGW&#10;xUOM2DQ3e0O82GxeYuuebSdO9gL9bOszZt187aegsM7Wt4JDsapPkdHemAXHqUksvOvieqYKjuz0&#10;7tlT9kB64olPv/WSQ0b8KhfJM0uu+AJM3cDrbI9UW4L62KVI+Z5bbrnl3y4J9bLDhw//zlLdfW55&#10;6T6/LMBfLAt277JAW+uFszg2kP5Awr2FdDUe76QzQwF9tNv4qcgLWqIc15cu473QvaRrfqAmWfSc&#10;TXuhF3eUcfWc3lEXch+lT1GLPJPVR7crHZ3INf/4kuePsXTmG1n7dvzKh5z5SIISoitAU6i4Ak1J&#10;EqACXnZRxUlH7oFTP6YFSooV1FdCxgGbExVXPrIXuAJyBYs+QA48KwIAr9919FUCX/kW+JMBpIoR&#10;QKqPLr6TpR+/PiAL4OmlyzUA7rSEDCIDLOgTA8/GgXzFBR/oI6+wUASIVYUKfjoAA3uKJf1Awjzo&#10;Fms+KizMUXHBfuN0uG8dXPlMhm599PKlQsW8OpXRR56/rpH9Yl38Zsg6XXzxxTtr6isVa6YQRdbX&#10;Ws6C48FJLHonH+mCIxn33l/5aMxJ2Y9nLdfvIK0dkhf4ubyDn9zA42x72d71rnc9btk0374khO9Z&#10;ktE/ev/73/9vlpfuyFKkfGD5dPhHywLf14JK4uPGm/TIU4XBmkZQPRWt9e3GMxLd42lHz8j9qMc+&#10;0O+5BOI+uYpUlCw51/S6xo/PfQkpfv2ShWSWHFt4JA/jnT7gc2UbnySlYKAHANYfHz0SmIJHn2e/&#10;BzGmUMHb0S0dFQf63APsTlf0e6aHLD2+5lGgADFf9yhagFlA5grY3vzmN+8AoX/dAwTxOVUpPoDb&#10;VxOKFXYAqaQOXPVVVPSVxQjqgFqfT4T6nIAobsxB4jY2fs2DAD6il7wftjoxYEM/HsWIYkNRo5ig&#10;h/2KImCDTz+bdKC+aiLPH0QnGT660ssWHfhcFS36yearYgWfe2uAT6xcrauiCL91URhed911O3G2&#10;Jq6KDrG2L3y9Yi36SmWecDw0EgvvzZkoOOx/Nui2x+i2rvR451sLvK2Pe/3yArvlDHrsr+XDw1Ub&#10;uJvt0dgcS919991PP3HixI8ui/uzS1X5iiNHjvzKksTfviTd318W//8tm+GrhYrNYBPYEAFGoGLD&#10;BAru46/PtU0Wb/JtTmNtQjxtODxtTHxk88lzfq0pW/mjL3+Si9ayxk9FdMSX3425Z6c581V//MB0&#10;tD3p60/jWtfX+iEJTpLsJAO512dMgraO1tpe8JVPRYdP3kCwwgRAIs8+jQNLPJ26OIXxSZ0uuiV8&#10;BQegrgBQDADt8bSjkwzPCgNfY1Q48Ne4ogFo81txoAjBSy/ZTj7Yo7MTlL7e4QMdbHTqoFAzpvhR&#10;NOBRfFQ08JMteo17pkMfm66AjU/k8PCbv+nhszVR+IlZhYSiT2zF07Oi1FjxFe/Is2IF0NHVe+l9&#10;bM0PKpWLxEIuV9Rb1woOhaD9bo/3TuBF4lhObcy9Mff0k1NoVNQaE3t23dvvbOJT5JOxTvQ63SjX&#10;e7f0O+XfwNZsB6l96EMfOusHf/AHn/4Hf/AHP3z99df/3KFDh65YNsxNS6Hyn5dPdncsifcLNpVE&#10;4NOne5tKcmnj6bfJK1TauHgrQmw0G7TnANw9PrJr+V4kPGxEFQdss6t6dj8SHQ+H2GIzu/msekfs&#10;0JtP+eWazKS9o9YE1dd6ovqt9bhHRtlkjNmH1txet78AJpLAJXJJ03i6vR+Srk/gCg7AWhGCnKoA&#10;TMVJXxEEuO7JOYmxv70HCowKCAUA0AbkfU0B5PW7AnXgriBQILh6JluRgof/wGfUa5wMPWxU8CgY&#10;FCoVQnTSY1wMFFLAxzN/FDx4EF2uihwnNgoUfxPG6ZL5O0UavyZxvy44xOXBCg7rJIe0jgeZ7MH2&#10;rn35cAuO8d4Yna72ov0v5nS614c3PWTYJCNX9mwvW097Bb98ueyh+z/wgQ981wZ+ZpvtobXt7e1v&#10;fuc73/l9y6eVn1mSyTXLJ8H/umyw/7WA9P9e6E+XTXfPshm3ehnGo3Yb0nNH5TZjxQd+4+ML0Aau&#10;IHH1nBw9FSP0jrp6ITyfikZeerOBvKR4KkBczQkvOfZcJ+0dWQ+07remqHWzjvGOa1o/3tZfcnXy&#10;IdGOupBnMmTtuwoTvArxTlRcO+WQ8PtKiJxTFIUGMPYpH8gqTgAzAO5Uxf0NN9yw82NapwOuxoCv&#10;IoUegAL8gT1y37PionFFgwKhAkIR4ysav71IVpGh3z3fzQu/wkNRYi4KGIWJr2b6uyS+avLVCr2K&#10;G7LeDX7yu5ONiosKLvRgBYd7RJf4tk709x4eZBr3rpz1cAsOz+U+93S6t1/psZfJ9t7g9Y7gweuZ&#10;XffG++Do/dJnvy+F5xc38DHbbGeuLZ90zlouj3/Oc57z5M9+9rNPXircf7kkl+Pnn3/+R88+++w/&#10;WTbkfesiAdnc+m1W/RK75NoPkHpBXCVFL0QvwShv0+M5FY0vD7mIT3SwbQwP8nJ5GV3xGZu0v6mk&#10;OlLJdbxv3StGUMWKcetfQWrPIeP2CdnsjPrW/e2ZcS9J6gACMPhEWQGjH4C7klWg+OpmLE4C8zVA&#10;uwfe/qVPX/0ocgA7XWwpJiqIFBIKBsUGoNGvAFE86FdU+GfAfiTrKxg89JDL504+nfQojMYiqQLD&#10;PX/GEx/9PjwYGwuukfyehi/iCNTKA2J5kKn91X56uAUHHfrcj3uy4pk+/eLtPYjHlW39dHs23rvh&#10;3l5b9u9nvoIGs822z5rfonzsYx973LJR/8Hysvzw8unrBUuh8eIl4bz6yJEjv7kk9z9r4/eS2NTj&#10;CUcJ3RjC+2BElg7gQRaoBCjGJDhkvAKEfbbdT9r/VLKN6rdfRhplUIXHmuwDZK+0PyRde27Ur0hu&#10;X9XvKjEDajY9k6crsveAeKeB5OgP2IECGWDS71L0Gx99UqgrVBQBTgkUHkAdyLsH+P1zZH2KhE5V&#10;8JP3lVF+0AnQFCZOR/odiX5x8fdY6OiHnxUUTjEqkBQbrhVI+sVJn2dXRUeFBz7+K7zEgK1ZcHyF&#10;2j/icjoFh2d63OOxh8SZHvqSQXii5PBYC+9Ce85+0b+Mv3GT2meb7RunLYXKWW9729u+a0mgP7Z8&#10;EvoPS5I8eujQoTcvG/+WJdH99yUR3rUk4a0xoUeq+F7GCpBe5IobL4+XrMTbi91LN2nvqGS47j9Z&#10;AbGmkY8e61xCljztkRLpmKgjRWdU0UrfqKe9Rj9QBq7IXqJXPxn7raLWmP022hx1jf7kH570tHft&#10;bf3mZ98qcux5oAKIfFWijzxeRAf/FBuKAcWC4qTTFX0KFL/JUBAoKBQR/kT+iRMndgoGPBUyxtyj&#10;io3xFGMsOBQXJys4ACk/zd/8mtdBJmtl/9gH5aWHU3C0r5K1NxQdnvGKs+u4x7Lt3h6zHu4rwhW9&#10;l1122Ws26Xm22WbTnKh8/OMff9bykizv16tuWF6a9y4v18eWl/j3lxftTxZwuHsBgPt7oTrRkKz1&#10;SYK9fJP2hkqiqD5JOLJuaORDu/XvJq9AQAoBJMHqz7aTBglWgpa49RnHJ1kng589PBI3fiCQnvUY&#10;nenWR4f9pxBxZQN/RU5+RXQapyO/0s9mBQnZihu68OFxxQO4AJiihC6gZP/7qsfXKQqF5ut3Jb62&#10;ocupSsWKgkHx4LnCRZ9TkHjMqeKjIgN17+QEcBYfvomZuRxkGtdaXE6n4LDHrGkfvvThG6/iTia7&#10;6bHW9gY5a7IUsPd/8Ytf/CebFDvbbLM9Eu3d737391988cWXL0n2j5eX/t7lBXxgeRH9WHakv5Uc&#10;Jj3yJPFF9QW6JeNxLNqtvz5UMh750jnyA+zAu/5o5F334yfnmR3Jmz59FRDpxy/hS+oVv8m54us+&#10;vfmE8jG+5tE9ncAKL+DHq0+BkX7+8QGRw6NAcV/BgpcevEAs0AOAPjX76gcA6ifnj7EpNvweRVFX&#10;8eHq1AStC458bT5sHmSyfq3P6RQcrgqN1sm4PWAv0Iesuf72TTraC63/S17ykgc26XG22Wb7Ojd/&#10;svcJL3zhC5+xvIg/sCTgHz1+/Pi/u/766//jkmB/Y3lJ7/Si9glV8vDyepklU2OOtHvhjXnZJQJX&#10;/Hj79F1/YyWTEhPekYxHJR96JA4U6JRY0qU/m+5Hm9kZdTc/PI25eiaP+J68/nEunTBka7STPs9k&#10;xtiMfN2nc7exSXtD9pZ9BhA70geQAab9r/ABhv3NEf0+VduT7X267IX2sudxrd3jG/ccWu9lvO2t&#10;h0K78Y/2Rv2eRxu9C56Taaz3Lp1rvohOfXgVeWP8nEIp8lwrHrPp2u81xFKc9ac3Hn7zRZ9ChB42&#10;zYm8MTwvfelL793e3v6Wr6S+2Wab7VHTlmLju5cX+Cef97znvWL5hPeLyyfBK5aX/dYlYXx0Scyf&#10;X+iBkoMXXrKWCEoaEoJrBQOSPNYJDjkS7yi9pN8xvvExSdITAOCTqBpbE30om5ExMvSi3ewh9/k8&#10;+m1MgpPI+R1/Mms7rt1Ha75Je0etw7jWa8Jn3fDZJ/Ypshf9U18/XvXPef3rGX/wzLU/ruafBitS&#10;fP2jaLHfvBf00je+G+zYR8DU3gKw2UbtPYQHJYt61/iI2InqO9W7ONqg2x7P9smo2LHhPVIEKDgU&#10;GQozP+41d3bpc8XnHe7ko3jkg2uxMcYfvtPnj+K5J++Difyx9L9vk7pmm222g9J+7/d+73uvuuqq&#10;XzjvvPNuXJLBbUvyeP+FF174qSVh3Lkkj7uXRHF/CU9CQRKOJOc0BY1JVPLpWqItITqB8Z295zXF&#10;O/KXoOuT1Oh2rC5xSYb1jT5K/H1KJFcilPRK5oDHVV/+4ifrfk3ZQe4n7R2Na+3Z+ox7yJhna4n0&#10;4bXe9u64N1rf5PW3P0YwBpx+LAuM/UE1f+jMHzxTtChe/DPg/rhaP6JUqLBnj7GfndFW5Ll91pzW&#10;fvEb0TfuZffFpLh0vxsZR2TIKwT43MmGYss92+yZh2dzwrf2Mb+zK3Z8Nnf5gYz3NftLHji2ST+z&#10;zTbbbCdvx44dO2tra+upH/nIR/x9lEuXROh/PP7Ckpz+73L98nL964W2ln60k2AktH4k5rmEuVui&#10;RCVRfRLZmHTRmGjTQa4Ema5kyegPgHzC8klU/5jo821MpOtkypbnSXtH7RPrsRs1vuYhu9uajjJr&#10;O8bsiQoQezmZUTbd9lsg7nREkdI/BfaHz37kR35k5++S+BslihZ/IM1XGfjbW7vtOTr5gHoPxv2L&#10;j5/4xnk0X35F3kN6XMeiyqkGf/nja5Ns91ULfs9s0pOfa/KO0enHwOblXePTQltvfetbf3yTSmab&#10;bbbZHrH2zbfeeuvfW+jp7373u5/56U9/+gfe8Y53vOD8888/98SJE7ctn3w+I3mhMXEjCUsyldDG&#10;ZOtaMtePzycnJyeSYEm3IiTdriXjUQ8yXqJ0r899iTrSx7eRf9LeUMC529oge8d4fa749NszyY86&#10;eraP7AH7pbWuH6VDARvwZj8K0OnwjAc/4LVXkft8wecUoZMUpyX+wJq/ztpfcu3/uelPyOPBS645&#10;p7893nvABz42z+aMjOGlR5HhJMNJjVMOJxMVTsbxmzNdY8xdRxts+hpFoRLv4ssDd91113dscsNs&#10;s8022/5od99993csCfQnlsT9s8eOHfv5Sy+99MhyvXX5xPTJJan6Q25/LbFJZJJbyV0ylXAl3/FE&#10;I3BIZgSLMVHrLwmXKD0nh8axSfuTWlvr5tqztasIGGktb0+g9gxQJdeJQHuCrDF7cCRyydKXvH0a&#10;edZvfPQR5cdaPxnUmHsFAWD3uxO/Q/H/0fiqp9+lKFYUKE5Z/HZFEaPA4IO5OHlUUIxfGTmNIasP&#10;X0W498OVT2vSP8aFv/4EgLHFx89vXu3ZZptttkd9e8z29vbjP/WpTz1rKU5+bgGLNy8J/OalkHjX&#10;kvw+uSS8P1+S618tCXrn9yjARFIMQCRU/a6e3UuUeMZEGumbtHdkfVqjyFpFeMZ7IG7dyFjzcW3R&#10;en3tg7Eg0FcxkK5kRx2Nk2WLDf32m8JXUevrvHyLxnmQW+uN0p9/2VjzrfWP+pBCon+946REQdL/&#10;JOz/uVGwKFCccNBHhl3zYDNfT6Yf8U8RdfTo0Y9v3tHZZptttoPb/JO8j370o898z3ve88LXLe2c&#10;c865fQGGP1xA4bPLp7nPL8n2niV5bkm6JXu0Tq6Tvr40rkUgux4HhIGycWCJgOAIlOu19bwbiOpb&#10;A+1Ioy42OrEYZfnCp9HftTzKzslspdc4fc1T3ziP0Ub2Ed+Mk3NC0h9lU4T4GxzIM16nGsnSS1d6&#10;8zdb2anAWuz8xuZVm2222Wab7WE0fy/giQt9+yc+8YlnLEXKT95www0XXHTRRe9fkusfLZ86d/7Z&#10;cWAQrZO9JN+YRI0fAASIJXhjnl3JONomTy6AMYbfV0Idd2cH0bMbBYZ8S3d+BcojaOFbU/rxoXSP&#10;/O5R84xGvY2zGTVv+ppr+t2nd9Lpkdi2htbe7zN8reKrmb5a8XsSYyN/ZE2shX7ric+a+ddjdDmB&#10;ueOOO56389bMNttss8125pv/r+fOO+982hve8IZ/8au/+qsvueSSS356SdK/ePPNN//6UqR8Zkna&#10;X1qS9X3jETnyLLEHwAGFe8WF5F5hMIIHOeToviIk+cDbeAUGOYCRvoqBgCWQR54Dn5GHTH4gNpvH&#10;bnIjv/70oGyR9ZzMKMtPcpNOn8RSfMX5dAoOX0u1D8n54TYit/BufehDH/rnm1dgttlmm222/dpu&#10;vPHGx95www1PXxL4Dy3J/uULKBxdCog3X3zxxb9++PDh31kS/V0jeATQ7oGAT5kAAQEMBcYa/BUF&#10;wNt9IKIA6Xg9gM8G8kwGkW/clXyFDFsVMGNBxD4bFTporRs/oge/fpRs80hu0ulRayKep1NwbL4u&#10;2dljfpNibTb77J6lyH7SZivPNttss832jdi2trb+7lII/LOXvvSlP3vixIlrjhw58lsLMHxyIf+p&#10;4OcWoPjyQju/R/GfpClOAA6gACpABHggz4AFuOOJPNdX4aD4CIA6gaDTeMVB/fGO46ONnvlYcZNe&#10;pB/ROen0qQJCzE+n4LBGxvydDWtpfOn7o81WnG222Wabbbavtm9e6KyFHrt8In3sZz7zmedceeWV&#10;lyxFyB0LsP+fBWTuWwNU4K9wqEDQr4DQp4AAXP6ZZacbZMhXVAAnREbB46sf9xvA+qpeoEZfpzTG&#10;Ajr9o2+THj5VQIj16RQceBWm/kWXvyS69H1iZ1fNNttss80229fSlqLkMZ/73OcevxQH/lPBZ11z&#10;zTU/fuONNz7/5ptvfsXx48dvcYIClPpKpwIhsBqLFaccgErhYCwwS8azQgTfeKphrCJkBM9JD5+K&#10;5+kWHP4XXrzW9K1vfeuvbLbJbLPNNttss+1NWwqVv/ORj3zku66//vofPXbs2L9fPhWfvQDY6970&#10;pjedOHTo0O1LAfKnnWogwKYo8TsSYKfgqPAI+IBcwDnp9OhrLTgUjNbpLW95y09slnq22WabbbbZ&#10;Hn3NiYo/hb8A2s+fd955NywFx7sW8PvwAna/u9z/8QJ2X1pA8P41kE56aPS1FhzL2F9tbW39/c1y&#10;zTbbbLPNNtvBa89//vO//4Mf/OBV55577h++5jWvuXuhLy/0l69+9avvWwD0geW6BWidmviUDkD9&#10;6xyg62sdXwv1+xNAC3DxGEOdxrgPjEcA9xsV+tw3Thed7n0t5PlU+o11bwxP9vicbDazpd+457V/&#10;yHgnRO5dfUXlP1pzqqTgUGy4+iNgxvGLjXunTcv1y5tQzzbbbLPNNttsp2iPefGLX/z4s88+++lX&#10;X33191177bU/dN111z3/pptueuVll112YgFif8Rt59M9MEaeATjQDrBHAA+8KxLic1Vg0EVHxQje&#10;CE9ED8o2/vrxKjDG+5MRGb5k073++viG+Nr/pRIpNvzJ854VYIcOHdr5ce/C/982MZxtttlmm222&#10;2c5E83uUpSB5xgte8IIfu+CCC1620C+ce+65R88555xbFjD+6PLp/3MLiN/Xv7zpX98oHpAiwekD&#10;qhBQjFQMjAWHP6LV6UuFAl46nDLocx8/Il8h4l+QVFCQNU6fcXoqivQb559CyNco/qy5Ysd/9JZv&#10;ipDjx49ftgnFbLPNNttss822H9uHP/zhf3z06NFXLEB/4wL673j961//3gsvvPDjC+DfuRQAdy90&#10;f4VABYLiQFFQ8aJgUES4r1iJv8KEDNJvvNMNepB7fXgrUDwrNpx0KDh8leJ/lCWv8Fjsbb397W//&#10;uc1UZpttttlmm222b6D22KUoefqtt976Y5deeuklS3HwP5bC4I9f9apX3bkUB19YCoV7l+LBb1G2&#10;FBEKB8WIrz+cbvhfXhULigonIsg4Urj07GTj5S9/+fbLXvaynVMMX6EoOvzHbe4Xm/dvb28/ZePT&#10;bLPNNttss812UNszn/nMb332s5/9lBe96EXfuRQQ//C5z33uv37f+973y1dcccW7lgLE/9ez5RRD&#10;AaLAcPrh2ilHpx7+qasfjio+fuqnfsqPR/98a2vrcRszs80222yzzTbbbA+/LcXE06677rrnHjt2&#10;7EVHjhx50Wtf+9rn/9Iv/dI/9VuVDctss80222yzzTbbbLPNNttss80222yzzTbbbLPNNttss802&#10;22yzzTbbbLPNNttss80222yzzTbbbLPNNttss80222yzzTbbbLPNNttss80222yzzTbbbLPNNtts&#10;s80222yzzTbbbLPNNttsm/ZN3/T/AZl6eI2w+wM8AAAAAElFTkSuQmCCUEsDBAoAAAAAAAAAIQAh&#10;yesoy9QEAMvUBAAUAAAAZHJzL21lZGlhL2ltYWdlMy5wbmeJUE5HDQoaCgAAAA1JSERSAAAByAAA&#10;An0IBgAAALFO4rEAAAABc1JHQgCuzhzpAAAABGdBTUEAALGPC/xhBQAAAAlwSFlzAAAOwwAADsMB&#10;x2+oZAAA/6VJREFUeF7svQdYVNm2LbzfO6e1jQhKzjnnnHPOGclRCQIKgmDoajMKiBgwJ2hQVJIg&#10;SLLIOUkGQSRHFXPqu/a/Ji3n+Xx9zj3n3tv3v91d4/vmV1W7du3atfeqOdaYa665CBpooIEGGmig&#10;gQYaaKCBBhpooIEGGmiggQYaaKCBBhpooIEGGmiggYb/iUAIrempqDc1UFaPeT/zLPDutZ+i8TaJ&#10;L2/TQAMNNNBAw58P6GfkfCbqR4+DwaFuT5s6KWO1DTaYHM3kuHjC+qqaDrRrW2/4sisNNNBAAw00&#10;/PFBEsT/KrmSGrTQ3Rl62GuLDfrw1j4lMtblYGCAxzYbh23o1eJWLRZuu5GGuu1BCppqXz5GAw00&#10;0EDDfxdIklzdcavefqSkz7UhrloFEWjll7do+A1BTk1tsVNTo+y0tLR+QaXqvG9uNjwfGmoyXFkZ&#10;gubmdlSmp2876u1tqURHZ0O+eOE9VVPjjkn1L18+TgMNNNBAw2+Fe3tOGJ2w3KaOHj/3+NC1EO6n&#10;7Oj+tHxgZ5RTZORU69TejxVI8suuNPwXQ0+Qz+V1Z0dYsrmR/IuifB2EkLLqXwj9naZG9mh40P51&#10;X8+BhbaW3VXJiSa1+/cp+kiKGvQWFuxAP38MQKNd/F8OQwMNNNBAw38lzhDE2jsJKb7VV29vdZLT&#10;Dx4qbgzbYxHk/KNDhNt84+SuyozSqyHmQeFo6tPevGsF3l8+RsN/EfLPnRT8eXx063R9bZgP4wZp&#10;VFnMq00QMmhkyBbNTm8jhwa2oDev/BU2bgihnkl2eFZeYobGnhijjlZLKwFex8d1D4/6mcuYfTkc&#10;DTTQQAMN/xUo33tG/E3vqNe/Tc4e6CqrOIpm3m5Ncd+lh1oX7Poza9x3W28LRtOf4zuKGi9stwna&#10;gpVNREdVB8WCkF/95RA0/Cfx5FGrVUtBTrANP6v1QkWhLeqsNzRh22CJxoe2xjpY+nVmXnfquHhC&#10;D/W1uaKZ0a0XI4I373Gy8kHvX/jO37qgSHHRN2mvuXX07cuedFrIlQYaaKDhvwCLj4Y2h1i6ePU9&#10;rI8campJDDS3CfLRMnCK1rM3bbt+3zNA0c4VDb/e4cyjY1127K7NvcSfwnQFVbcsPpnZ+/Pimx9I&#10;R7EVXw5Fw38QW7ZscZ558jhgvrnG2kuK38ReiNMa/fza6dNQT7QG3Qoblb8QBujZU7XzLmbK0Wa6&#10;drONVaHkx5fe23SV7dBIrx1qq9JuyDzhQNmm4vm0/ZQ7etO6y0mPyebL4WmggQYaaPhX8YNPSMi1&#10;2MM2w5XN2/YFBIZFODt6T7W37hAgCO2DDu56RXHn7dyVTPx+cAgMIhvGbCqPZpqHKVrr7zb2MrdX&#10;1A5ovF+0D71/FfDlcDT8B3H37l2D4pys4LrT0ZLPanOMDQUYHJyUBV0+Pe3cttCI1eT7p3pBqlxq&#10;Fef2Gx501Te4cWCH64v+5l0VNy+EixKEMvnssaOfkYDrUEPS1jeTt6IlWYkA9KbKZ3aw8vCXr6CB&#10;BhpooOGfAYTg+qgNO9HESwt7OU2vjtxS356issCuohxjhD6YTtdVW6LhYQszRm6T2co2LxshtSA0&#10;+3NoAL+ebs/ey7I1208oFO6gqKAnTzyai/L3+xvrOn05NA3/ImRkZATr6uq2erpYiucd36kuiAkv&#10;aYePZ012KuXn8Z4wNNNtdTPWW3OxLtcgykJR35BzpdGdhD2b0eJYKAtBOKL30z7jtQUeRSkeBu8G&#10;EjY/adq/c6TtXFx1doTv7kDDfXXFt1LJ+T6dL19HAw000EDD30O1RhA9Qmjbk8IaI/I16diW9cDT&#10;X17fGm+T6yq9Z2+lKuygwrje5GV9velmQRkzNL5gjxqHbA9b+9qgokeaeD9ubYKQuO+9Q7Jw3z7t&#10;ADPDrVWZ6RHHQ32NvnwFDf88/ldeXp76Tz/95LGSIPgyo10lR++cUKi+eX4LQj/7jVCzXJzluCwQ&#10;mjObritwDDZT3Yw+zvqMVOS4btGTsiQXR7dIrSSM2QjCEqHJzWhyt7HUJsIPjSX7o2d5kX0PfnRT&#10;4iI8pvub48UYN3h9+U4aaKCBBhq+RaySlRgaHrd/39ptslXLwGyEWuuTHU1R8lvPIaCzkU0fDfXr&#10;tednuaF37zRRz1N9LzENE/QcaYdw66u+yW03R1PIocJjryw6liZ8XddY/MnRo9IIfXQZqS7/8f1Q&#10;5xYVgmD48lU0/BN49mzavLW1ca+AAIsYTOlI1JYVaDl1VA99XjQM4t8k/zHjjLivlqwVmhzY7Kgh&#10;7T7b+tAeLY46Hw9yMjhiKiKkTkfooPE+h+bMKw5eGvweUusIy7w4XkN3DcLmzhENiwA74XD0rMg4&#10;0FTc4klH9b6cSyn++Hs4v3w9DTTQQAMNgAhra2fUNWTXdeKUekVAiOTQ3btm2Fla7dDR0X6Ufcc0&#10;UElJk2zqMThi6WNBDrz0PmzsZ3dFJ1I5kcNb0okQl271vaFgRvBooXnkfkfZU+r18bNSZD1VZ5+6&#10;hGHl5cSo7eaqW2Y6a7d8+Toa/h2QJPkdQu+c2pqp/jcuH1IoiosWj5NX10CFtQ5o53EpsrrJwIdH&#10;QDtAWloXzc9Yj3Y1eyL03q+3gbrZTkNafbeTpcrzuirtYGVlDX8pKT3U1+221UDQLGOvvuybxiSZ&#10;fZ5yuuRkoYaN2nojLVHCdGakevvkUHX44kSNc335Dbsvp0EDDTTQ8OfGeHX19peZ2apBjFxqqGdE&#10;9jAvr9Q+Q0NT7FRdH2XfNN1hoK4yXVGm+yq7TvteaLwlaprzfXK10vnVmRYNlI2ETjFuk45itdZ8&#10;c6vTTJ1gdiLLOm0uswkL7+ZmV0Hv5pwpxopOaGHQDxOuExdByH35Whr+AbLupIaVFN1xQuiZaVZW&#10;nApqSOU9IqVhEs+raf7mSJoRKmqyOmax2eagpYvJx5GxzT5WVg6LE6POpdl3LD4ODspGmlkpV56/&#10;rPW5pVvvZXG1Kdk/6oivv92LnGs8KNlt/evGDHG4F2imSh+hl2qhvuJGpfnxXggNbX250ORb8/CS&#10;swVB0Kbp0EADDX9OQF3PtGMJ/vnbozTRwzrt8ZSreuj4ef5P9+5pv2vGimRsZDOaHTW6vN1FIVJX&#10;WX6/oo2qErFG76LlLr3FU3VK89seiJB9JA8qRBzzx2oUbFfLmryuG9yORl96oafTFmfMzLRQS4WT&#10;J89Ko860RNufHzc6Ddbctf/y9TT8HQgQxEpXZzPr/VHbHJ/217ifoLjJdV3aK4pKGy0q3aLND2+S&#10;00QfkOm7yha3qmvpLhPNbV7vZ2b8P8xNm8dtDxbf5eQkjcZnVDAhKj2+W6CLHy09JZWtPj4dc+vI&#10;T5UwIYj1J10kmHMuhcnHRRuoND+gKGVe3KZHfm7W8XRQ8JkZqQl8Nd3s5+cgb/jg+iGlL6dFAw00&#10;0PDnAHaaqz6NT24/YOtm1Z1yUY8iq6p1VctEsefYSX3U22u0XUnJ6MndW8ZZ+yIV753fr49ezpmj&#10;gWdm57W2qLbE3tREe3q4TxLKzIjoW0cSR+lJx3tcqPK5Voyms/NeExf3kbt53jdMTRUWUxLkH4U4&#10;SDZSPBTQsydb1TgJTfRmDosTGv4e8L0JLC/JdqorzfdaGG+1ayhOkUfPhy1HLqTaHNsoB4SnbEoQ&#10;CujlZ1P83GKxp98JvXvnNNRcp07NuqVCzs7KGBMreZ7cypL2F5GTlyYIHfL1R8fXg0OuHqYGChyY&#10;g8mBar6qvEsmLAQhWpQWIncjyUPV3pDT6P7NAxYj3QWbEXodUZ51fceL4Tb/9xNDQV9OjQYaaKDh&#10;jw0JgmC+d/FKCBoft0e9A+aoa0g9iIVH+46+iSx6+U4NTU4aeYsJ6aG6e3LVJ7aLjxRflBEhCHnU&#10;MKJ7VNFVCz36YHpK0Ef6MmHAhk4jtvnAXOGw1bryJzncJRIU3NXQ0As7Ly5B889FRQbYgQvXO2uJ&#10;+q0gRC0E1huNVKfpoJezPqBev5wODV8BX5f/7Whm6f3x2aSrg5GWJ75+mi+fNps/628OqgqK0t5C&#10;bNLKkrSQw9u13j9sNK48dEKu6Pxl82h3fN0RUoX93/b3K84/rJa/RzkkFymlKoG3GaKhcXP8aNtU&#10;XWcpw8WmRpIkX2H6BY338326cx25svQEoYpmmg0j3PVswl117Qovn3DzMtUMGWuuC7WQk/GH+a83&#10;DLZwfTlNGmiggYY/Hm4EhYuGG1tZlRw9hYmxz/h5XpH1PnU9S9Taqzp7I90Yzc1pbeHj03DmZNUk&#10;u6kyaKREtPZOgixCbxX2KVspB7PrKKP3SNdtnbrK9tV6cqhkXgF9QlpH1DxU0ThSKQ06oohan2ih&#10;oQkfXwk5Nw2CkELVReKo7LrU1L2zimihzfBZRY5kX3uVz5dTouErFKRmKL8cnzKDSjhtlSX+TjpC&#10;6uj1qPNiQ7HRKQ1DdVQ1pI6axrT3yRkYo+Zew20qOuroMzIX/O47mee9vdr68tI6nnp6Smf8g2XQ&#10;8LgUWlhUMmPkUrPgE9KY7Bm1xvua1JRV6DZUP5AeqaWKpKYkutTfv2lKCbRUcVegl0Dvp0zQeJdd&#10;uK2R57uedseFhjo/Q37+kIWOjn2v2nt3jdy8h8UrDTTQQMMfDI+y75miN2/MvBSUPGovX/V9llVg&#10;nr5rb3hhcJg+6hkyQ6MTVjuFhNTn7t8xxQpDZ5uemBKWDPJJ+xxUe++lq85SW00Wix4bo9dI933p&#10;qMFlzz1Guw09Td8+7LdWIph1jyl6KNww8BPNccXOua3f2kdazhYND1qeU1IS81tLiO6Q2yDpq8+t&#10;2pV1VXENQRjg76CpyG/wfuGFH/+ajTp1D3LdXGSFFR6mJegnRXsbV50/pv85K0/vmpiaDJp6ri1N&#10;EEY/BQdrYVWox0IQ2ujZmDFC7w0L0s6bU7xd9PB2hUQnW+m9+lqSc1lZcl13cnSeNA8aqaoagqJU&#10;nRoalbdR1hKV5mbXbSgu3jI32GGBHtUIK6/9qwZ60mfsKS/jgCbH/LYZGm515uW1QDPPAnbpW+wN&#10;V9XbdT3yh1jyNkkrIUgDDTT8MXA2Li4Cjc+Eu0vJujyrb96fYO1ks13XKBS1dfm/LCjxOGxm6YSa&#10;27xy/N00J+/dNLJh/U5+pOyWLprtNhlqyzZFr6a0zwZE6R403mZgtFHeBr1Avp9bxmwDZExN3zWP&#10;bD5k7W2MPiIpVYKQOCykKvIxq0xun4aG8gENDXmytVU+ylhL81ltjlpvFkXC31zP9v3CgEFteWnM&#10;l9OjAaOYksWkLyKrujg4athTfM+0OeOKsrUkm35/8U1T9GLMNs3ZWTMUq8GFjCzD656+Ws+KilSf&#10;VZarndgeqGcsyKkZ6GAKxGh1MynO7qfoEMk4MwPRsfxsJQ9ubln06p3W48peOQitCgkp8a4g1ork&#10;Xr6hMN7dr7fPb5v6uydPPV411WlnWlryeklLmD9vrPP61Nm51U1JeutsZfnOIAlZd3JgxuBFdnFE&#10;5rZdO8qSz+4KY2cX/HLqNNBAAw2/P2CH+JfOppZY9PrtQRcpJd/XHV1xoTJKDvPV9T+S3X1b0MDj&#10;gL26Bk6ous729d2fdJMdTLTftVQ72gnT6RqJbrR5MdzgS0cQOk+LbsmhZ0h9uqBP91LIYcOxik7f&#10;5zWPrYw5xI0bMgv8Tnlv15QhCJjQLrVX3Uh6t7apAuoc1E6wcZUfvpOvGamrqzVCzTJB/XekdrpY&#10;mpw8GutqoaGq/+U0acB4/nR22xGPECGs0A2xclebLCvSJD8vGDhyrZYfv3VKmqKtrdN77RqMJZqi&#10;+WndaAN1lc89rfoIvdJ611mjem6Hn9J0a7VlV+Edo+y9QaIGBCE4kfOTDChGzGTSDZlVYgTBIdBc&#10;3sU/NbAgqswiK/ppekFJQ0TKAo1OWL7r73F+cvcuVqUfxdHTYXt9LqYtASrSW1Ffqw/qbPJF1Opt&#10;FVr2msOX0yOijc2jx+prj7wa7Hb4cvo00EADDb8fTLUNMs6NTfzgamV3oC733o6BopLde3SNN3+s&#10;bfJBi28DbRgY7dLDwx2fPXjgvF9L2XCPpqzWh6YKK/LjtGNb/hWHTzPdWxZ6y+0YCAKmDEh/qu1X&#10;RBXziu+owxpRep6671sfm7iIqeqdCthpgIamFPA+otVHk+W3CspIKxKEUP3hk1IzJY36bgJKKs/L&#10;a7UCjJXMD22zMX3Z/FB5ZKAtknvd96oFBTm0tSMxSOL2X6C0X7iwNk/RiSsGhz02azekpGiiFyO6&#10;gWqimkf1BWQ/11cbnrCzVFcgCFklTHhva0sVnxbcUTu13U99svGh8ZPiO8rDFfcNb+3dJp0R7S8+&#10;m3pGAHeQZHJ2BsuQI90yuqLS4n8lVini+6QYYh0g+fLRvLC/kgPvi9Z+/Tf9jz1e9Q4G4/dc/WQk&#10;DGO514rk7Au1fHLnnBPqrw9GXXWeBwR4LaI5+Z3Sza3N+tJuheJ9Az6MPYk++sOucGo7ZcOXn0ID&#10;DTTQ8D8bT19M8167ci3x7cyCLXr9PhT9jHyxQ7M/a2Skhjo7t87cv+96WEND+7yfn+V7aoGBFx+j&#10;+nVPGyU+gtCIsFS1wPs6lGQmBdw6GWb2eaHaMD9xm7QEsUoBO1yNQDV7Tcm/sBlUnb+p/3loxLbi&#10;aqqlPR+nQv35M8r4c9qTFdWGZYmnlDZvlBD5VD+ufN6bIveyolO14eYN64mWPAvy8wud8C3Odv0t&#10;jY5DQ320ZB2Ma5QLIoaiGsofGwdk8o6fNxkpKbFDb98qHDFUVn6UdsEKzXfpvijKkvtUXSyPr7HY&#10;RFqKMHozK33YUk+KlyAUD7magVJUHMb3UuU7Qm4oNUWCnB+Vpx6nyIRL8gif9rAR6i6gwj6iZ4MS&#10;OBsuFvM68hlw6W2QkDpg7S1pycQutVVeQ/1lZ6cPejZrcnfvDrNH5/fp77FTdvaUo7NNcdG1QsVZ&#10;tu70613IyREbVF/r8uh2mn/Osb1mWkKcTpUP7sW4OVtrfvk5NNBAAw3/M1FcV207Mj76I3aGvlwb&#10;GT2acotdjARELHz5+VXbL1+2CVFWtgqUkjJGdXUmZF+XznlTFclnWSkSw9lnNNCTWmMtdkIXjdSb&#10;ITTpOteZaz7bf0sdoTFFNDgn+zSvCz9HkByiW3QqxWCystY4xd1JArU3K6Vs36ZXe+OqMYTzyKFF&#10;eXKClOlJfahcuP+W4rv6fo3XrbX6u3xMbBvuZ297VJurtT8qwjElJcn00aOeqC+n/qdFfnp20PXI&#10;BHlbDhlFIWKtjb+SEownSjzNvKq3WJJjfNBMRg297pMcOndMEKFF/hhZfoEtQqwij29dlRun5ql4&#10;y/FKopFO1aXqODDVo4Gqgl7OqqG38wqvCm6KThdliIsRhACqG2M/aeDBNZvZKlCflC26y2SzBmod&#10;VZiuqNF939ioP11+H3/vB7MPrcWWu20VbdHwA/vaGxRf9KTUK0hgvdFlFysr/VWEffqOABelNf97&#10;88VdIbbbzfUN3PXV7McHunZXFReF4U7Ud19+Fg000EDD/xw0P+nfhR1k6Cf0c9hfCMIYfUb6SSG7&#10;dHbaOpigoSFzND7qmeDiYGghxG0aa6GhPZB9ToliIiaGBsvEDOkJid1OknLWYoTMYMUlQxaC0Aq3&#10;4VctSPaSt5Gkk0cDs9K5lAwF5dX88oGqJrLk6IQBN0HIoIVx5S36iqq9D/IM0efXeuTsC5lII0f5&#10;lNBDKk/v96v/FH5NRo3gER4vzFIR20hYoVfzW/0dNeTR+zdGQkI8TuPjM7u/nP6fEhSB0PUXj5y2&#10;GCtsU7zuFyv1pvuJ10JWlooDQfCix21qhd5OimR7kQ5qzpFUIAi+g2Ys3Gi4TOpNW5Y0vtey1AsH&#10;NVJ8DSVc+L8Td5PcJEc+79dAww2avfdTDU04/qpIfugUOWquwIeJi+UQlwirAEHIenIqir/Ob5Io&#10;j7ugFsauLGjLJ6aHnj1zna4qtXhSdAO3m8cmalyEG5rPtxoq2m2+03iNwXTlTeefOx+6veupi5p8&#10;eNcPjbRt3uto6Y4J1Wqm4oHhcF31Nnw+AVmp6Qn6gpJ8X34eDTTQQMP/v8DO7399QGjnmdwMB4Ju&#10;tU9DW7ODl6OrPJpZNByrbbd59/iJpx43u6n8xrU2UzUP7ZuzMhzS9ofpI9Qj6C5E8GoTBEfOUVfJ&#10;kYrLqo8KT+p/elKovUR+i5VKCPVLoeFKJScRFbnXjybwZ5CmJbuEFDk6JT+Xny74qadeub0o2zHO&#10;303l6p4ItcYzF8XTj52yQeNvTHcbhi+F9bAJzmdeFkZPH6rfSthvrCrJpl90K91gauqpvZCQlMnU&#10;/Fv5Lz/lTwd8bcwZiFVKtiLaKh+6R60cOGUM90pKSh5SVFN4VVlkrUUQiu9K0rXfdOTKIjQtjtrS&#10;BcmRByJzpaeFys7vlnMUXI2v8TyMLSoPFt7QRhNtap/7a/XQy1FLvE3bhpcQepp7RSyeeQ1TncNW&#10;drJ/UgS9QmK957Pk+i7lyJ/WtxFCnz+buShK2862VvlMleBjoA+mnbkxBhMdV33JVzk2UZvX4m29&#10;tk6qHDYBFor+Mw13bUYLUy0vRfk5X4wKC0TvXrte3L7dQWPTJovJth6/0cGh0/i7/aBdfvmZNNBA&#10;Aw3//UhEaFXI/tgffS8flbXfvtW68Umf8a2cu/aH9+3XZlu9wYuake2+1cDEDE2N26PnE+A0TT4N&#10;VamnHgxSO+olzeNtsEKwtfCw1OJwvlLuDYpB9Z1gcTVBQgYc63AhReqiCcGx11RSEj2eUUWT7w1P&#10;BlM00JPn0p9aOxVSg90Fdilz82Tsj1SmuJgqdGanq/pKKUiE6Nuo9hY2GIVp+Mt/an6rJECwiI3H&#10;RXO4sRMc+PuFrfRlDDxtLIzi4vYbP306q77w/HXYl5/zp8PZhNMngp39rbdb+Riglz+7yxKEQryJ&#10;iSJ6/9kIdTSa9Pq6S3wquqGqsIaQ6K06LTREvSyREecvjp6UYwU5IxWuzCJqzvWdfPPN0zroSb2y&#10;KEGIz9XmaqGXI2YIzap33jku9SglSrjB35YjkiCY0MiIqAlB8JOdo/KpKpYCWyQUFbL27zd831Zv&#10;iF4MOyRFOtsFaBGKfsaEzkLXCaNXT1PsJ7sOGddSEyw+v222HurIdfl5tM4JfRg3FScIXfT2he0P&#10;lpZeqK3btTs72+toSJS/vIBo4K1bdw+8QciD8KPQljmjgQYa/vuByYZ9686th6+WX4VSY5tzyu+6&#10;mlioGfV3lSq+ftqh92ygc6vcmr/okq+fOSoz/FUZodcSUH+zIzOetyH1IC/f9wRXa3YcVnjDUgs9&#10;xcomqptkzx2wlY50F5FAU9miH4auCqL5y2yBCjzC7zqfaJsLqmmikWeql/yiRQUIQuy4jS4/2VLN&#10;9bwwTwrGIY852crNlFBVDsrZ8F8xj+HbKuAgZvSdunTu7vMKk/fSRdK2G7NmHvTnleFYr9jbWWuu&#10;oS3jgM9bbXCkLxD/nD/d2NWDHZkMdMRqn5eD076Lj8ZcdZkkrfD1sEJ1XerVR08ZlO2IVkJRUWzJ&#10;4gL8eLtQUdoBYSDF09Hekse9rGVKTh9SQD1NsscdzWR8FSVUbwR6yKKGcun5ige6cZttNNz4WeXG&#10;UlMkKKoSIqlCUryo6ZFwrpWD2GlTFwW/FSyii+dv8isTBE9/+gURiq22BCNBGKGZdtvkaF21psu2&#10;EgiVaY7V7jd+NVYY/Gau0MzXXcHeRZNZryEr2QHN9Nqi8XZdVF9h5c3KaBzn6uoXrK3rUXnr7l58&#10;rpE/f/i0q6m16YCYtrZJen6O2ZefTAMNNNDw2yMxOVSlb6Aprrb2mv7QUIl57A4d7WSKpQpCucLb&#10;TOnVbWTX2qHRh85O3LiX/65RNcxcRvB4qDM/SZI84usJ/mQfDcapJ+Xc+DXX3Hi9oOim72SxY1MZ&#10;bqnQzDhJkQKHTL4f4Wm5d00EfZyRmq/v0sHblFOcwqAaCz9JHeEhi6g8mgTBe87JR/pTRZOiJrFa&#10;Dk1/Uuo8fE3EklgpUBZ0Ugo1zqgekfIQ8tU2lwjy8BM9diBK8M2LQVnir4RaY0uOsaza96oNrdnb&#10;Wlvvenz5aX8aFKQ+MInZEhPYXtZ0dLp62BJNIdN9pj6m5PB7g4HMCtsRyl2RQoJYT46S9AFqavzQ&#10;sUAfp8VzLiSooSdd0vZC7FLdt9M1znp7q6Fnz1RHbt3SlSEI6CwZOv51rUahvYesHUGIoPeI/4PH&#10;AdGugP2KzQ47JAtcd8s8On0LEnqEuAmCZXK4haul/8ImXuE1kgjNaX2abNFMj/GSR023JO7v81N/&#10;25RjiSabXaea8z3ReLPns+Yi/7364hYRwt+roQe3dI8YKJuhxz0eaOBRwFxX2+7P0+P7B9vrop3s&#10;9Gys7XTNhgaazXobqQFQa/bLT6eBBhpo+G3Q0VkRVlx8K7qtLd9TTpAwv3M2yOjiAR8H9OKenM4q&#10;QvlJSbzTz4/zA9Cze6bNJx0MnYUJnZtxflgpvmZaSRB8KnLC2BEixsGGtPUyAmsZjx/cyd9YUyxD&#10;km9kSguzYDyLrbG2XOvogV3S6oqi4i0lhSqdGfcV0NM3UI1FRgmToi/Bw13uuod75Gy2KHbsoonq&#10;TtJoFqmHMStInJayEUJjSBI1Tyuj3pcqrkIq6hTnozw3bmQL4WOLs3ARYumZh5RIslU+O++4e2au&#10;sfDMXFXAl5/3p8Hbibcho63DP74cmjviLmttuc9hh23jjZLAhcohL921slpb15kLorBOZjLuOd1s&#10;Q5f05QN7hVN27ZItOn9eri0zWxtfSyXU/EgSq3mVi07+KmTnMBSI11u8VWTw6nKuVgK/hvyzkERJ&#10;P+I7qWPERuFnDkclFw9lKlF3JKp8qh9Qbr9TJL56NcHiEWOz8TVCTMQKQvDFm0HcUfqkcjUkAAhU&#10;+nFGhhVFX1kHPes3mXqYbh9pouDiIsvtu0C96w2JOtNXT+gtZl0z0SEIffSk0ylpq+dmND+28+1k&#10;X+jzsa7guvJcz2NRW/Qj3Sy95tvrtm4miE1ffj4NNNBAw38tEPpwdrCvydfHRc92sr/MBqH3xo56&#10;Qu6pB/1M1JkIw6GiU3ZooTn0bee9QDSbbZRoREijl6WqW4SITYaaUrxcrHTyJUW5Vk2VOZwBbsas&#10;oCDxMUXfL47yPemp5W6teyAwPdojXlqYrZF65ZT0qcRDSthRQiEAhVgTF1CW0gn6HkKjd6gK1zZH&#10;iByRtRRA5X3Ckcrm8gv5dUpOq/nl0NQnrfMWAXLKxHfy02mlOhm7juoN5Q9JUG83spw7lMiOj8G/&#10;M9xR5saNnap2dlLOcQnWau2PCvaQZNOfKvvxw/ybmIYCapS7lpXnIfcd9mIr2bzxtXFNCTlgoUZw&#10;q973SBB6n97Jd9o5Rqgg5bp88t5dstMdHXro40f32tQMvf6se4rXg8Lgnhg5cIuZ9Ny4axYhpa5h&#10;THwnlyioLk1+IuXJwhaNJrcYxXiCT6LVPEa+K+yk4n41e83OG/dULcTkubZssdhEubSDAbeDTR1P&#10;G3gjY90lRtprdG2khDTMWVk18bEtdVcSeqi/Sv95W541etq6DX1a2B1hrOiP1ao1Qp8tUMld4wZ/&#10;rDgf5Op23DhvZ8fHYtZHLQm01VTaij6+8s8/l2g2UlXmMkItdkGzE1FoYYq2LigNNNDwX4vm6vL9&#10;032tlubqcrZFF5OMXY0UXS1UxXzQTLdb+ZWEzf1VOdFopnPr677SMDdFFi+KhYDR8AU3xQ/3I4RK&#10;T4YBEYr9lSCUsamU3rvB1VqTy/Y9QXA5WqhzVZfe5ZsZ7eSL2e7D19FQzJufna4EKhJ9fmM029+t&#10;0Z5TLHM/JkFo5MI9ER86ST67tUIiaBEpvixtVX1LfaSCHo1qkq9JnX1qNqqPr+XrPDp1U/OEtb/m&#10;aeutOvM1j6zRJJLTZVHlvrAlYpO0IMGuKcuhNT5erpeWts82OExV38hUwOfcuSgsMP4ciA7eK744&#10;Ph37tKHHIwx3LmqvwzqMKFiLXtTsc8uQXobnYSA+wRdFvXJQQMBHV1e6/M5NCJ+ajra3O2XspkCn&#10;RbYi5aImevnGgnw8ZoNmX9mVhu1TPCyhIRXHIC4aTbCInpXQk0I3y9XQg0FD1PxCdywxU3v6DlUH&#10;vUVKB72DOKnU2yz4OOvUQgzY8CPHezTIryHKrtxXlKPTnpFh3nHjhjNM5QjXkzRlIwiLk1utbAvP&#10;Hw5Foy1OaOaRdYa7pZ71Xwgd9GbRJFpCxNDxe0IDoVfaSR6bjd8OdG+de9Ts/7a71So52M/kgImW&#10;bHveHSd51k1+U4+avQYJYuWXy0EDDTTQ8B9DN+XM2oGa5lD05p3HXNujzYVnzpmF2lq5eZkYhTbl&#10;52xH86OBP4/2bQmz1nLVZlnh+Kyrev9ie9lWhJ7qNx+wlrywmVsEOz+x4f42CJ9qe7pYiq8iCA5B&#10;jlXsu8K9ePoe1QjXUu/BPsLcjATL2aQDouPDnVLNdQ/VsULQX08QSol+OwTAUaPBRX409EwyWstG&#10;9HlTr/az2i5j9PSFPsXOV6vnVrHWUX1XyRvO4aKnt0YbDhfXOqCPyPVd94hroK63Xjrlgsghc0/2&#10;9Igtm7TFWDVejGNHjV671lVcdqyru267c6edK3Gb+MuXn/2HRi21yiPr+vVj1GuZJiXHTiigz8i2&#10;ITs/9rjHNgMImQ7nVGDie6viL6kr338tXQQWQjYRF+C/c+KEwmRzszp69Uqs+sQZcR7c4UELL1X2&#10;mNvr3DlwzCKWS0YMFdbKorI2sacnrsoVu4dJoN4Z1fM6Xvq5hsHKgd8JyAI54nutkBp/UsLHx4RR&#10;3pGPjtdFgplYRXAQ3xNcB0I9ZPe52ql7CwkposVnJiGqUsZbdSXMEJq31GUhtBw5CY3xnKtmR3nX&#10;SN50M4exad0dYkImzx/c90xz8zTSxO3lcU6OB5qb87uxI8zsaXGhe0dOpjM5+tgxUF1JBQ32aj9+&#10;WGTsZ6RlGOvrS6vJSwMNNPzHgB5PcE50D/oYiyuEH9y81e1999NtUsQq+4GsQhc0+cz/ZWdnJEKf&#10;on30NNzHa4rdodj4y56GnQdcDKwmT20TQV3Zotbc38kcCPOS3x29Tanq4X11GIcEMnz6+JHcd7Bm&#10;I3opxMG4UuBxd52ArYkSx/xEn/D7xTGBHcHuAhMj3TL0BCFxxjGYhaJhx3dQ1Y4b9U5LDOVSFexF&#10;lZW95fQ04z3DtVDHuDIae6uUFUiReFbcrO4hoqbqr2Vui94htzAda31leiFTNPZJSZQgBPF3C5yn&#10;hMjdvXDQoL+zgrI4U2bY30/1z8m/ejR6r6X4l5/+h8bPrxa33r10yZWP+IvePhsH1QhTG4u+Emrg&#10;s8Z2JzQ6pSBCEKrealqagdoGKu+bm/lbMy6DwtuIZmYkIzQ1ORP8/YXuHjggGK1rLL54M5s/Ss9Y&#10;7lNVs7IxQfDkm3sLHuBREEYVbYrHVIzlgLD814pq+hNc8roEIY6eIylyYFZmpL5V1MxMkYVOkqDH&#10;x2YubyoShnbBCNWQRvvkXxYXK4fJS2l8aK22Kz673/J9zz19TJL66F2r6qey60rzCdtEzrHj+5l7&#10;WaF8b4xVY+JxxwBuPlO0+NrwuJmZic2mTRYUfX2Lx/n5ATttrAJuUmKM0OyUgwoHq1tTbpbPUEWJ&#10;WVJktB3uKOz8cllooIEGGv45TPU80rp57pzfvy28Ov5vI3NxvTmVhwIVLfw70+5hdYhCZsqa/VUY&#10;OaKKT130RgPjdj4iItp5p0752fOzqQmCsvg4IZu7L1gZvZy2+OnUYfXrl+KUSh7cdcWqTRLemx5r&#10;kpCVYJJCH8ck1q0ghPdGe4rnZiYJdzbd5bt+bge7iyUvc3nBGe6Z0WpMqK+Z8XcyoYYGDkxy3DCf&#10;Dr18qYqm53UHyivs0ndTQJXISRCESO7eA7JodsHo8+Mn1s2Z2ZvRG2R80DpEBw19UsjbHieOFZLY&#10;y+YqZfL9tM7iTN9WRfHVxmvWEHpPnnaeeP9pPvjLz//DQp4gvhsb6AztqHzgfD0mTL7pzk27xa6u&#10;4DPBwWZoccGoMO6QSmdWpiGan7AcLclVUPie4CRJkiXe3ZZJj2kNc5SVAVvbvXuKQJAXLBy50KNB&#10;jpyt4TwktRaiAEIGBMFVYOfLrY3JEo2/ka6MOiSHxj/rohmkit+XRd3TSku1WV9/FO/vb+A981M8&#10;t0+sA2NG3nXx8uJbWoZibDLFSYdkku3tZT801lqgvjbXEG1hndz4cC1+gtDdZyGr+rLgvDI13FEG&#10;3TwtVK0hyZe8fj3/2+Jiy56zF2zQ03FzKwYWxzflVR6of9g9dcs2m597ejysZWT8+nJyLNGLeT1f&#10;M8vQ4YbmbVCRyd3U1H7h6dO98Ju+XCIaaKCBhr+P8Y4Ou7bKytgfw7bvay0pO/Jzx0Skt7Lp/o81&#10;j/1j1R2dgsS0HVH/5Pb3jQPe3jK6rh9qe82POHhafW7t0R9OS1NEc3NyhlzMeqe2bzOvuH5e983T&#10;R3JN9cWm2hrSNoI8q6XPnIgWnx5tFJcRZ5Tu66QqILSo9LinXPz9YrcAhF/5WAmu0cFyfltjLtbO&#10;+kvMmbGhjJIEQT9dnMU0eeHCpvetrQIT5eXCyuzsymh82txaSs54sJRq8bG2SRbVNklAAWw09FT/&#10;kLe/8Vh1g2+wop1WksNOVUgO+dw7bq6wjl4NLY4psv+VUH73btST/DxjMDP35IeahoeUlj94Pc9r&#10;hyNEXs+MRaKPr92KDlHkYtw3u81UV9uiyUlNMx4OLfLFvE6wma5WgLWuGkJTjKO5p9lgOgYa6mC6&#10;5mW9wYybkeWAm5twVmAgE0VZm+cnV1/u3VwirJFrmJkwKbIAmaKxBXZUXMmLGnuFnmXkiduvFdTc&#10;JWWi0ZGeb6z1HZus2kYe4TvXM8QhSau2p5y7a7SZn5+fVf7VsyH1QyEeCn6ygqI5ISGS6NM77TB5&#10;IQ000mk22XDP5n0/1eTTozyVkwbsgpnSBDsarWFDZ/dwovp6ZkeovoTbLZqYdnLlF/U4b+tiMnry&#10;kiHqHXJZePDAcL+rq7Xa+vVGqKVF01JITA+9fueqzcZl0FNS7vShf8jURk8vvKOcGvvlMv2mqK6u&#10;1qFSqTsrKyuTMzMz87OysqipqanNV65cabl06VLr9evXW9PT07vu3LnTf/fu3aHGxsan2GY6OjoW&#10;+vv7F0dGRt5OT09/mJ+f/7iwsPB5eHj4Y35+/si5c+d+/PIVNNBAw28BEznFoGePh/f/PDWz1UXP&#10;YDuamg/aa+W341VFT/QuZXv3QEkj11cVvbA8kdeHmmF7VD9sOJVXZdK0N0V2i6y+6rvKJjV3PhGJ&#10;cGsLm6GScjMHfRWTFup9CwcbDe0bV44bfHjVJVpVelFIT4NL7NLZaNHkhAhZklyUtzIWFt7wPcEd&#10;f9CV29NZjl9fg4kv7WIoB0J1DN11mQxe1tIb8HeyFV88xftxfBiSSNRKMtNhuoGmq46OeteDB2rk&#10;81caWGWIo85+qYGCYi1jXkHN6cYWx1dNT+2jzXzNK5NT1Q47B2oGWVjboIVRIxctKdmm2izFneGu&#10;Mg8r7ke2dzWdu0RNxSLzj4vJgUebuxsqtrjradggfB2fVj6032NkpLZbT0/pQdwhpcXmBqN93puN&#10;c1KOwuod67gIgvVVVSFj4eFYxuyYkI3HwgOFeQmCGTWWbhzNyGATw6Rou2YNE+x7W0xsLZlwYVPr&#10;wXhum01sQj03MmB+qxJ6NCn3Jr9BGj39IIamPohln70kGuLhL3T06C6emJgQoZaWUq7e3iaJynJY&#10;ExKpvWmkyogThDRqrZdCRRni7xqLtRpvJRnPt5ZbhRvLqrYmBgvEEQQdmu5gQmF+zBSC2ETevs0y&#10;lX3PNNXdzxBV1JtdMLDQKAyO0G+KT7ZEjyeNKU4eZk+KHlo/PJKkHKNloggJRq/bOg0u7IjSDjG1&#10;tBisa9iBXr6OGKhv/BHFu6/5crn+y4BJ0fTAgQPvMJGR9fX1ZE1NDVlWVkYWFRWRmATx6d8mb968&#10;SWKiJK9evUpeuHCBTElJIc+cOUOePHmSTE5OJpOSksj4+Hjy+PHjZEJCwtLjoUOHyH379pHBwcHk&#10;jz/+SO7fvx+O87G5ubnu2bNnuF9JAw00/KeBe/Pf3b+WGjLc2LzHREzSYbiswpKZIJw/DIzEvm7o&#10;3bFP3cU2RtTcDPUtul3wivHgJ77zIDvnHNEiMioOPiSDGocUZgtq1T5W9spl7dornXMi2XLhUbfD&#10;88FBKDFnlHr1hKWGMruUpSEX78VT23hL8k8KNtXekkDotVRh3kWVqxf2K6L33QJ4Xw6S7OYqzD7O&#10;Pz2UynQ4Vo9ZjINgGOt+wLDN34G3o7FUyEBcULSx9IHJOoJQ8bAw0XjV36/ub2goU3b9ulKworo4&#10;PoZslLW95khVrQ1+Dgv9am9RtFFFzxEQqt7jimrHypwc5/RjBwQ9dcX5Azx1+W3s9UwnJp6er6h5&#10;mPTlkvwhMdLVst3dSMftcICHdoyFsSpamPX6VFWlbMvFKmfLzij94FSc0mRXg1Fu0l7hvmNW6xqv&#10;UVhgDFJxNcEyf/nYupbSQg3U18pGki821FIoTOTICEuokhJHioYGfSoz85qpggLu3uxsodabN0Uf&#10;3cpSiVDUEMrw3ys+eC5XDM0j4dabBaJ2qtoilrrG4vHxFAkqNYfn8uV47r7WEjYRpu9V3448Usk8&#10;sk/1pIu9FCrNFoozVhcnP43K3zsSoPi+i6ozSr1rMJNO4UvnWhq7ZEPUPAF0msJ2mSDWPTlwQBg1&#10;txuZESt1B69nOAxeSrX8dLdAK1bHQn+mot7qQ3uv+VRplUmK/zZN1D2stENdV5p65oIGGp8ylWVk&#10;8fh5Yip4tKFpS3vJgz0dhTmWXy7Zfxq3bt3KjomJWSIysNjYWDIqKmrJdu3aRf7www9L2/fu3Uvu&#10;2bOH3L17Nwn7w3tg8Hx5286dO5csOjp66TEsLGzp+ebNm0lHR0fS2tp6aT+sTMlr164tPT58+HDq&#10;7NmzV/B//K9fTokGGmj4ZyFNEDwvHg/8iNDPYTf37TMNUlPTRb29sDbjVh9twx3b1My80cgrOzSO&#10;dF0YRAw/1nS74fc81AgGo2g5E5Wj5l46DxOvaPek5WvCvMS++5X2j+6VmQbqWWuaSkur56ed0+np&#10;pBpwMhL82TcP8iP0jrOp+grfpnWE4LoVhOCuHU7SOXfOqqH3Xfwp8bZMDiZrGY9RrNjaqg4zJhx0&#10;hjEw+qMp5vRP54pYFzGJjg3VSbY1FSoaaotIFN27CpPKpV4MNMqgmX6p3GSK2MehJgmu7wm1N+MD&#10;Zhd3RKsMF9Voov4pRXaCUN4TsM3AXEHDYL6/31qTi5n3QJCfqKYcF+vJk3EaCwsLcSMTYze+XJY/&#10;HEiC+F8f5ud3Tj3q3oE+I6MX7Z02L3sHPLWIFaKFR+IVZ6pq9V2V1HTHmpq0q2JjGVFx6hoLbaFN&#10;rXd/4qY4mrH0p1/Y1F9XBcuOQdLOSm2C2ECSb1jI94t8qZGBTJf8HBhe15cxh1sb87QVYkJESJyD&#10;IARSwvcKd6YX8A0UVIi+6OjnLczMFcP3FMYsBX187PhGB5v52+uLeG6coCg8qS9WhqIRZyyNBNBw&#10;h1ABfj8/yk7werCl+HTLfT00361nw71WdPgChetVVa6YOR3Bh96OsZsQBCMabGM84+ur5SAs44AG&#10;x/z2GttaDd+6Z0n2P9eI03UR/1TZrUSOvNCpSL6ui8q6xT7er5A8aekiZc4nalZ78YZxfEiIj52i&#10;YhCam9uLFp//UJubdezLpfsPA6vGcExO5JEjR8jIyEhy69at5JYtW5YUX2ho6BLBBQYGkkFBQUsG&#10;28FCQkKWbNu2bUsG+8Lj8j7wHB4DAgJIT09P0sHBgbS1tSWtrKxIJyenJfIF9QmKNCMjg7x8+TKZ&#10;lpZG3rlzh8zLy6vE6tX2yynSQAMNfw96vKya030917Gz2i1KEPq9N26ofm5sNNltZmb+tqsr2FpM&#10;IhT1PvFSJQhZNIHUDP/CrnfKLsjAV1zTiKJuCyv+K6Gpd1qRMiZi1gQ9pyyxXmG+tc8SfUKKB2x9&#10;pHMSEyVtVUUkqqm3VBTFCJY3mOQQGmO/m35AcGyoQrKh+pb0nYwTCiT5Sf7Dyw4hLjqCfj1BMFAi&#10;5Dd11MYzwb4ZuRQ2PXMO9teolun05RA2SPB5Mdst09FUCCE8SVaC4MKPAnWZZwSelP/EjdAQU7Sz&#10;gWhHeZ5e24M7aurcIipoalHRSUkXlmlSL/7pjil+tA13cBO2lhbmId+RXN5ObnLd3d03FhcXL4uI&#10;iGz8cnn+UMC/GZKddg7XtwVf3UPRQ0PzelcDQiTTtP05HiadUf78dNahPb/QFu+joIYVGTNBrIFx&#10;wuu7d7DP15SwwaOJgpRsrKUeM9ly4TsDgqBLCXSH8CpHfuIh9srzJ1iLs1KYlNcQzKcSKCLo4xvp&#10;kfoK0dILN7h2OXvx+Bta8oa6+XPcxq/xZ7hfvBjhkcOdkz2RvvieId5Nv2QZq7mIcorP5N2RsiEI&#10;/nQ7fT6UEcU2nndWCs10GiL0zLj4p1Pq6FmfJJpvEtbkJziHS29wkf33NmGSXJ8X6c87XllrTnH1&#10;gMo+RkHCCmoT2RWqL5JyePp8j7FF8GoI4d+k8a6ySy1zx26lq64Bki/r20xftXTaaNDR6V/98cet&#10;odbWu17190eH2VjFNObn7Uo/laj05RL+ywB1CKFRCIWCsgPiAgUJihAUIBBdRETEP7Tw8HByx44d&#10;SwbPt2/f/rftQJLu7u6kh4fHkoJ0dnYmjY2NSRsbGxKT8xIxQ1g2Li6OPH36NPnTTz8tEeX58+fJ&#10;69evQ5j3bVZW1l18TWhVhmig4Wugn995Pap6GD/b15Noxs1t4rlmjXiOv79M/b79ym9rGxxmKqq3&#10;RKprmaKPSO5TzkP5JIvNkIloPFJQagIEiP9UMtd3RCt9qulT0CLWgXPjHCqp1SdffbZB4y90x/Oq&#10;pMDBHvaTYKZQTIViYgj61FRDpuhoSQ5VVQJqscoMDORgg/UF52RfvaKK3L7tyAKWkyO9QUSEYD1O&#10;MWMRkCEYSfIdV9Aea86Yoz58DCwELGOlXliaplhZl60U5KPPV5gZy+gisYaZeu0oz1RhMuPtuDCu&#10;9rJsyG41fHg3T52OIGRS9h4QfpCdrwShWfrv16pn37xjV5f5gCF+zyneye5hru7O7rMdLW0HX849&#10;+0MWuGYkVks/bu2MsFbQt8fXxRL1fZTst6BsmvLJZHxT3C4z1zRkWnrmhoaZoJYo6h6DCjd0Qc7e&#10;nA7mKuxQ2OHQ7gDW73BHCTow0x2pa9BCw3o3W20OupUEj5utJuvNqwmcT582s0Lhh5SUY8JXziVC&#10;h0SSsjNWKnH3IfbM5CuMIS6+bGsIghk7cdbSUij/90GwoapQbG6iV+hEgDErmh9WbMnK0CMnRzUW&#10;Mq+IocyLvIPRthzuzATvYRcTqfqbl3Tej3fpbHVSl/6eILgP7nHn3UVx5CqkJnMUZiYzYlLnxd+p&#10;PFRbq1d15YY26uxTUCQIIVT3TLLe+6QgeXOE50F0gtrn2j7jRsoJhXsBUXITR44Ioc5OqbHiYpej&#10;Li7mZF/flsXWpi09d+74HvD2dn05O7UzJSXF98tl/Kexa9euHaDclscJgRyB5EBJAjnCc1CQy2FT&#10;2A62TIzLpLj8meX3vv48qEwgRVdX1yX1CKFWS0tL0t7e/m9jladOnVp6PHr06BJRwnjmpUuXlsY6&#10;4fzS09OXSBSel5eX9+Xk5PyI7z2tdi0Nf14MttUHbSAIj3N7YtzQ1JSpBjgRhGSTlJVFK/dQ1Abz&#10;Cvxa9h3WDFxDL5Fg5SLbevmGgomAiNG7wWE3V1lFremsfInWs5ekyo8mSr8p7ZCNENEXKjt8TsxJ&#10;UcdYgFirbconrZ6x/YB4mIQEc2e6Kz3X0phR4qrBwVjGysrtrKysBFdPT4b4ihWEUE1NkvDFi+Ey&#10;ly+7clMosmyZmSaMR4/S0QsIEIwaJgTj7YKdLDmVZzkdgxVZSHKSK+POCfHR6UbxxDM7BOaw6sTn&#10;zYoJEMakGLIOBbAe99JmyYyP5B1tpSoEuljqUfZGWXg5usqAUgxw9ZbUVdVUK8y+Z4T3t0ijFK53&#10;0PNk720cFhoeeLxbVkIq4tncQsqXy/SHQkFGTmj8niMenwcWbE2EVR1j5TeL5G89KYjGEYcawS3j&#10;rWmrh94jo/sJN4VO2xzZ6G8byoEdJd9AXTt7XVkmVv0XRFzsTWQ7arOY4nY50j0fLqXbGezI4utq&#10;xr3Fw4Lr9u0zLJOTLZsQes594EC0KDc3HU9XVw1/b2UzK/VazgY08XIjPh5Lb28v6927d7nr60tE&#10;p6YGxYy0ZQVaah+IqGDixfdE1IiXWQn1PNISxWTcvCeUH6VROFDadtYiTMIFJ7bDPFq5kvvnJY8k&#10;Bgvg4/E8eV7LzSK4QpRYQQjD+cpLcIs8Gxkyw/s5THf0692nXFYIF7OWoQaelEDV4yr7tRxUkx2C&#10;tD9XteqjsmYI0YtjNSx42cpeYa+Zpd2re/e0UUeH883gYP2OjAyTzebGxnifHU1NTYfU1NRw/+qf&#10;AybICiApUHpfG5AckOXy2OLXRLhsyyS5TJTLpLi8DZ6DkoSQ69cE6eLiQtrZ2S2FW+EzMD4JBiR9&#10;7NixpSQeIOvl16Awz507t0SQEAoGhXnjxo1l+7eenp6s4eFhfHlooOFPgvfzo1vwH952sqXa9sHV&#10;C75hskJSaPqJMjiJOILgSDA3N559+DB4ITvPDtXWapHzU/IK3xEStXd+stDkYtYbry7VQb1NsLKG&#10;hBBM9q9p5keNmKi6xqXRK6Q+VliriDpGIPzJuTSWhdoYa2qE18XHE2saGpTWI5TK9O5dATdWD0Kz&#10;s+XSCwtlYqmpkRJXrvjwUambNw0Omqzv7qawIFTPfPteGFfbYDIjwUCw8+oRzKnFB3nBCbIrERyS&#10;GkCKC+vJyS2rOQhiFf6+NSrSBPuNGMWN+DkTQlNiAnSErLGuIiTu8GOnwYp/vuD+/fGKU1PzHmdO&#10;nHPopo6wjNUtMlTdbxSS55UxHOkdPmVrar77lyv1x4KvrW/wdM+031hJnzGa+tnDg81ENs0hXsxi&#10;harIfMWIbktundvLwZcWj5IfwdqZvI2lw0Lv35NASOzlBT9xz08NyTfWlCi8XRjkABW5GytKeXk+&#10;LoRe8B46tJ11aKiWKT4+ksk12I47vy6TXUybmyW+OHJNYmLiKvz1a83Nzen7+/sxgSKm58+fc6en&#10;nxOUkuLizcMqMf3aKRiTZOjLOcczVJynnnVkn2KKr4ssqi3gvsS7hhkN1LFfNVLgDJBbzRrkrCza&#10;01EoW9qUzuccYyOUXHicXzdYldv5oDdn00A1H7+COCc+lnb6tVR79PqzXsPV+3pde/OlD8g4Se/G&#10;RPnmYYfxPi17zaHULL3P9Y9MZxJPS6KsItZbTk5yZE+PwVVvbzMZgjB4fDpex5yJweDmudM6WPFa&#10;d3V1BePzP9zX12f8yxX9x0hKSpqCcCoQHBAaECK8Xk62ge1AmMvqcJkEvzUgRCBUsK/3g8/C+KW/&#10;vz/p5+e3FFY1MzMj8XVeIkk4PihHIEPIcIUEIDB4je/JEkHCdggDw2vInAWyBKK8ePHi0msIDwNZ&#10;AnFmZma+qq+vP9LY2PiHHIL4vQBWAgd5D2W/IOtqZWlpKV1NTQ0bvjHi+FG3srLS/sGDB74ZGRmR&#10;V65c2YNv3I9ZWVk/4uc/btu2bTe+sVxfjkPDV8BOY+Xi2KArbt26htJC7vN97VsNmdcpB0jySlpv&#10;+E4yWZKdA928IYRGRz19VFW3oK4uy126mnpkZzVf14MEzvmWB+DEFJkwKWqwrcDK7ZnkNgcjJYqP&#10;lVhv8S0JBx0d8+fd3RonIyMV9dnYhCgGBmzJ/iYcN69ReEiymyWZIrD+UqIRQ15GGDNCPdyxEXYi&#10;mOzkERoRrS6/Lj7Uky+IUO/GEA+2jUVZu1nR6zLmNUwEc/BObajZyXr15h7OPOolAV0zHm6SnOGD&#10;7ZjxVudc89oAnxMgCMbhC1voqAlbNvXlnmZTYyT4P4wMiCZT4pYcevrRFHoXlzDmkc5JER5WASN+&#10;eibVMWqThBVBrPPnUuKNULUQ+beFV/EDTe1bHvwBF9t9N/dqD3r9cwQr8b0GevmzBxqc03ZYJyys&#10;RTCIouefLZ7WtNrvcw3Q5ScIzgMBeyV3WYRx5V/PZD9zMJ778pmD3I/72nXrq4qV68symFcTBGtR&#10;zjUeR0dtFgi/4sPje7rAASFWQUEG9rq6BwK1mNykpIg1qGN6Tcs96iZQkBQKZYPIOraNhYWFHO/f&#10;T/OcP3+cH4rU25lrCZacPsYm/j3BiZ4/16y7l66dfnCPRu7eQGFUexff70mulhsUGLsU8nFV4Hv8&#10;tE4u9nCghHaoEgeL7gbu9vf1PJuU1wnCqiAv0ZAgsZIQeNRToRlkYya6z8RN8XVGuzgqX+Qn2ydk&#10;fIXVFNDAnNbPgyOu/lqGtmhwUDsMzj83V+ywlZmuyXoGiC4Yo7Y2a3dBQWU0u2iCXr3TDHQOMHW1&#10;tQ9Bn1B0bkZmIHmb/IelCbOzc6dArUEYFQwIDVQfENeyLatBMCC+ZYUI78G+y+ONXxPk8j6QuAMJ&#10;P5CgA4k6oB4hixXUIzyCqgTyw9d86RHI8ODBg0uvQbnCNgi5gqoEJQnvwT6HDx9e2g7TS2CcEsKx&#10;QJwwdrmsMPPy8hCVSm0sKysL+fJzafgtgG/ANdyIEKQ4g8GNW+5lLac5LzeIv2fQ8ODGwlyiR48e&#10;kc3NzUvpzRBTxzfy5a2bt/Lqqmp2FN+6q/7la/90OEhvzYneo5DC2JNSr+pbNHxM9BxObA8wel1f&#10;KHUl1E1shwq/AEm9xpKTdFCn+c5Na/R60bU3PV07I9hfXGolwUuhKHGIsBLyHR0ZsuSbARnqTQoP&#10;ZhCx58NVUvmphyVgjA99mLF9M9tv4mWnoX4Yk9/70VI+yEZ91Fwpl5aWzJGUFL4Bn8ra9PSETZgY&#10;uW7evCQ6MNDE9+HDgtjAQJs0A1aJ2tpCm0CJgDrB+2x6+bIX1OBG/AdeesROgfH88WT+pvIaYTVh&#10;WbbalFSmq3sOcu4wd2B/W9LKFqtsyRyqZMKREUJhg4nrwWZeMvhzUjKEDOMW9TCuo7uSeKw4Ddje&#10;Tc1pDT4oM0QLb4zInWdYnu09I05SrvC9bO4Mqzl/3SjOZ4vGL1fujwF8Ldd2Ntbva3n4MCR5/y7r&#10;ppICCmWzudKH2nsimyVWiCw0w3jtKzHUWSWFWktEL4X5SVWfiQPlzf32UQNHhLbFptr7xXpvR6fk&#10;DZn5mKAMoej3G7i3uwWwNl67zTJU28F0j5KwyVXDfGn6ReblNGEsG9kpWyJAMbIVnTjPiganGE1k&#10;NBipZ66xZJ67zt7b2CEUExIhtGWzl8jc8IQQNe/BUqEIvL9sZfl9Pdw7VkDojWxny12RPXtUuZ/0&#10;3OU+lbBNhPiOkHjzZlbmyZMu6XfoOfelvJPMh84HsH5Aw0L1rdeluoZvKSobEII1radVfX0Jtvxz&#10;R6XLU9KEh8vqpV53dEigF29k7YUlFOYams0X2h45hOsbq6LmLn4XgmBrvHHDwkdGRbvy/HlzND1t&#10;YScqY/a+eVwXLSC7500TVuglMltoG/cMtfH2Ra+Qvy7BI/zlEv8/OH3m4uyBg4eXiGyZHMFfLatA&#10;eA5EuPz67xns97WahG3wHD4LST7L5Ajjj0CMYKAglwkSfOO/Z0CSkNQDJAkECYQJJAkG4VdQoqAy&#10;gTRBYYK6hDFMINCcnBzIlP3c1taWNDAwIP3l59PwnwFWgNLJyckIbjA0nuVeFjSm5ZTmb1Od/5Et&#10;p05DA4LP+Pj4LB0PwghJiSfIM6dOk5fOnScvX7xE/nT9Bnn96rV/y83KqoJxp4N7KNBj/KfHFn5v&#10;yI++rnQmKu6Mv5ihHpDOcTkb/ul6qs5YWb6SFu8aSUirzz4eys9MEBJV+bdcbNUU3Z71PtqcHr1b&#10;qTXjssLxWE9ItuG7fTtO48KFLSJHjlgKXL8ewI/Q0oR9KVlZQvTRo1tyt26dsDQ15ZAsLz8lHRvL&#10;wvj48VnO2zd2cb1+PSNZX1+PVSRJb2FhsRr3YNe3tray4fvPgf9cPPgUWSsrK3kXFhbY8XswDgXZ&#10;lhy4h8oRHR3NcTXhJmfpjcaN8ZEpTM1Fvaw7A/bwKwtr8+xxiOS9e/An7rEH3QJP05pZi3ansabY&#10;UphKfE+zoQa0HmUuMiw+nJIvPlQgg6aQGMX/uMy1Xed4ru85z59//ZJSU3aeu6uMjGPrRmE2dDJV&#10;Yi9BCKOZhd37LZxNJzq6/lA1OhkJQgChzwcXRvt3GCoJOPa2PNjeST2NCWhUHA39JIne1ihArdqi&#10;01FyaLhSaZ+jkXySla7w3PlD+JraMh0P3clvJirLfffUBREoHlB1c2l9TQE0Oss/WtPM35GaxVR4&#10;OJnxASWRoeX2Pa5zuyg8wivpeN51D3PVn7vJk+kTy/iK2rLpspXvOrK6k/7cjt3s7dR6nh2eW9mP&#10;xFCEuutaBUpLS7n4+fk5xcXF+e/du6coICCA29gr0bFZqoCeOcF+7lo4tCGeoaEOiU+fXqokJSVp&#10;MTOvkSguzuQl1hMMJRWXRD+iWgnfEAmF5CsmYk+en5IemKHwRXlrCTYV5sri9s2DXs4Jka9eidw+&#10;flxGDDp1o5OG5OikBmrrkg7gFOC/sz1afKah2frh+cv62fFJpmgRGaLWGX0ZgksNDXyw/dg47Xg9&#10;4LhRqKKLSVdqpf2Th91QetHqy2X+v3Ao7vjLuITE35wgvby8/kaQEGZdJkh4/R8hSAjBLpMkGDxf&#10;fg3+FMgSiBKyYoEsoaABqExQltnZ2TDvEpJ9Rtvb27fgy/BfXnThz4C/4AuJQC3CzV4mwq8NyO6f&#10;NWg0QJDQY4KGAXF4ExOTpflAEKOH90GR7ond/UsM/sDBpZsMA+jQOCDLC25yKibOzJu3yFsZN592&#10;d3TGZFxPs8KNH/uW3y/w+Ts1P6g7mRGZ7HSKy4HXFkJjJy6bP7x0Sh07G6yuZqUHGnNk7t+gCKFX&#10;k5Di7zvV2bplob3BqCXtpmZHxmXZwlvJKpBQQ6WeV+jvv8hbVLSLR0NjrdinT70qFy/Gal65skMa&#10;oU/K2toET0SENoRNeWAx3AsXHLkQeizw7NmoeENDA4wd0mOVT+fn58f86tUrxp9+gikZiJuPj48J&#10;Ejf6+vqALOnx/WN58eIFL36E9znjopM5Wu71b1Jk09+YeiZT4GjMCT4XS0/xjyNvZO4eSxdEjxEn&#10;aljgCJF1YWuMyd74Or6WKVsxZiMqW2BHzW/kHiYUy/cXDisqsGnJakjqL42pxe4MAtI3oF675kFO&#10;v+CZjqRIZHKICdScOOPmoaId+Kjs4R8qdLRZT17JyUB7+1RXc9DZg5F+M53Ftuhti4qlLCEw2npd&#10;Hr2olIPQOflxQCZpT7CWo5qYzMeOWlk0OAiJOpuG61ulchLOcjYWFMuIfU/P9eHplNhYU4eEj745&#10;X/WN21whivqQgEM3XFrNNVRRL9hNrZG5HndCvOjcNZ7KhKuchzUcGKcKqxhzfaOWCBLUJlZgjBS3&#10;0PWFyWnrO4prmaanp3mqqqowbxFco6Oj4ritsBw+HCtmbifIl5m7V3hmsZovaLs+386dAfwvXkzI&#10;TE+P6LKx0ckODLTLwDSgovIUYYQGpBm4CdHWvmT5sratYgg9EHjakMp7fs9OfpivGaIospEbE2Vl&#10;WtrSAtzuOjrK/soa8jeidiv03c6Rl/olC1bpBuWAxU97KFqPfirQQrNIWpvgk0DPkOnPvXMu0Xqu&#10;pnd3JOq2XyrSCdB2cGnKLvetvHnfGX/u/yKD7IL7r3b/QPnNCRLEwDJBLodXgShh2z9DkECOywYk&#10;uUyUy/bt+0CgywoTCBNIEuZcnjhxYmkbPEKRAojowbzLpqYmUJlpLS0t0EGnDX39e8A9DwRxcAiB&#10;whye5cazbHDjwaAxgH393q8ZECoQ5HJPChoJDFSbmpouEWXY9nAyMgo3sOgockckbpTYgDBhfGC5&#10;esXS6z17yaOHj5AncK8PVGdy0skl5Qk3+vr16wgT6SJWOsdKSkqcwMn+T77Z+Nz+97UHOds7+nri&#10;FnsnQvZrBGh/vN4oTj11w6Av56ExJEFsIgjZWDc9MVdTSclwNzXhyb4Wt8L0c2Zo4okVxQITXW2L&#10;SKKDkUDCXl/Ze/dOarS1pUqXlCRKvn2bwSYkREgVF59RdnFR1UPoqVhp6QWN778nYA6iQn7+VnZm&#10;Ztxbx+T3cq5RaGHhqRgmSHC0GwoLC9fjPwodfo8RMhnxIyTOMOAeKPPw8DDzlStXGPE2jgcPHnDi&#10;7bDAMUf6ubuC1PSWTeHWlA3b3CN5QUGO9c1g1YNU7CTN+bKiL3Jghch92oXCRo3L4kjfekwwmTBZ&#10;n+5zlG+ndrBMQ0atOXqClD8MIrHh4edc796RXIyMK/nV2dml7datEPRasUIESwBldDlDtuvEKXX0&#10;M4ptePDAE67h0sX8A2CgotD2/ZOBLX4WKpa99YUx5Oseg64HybrobTKHhwmbbLSHoGiguYjEzCOq&#10;ykaCUJBg2iDVR6XqlO6KozPmEmGFcPpe30Dhq0cTJfH7ImhhUUmJmYvXRFyOv+DSDdFAVUOYD7l+&#10;nNrA0VNSIYivnfxER4+sKgsPNznyhuW823ZWcvLVpuyYIxsh3JoeFEPfXFTJGrdlF52bksl6P0sX&#10;ZuggYZKU4OHh4R4cHBSDDlR0dJDo0BhVwtVHkI8Ot6mt4do8sRQvEfyTeB88yJIuK8uTetRXJNzS&#10;fZsrv+wQ+/ET29QllQl5hKqkzl63l3pBnuOhZh4RQO+ec7dnXmdPP0rhq0xIgCQeQUt+foEXHR2y&#10;H5sfyR1wdIXSerAkmzjqGpD2klNSOeTkpnLAyl720elMyQfOezh74/MlivefUXbn09QjF0iDseJ2&#10;WycJNbPma0U6qsx8ekU3cg12BofL/HLFCSJ29963cQnxvzlB+vr6/o0gQSAsq0gQCP8qQf6aLZPm&#10;17ZMnssJQPAIggPCsMvhWCBN8PEghOrq6pbGMCEci9XlzS+XiIZvgf8434Fag7k4kHkFN+Brgvya&#10;GJcbyHLj+HsGoVSoUOHm5rZEjjAPyMLCYokgDYwMSRd3N9LLz5cMCApcMv/AreRW/BgSuo0MDQ9b&#10;+k747p0RkeTumFjyx737SAomyx9271kiTWgA0GOCGw9ZXWBw/jDZFuLw+fn5r2trazMnJydtDh8+&#10;jDuh//8C/8lXPWypCu5/MX569MVUxHBdlz/6jPTI6lGN2utZDnFOgSpooE061NVK993TNrVTB7ZK&#10;P6r4SVKakZAJsdWUKzl9TAHNDQluZebm8RZlF5TjXy33+cO0xUDPQ2XKLgsuZ2t+zuzM06oIzStQ&#10;S28ZzE+1Kgz3V2DnMi3e3f5ACXejmYK9xFig7uoKCFui1+JTU1OM+M+xQUlJaT3ucKydmJjYiDs0&#10;LG1tbYzS0tIbsGNkkpSUpMd/LOh4cOE/E0d7ezsQpBD5gRTZ5RhHh8YQQ1pyFsdW53Ceib554esH&#10;LoqzEfScoUpuHOg9EpjI6eJ8WzLKhrKesiLfmnXU0IscfASzhPRGeZ2C62W6bWVTYlRqi0hmHlWg&#10;Y7BJtjDtmgqqzOEkx8d10NSsyYvLN2RP2Nmp99bWnzNVVraXYOJl/nJJf/dozM8I2GVnaOmmKWiO&#10;FkcCp1sy9CAD+cEpd6z+OyQKL++VRS87hIaby5SORW2Xq31Ypd9b9kjutuMFOnw/+CDECsSH7wdv&#10;kL0LhNZV7l24BklbkM0sW300hR7vR1dy+jKbt6YRZ2tBiejL3mGhDMoxqLrDVrT7BCvqHGbO3EFh&#10;QPNonRm3GEvW+TRWit8OhsGqNsbk2MOMWI2wHT16lA//HyXxf00IO3wRmCaC0JTo9hhzvlUMBPup&#10;i9t4WzsLpVbSEXxhYd6CK1cSfMRKgnd2sVXAyIFg4BIieC9nbFdAiCpxvyJaknJCg89EYBXHpTA/&#10;5umGSt62/LuC5OSISH9xHi/UkcXnxo1mZ6V78/MlBm7BfFykYsErpHg1dp8mmppXvLNrr2wLJY7L&#10;AXfiSNcU+qMa+nw3PaJF8f9JP9FhqxL1cqrL48xS1eF7hYqbNY2U5KRELHrbO20JeeK7U2dOv923&#10;/8ffnCAhi3WZIGH+47IPhOSd/whBfvv+12py2ZaJEvYHxQj+EUhy2UcCWS4rTCBK2BdqzcJ7MG6J&#10;xcZ73F5oavJbYFJhhXg2zN8BYoMbvUyOywQJBg1huTEsb/t7BvsBQX4dYoA5QdBIzCzMSTsXJ9Jm&#10;sxNp7eJIWjnYLZnjZhfSw8ebDNi6ZYkoIVQbtDVwybYF4nMLDiF3hIaRkeH4nLDBeS6FabHaBNUJ&#10;DQ8aCky+hZsPDQTi8hBagLACqE4gT0ycJdjRu4+MjMhmZmZCuvtvitaQKLb+ng6/sfmnSW0T3T80&#10;P37kv93e31r7L6IG79onHJ0UdOznCxrkUVeD9BYHM5Oy3Mu6g025sq8mOzSk1hFCLx4366L+tqUi&#10;ALrECuG0cF9hf1sDlbysSyZ6GrxSkL04O1qOnRbS/fT2ifKTwQaj7whCfuN6QmGor0TS3UFWACtK&#10;1qf9eRCqkm6tz5P6+PGZOFaEDNra2hsYGBjWA1GCWqRQKJuoVOqme/fuQdIOVPIAY+bg4GD39PQE&#10;ouSpqakRRi+R4DqCDZJ0GHvqhwRvns3hPHvwKqc5hx77YGEXP8UghG2goFW0/RqVJ2v7eVaylKRD&#10;hWj9g6CznN7sdoK1N5pgyolijN8ZgbkXH+VulFYJZVHTOGpqyjRb865L7bOzVB/KyjLP3LFDO9ne&#10;Xu1xc3OajpSUM/5zCy5d1D8APg42urnIcZn/PNTsit4NuQQrEuKF8VZiEzXnVasyI8V6yg9yhzvo&#10;CnOyrMfkghTHB6aV1xLym5LCqRsWWqdE0disQKSDOy96MsUd7ekv7qClL5kUvVc06/xVuQ8jkyLy&#10;BEHXePoG3CP2EAMrNiUGdo6zEXtAqXGjN4h1j5kr93RxLVNhKGU9yq1Zh8l5U+mN7I0hNh4bpzuG&#10;mMgX5AbccWbCHU9oW2LYT/DLy8tzJSRQhIAA5142QgUcrmOnXdhSMw/yvkeD/P39LaAkIXNVCKEF&#10;0TPXvFhWbyJYSfKDyJP5NGGSLOVS1iZ4YkM1GPGOcG7MtpICHHHbg8WZYF1SrFZTIiMlIOSK3xPA&#10;N1vUiINXSXHV0jVQxiae5OAmXBpD4Vu4nsieQtDRo6pCRihRN3TrlroLp7DCs8pytedlVVLo5bDQ&#10;bHu7+sq/ECYTo4+dcvPTbE+eSnp/LD7uNydIiJ4BQYItl5wDgQBqEqJk3xLet/YtQX5ry2T4LUHC&#10;e/B5SKqE7wG/DqQI78Fr8I3L00aARIFAgSDhOYgk/NjyS+uk4W949+6dBshvUI9wIYEo4aZ/bd82&#10;kK8J9NcMjgGllqD3tBxiAPWor69P6hsakGb2dqS5I244bq6ks7cXudnXh3RydydtnJxIS1s70tTM&#10;An/GjnRx2kx6eXiTW3wCyCD/QDIY29IjJkwI40JjBFKH74TzhEa6POEXsm1hQi40lq/JE3pQkAUG&#10;Bo0iKyuLvH//PlSvGOnp6XH39fWVxZcFsjv/00jfFq30ZvipP/r5bWhXT2OQsaWWXXikl85kZY91&#10;iu8Bq/4HjUGhJk6WJiu4xN4/7jJWF2BSGemqWCLI9sYcmfhYd4m084f1E0KchWKc9YUS/bYqnYz0&#10;lXhUliXHuIGQxmpQTICd4IDpHdhZGdxMTVB71FKoMtBdLJOfdUq6rPCcWHlRijBM4rY2YuM01lzN&#10;WlN+nX98vB8UxypMkGvFxMTWAiHi10zgEPFxNggICKzH95AetsMcK/wHZwU1UVBQwE1HR8d76XAG&#10;8zHfy+tqszqYbl7MFqrLb2enhB/lqceEiD/Pd8Q9RuD61kT2y8Hx3Jk+yYz5nonsL2NKN1Ik3TgW&#10;00f5Ks7Wi4bb7BWVFDGCMJrC49cfxTEVs1q5mMg6WKtIkm/n5XtycmzQ4KCFyerVsj219Scitvpv&#10;vnXrVuSXS/u7x6HNhpZosMFBkf27ADTR6NSbfUQVoS5pTA6yI7eDWUaoO1nOxPgJiPEzQsF46fbG&#10;CRlKVC7b4CPE4eccJIqmXzNBtupgIZVjoWtANP/cVcFXAyOiMA4JIVNtgljbn35v04v2Pp6L0RSO&#10;Pc7enAe9gzg78op5Z29TWXxYZBhh7BFCqycCtrMCQV46fJIZFOSRkJiNaGyRobCwkLGzs1NqYWFB&#10;bHR0lA87e3Y1NWE2Fh6Cm3LEQ6ij977Qs3dNnMdO+y4VS48/tQ13wl4Kp989ytf0KFcYoSfcx5IC&#10;hR/15QqfPOct2Nx7iBUKTQw2UNbjdvL9L8UkxhgWu6kCMa76fPSw8gtCSm8q01jRuyfcftpiAh7G&#10;aqqzzTVGsGgzVpgCV7duFkStJfj7SD5N3DnUwMRaR4kRGPjpogz55oUMejMnF6atIHEx0oGXlyCE&#10;MlLjlT+/n9FnYPyLw/6De9+fOAkh1pDflCAhz2KZIKHcHPhAGGICovyPECT45a9teR94/mskCQoR&#10;/NzyPuD3QDDAa/h+CLGCbwQChXwP8I/wCPvB//9LE6UBgNVVGFw4IBQotAsXDm70PzJoFP/I4BgQ&#10;ZoCKEhB3B6JcTtQxt7YiHTw9SCtXF9LMyYG0cnEm7dzdSHswiNnjRuXk6ka6bHbDn99MOtg5ko42&#10;DuRmBxfS08Wd9HL1JD3dPZYIGMzb23uJ3KHX9rVBL3G54cI5wXkDeULjANUJjQIaD/SioKFACAIa&#10;CaRLQwYYhB+w6kQXL15819HR8QNuODLZ2dkwIfefCkMoy6iZeTo4+TRXUgO15ESdzNRkrLfa6ahD&#10;2S47Xg0DNPjO/XP3rMNcWYumM6M4//Mn3Va9NUWq0vx0uh/fDEi/fvZIcqSjUBa9HVZ0kOUQaL6X&#10;BhVG1PUEBZVeDzVJiPJ/J/76WYeEhiRBfybel7u9uUhnahQr0Y9Dkv0dmaAWORlWEZg8RyCsKrI4&#10;U8138XSE0PQIlQdS8hcXF+khexVCrPiPzIw7DLgTT9DjHieE8OBPsgYfYx1+vsna2noDfqTHqhvW&#10;F+RZRWyEMB3TDgcKw/cEPRdUeHnaPMeKt/Hmn7wr+JY6zhFOZ72h8XgBS+vpEraKA+mCI5QCFk2C&#10;jRP1IHH0EUnQExwSHU1zssnZhfx+iYkC52tu8h+4clS6qv6OlKuWpORxL1d1ND5uN3funCD59v2W&#10;udGRHWNjY0eXLu4fAGik1aT24hELNNW7D023Ovvq8hjdiLCSJclJEfQqk9GdGV//xW4GYzlN1rw7&#10;9VKZaQ1QUFwGCzQ+a30HSVBgcE/4CILpbvwZGDtmTz2SKDBY1SCGnk7zIqwCZ6mNLNzESh7pVQxL&#10;Y8eVqZm88Jy83UIHVXIWH9QxZMYeZqw8n8ZqwSoEnaR1s9TutRTH4LWjmDxx54mhvb1dXFRUlBsK&#10;CQwNDTE5OGgwnk/bju91K1tmbpKwoaUQL/E9wV1MTZVw9lbgzC/B94uc5IIqOiUVVyW7BgpExWRX&#10;CvgGq3Jv3aHC3jK8iw4T3QqSpKyAObMI9bGhpw28A6XpfG2FaWLyrCtE3PkIJpivi89HjBGW2Zp6&#10;oo0GH6nsURXlnqjKFkoIsRHiIZZKI4o8Tk0UuB5gw49eTYnuEOMQQF31ovs2W6iejHSXiDDi56yn&#10;nuMx1ecV0jeSNfnx4O6Ph47s/80JEgTCtwQJ/g+Ewr9KkOCjwL4mwuV94Dn4rmUDXwa2/N7y628N&#10;hqPAB8Jnlo8NYgHODYulK1+aKA2AmpqabAhFAqlAo1m+0f/IoFH8I4OGBwQJIVYIMUDDWE7SMTY3&#10;WyJFCzcX0tJ9M2nj7rqkJMHssC2RpJMzae8AxOqIe11YhdrYk/a2DqSTreOS2WOVCY0OiBcaIJAw&#10;kPFyo4REI5iL9DV5QqNdVp1wfvA7oGEDaULnAJTmMnkuN0zodQFxQhgCUqghPHHx/AUyJyOTvH83&#10;7939e0VpA0/eSKsduwwTs/+Gxwh5pna2O56+l2MfGhvtcO9Wus+F0CA1rb8SmpcDgsxvbT2sTtEN&#10;1PMRM9FYLG6VP2DvKzvR1WjxuLFUFdZifDlXLwiVSZrrspXidvur1GZdVXxalSt23NOTP/3oUfkw&#10;J0OJp4NVYujjqDiEWMsKryw5Ty5mgre88Dw/LEeFXlUxHqc4slw9G8GJ0IwkMz0hUZB7XTcyUJUJ&#10;qqVAaB1/ZgO+NnTFxcVMUFEFnzqDm5vbevwasv9WXrt27Xv8uFpKSgqKZAOhLo1fAUHePJfDoydh&#10;yTzaOcP3/Mk77gDb7awv6qd59thFcveerwSyFOck1vOTwyTXXHaHkDEhzDNyjsozkzcslWQTJ5px&#10;6I7C1fMlkvQKmpx02to8HxASvV2dI0+HfwOohyQfd+Wh/HwzlJzM0VdVE/rs6dPo6bGJKLi+fwQ8&#10;ufeTs8FaQuPfxvsPRtjrbk4L1RNDw6WKPiYMcC83eRHE9y9GqBugkDhB8HA/6UPCHz8iaSyiZKOD&#10;94qnuYWu74iMXwPhUUw4DDDWKEXHzAvTPFw1ljKDhXCj5Cy9ks5XmHwRyIYNQqwQVkUT7zgXa7r4&#10;L2yJ2ASfhekg5G3qWgF8z0nqyPfyBOvqSEP3NfT09HSNjY1CFhYWXGxsbFBUAKb8rMOsTPcSlW5s&#10;7bnLDaHVTWyEUEFxqrKLrzBuH31saVkUDm0jfoG6pkJtbqEVIiQ5zHU3/6QgJcFiU2isBmNpyy7c&#10;CaOsxoqRTlmCYB4fKhGEZdQgeUeFnxBQYCM47VQ3cC+25kHpOpH+sgwpNN2tlBTuIExO1/NkXaZI&#10;9Fde5CVxp496bheEYzm7zh/kJztL+T7UF4iSswMyjmqCMgh9FD92wFd4coQqsiXESiHpVPzPP/y4&#10;B/uA4P8r8vQt+X39+tfs1/aBbeBT4Jjgb8APQQ4G+CXwVeD7YKjpPzIG+a0tk+bfs18jxa8NlCKQ&#10;IhwLHuE1bAffh31cxZcmSgMA9xxmgCAhLAA3F27212T4awaN4R/Zv0KQ1m5fkaTr5iUDkrR3dvkb&#10;SdrZOSwZqMklw8f82oAkvzYgzuXtQJ7QWOFcoMGCAWnC+UFDht8NxPn1uAR0EpaJE0gTxjghyxca&#10;76Ef95MnDh4jTx9LJk8lnyOTL1wmj126Qv5w/hx59GYGeb2mirxUV9k3jVCSgO9mt+N5d6zxH9gs&#10;XE1RBk1OGj09dVFv6HKJ/j7jbZozFb2GN50jOJ34FCQ+zD2FdRJVviMIiaMUZ57ivHje7JtHhHLv&#10;nFEOcTFV2GqihHmPEPg4NiQxUFMgQy1OhWQMsYqSnyR7O+4LVWEnUl16gUuSi6DXFiPWOhoQdDD2&#10;ONhVCGNIopk/JUoW5aYIxwSZ07e0tIiAgsTXAarTbLxxY2msigETIRP+zXRUKhWI8TvsnL4HksTX&#10;Zj3enwGrazpI3sm7VMacc61oiSBjwygSBemlfGsIJmbU/pYdtSFGC0J+E8Idh+dt49Ko5x13kKA5&#10;382A4/wRqptFig/lyDiz2IimbsvkTYzJFEhKSRMeWFw0YNEQgOWYpCgp7kyWTATzo/OnJV14eJQ/&#10;PXwo/3JweEfSjz8G/fzhU/RSo/2d4zZBrCXJ9977deSUXz1u3yOymvBCjzIlsRqUoF7cLSNIEOwk&#10;NWlDQ9pFDmtNIxg3FDqbUMlpaRwt3t48rlNb2gTZnet8Nwqvw4+rroRC+UDEBnMfyefvuG5Q4riG&#10;qxqFbh5P5n89NCYRZeXC1nYlkxFCqWgBrUf907xt6fmCmYcS2esSLzG8qmpjxPd6LUXb63sgyduO&#10;lBVe3NrQBla+f/+eZ3BwkGN2dhYSaGBu8pqWlgurz1wLZoFM1cs/7eG226wsuPeAt2BKqjtTZfMJ&#10;VqjJy8ZLCH1CM6r19WUwfYcF5tAaGBiwqahwMFzKCGOu7YhnKs0O2RgZKMW0liAYoaP3eqxWAr3q&#10;XlqWC6FZAX8lBg5lOoLn8l5f4cW+avkB6m0ZH3NBPljYuzDvrNTRA0HyER4aQuHGwjxoopITteez&#10;e4hsErob5S2YGO0PK9tI7/QzgeEE6Zt3zhodSziMYvdE/+YEuZx/AdPclgnyP6ogf81+jRS/tm8J&#10;8VsD5QjEuLzvcggWvvvEiRNDS42Uhl8AchsUEiTFLJPf12T4awb7/CP7ZwjSHL9nhRuQNSYsGxh/&#10;BHN1I203u5GOrh6k42Z3TJKupIMjJksHF9LO3pl0sIdBb6e/EeEyQQIhLo93fmsQ9//WlskTGi+c&#10;49eKE+YwAWmC4oRrskyey3+oHeH4+mwNJyPDosjoPfvJiP1HyKCjx8jISxfJ/fdyyEOlheSuuxnk&#10;jzmZZNipE2RefQ15JSPtU0tenkqylr7s7NmrainOUZqo7hms46fpySnHj7rHlCZ7GjSjNhsIZqbu&#10;4fUJFVhyeF1NVzmTEyLlHTTExGoK7xhdjIgQgqw/d00lXnamNVJbfRzEXOxNpO6mp/Bhb8bZVJnD&#10;iRlvPf7sOhjfqaPmCdy8lsTzpK9JGG/jN9MWYym4fQYcHT9krpqYmKyHRB14jp0YXWJiIgN2huu7&#10;u7vXYjJcjfdb09HRsebYsWPrYCoI7FdbW8tUeqGFrjG7dyMk56SdyxSbfvxMfBXBwF58Ko+3JYG6&#10;6bZBHB3Z+IalO7NO4H3rrMAuMUcub3pNztPOMUIPLxYZD6V0SMxcGeW7e7Ccm0I5ydUzNadFrCEk&#10;q580SIMzxbaa9LLe8KagQAZ9+qRloagc8axvYOtQV+92qPH6pen+bkFSi3gCLYz9ZdetsBprqaGg&#10;ZxNRPDCtBSGFFEOCiSRnWexkWbgTgrw58X3lKrhZL6q4LmRjXdFjOfQJfZkvi1jfNHazwCoflrwS&#10;zCf9wpihtN/NgwmcL3KoGyC0Wng9Q6rzYbX8NksH3rgtYVyvazuYyOHndFjV0wWIaLJ6KWqzwDSP&#10;57dL6WC8crCwYb02wf19YWjySvwd31tZWa3Ly8sTgOxmrC44cbtgef4cf56c3JSRcZK5vPYyN6jC&#10;utZUgZWYyEbnc9mSL/rD9CGeoO3moGLFYOoHKNA1a/iYcF+MDTtn5njcCbqS6cMI4Va8z8ZdcXx0&#10;py/7skGHEHcQxU/s9RRHHwbFmguT+V/05fAUnqOInYv1wcT5QvbjTCsmvDHJrHun5Vrrb4qiT6MK&#10;Diqr2FXWEwy+sqvYUE8BN5pohKIJSs9HWzQw+Wq0NhbqP51o1T919gR58lTib06Q4D+AHMGggw5+&#10;CJJ0wPdAZ/tbQvzWfo0Uv7ZvCfFb+5YQv7Xl8CsQJRDj15aQkPDqSzOlAQBjbpAKDKHH5Zv87xns&#10;94/s3yNIS6wOLb8iyGUDgrTejEnR3XOJJB2AJF3cSDtMlLZOWF06umBzWiLJr4nxW3L8djs0TDiH&#10;ZYOM2uXJu8v7L6tNsOXxTZjHCYQJihPGZ0Fxbt0aRO7be4Dctj2W9IvYRbrtjCGdfviB3Hb1Chmd&#10;l0P6XsePBTlkJCbJowV55MG06yQl6QR54MhhMsDZ2nWLhKICappVK9qXrmrNqCgzUlit8nZgDJaB&#10;krt00o+ZJM+sxc/XYMJgXkkQPM+mG8Wb8lMlym6dl1PBymKxu1Xg5dyQYDW1SGegu1HGRFuSA6qb&#10;iHGvZrl0Mpa5rSqTkXwzwgJTOyof3OS8fe04S0yEv1BTTRGUGuOAleIzMzN58a1fA5msjY2NLFgt&#10;rwO7d+/eEiliW4eV4hqsHjfg60Ln6+u7rqamZh3+HENZWRnzRkJ4HcUraUNHZT8vhFrBIa4mNrG+&#10;rVtg95NwYc50SGSYyehkFsSkCe+hOcSqQNBzvq4alrqz56pa5/kaVVSHBJ78NMXNwaHCQLByixy9&#10;dUpaP8icr6wqTYwsjaM7RhDrEjQ0hIL4+eVnOrr3Rdk5mRXeygrG5wZjpb9rGLNyyQ3V1+7y0dPz&#10;w79nT+P9vB/jgm00Hhedl/MiiA1hymuYqcmhHF2F1/mFVhK8/XkdvJnn6tjPHbykoydiLOeh4Szk&#10;IqHMrMchyB7vHshEsdi86TblOMvTokoIm3O1J13bAFVqilNvSRwLjxKGRB78PaygFI+au9JnOuxg&#10;kCeITVbCsmywrxLuVCU6+EH4dP1typm1VsJqoEzXQaJWVlYW7pMQbPg/wNzU1MTZ3NwM4XOGwsIr&#10;jO0jSRtCogzYGtoyxYiVBD8Q5fm0AFZuMYIlNFobvlP406dPSvicYPoJ566wC1zd3ZNc90svCpFk&#10;IwvBQKw3dCfW+EYRMNbNsifSjBsiKMp8hKCzgaCov6UQ7yKMq891CCVssxO5mxAh0lR6Q/bdp7Gl&#10;DhXxHSHZVHtL4uVQCUx3wef1lBU9a+JcbLoL5CyN3j5Rlhei1xjqrzdFn2f0ExKPknt/iP3NCRI6&#10;1xCpAoIEvwL+BXwO+CGISv0aKX5tv0aKX9uvkeLX9i0hfmtAkECOy8pxeTu8hiGlX1opDUuAOTCQ&#10;CgwqaZncviXEbw32+0f2jwjSFBSkkwtWkZuXyBAMiHGZHMHsPTxJezePJbNzdV9SlTYu+D1nTJJY&#10;9dkuhVz/XzKE7wJbVorLhAhkuGzLDfVr+/ZYcIxlwlwe24TGDo3exd2DdA4IJDVsnUjzwG1k2Jlz&#10;5I4baWTg9RtkQGoa6XHtKml6LI70uXyRtDlAIXdcTCETb2eQl7Jvk17B/mj73mBxKxYlMawE1C5v&#10;OaSA+qYUrCVVJKvTT/DFhulBSbdVBDOx5sKNMC5IsCnHvegtFqoiaLqDl5zs3+SlrQxjLrzV1EIN&#10;/CirIcPCOPa4VeDgniDOa2coLECIWzZrbzJU5WN6OdG48d3zJ9ypV05JP8hLFQjwtOHPzzzHDk4O&#10;3/oN+POQTbgpKSlpAxBkcnLySiBGUI34vZWwlBBsh2kgVCp1A2S0nj59eqO5pCv9BUr6pmun0kVW&#10;EnQ8Gadz2ZZCrAgxwrJM+oTIRvQOcRoyK/GWp+QKo9rn3GUuJ5mhAooswSsVLxYqNraDKlC/i8qT&#10;lVLMRKxkAoemcPwahWXPQU/+rpsJnKi1hg0NDwuZEoTkVH3r3ghTG4t3T6ajsEoCh/27Br7mOpuN&#10;LGJm2vt3dFZU/TDa2XYwwEhN93SAgyQqPbKxdAsfHSShtBTeUnnb1yfPRhDCFNcYPvw5DTpiNWT+&#10;wjJSdBQlk/WnPUI2tmfms5/fvpsV5jtC2TkgypsJp4WeDzyRFlvPKIDeIiArpiBJDXrIVu0+c5sl&#10;L+wwMxocB7XHskPFiCFeynANOUuuPRNMWStFMK9JjYyHcWjorG3EHSVQ9SydnZ0wD3XjsWO+6y5c&#10;2EUH7RQWzE6/e0BQWHKFcGZejADlqDlf8vlQfrw/V2bmZWERERGJxMTzkiUFXaJ25lGC8xNImFWM&#10;4Fokq/lq+tTWSRkSay7nbsSEnMdsbLySp7//jtTz59XSDx4kSmecj1KASjxJu7R5Hlz15oSpIC/n&#10;m4Q/o2cmNc0PdPG5KY9MNMlaGUsKs+DrdWqbA2+IGifb9T0B/BR3I4GyzEtK5w5FK316N6k+M9Gj&#10;n3jiGBkWDqv///YECVEp8BnLPmnZD8H7v0aKX9uvkeLX9muk+LV9TYZ/z4AYwe8vJ+rAcWE7bFtq&#10;pDT8AqgGDxcICBJuNIzDfUuI3xo0hn9k/5AgzSyWCBJU5Nck+bXZumFSxGaHyQgMni+HYIEolwny&#10;W2IEUgOD974mwGWiXLZlQvz6GF/bspIEWz4mGHwHnLcuJnAT/BsDkk+Ru25mkqGpGaT7uUukzclT&#10;pEnccdI6IYl0OJFE6kTuJLddPEduP3eK9NwXRUadPEoePXdqzkrGROxD5zOzHVqukrBSAzi89y86&#10;eA3UWbkgDR6ht2zSKgRWX91c2NHw9HYUS1C8jHlsRbhYi84l8RzYGyaIe9qSsJJDclw0hzg/Pefu&#10;HZ7s75495lyLHSD2Ymuotylrb58JXnviaAxfScFN0R0h3pIfXo4LFmZf5+/u7hYDdVhXV8eQmprK&#10;tLCwsBSWxfd2FZAkbhYw/vgdJOfg7etBZUIG7+XLl9ksLS2Z+6mTm14NIsYXI+95eDaIckNt1mDH&#10;neBEN0WqBjINpjVwFB29yVOdUsDnrWwneDfoBF+hfzJH9aks6UfXqlVSpCIl3nlUc6HDr5nf1syz&#10;Xbz4k8y14p9kXqNn4jYebBslfymQzW+OHeJFKUUhNPA0NFxWU0uann3raecQ7ON/3zCX19eZH5mO&#10;GWnrO+Zr4RA893j4Kno27exhoKgA6rEhVADfjwVRDw0RIVtVccWMY8cULlLiVKbLuiHSIH31wDFB&#10;coT83oEgViVs3rKpq7CcH6Z2tOWXCELd1YnKpqVxS2ySRmKyAi86+nnzE8+xuylpczSnZbFmBVKY&#10;oNwckBjehxlqspIX7q3uSC1eU5eYuUqF4FgVZeUL441rR0dH2SC8Cqv34I4Uj6Ki4kZubuJ7hAZX&#10;EozE2pnXZcyUI+4C567EijV1pvA1dlwUMrMRF23qKJQtLMwUw/97vvlJUuRsUoEoQfDLEQSTFPE9&#10;wXW/MQGfXxlz7GEBxt6JmI2FVT6Mq1ZBpaZ2cSiUgFCPLPo0pN5OvSijzE3wjDal8IVtFgWlyP2g&#10;4q7ujsRt0iPzLSKQSdtSe1fkdEIEVqWvREaod0WKknbxcOIvu3EkQmi6vVz8UUuJSn1NodmFi2fJ&#10;mBgYg/y/p4d9S3Rfv/41+7V9YBv4xq8JEjrUy35p2QdCFOrXSPFr+5YQv7VlIvx79i0Z/poBQYJi&#10;BIKEY8L3wmfh9S+tlIYlwHQGiItDo4Eb/d9BkNYOzpgkMTk6Y/XoAsrx/5gVJkBLbFbwGqtHG6wi&#10;bd09SStMlEuvMUlCluu3xPW1fb0NCG+ZMJcJElTkr4VZlz+znA27bKAil80SN3rtoK2kZ8ppMuin&#10;VNIx6SRpcTSetEs8TVrGnSR19hwkjShHSIM9P5Au8SdIvZ07SKOoUHLz0b2kx9E9pC8lGuUW1QgL&#10;Eazq6DmSHkwr5HiUWSSsIr2KvbvlNteZy8Hcx884smyJENrU2H2GhXLYR0xBcqPwUE/J0vJDQKjY&#10;sYmUFt6RhZUVsMMQzEw9I0CJCeJ7tTAiir3aRuo1L+zAClfu8DNigBUcLqUkyJ9LPgzJDxIpSQeE&#10;8R9EAbJWYZ4brCQPyhAfcy3Mi8T7AEH+Fb9eAeOQvb29sBQSo5eX14aysjL227dvs2BFwn7j5G2u&#10;+qJ2nqYHXZzTfS944LW/sad4vO9BbjSBOG9GnOUMUHPmV6AXkWhMyBYyIQQ4rmw7CpVRFFExkqBq&#10;nxFA1Uic4hUrkpGRJ+7oZQPKSCqZorTe9ZfFljliWbjE+kKiJT+19YVfdPbXRK9/Du/Lp+r80nJ/&#10;v4j136fZ3dC7Y3Z48uDb2WeHxwcHr2lJC9oeDfWQlV5J8CQYiXO2/3RG5oSnvXjWyTjDscZm17a0&#10;W4qoalCs+HCKxCy1FeZGQhh05fXdh9gLz1/n5yYIlpKr6YLwvJdaK9FWWCYGz8/EUARGqPU89uq6&#10;4s9be2A6CFuKbSBT09mbnHdPpPDVXM5gQ429GweT09YnOuyANTxXdVNur0BjaJWGhgb94OAgP/6P&#10;8Ht7e3NiX8H5+vVrZtzBWkGS1O+Hn1+g6xzOYA6PthGtbcpSzLoXrzj3ok4upyBFPj45UuzmzfP8&#10;MP74fpHkO3/6ntzkU6Q+O0HKPJltk46M1+WO/8mVe5Ugwa5vQ2w8fUNxY8JZa86XH6qEjh2zE4yN&#10;NRK5fCJEwVBhjURhBkWqv/aCCELNrBK8BLOKEb+AmKWsQMc0rHe5B3csxbhwoxXY4WApUJJxQ2Gr&#10;lpYgVt1CPQV3uSty7mi2N1ep93Y2G548eWJpisdvTZAwBglDNECSyz4K/IyRkdHS9m8J8Vv7lhC/&#10;tW8J8Vv7lgx/zZbHH+ERXkPYdXls8kszpQFw69atpSkO//0E6fKFIJdJ8pdHUJUWfwvBuv2iJjFB&#10;2uKGBWQJBOmI93Xe7EI6uWCidHYiHZywanSwJ23tMRFis3f8P8S4TIhQxQfOwdwc6sEa4XMxXnpu&#10;ZWlO2tpYkfZ2NqSDPSTw/EKWS8dzdFqal7mUXQvngc/BxNeH3HwykfROvU66XbpI2p9MJl1OpZC2&#10;cYmkyb7DpO2RE6T5j0dIjR1RpGviCdLuyAHS+tBeUitiC2m0O4zcvDeKrJibE5T7jkse5gNCyBCh&#10;9/zk+z4eGCOktodvSLxkxOC3g4PhZg5UPnktzsJAiHY23eXLOxXP+3H8iXR5xnVx9PG5tJqimAy1&#10;OEdmcqRTRFtZmKejsVRouLOMGciRErxEdkzG2tI8LxfGlYvy72hWlheocbPRq65YsUI0LS2NdW5u&#10;jhX3clmheg44XNwclsY/TUxMIEljNSTlYEXJCNmt+D0mTJT8HR0dQhMDszJhHru4ZDnV2KBo+fXE&#10;TPZofwqHu4qDQG9xhwQLwSCGppG4IqOYjC6/sjwa+yihvUqSo/RyrmyMlLMQeXtExoYQFMXfpX0Y&#10;E6SWgqpsaU2F6uj8kLyDpzTM2VuTsJbYhEpKFIL4hdUO2jpt7T113nynnrE3mnllu9Rwf8doL2w3&#10;MpUx9n/WNxv1fvLFwaHWzksuKhomQ7n3FXbh+7hVSQw6M3KDJfe0U3ZHGM+1dzqZsXHL3I2IFelK&#10;Ps8PWagT2aUbYS6kraTSktoeKK2GMLXsvRvp2p9mn6nHePgvTfMYbunmqr5XymWpaci78HRKrDy3&#10;SBhK1E00dghFOHsIMRCrOApijtJ7aVtvYIT7P41gSs8KdylDCLFufPXqlVhzc7NkXl6eeG5uLpuY&#10;mBhXuLXXBmtp7Q0ITTM5mKuwx2y345sYaZQZ6HogPdxfrfFirleOdeMKkcwraWIwTt1VM8tvrOgp&#10;/nICqdaWT3GT5Hs+goHgIMlROGfe/qfFvE1dV3Fbn+K+cXsXl6EmF++Vc7Fir8Z6tevun5fE+4jB&#10;b0HoLXtbVTLjli0WS5Wegs84rsXnuAkiKHgfifwr56R1xQUh0YvvZNgWrjA7c0FR+jXihtoKEgU5&#10;6fKHDx/8b1GQ3xIkRKLADxkYGCx1uH+NFL+2XyPFr+1bQvzWvibCf2TLJLlsy2S51Ehp+KWANlRc&#10;gPkv0GBgagNkbX5LiP+qwbEgqQVi8EBSy2N/kMm1NAZpZ09aYeIEooTqOZCAY4MJDx6tMektkSZ+&#10;/fceYVwS5kyCAXkBicFxbDCpWWOCtLKzXSJONzeY2gH1EKFYuilpbmZCWluZkWbmhqSVtSnp5GhD&#10;Guppkh6ujqS9jTnpaGuFSdKadHXfTJrZ4/cwUZp6uJP62NQx2ZttCyU9ExJI2+Rk0uHiRdLx7DnS&#10;4kgcaf7DAdLuwBHSYf8R0novhTSKjsbKMRITYgxpdfhHbBRMnrtI491RpPOeXSTBwSzRQS3VMJYU&#10;Fl7sbOJrqM6Sbq3LxKpgnMPXiliXe9lqXQs1YdPjrhzO1sb7CpLCGyQzrseJe2/WEuytpqqghSmx&#10;7gdUgab8YgmW79dqT3X2KXB+t0YcfUDCBrJqbJnJVxhhQWLsNJhjYmL43rx5I0ehUKS6urpg5XVl&#10;TID8+PVSlRz8B4bQKD2EXPG2tczMzGtaWlpWQ1IOfg2hV2bcsYCpIVzj4+Mc5eXlwh+fv5G20zXj&#10;3h2wnRWcLyQE4WNw0RPfcz7pGpBurKhR5WflkocxMPx5yca8InF/Q0veqdYu0VBxXX6yYIDPFPfw&#10;8Xuq6DUytDYxN/uAPltUdLaqBp+J5KZQ/Bji3VWZUFerKMVAW+N9TWXg2wf3t4ULC/ii2iqXX1rv&#10;7xdh+j4WaBGZ2EkYbCPHX8VMtfZd3GPmqtV/9Z6is6iapr+csjw5NCr/OOueHPr4UbwyN8NccgMh&#10;2V2WKRax2UjEREBA7HlpC9fl4D3cj/OoUJINOhXSqnwiEiEuHgr9Hd0aRgqanHexooQygbgDJAAK&#10;sKG7Tay6tUEevxahhO3iKvjpLhaeBBu+f8y4MwRZypBVuh63CSAeaA8bKioqZN+9e6eKt4th5yvI&#10;T8/GOZM3zNx6uYYNVgOB+956t4B7rPkRFE2HsVH5xaFRhWjvAMm2/AbprN1prOQIyaK92oxltmaR&#10;n8whN0DS1sDAAPsKYp2guZaBYEl2hehNrHbxd3C/HV/gmB9dVDiyb7/ig5xyNc71jLCd39fKBebg&#10;sp6OObJxYbBwfXt7DhSzYCDJV0CWdKX3bnC9eTEhC0UxWDYQ3HPjPYLUB5kCXU0POLG65P/4elri&#10;CCbI8LBfluP7RwT5nzXIfoeMeIg4AUEui4TlqBW+rn+zf5YUv7ZvCfFbW1aDy4pwmQz/WYM2SgMG&#10;bhBroOQazPWDBgMVcP5bCRJCD0CQuCEtKTX8uPz879kyQf4yTgnjlb+QJGy3dYbj4caIiRLMDqtC&#10;S6wQQTGC2Vibky7OUMpOj9TQkCP1dZQxQaqS0RFB5NToY9LG0oh0crbFx8FE6+ZMmri7kjoebqRe&#10;UCBpvWc36XDkMGl97DhpffoMaZNynrQ9kYzV4iFMivtJZ/zo9MOPpEV0FGkcGUEa7YokzX7YTVof&#10;2U/aHD1AWhz8kbSk/EA67dtLFs5NyMK8xGOHtsv5eRhgJTUjCaFQOfH1/LPdlLV02DnhPz2Lm60k&#10;x+PeSrmeRxWa2DloHdkfrurtqi9pIyDH/6qlX4SNWCEc5u1n9m5yTrOTWqMQ5OzN2VPbChVGeIC0&#10;8B+EE1ZgsLW1lcC3WwJv13n58qXKrVu3FLu7uxmw84R5kOBgNnwZh4T5jlCgnAHmSK5bt24jjFHi&#10;fRiysrKYCgoK6NPT0+mhEHm0fyjHCLV9Q19NKxuQ8mT/iAg4IuygQBkqwBjpL4XRkQQUN8ePUN2H&#10;tzOvTArdrRBE9yrlsGNX+tA/ZHr6cJwhfk/9E0JKx9KvCu5O3MEeEeTMmXlknyqaHA9w5WPz9udh&#10;9LzoYL09QlLMG9ru7xn7LUIt++OL9dCTT1udxAx80MSrU6/rHzunuO1WQc8+m1twSmmgjh7Zo66u&#10;fFmUSFiVQyo61ITjOMWMBUoFfhwclMX3jM+YRxIIie+ifzQHan3CnRpJYYLarEOP+iRj/cKYYcy4&#10;srKS9dS1CyI1Xc38USePCfpvDxb39/fnBSU4MTGxFDKFzGR8HPrOzk567CAZsWrc1N7eDm2Qrqmp&#10;CdrNUhYq9hXc3tbOnPfibnN5i1tzPjh1V4SPoOeaLu7nLTl5VzDc2FeYeqvIYKJmQGabuY/0VEEP&#10;d7CYI8thjVBGFYKDYTGlk16bEFsrSecKhdRZbl0uhmPLDLYtiNUXjfDU5Y+xnzqYyZt+rgQTp7dg&#10;kGesVF/rlEJb9RNpfQVXvlWEIDtMMYIlubrrMhnMNbjoS7NPb4Qxdxt9EZjLK3lgb7jw3ugg0bzM&#10;i7wluZeXSDX+YCQvjL/v//EHMmZX1H8bQYJa/D0S5MjIiOiXpvqnx0aYAwmpx8sECY3n10jvX7Hf&#10;miCXslpdIfz6C0Euq0n7zfBZJ9Ieq0c7J4j7W5FmWDUaGur/jSCdnWxJeXlRMjFxP+lob0yqKouT&#10;5cXZpIWpDpmff4e0dbAkrTCJWmAVaezjSZoEB5H2mNi8Tp0mN2NitDweT1qcTCYtk0+RVscSSUtM&#10;jHb7DpKbfzxM2u/Zt5S8Y7hjO2m6exdpdeBHTJAHSbtjWF0eP046Ho0jXX6gkAQnM1Z7T4Qxich0&#10;tFZYQhJBaIAJf/xBf97zJwJYj8Tob3w7X8OWeCQYxprkLE1kpcoe3NJF6J26jBiDGJp5LYUGpkTN&#10;JRX4ZvqH9GGeW96ZSwLgvIoz83i7apqh1w3qjffcuXOCXl5LyxFJYIdp8+nTJ0V7e3upwMBAJqi1&#10;KiIishGUA36fHrJVi4qKWKGkXHV1Nb2hoSFTZmYmIx8fHx3MgwRliR3rCnzcjUCOvmpWS/MtYZWN&#10;FyPTPGN9Q5INZVVijxpaVLLSbqlYahsJfFh4JbqOWCH0uLVbIMDWjXWPmRm3DSbSydu3NbbIy2sM&#10;lBea4eNpp11LUcEkrIjVLYQX+WXZmaSO2lvJkk8eOz4rLd5C0VbzHs26s19j3ZqIpZb7O4aLhJn5&#10;dEaLXuq2BBs0/Dpyru1x3BHXCItwaUOZqvM39T8PTZm+7RtVoJiYcCyVlJttZBFiJTaB0qt8cJbT&#10;Q1lZ9MT23XLC322QRPMfhKGKDuy3g+BYlWTtteHZ4wlOKDgO9w5fS3YlE22OiZfzwoFR4cKU+MMS&#10;GRkZUtg5sz19+pQVEyR0fGBuLOOePXu4z5w5w4IBa67SQyF73GFmg/Fq/P46INKuyiZOOxlzwRjn&#10;CIgAiLIQG7hR/3veOycyxKm3SyGzWrPk6n3J8zuT+cvPFHBTrKLYYhRDNt7WPrMWCqBXxxTQU7Yk&#10;bCJHSXq27/k5O2p7ZDeuYBMuvV3NdXxPMv+5o9cgS5sVVoiB41to24m8XfikoiiiIfR+muRpzxnZ&#10;0HK7lC7zymFGLjqC/sbpmI1jdYmr8jJOMne318hwMK4U6G4p5UpNoTDtCvPgGnxE5QCyfNJTy71v&#10;724yamfEb06QIDKW14SE8OrvjSBx+wj7paX+ybFmzRpmKBQAlWOgwUCIFR5/jfT+FfutCXIp1PqF&#10;IP9WxxWbo9vmJbN1dFgiSAitLitIIEkDfW1SV1eVVMakuDPCj9RUlyBtrHTJAB9HMjjQnfzhxyjy&#10;UPxB0trdkTRwcyTNAreQHocPkb5nU0jn06dJy6QTS8RohEnSMjGRdIg/QTocPka67D9MbqYcIO1i&#10;YpcIUj88jDTfG0vaHDpAWuHGaX/sGOl68hS5OSFpiSDTyUW+ipIbosP9tYriwsw6ro7aMtk3k0QL&#10;ss+KvpxrE7Q15mLd6qnCXll8EauuGSlMpFKnTuzTxL1tjXvZl1UX6rtE3bjkWKGGJpqYE4J5bAIE&#10;ZL/CXDAkil59EFWXUZJev379UngKd4KUsZODwgT6QkJCIsLCwpIwrggZiuD8YPI3bg7rIREH/8HB&#10;GbJBQg4scQUZrOHh4bD81ZrJycnVoaGhK2GyPmQ74vNZi/rm18Vj5QKK9TlWL9cTz7Fb65tKdja3&#10;GTZX1SsvjM+oCDNz83yYeykEi/DiYzMnm6jxdxyJEZqrKNJ0U5fXaSnLt70UGyt1dMcu6abCUtm0&#10;+Hid3TYOSuN38qSssArNolBcxkqLoiz5eKLR69fHfmm9v1/ga2AsTTAo2fJpuzy63xD9vG/iBMXQ&#10;X6b/VrH6T5R4rc/Tzy3UWfm4oJIOXK8bpz2wOspdR208w7In0oF3A24PLzoGZWfb+9U/9o5JTN6j&#10;boKpGvh+0A1fuE334FImA7lI0peWlm6kUqksxGqCpWfqCfc8eguKCohN6sKFCyKYKEQgMhAbG7uk&#10;Ivv6+ti6u7shs5UNpnSAisSv1+KO1TqsitbGxMRAuUE4J6jiJNp5r0Vkl3U4T1FSDg+aQEIiK3iF&#10;NhBrJBtzaxRq7lAV5urHBcfyB9hh6g95ZnYtLNWlTUhvgKk9UOzeVtWdCcazrXQdhAszy8QG6sbY&#10;LZVdQM2yQPLXwch4XnMNO76zcZdEu+seQ9m5TbBeJfVazoaoEBe2jQSxDo0ttcO/kOQblqeDbWI8&#10;LN9zVxZn8j7IucoJYdcAN2PWK8mxjGcSKQKgIMP+iSSd/6zB8WFNSMjB+D0SZEpKytUvTfXPDVgg&#10;FxQkkBok58DN/Zbs/iP2WxMkzIdcSuqB8ccv5Ojg4f43goQxSAix2tpaLyXjGBjoYWLUJtXVlEg5&#10;OTFSS0OSNNCVIuVluEkjfTmsJA3IHRH+5A/7o8nIfTtJM09H0jLQD6vCfeSWc2dI78uXl1SjXkIi&#10;aYwJUvcgJj6sCN2TTpGemCTdD8aRm/f+SDrsiiWto6KXFCQQpOWh/aQlJlg7TKhuJ8+QronJmCD3&#10;kwT7OkhXF3xYnC7fXJcDK3FwpV7cAyFIQUWpTUJ3Mk5KLUy1ieVmJgmDlRVel2ppLLWgW03IPxmo&#10;lobEHoNVnGzF8SlMSwqje3btERvsRGdeMz9+1CvXSK1RGO0bUoCxJ3xMgZKSEgiZiLOzsyvje647&#10;MDCgfOnSJQaokCMvLw/1NjdCkXJYIxJCq6AgcS+SDcaJ8LnRw7JgGzduXAdJO/hPvRoIMlTAZCU+&#10;NiTzLIXLIMEIwqy3rqRKs9FtkvW0d5GS4hORSE25LBEVGC6cRDnKA7U3BzOvMGbv9ORPsJMXQQPl&#10;0rGWhurexjrWuRdOu+RE75VEvUMSFKcAg/GyCt1c33DhUUlJ+k9DQ1vRzPh2PSEBSlt5yZlfWu/v&#10;F0p/FVFJMadIfBic24Em3wSgtyiMm1gtk3MgWd5WQ98Evf1sbcjMx0T2t2wCxw+ZyRSK23rIGO0Z&#10;KhGkBIZJoOnXQFIKDtIq7LByR7i09oYdDn4MWwwc6YK1HddqM4qthSiAoqIiC/5Kjhs3bgilpqZK&#10;lJeXi8PKHBApwPeTpaurCxJcYAwZVORSMQBoj/g5jC+uxm3he6wq12InzwB1e6EU4VYDb8EbBy6J&#10;HvGjCHzoeyl8LjwJ1B73yS1xXC8fzQuHmW8VjI88ovjgTJ5AnAeFCwgSv7/qiH7MRkfCgG6xk6SP&#10;d09dg54hzrqyZjkHI3eBIOcITvQSbaSEHGMjZ0kWBz3PpcQv9AF3+BASh3KGsAYpkKPIOraNoBwh&#10;EQ3/9r9SCOJ/wzSn6dEe8fu5GQqPmiskH3fX4bb/jDP5cCgjZYcDw+ljUWxAkNFRkb85QcKUOSgu&#10;AgS5PA4JWfS/F4LEnaeMX1rqnxz4z2IGVXSWG8vyXMhfI71/xf47CRJU5LKCdHB1WTInvB3Wl4QQ&#10;q5GRAamvr/vLo54WqaEqRzo76JN6OqKkk4M2qaMpRtpYa5JRMVtJyuFd5NaoQNLMy4X0/CGWDD5z&#10;ivTAytHmVDJpcf48aXD2PKlxPIHUpPxAWh05TLolniA9Mfm5/niQdIzZvWROe/eR5ruiSfM9e0hz&#10;3JgtDx8h7Y8nki5JZ0jnYydJV8ph0uLePa7kww6MN6/u4Rzpvs0CY47YCXDkZiZDeFEKfZyUy76Z&#10;IASFx8uLrosnn6AY4e16EJJ9PtslPXC3lK+QksyBBhfW38Y96hTXICCpTX25NeucTWxANcrhfaVV&#10;VFQkW1tbBWDsaGJiQmhsbEzx48ePsp8+fVKGcCo4O5jakZycvB6IElZrwH9kVgiz4fvIvrCwAMkf&#10;68BJ4uayEhJ38Pd8D46TmyC+h9UYLuxaWv2DxVhZG5wkTDuRqy2tkP2w8EpsqK1HEM2/Zbt56YZo&#10;5qVUgYWGwfXpEVs2bTfn4mtI3SWNJmr1s5P2mabvidDIjYpSqDt1ST3DI0ThfVW3yduabitEfcRR&#10;57CVvfDcRYcQF/vAuaH+069mJn/3qw2MV3brlUddFn5a2x3yqLjOS5lF1BSuGzNBSBzZGaP6ZnrO&#10;HL1D3A2Fyev1FUEoEeyMjMRaYg3B1NRULjzbPSBzJyFFtuxOjmZCECaWMQTTM9b4GTkwwDVuSCtc&#10;D+Ny+L7QwTqeWP3zfPjwQbiqqkpIV1eXGztmWACbFWrwgsLEnSFm3BZ43rx5w4rbDDsmQ/Yv49Mw&#10;5WcV3n89VFHCx1sLRSReTnwQHqrok8QEB8tT8TdcpHJorpZj3artBW2Ag5tg5rkQe0okO+mmaKiM&#10;z1KdV7x9fcmxXLbnF4ahvazlJrS/h1KFQZ5hUpH+e3hTjl7hWxh4yw4qsvRG48ZA26WxV9HqB0vl&#10;B+UdDN15Z7vfsEAU4miMKz2MQaYlh64HgsQdxpVleZeYL56JE4cpTx/fzEpDmcWLpw5Cp3Mj1B92&#10;NZekB3Kk/PDLlLbfkiDh2JDFD/7v90iQJ0+efADt9E+PysrKGJgsupyYAxNc/5nlrv49++8kyCWS&#10;/GLLY5Cunh6kCyZMUJAQWgWDLFZTEwNSV0uR9HQzIbXV+Ug9TWFSXpaN9PQwJQ8c3kn+cGQXGU6J&#10;IB3Dt5DeB/eR7onHSIu4I6RBQjxpeuEiqXvhEqmKyU4HN2gL3Bu1x43V4Yd9S8rRPmoX6RS7B5Ml&#10;3vYjhbTA203xH8D6aBzpmJCELZl0OJJEuu8/RgbhXruJxloIiW4kyVGY88cABZtLCi6JujsbqaVe&#10;iVeGeV1BPrAqw7SEhZGECEKfFC+mHNVDn2ZU0dMFMVliFVspJieEHSIsjoudCBxnVeqpi7yVD8qU&#10;Eg4cBbKScHNzA/XA9f79e34ZGRkxTJAS+fn5SpCpiD+z5KzwPutxcwCSXgdKAf9BmM3MzFiwU+Rd&#10;Ssr5ZW7kd/hxDXao3wMpLjng290roLYnOC0Io262sBNhX7dJEApsd1Q1Co11PxY4GLGHU5CBgz3n&#10;6k1QKmtS4t2ZOqmH8e9pVEBT1aZ3KB4KBftjlLGjEyEbB2Qm03I0yeF3GttljA1SCSmmLFs3Dnth&#10;CYW3C7OhFQ+LT/X39/7uwz+btW00hu/US811Pw1A73/2KUjL3Dz2oE6AnH0jgz4hZX+nzcZ7tkXy&#10;glLH14yht7cXwqKMBD1BZ2wsx+piaS9uLqMsqCIopkTZsk0Elqgiu8kVME2Dj6Cnez08wwzVcPBn&#10;1o3VdUM2M/uH+ZfC0/1PeSmh0Rw7d+5kgSgBdtCbfHx8YLyRhY+PjwnaCX7Oif0Cb3d3NyjKpTA6&#10;lCScn59f6ijBCh9dDQPSWjIGghsIFm5HbS8W8jnJ1VzUy/p2DLHD0md3rueJzz19AcuzCXpphy8l&#10;+9goemz00A/ZuJ7gYDBklloDK4a0ltdyQ6RjangMiq9Lpadc4avJLWGDSAN+vT7Q1p0p/dxVQfgv&#10;dFY38cHYIyzqXFucyvRqsmXTYEPaeijMT5LP6aBiVIC3g6SkMJvwzFif5PRIO8/Jw2HMA+1l7Jjq&#10;2aHCFIw/7o7d9ZsTJETjgCDx/+r/IUiw/+kEeeLEiY6lhvpnx5UrV4rgIkLWFdxYqPIACTu/Rnr/&#10;iv13EaQ1qMQv5AjbIYsVDJJ0wKysLJbUIxiMQ+rpapJK8mJYPYqTGiqcpLI8G1aRmqS2lhi5e18w&#10;KacmTu5L/JHcuj+GdIiNIA2jI0gDTISGiQmk7qmzpNqpFFL75GlS/+AB0nTPbtI0aidphq+b5fYI&#10;0iYyinTavZt0PbCfdI2LW8pYNaXsJ22PHSedT5wmHY4lkfaHT5KeB+NJ1cuXuSFslhoPy0iV0gE5&#10;IlQHjowRxiXBWcAY5bEDgZAFKniE4idQXHBNRkqEXkKIj14jxNRBMkjDHEqPrYblivA+64AkQdFR&#10;7z0QwdtlVvwyjYLT0tISEnXY72HVim85D3Z0CvA+KEd8v1dD+BTGmEBB4u0bbGxsNoK6XL16NStu&#10;G5xQOQVvx4cj/jc+HhDl99XpBfSgXvHr9ahjeg04tCjfELa2inrBid5hIXB0WefTWOOil8arOCkh&#10;UWxbHD24oDrL8+ELdHWZDuxTQ5fkK27sxGRfJoem28VRcb5Epq6DMOp7Jmm3kluXHH3tSDreptuN&#10;lQk+hpCmutK2x4/7jg2ODF6Htvt7hgw7j/Sr/lFIaIm21TXy+Xl+0TUjhIKl4l8V0au39k8Hh+0L&#10;0u/y4V1XTU5ObuLk5GQDQoPxQryN/eTh/4+994CKKlsWv897905wxqyI5JxzzjlnGpqcs6AogiIY&#10;pscsIioGDKCIKIgZRRQBAck55xwkCCiIium/z3eqp/s9Hh/O3Dtzx1xr1TrdTffpw96763dq79pV&#10;+8XR1GuxEA8fBTQywYva0A82GPYP4nxUrxGm2l10LGFac0HcxogFy7GfmLYEbuBJPZ8C63hw3hVw&#10;3t7e3iWEV8lA/F4ZIVMS8TeYjmXU1tZmsbe3ZywqKpoH06oODg7LoQQa8fd/CAgILNi6dgff9YQ0&#10;mPqElHLcvjZr2edjK+GGb2l+Whm3nKiy7OlD8ZKvHiO+nzCGlWgALXNU9V9CeLpL96w+uiyHEv8j&#10;8d6FsGbd39IpriOnyn/lXJIIMbjA44N8sj/BDRiMZ0h/R7zGAuDMOH9txcOUdAaYNoX1xaKsFBam&#10;+dhyyjqLxVF7t0pcSYoVryzNkX2YdRNmYjjSr51mvXrhGAdxXuJGc5J/x3YKvj5o7QcFJD2S9XMC&#10;5IEDB4aJcfBNrl692gWdQw/SgQEzF/D+XaUDEubg6QMDNuoDII1NTXATC0sqGKnAI44ASngMZa4A&#10;kPTCyaCzoUmFoT09JR0BYNr06swgHYCjHUy9WpNwbW1NXE1NhQpIK5IZTiYZ4qEh7riSAjuupyOK&#10;mxhJ4xbmyvhWylp8e8Rm3DfUH1+9YzPutmMrTqJsxQ12/IobHTqEm8adwbViTuEKe/bj6lu34Iab&#10;w6lrjXqBgdR1R/AiYQuHW8Re3J4ApNWeXbjJzl244Y6duOlO4vneKNwhMgb3jojGhSkUXohUhSCD&#10;p93xi2HPIxgDqtEYaVF9/bxbMvY4RdxMj5/rWGQAx4E9q/l7WzNhU7Vwc90DmdHCOkEoeIt3P11M&#10;4hZf0Zdyb2kAg/B8vAL/bnpkgqejrllWX1GDNz8/H6bAuGAaDQwgfH7BggUKlZWVSoQRmg+lrIhh&#10;8D2klIMqHsTjpRC4RbyPtbi4mDpdVlVVBR4GZNb5BwHR74jHPwcaOi28vO/UIvmlvAshkhWAKczE&#10;zW6kqsPfVtMopSIhJ3JsTxSsfzJONPQtPUqJYM65ls4KVfDxpzcWm/Jjy/tbj0g4qi1Xv7TTV/2I&#10;qYzgfS8XIdTzTDhZ2pBHmWAIGnxhFY1hC82wnxkv7qVwpyQleHp5uf2S8zA7jriGz1omCM/ayZxE&#10;aq2t/7W5otqp4kGeAdG+S/DRCRkjVQ3LqqIyDeI5J6R+I9oQboBWBAYGMuzfv38lExMTu56qpkJt&#10;SYUa5PMVY+fjhjJVMNVIvO+HyaaBZRf3xiwBzz6Q7MEACpU88EejgmRlLQE0+Urg9u3bLBChysDA&#10;MB+mTmHGAGqCEtBkn5iY4E5OToa+ZyAM+E8QwDUwMADTvNQEAjBuhFgk+a4k3JSaHH6h2FrZLaQr&#10;Y8q+OzAaplIXQeKI7KuFHG4WfpyQJGARxrE4PbpkYZjj3iUhzpQVNw7lLBbAli2AosxoYpqnr6lD&#10;1M7Ikj88MASgxqrKLkaAdGIpAB48TUhKQLzOyzZvGfN6Vz+Y8meByNSepjymzLSL3P1tJawQ3Ut8&#10;t8zli2fgpkN2/+5w8cS4Q7AFhhOqoeyhBPMHeNuLbAhZj/9K2UZ1CGA5iQ5Iut2Cx/8JSAIgoeQV&#10;VAiie5CQfAQCdcAOQmIWyHkK+89BAWoASwAa1IucC4ozdTYQZ+tMQM6lc0FxphLvef7bSP3KhfAg&#10;X0GDQvQqfcDMBN2f1Q8ByJnbPGYCEtYgqeuPkDTAwozqRdKVZGmKk8mmeOhGL9zcVA6XkmDGDfSl&#10;8VV+NnhIqA8eunUtvm7LetzMwx43CyA8YMIb9Dl1Arc/TniOe/bhqvsP4panz+B6xCCFKVYjwts2&#10;CgnGzTdsxI3WBeEmxI/LftdOnLxnJ26+ewduuHM7brB9B268fRduvjOCOsXqsfMA7nvxqmBW6m5q&#10;YvK0y5SVkBgA1vSglmP2vWTlydFagemJOu6Du5yYmquhWsZLdvYVGHdlSZpMaLC7Mhp7JZxguXoZ&#10;VGdwFlda0ZRwfRkF4/jxlIzvd+1l9WzGWvrKhdl56goKCuJEN3PA9BkE2BCPIUJVANYjiccAO8i5&#10;+j1Mn0EEK/GcAWr/ET9eVsLDXJmXlwcBG4shPytx/I7wJr6jBuoQxg0qPkBprQjPjQvw3oklZw8c&#10;Zzt/LJbqoRzbd1Ckp7yJKSUqdikU3j1FObC8MC0b9mcu8XGSZvKz+IHz8jFHSXyiSHeg7KruAX0l&#10;QUShrLDCMD408FzK4GcOTcLd1Sau9QfU2sdyevNmSU83B2tm5hVbBgcHdhPX+VkLpAwsysrwGh8Y&#10;XJVy5hxJhIldJUDDeOVEfRusH+sQ7aQJAU8QnUw8Xwb5VSFK+FHFs+UndyUyTQ6MCqScvSD2fOSp&#10;ZGdNEz+UqYK2gkr9aGByGUSwJuw5Ch7hctiG87K+ne0MZS/3al1zZkhkTrx3IQHan0D7+vqWQo1P&#10;wltkIewB9+nT1MhZ6HfwJn+G2QS4BuL5j8QYgRuqxa/HkchQy1Ouc8eTxO8kZ/IbypNYF2DMxA2f&#10;wAJn8ZCfKTbH5quJ6LP1Vo4ymyvbM082oWUJe64vy0opYoF1x+tHE5aBZ0ucV1xNWlEavXijGOIX&#10;KBzg6MmBP8dXlhPXOEBc893Ea0wpJ86xHNoRIQDHiwdOLYetQm52BpwLf8B48elh4qbxJZu7nT5b&#10;ZWmuEiQJuHPjgljk7nBRCBpLTaGOR8GIHRv53rx8ohoeFooHr1/3QQAJ2XTeB0h4D2SugdqQoGCD&#10;AYwAr08BkMQ53lEH6tcuZ8+epTYIeJAw7QAdOxN0f1Y/FCBnBulYEUd6kA6sP5paQvUOM9zFBQok&#10;e1Az6tiQLYkBa4GbmWvi69Y647Y2OnjgGkf84IFt+MbQVXhQyCp8w5YQ3NDOEte2t8FNVq/CPSL3&#10;476n4nC7o8dwi8PHcJuYk9QIVgui3Uy3/oKbbyU8zc1bcf2gddQEAfYRe3DLXb/ipru24/qE9wkw&#10;Ndi+EzfbsQ+32ROFe+zajy9y86NGdDaVHl3m767GBvlH8QrsO19TqhcpeiUpWgrWHlcswri7m+9y&#10;PhtMZ4Dpp8z0i6oPMpIU0Phr0ZT1u1hGckpXxnqtXwpGEQVG/9AWnf5DcWoW41off7ns1LsihPcn&#10;QXgEkDUHAh4Im4FRPQBIMUc8/gfxOniGsLY4D7wJ4rXlL168YIb3E48Zjx49CtsClsH2jvT09B84&#10;ODhgauzntJiLS8ALkFnCvQgM3WhB84Kcy2krG4jrASii0d/yhIJnA+D3MCQzUNcgieuMongtPRgk&#10;yDRQHS9JVv1eeOzhGWHIhpLAvGDZVsLD2WXrpNiank9C7aNaRRg2TxbD2FqSroi/ftxrh7+cCOtq&#10;b9xLXNtnLTng7b18uslKQ8OyqbDQvjk/3ww1N1On02syH5q+HX5quTM4VDnaMJwBdb7ih5qahZEZ&#10;K14UIObTYUf5Xw4+4SD6RPqnn36CdWYxmAYnTvuzg4bp8oObdzFlJaUyntlN9eiW+8poLAfoQBKB&#10;9ayKS/GcbuhDmCqfB8ADDxFmFwg7AFu+WKHPIYIZAnYsLCwWQ7QzbAGBJAJwI0XAZeXNm1nCQkIK&#10;fHx8UkL5+XUwswHftTI1tZiRQolfHBdXsGDduq1CaWmFHDEx11bExqYy6ui4UIF9714ZGxR1hiWG&#10;zpZK8cbaEjVhPmbJkYFWyfOxUby7NvswVRbcZCbey515J5l/YqSdl5dtIQ+kp4NqNcQgZk69ck78&#10;1JHdghC12t1aKZR994rIw8zr/H6uJixT470wa8Ln5mAqGHt8vzj++qkkHyejAv7upQ14j0HrAj8o&#10;IOlTrHRAgi0E7xJABl4jABFm8SAfNv21uaA4U+kgfJ/OBcWZOhOGcylMyVIH6tcu58+fp97JwKD4&#10;nAEJcASFIB1QmF6FrR6QScfd3RVfvdqfGJQ+uKuLAzVRgI2dMb4vYgseHOKDe7hZ4RuCffEtYeuI&#10;wbUZ37uf8ABd7HETRzsCkra4vq8P7rRzN74m7izuSyj54GHcLvoobr4vAjfaSsHNtlFw0i8EBEM2&#10;4IahG3CHyH3UzDkme37F9XdRCEBScP1ftxMe5F4CngdxP8ILdTh1RFBOEFsGuSzDVsstM9WYvxzH&#10;T30H0XiwD3JbuJ9Kfm6qHuMSTCQj9QgXpI0L8xdbMtiVzQF5WwdzK4Wywg8zgud2MZiyHE0hRkg2&#10;DXsST+46CGs4MBcK2wBECA+BhejqBZAdh3gOhvRHZ2dnLsJTpG7TIJ4DOOfl5OTM9/f3X5KamsoI&#10;wRoQyQhbAIaHh6meLkCS6McFsBcO7uR5saULowMpCwGWaoLSTE2ZpcuunU4kPAlsGXgyAEe4HvBu&#10;ILo25+Kt5Y8qWpajqocMIcZCHEM5sDWgns2Q8JJ8Ya2JADcBU86UqCh52N833dOjM2botLCEEsh6&#10;Y/MGyQt7dzgGmBk43LuSFEtc72cvZCPtNR3l5W5SnJx2RPt6BJmZiaw1sRV90TdMunL6nIMym4As&#10;KhljNeBUFlDDljOhF4i5en0WC2pCTJzLBAQIcOkRHiDsbSUcTYy438KWVmcVscAeSGc90gpo73Az&#10;e0b80bPl0R6BDNlxFzjMlwnADc88SErOy8u7kOYdLiBufBbDLAMxBqjFjiEt3d27dzl1dHSWKSoq&#10;LhUWFob1T1ZYt4QxoadnIRkffwkq9kORZ96kpPvMhoZOrAUFzcydnU/Yq6v7WCoqWgRTUjK4Romb&#10;JRubTYQjy7q0vn6ArauriyPEM4ADgmeIz4rR08JNjnYJwHSpgZogU3baBY7suykC4cG+gl2tNQoQ&#10;kQ01TyHoZnOQExMUAH8y0iVxMIIi21qXz33r+kUlM31F3urSHEmEXouv9XPgk5fkk4D3RO2jyD97&#10;8kjt3espBwjQ2bI57G8HJJwXAEncgPwPIGEvJN0WwtokHYygAEXIZgZw+xQACe+hDtKvXQCQcLcA&#10;nQqAnAm5v6IfA5DwOkSwgkKiAFBYg7S1JeOenu64v78f7uHujFuSTHBjM13c0YWMrwtaRVynCx4S&#10;5I9HEkBbt8YPtyKZ4tY2VritM/EdxB2gPvE9uu4eODk0DPeKjML9Y07h7qfjcPLhaNzo1524CQFH&#10;cwKAuoQXrhm8DjfZsQ23PrgPN4/ajRsRoNTdQcF1ftlKDdix2R2B++yNwO0P7JVSEMUYO+uSGDVk&#10;sOXhgaoQ4PADBCbkZ57hTr1yTGSwt1K2tvyOWEiAMccmX25qtKk4I/YzgLXkdAoXxdSFvfRowrKU&#10;9ZSlL6pbWbw1DFkn6nqXwJrTQHuPsqWhqeqdO3dUREREeA4cOLC8pqZmha+vLzt4BsSNECdErsJ3&#10;EsPgJ8i/Spx/MSQNAKBevnyZ/eDBg9xPnz7lIo5Menp61LJX4EXA1hAoqgtRkp2ZFXBdiyCqFYIo&#10;empauADQwhjDfIDoVMfQCsjo0ptft+R8ZMyKlpyK5ZVJccyo7AbbVNEdMfxVt2ADRWO+8jIMPIaV&#10;oqKiUClCdXr6qVZbU5WeJAQvNZaKlETtkNBf+oMexdbcFT17Evnb6P28ZZ2X89rR5jrfprxMt5Gm&#10;ljDIvQre8pv6HuX99v7ihqwicnjZBHdJ9E3h05Z7+NFdxDS8tpgxxy1+sZW+gyD2HSadeCVZf+Dp&#10;iCSAjOgfJphWhPYOJjzJ/L0xS2jRzYsoSqQV1/cc5S+IiGOeJG5kkg7HMu7du3cJBOlMTEwsJW56&#10;lsH65r1793iHhoa4rl69ypeRkQFFtZdAukGIdCXOwwnbfwhjv/LWrUylJ09eS7x+jSTq63t5PDzC&#10;GXbtOglTt0wFBbUCJ04kCpeVNQvs3n1E8MyZdAYxMZMlAQGUlZWVXRz9/f18ljpG/HA+8PogQG2w&#10;p0E45fwRLgAlB+MPnE01D/mtTNT5eNiWiHS11qpzMC+SqirJElYQXcEIx2OHdkkW5twWra0sVE86&#10;f1IBx19LZty+JApeaFNtkTR4nSQTLQni7zpJCTGEl/1GpTAvQ30NcaP8y7YtHwSQsCOADkh6sgC6&#10;LQRvEtYeAXYASIDlpwRI+I7fRulXLlAsGToIOhSgRu/cmbD7M/ohATlXFKuJhflv2XRouVihQoer&#10;qzPu6GCDG5vo484eTriatirhSVr9lrxcXwf3cnXEPRxscQ9nB9yeDHUkLajfR3Z3x/WJ71Ml2+Jm&#10;/mtwn8iD+Kr487hbfAJuG30ct4o4gFvvicANNm/B1YODcK3NG3Dbo8RrR/bjplF7qV6k9rZwXCc8&#10;HDfZsg133PoLrhuxgw/K9sQfslgsyIwtizu6mjqV2ZATML+hMpV3YrRZZqC7DPJtSsKUEkJTK5Li&#10;NjLHRpGXAkwjV4WIgrE76BPE5KWgzThVWLNCg4FjJWzGJ6saMlQWlCp1NrXpvXnzRhH2v0EEJHF+&#10;FohMJY4CYKSIHyI1ipW4SQI4wt7G+YTRAFAzQxo64saJqbGxkQMSBxBDBfY/UteiYMoN1hT3+ofR&#10;I1kX4BWPfordfZixIjOfHT1+zgR6OvIIF0CS4hu8fHdgOIOzGZkLPrNJhnsRKrrNMnr/jqylODM/&#10;eMQQYZial8I1TXgj9aP9mn0TA/ZPXoyaR29wJf72mB8V3ZMPkBEgjz64s1qRYWHgb6P385be5trN&#10;Y21N64n285rs7t1RfuW6PhpDwpyEt3TDfQtb8bEkhSTvfSLEa+ClCTlhGqyoDTEk253grK1tl8YW&#10;/cB5I+cuZ1xKogBsyYAtORCtCdU7Eij72F0E5ZbtNXFcAtp5OZP9sMtadjSNuE6s38zSW9kM0+hL&#10;id8qzCpA0WzYVrECMifx8/Mvh5uitLQ0Dsi9W1tbyxoTEwMR09zwOlT0ePoUca1du5uRj0+WOzIy&#10;DkpoMbx8SU0uwHbnzkP+27dzRDds2KZy/Xom/82bBcybNp1alJqaw+vqGsgTGRkpfDMlTuBQxFYB&#10;uF74jIayhKSemjgXjk9wC/Mw8MLUqQgvA4++hhRvb0edbFCAq0hC7CEhCMZ5/nRAMmiNt9o/MUxu&#10;fKRHBfKuUsLXio4Ntgm72puJbw4NVIRp1biTh9TfvHyicTw6Qot4r+LpmCjFnTt+xQPXBPztgIRz&#10;0QEJNnAmICGiH6ZaZwIRAAnABHh9Qh4k0WxfucTFxVE7BoAGgwXWIj8HQNJzsc4FSEhWDtOrUNUD&#10;AAnJAkABeJCL1dTMENfU1cHVdbVxe0c73MPDDbchWeJkU2PczswUd7S0wD3tie8jrtXc1Ay3Jb7H&#10;Ggok29rhho7OuOnqQOrGf+czCbj7mXO4w9HjuO2Bg7gpMTC1N2/CtbaG4qTD+3DS0QicREASPEnj&#10;ndtwgy3huHFYGG67cRO+PydD8slgIUdb1RmGKIr+0k3rLDgDPLU4VCUxhvV+2iw4/kS1ripXLz/n&#10;uur3GMZXWXiBYx/FiZUS7gZbODgfnkkRnvht7WdhmI7lMiiGK7ZoBfe9q7cEk49D2SAkgp69Egaj&#10;Bvsfia5eAtCDVGLwWlZWljhMucKmb1BIIweZdGBzOPHZZcQPGyo5wHroUvAehIWF55eXlzNdu3aN&#10;iehbRvBSYEoVoiwTKdELYb0LqntAhQhIDgARrHERR5lDnFetCHbwXR5PObQ4JmzvEn/CWIPhPmBq&#10;JXjczkUIkm6PD3eIaZNNWMy2rOFidNbj6kTTehWP20wFNERlnz9tlSRzLhC452cigWryvND0uN9k&#10;Ufb630bv5y2l91JDng/0/NJamOvroK27brS8yoIfw8STQ/cpv0qrFBpKKZc/oOQr6MypqXDGfLcw&#10;4bGL4hTqTYpAWlqOZOlAJz82D2OmRO4WfvLkCTsh3LvDKaLXzyXz9OeUsFL0yUsT5Z0W7jJxZZku&#10;bubc7bZG8HlhoxTF0Il1pKF7JWHIqXsgYVYAEtQT42IJcbMEa88QrDUfolqJ1yCoi2nPnj28U1NT&#10;YtSKICUlwuzs0kzJyfeodUkJZXd0DOD48UcmdgBgRMQJvpycUlknJx+5u3cLBGD90dDQgyEvr1ye&#10;k1OM8C5P8EFtUny6ldtIR5CfgCREzAqB9xt72IuxqeYO/5Wko7Iudqr8N1KOip08ulWsIDtRIP3m&#10;CWFXsgRLRUm64vjjfpOQdb7qxOfkcfy55MOsVPGJ0V7ZNy/GFPMe3DVgWv6TDFTyKCvMVibeI6ck&#10;J6Z+Jfmc0ZHoQ/jqgFUfDJCQsJwOSJhmpW95owMSYAdwBIVgHYATPJ4NxNk6FxRn6mwgztbZQJyt&#10;+/fvh9KAMG3/9QphAP/71KlTeBhhtGGwQKdCkoAPCkioBwmAJP8GQGt7p9+ACACESFTCc4PyV7Dv&#10;kf6cDkjqkaZ0sNKnVsnEZ6h1Ia1JxDXYUT1ISDlnTChAU8/IEHdyc6fuyYRrsidb4w7W1rifqxsV&#10;lE4kK9yNAKKTHXFNxOtQoJns7IpbObvgOvYOuIK3H24REYm7nziNO0Qfwa0jD+DGu3bj2r9uwzV3&#10;/ILrR+7BTQg4kmKicetjh3HLyAgqQCGox35TOO56eL948fVYoYfRgQwp4WSGuqTdjBGeusx7Asi8&#10;IznxKx/1VMPakoaTrY5cU81t0dSkcEbKRl3mHzGMrbslR7CvrFAUf/RMECcMXcLqsGX3CCjCxvH+&#10;1i6Jyf7HfLD+SLyXo7KykmNkZAQiI3kBjsSRbe/evZxihEChZKjgQQwFCM5ZAOnmIFMO8QNhgNB/&#10;4o4XNokvvnwsfiVMoR6j7F9pIK3GZMInwfK8tGFlx7XzKyhMMj9FbDRf0H4vj+1I5BYuyoZwcYRe&#10;SxFGj8vbyZAVKn0Q3i9jB+HhenuTYY/bgoTTB/jR89cSE+XV+t4KqjI1d67zqwjLsBNwZrmenc7z&#10;E8MiycMJ+9inpobFB+oKlEz4GOXDNWU1BvLvbciP3usZamXiTx3An7m4WRm71JU8pJiqyVq/ftTj&#10;1V9WYJ0c6MrjJCgmvVZBVTzGPlAKvUEqG5XNZbvjcqVQL1KLw8wXoHbEOx/7Xqihp0q443Ej3+Bg&#10;q1BnZyd/cXGxOOx1PLwjgi8yJFwYPEWYYiXanDFlyxaujowM0eaMDJktjlYcw3WdjEQfQxrB5VC5&#10;w9nZGdYfFzc1NTFBRCvsefT19V0OW34Igyugq6vL19HRARVh+InfsnBGSh7X5MAr/qL75WKHw2MZ&#10;3YwDVk70jvA0l9UKwLirLiiV5GPhlIBZBNjDyf7TciaE3iiYaOlLvHo1SkD1FbU6SHp6Ms+xuBCO&#10;gYF6tmnUQniQOPuj0QrBw4d3iwZtdJKGguBaKnwSt8/FyqPJLoHKqxc4ussKpfpryhVSoiOFOX/6&#10;TuJJZ4tq1OZQRYLqEn0NNYZOdhY6UCD5/p0rsgoyosa52enG5cW5esS5/9vH2xPftXP7BwEkfAcd&#10;kPRIVjogwSbSp1gBjHRIApzg+WwgztbZQJytc0Fxps6E4Vx6+PBhXElJSeq3kfqVCjFg5kMeVhgk&#10;ADT6APlPABKCfYgfGHUxmh69BQMDIGliYoabWwB0HHCynTP1aEEmvD84EsA0s7H734LJhMdm7uiI&#10;GxOPTYiBZkkAzM7LiwpValHk9ygUUIYpDfhu+rQGKIAa1ILwGC2pQTy/FUe2sSb/rxIwdbCxxe1o&#10;Sr37syOUuCZrAphwPVpOzriahwdO2rIZDzh9GveLP4ubRO7H1XftwPWIu1QFYpDpHT+Gm58+iZNO&#10;nMDJx2Jwy/0HcNKufbj37v24z9YosaeZuVIH5jMtxwkA+bHOY0Ht1SIJlNX8IcZSHMoC3wvgw/nc&#10;ON4tKCeH8S9eiXEgVMixL9qJtaAsUaC9rFDZTl9LGX/ULfibEXzOZCYlzHs+7jA1P+fjxz3Sy5d/&#10;z+fsbMaVkXFNFPsZY6ztL2G9mn2BYwHL93z5+fnc4HUQ3sBCAQEBiDj92fcU5SdsEbbE2M1mJUyj&#10;QsSiDuHtaa/gYkzbsH/l7c1RLDWrIlc8P5a2couILJuvCjf7TWXlBWKEd5oRGcnFhGHsaOqJOHHb&#10;KXL3RjxnZUEcc1nZPTavtQqMY2NtrAZOgkw4PrHkNAHIYGtrqbftXQYaC5fJoo5+vu4j8YL41Uzu&#10;qdNXRK6uCVexIoxsOmWfYmXyFR1rbjbZt90tRtNPRqLK8+57d7SUGdGG8GctFxOO6BLtvqk657bm&#10;xECHf3NZjgdCr4RCTFRlUEuxOOqql3iakSaZGblH7oSfn2bpyZPqFMK7ywshbkS8zHibOu/wIzQq&#10;ANOUOUQfjw52yLZU1AnC9pAXoxMyEMkK+2yhykUixRu2bvDX5yYIedpLMQf7mi6Hqi9cP69ghOw0&#10;sN+QsAdLuokbH2oUMkLLYD8lBPoMtHVLUdaH8Z4+dEwy53aGqCyfGPdIZQPvOgOyQBfhIcL65mZt&#10;MsurujrBjU5kgejwEOGNDrp86NWgUPLRYH57sxWMqOP8ir6+26LSPD/JEDdMYvLy/MTNEnHjhNAK&#10;jAFb+b04F390+hnhuEoIQkOs2A8Y53P0VJrwbOUlRTglhqqbtYjX5cADflnbqdZ66Z5E/dkbbIFa&#10;ljztd/NF8Ge44MnNu6TP7o+2UJeSNUuKPesW5OalYqtnpBLi5adJa3IscPUafOf2HVTvju4U0IFI&#10;t10zQfdXFGI6IFkAFE0GQII9okexwhGmUgFmAEaAFhzpATszlR7I858EJMSd/J5CdrX6+vp1tGb7&#10;OgWCMY4ePfo/eyBhoAAcPxQgSeTfAEmyJbxIG8IDJI6/AZLwFAGMhJdoRniMpo7EkQCSuasrVaGq&#10;P1T6hwH3PqVHjdEBSf9+usJzeB0AOfMz9M8BFN+nAEnnVatwHcIzVYZp13VrceeDUbhrXCwVhjrR&#10;0bgK4VGaxJ3Brc4n4lZx8Tjp+EncaF8UbrxzP+65NwovKm0xJMCiiFoG5dywRZx4Q8NK4nYNNtZL&#10;ZJ8/IoH6K8VV+TDuH37AuOMvbJYsLIsTjU724Ym56s+9PsyMd2KsVb48865m0sF9IoRhW1kaf2zl&#10;+egDylIiHEKH9m9XQuiFLA8PI4S7C5SWZvK3j9ezEX4iTJdxTaEn4vz8/Fx+fn4Q3QrTKAse4ThE&#10;kf7kER7IMIEQdW0Kpt5ga8D1sD3LHh+8xpQXfICtwJ7C3Lz3EOer7AIBNFbN4rsEWzSSdmzl47sn&#10;mW5HrScgn8emJLWYA3LMwvQfcU5Bkrc8KyWWvJRyWWM+thIyBk3ztDaUSo7X16tsVVCHpO2iaZZe&#10;QoSHxIx6ENfw/gQllJQjq0K0zy41E3n08o0GevuKXFtbHfnk3aSroaf5F3FnW1BwX3agt9ldS01M&#10;/cVov5+VoYKxizqfUO6lSLm6ixTBnCgvXrhpmnyYoVB75YJRkASPSBjRX3hrGfdEewpva+sZ7qsX&#10;d0AaNu7khKP8WelXxFOTroijF2/kxnoGhSHjTKCTPKwRsyHUyRh/Yh0niTSPNeagP3dtSTorAFKK&#10;TYB5oLRpGawlR4fvZoASZrBOHOYCKeGwpbBfMe3yDZmUM4nCoQFBIv2NHXx6/OJcr2o6+WWw+eAF&#10;CrlwyfGfMyGzbBKWYUdokAMN1Aq4q3PzoZ4SYfAUuTCMsbdgNfNwS5L46+E7Ylu8xbnc7BQ4q6rS&#10;GW5VXFw+35Rp+SuE+E7evyBmuMGOp25iUOZqYQ6cW3Ske0Ay8UiMWlz4bp28k8n6Tlyycl7CavK6&#10;2HI+dOYhQ5iqJX8o2V3PQkhejQHDDBIOHDUlPmeKhsfFEo6dsHjV/QjKvP2P/PoLBff29PpogKTf&#10;rH8OgIyOjk6mNdvXKVFRUbwASJhihQED06vgSULn0gfLn9XfA6QxAUhTS+I1AoTUKVXCc4TH1MAb&#10;Qs3BU3NxxS2Iz5ra/+axWRFgtHJ3x82JwQav/auABADOBUh4DRSujf7+mToXGOkKniTZwZkKbx3C&#10;21VzcMR1iR+D1a7duAOUxYqNww2PHMXNYs/gJqdicWMCjmYnTuMmR47hxgejcc9DR3DK4TOqo5kF&#10;FmFapvoERGS8CCMykZclDwEaaLBFboe3mcjroTLRnVuo05IK2PcY3/mMEOLxJH9ZW7qUuOAC/onO&#10;Vvni68lCsisWcVsswhajyTGF8eFuJQh4gMrqEOxw//4NsUWLMM7p6RHeH3/E2O4W3+C8eCtekLgJ&#10;EnnR91sicuIH/PMIjs+veNSynHLqwPLw6N0M+vr6SxsaGqglkxAY0NQ6xp5diUxFrrtY7m/dIYQq&#10;Gzl6Y/yXwPYMD8n5DLXXoll7CEju9bPgvJG8l3PjOrLANIJN76MCImpL2CgxzvT1LI7ku4c4KeGB&#10;wqYyooKJu3ZJo7pm2cClvMLeGMaapm4n1Oi9VSRCVEOWeK+2GPZP9RellbJN5aXeUlKifn3D3Q7F&#10;dQ8h+cFnL8T/x3Ln1lXLVy+GLYnHbpX5t8xitq6SqntwXYO4A+C4bCO3EvU18CZ72/HjzZUyGrBt&#10;p/wuU8GWQJ7RlquCWVnrWc4T7cq+HGMqy0/jpoSvEVzj5ivY09QuLU9ADLbbQCKH8YE8ApCtLMln&#10;g9n27dMAT5KrNOcyddocIkjvxaYshaQO4ozcK/ZvoKyEDEngVUIC/VhK1NLd4RRhSAMnysFPnRYt&#10;SbwG52CN1HPmQmU1omhgVIC42eMO5RVj3WwiwdJ0J4F/rDJNiJlaLHtcrDc7mgcNZBLe7pRIXyVk&#10;VxqmFmdOdOJdmLnHZRlcf1Xjbb7k6wf4zyZGynV1NWnwwYwKAU2+7xZLjNW0WkU4+GtsUbKgricS&#10;KnrOK1x8A4PcyiMe6yVGi+s1O4uqwBs3Jq5ZB3UOi+/ZRglCNwuIJvi/ssrXD9+2ZesHASScHwDp&#10;QtzQQyQr2Bk6IEEBiAA7mFIFaH1KgIStfwQf0mnN9nXK4cOH+YhGoIIR1gvpa5HgUdIHy5/V3wUk&#10;rEESgAQQwloirC/SH9OfAyBJhNcIgTiw7gfP4QiwNIFpVPLvAxIUvvf3AEmfXoX3/juABDU1NsPt&#10;7J1xJy9f3Nzdk4CkM67i4Y0bb/4FtycA6HImHreNO0stjaUddRg3PkkAkoClAXFDYn/wMI79k0G5&#10;48QFlfHcUsedWhbKe9nZuYkfOHh82uv0lCX7K+4raquyCwd4G0sOjlYSsBiQOpQMlRKGxa5nxcpn&#10;pidIFaQkCpjJSYhYKUjyobYqBl9dFfa6ygKlxppCKSj3g9AEz8GDFG5FRT6WnJxbhHF7LuG3yY1T&#10;V1eKOWIjhTlsdTCE2v/k6em54GLOreXE45XPEWIq7KBuB1kEG8jBs3h6I2cxSq9iQNHpDN0Bx1Y2&#10;HzrBiQYG2Cim/AC8eeAhEEeOhorLhAcxDgFCfP2Pi/keVkUzYAuxpVOoZsUo6mXGWDDW2PvHhe4V&#10;XhQ8fz5GlGHRd5Iv+jrlimJjeScuXuU2IAxqkoG9SK5PqJgOhok1x13SQr1DtiPJ13l8nB38/Xzc&#10;/TIz0z0T00+z0obw5y7/tSUsSP/1ywlbFQl+2+H2WvMXA21mDtoS8j4ENFBGyM9PLSQWkzBsRX9S&#10;rPhuPSVRVF8isVNZhKezMkm8tTWKhRIss3zfJu5FJw5ROJ1IGqwAxusJyUIQqAO5XKUFlzOxLMVY&#10;LydQ2PvbrrG6uYkKFmYf46CEOK/wNXVYHrWesnTP6rBlsH8SMvU8re5efDMibgHsX4Xp2RuH4hdf&#10;O39JtLe+jcdYTmMl9aZq8BkDJKkIWi7NZPLDIhi3QqvF5fhv7DugbMKKsaC+Sl68N597BdGHcszf&#10;SeITdTIDD0/z91wLYhKgRmSfX1Ejjv18i5pa8QUrmq7kHSxJFE5POiA10potYSfLzIam+3jzjp6U&#10;RqOvzInz29/dckgT1U3I6mGY5B1yqJjLSimhi2sogs/z6yVUGbhVpvqGHcjahvZdFXU2g62dIbT2&#10;/f9J6IaN+C9bt/3tgIRz/juABKjRn38KgIR1yGPHjmXTmu3rlNzcXKXIyEhq5CrADJKUgwcJz+mD&#10;5c/qHwHSiGSNm9nBVCoBRMIDg/VGeAxQpFbpILwzaycX3MbFjRocA+AEiML6JHX98U8AcqbOBORs&#10;KP4RIGFd0oWAuL0VGbcl2+EOrp64lZsPruvsjmu4++BagUG425EY3C0unvAmz+KWp2Nx87PxuF7M&#10;CVz54EHcLCICr3/yymw9i7yiPIapxbkF6KDiRoWR6HM8zem3zOrTrmr5mKpJh653FMtIOy1JGAip&#10;+r5cudQH8SqyTswCJW03hdFYq1B6TIwUSVxc9HVzs1jEWj++a5SQFU/bGmFriEyQvyMYLp6+vmoC&#10;jtdYN2/2Yykvz5Mmup03JyeV19/FS8jHzpUnzNF/CWwYVyTrLz12OX5l6UDTMngcnZ64ENYgU9ZH&#10;zaMIa8yfiL23FL/RvbjYLJyxJJTC+qQinx2MLvEdjD9hhDFHT7nu3TjA1tOSwTUwWiZQVp9MnWLN&#10;qU7mHHhZxibmxMtqukmXHePAhO40XefvG+8Q3XFgm8zERC+3jTDHyoK4OIHas4nSFHltYVRNGOFJ&#10;xK/2z4Xye7xXmSpiGEtjcfE64rvW9fZ2EE4rtQTTFyEvnz9xvZKcYIXQuwAAgZ26utppyjpJ1FHF&#10;h4YyfoZMQuhwOCOqL+CJdzAVrDqyVSJulYnocHumEo63clfckqEm9YasTCQ98RWwzQey7EDfw3So&#10;n5sFJ8tyjK+6OJkTAJmUZM/c3RC/EtYlj+8/LP60Z4ir9HrmMkjjBinp4IYJMiRB9iMbot9P+VIj&#10;mfmHW3u5b526uBy8zov+YUtGbxYwn7XwZ9tnaSdUEHEIMgBJ5Ow+IBjO9TMjKs3kv7jWnQ+9fapl&#10;KcgkgwYbhDMiw0VJPxHjJGcfqyk13eHGBbfmY8vxzDBuiirGH6SyRGSXrbR0w4X9kmikjQfWXleL&#10;iUkfcPQ2NVkpbHNEkSyP7vXJn1bxVkTn6yVclooIDd0uhPV2+RAPP3J9YVnAy5HxUJKeoQ2taecU&#10;MP7gAHwoQILjQQck2BWwOWB/wA4CGAF89Aw6nxogDx482Exrtq9TUlJSfgEPEjoTyl0BGAFsf/ca&#10;pCEBSAOSJXWq1NL5NyD+lnjcmeolUqEJXiQBSDtnN9zGkXiNAJEZCbZv2FCnV6mBOHNAka7/ChxB&#10;4b1/BMTZCoD0JTxaewtL3NrMAne0d6JC0szeFde2c8a1CVhq+wfhNnsicffYeNz9QjLumJSEGxGg&#10;VD92FLclVMXJT/NVRqVZb+JN8yNOPiYbRJWVRDFM/LCZmTh6Pm7QUXBH9iglCMoFiRM4gChU8crW&#10;bPV7recllgthfM5q/FwnQ0PF6tPT5ZJ37BAKdbUXuRkDhuqN/PmovRKQq7KhIpM9Nmr90n37fBcd&#10;PLiZSUFBiI/odkgILXr1TIIuZGZpe1jFUJRyb6mjo+MS0irCq6AEL8cWYYsLRpth3+P3ihjrPGpF&#10;hcs589HN5gUXZRyWDxAeR4SnPXNb7TXWU4fXskOF+/UBZrwJpzaxF9fFMp65SOHm0MAWDz6rF8rI&#10;u6pe05PBxWNBeAUICYygfglsAcaPMWC8/egx39GEA/y7d2/TslaRE3laWyutCx5GVjEjirvJvFFS&#10;gS9uYzgEZ0ikXrgQ4mJt6TY1Mbbmt9H7ZUhlWaEvAHLfL1s8Cu7f9SZLSkL/COdEHhbFG3JWFhBe&#10;HKrJ40rQlWG/G+oqUhlixeEutlgsOW6nfn//PYmxNsrCikzfRTa63IvOHt/JRvQpKxp7wVKSkcdl&#10;pWPC7eduxUfZ7CNdX3VPYvN6bRY/PwHYUsEIQTrEe1medD5ij6bsYz0QTFkOScKJPl/sJG+40JRJ&#10;5idIIQjltrKvpnHYGVhw+pFdWVZDUe7SpmWVcVc5ig8lCN0Lo/CWxcSJvi4qF0sh/q5N3Mygngbh&#10;8ZzbolP15VrocZd6srs+W1dKjACqTOPAnzesREmezGth1qHOnhFVu7L0RDsJv6k6r3yNYqsohmEy&#10;6FGt9Bp1eTXU1aXfePGGZe/dHHfimo0i1dy1UeGQtj7GIFFJieU94LZWBsqEDbZ1/fLmybPNxNgh&#10;GP/7AnYJAPN3AxJsKTgbAEhINweRrLMBCWAEAH6KgASNiIiYoDXb1ylxcXEPwYOEjoSBQx8s/4mM&#10;On8ESH0rS9zYwRY3dyG8R0dYZ7Qn4AjTqb9t34BtG1QlvEwAIonw1iwJrxOOoLOBOFvfB0h4PtN7&#10;hPf+24C0JeMOZBLuZGtNeJL0rSA2uIWVHW5h74ZbuPvhSmQnXGfVWtx0y3bc9vAxApIXcaeLSbhp&#10;XCzueOw4vmZbpIkuNl/jitNGNVTZY22+lF33bU2L4ZVQinJWzGk1/MWgTM7FI4LHDm2WfDpdzXk+&#10;YyeXXaAyj0uAqSpMld6/mmBAGC/RjNhYmcL4eMHqGzckeb/7Tmr/hrXi6+wshUZrywQgEAO2YNRk&#10;REIWHDYoJMvOvlT4zYtR2faicunLlP0rYYrtWcuj5bdu3Vo+OTlJzZVJvHfZplP7YHvAz+dDIn92&#10;Ftf7OS1s75JTpr7L05caLrzu4rIs8eQupqLqcyxrN5myN3XkiMYTd/538yDF3RP2ktpE1syKTYsm&#10;puu4se8wkUnUJQCeZFLqcfE3+BNVwoxxYgup0F9x+u45kWl8SjP2+D6hqY4mUXEMo+aMTSOM9ZWg&#10;UJGGy9dVx8qqdMe6u4OaK8sDSXrav+shfG5y49JVWH908bRzdH8yMBhgJiQnUnrzpnqSuT0zunaS&#10;qXJLCEflnjBeLQzjwHMuCqLzISuINpKKiQzSzs09JUch2h+hMZa4oxTm3uYCZgBkOqwRTiMeqKCS&#10;lZ4inP/gskzWvYvy7IwYl7w8xhXkI80ESfHBc9QTV1oBJaRg3RH2qkKmo+obOYthXRLy6UJ9yZU/&#10;Luaw0TVl15JW5rl9LoWlMS2bQwbD2KV/+IHHXUSEDXV3S0U5uotVRh3jnUi9x4uev5ZCE4OyBnxs&#10;auMPH6gEiwvy79dS5qnfv5NnpwgPG2q+yYyqIHNUOAM6y8NWfMhe4dJ6FcXa+G06JwOs1N82FhsH&#10;qMmpuysqmqEnU87DGfmkXVb+ZkaLhLVrI26rjZzIlkCtg+oPbqT5EW0Xmp16J5zWnH8osJwENu5D&#10;ARJs4FyAhK1lsM0DAAhHgBodkADDjw1IeA8ByDe0Zvs65cSJE0PgSkPOQBgY0KEwgD4UII1ogDR1&#10;+g2QJBcnnOxCeJFOjrgN8TnYe2hhaUVVKyoUbalHS+L5bCDOVhiI/y4gIdJsNgznVuL8JDPc2cmW&#10;UDucbE3CyVbWuLMz8UNw9sDNyM64tac/ruvijcsRXqVO0Ebc6/QZfPWlK7hVzAncgrIdZ+GTNzlk&#10;5WuJht+SUOekmZ2gghUaf+mg/PMyLXxqWvN5eZ60j5GiGOf3mEAvGBTUxzIyUcSL0KAcpBh71tup&#10;ukpPT9RXRoYdNTXxSzAwqPSWl+sXp91UgK0WTyoLOdBQD9fucA+GvoZ7S1+MtbKMD7WLiImxc1cW&#10;Z4kThoWPomGz0nOZwALIdqPKK8kAhXCdQ1at0HCzWKzqaLLkemnmMtgn2UB4j5l7ji5LdApcaIkx&#10;LztmY7OyoTRtpQThJZqRxbmupB4TGXnaIIn9iLG9RI0cDBzYSkd/9iV1nUmMlY1XqUE58Lf2gUql&#10;N+ixRv9kFd8o/koQW4ExYjwY27krp0UaGkqEC3NuCXZlp3EQBJxPEZNnhe0faHhMcbi6zsmLRLKZ&#10;Hh5e9Xr8sS1t+H4R0tfaKd/V2rFRT0HbeaRj0H+wqkvDTddMcTqtjFuPuFk4zLWCEWWlsASwYryo&#10;LFGgNlCe9YCbqsyjlgyVurorslpKizmePMpktzGWW7mfErASvEfIpEP0Lys1aXn6FfFrl45KT403&#10;i3U2wbaQEd5zJ/yoxYNhfyuUgrp65iI3zCLUpeUvKUlMXwgFiWHqHbZ4AGTJBuYCzx6NCgb7rhE8&#10;feAoPxTDJs7PzEd4iyMlJRLEY7G6pCuyGt/PF0TjU2IkHkFp9GRQvSnzjqn20oXyxN9FjFYukxXC&#10;MGoScXvCe8R9seU+MDVfGS6O492amqyYAZqsMkYDRWZrSKo2jVcvqFvJilujkTE3NDBk76xkamkh&#10;om6GxpFJV24trEsGGSqp+zaXVq6iNeW/JLCM9LEACbaDbgtnAxKg96kB8sCBA/+P1mxfp1y4cOEl&#10;1CSDjoSBAVOrM5MG/FWlJwqgDwqAIzVRgLkZbkBAxYQAI8ndBbdwdaIC0tLZkQpIqMxBLaZs/Zu3&#10;CFC0Js1S4py/p3Q4zgTkTDjOhCkA8t/xIm3siO93JL7HkTiPgxVua29NwNUGtyeAbm9L/BDsnHE7&#10;Z0/c3MkL13f0wLXd/HC9NSE4efte3PfUGfzXxBRcQ9XUZeB2mf0WDWfD/owSP/QWaaHaR2roNbJ7&#10;WlKhvcfZQ2G8rEz0UXmWtLHQYo67B4OYHmYlCpMt1ZWy752XQI8fS4lgmFCElDLz1MNi8eUYJj3d&#10;26vvoKYmP3T+/Irm7LsCsE54fucWrsa0qxzXEqNZIcmAGO9SVn0NGUEm7DsZIy5xKKjMWHgtYwUE&#10;YBCPl5WMtS1kVxVbAltCCG8S8nguWbRo0RKKG7Uq/HLUMbXidtQuFnyibonnxmULMh8m8AuKL+Av&#10;yjkPW1TYYHuHojC29CcMI87Xw+RMlocoXNFFP2BcOD4qs4AAvhlZivdIxmmu8KzDjCNoAj4HG9DZ&#10;0etx0aJzJ1isODk5Ytev5yX+Px78FS5IGEmPiwcOqAoxM3u+7OrS+G30fhkC1fZHh8ejJwaeBaCX&#10;aEPauTTbt/1TWsddtgpZYhh49Isy1jjDBnqZB3v9ZZLWqoqj1ksElLqNHz6MV2klvHjib4vnEbCC&#10;jEuQcKGrtlkAf4mzt5XX8zRUF0ji+EtVJVlWUTRNPG84TMCzng0iR7urmznbSmpZORev5NAlxlG4&#10;11pGCM7hnb+SAQJ3YDxAdiQApJm2ofjU0LgI7JOEzEi7DAyYgo2M+AdKS5U22tvLEuNWOi5oo2xn&#10;Vq6e6lJGhYrEZLW97t7a6NGYXl/KbXkC3IrefBKSt03W8qEYygp3ZowNvYoUftZ4RK2z8LDpWMM1&#10;cjBZVK8geb+FryG/qqkwm+rkQKvbeG/vzsnhR0ENhbUOBtpG3mQLJ++RR6O74qJPb4LxSGvGf1m2&#10;/rIND9m44W8HJJwH7CkkC5iZjxVsD9hBsFFwQw4gAvjBkT7lOhOK79O5oDhT6SB8n84FxZkKUazg&#10;PNGa7euUs2fPItjvMhOQcIf1IQCpR7LAjR3tcCsPVyokAY6QdJyaGYcYOABHUIDjTEDaWP52BI9t&#10;JhBn698JSGt7wot1ssYtnK2I6yY8UQKWAEl7ApKOBCQdbRxwRwdX3NbBnTrlauLgiRu5r8ItAzfi&#10;Dlt24QHbI/Ag321mOaevrLq/N96EMES2qHHQSOL75Savarssgp1cAreQ7bUrLl5WReil0lZPa6nm&#10;u4kCacd3CG32tpFEnaX86MUb+dHics2koFCReOLOngPDJIfKyxXQ2JgixdCQFU0/5QJAsmEYc11S&#10;LKM4988wdUndalGTcVu0JPayzMnVm6VfFjZyoJ7HTIp8EiyQQYX4cc63oQTMl3cyhPycPxJe/2LI&#10;uANZdAJs3FbGb6CshPVHiHiU08GWTT6u4T96IBhAyyVMeI6w+RsMa3fasZWVV49xIDTN+6jinmBZ&#10;epIUmuoTa8hKEW6tS+OWNxRjXaLGzPawMku8pC5fJj7+iCAvyzxWNNDOdjQsmB+fnuZGT56Ad6LE&#10;hGEqaGBAKunECR9PAQFm2vD9YuTp6Itfb6WkHVCX1vIl/t9AOw0704qkQu29Oo6Q/3RRSaATa++V&#10;k7IIvZE95CGtgOMNql62Eio1NVcU+lpTWGArB3iQxGepqQV9nNylr5xLglkC8cHeZpl7aeeVBbh+&#10;FruZEiEQE+MpwMqA8U4/7eaEuqEh3mu42isboGYi57WTiUyQGAIKFMM5QUfa+3ih8PbzkScS8F6Y&#10;foWAoBfVRSz+urpC0z092kQ/qT8pq9LgwjC19gd5FuXJVzTR5AsFV3llrf7sfCtHISX1UyR/uSe3&#10;ijS0sEUyHRERfPhomszhEH65tHhfQzSeaViTE2M/1Zdjv3u1mV7j/USd14+7bB73tq2rr60Iys9/&#10;4Ofru8bu5at3IU3dj8LzC8vWEdcLtUz/bfkYgIRsOjMBCYkCwA6BzQFvEIAIUPvUAAlKa7avU+i1&#10;IOkDBaZF6ZGs9MHyV/R3AWlpips42uBkd2eqWrk4ENCBNTwb3IzwLiGP6m+5VH9Ta9JvakM7fmxA&#10;mrlY48au1tQjwJLsQNwREpB0tLXBnYhzOdva4w6EJ2lv54Jb2boR/5cHbubkjVu4B+B2HgH45MC0&#10;Jxp67aXAIOAeRVqvmB9z3YgwaIreaiYG7feLbNqzc22hNuL9mNNQaV53q466mN3KpUIxzraixfZm&#10;jBMP8mUSNm1RLSHu1FcrqotBBOFYXpH8cF0d7AdTHMjOFthKJkNFdW6KvTkzKs1cBhlvzgR6MODT&#10;E9z3omLl16iYSBxdHQZbPdih0DHxOUhgvbgZjS6ArDrRbek/YEzUMlTLn3QNcmz2CWIaKq7mRINd&#10;HFcjd3Ici1rP21eUyhvmrA+f5WHBMALMfbwH/a248c589i1WShxDpXdFIgOdhGHdtPbSWelzQd4i&#10;BPAEa0oz+e/fvy7Ey8ss9WJiUK6zqZR/tZzgsjAduWXO4uJcRRcuiIGOd3TYE+dWKr971wS9fOlo&#10;8y8EYnxuMtD9eAt6i6IftY2EthR3bRptG19lJWNqSTH0E8YvV7DLYxgXGiyV5cMwhZPBujqSyzGj&#10;s4d95CorY4X8PVS5bXSpFTvY9+0IFYHpz3XeAZJiPIIyw939inWV+TI4/kbm9fMeaYRei5SVJUgZ&#10;aPGIKEvz8hTeyxFMjIkTuJZ4SfphepYwbPXor22DclewDk2dWn/cOcB/LuoES0zkYVGo5g+J8Im/&#10;Ma74Lcm4fFdFnkFTYaYpGh41R08mzYjXDE6sC9HcZGSv/aKmw2qioB5KeRmPJhdrEkeN3lOZqtdW&#10;hSq+rLmsKseMKaGRe4aJBz31342Vu6KJervarEQyetZlMd5db8+65EcH4jMWNQ2VgbVtHZuq2tvD&#10;s5vqXWnN9qfkQwISdGa6OartIGwTPZsXPAYY0lPL0adc5wLibJ0NxNk6FxRn6lxQnKnABZhdpDXb&#10;1ylnzpyhNtZMQNKTBdA7+K/o7wFSn2SGmznY4NZuTlQ4WjjaUuFoYUNAZwYgIZ/qXICkg/B9+rcC&#10;0s4WN3O2+T+ApHuRjrbW1OAdZ8L7BUg62znhjvYuxOdccWtbF5xk74nbELCE9p/qery27HauZ/re&#10;BKn+gkZjAy55k4R125VQx2Pjx8XlxtPl9foUVUPxsnPJRtUnTmii1FRxQwzjQaOjzIe0zAVQa5d6&#10;0610jRfl1fITBaWyxB282JUjR9QS9u/XzUtOVpZYulT+3vkzEhvcHCVbb6ewIAJ8vBjGMJCZyV+R&#10;mKpoxCSiciwgTAG9Qnyg54+c5iJ+3Mt78Ykl6W0lC2vQ0M8YL/ZDeU8T04kTJ1hg2vTCzkiOa/so&#10;YEQFYWtHzvkoXqjhCJvDN1kocDZmXpEK0ZYXhpyiEQZaAudXeYo+vntLGs+BOn1Irv/KFYU3NRWq&#10;jVev8qGpcTEfawtl9OaF/NDdu5wlTk4LnQivpf/hQ/HNrq7yaHxc2VZb27IlP98IvX7tOt7e/kUF&#10;6NBl+6aDZnX5HX4DzWNbXg3hYUZyJO+NtsGW6BFSqY1IFGg/d1rkykZ72agAQ2OEJo3Qk3LXE3tt&#10;JW7f3iuBXjXyHY2wZ+5tK+dJjDskMNLVLwGlzu6lphmiV2+NjfWUJesq08Vrym6LpqceF29tvUH0&#10;w6BseVGWPNGHMkVZedL3rt2WsNAxEuNlYONxNLbigIr9h9ZRqMnlmyvrZOoKKwTBk8xKuQ17JRnL&#10;8m7AGqRoacZVdTnO5ero2TBJfPEyMw8NHd3HpRWmxHl1kzbt1T62geI+dbdeUwZbourPrqXszqSs&#10;1nkhx/Rx8m01H1keZTReqIyeVuqU3opb9ay91IcYn86ve+qct7nak9aSzUmFaZfULyTE2r1B7yiP&#10;xh5HelMoirQm+9PyoQAJCueC3QEz87GCbQI4gh0EmwRwBM8RoAeAnA3C9+lsIM7W2UCcrXNBcbZG&#10;RER83RU9oJIHNDYE5UCHAhhhj9DfDUhTApBGVhZUKJKc7XFzOzJuQibhpjZWOFTiAEjOBCQdkjNB&#10;OROGc+nfDUjwdgGSlk42OOl/PEgrwmO0wh0Jdbazxl0I4Lva2+MuDo5USNoTHqWjgwfu5Oj+P3dm&#10;AJqGjAbtKPJmWEvS1WYRMjroFqSyjeSuVxZ31br2yFk11NJvhB4/N0IvkcZVIV2+m8ukmN0XsPAl&#10;hoTJofEJAy8VDU0bcRnVgaIys10OBFgIED2qqFDTl5IyJB4rSs6fL9xVki8R6UxaAbUYa86fh3VB&#10;iZ22vuqll24bTJY1C6BpxAvVFJSUlFYcPnyYEaJYU4ruLY1Ju7ikebSXmfhx82hoaHD2NraLZCYl&#10;SKGxIfl7p3YLFsbt5EgMdWKFosYo+yrH9a3rhJ7nZkKVe0i2rtyanKxGHBW8v/+ef+rcOZFdamrS&#10;qKdHB40+1SK8X/3mu/cN1mjrg7HmTrNxWxnLKrz0kE+Agq2amjp68cIcPX5sND087DvY2Ohspqrq&#10;TGu2L0pSzxWLW6q5WKDnaNtQ07PwzvKRNToc+obS/xRUHLlXppx79JCSCSNG9OtrcTcJTLIqdbve&#10;vi3WylZWHIKjjwoFId2ckY4cv4muAqTtE3/cPSAlJyqllJKYZP4dhkm9ft4lMTXeKFJVck3i7Fk/&#10;vlvXjstNjg8oVRWWyX1PePN1xZXiaOq1aPH9XCGiHzgJXSm8kJW6jlyRX6L4A4bBFKwg84JlAlv8&#10;g9msTFS51QW4xPrrizW9LHQ02yoKnNDrd/Yt2bk2AZoWOqYrReRsFslJomGkZIitEEetSAGvmtY9&#10;YRaqh3IGTDUwTHbg7FnIimNXnBQfEmKoYb/JTM9Z+L//27c8KWlthKWlRkl0tKKhkChxQ4BW1VfX&#10;/kp8P1QY+cuy+SMA0sPDA3d0dPwfQEKwoomJCdUmARw/RUDCewCQp0+fJu67v0IhBtx/x8bGUiOn&#10;oBOhQwGM9Ogr+mD5K/p7gDQhWVDBaOlgS4WjIcmcegRAUiH5HkDSdSYM51J4z98FSEhcbu1gh5Mc&#10;oSyXHQFH4rMQqAOAtLckAGmJOztY4S6OBCCJ/8/Z/retINS1SQKUzo5u/2fqYoSCz9/uv03uwo6T&#10;Ym1ZRWaP8qos0DvkZM8nb3JhbZgpKmky2SinY2q3gMNoLCmDjI6kcmWv2wrTpzJ9+UUkwog4oNFx&#10;R/T0GdlaQFSWnzB69goK4jfj4+0nOzvN0KNHkKdSAo0Pi2nwsPJutbLiyzp4VtpLRk8FDb9UIrxH&#10;fkIFtKSUOGAa7eLFi8vT6vKX+G1eD+m+mIqbqzkJY8KalpYmRDwXnhrvE0MvX6qsVxTm9YRCx9U5&#10;nOhFH8urrHRhk+8xvqb4eMW0vXt1j9jaqnitWCE+FHtOvtjBnQ/dSpc7b2ytMHgt1fBVaR3pTVmd&#10;Bmro0N6qbiiFrt7ne5lwmd10/jLB7S4eGr2l5W7PurosLGRllbvq6n55Nz7u3V1T80VU8ZhLeusm&#10;fJ1NAp18SBsDBiqn7F53II/YoBMqA/dLdUx5OTVC1LnkSvfo8LsR0Lq1CWNHaEhkyRKMPTstkuPV&#10;szpBGVEOQQJ2/Ou8/IUIoHEC1NKu3FAmXhOAQCkfVy0e9KpVqLn5hgzRh7L9XY1QY1JZkJVb9PWT&#10;5xIAwLaqBmHwFPNu3GMLcvJhAqUEhwvCubJT74pAconT0TGKEBnrbmoot87NWvP1417bnvoyFzT5&#10;3DRQ11ARdU0qoBEk0Rd5WzTbcidPvX+sUM32JIUD2qv10MMRw328Toqvd9wR2yulpz52L9tzt7W9&#10;D3qD1hTHxPpTx3HXoHrdxghZJxYBzSNrgi3b8yvCiR/Lf9Ga6S8LAHL9BwIk6GxAgr0BQH7qHiS8&#10;B+JTqqur9WlN93VJTk7Oj8TdAbVz6ICEAUNPFkAfLH9Ffw+QBmYmuDmZgJidDfUIwISpVUsy8V5C&#10;ZwNypn5sQFLVDqJVf5s2gQhWWH8E7xEAaW9vTlUHBxIVks6EJ+lEQBUCeKigtHf6P4CkS19pq7qh&#10;oLL+ZMOAx1Rps9PpgC0Oh0w9jNATZFYUHR8Uaebitk1Kx9qTQVCfMCZypwPXKx4P2qDfkfPQfqSy&#10;xoV4zSP37Hko66Oqtmi59F5bZ4mLhw8bb3Zykkajg7I91eUq+MSojLWCgsJqaQPpCGtf2bb0hxrE&#10;54T67xfzTfQOcxemZXOkp6fzjL6aFPAMCYCMLBznU1PgLpKV+OHxEe3ELgrZUmAzu7cT63oMW4oS&#10;TzLhjzrZS/fvlwxTV5eLd3NTxEdHNTM3hCmZY/+Uxes6ZNCVdCm8vl1zI6+oRoy1o1GQkKJu15kU&#10;janbOZrofqnsPhF1oTBVfZmzwaHKqHfAHL187eoop6QutHSp7ovHjyPsjYxWP29qgkxAX6Tk3q4M&#10;1RHzgPXjIG1RS+ex6ufutderjA64rFUdqyyz6khPMB5Jo0iiF34s6R4Yw4tmCvPt237EDUw/673b&#10;sfLebjYybY1lkEWJk23eMmbB5exM00NPYaaADWqJEq+z97amcV+9Gi546fxu0Z+/w8Rbahq0dZTU&#10;5W4kX1GGZORTw0/EAZSVOUW8ULJqrK2fVUFAAhILiI/0DCgDcGG6teRhurCGmKDitfOn7N9NDDst&#10;wDCjutvpxqh/CKAr2nvwKjdKrBXI8ogURlNIdJewm2Tdwbsm2/mc1NC9SeXx7ZlKaVYbdNHDRpex&#10;23nheO9z99va7mqBGCYMmmmwTmmjpKENantiRmue/5h8KEDSzwmzc3RA0tPN0be7gR0CB2XmGuRs&#10;EL5PZwNxts4G4mydC4ozFc4Bx6Kios20pvu6hIDgYgAkdAoAEjoUBgwcPwQgdQ0NcFNLC9zK1oYK&#10;RHqBY/rjucA4U2cDcbb+3YCE7Ry/KWztIBS2edj9LyTJZFPczpaEOzqQcSdHW0IJMBLeprO9A+7k&#10;4DgnIEE8jVxkA+y9bd88GlvXWVQVbscvb/Eqq9aIomVpi/on1w2m3PNPcPEyNmVZYnTCz1YlnKSt&#10;N1SZY48eP3J42lTrjSafmHfkZ5FQabVIMWUvZ/29e8p2PLJsEx29MgsxTB6NTyoNVDbqTFd16uID&#10;U7rPChrVxvKq5XkwDNaVuIaauwmD+Ezo9etxEWw+Jvjq1ZhwRUWO4N69YRCUwdPUlMeE0OQyZYxa&#10;qWM5QhNLIStKtLwY605laR7U1ynfcvasHOG1GtQlJBh7cXHBlK/iXkl5CVRSq7ZbWVvrdW6RLRp9&#10;q4MS7sieMHGQD5VUU36eU2oYZemiMX6vTHm9mqW8q7YJCTX2K6AnU06DLZ3BIx09oSbYoi+2gCvR&#10;lpYmfA7yWckF7htdN61DL5HTamUXpbpLd3W32FnrD5VlmGkQnhxqXs2ctWspAcZ0hvkYtnweNbcp&#10;kiotyFQ6fzqSC+p1EufiJn7XHMzM1OxFTIKCy4nXnnKy8mC8cecpkJ5NLCcD1iKR3E/fYTKjgx0y&#10;5blFYvdv3BFrKq3hh6LXOzds4YGbJTVBaSYA49jAsK68mLRid1mNVFluIUyhi91Pv6iBXr906G6o&#10;hUw3Fi+r6pWJcSEQpUjmtcfYRFBmo5Q3xsz/NrfDeK+qiy4qH9NPMA1WDWbTVS2MOOPwcMcJsskC&#10;breDImYqqOCVANp7Uwofwm1Q/ZA9akdstKb5j8qHWoP8I0B+6kE69HOkpqZeoTXd1yUlJSWsMTEx&#10;1I6EzazgOcKAocMRQpT/qgIgYWDAoABAwbw7KHWRmoCkOQFIqMkICvUZ6Uqv0/hXlQ7EmWCEQTkT&#10;jqB/BpC/eY6zlfAkaWpvT0D0/6g9VR0IDxKOtG6YWxiwlbXtLatfv37tWVdSvmassdPLlFNCf/Bu&#10;iUuopL4e6ukho5IYbXclzAD1ptoiVKmzSp/d9EnTAzc03uPT8zCLPFGaI5u7I4IvcWuEQN6RVK69&#10;jgTghhGE/ps05lfbouEXFkLYP3RQW68+evxE3fCHhTym3D+yo5dPOEofJvPn3r8gll9CnY5Tyrp7&#10;VlqAA+Mc7EojPJEGdvGfsRUkDGPCD1EWk8GDJKA5nnyczU6ajQd/PSJJkuUW7SzP1RtprjAYri6x&#10;PBO8VtVsyc+wSVzKgplZebygwA7VdZAIQ2ia4b1DBrW/VDq1erN1fMAWw9fpbVL+P6qxWQtpKkyW&#10;dCsSn/GsL6oOWu0ZeJDWOl+kmCxVZAkmeemhoWnP4fJ2bzVGPhP0Fun5KKkpl1y6aPmcaEsS7GVM&#10;N1yIBpIBfCuCfWWW6yn9vAIq5/v4OCu4uRmvDA/3YIBaigy8C3kq24t4jUOsODCxeaz3xsvYZP1l&#10;uTFeTDijMk29rilX6Q0aUsC+wyS/n09NPyh7+/YlifHhDjGGn7CVwRbUZAAroBboZFe/As+SFUq1&#10;OfmKaHBC7nn3gOTg4KBsXt59g41rg6G8lHPjw4eWzTfTtPapGwsd0NGRQnV1SqoYJp4fGalpK8Br&#10;RkBbl7gJU8KHe3U3WluarrYiOxKfc5RfzKbmKKws+bZnhMzz4xLbwitpDsR7/9QWjn9FAEIfIhcr&#10;/TzwHZ6env8zxQp2BuwQOAsGBgZUCEFgJEAPIkdhRg9gORuIs3U2EGfrTBjOpXNBcaZCBCuA+/jx&#10;4wW0pvu6hLhTEYZiydCRMFjoa48fCpAwQOBOig4vupdH9/Rmgu7PKv3cdIXX/l5A/q/Sgfg+pXXD&#10;+wXH//vg6Zjttk4O3n1dPaFoaMJ2i4mTpuZiLidH1sXqJVG6itWJ1voVV9bZNKR4a8sswjQnm7M9&#10;nrWXevvqqZs9iIvX0VjGLTte1ifKiS0TQINIqCqxSlhP0ER0tHnA/EVlu/kBdz89NP7cGDZ1w6Z8&#10;SIhNGC2BHQH2IoRzKkEylZa+eTNC1sqKhW/ePIz59GkSKwFjDtR5mBHyhHoBHBFaFiLFydGZmcx/&#10;nLJW/M1Ip2ptZbY6jr/V1NUQlaV4WVOTGDypKtJAowM6b5vrDaJcXDRQ70s11PxUy2uphLzlEn7V&#10;F8UdVncjE00cMEm+7MCTPKgN8YQZrpUzkDNw767t3lFb2hRJa5kvVja6+Lg03L7n5Gdo5oX6huyP&#10;eQaon1oboFqXFCtee/OS+r1L8ZYHfPmXX4wxWRIT6bxira8NOwGTRSnnolgOH44wLivL5K6ouLU8&#10;4dYpdkjnVzfdyg0JGcT2mixJGyzkuD5RznOlNx9uVOS/X4kJF5ffVLiWelrxXvZ5CUn5lcKQFlCc&#10;n5ELTY/w2ClIcEpg2OKugjIB9OylBv4GV0XPkcTtI2ck7LUMREy1DaRramoMRh8NW5Rm5piu1tCV&#10;zd93UGTy/n3FttOnFX2WL5fO37xZ0U1RwunqtjUqZDlWw2Nb3AyLbhw3620sXtfd2RLQ29urS9ga&#10;mGEwJ34z7rdu3frbC2F/KECC/YPj7wHS2NiYCrPw8HAq9ABcAEh4bTYQZ+tMGM6ls4E4W+eC4kyF&#10;AB3wZo8cOVJGa7qvS44ePSoLi7DQkdCJ9LVHesfSIfdX9Bsg36+0bvhDycrLWVVbWf0rSVUncK2J&#10;rT0aeGUuiWE2jVf32B3wl7DE31XYJG0zN5muSdF+Xpdmgl4NGpffTvVPO5sQgA9N2IQ6rJF3VLQQ&#10;22ofJII6pkStxEy4UddziamyVt2dZGftR/fzDAgDJRFvLLcyztGY49A6F6GajEui+IsOmdTEKEU0&#10;0SzbUHBZsqxsJ3gULNXVhzhJ4tiKMcIoE88Zj1uosd3dt1UE9dWKLcYwiTbCc1SQZpe5eC4KDJ9o&#10;5uk9/OhRk/RUY6VOR/Yd7aGcTE00PKx4zsBbBKXVwJqVjo+IulaQpqUF8Rim7kQ0MFbeQxoUzred&#10;L6yf9T8Lm+id2HJsczzxb3/ZknHhynqUUybakv1wfW9ekVuIqZUZGuiWOrtxtTQbhski9NyAuNng&#10;wynY9xWngpdnnN7JNdp7H5I2MO7bGax8M/2EsLAitpSA5hLSKvEV19oSWY8WRDAvClu0ZGn00oWS&#10;uyUZVsWsEqh5XCZ1K++sNHE+qaqS2xKt9dkSkOEIve4To7jYsA/k3YO+Zk7dHc7YUVihvQzD5A6t&#10;2yx570i8IOoaFQgysxfJvnJD+dXoU8uO0lLSMOFZUgzNxG24hVWvhYfrHbC0VEUNDfLcGEbKT4xb&#10;97S+1PtJY7Gzs76stY2OmFtT1X2HlKSzevz8/OIDAwPmeXl5QcRvRojWDH+rfAxAenl5UVNuwu8e&#10;7AzYIrCBoAA78NToaeYAkACw2UCcrXNBcabOBuJsnQuKM3X//v3U8xw4cKCD1nRflzQ1NWlAQ8wE&#10;Gj16FQbMzNf/rH4D5PuV1g3/khip6vD3VjWEV2fk/arDLuxLGEDLXS7aNvdPrHNIjfK3CSHLk824&#10;f9Z+knNd1UmEX85WXslyp3+w3ZuB0YDG/GobwtipuWqT5XvymqRbUmu4koN3sk2Wt5r4yqmp7zAh&#10;SVQejxWPNpRnhbJSkISaOD9nR84l0fOHQ0TrCq4r9dTelW4vOsZ75w6F38pqBTcXYZCfpp7nQjWF&#10;Kzooq1aAxzFSlS2B3owrldy9opZ1N5EwvkMiLnaq/K/aSmD6Tmq4IFNpq4WOGDzeICcnGc4kKvjk&#10;yG0J1PdSA9X2G1Vfu+dU4buP3Z5RRQS9QkJH/ParPKrqXddd171z+vH0HlOM8hOtOb5YEccwLkgA&#10;YS2n7IN6hy1et3S5TN5MESA8OXk02G2ETz22WYJhSiOXNeZPpO1d8rIhk51oTzaoqlJZkiZD9JuM&#10;rgy26EbOusUIdTJm1cUyDqHCFYOojYEUqbcC08BWrorwFLhdfl2+su6uEvFZle62QqnaspsCsN2D&#10;+Lzk/YRYoTBHK25GDOMkqchLtBaWmwQ5eujmX0pVrL1xXwzvfsoptZhFnOgjcmtOCWzkty+MT9Rp&#10;unILAscMdP/5T0WUmyvnyM4OAUdO012tgSZS3PZopMlKYOX3ZPSi37qmMEU7LNib/927d7bt7e07&#10;4uLi/n+Fjf8u+dCABJsKNSGdnZ2pv/uZgITj5s2bqcADSILH9ikBEqZ8CX1Ka7qvS7KysjbRPUjo&#10;SFhMhs6Ex+BNzgTdn9VvgHy/0rrhXxbC2PxQfz9/w1Bp/a8vGhoCu7Ove6J3vbaF8dt0cuKj7NHj&#10;ATv0dFSn+sp1fQ8VI6Oya3fNwz3WenXXtK1Ki79m+LJ9QBn1jcrtN3ZbeYYcCNlQ5LKiz2lF2TpL&#10;CGOYsO8SJnbU3MvcEBvFWxd/hPAU6iWyk08po6FGhZqc86LryXwsISTGFUm7FRjx4Uzu085mXHtV&#10;ZbkhWOesnT5bgL4Ub/6ti6rxURTFp4+bpONPUQT37/ThubhjLV/amUMKaHxAGRKwn3KwEry9dq1o&#10;hicBX8ph8WM2AaroLTLMPZ1EanLaxZRC3smVrL+FbZ2Bi1Lnw1ryOvd1m/rbHh2gNcMXL2Wpab7o&#10;6eSGg/6B+hwYpohXF3Oe8/cSb7t/S0OAcYHZjbOHjdHLRg6KIbYQblT8TFhZSPLzWAFoCE2Jm2n/&#10;zMhNePjhu7UZV29UZkYEIMdQEcvOs+5sVxvjOF6jXpEJ1CFbVZ8uh9C4Sl7WJemS/GsS1ipCItR0&#10;gAjxpUTt4UWTk8rtBQVa3lpm2rdjzplHea2XX6dgLHTBMYRj9EGlzGoNC823td1Gz/PKTZT/sVC/&#10;/1amdXV0nNZgTKwMKq3UedfY6JxzLJqsysJgE7d1o+VQeZ4Jej1kX/sw1SHYTUPwUV+nU2ZmZgDt&#10;3/5g8qEBCbNyYAehJiQELM4EJNgi+D4AGoCRDkh4PhcUZ+pMGM6lc0Fxps4FxZkKU6zAB+KaEK3p&#10;vi5JTk6+B40AHQkDBAYMvVO/eZB/rHNBcabOBcWZSuuGf1sguAa9eLP2WVtjqKehkn3WuVhvd3Vl&#10;46Hq2tUhFs5m2YcuqfdmVOtP1g+Y1t4v9jlz8KSvl4WtWX9FgzYaH1dSW7SIC4+PX1wedJCpISVD&#10;+0lVrcXxwPUa6CHh6Y2/ZHudfVdkn5eDPCS4vnYk0qQ347JM4o5VAgVHVzM/b4hfWZxkz4h3ZrJX&#10;76LukeS4sjVIBLVX8qLxDjFnYzXlqpw03daGPPnQ9W6KZDNxrqaMSxA1qa3JzayDOhvVKvdQIC0d&#10;B3qNxNfyy8pp/cSmj4+/tkkP3C1sjGErRxPLBGQwJkGKa5B+wY1s44qHVZtzU/O/yAw6c0lDzsP1&#10;ZHklm9xLl6GAsgFqqeGS/S2tmzCaGDEgK4jqndsbAsFTDJU3KczRW+x40k8HsrJD0BT+gni9nWjf&#10;apbVnlLM2YXHOGBrR8gWMy57Ly7GF6iE9RVqFjhxJhy8ev7i3AQhRyspjmcthYT3+FyyszhdHE1P&#10;8JQlJgqgwUE5NDysJ/LDMqjHqdESf0twLK1YyHGFGHfx1hN8T++UaMPrqK5Xz5NHCqpreLrxSFii&#10;rl471PdoDRoaWhtsbe0ZYKxjsW+Nh1F3fam/m4P5xpKMczK11UWRqqpyhrR/+YPKxwAkvaIH2MLZ&#10;gAQbCUADMMIUK3iScwFxts4G4mydC4ozdS4ozlTIwwqAhGuiNd3XJcePH39Gr+RBHzD0gUJfi/yr&#10;+g2Q71daN/wpUYXsJJPPXYfrG9ehyTdBBTfT10eH7DJ7kHJndc6FDHfU89bUQ8FBlTBa5EjK3q04&#10;jrtfPXnSLD3xpI4u9wK+x3dPMili2NKao8mQZNykOi3bljgqh7LwshbuPiB4PiRMYTvJVM5ciFPB&#10;XIBNVpkB46mLXcuI44+W2ytgjE5i81gJo81GLW6MnnJ1xx/inGrMF+mtyVc1lBdUbKzJlMpJj2al&#10;rFdcmnSQIsuCYeLVVy+oTN9N5gzEMIax6H0wnStGXJdu1dVbjrILlplfFtZY+eJ0ImvBhmieTfq2&#10;Ei15VV7XDifKvXv2ZvNYdNtC2r/+xUtRbCzvYGWNi6ehiVNvVq5ay7lY8fWK0mLSEERFALPo8kUn&#10;9GyErLAI40zZE8CLOh/yT5RdBYAyX4zernF6q7eICjfGjqYaRfo6csUeN93hb69PZrt1mcIevd+H&#10;5+qFLRyHIlYJuJmKCp7bRWapTIpgxksvr7x+IIz/xDo7Tmp9x5pGqWBjC+Xu3Hwjip2P/mhOteaV&#10;jRGyxHfIN529JY3KuxTQxDt7og8NUfOQ2Q5da9uh1Ade8Z7rLPfaulkPPiwN1uTkXFtz5YrVcHWl&#10;X6CTbeBwR+O63sZyi/GhvpiYvSYfbbvOhwIk2FA4gh308/OjVvSYDUiwR7A2SV97BLDBWiToXFCc&#10;qbOBOFvnguJMnQuKMxXeA5D8agF56tQp6hwz7IGEMGNIqgsDBzoVpltnw+7P6DdAvl9p3fCnJQVT&#10;nIcPvbRR5VNYSxiu8Icp2T7uBq5+L3ufb/a18A4aLx80FsYY5fcGUXTR8+eeV87GeOL4tGaQtYoI&#10;3prJnRESsmIfyZu16OJN3VBbd4ORvBoDJ2weK8qr4brjHczfk5gojYb7FQmIqeINpZIvbxxnu0mx&#10;Z95swM6EBgs5rgY4csCWEAmY2mso4i29cloEvR6RcNAQFTwfs2qFrykkOY//8fr+DTwUY+GVFb6m&#10;yyt0uRf5Y9iS6z6uPO48YtKTD0qgkon2GjU97e5DJzghi44Dh4zgSEappKG0ln5pWqH6SPfQdtq/&#10;/NXI1OBg8GRbp2e0pR1PVUqS3qWdFN3GhDgob2aA0Gvnpqy73tts9GWIGxZBNNHAC3UZEerjddKR&#10;lCu/dVZ6sDJDZqjmgcJGsrKA+A8Y19PiZE4c7+a04MHYjDkxjtJbCUrhznqiJSnRwmigVoAbw9h5&#10;CQA/by2R8OIR5sVfvJF51ztgM97c6vuue8RjpLjequbMTYX4sD2GQZpWKnh1t+UBBTO9ODlz9S2c&#10;8vqvM8tdk/xCyRYLWIz77uV6Rrj5OT2rqCCtJ1s5DjXWrM1KvRzyS8hqt+bGyl9p/+JHk08BkGDj&#10;wAaCTYLnADwAJICJPs06G4izdS4oztTZQJyts4E4WwGMwIevFpDJycnUhqSvPdK9RhggMHBmgu7P&#10;Kr1gMn1QABwhtBmSBfwRIP+qzgQlQHEuMNL1cwQkXTrLepwt1EjezUWtfulncsi3z2S6Es/9Jron&#10;VjUW1NhNtY9qpkRFyYe5O9qgV0/Mkiiu4lvI8lwUJyfhNXreXMVXHii4aBiZotFXFqTFfBJ4Tp0g&#10;quyQ9eQQVTrht05zIj9fF3W2yCWsduGH6hy39q1lRy/aWMnzMBb86RDnajlB/u70K1KDVblyBOxU&#10;Tu0Jk0s5E8iwDMMWDHZlcxQkHhLYo8O8DGobIvScCT+2f2Xyb3vslEvi400iPD3NNykpScEU75vy&#10;avn1Uoq86NGISjC/xvKRvoHdzcUN5rR/9auRC8ePr3rZ/2hTsJwqf3duFmm8tMhwB+wtREiCAJk+&#10;XlOsOlFG9EtHudgmExWJuLXOokf8bCUEMYw/cdtaueH8dMWm1ERFCz4GyanC26Ko4DpPZWQIxxZZ&#10;ZraBm3ECOP5Usv/BTQWEJhXQYKecA/dyPlRfDGkExa0Z2URarqaqPKlrcJpsanVzVTVwcJHU0EWN&#10;j6UG0gt1IjzWmqLu58YnDF2Muw8nklDToNvjmzk+qPWxsTuPpEWYmqH+28omq30BgbbXT8dtDLaz&#10;U3422E/OTUv9JKbJAT5QseiPAEl//GeVfg6wrVCQHhKWAyDBdtDtIdhAACVMq8J10adXAZKzgThb&#10;AVy/p3NBcabOBcWZCkE6sAQHNxS0pvu6JCkpidqQ3wD5eQMSZJtLhEZHWX+Q8DJpRzSK/LuqejZY&#10;aFgEPekcdl6MYeqE4bMuvZZk2FKSsXoNSVob9aRyyS8lvMXOV/yHVu0QQN2TxiNljS6o94m5N8bF&#10;f5bkLn3U1EEpe+dB7fSQELkQRkauNGONlVnrXalbO0r3uEAhX3aUdpUDVeXybTVWB+MqFbt/m8pQ&#10;Q5F8b1s2j6OVLPf61WSx+E1unGislhUCf4QxjHci+RwP4QWJHQsIMET9/c5NN2+SUryceR9dvCp4&#10;jOzMCxmAZFhYNO/FnuedGh3/tS8FzaP9m1+NoKZypsHW1i1ocsp5I5lkLr14sWOAuLjqObIDbJ1R&#10;2G2kp/Kmrkwj68Q++Uvbw+DGRAHHX0u2XDwi6KYiDckV5LdZW6htM9GS8RDhk/AUZBXVwjCOTBdT&#10;9sEzZ4S1fsKgzqZh3JZ16q/Lc8WGs1LFvaT4hAhPVIiiZwJrxmo+6tpaCevDNcZyqnR15rHKkVkl&#10;5M+t2WZUdy3D7+mdYms8u9rmgK6NAyprd9kopWN30srL7OnNLFivNBnILbKJ37vfPWL9eq3Du7bb&#10;ZJy/toL2r310+ZCABKUDcmY+1s8BkLD8BpCE6V5a031dcv78eWpHACDpcIQjdC506mzY/Rn9Bsj3&#10;K60b/mOih53/+XHX5B6OpbyegixiPi0lLaGP2vv3o8mXbuj5mGugnYVLzYMbXr8EkJ1OrNPgpGz0&#10;hBRlohS/zfKpW0+LFCffs5PD5qt3h8YKgaJL2RKHdUhyqG9C3gfDmFDVQwa8+C6n1kqMA0338gwe&#10;i+QI+gljginWhwco/GHuJLloynrF/eFrVG5eOalw+3qsfPgGV3FvAzmRi1EUedXvMX6EXgl4rFjE&#10;3XglWY0dw3Se1tR4EUaZWhQ50c9DWB7qSSIk7GVkpFKfmymHv57+6FNyH0vsjIyCy9Mz1m/SUpF4&#10;19sb1HzunBYqr1ZJ8/BQmMjNtTnp6anUcSdV211MWpoVwzRGcvJV06MiIK+u3AYNZUktBjZ9VF+v&#10;/OZhuQJ6/Fgthk+VG6WmQm5WadTQoB1orGM4/jADKq7I4iMDks9zMiTR+JBo3eFYcWdGbtHHd3PV&#10;6iJOyuIPmqnJzU0X82qgrnG/16VtjtcCKIbTGaXu4ar6/qbMXMHXV60zQo09OptNyKSqhEu6W108&#10;TM9GRpsVpt/Xof07n4x8aECCTYXv+twACQqAhPcWFRXx0prv6xEolgydAmuQdKB9A+TcMJxLZwNx&#10;ts4FxZlaUVHxt6TTGukaD+1rGdhjZ2C3riKnJGiso9dNXYzHHA13k9B0v1/OjbhA9KrfZNEPGFdW&#10;VrF4VOg++Zb0Up30XfGKe6UdxQrIWwVQI+LbR8CqYd0uyeadx5X3rhDjJowsnyiGiTsJswsHq4rz&#10;42X53GRY+5ro431TVyqLxvuNmkpzTF+N9lqgt6PaE6Mtch0tRSrnI7cp3Di6A/Y/8p0maQAABfQZ&#10;l8oTxpqXxMKiiBqq5W9H7tUcKcxWLoqi8FZlZBjhY2O6CL016elqcaH9W1+dZFy6oD7W3b2v6NwJ&#10;eTMuLr2dlpb6fqLSJJSVJx1tRjZcLaeuhIbHwFtUQkOPTVHPM4CdSYzbesXiE/GaqHvcCBU3KoTK&#10;GitP3S/Ueay2mQlFJ/O4LRVTdGTgVhnMy7PWXvSdND/Rp7Fr/OTdJUXk7mwNhX7ij9Q2hyhX6Y0L&#10;uPlOmvvKVu05K3fA1FOnIe6meYL3ZgOYSkXN/Zvxulbf3PXhWsGqGqavCmugDqTlYgxzGmxqcstJ&#10;TfsoUap/JB8akGAHIb4DsumALQTb8DkAEpbfIiMjqYE6p0+fdqA139cjkKgcNqnOBUi6R/lX9Rsg&#10;36+3bt362za+m6pYmDWUNpxHb9AqR2Njl7TEkybFF0+pRm1yJb0bqXftrC/ZMTo6am5nGcyPXiL1&#10;ttw2vYZrDw2bE+4bXNLykNjFoCyJktt4ClwoELmovpVNQgSNvpFDL9+obDUhSdQcPc2PCnNEs1zJ&#10;LGiyn687957WWFuVHnr7zKLy4X2Xt9ND2pPj3UZ1lfdl0evHUuh5vwSU4Lp7cJf0DiNIFvBGeb+W&#10;NA8a7NJov3vDINhUV2efnbHQUHmhyUBLbYCDjpxScVaGe3cO5Ufav/TVCQGb/8q7fXsNejnpfDY4&#10;2KD6+El99PQFaSMXn9rUlVs6/mJaMoc8Q9T9Rc3Ew0nuemgKaVkKyVugnlcmaBRpo4JurSParvIp&#10;q/Zq4zmNum2G+3lQyZhwtLwbQFVuq6SkBGqtlt9jbq4QoqWljp4900A9PdJpSlYcwZJqylE8irzE&#10;+FHG64Z1tbDl6gF8auqovF8LVQ7oDN7NW0Vm5LcLk1bWrzp9FjIgOSmuYHUqvH1nG/F425WEJCna&#10;v/HJyccAJNhYyKYDyQLANnwOgITvAA8StnocO3ZsD635vg6Jioqad/z4cepAgc6DDoWO/AbIuWE4&#10;l84G4mydC4ozNScnZz6tO/4WicYMf+hvad/f29i4xd5QlextrGmB48O60WHOhgHOZu61tbXriwsa&#10;jUn6HhIVdypMI9w26lwPi9ZHd+uUojERHhSWypttt0V5DYu49gWf9Vojtx8Y8GCYzJUN4eIFJ+Nk&#10;68+ckECHdzPCFOvlHWEykOGlMifNkEzA7dql43L/xDBFW5KKBHrSq9ZbSoASIeo615vaSnU+DJMc&#10;uHtdaZOFgSYzhkHGFatQS335wZpyVwt1GeOJ3ib9gwf2BtL+la9WnvT0rH7Z0+6yW1VV2ODnRbob&#10;xOUMezdSZNdwCemiwWnDB3svymzWcJOcJsA1cr/eANWPmrnyqGutZteWRp1IjaLkqJ72S4zLPfd9&#10;ytfZXHlQ9hOJ3SJWKi9i0mQKjx41GCVubB7dv28wXV6uh+rr5fYKCHCC14g6hrR38ysJPkq+rWbP&#10;KK59dd0ug5GreQZTN4o1o0099VHXsB9e3W6JmtpMj/j6Wulyczu0l1Xu7W9p2UXBsP+mXf4nKR8K&#10;kKD088AyFj2bDtiGzwGQcA56Np3Dhw9fozXf1yFr165lPHLkCDXcGdx/6EQAGkytwuNvgPxjnQ3E&#10;2ToXFGfqjRs3/iMV0v9IWsrLt4X4u4dXZ6S6l9w553rvgIMgevWIRPxoHZISb3puXLtdZ+zhmHDn&#10;nTJrWxYFqOCukS4fKIxO5Evc0V0tW7Q+SuNtTp3lZG6Zuauckvo+Fw/VqbpGgJp4gqkue+OVBCk/&#10;FUmJ5rw05aRjexR2BXnKNlRnyV+9dFJrrb+1+PW4aH3I5Wm0/Ht+mC4kPqd0drWPdEKQr+z9Myds&#10;D24IsEDd9Vpnd22zKLp52RWm6R531JncTbv+1SQHeJ+g5uYFTtoqpMHsbOMjTm4mqKPfSg/DVPCR&#10;Z6qvCjtMDBYpSktgjCKT6d2KqAcp289TlkUlT2EDv1I4pi1M4bVVRG+RxQ27vZo7llvKZGnvFkc3&#10;HqkRf1dZIy8P7zNEk5Omhj/9JJWqp8eFdu5kM4T9lkMv5M2xhbIop1K2PyHd2OIHdh3ivQaoopuE&#10;Wgb9bdiEbCn6JEPV5cvti5KTvYbqa3+NP3TIh3bZn7R8DEDC99Cz6YBtAJvzqQMSplghihWOhENV&#10;QWu+r0McHBwEibsCako5OiBB/1Nrj3T9Bsj3K+FBfhBAghioSFm115ZuRy8f2zqbKpq1VGRolxWW&#10;eBJGz6uhpNm38laedZgh4RnU9Xlo/mOFRZHXLvn9K6TEUf2Icv3eQ5pocMQQjQ8aTTWUaD/rbbTQ&#10;F2OSeXz7Ip/nvGXMr+7n8hVfuaJAnFutIvO6qoYYh+Kj3lowwloHtwXBUX2tjb7MeH29ivA/f1RF&#10;U9N6I2k3JF8+uK9xapWreUdqshXqKJUNNDOwuHRot2VC1DaNd6/H7WiX/tXLi97+dVfDw1XeltaR&#10;0L085QwlE9FVYiqOqIIA4a126f4j9yRa99+QDBUji6FnSHg6u0bb5J+s8qgGcZ3gNRRGuc1adv8Q&#10;0LyzKlL7kJyL0tSFEi2KkpU6etqjk3duj375lZP6MYG2ivFBbiqo5Bor6TtMAp96qrlRW9vSAPun&#10;0hkXDw3UOWiNKpvNV6vrO76obVmPBieNq5Kvw9Tqumd9A4cn2tsNaJf7ycuHBiTo5whIUIhkhe86&#10;cOBAC635vg6Ji4uTglJXMDBgoNA7FKBGHxyzYffvKpwDNsjCtAIABaAFYARIwsAAUAIgAWDwNxgw&#10;dKD9JyBJPxfoXICkQ/F9OhuI/67OBcWZGh8f/8EACUJ4ZovOnT0d4enmYBmxh2JsoWqqg0aQ/vPO&#10;x54TjQP+nnoWAaNltRu7bqW53Nm0RdsFw/jxkgwZIybCYxmvs1nvKa3VVHVK4+Wb+xrffYdJDpQ+&#10;5EdPEAcz8b7B+ha5ic5W+QUYpnj9TLTG49YKtb3+VtyD9YVyaHJMobWsSPdnDNNtzS1RQ/0vFFF+&#10;lQR++bLqJbKJDX7xlKAKhhkRxtY0QFdc9d14u213Z8N+2mV/9XKASWM5xd5ZG3U+U0PDE6t8Vgpq&#10;oCs1Cnhmp24Uj77Wm4sPNZ4dShA6JSPDXrBjo8Cblkw5H+kVYvizFsHB9KvGpIUL9c66+1no/rBM&#10;51l6GUS5khpSrxkW3tmr3VgXZdxec9RAhhGTR02Roui+H99mZcJzfFJvhh4XSpkswjSfVxV5X926&#10;3thKWsyx+MblAENhAZvs5AQXVVnpXzYGrt4B44p2qZ+FgH0DGMHWC5j6BFs12+bR7eFfVfp54Xvo&#10;gITfPtgHsEdgC8EGQiwIlLyC6Uy4koxVHgAA//RJREFUttkwnEvnguL7FLxA0H8HkLD2SH/fkSNH&#10;+mjN93VIQkKCxsGDB78B8nd0Juz+jM4G4mz9kB7kDPnHgwcPdpoZGjtPNE3oG/PrGKLeaT1LaTW3&#10;pzVtXu5qumvwl6/CMnbtMhu9GCMjBfvi9OcLojel6skJa037Hl217BxKNkWoXIUAnpa1gpn4EuxH&#10;JcJIaqL+fsW3oz0wFSdvpsAvnnx0r6YfWV8+59Il3Y6KEu2z2yPlajLKFewE7fi3KlqIdViby4b8&#10;hJlU2xqprBdaaZx/aJsRmmwxMlJlV8Fxyj9p1/tNCBmranXFa3pV70XFOqIppINTMrnjFqgr5Zts&#10;0A3nVtK5ZOskPXY9QagoZa8Yx/eYEBq4q/S49q5DpKsR3HioF+zerbVZUVF+ODNfV5NL1On1aI+T&#10;oixGwDLLrKJ4raqfBcapgWGsFFWMGzUkaROPRbcZ8uugwXpX9O6xbe65Y7Yw9a3Kx+pw7/I5V5Ke&#10;CilkfeAvxGuf9HrjXPIxAEn3ICEfK/z2wT7MBCR4tABIgNGnAkiIXqW/LzIycoLWfF+HXL161S4q&#10;KoragTDFSu9IWHucPVj+rMI5vgHy/fr06dOPAUiqJCUkBlY8qHYijKeZPIswueDSLW+SsIK5n7q+&#10;6/PyKm80Pe3ReOGUkRszJonQqGxrRqR6R+FBbW8HVoPU66FWA51XdfGJCd0XrWPyqdHnDYcrmiAl&#10;nYzoYkxc/XuMryQ9Wb+/4J7W3rWOMvjTIc3dnp6i2ftOi6BnSMhyoTRPOL+COOrq0+gOW2+MGkss&#10;DmpJ6KOhNq/eApi2e/u3F8393OSamg+TODZPoebwRdW2i/esRw5cUT64WFntUfQ1p3P6rlq28xbK&#10;obJcKfSyXdmc8ACf9mRr192ONX724KLGi2tn5VLXrFG55+YmSPS3mqGIrFmwh7VpU8UZEnqdazs9&#10;Gq8ZoIHxIpTMg1CxgpfIP1XQq27jJ1kXzTxkeMmoIcew/Mo5B3xq3AYfH/adj2E2XfVln+0UONi3&#10;jwFIWG6aCUiwS/RlJvhO8CIBSJ8iIInHb2nN93XI5cuXt0KEEnTeTEDSg3RA6YPlzyqc4xsg36+D&#10;g4MMtO74KGImZS0+1DIU1pRbEeBhar8WDT6zflpeS37X0RHkIi5uhzobPW+HOsgbYpg4Qo3q4zUp&#10;huh5iUlraaIbQo8cX7Q3Wor8sEyTMLoOLqoaui/Li1QQeqnuyLVCrPTCLslLYWvlKCQNUQKcklwY&#10;JjadksqFD+Pc3UmZUqh/UsEFw3TzV3uQXiWdNEHtecrd6YkkC+GfCCAPsNEu8ZvMkInaDgfUPUby&#10;0TD1TnDfaPxo10WDwaM3rFFGmVkoB4eQEfdKWUtdcdXzJ7eboVft5ghN66DhFh1bJgaV4UuJiqh7&#10;WAkSCox19Hn0NVZ6TvfdNVATxEzKr4Zr4dMx3Dd22ilPlF63teP8QX/k4R2P1/VF3mhi0NBERiR0&#10;uqc9cM+6AIeLp48Gv+oqE6Bd0mcpHwqQ9POCgl0FWwj5WKHkFdgHsEuw/gg2EP4G1wQwg9RucwFx&#10;ts6G4O/pnwEkTPfC++AIz2nN93XIqVOn7sACLHQiABKmWqFT6YCETqUPlj+rcJ5vgHy/trW1Efbq&#10;4woBr5+yb2ZsPBS8w7Lufn6IubAkGRKbo6FHa11kRVwe5dz2QQ2ZhhRdNlUzFkw7/9xWW/Skys1a&#10;ZoUFSVjYHL1+562wdKm1IZSyej5u0Hr7rFpZwhFdNN5kkh97QG8wLoQDldyWSPQkC6DBNmH97zHB&#10;ky6+sigrVw2vq9M9YGbi3xgTZXPCSBE2uWu9qEuToV3aN5kl0ylFvPrsIqbPqtoCHmeUePUmZ/oe&#10;Unc06ki5TSLaDiJSlbdvW23Q23tftir/ki7Fx1z3yq5QoyAlee32xHhNvL1fEz0aJqF3yItzyY92&#10;mvxL7IgbGntUlaKBxvLkbUWXWW40UXNC06N+I0U5a1J+DbOru5e+u/zmzWBvU6NVlZkPImG80C7n&#10;s5UPDUiwrTAzB99HByTYF7BRYP8AkrA2CQE6EJxDL6D8RzoXCN+nfxWQoLTm+zrk+PHjj8CFho6D&#10;fZAQzQqdClMB9I6lD5Y/q3C+b4B8vxIeJAetOz66lN/J13NVM9R/3tWzAQ2PB48UFnqMlpRsWKUu&#10;53hhlaMpQS3NaFNJDfSiw2rg/jlb1FflgNqbzV83NhJG9pXJdHmWVvvNc1qXwt1UAo3lLaaasuxR&#10;b6XZm4Ik2cGErULJdso8xfs3iJ91J4vd2b5dBZ2/JPr6YY4zaq603qMjZ2jEttxuJPOyKkK9srRL&#10;+iZzyGYHH+uS63c3Umy8V01fKzI8bRdoccAjwKH01h3v8a56A/TmkYqFsYSkhgyDau2dK0aovVYa&#10;VZaqo44Oo4bbd80DLK0dhjq6PfLu3lyFHvesRX0NDi8K0ixMmeeZHQvwdEo5sGen5Lx5/ju9PYO7&#10;Cwp2tDx4EBq5cdPGp20dQQQc/4t2GZ+1fAxAwmOI9YCE5TMBCQqABHsEcIS8p58KIEHhMwBHYAWt&#10;+b4OOXnyJIIGmA3ImQOGPlj+rML5vgHy/VpYWChI645PQnbKWrAFqGoq1KRlrEXv3gWuU1e3elFf&#10;EURcpA9CTz3S3PWVS7d4qlcEu6hqYZgx6u11m26qD0B93Q7CGGYYYaepg6pv6ePtDy3xvkLLliuH&#10;jOr2u4o/oaiwn2DFWBwXwXomUsZHhzTrE84aGC+eZzF564rR68oCu4M+Lrp4d70m7VK+yXvE+Qd+&#10;LisRJYP6zPxfUVWbHhp97jLZ3LGxOi9v9aYN/s4V1TmWtVW5Rjg+rbvFwVK15VKiHKqoMLAWETFF&#10;E1NrtGVl1/V1tzqssjNR85eX1tdfNM/aX0nWAw32+g9kZ284sW6dX/uD3EOdeXn7phva11gqqlJa&#10;r2Sp0b7+i5APDUi6bYWZutmABNsEgAQF6MF1QbDObBjOpXOB8H36DZD/piQmJlIbCaZU6YCEDv0G&#10;yP/V2cD7d3UuKM7UkpISgiufluCU7h+VvvtJaqKuzq/57t21v5LJTtPlRX727EvJx3SVdFBHmdFp&#10;NXFtdP+Gjhcfh7EP4WGWXDjjRXgXNrvsVIxQ/T1TvD3XZjL/ghF6XKi+SuyfiqOnfAVRY5KIJROm&#10;iporDLykxA1Xaak7tqckGW40MbTxNtT2qj59SNJeQ/Sb9/gviIO0pgHFcZVpuAmZ7KGkYTrZ3Ob5&#10;pKdnTVtLddDUyyH76akBXW1RFnEbPmFJ1NKi4isnZ4gPDdn0lpT5dlZXr2dnXqo72NpojLr7jVBl&#10;jbW7gJijp6i0E2rpcmlIu/8Levbql9ctnc5DlY2hKLZhKe1rvxj5mICEhOWzAUm3hQA9WH/8BshP&#10;QC5evEh16emAhM4EbxI6EqYE6FOtf1VhEELkFgwIgB7cKcGAAFB+bED+kc4FvX9H54LiTJ2amhKl&#10;dccnJTCVFhu2ATKsuKG6OpKHhIQzmZXJEfV0mKCiHEP0MMd+pwSPJsrL0Fb+HjN+VZZrhR41O5pz&#10;zSe/Kr1NepkVo0ZRmye/hhOTwPE6GZ0fMM3tRpJ66O2Q1mplYfOB1GRT9GTU4kVbo3/xtcseaHzI&#10;xMZA3Zb29d/kDwS3OTZ/q4OvZc/VOyq5R08qVd27799aW/3r69fPXfPzM3XbmioU0atXRurLeLTQ&#10;yHODpuh4Rbx9SFPyHz/rjTa2+FuZG+hO9veYGP3MqI1PvbZBA5Om6/TMg59W1ocOltbvcdUw8m4v&#10;qtqJY5f/QfvKL0o+FCBBwabSzwffRa/oAb9/sEtgp8AGgsIaJEyxwpG+HknXuaA4FyzpIPxXdC4g&#10;zlQ4L+x0gLaCgE6E0Bd3s/ReSUhIoHbGN0C+X+eC3r+js4E4W8fHxz9JQNIFVVeLXD9wwB89e2Y1&#10;euuO4+TdLPeLvr4eIzdvrg6UlXLZriipEa4pp5Mc5KOPOmu9UdNDhy364oYo64g8GkoSyVkrLhog&#10;hCmggQpTbgyzetdatRYNtzo8unBCxVVKzDzQgez/7smgG1lXU4Pi7yVO+9pv8i9IqJO3bXz4Nh0R&#10;DJMwU1Q0PH4kyjU7O2P769dTznICIgatWUWksZIGcoCMAWS7MXVh4lc94rNGd6quSS8r5aK8ugCX&#10;2GElE9Hu/XFKXBhGxofGfx1v7rr2sqnPAXWMq9C+5ouUjwlIqOhBByTYI7BTswFJ148NSPAcIdUc&#10;eI8Q0Hn9+vWvp6JHbGwsdZAACKHjZnbmN0D+pnNB79/R2UCcrX19fZ80IEEI47rMR1vb+5izs2H5&#10;kWMO2j8t8jrg4LYNb+5wH7950wQNddtPlue7taQlOjtJrTCfyD2vd8eFiz9G63sB1Jgk1ZKwRRWh&#10;MYiydB2pzA0lCbDboIlxw/6ywnXF9+55WBhrKZ88ctyZ9nXf5N+QntLywJzT0Yr2ysqyw4M9zgsX&#10;LlzVXN+4bl/YTo/KpEzDt+W9AEfnzvPpTqh5hJy/96jm9dCtQgiNMm+ys+A87OKrukpa16CtoHzP&#10;k+aerU6KeqSRyzkraaf/YuVTACRMs4I9AtsENhDs4qcGSMikA++DkldwjI+Pv0Rrwi9foJIHREvN&#10;BCR4k9CZAEj647+q3wD5fu3o6PjkAQmCY9g/+h8+XKuF/UM/Z12IZkpI2KqXldVb0du3Jp4SIvpO&#10;YsLmhzztzREaN+m9eUR3uvSqAY6PqKLhXKX2k6ulZTFM6ureUEf09hnJW1PRy0dPZ/27R/3rnj99&#10;5g3eTfABynLaV32Tf0NspeTUtXlYtMYaqYnjTfB3eJispPzmwpQMsh6HrH3v9QrbHRrOlgcsAzxR&#10;15Qtfq9CEM/M5y5OPi7koi4iVJhw3dRFxzTgaOivbglHTgTQTvvFy4cCJJyTfj54DLYWAAm5qQGQ&#10;YGPANoFNBIVrmguOHwuQ4EHCueEI10A4VSW0JvyyBcfxH6GSB6Q3ggECHQcdCFCEOx76Y3rn/hX9&#10;Bsj366c+xTpbCCNsPJGbb4sKyi0SfNdYKc2fb9mbfdccPep2JMsI2Kw3UTBGzzpWmYovtyu9ctjG&#10;R3WlRvlRdyjAy1Nyerva3SO7TBJ3/uLQ8ODBoZK7t0Orq6t3Dz5/ZUw7/Tf5E9JWlOe1hkzWfjrQ&#10;56mloOTxbvLN2oaMitUpW044RMqv0kbZ3Z6XfXd6TKaVut8N3WWCktN52DFM5nlvk76LuqHx055H&#10;3se37zWhne6rELBvHxKQ9MdgZ6Em5FyABJsIATqfEiDpgTxwPXBuwpNsoDXhly15eXlM0dHR1FJX&#10;sP44E5Cg9Mf0wfJX9Bsg36+PHz+WpnXJZyNDW7Zw7Xf1cM2KOmy/mUwmnQkK0h0pLCSj7larB2eP&#10;2Onxr3DuLspYfyrUzih7r62EwfeYQKDw98Jj9y7KlyacNii5dslvsrV1+4GtW91v37m/mXbab/In&#10;hfDu/1l85+42fVll61CvYL3Cm4X2aBK5aM+TsKzbfcvy6Zly8iExV6OrFqEGqHLA7OyqYAM00Gtm&#10;oyws2V1T4xm3I+KzzorzZwTs24cAJMzE0R/TbSodkDDNCjYRbNNMQNKDcwB6HxuQoLD2CICEY1hY&#10;WA+tCb9s2b9/v+TRo0epHQihxwBI+rTqN0D+r84FvX9H54LiTG1paVGldclnJYRR/u+4dWE2dWkZ&#10;vt2lxSFH1vjrbna0hvUuu76yex6Eh6L8tPyGZtP1Q0r3KFaCeHzASkthBtVHlaWBr3u6fNS4eJ3u&#10;pqRsxHLwbwnJ/wOC17VyF9++b44ev4LE5Bq6Quqb0SO02QATMN+/wFIpDJNSOiTraLTH1M3l9tHT&#10;m1ykRJVST0cp4jnxP9JO8VXJxwAk3b4CIGHb22xAgj2EJa9PCZD07R1whCjWDRs2jNGa8MsWwnVW&#10;PXbsGHVQACCh4+gdCLCEDqUvLv9V/QbI92tubu5nnZQ7yMrZrLmweOt0/6Oda60t3Zrv33F8Xp1n&#10;krtjtdizwqvq26y0tfqux8qj4TY9dx11x1dtzWRvHQ1TNPEsID2QspB2mm/yH5Di6+mqEaspsjV3&#10;CqxflPda4N0TYahm1L915yV1lNqgjSr6fRru5UXE7tjlHRcZaU/72FcpHxqQcO65AAk2AmwS3R7O&#10;BCTA7mMDEhTOfeDAAaoHGRoa+pLWhF+2NDU16cMdAX39EToOgDhT53ptttIH0/sU3kMHJAwGgBb9&#10;bgmSBRgZGVGfw+sARIAlHW7wGF77PaW/9336VwEJUP89nQnDuXR2AeXZSniQn33VilPBBwQ7yhoo&#10;U12Du9HEizXrFy7ktcMwoeMkHbkwPS19BxEBM/T8mU9jRpqXnYKsFf6o2xKvqPis6gd+LjJ4Jp2B&#10;88cf1eMoOywbcjLcX7V2WKGxCb2BxkbP8oeFmwS4eT3SMvLUaW//agVgBTD6uwE5+1xgU+E7ZyYs&#10;BzsFNhDsAWTZAW8Nrg2gSF+PnLkmORcU36dzQXGmzpU0AL6frvAdwAn6Vg/i8ddR0ePGjRu+ELr7&#10;DZC/r3NBcabOhOFcOhuIs7WystKM1iWftUBigUe1LZvS4pP3RPv6GkpjmDQa6NHpvXpJF7U0upSk&#10;Xg1HCNkWXLlgQfvIN/kbxc1Mx1CAcZ7Zk8FWN1dnkgdC77zGno1YYZTPr3bj3yEfC5B0ezgbkOBB&#10;gj2BhOUAK7g2gNPHBiS8h36E98C2D1oTftly9uzZg5Ah4Rsgf19nA3G2zoThXDoXFGfqlwJIuqC4&#10;ggUjDdXuh0ND3Ppy7hlucbGzG26ooVhrqWzA8a9zveubfHryIQE58zndHs4ueQWABHsFyy4Atk8F&#10;kKBwHpj2pf+N1oRfthw7dizz4MGD3wD5BzoXFGfqTBjOpXNBcaZ+aYD8Jt/kc5APBUi6wrlBwR7O&#10;rOgBNgJsEgAS7CDYHIAhXBuA6WMDEtYd4TzwXeA9wmNaE37ZEhsb2/ptivWPdS4oztSZMJxL54Li&#10;TP0GyG/yTT6sXL58+R8fC5BwXjog6UE6YEfoNhFsGnhrsN0DYPSxAQnrjvA+eAzrkJBEndaMX7bE&#10;xcW9gH/+GyB/X2cDcbbOhOFcOhcUZ+o3QH6T/7QQFuy/Co8d40g7f9KwJO2GL5S96sOwebQ/f/Ui&#10;Li7+84cEJB2O8J1wXgAkPWE52BCwA2DLwB6CzfuUAEl/H7ACPEj4HxBCP9Ca8ssVKHUFDfgNkL+v&#10;s4E4W2cDcbbOBuJsLSwstKR1yRchKSkpS2uqCtc+HR/YYGWhZtBcn2eA0Ni37RwfSHaHU0Sfjwy6&#10;FaSn+wc5Oq9GE882b3BxD75x8tymtsKKdTj2ZRQ8/isiLCw8/0MBciYc6YCkl7yCZAFgQ2DdEewT&#10;2ESweQBD2IICAPwUAAl/g8cAydDQUJyQLz5XL0wzUO9UvgHy93U2EGfrbCDO1rmgOFNTU1O/iOz4&#10;WpzKAhPDjzcPdvcebSgvCCbuMt2Ks68aD3WUaA901gaMDXZsw/HeJbS3f5O/QYg29xrs6PYvuv/g&#10;lysHT1gU37y1drptwLP9XqHlBhsPZ+Lva3OSbq7PwMR/pn3kq5RPCZBgY+gp52AdEmzapwRIgCL9&#10;CArXRTz/8vfQxsfHUxtoJhzpA4OuM0H4ZxXOA1MKELUFwIABAAMB4AhJAr52QBYXF/vTuuSzle68&#10;ZnfC+G6vu/cwcLS2ffUuD1ejitvXSGhy0OhJQ5l5Q3aaw+Pm+j2Syxc65Jw5bUr72Df5D0p7e3tg&#10;fVVtwPPR8dB9gaGKTTnFPqh/3K8/p855v3eQhRuPgsxGbWu1ydoONzT+2nbgfqkO7aNfnRDOwXyA&#10;FDgIHwKQcKSfE2wiHZAwxQo2BgBJt3tgC2GdD2wzAPyPAPlHOhOGc+lMQM6l9PfB9CoAEl7LzMy8&#10;TGvKL1eg1BU04DdA/r7OBcWZOhuIs3UuKM7UBw8erKV1yWcnOI7/d2H83dXbXTYED5Y0/YL6n6x1&#10;ZJJQeVJUZIa/eGGpz8tuusbMwAGhVyRdfk6Xx5XlWwmQmt07fNiRdopv8h+QwsIc8g///Z37/3sx&#10;vack7b5JIMmJPFnf7/qsrMc6SJ6kvU7D1rLjdinJjk9eLVxUXzDY0FS18CqsTeK6tFN8VdLQ0DAf&#10;8k9/iEw6s88JCt9NL3kFNgamWMHWgY0CWxgWFkaF0qcASFB4Hx2Q4GFGRUX10pryyxUodQUD5Bsg&#10;f1/nguJMnQ3E2ToXFGfq/fv3g2hd8llJ8rYDOm338h0plmucN5v4rPGS0PdYL6qrMXa9QB81NZka&#10;rVxp9K6rxeXxwxx7oXnfr8WfP5UUxTDjY3ZOOuVR0Vr3t0fZ0E71Tf6CEDccUrvXuor3N9Vb6cgq&#10;+d5NSFnVlVvjSrxuO/Kg1Q21vjVGfS/tUcczq8RAimJdzGUZ1NEn5q6irhds7+TwbnTSZXRj3ALa&#10;6b4Kqa6uXgxQhECYDwlI+pEOyJlrkHRAgm2EdT6YHp1Z2eNjARKACO+jT7XC80OHDvXRmvLLFajk&#10;Aa78N0D+vs4G4mydCcO5dC4oztTPEZDlqffXxP8a6bLR2tWhMfmhy2ouI73GwDgpVNNvtUpcS/uQ&#10;q6vRFjMzbcJIk6Yaqp3Q6KCzPz+X3NOkBKlgBRU9VF7rmOIVTBybvqoSS3+H+JBM5dJj94vfP5tg&#10;9aZ/0HeHRwjZScrAXH25uGeES5jL6N1m8wiDILXV7NrSj1IfqihgGCfRL3I58Sc0e4tyzfobW9c2&#10;l1Wt2+bmL0M75RcvqampjGDzwP59aECCwvfR87GCDZkNSFirBBDCFPDHBiRAEd5HByRoZGTkMK0p&#10;v0ypq6tjJO4CqK78N0D+vs4G4mydDcTZOhcUZ+rnBsiuoipKoJalPnqFjPNjL5lFWKw3tmVSM0CN&#10;k8ZjDyqtUceIlb+Ohm793RsGdbcuahwO9tV5VPrAwEyM3yLJ31XcRUTEYKqg2M7w5xU6j8trvHKv&#10;31Kinfqb/JviZGepr8XMLFCedEYhxNrOqvNBvhdqn7DFJ3AZNIDstxmtso4hb9HO3JKoaYAxiqCb&#10;ZQIh6iS5J6WV6hoMP0kSoFQINLXTn+4bCRzvGzwUsXHrV1GXMycnhxVABbVwPwQgZ58Pvs/b25ua&#10;Vg5sBAASbCDYJghehPfOhuPHAiSAEd5HhyM837t37xStKb9MIbxHRciiA7UgvwHy93UuKM7UmTCc&#10;S+eC4kz9XACJ4/jyhqzCkIGj1/mfZFeqP8qtIBEG1qX2Sv7qPaRg89OrdxmYCslbPqlpM3MyVNVB&#10;6K0WQiPKNxP2SmlIsyi+7KlSDnOxMmbGMF00MGC/zdyehL/D3ctyHrrQvuKb/BtCtP0P3m62ipnH&#10;I+Uqjx6VzbuQsmq9nrk9eZm09tDJBwp9h3Pl0hwPSYaI2ap7L9KTRCkNwqhpWOlxUZ1GS2GhJfF5&#10;9cJbyTrRQRv0x2rarIvTs5zrist3Z9y8HTkUef6LjnJtaGhgBy8NpjI/NCDhOdhcHx8famQ/3Q7Q&#10;AQl2EewxLH8BDD82IGHtEY50QMJz4vhlJyyPiIgwB0DCIPkGyN/XuaA4U2cDcbbOhOFc+jkAMiaE&#10;ok2ATefV9VJ+e05phdZzt+Wbb2S5+5qQgwhD6/ak+pFT4r4Ttu/GJj3RW2TY0Vpugv0Tk/ueCRPU&#10;9WRjbu5NYpYSwjhaK+6qtVcW2DnoqDmd3PKL3WRbp2dnS5sz8aPTpH3VN/kXRVBQUCPMx10OlRdJ&#10;S/3jH+ab1Iy0UUGt2qPrJRYHnUN8L7ns1e21TObJNogRQJ1IHD3oUjjnv02m70GZhpmiouHbxz0m&#10;+MtxG7KSqs2r9kcWaGDcTktCznaNp7fPcE/fXqJfv1hvsru7m3PDhg1UB+HvBiQo/XxwflCwtwBI&#10;sIngPYIdABsI9gbsIlwPBOgA4D42ICHVHBzp2z/gOXH8f7Sm/DLl6NGjJEhUDp32DZC/r3NBcabO&#10;BuJsnQ3E2ZqamhpK65ZPUt71jTq2384zeJHfpBjjEiwVYe0rezxomwnhUVraSqobD5S22G6w8tEd&#10;aOpZLSsgbN5YW26Reuc8rD8qRlzaKH2yKYgJE8aW3s5az1JfdU9ZSYDJ4F78KWv0YmINetynPtJW&#10;S74Re0hzp6cxB+0rv8kfyDp/F6GbcTFS1+Oi9b3V5LXfNteao9FRLdTUq2fHKWWHt464o/LHxge0&#10;vfRQTJcAnjbBXey+g4/oE7HphhZtXVlh89HeWvMnnTVmL9uaHQP1TM1+cXS3e9rQ7D5c1uhM3SKC&#10;UNCjzu6dNhj2D9rXfjEyNDTECXAESH4sQPr6+s4JSLCJEMQDgIRAnU8RkMRzRGvKL1OePHniBnPc&#10;MAc/F9T+0wqD8PcSBdChCK8DPOlghOezgThbZ8Lwj3Q2KP8VWM4FxZk6G4izdTYQZ+vDhw9/oXXL&#10;JyWQrmy8tsERjb7wX2fp6NOVXWobrmEliEYmlXdvDFe7ePaSwVDPgGnT9Uz+xG3b1YYaG20CncwU&#10;ERo3Ka++pf8GNSk9RYVSg6/ShREqE128GBPH8WlNqSWYEh+GqT2rKbOmmGjontZiFCk9FKCeaM4s&#10;QPvqb/IHgnqb9KtvXLLc6GLh8m6gO8BWWdIYPerUE8cw09dVNa7rpBTMr9q6qYxGHpc7r2mvgBKv&#10;yQ2cPa98xMFBfqqxStff1VR/oK/Rs6Hkge86dVlzLx4hO4q2Hnk8vzgEvUHhr+p7NoYZ2Jt3P6xd&#10;j56+jObHGLloX/1FiIaGBifYI/o+SAASQAsgRrdZdEDS4fZXlA5e+nln2kTYA0m3IzMdBbg2ANzf&#10;DciZSociwHCmwmvwdzosQWlN+WVKenr6Abg7gTso+oD4O/UbIN+vhYWFW2nd8slIkT556Q4Hd+OJ&#10;htZA1P8kvO1B8brsrcdE7JV0pPrqmw1G+4e0wEOcN2+eLHr8ig8RoExLSLAiXjPIz71uRBx1Hpae&#10;N/znQkzu8aurfNevU+SJ1xTio7wJgCLZ8cxbSg/CwmR6U5Mtgrn/qTpw1EVJA8NkCa/0q4mk/LNy&#10;Ny7GvOjEbpX1+uqOPXn3N1ioyHilJZ/xtVeRsyXaFrLlkJpOnzYljoZHV3CJWWM/6AyfPa/35uZN&#10;BQdBDiUVtqV6Ax2V9gi9dEToneuL4mx/1NIUFCQgQD5LdrFrTbm5cSyrJAhvffSrl5qFd0nyA6+O&#10;0pY9JmrmTrRL+OyFgAwnbLMA6HxMQIIHSa/oAToTkP9qJp0/0tkQ/D2dC5DgNQIr6I/pSmvKL1Ni&#10;YmLyYbGV3ll/t34D5Pv12rVrUbRu+SQkiESSFvt5ke653RHrQqwdNg0Ulm8dK6601sd+4E07EqNb&#10;k51t9U8MU87OvqP9IC1DprugUslETMocjT1x66wucqouTDMZG6vWV1NjVe/uzjaOidlssMZZXuJB&#10;0jEF9LhNCjU3iw0kXFc6ZOqphCprzZ+nxhruVGDRRIN1ztOF17Rpl/FN3iO5iedse7LSvLpyMo+F&#10;Wxl7venrXI2mxoPfPepb86Siwkme8M5RR792e9RJQ9TaR0Iv3zmccfE2fZ6Va/S2uZmM0Gu3luqS&#10;1V7u1lYl91NcLvrbWu5SErbpSzzliVKvWGxR1rRzFpbwRc/Qtv6S2iNH1vxq15Bd5jHePb69v+vx&#10;ura2zz9RdWJiojDYpA8FSDjPTECCfi6AhKhV+E7gBZwPvEh4TGvKL1OOHj06CKWuYP2RPiD+Tv0G&#10;yPfrpUuXomnd8tHlxrVL3nICAoGjjc0bVhuTNj0qqdoVvTrYu+lsih7hkahU3b7pitAL8op/Yko9&#10;HZU6+NtpzTAnH/PXHYNu77pHPCaa2xw3epA1EJrScSdr63U0FDpQ1nlZdVbkmG42tpBM0jVntsMw&#10;NtT6Ri3RZ78+quy2ClSVdwnSFHVCHQ2OAYrihmiw25B2Od9klvTmZpntIJPNib4I9BDkc3ial+U1&#10;0lAT3l5d7POkvsZlj4uLMRoZV0HZBfrJrj76G6WVTO/vjHApijpqU3TitC3q7TWzV1ckZd26skpR&#10;hlvlaU8VeeDaKXuUc9XFj2uZE0JvrUdSr7utU1RxXaOo4zpQUL2l5Mbd0NW6DgaNhY1rW6vaQ6qq&#10;6taycouL0i7ps5S6ujpxWHekZ9L5OwEJ55oLkBCXMbPkFehsQAKYPjYgAYbw3QBGmPbdv38/tewV&#10;8fqXm1f59OnTLw4cOEAdGPQB8XfqN0C+Xy9evHiM1i0fT2ywfxBGN5TQHc+6HoWONXdHOCppbLCV&#10;VQnPPX7CtebYMVUzVlZD+WXzLU5tCdIla8vo9bdXurweG3BvzytbHeW/0ebwqo2maHzSKPXAYb3+&#10;4lzjNSRjk66Shy4vO7rcVFk5LI+QQ+W75eJX7sZUGXoOlmjf8ozTeZnd7ViXkOSJ6ivt3tU3erXn&#10;5KxBw+Pf9kW+R151dKxDlfVmlwIDnJK1tdVQTZXXQEXJxlV2Zqb2MpJ6jiIiWmh6Wr8t9rwZ0Zek&#10;ydv3zdHkK3PUO2CHXrywECK8y8g13toFd6+ZjwzUK/taKalvk52vYTsfs0a9JX6k+Rh5l46s9Spx&#10;EfvHafcd/CWUtTruFzocdA9S48SW6qMXaC2aRt6BfkG2Z06cI9Eu67OT2tpaRXAOYB/4hwDkXI9n&#10;ApJuC+iABPsHWXQ+BUDSPUg6IAGOAMnLly9/ucshsbGxCP7Rb4D8BkgJCQnOmpqGX5rqWsIay+u3&#10;Dzf2bDURlnN61963AT0a25zuv1au/+pVY/XFCwhjO2A2XHxH71n7Q8t3T3u8Xw12h6CXaIMZm4xF&#10;+/VsWx9ZXQ1PKS11HMdt8JHn7p3ZJZ4vG3tcXtc/8lojaavbu7dShjDc4ugJUrf43sga1b/ZgKbQ&#10;7m0m5iRHcQW7kZrWcDSJTF89nvps89P+XaKDrRDDWzvcCQ9cKHbFCvFHfkEqAXx8DkR7+sDe0qmK&#10;Eu0XlZXmcCNz2t3bQBvDtPZJqyg+DAhRaL9y3eZ5RYUp4SHq9eRlaDcXZ2pOjLXKo+lePTSYaRgm&#10;hBmjgTy7iesHbVNWk0nTpTmrbBkYDE65uKj6yqmpy2ALYQ1ZpDjlvnnZgyKKm6Wj71j3iHtTKZzz&#10;85tyHR4epgKSvg/y7wQk/byg9POCzqzoQbcFswE5E44fC5AzQQnng/VHAGRSUtJqWnN+eQKVPOCf&#10;hmkG+oD4O/UbIN+vHxOQWzZ5aQ70DO5pbxyAAI8tGtIqG4ij1UhJvevjkuqgiYflDsbYPxVQTY1p&#10;1fFoDdTfrMWBYZroRSuprzLdfrq3wfdNR9821DHlEKpka4AGkfFRuxDNzhsPrFHjiAtxLleKyWpz&#10;4nWrIDEP3QMyO1XtMGu17shuo3OkRHKoXJBb7cUc74oz10hOirq26B1ak7D7mI+6oLoV7RK/CU3Q&#10;M+R3xc1PE+04wVduba9gixFQy8rxHsrP9zqxZr18pJO7HOodMmu/ftcWNXQbEjcu6nhFi2pjwhWL&#10;5KAt+pc3UVRtBcWkX7e1SW31chFav8ZDwkR4ofwl2xWKKDvCfOr6LhtUc91zmzo3qS5uNyQSMCM8&#10;TostJtaaaHBCNnfHSbEwHVu5skuZumnnr+5Yjn0fNNnS45x64rRtzuHdn9WU64sXLxQBXPR9kB8a&#10;kHDemYCcudUD7BTYv9mJyj8WIOF18B7pzyFgB5wrwsm6TmvOL0/OnTtHbbxva5BfLyBdrfU37Ni6&#10;fpORir5jT0NfYEd5x6p9gVttbcV1DTJOJjpf2brb6klegRMaHTU/5eCgUXosQgfvL9cM0Oc3RJMN&#10;5mwYpor6a43M2QTMUcWkYqn3MZFdwjaSKKNDBe/Fdf1lTC1fl/U4o4aXjtaLdHXwzLe6O4Uo6mlu&#10;aYb75aIN9wrF6KJMZHhrdZxSW2qu3h7jAIXqWw89KKu3/FKXXuksySRjQbvUr15KbSgrXeV0/Me3&#10;7hUb4tDgjNXSNX52+UbAFVNLfX95eX185IlqbNAGFStxaQMCbNqqGCYcY+Io4y+pqosPTOgecvBU&#10;IvEKKjYmXZEivHvBmjvX+VXlhYUna9IU3tzYqIaP3rHcacDpMl103guNlxtvYsEkpotu6qLBHufX&#10;zc2OXioaBCSRsDrhxaI+JLdKWldxsLJx6/Pu/qMvWlr8T/76y+qYX7e40S73kxeijT4oIOnnm3le&#10;OiAhH+unDEgAIizHwd9nrkceOXKkh9acX54cPXqU2tAfwoOEAfI+QMKmWIAkHYqg8De60kH5ezoT&#10;gH+kfwaQ/47OBc3ZQJytSUlJMbRu+SCCV8h897SnPhQ96Ql82dPs1Nvc6js9+mY1WZ1MKjx/R3uN&#10;nqNRqImDweOqurWjZWUBdWdj9XxEBTUKIrap+YgsUR4tPK+dTHHSzI8N0URvuhVXSynLbhIylzqh&#10;6iecZBYqgsqfSm+WIcu/LeiycBfQNkNV495Biu5uqAa5RvHtk0c5SNHzh0CtwzoJpgfNj5igcSQq&#10;j2GsqBsJHVy1TW20+pETeo5C22o6z9Eu+asXND7t7/P/sfceYFUly+Lvev8zM2aRnHPe5JxBcs45&#10;KyAICCqIgGH2KCIoIiKICphQVFQMiKiEAUWCiIBkEESRIEHFHGZe9+vawrlcnyfc85+5o3NOf199&#10;O6291tpr9a5fV3VVNaeyBkrLlUxR0tPfZWkT1LclyRGNjmpMnT2rip5MOvprQXk/ZBEjqSr5LrtA&#10;ODcgXLX1WIFBjn+oihJFiX1saFLLDgqTQc+eKXBQlMjh/TvE33ZVaK8QowwwfuLwa02254sru2zG&#10;fs51TrGRUEvzsdJ43XLb4pfeLts3nT2OU7UdJjm2YWK+ImqqzhSvPGp77Py+Z2DjZGPjak91lZCh&#10;O3VR6PXzmAKKmjd92l9tI9dJBwA1U4v19wQk7APSPOD5zDHgPTjmTMFymIcEvQQRrWAwgO6DIB2Y&#10;85stn4Pyn4ElAG5GPgfhPyMASQAjfG92msfu3bufTl/OP1cjI8i/ACDhQv8HkH88II8cOXJo+tb8&#10;7i1aXUL4aXtryFhnY5yTkoR7X+2NmHdPngY/ezBhv8olyGi9zwrtc7sPQICH7/C95p/SV/gZlifT&#10;1aOXymu05aeZo/YKI/Su2+JR2UGT7CA1xSDafEV0u0WCbC+mRzEJTx6qp8VpeKnIUZQmuv/S/vLm&#10;/Y5rjfx8NlmEe+DyCQdcgnWb17erH9Q/rYaeIZv7BY/cKtcWiKHKdjG6gYuYh7Sx0qUDJ31e9T9f&#10;62nq6dGbOMI+fer/tq2A0pz3qPpuiDXFqf4wIp72+lSRZZyQkBl681E1lKLkB44cUYT0m1tHj5uh&#10;V++MarQcOfo9IjmrQ+NE0IdfPVB3v9peT38pPDwhRe6LyNXjh5WfN9cJtd2pEKURSxMNnFVq3uls&#10;dinSyFSRorTRg+v6aLzV4HxylC4a7tcLNbc22REeaTN5p9PMluITy3ALV0ZPPsihknpac16+NxoZ&#10;CZkoLfX90NTkb6OkkPisvT0uSF5YYvr0v8o2MTFh+DUCEixJ0Img+yCA6GsG5M6dO19MX84/VyPK&#10;bAExjxmTwP8B5B8PyOPHj+dO35rftaH7T+xfdLT5fnzwYDVtAeXZc/msP3oyEEX6g8+lvJOm7RU1&#10;Rs2lpdYVJ08a0X1ddZkpyp1upE4j1h0tSENA5dF1ooDRR4PilDCNrJVaSrlrTFQR+iCbHxIpPprX&#10;wkH2I/n4crWCGYu4ellKxtJbWfnOrxq6ffDA5LI3dX1Owzm1OujUe2lUhbSC+cN080NLDIavT5qF&#10;W7rIIfSQu2DjRmGlOexiZD+270emNnaXtrq13WjeO336/7ZtR/gmO9T3xOtl8W390CUc8qix1RtV&#10;leuhQ/tpRwzUFEUoSvdmWp7G68b75lNHK0SRXe4iVNjJnWziKy01h8WsMuu45jX6XqkP9T0KLoq6&#10;NHpgmNi7rgEh9A6JuvAtFkN9F1XR4GXz902XXdCLDks8ULdUbj6ljMa6tLkpSvlSVpbm8fR0NzTx&#10;1MtXVkl1+GC+1CkrX2kzipIq9Q1WRW3doSYsS1YdWxZk/0tVle14Tc3qjQG+UXWXzi2b/glfXSsv&#10;L3f83wIkyMx+ZgMSdC+s6AGABMsR9AfoA9CHoPcAqgDDrxWQ5L2305fzz9Xa2tr4YS1IGKH8B5B/&#10;PCAPHDhQMH1rfrc21tG320XVYPnwzZsrNjg4B7yuKrGy4mD2RB9fhQ/cqrByWqqr01x+Tf36yQMa&#10;KQFWgucP73N6VF+s8vDiIdqHexcIwIb1EHplWp6zxdSEi1L92FSohgZvqIfoctGy4taIRC4LEX90&#10;645o3f79Qh+b29WnGmpN0OvXliv19S3Ro1F3g4Xsuugj0rwYkatUFJwvZfa9mULziTYd9BqZdzdW&#10;uwpTFGf3tXypkzvj5YO1DVQj3PyCCChd/K3d1mMK/+lqgf5P2tvBp+ukKSaTtzfatF3Exa3RyJjf&#10;iiWU3IkllCCa7FdHL987D91qcQ9WMlGlU9Tia3wuLAqw5uPgM/1XLX1GaS4rJe0FFYRuHzsvMVZ5&#10;V8xP04g30siWs77gknDF7q0yIQrsOhvN5C1QX4PHgxtn7X20ZLRtFThlyPWH+Upd8ihjoUijPe3q&#10;Mn/f02cdKaUqC3Oc6NGwXui8xWpbRCXN0YPBH1HPQPwuY0sbR/AedHRYvr1/fx16NhZP9vHD9E/5&#10;atrXBEhY8mqm3BzokBldCOf3NQOSyJ+zYHl+fr76nj17GGXmoGPMhtnvIf8B5JfBOCNZWVlF07fm&#10;N29Euc3pv9Wa5iqn439oXULoJjtHj7YtO3VQV4t5jJa6q87Cvzg5yglqEiVmcrNgP02MnxI9f2Kf&#10;E0LvjDkpSliJongqMgMEeShKQomA8UV3tSUabDBwk18gu8lQSDInzkfsxXi/xNbUJAJRJJyXnSJc&#10;nLlRMHWtl9zZtG2WERaGZnig2wHmssjn6lJkP8/udsuT55KsFI8kC/Wd+sGD8QaDg6fVLFioxTtX&#10;aIuisR6F++XFhsO373j1Fd00ftv1xGv65/zbtXRvOt+LnhG/eC1HWWnqe6Xx+npPCYpSQ3U5nA3p&#10;m5TuXziyVJeDxyTCws1WlaJEyH1kxnH5zADIkj2HdAeqGzUfFVeLhKsZs3qziC0mn3MNF1WyxVu4&#10;sEfoWrDrzJ0rMHAiWxG9HdOONtXVkKMouXOJiVJHstMUyeEFSd/UW7FihUFRUZEUzFsCME/Er9Mh&#10;9092t56ecgQvp2Eyn6h5PJewy9SlK/GxS402rOcWM01bxCrZt2uXio2KfNShncmJ5Htsn37R19H+&#10;NwE5s68ZXQjPwTqEAMmZJa8AkKALQDeB3gO9BgE8XzMg4f3py/nnaqTT28BiyXDz/wPIPx6Q+/fv&#10;L56+Nb9pU6WYRH7OL9o+ee9BUlpE/E95ET96E61nVRFHt2o/lLN8r6uzJxruMh9tKbel0SjFBRTF&#10;UViYrMm2hLJespDSv1mWDXOLEq2Ve6XQ+7vS+G2/7quH9UYfu0pVO/I3iSN0n9+Mh+J/jkaF52hw&#10;Ck2hd6Jke/E5BKx5e1cpOGjyqT/uKnfJjA8wvvvzOeeJ7nojhF5oqDJT/FcvHBFCrz7Ilf5cYPDm&#10;zV3bqluZVpVHqCWJgRTn2fQopSh7Q+3Re83rD8fE6717PL5j+if927Xeu90+473Dgd2FZWoAJ0GK&#10;UnycnczXs9+Pl1j0spNtFWbRto5GpamHDMi157kXkc4nT64/eS528eAxE/KofiX7mAS4VA+s2cBd&#10;kXtCEPU+5rtXWMK3f+0GXgHYtuS86K0dO1R1f1hII9ur3iqtVP3wASnBc4qaq3PwyDmpQ/nHdFub&#10;ak2YIMWHWPZo6KE2sSLly9wc1XJ4JZfmaZl6oGuVq+g6BmtOhUetPmzrYrqM+k6tc9s2ZbJ9eOPV&#10;4pj02DW20z/rD29fGyBh7hFktk4DaAIA/wPI/+VGrEcfWAsSbth/APnHAzI7O/s3B+TLzmHHobs9&#10;Gw9GJ3ssN3L4seV8KT1c0dhr+MhpB9R+P/x9TU1shr29V0PaVqeG01vUFi6k2BB6yX69Kse26V6p&#10;Z92dkxpNHYfFf/iBkuzpKVQoLc1QVRJfor8lJsAwd0e8IUKjsuj9kGTryUROemEyX/itDB6KhSJK&#10;G0m/xwNSL960aIzcL7PYuM7Korkql2z/TN/ZhEv12rWtCj2D+8l2D7k37VgpSbbXeDhS6dPUnW2/&#10;aauojOB8iutJ61F5Z3kmcO+5DlwrN7xTVBZJtmOd/mn/No38/u/LLl3f8mxwfNMyM3ttNP7CykGe&#10;R6L5WoF6SpC6MDuk2UwNeD5pbHb8cL1FtjIkSehU4CbpnqxzIv1VDWp74rcY9zY0GWjyiYqhl+9p&#10;NeeKpA7G0gXG7raLlR08JtBy6bpwcVKWiJ+ErDx6+xGsQvX6S9WabW33lw6OvNWnWIXVrtyscWge&#10;HFVnE+BWHhro1Brta/MwFBf1+6XlrjNCz5VRbrrSR5cQ9WuCyobbWAQdHx04sga1d+1AXV2RnjyC&#10;HuPHjhk8uXHDGyD5Y3hw+MXcAyuJVv3DXa7/m4Ccvd/PATl7ySsI1AGdN1tP/QeQf0A7ePCgLwAS&#10;btB/APnHA/JQ9uHfDJBEqf4/Dxoa1/06OByE6tvMHlfVxT6pb97nL68dccnJX+dO8m4Xo8ULQ3a7&#10;2Pi+PnfM6mSwh0WcJRuxFA+xt7aeVaW+o3Qg5B/jdgGuJZRgVLilhJLMQmn8YUAxKTpIpbX6munR&#10;xHXy9y7mStK1tDjsKGoRxUexrCveyUWOLdT+7q5Y/rVdUgSIClNTt1Vt9JiU0ct6Wn0JnVgnj8VD&#10;QylmTnlqAcZTzNQCirP34UVaS/tho7fPLujxsFAm1UU2Ak6qlMhyRQFaafIm6Utha8VWqJppP2u5&#10;7zv9E/9tWqCFn/za4NVr3g5NudrLGct11zQ6oHfvLLRFWFXvFOdpvBlpd7HUlV1uISEN6R3Cugt4&#10;5XUpJhF0/yn/3eIK/dcj41YWSrLyvBQlXltUqLzd11dCaeFC6ZeNjVK7HR25B44c4ULNPbwWPwjQ&#10;djmvVLp3vEgZTSE1A3FtRYqar5iff15L38RJ/E5Tpyk5Hc2piUeqH0cG1T5MDHq7aiq7/dJ524au&#10;KKldqqyjmUFTd92rY+yH8047bDHQW4XqqwPQ6MPAt+fzDdbqq1jduVAQiMaGY4PsbWPvFJes9Z8j&#10;KfTpV/4x7dKlS27/m4CcrQvhPQAkPP8ckKAHZ/QU6L7/APIPaB0dHUlwsSBJFm7S7y3QMaATQkcA&#10;IEAHAPgBGCHnx8LCgtExAHYzgJyB3+zn/6r8I0D+I/kSCGfLDBT/lnwOxNni4eaJM1KzfhNAEoPr&#10;L88eNnt3Vxb5eguz6aHutvXONKnNCbamgcspSgPjjyoreOdbPi8+5uTIQpn+0nDWEr3ssC/LjpJY&#10;56ctip8/Xjr0sEn741gfsSZecR5ZF8aFRh4IDtRVSaP3LyTxR6zy8M495dHmDhm6jScbASKTCiXB&#10;JigoyNXY2ChAlAxPRIQ3H8bvCSCRmo6atAxCT3XYFlHiKwPMibX4Subo/m28zwcql+TmpghmZSWJ&#10;eCuzcb8qvSCXtW65CXo9bs1GUSoITUg+ul2qSje2lHh2457+ci5FGnr1awSm8P8z/VP/LdqrZx/D&#10;H/aNxuTvOqOy3MbX4HZRqXG4jY3yJit9aVXm77TRwwbtiXt1djwUpUiut1JxVpYKuSeKRETyd2wV&#10;v5qbq3U6dZOClQyXdGPJac3j9PWaAuT6vig7JYHulfCVxfoKbNJWlfxw9JJMoXe4shJFqaI7w8q3&#10;InaKJqs78rXlnJeGqNf+O83qDaUlBvO+ozQ779Vr3qq6qrU5Psz4xs/FgbK8zFYFLi7q6+bO1ULX&#10;ii1Qc92K7bZL/Ycqzm9613ApGL3t8Rw9n2GDxlutzPhYvSdbWvflrP0p5H3vZOaTyt410z/1f71V&#10;VlZ6gIEAcRghISF/NRRmgDgDtNmg+7+R2fubOQboRjguGA5QTQcAOaOjwHj4PQD5JfkSFGcLHAMW&#10;toBHKDcH70EMC5zP9OX8c7WcnJxq+JHQOSCS6nOg/dYCHeM/gPyyACCz0n6DOUhuiu3Vqw73myW5&#10;HkHmcp5o4kHq2+abGz/WXg8ZOJDohCoLLHwoSnuqJM/jcpS9+V43CR304Kq9OidlGGtDE2isvGJj&#10;o69ji15NmepKCEMQDTfd1Z/LXkFDSI6VB1yhmkW557WOJueot5U1qeFqzCxBqbDhrndCYDlG+6zk&#10;0JNS5t4YGsXf29RO41iwRD5+TYwe+ohgbkxtDkWJfHj+Wik7LVPRQEkTUjkkmag5Qss0NMT32HrI&#10;38wgSnRw2MtaU9ORfCZbkLZDMjVwrViIipl6Y9ZpTfQOBQ7GFYhN/9p/g7Z2nr9XcDj6gFYEmYfJ&#10;3K6oW8FOLdQ5sH69XOvJs6rb3Gw1y0K9RCZrK01W2ukrJcZEgRWpzkxRsh5KkjxGHAs4yWul8wd2&#10;ah2OWaE81njDPCM6ZOmBcC85VJsndtycjRuhbmF0v1kmhE9Y/dHJS6YltoHyzw8XKpeuWC/nRFGC&#10;gzl5YgZM7JBGIkv2ZZkUG720t7NR8+3bp9rktWlyWqLT+zdP7J7eumV1Y4W38vi5fKvlCjxuL2+X&#10;hKLHdyJT/HV9n9bkBz+pPLkS9dz0iNRS9QhU11l1I6sgxo1mEo273vz06/3XQeSm/q/Xcj19+nTQ&#10;1wJI0ItfMyBhH1B7FY41Y0lCZR14TfrBoulL+udpycnJr+GHgpkP4PocaL+1QMf4DyC/LJ8AmXV1&#10;+tb8S40ASuXpVN/KgYFqr6qrx6MMafxxTzub8qxFOTagykKLIyZqxinSXPoRokvscWW+ifkcymSi&#10;/LBtynINy5et+QbSvN9pvJoa8ng80OM0+vi+IdFWQjvo4Tyk8/PXFFcImmkaiBFFLVtRfEO7pb7d&#10;iLyvQESw7Ey7QGt1jwh5zrdmeahIdECYYEfNXcHRrgEheE3eV87LPmyUTN+mnpeZI/Z+8iWt+OxF&#10;DTlhSbmOOy0a4/1DEn7KyqLNfmt5UVOT9mpjc61Xg4OeSyhK4ePYkPZIfatKiLS++IE1m637SmtW&#10;91Xd3T79k//07ca1Ju3D2fkbejserd6+bqfFz0VlYeq8cpp4YkIFd/WpHN62wfZ9+UUamho2xfil&#10;7mKKUt8ctkLjTvk1wz3x6+QjbUwECjMgQOajuouSqFZH8Wn9MFMNDTTao4HaiqX1KIr/ST5dJN3O&#10;iLbTwAAsUB10vUEWXa5WIPdafpeupcTAsVPSZXF0kRM7d+rgyUmTyf5e0+8pigyePurl5eU6Z2Ts&#10;UH7UWme6Sk/PqCQ2TPfD6f0KA6UFK0OWSno/a7qyGj2oWLHSgMdjtbkUGbC1GHUczbL80cU9EL1F&#10;vg+KWyKcpSzDt67YFH2n8qYnWL7TP/1/pR07dmzl1wpI0DkASNB9s+H4RwESgAi8gH1BDVb4zowl&#10;WVdXB+73P1eDHEj4oXCToHN8DrTfWqBj/AeQXxYAZPquzMrpW/M/bhXXyvyKS06HVVQVuBkaivv5&#10;uxqsGG2/nYYedW2YuJDnsF2XZoEHOxxenN5vdczX1j7NWHLp67JjNvhdh4khB2WHUK/B/ZZKC3sr&#10;Le1Tx3PNThzOkAMXnYu1Ji8PtYh1sLmHl7wWKDt/RSIulC7i5xwkU1t6R+7coWKR9+NIvORUhej9&#10;u4NidVcrhcQ5BCANgMtMVY+/r6lDvL+1W15BnKb4HQSTEGum6HSh8tqQVeqvJqdM0JuPGmePnpR/&#10;39chXh+xnq8pMZGWs2qtOqSTkG01I8MCrci+dPHVZqGx2+3L9gVEW9M9w4PIe/8WOZFdrQ8i3778&#10;le7nFmpYf/WOvYOODVxDHWsREfHJhiYTXc55GvfLLixFT/pNb1w6Zb/SzVGz/MI52zOZaQA7Wu/N&#10;chp6NSgH85Vo/IE+Qm/Ul2lKKVcf37/00ipT4VAeih+1l9CGjmdJXlu1Sqp5NV0oxciO1r0xRRgP&#10;jSnSVXVFwmhKYjdWrOEm11zFVFpao726Uvdkxm5VA3ma7t2Gaqi2pLVvS7SaPEVpwLlFirKprNYS&#10;0h+tPhcYupTTurcowwuhQW801uJ7fkeU5/kNqy1pFOViI6Dq+2vXs9Ux1uGrW681/vjq8TOfeeT9&#10;2rIKv+mf/7u3rwmQsOQVABKiVkFHgU4BfQi6D4q5/NGABIH5RtgWXK0z3wNInj179s83aM3JyWEU&#10;m4UO8h8L8h/L50D8XL4ExdnyORRni4ebO96XuvfG9K35pxtRWv9n8sEL/46W7sCYuJV2ywLtg379&#10;dXRZ+aUTset87Pwaj+2yqVm/Qtv9O0p7k66Ky/vrBS6o6qKdPUXpRalwmz6pOu7oJL3QAY3WWyM0&#10;KrNlc4RhcsJGbch/o8eGCBGFx7OQotgNaGpcYA123rmn/AO1UEpH0VDh9dgHRYCksaqXyPXCStmS&#10;gnKaj62LMOsPiyQLs4/ztZbXcXbcbpZJjKdLvX36Atxx9sTyUJp4NKLSfa/DuLH2tuPbZy/10esP&#10;SinRkbLgylP7jlJNCQ7T/9jfr/aotcmktanOtOZCifGFTalyOwJWO/jJ6ds9a7gfniTuJTJ9Cf7U&#10;DX/AP/W1PtjsrOeu/fHBR4NH9T16RxL366CnT2X8icUHQTri8ylF9HbE4NieBN32ult2JaeOQ+6q&#10;ED3YX+r9QI806SNSEgsoedxVr4Iftao0nT8G7m51dOuoKEL3+EqTwuXcF1OM1BwlipIeu1ahMHK+&#10;WBqRe4dbe0TelJfzjlVUiJJBiySanFSHAUtxbq5+2cmTFsHOdqqsFAVzzQpZK4M00VCfcc2eRON0&#10;Oxptp4Os1tOWInc0VGv7ru2CORqps7KV5rBP9HZ0IdvbBUjrGg+Wd3o8a3iyGo2h2FAzT4eLqQcM&#10;S09etkMv3vqkUxa/u8v1awLkzIoeM4AEnQF6D3RifHz8Hw7IGTjCc3C1wnPYL1iVubm5FdOX9M/T&#10;SOdg/GiI4oIb9DnQfmuBjvEfQP5tydyTeXP61vxTrex8i0RHfW/gar8NfkaKZqaOdhYeP/98JmTs&#10;cXvspghvNzTZ71KSEGdmRFHqVWuW6SH0Lqxuxya7VBVhWNPP+kLCavdfe2uWCxNYoqe3zcM8dKBq&#10;ivXY0H3tF0+HtPjZ54iOPWoDxcntomvBriopJ/lz8XUVLXkDWfQRqWXvPirzcuQ9bXtcjlj77R5F&#10;d3N7IQJD2mB3v9qGkLWQ6sFzKH0/LdjTnwHIqxeLTZI2bZU7mXtMSU5UCvLijOmxG/W3baArVl84&#10;o5Ln4yKGng7xdxcWqTWWlei+mnpi2t1+18JAXkX3ZeeAI2ob0vZTNHDZ6L4ytKXkFn36MvxpGxpH&#10;Eh+f/xq70icsFL/CJmgCGded/Vnj7qkq6dpz53SuZ2cr5ieuknreUaWUELtc9zKxCj+ODeuY0URh&#10;bpcv1tVGoDCZzpcaRq4rAdiHu+Xy6EGTwos7P2u0H0+nmVMU93VHTo53JemiY5dyxM6nbZImYIV5&#10;RpmaE7mCimRgNFhQwFubmsq7NygIciqFT23cKHozO1tik4eHDIBy38aN2tcTU2QlCTzv5OxXr9qX&#10;apgZ7KuL7t/WQoO39R9UHLXbF2FhMFW5WzXShF8Xv+zWvX0s2/xycrI5GnplDOuBRuoGGKOXKOhF&#10;y2hAVkySKzmO9UpzT/P1yyNC8+OyfteB0NcKSNBNEPkOehB0IkTZfi2AhMhV8DzORMKCBZmWljYy&#10;fUn/PO348eOMCwvQmrlRv6dAx/gPIP+2ZOzNqJm+Nf+wbVpFdxgbeJrQWNq2ZvQGUv8wiZY/6hsI&#10;HRvpDetsuhGEPr6KjLEzMxzI3Kb4ovCI5uPcfYaObIusiYI0OK8vLv3zwdSQdDcjw6HSo3YIvTTo&#10;rcozHe2rN0rcEWNsbq4NwTiqRGQlJTmFAgICFpE/Aev79+/FyX2S0NW1lCgsvKZAUYtFKYpJ5Mlj&#10;JP/zz/UqfIvZxdCHpwBZ5fUR3nylF3N5pEXYoGCAGLEc5XjZfhCHz2oqL8uKCbDQxod6laTFeJQg&#10;r661vES+s/C4MhS3nqyvp6EPrxUMdJQ125tr1Vtu1JijiVc+xy1CaP2Hik3uFpTGvuoc/sMiH/+3&#10;Wt6+fD96BD1AhlPGoz7vhtGzmhH9g/50qeWmHhpNhYUK0nMpwT2xNgIPmi4rBNjJSfbUXlNf4+sB&#10;901ujZO1CH4+KmQuAEE4b3hfdVTLbNSTEEZtVdJv7laqoq5aucE8uth+e0mh8fLjyi3Z2yVunsqQ&#10;uFVZDK5ZBmB3RqwQRV13YQ6aY7K+ki/f2poZPXnCiY6dZyVwFFqhrCnXc/mq3siVUtWe0gqnrXYW&#10;kLO61IRjkWbbxVxDD/lFGgg9MQ3SYdG8d5qu+aT2nIkKsTbJNirW7EsUdgdFG+WGb9c6unW/nwOT&#10;rgrqe215cE2C72oTD099VhnbJ9daTV11LMO7Shvspi/Jb96+JkCS/xkDkJDqAboJdALoLZiHhAWd&#10;vxZAAhBB4DXAEj4jj++nL+mfpwEgYSkV6BjR0dH/P6D91gId4z+A/NuSlfHPAfLN+Ks1LZUtER9G&#10;fw28mFSl1F834RPqGOX6sKPbB394sczXztRVnKI0Ji8epz2pumbqLyKggzobDFDzTZ1wKR4tNNSl&#10;HWoo74R/ebw01FDGjAzRiVL9qN1857J65oEtGkMEXFVVV7VSU7dCEA4/OSTLkSNHuCorK4VMTEwE&#10;yHvCqak5YkTRka8uFj178qa8srK+nIa0ovg2eowqN+sP4HLjIZ+z3Sw7z1jh4/3LEdr9jtsybU3V&#10;sE/li2ePKb1+PqTYeveW6kBvixJ6Pq6ExvslEiy0RSMdHFTyDmVqkONKfXg1KvvL0ylzNDrlga6/&#10;4ujOKjTa6hLq97FzNNyX4vlTFw0YuDPg6aTjZPu0/cmKHcu26KGOjxpTt/pUiSWpJktRnLjyzEKM&#10;W5nnUxQXGeRIQ8I+E0Wp9NZUKcXYmfCozSfvD3WyFkRYsKvPo/hSjcR5X1QUSIarCUvkR/lLoVvH&#10;JU0WUtLoRY/GvRMZcjUVuYLk3pBBD8U11N8iMdjXIhsd5iVYuYvO9qqunBMPDCyBfFdc1sg0Sk/h&#10;UIfqO/e65FBDi5K3mpYxejGpSfodANYgUFNBZ/xOqRV6WGPkIUrJ5ARqSMdYSqp+qC9UYKwcQgZf&#10;bSeu6JRtP6iWH7tHN1TYQn6vhKdUnLa7Wd+VutXo/pR7hu9689VqLlpvO0bdIl0CPOgUbeGnK/Pb&#10;tczMzLXfAiAhFe+PBiQIbAcu1ZkcSJiig/fI8w/Tl/TP0/bt28foGDOFyj8H2m8tcIy/B0joCDMw&#10;g/dBZoAGwJz57F+VmX39LfkSFGfLDFRng/V/AsiZggF/S3Jzc/8uIAlw/k/xybNr3Zbam8e5R9ms&#10;0F1usEx1hXbb5T6PgbpRD/Tsjd2z+/ft2q5d0/aW5JFEL55q1x0+bHV41So9dPe2fqSKvK4JRRTi&#10;eL/eQPlFxxV6CmbZK91AqRFojagOP2rUe/txWBfj14ovCdD6+xsFNDX5WMgfmaW1tVXkyZMnInl5&#10;eWLW1n68Q0Nv+c+cKRMwM3PnfzeFRaaIyAtICHe01CipygmIEKXNPdJ7kz3/0G4RiIYdf9whzraI&#10;kii5eFKpqa4ULEnag54mhZJLJ+U/vB5XMpAQlMLtxVx0fxspNDGi2tVar7J4MSV29MBOUTT1Rm25&#10;joWu63xRlcqNGUvbc0u80f3JVTuXx5Gf8+dsBgQG6AXS3uK3wTLA0nt1XshehaaT1abkummtMPaS&#10;s5o/n0ARzeGkqAXMPBQ/xu+EbpYfp8lysTIs/+yN0cLodhlrTqALiwFFLUF9deKo8yYZrLzh2b/M&#10;WnyXmQz/2KkE0YsxLpIvGoq1d4RYi4tI/yBe01EhOIy7IbeVq7q6GNybfOmJEey4tZrZlKI4Mjw8&#10;eOKoRazkGMQyRYLo1QfZpvT9NNTVJ4enJlTopgay6Nm4vpeStP5wbZUj+uWJ6fkIC9H8VeS+vu+U&#10;2GSsKScHc5ljjxVkoC8OfiCAHZQN5DWSL2Tx5uvwy5T5paTD6l3TYNi9/NKg3S5rjK7EHFD9eGdY&#10;Z4NbqO1UbT/h8m/XUlNTY2cACboJQAW66m/B7P9WYD+zBd6b0b1wfFjRA3QBQBL0C+hEeA3TYL83&#10;IGdcpn9LwGL8W0Isyl+mL+mfoxFlvIiMnr4qQMLjDAjBkpyxJmG7fwdAxsXF/U1AblQV5b9x4ew6&#10;dooyI4rJtiLvkitdd538zfxKDztpJ5P9qzOWOkjpa73o77cZrrltvsXDR2Obo5uyBEXprDc01G46&#10;eFAb3b+vXRC+TG6i6pphffpmlb1uhgrjh7eK7zHhFkBN5bTbt4q0rB00VNzcrBXIIQUDAuzAvcZJ&#10;zh2UsfCFCxeEbt++zRUWRucaHHzDe+lSHae8vCnHmWONAjt3HuEyVtUVQe8nae9fDEnsTooTgWIA&#10;8L13U49Enw23C1RcLZAcfdQho0LjFmiqL6fJSvDK/0CUZcyaYFWikKXar59R7LhRrO9lykg3IIYG&#10;BZGzbGrz2blyQuPl0TjSs2eSMI6RtjFGIx9DbxeUujEuzp+wvegY1bATN9VvOHfL/fHtvsiX5wek&#10;N5iEq/6clK+CniMlfzUaFwsx39+iBn4JvTnCKXmrhE/kbhSMD/CRLTp2SHeFhaHo9RQ6x6ua6xwB&#10;Sqw87ZdyxMYvHxYHKxI9uiNqRCxQ1FsiejHem4aHbiu2FKQIb0zwE00uSeejmKglmWd2clVWFvKd&#10;OrVf6El/HaexGg/rjQO7AYq8uU5egjeiNvLfCI3iz7J2EvGdyyyARp/K3M3JUoHBVnaQvyK636m8&#10;Sk9T/erenSYIfVSdOnVAtPvoPvkAKT5ZMgBSe1B8Xb8rK1fSa464CAOUCBmj/o/qKyhKFF0kVnJd&#10;j1O66xq3D3f6/Mduti+HCObO7FJNTVZh219HX0VOX6b/65aSkhL/tQESdCPMQ4J+AZ0IugVqtX7N&#10;gCQW5J9rRY+srCwRWCwZXKtfCyBnu1j/HQFZdKXoi4BE/U1qXeVXl3ko04zQ2IjT+I16a1lqiUFV&#10;5jmrC/Q87Q0mazWfXh6U7b/aqKfKImDSlF9sEu3gbFmffUSTKB5zT3kVXTTxBBLI9asy0rTaTuVp&#10;R0twCpd4W/DhWFcmlJPImetlKEhgpBhND5A9f+WsZczWSPGgNX4wnyhIzaN43iMkDo+LpHhYF/Np&#10;slQ2P19Ctp9fUj+5+A1CfF1dEzx3a4oF5xKwJmz0EkRoSrTy6n4haZEfxPOyNwrXlu/nXUhRbOht&#10;Gz9ExQ703FK8ePaA6vBAjVQSfblIXsIqYU8tCam7lcUWJ48dUM3OTlMsKzsH6SJLbChq/r2sAsk4&#10;OTOVio17jTYIWmiaLpK0RZMoYPoS/elaT32bX/e1Voe8bdnLfrn3zM6QEhJELR811CkmRrBMSXoy&#10;36VLeWIHi2IFtP1kROt6zkuv9JHnuJZ/VL0wa49shIUB36GI5exosIf3QtJqoWfVZwTqU6KFVShK&#10;ADdfFQJA7rCWFq9Pj6aNn98lMXojT9hrua7ItYYL/PKmIhyv0Ti3h4cJz9u3Q/w9zeW8oV66sDLI&#10;EnJsjsrkZL7GgwcFUHkt78Ntu7kztE1gIKUw9XO1Cup5pGe7gEO+PSWFhp49k9+3bJl24ZYtpmhg&#10;QHqNNFRUQhpo6qP6o5MXVbUJDNs27hTF3S/Z7u8+rOxCLVZHbRNqL9IvaVYHxal8uNnuifuGli1X&#10;NPT8tW9w/a8PnmyuTNu/dLWenT56/mK7I7Fopy/Xv9y+JkCCixcACdYjABJ0CuhG0F1QZedrBmRC&#10;QgKavqR/jnb48GFtyIOEIgEzfvfZMPs95B8B0szM7K9QhPfhOYARtpsNun9VZsPwSzIbhl+S3xuQ&#10;sV+wIF20FKxvn813DbHU92s6uEeNn6LAzWaNnjwx9ZPT0/dcKCHlSrFz3dl4SpRu6avqpKDrsHdl&#10;rNFwdbMjuv9Uu6Wg0MhdQWWpnbi0/vHNW4xPrA5TvBYfJXXD25EbpbrMG6CoubixiC09wkH0Xlep&#10;nGegtXrHgxaN+t5Kvqz83SJj7x6JEjDyPZgYkjxRfE6wZbSPo6iym+16C1pAURZzTH1SFpTXveIM&#10;jUrgb669zLsuzIALILgnOVjgUFacyP69mxSqyk6rzaMongunkiBthAHKNSv0uA/sSzR8M9Wv9v5F&#10;l+SL8RYJYn2AxSnz+vmwsrg4l3Tl7evEkpzgac3KZ850CRPzpQSlYwT0lO8dKPJKW7pCY6y2x8+F&#10;4iOG1J+vvR2e8ty+gm432ToccS+7Su+QW5IC6vioT64PfwiLES9+PcZFNiPX653Ysj2e4hy6c0QM&#10;NPnEbhZdMAZL72Z6Ivsacz1u/HKYbeDqEaH+slMSeKBOCIJx2nZF8SP0mM+GlZJCD2uV23I2SaOp&#10;XtGSwmQ+MiARCNsYINhw/wbMPXMPDbXxP+y8wV17LYcFXc9j1M4tSU+n4SdPoAAEew2dzlG7dgPv&#10;w4KLtPr0bE0AJLrTo47u3VfG1a0qYhTFWEIN9/frov5+9Y91dbqG1Pcq5Ltau6R0JfCZSi7U84bX&#10;jKLEtkjrasRxCauhhofaUfwSuuhWq5UmRdnigdFluKtnGRqZXOuvrb0M3emwOh4RoXnvSulqrSVL&#10;rBkX7F9sXxMgoR7rzJqQUCxgBpCgB0Fffs2ABJm+pH+Olp+f7zyz1BX4t78mQAKAAGjwHD7/HHT/&#10;qnwOxM9lNgy/JL83IOkJPzVN3x6K9La//Hz53OqxrpaITR7WdvjIaqEMGz3lD+2Nyy7RY2zupGzW&#10;OGBpKbdPRoYoO8QfIKumNVZ51wI9ememPVdUa52Yoeh6Yxc59BbpjN/r8QzQ1teiWzvKhmroyhsu&#10;oiQRUXz4CH1JrYsmy/NLecLo3aAYQh/kbjZdpHlE2nKK6XKx1/Rd56jtKefNPJEreK3hBv/1+hvC&#10;NzrvQMI4W1JWMTNF0RaG0c8s3JNTx3m+rJP19Vg7uGI5e5oLeBdRFGt/Z5kEQs/kO1rKlLiZieWC&#10;nwkUnUkW8HXgYR1oP0O2faodusJR7cj+WCGMJ6RGKk5AkIhY0tZYBXl5EVkmgTkiMA96jJ4sYMcq&#10;KXnZJ17Wi5ojkhdAd4hWsredvN3nn+y3/jedk/oaGrkGc9AH5GnApwlrZ8ag229UwyQcdKP1AvQf&#10;xVzkyaQMFpIfvfjJu0ciDRMVksVdF1Ryr++RdbbT1bh2+oSht7ocAd0U85lgVya6mSZL3ZEkofrC&#10;QwrVSWtE+i8dlXcSXChFrr1MvKmULATN9BzbKn0qylfizIk0xaGhLkkrKy3B0FB3ACQEZAneuVHI&#10;XXkhDazHxaby1IL6iwW00ebbMhJkoCNIUVCcXmD00lUZ1NRpMHr26tLdlm46KcaOauhOp9mNhDR9&#10;PIlNnNiE9HFrv4kDm5DBrS279Z4V/WwwduK0Tpu7O3+NoZXgi607xK+6LSNQrTZJ1FxqsM/Z2Qzf&#10;f+R6OiDAMM9jmVHf2bNOE7dqVw5XVKzQWMS0/O6BTGMrXl5r9OL5mve9vXGfrtz/vH1tgARLEeA4&#10;Y0HCHCQI6JxvAJB/nhrJBQUFK1NTUxk36GsBpLm5OQNkABPoEPAZCFiR/w4u1rS9aQxA0ulREh9f&#10;jEcZachHu+vKuWY7SEnguvO66OVw0IufT1pbLKQM0gzEFc9bqkngsnyRHE9rddzdomtMccjlBmzR&#10;6t1fTutdX8i32sBeEVZlqMw755AVGgejdvG6tH3SAUJLCIieCxdHBwhOHk/nGziSRgD1VuBGbSHk&#10;JkqqWdG4bg+VQSAGi5g6L9/ou+dCl+rKOQ08bdioxRRL5xBi7X+Gmay94pjLbg+xNvUi9tcYc/X0&#10;1PJeLtjGsBAJPZnI98WG+m9KxK11EQN3K37bLpBCd+QI8FDimUuUb82NC9rr13rJ3Sw7JtHXUSo+&#10;1VomssZJVwTmKU+dOqzHIc4EQSIc4zfucPfvOSOQouooi67el1kmpu+1Tc/XfKiyzeN9/6QLXLM/&#10;Uxuo6VUa7ny46tqhy37P2kd+jFH3M0y0iDRGHUivOvggQGueA88i1tvttxQpQUp6vh6TcvG9i/rb&#10;d67TOr03VcFcUhDq4rLlRwWzyVEU8xH6Kqmhm+clIM2jYFO43FYva5XXd8qVP9QWyFXTvUReXjso&#10;ZbyIkpCVWCJfUnJWqaWlRra3t4mWkkKHnEgxVxsdgYIcOouFOstixn0dfSQDgylDIS7BORQFlqTY&#10;xN27Kjc2JKu3Zh0zeX39lhkaGLeKlDMxDmZVUkW9bzR3mfjqunMrmI1X1Qd0nDzvtsXM0fRc2Gr9&#10;9/typAGOp3R1JdCBA3IfL57W32VtbY667rkMXrjghcYfW5PBgN7pFb4mm+zsPNCDrkg0Ph4YY28e&#10;FG9o6BSto+p0+8iRiJftrfHQX6cv4T/dvjZAzq6mAzoF9N+MV+0bAOT/+XRV/wTt/PnzcVBoFm7O&#10;1wJIEIAP+OABKADFfydAZmbtawV3lKSkyPLW+qpg9P75enhtzExprdQVtkFdt7zf5NPV0WCNfkWQ&#10;jszaOZQY+tAlt0GNXTFejIVGrEVwwWnJUgulcPEjUFyaLxsf6f0y9twp3skf8s+kcHOz0INz5wSH&#10;Llzgr4v04HyUQedBNwvYM9cHyVDfU3IFtSfkKC6K/TbqZL3+qoYD1nZ8jN6LP0aIr5soXfYw14Vk&#10;P0seYcwsGbNjES1wLQsla8uZur+Ad8M2F0Y5us47B7i15CmOrZs8xbvuXZErvbxHvKU+TxgiW/WU&#10;Ke5HPcUih7LWiDwZuquFPjxUvl19UuYHihLfGuou/T1FyT5/PgygVl8e4Q2BOuzk+eLnpyqFpk5X&#10;qXXsPqX3obTDDT364J8dtsXeWnmp96ce/edpXlbu9mjq46pNy2IC3vU/3xpnFeL5qu6xzwo2c2Xc&#10;jgUMKHaul92tUtQPFG0IPTTeV3TAfQpNmj191SUX6mAlnRS6XORte6PApb0pwrtCl/G/77wpAZDs&#10;Ppsj31yQoz5aX2H0tqNeD6EXktW718igoZsSN9PpNEIXWm9HAyyQrI7QS0jFEEXvx8XBPX731kWe&#10;qUfVzGXnM1jv1P2s8XS0T3b/3iQFTs4FMvvStkofpdPlnedxqeLuMd00bRetzvRTZmA5Nq/fqz6Y&#10;VqyP7o3rx8oYL0W/Iv8EA1uLx9kFRg937dM+amit0hAdrda3bJk4etwqb0NRyri/1eTQCieTR9cv&#10;+e/2sbFF7U0uv1w5aRTKw6z96maJT5SilGllelJQpK5W8Bo9ZX/04a2HoYBAzKWTJ7ddvHjxf+Ry&#10;TU5O3vg1zUHOFAsAHQg6BfQW6EB4/AYA+ecp/3jgwIEMMnpi3JzQ0NC/3qTfU+AYfxeQ1lbY0dUF&#10;u3t7YVd3N2zv6IBt7YkV6UBASQRezwbe5+Jo/+X3Z+RzIH4uzs6z5TM4ujhjR2envwq8/nuAdHEj&#10;n7l9emTA0cUVe7q6YU8XD+zuSgYAbl7Yyd0L23l6Y2vyh7Amv/lc2ZXhw+fyVoWFBXk/6GhajSaG&#10;VirMpXTetV1dGmKn4+ejK+hwPtZBd+h4onH5KjP140E6mvoUpdR5zFICfWxQu3MkR+fnlEMaH6oG&#10;lPwltKRQ9xSsPm/y8PY94/KTZ+UdlJVVbAUEIMiDL0lOjhm70hYOrnVh6Tm0WyQp0l+lo7cKlKMs&#10;nwILL7hZU49u4+WVY+F7h5Dw3UddPDD/SIC5eJIAawzjhew014X0tAtLwtbt5CLbiHZ01AimJYUI&#10;udjKwzEEo1fZChPwSYGVQc6DyHupsyf3yCP0ln/Tel9pPg5KzlhfWul68VGwbjULDuzU2k1ADYWw&#10;R0cHlpJuqoHQO9HWrCTmldQCjoPLQhm/B90btrcQUvb/tXPc8+7VehhE/OEL7/6W7UbFjeShnodJ&#10;zprmKwdvdyaikXeh7iI6Tuhyj/podLaw5yJpcfT6tfLj0balFBtlUHu/2o1Nbr7K6OgDDUMZcYWH&#10;N64LT7U2iFQVnJDrvwlubkTbusxaHD17oIBeDcqiF0PabwbuacbpiotcToyWjTZSpD2uv6bwsqdN&#10;mliGCvk5R1VgwHKn4pbos5EOwU95lpO8t4sruXZvW8MtLywlAZ/fu3dPbuvW9XKHDh2iDTTUKOGu&#10;RyonnQPlXSkBFTSKNFDnuI32X9jN0CQy22EQoPoxv1plILdIC3U81kADL6VRWYNa4YoVyuhepyYq&#10;K1F7VX7RED1s00FDnVr4TuXSX1tvu0ZZGLj+2lzrtllXQQf13ZELExLSCBAS0j/h768TKCPjNFVa&#10;6op6ejzR+GQkev4+ily3tM477aumL+U/bEkJiT9GrorAMdF/PCDh+DO5kKAfQaeAXprRX98AIMlf&#10;/U/SiAVZBhYkdAiwIOFGzYbZ7yFwDIAxuBFmkmHBMgQfO8DRxNYG2xIwOvv6YBcijl6e2JF0FHsC&#10;GBsHR2zvTDqMkwv5HnQcAi0HAi17AqxpcSHbOP0d+RyIM+LgBGKPnZzt/kucCFCdQT4BEY49WxwI&#10;8JycXbGzCzlfItCZAYJurgSI7i7Y2Yucnwd59ICEX1fsQyxEfwJHD1vy3MUf+weEYwvvAKxE3jOO&#10;WY+jTxzDO84ceyzlaeRxf6An/n5T07pAE0Mn9HzCsOLycbtnz3r8CCxMLx6MsyuIdjTyX0RpFjtQ&#10;0odCKZG2Z2sVjl8N0ns33GmKJqfU9b/nUULDY+bBNq66vXfqzfAv70xa797SetJ5T9NGRVaq5VKB&#10;8FqKmof4NOcFQ2QpQuKycxca6GrIyr8mire/v5+T/En5enp6eCUkJIRtbW2F37x5w1dTU8NRW1vL&#10;kpqaykK+s5h0owUETmx5eXnCZmZm/PTIWAEfFzMxXVVxEVCgUKYO0jvQ2xFB/O6JyORIjzQb0/cq&#10;msqSct5uNmpkHzpkO+nrxWcgrUOOiHZfTY3xRPddY/RsyFZfml8PXH/o2gV+dLdG0F1cXC8hJMxz&#10;srlnWWtxjXV3Y3vCu2cfdjjohkt86tV/jtbbeT/hxdjEFnI9VjcWX6MH6+q6RqpomF7wD1JBJeXy&#10;BI4KeGxAsSR3lxIMOmobrpoQaxKqH0mcPXpSJiYkUhxW4rh4vICGXn2QOZp+QLTyyH6hsoN7BGyF&#10;OTgBhFdzsyQd5cT4YJ3P2+dPSaz3dZcm31GKDFgpe7ngmjoZpMgYKJgLPR8YFaq8UCfUW3+Pj+yf&#10;T5OmJNZdOcx2bM9BgZXeqyVrS6vkfqAWSn988lTr1c1WeW8hVcnX5ffAA6B3aXe2/dvmPh308IV2&#10;qIaF/DoNW/nJ6nsQWa2QbRHEt1XDSRw9fSU7XnVLD/U80BejKNO0YD/9t7ertO5dOmsf7+Pp0VtR&#10;6nVuS6JOEX2bMqqsFXOfIwalDyXxwGvFVIe16m+aHrughy9XbHRetWKP01ar2KXhzq86n2YFWS/b&#10;QLfbwTN9Sf9m27RuPT1seTCmx2/GYStD/xrRPxtcs1//ngKABAsS5iBBP4JXCfTTjAUJRV1AAJAA&#10;RADk5+99DsvZAPwSLGcDcPa2M+/NLhLwJSjOFh0dnT/Pih4ZGRkjYEFCh/jfcrH+PUCaE0AaE0Ba&#10;ehDw+PkwxIEA0t7TA9sRaNoSa83OyRnbOpLvOEAQzycBSDo7EuvNgVhxBIJ/D5Kfg3FGvghIIjOA&#10;tP8bgASZDUh3t0/i6kbOg4iT+6dHN1dH7EnO393OGQf6rcCePiuwgYMHNlgeht12pGL3nMPYZlcK&#10;3nn9/FDBYHXgXM4F7qs8PR3Q0FjYk7oGu96uOy73h5pdqb9QlluibSzR/VLzQGJlXVCghOpOyUhf&#10;HV+m/Bhdt2z+ucB6qvauBXr3i9m7tq6lnUUlBhkbNy71trEw+2VidKmRnJRyoJWJ9EhxsWBrXBxz&#10;raYZy0ZRGX6IOCRKx7SjtsHkl1fvTNpr74rtoidKwTJUoFxBGV7MPclTmV/ERlvMx1J0MJ8Nv8Rs&#10;xUfOcF09Xsg93N4vsDchRThyWYj47YpqmUddfSoPu2GxZSQKRcvnUhQ/5xwmIWUxGdH51PcqL8ae&#10;apecLzL7+PKtXktNg5K/k6eUs66RfENhodoKOzsTNPLQBX18qfOqscYoXFNOWZOixPY4mspOVZaq&#10;VuYfcUDjL6JiV66C5ba23L3TsYltiZjNdLf+E7QzfyG/a+2D9taIW5fOhZLnO404WB1QWZnWx+vn&#10;dJw4FxiKUJRuZ+4eWdRwjT/RQ4PTz8NWvqjomMC70edCd6pqCbAoqJmr4WJpD4MO+daaRim4V9dy&#10;Cljqj5cshkENHnvNZa6sx33rYimkaIidP3pK9N6tLsmtMTsAtEpnjlxQPH7gtPLjjnFxez13/nkU&#10;C19C1C7+Q7vzRSa63vC8foi451LM/Ceyzyh2N/WrfXiOlNtKKgBeIPKpMZsN2Kjv9C1l1VRvnbyo&#10;ikZfyXBTlFTdsfPSqH9c4uimZJnOy5WyFSm5ghbSqkpoctL00p4M06cNN7RhQefJ5nqzZYYmVugX&#10;ZPGu/aGRvZyWMTlvFbOFslIh81x4DSgalzwlITxa+XgpOZ51zZGbviU/nvXvTLpjfXRVtucq87Bl&#10;RSevJD99+vrvulx3b91O3xgVi9eujPjDAQm6cXY91s8BCSt6fA5IeP61AJLwJHP6sn77DeAIFdmh&#10;A4AVCTdoNsx+D/lHgDS0tcYWBJAO/gSOID5e2NHbCztMQ9KGbA+WJIitHZSjA8CBq9MVuzq7fRGK&#10;IJ8D8XP5BEiyLbEa/8ty/C/r8a8Cluu0gPUIbtYZ9+oMIMGCdCfbAhB9CEi9ifXrRT4DN6uzhze2&#10;ImLsswybR6zBLkkp2DvnEHbOPoxtU1NxYlHB4xuv+4Ok5MT9+2vrAwMVta1+ae2xMjNWs2jtvh31&#10;+t1g0PiDalcI1Dlt8L0sQhWSrxp8ZCk+Sq2waYspekNG01Mf3CfKaxwOhUXpogejGkIUpVF2/KQ/&#10;ev+LDXo4pI1evqcZUJSQDkUJXFO15z9i4CTlxyKsfv/UBVhtw6yvo8eqv6VT4nDGAbneO22i9yrr&#10;+Qqy84TpYeu4dsTQeSA6NS8liyMncQ8nLIEFShZNvOGZ7Bnk3bR6vfS53BOCa4LCZA5lHtQ1UdER&#10;iA1ZLQTfJ/uWEGLlkfRxdFP4OPVG7frFYn0hdl6FgdZuqaL8c1LdNQ1gUarHOrnpm4oIWnrSxNXR&#10;sxEDVwE2lUglCflILUX4XDvUWEvNXcPIcqKrT/Xh/ZEkEyObrXdut++c7tbffvuBkn7xYsIHoXeh&#10;Nku1wgaa7+z5tacrxOI7Sg3Vl2pe3r7JzpiHxQQ1lYrXZ9P5DuzewM3Ozs5F+jH3/qQ0ofrrN4R9&#10;bF3EyDWGVTdUsnalq5BHESaKYlbjkWItO3ae1d/AfgkeeL4EBjsmStoASNGKi1cBjAqXTpbAItly&#10;K9wjRH1tggUKs0v4TmSeEyw6ViaA3iL+ivO3RMNc1zGilfkoGguNWwWChtT77g3Kic5ZLPa4rkl8&#10;9/pNMn6GFqLVF4pVRjp7DRrKqyzJNtpJUbFKfVV14mutXXjNYGCGEH8S6R9cFAXRy7BUlpaFGK/m&#10;L/fblmpzL9FjVHhq7VJFH5HO9uC1FiM3Ow1OrE2Ve3biLuTsgueD+8XFIckIxeU0k0U6YJm6TF2d&#10;ct1ut9WOfEf/eefToKmRZ/Tm5va1BpX076av8H9rRw9k00OWr8Dr18Z8FYCccbF+CZBxcXEMSM64&#10;VwGKM/K33K2zofd7A/LgwYOd05f122979+5lFJyFGw+T1J/D7PeQfwaQ5u7EQvPzZggAcjYkbVxd&#10;GJakNek01vYOnyBJrEgAFkASOtPncAT5KwinffmfC8xtgnzazv6vwPxc4HwBlODinZmbnA1IFxcn&#10;Bhy9iaXrT84n0MUdL3f1xF5u7tjRzROb+3pjVQ83rL9mNV6Wm4sDTp7Cpml7sP6O3dj7wEG88/LZ&#10;Ee1VLu4I/bo2wNjMGT14Ync9Za9RVJCXzesPE753msrsERo0f3Upy8iZWJATMZKS6NFu1QPXvAwR&#10;GjHQ55pvuUxQ1moFr4zh8PELekRhqIUqaqnht7+6GrNyqXkLSCm/ulAqdz/zqExH5FbxCwrmQpt+&#10;EJTeLK4BykkZPXurfyL3KAT68LXduiN6MiOXJ5O+k+v1wBhXTeF1DpiDig+M5Dyaup83xMWPl74m&#10;TsTbwpEPIIpeI+76kko+bmohmzgLH29Vcal0Bn0HT92lcs7OG3e4QXFXX6tQuHOjVv304eNqYBms&#10;C42UB/Dit1ig7NgpiftFV7V6idWLn467arEyGREFCeelVJeZooEedhsb83IuzQzykKHb2Aio8QhL&#10;NDXcW933YChn4NFYznS3/uZb18R9w/6HLc4iQiz+XXdrfkK/TtFtxThMf969WcdmEaX1S0edVd+J&#10;A3JvCrP5eIhlTq4Pb+KhdHaXiOXsU1NTIjDYAAuSAESRff4SBX0lDenFFMVCXi+0UTFgAysyyjOY&#10;8chFLWSHQQzZh9jjjj7xiyevqO6iZ0jg91gqITpF+PLRct5X/Yjz9QDmOrXvAhxLrP56i/Aiigci&#10;nNkbDw7PX0zxsbQ1dKsd2pun0FvDCPARazxTJDBa3wKDItmzB3JVpTl5NQyV1PQPbNuh2lh0TWqN&#10;uSM3nPvDqze4u4gFq0ktZnlQX63wy/CwGUK/GKIHHXDf1U6s26BYvXe/ArrTJ6e/gI+RsoRaxpWy&#10;vDdJOpBziGEN4Kl0PcPlzWMniQaR7DLNQK9HRUO2mf57jLsPN6mNVz3SI9/xGHs4GHPtcsmaN5O9&#10;fNOX+a+N6EB6QEAQjo/fyNBNfyQgwZMHgIRiAZ8DEvQk1GMFQAIAZ9yrM3D8GgC5a9euF9OX9dtv&#10;Bw4cYFwImCj+HGS/l/wjQC61scJmbs7Y1tfrk/h4fgIkAQu4W+083D9ZkgSUYE0CKBnW5LTbdQaE&#10;f0u+BMf/JtMgBKv0v8un7zuT44CFCY8uzo4McSVQBAE4wu9xJVajn7M7DnTywEGO7tjXwZ1s54HN&#10;SYfXXu6HDTetxw4H92Ln/CPY5thhbHowB5tnZmPXvfvwvrLix2L2Ol4dbXd96/JOO58PXqe1z9lP&#10;vqmq3PKHhbDm3pgC+vhA46i1pvpJfR6lZzud5dF4utJHdFZ7x2FrAKInqu6wrKHvsfl5RZzGSuoH&#10;yQ+5hbKovpdmRhTScQtvGiq9A243tY/5V7XQ4Sty/aGJ8uObspSK/Vcrlp++4LB6RZjGRNcjnrrS&#10;KvHcHRk83ZWNbOglYofHM5lHGJZDdXGZSE1xhWDKxgTBqUdPGM8HbrdDPhwTN0XNn3bjwWs2sDbB&#10;jQcgJa9FvO1caDKC4tKP7w8YHtmfs/RSzknO1w/HuaXnLhFEky9p91IPyPUVFoL71L46e7/bOpq4&#10;4pvKs6qov8Vm8Ga5Q3VSnIgYRfHdb2jjv3PnntezF68OVNXeyZ7u1t98K71d7Hbj1nkzLy8T3/cv&#10;h36sv5a/6tAqM4XTCcH66SvcDNHTPivUU85LBkosPHOZ+QsLb3Av4lFjHSH3aGBgQMpS11jicc8D&#10;jfGBIVhZAyxIpbKDZ5gMKMG5g7XtLKlr6TB/zAmWZKi1FzPct+qiMoEXj8fFT2WflwhwChPEz7BA&#10;3aVWzsmeN7xPWl9xAig1hI04jRSseRvKWkUu5ZRzslBii8UoizlT7YilpLBMbaB1WOrc7iyRuycv&#10;8pCBFlh4AjsiY8T9zWykbl28AvVhdbipH6Q2OHpDHi3XvqiN/JLUPJ7tDr6sk6S/3Dl/SrT75591&#10;YLmtsaYKBXDH4okJle6SEvlbBw6IvmpultngG6x65cAx1WcVDwTXGwQx5kTxKBYypeQ5uundYFFq&#10;RbnFeHdc7DF5eKVPZ4v3eut431VO1cfOO6Wsj1vVcvNmaP31K0bTl5rRloeG/ERP2IZDwlfhlWF/&#10;LCDBkxcYGMgoFgDzkLMDGUFPgq7esGEDA3AzgJwB49cASHLcP081HVgsGS721whIGwJGa28PbO3l&#10;zoCkvTeBo5fHX+ck7WeBcrZF+V+A+7LAsf6uEMjOnt+cEYiOdXSww84Ax2n5IiBdnBmjPj9XDwYY&#10;PW2IhWnvSs7bB1sEB2ObnzZhu/17sO2JXGx8JBsvzc3BFkfzsP3hfALI/XjHpbMjNUNtYbcrSr2u&#10;JezSRs+R8hg9U6wyL0csIyOONTLYRKA6Z5cKABLVlhh82Okhv1Wfkht9lWc08eZnez85aUtU1aHX&#10;ErBJ6W5gvLwvrMqfVSCJ1HxZUc4lTijtVb95lwp6MK5fFbddK4lPWe6CsZfcVP5Vc9T+0OiX4Umz&#10;TUSpFaQfYgdXacnxQr6rpy4IrQ+K4DOWUmMF9yoo18nex3zgfs3ffxiKjoseTN4jAMoWgMhEUUsO&#10;xiYzgUvvVu7FRWC9kG0YNTw76prEF1DfyxzdlyMft3qdlr2plWIpUaiFWXkc6OGo8MCZC4reMipL&#10;UXe3Rd3+/UsHstKV0NiQNu5v1A0ylDdqv1xoh0avc2SE2/EUn8nkMjAwcKmsrU9/h9B2yuDLLrRv&#10;rbX31sWti/V3rq8/H/B2qj9eR36J7dPaA3JXtnrJlexLMLt75ZxzdoQjHxpsZ4F54PxzpeKUlAOr&#10;gQ2d7S2xxN3N7Pl15VRFaHyiYsSSpE0+fqKpK6bIHkypfE/uwTw7Se1Fj+528QTbeLKFEziRe8YE&#10;zyvOlzDmD3NS88SO7y7kXkBxcKpwG7AZCNovedWHOMqO3WYVmC/FnUHPBZcsLwASV+LviMwNcg9n&#10;RMoSEYN5SDz8TAC3D3AZcQhzVp06Lw0u0ns3avTrL19TiCADJdQzyPu4sp5PgKK4DSimJSjv+oLR&#10;6zUc5PuM4J7dMSuUb57cJw9w3L18uQgUSO8oKVH6OPBEc+h2q1ZjfpGUCMUscGHjYX4AcYCkHbFC&#10;+ViSfQ8KzKeYLdGvKOLDg9f+9pJ65rYSKvZkn6btZy/7k8cwFXYul3tVVV6u0ykJq+LWbQlcFY7X&#10;xMf94YCEYwcFBTEAORPJCnprBpDg6QOdDQADy3HG3QrA+xoACftldOI/Qzt06BAj92d2R/i95R8B&#10;Ut/WChu7EcuQwNGKwBHmI+HRBl57umFbTwLGaVDODuCxJmACi9KOwBFkBpSfy1/TRWZD8a9CAOrg&#10;whAH+08yEx3rTADpbG+HXR0diMCjHXZzsv//ARLcr27unuS3eRGIkvMm+7Dx8sWua6OwZ1Ii9jiY&#10;gc32pWGD7AxscvwINjuWh5ceyCXv5WLf7COYnndk3GqNt3VsaLAtjaJ0q43XQC4j5wo9c24pPQHu&#10;hJQAwUeN5XqQD0anKMVKA1YpdP+w8oXLG8ydPCXNl2sqmqDaVoPW+J3yqOGBJKp7wnnbyp+r3C+E&#10;9+GGbTByF0J9D3UitAy1zan5ygf07eXGD5xWztWyU6Krmaiilx8N3KwdZVc6+nDEBIQzwDV0u5MV&#10;Ev+t1Ay4yCN71627PGARZqfsFQbrEb1Dwjn0VBY+ipoHQHzW2M+EuiYWrbb3X5IcHMsEBbVp7IJc&#10;mQkpjCo5xw7kapFHdaI0VfcmpSpAkA+At+FcscildTvluy6U2JZv2aL3tqxM90KQv2KKliokq6uX&#10;ZG4xXu1k5ADLPBVnbhTcsGEFd21jtePD0eHdGiYmq7Omppinu/Y33Vq7ykP6Ht1aVlKSajX4oHrd&#10;5lBlFTd5Svb+pa0yyX46MhtXehhpkkEHO0UtfEmsxkdPsEjSkTohl8Aclv7+V5zziHV94USB3NrA&#10;MLHK4uuKHbebZRqLKtkMKOq7dvqZH8IMXBc6qBmzynOKcIC7HAKuIj0COSEQ60pBqVxcGF2MviZJ&#10;xFHLh6O3ZHKxCrMJ08texB5oG8n59P5b/jnUYrHclBOCtQUE0Bj/RYUK/l6UWYa/9GKlan1ltaaq&#10;lLws1ONlp+ZzNV+ohOo7/DeulauL8wppkO1VSs9dFl/lEyQc7bOSA/pNQWoOS7CKzXxc2byEiwDd&#10;XE5OD71/b3nj1CltPDameCwyUgBWIznk4sLeeumS/MmtW2UObNigvMHIhReE7J8X1fbwng8/xpqe&#10;XMlXcrFFqe7qXSddCV2H9oIqOzTwVmuvjrWCG7FMq7YkGpJzcCVWqnvP3QYPKHoRn7JjWyDAaX0M&#10;Dv6DAQkAhKLkUE3nS4AEF2x8fDwDXABIgCWAEYD2H0D+xg0AOfumfw6z30P+WUACFC0JEGE+kgFJ&#10;8hyiW63dXbGNhxsDjk4+3oy5SYCkrRv5jEDSlgBrBpJfguU/B0hi8f03QH6Co7O9DXYDME4D0sX5&#10;EyABjDD/6EysWYiydSBwdPQmFiP5fUuJWJA/nd+unTji9AlskZaCTTPTsMWhbGxN4GiefRgb7T2I&#10;TfdmY/fMg/jA9ZLJopZKX/T6tQUqrFBAcbdZuw2i2CBRGyrVyBoJc946f0wr39pa5eXy5TRUuEcW&#10;38pUXB7Cq/B44upS/MtLBxGKMh46cUFxPa8YH7EgWWHdPqJguOKM1Vg9ODg4396/rxVn7aDyqrRK&#10;DvU8gLUZ5YLmcArD84fNbTpWBqaK4BYF5QlzVQA5VopaRLZjB0V7at9hfoCdhboBuLiEj6TtFzpC&#10;T1tSST8yV5Ci5j5vHlgCblZ7BYMldO+IxWSbBQZy6nzF+edErpw6LxEfuU5+DrFka65VSkG0rI+t&#10;i3D7mcqFZQePCfhzq0ihgRdaxNJVRFNTasVhQYq4tVHqqJ+5zFZrDRU03GqK3t0Vi7JZyJaWFSN5&#10;9mq2zAf0y9aajpYA7RXusI7hN98eP77p29JyKdDBStxp7FHDVk1RSpkodalwG0Gtx13lLo8aL+vh&#10;9syFLddTFuzbd4qfV8yCL2TbZd7Hk4jv9u1OCScTa/FADz/5ypIy3ZQt29UgjQasebKPH+g01x8g&#10;OAde0wPXsrzqG+UozspnfjM4ybt/xx5xCMQJdY/ib782yNKSNwopPPPtJAMWkUeue5W9fG9HkCAA&#10;MtqHzhFqHceMG/H3qS4F88g95lxALZGHgKsANx/ZEHd/IZiPhnufF52yYE98Iid6+pb/4vECSUgb&#10;Ie+zAqTRFALIMkP/wo+mmM+n7xQtP3pUnXyujkZGVHeHhcn0nDsHg8RFkJbUYmq6wHPhQnClCqOO&#10;DkEYLNFNTHgK1yfzwaBO3SCIr7JuVGjs4VudKwfOqv68/YCGIzVfIZoAGwqi9zktE5/KL1BHw+N6&#10;0lxs+mNP32on7ss46UeguHJdFAFk+FcNSNCdnwMSYAhA+xoACec03Y2/7ZaamjpvZiUP6ABQsBw6&#10;BtygvyezYfevCHQCuMkzhQJmAAmllCxsrBkuVlNXAkgCRAsCRzPyHB5nA3IGkmBNzrYoIWfS2sXx&#10;EyQJtEBmgGlLLD8bAkaA5KcgG3CdflqI1MrKCltbErG2xbZ2TtjE1Ar7+izHhgZG2MmOfIecl4GW&#10;Fg4J8MdOBOAeBIxebs6M1A1ncn4ARkj3sIFUE/9l2NbXF+s4O2MlV2dsvG4NXp6dif2O5GCL1J3Y&#10;eEcSttqzBzsdyMbOB45gu8xcbJm2H5ulZWGHlDS89cShUZq1lkuIo4fpRZdoGspArDi0lXn+fEGu&#10;iJLjiyfRG77cXTtgVQ4N1NCmVibPI2FLUWIwN5l3cbPGw6YbEImqmrlmjUznsQzWkZIC9hT6So67&#10;d0t5utCtRa6uBlzv3j1fuidli1rdpbPy8myLJFwkJITRixcSlbm5skI/LJIMcIKVONBiSOkAyMEI&#10;H02gRVBi7CB9F5uvsQMrWJYQwQq5cTmpmWKHEtPZwYIkyu77g8H0+QVrU+fZahhxlqQfXzxxq2tR&#10;5ZELSxIj4zlLTp0HNx6t+NR5aRMNfXFw4eamZAomhcYxk/cXIaLkq1IOq6Gxlzo1dLrsUG6a5G5d&#10;ORF054qc+neUZoyDqsGRKBsphFIWQPEBBTVOmba+jozhtxPe4poqf4qarEXnkpxXLDdd/3aiwed+&#10;67XoiVt2PPEuC2mveq+Youd3jdFYs44LH8VyJjNsYULCPv6NCaf450l68LgsTydGJWOlD/H+1m75&#10;12PPFARZuKS777bKw72EwQtAcqyyfSEMdMBq56EWgYt1SWJEPLuFoi47DyXFCvOK7XT8w2ABmhes&#10;Qp9fmdm+sPnCwBJTeUcOCKaaR77mYRLA01zew+ugxnDRzncx8uN1s/YBS196oK1HOnk9nc9VxYQJ&#10;7musazCTKaf8gum5TzF/K1cuenAUrDe5RFdAjtnb3JH7RuFVbuhrxVm7RdpvlKvnp+9S6agqUypI&#10;2yEJCz8/Kb/EeTtjO2umAbWQbiPB9n6gUepR9TkRPTaKu5Duw/Go9CJPTcU5wdTMPLGAHRk8Q0NP&#10;tde4+evEm7rpoO4RtTI1Y4nrAvLCaC1dDObl1xqZqY90d1jW9w5oZp3Kz/ZauRIHx/zxgIRjz9Rj&#10;nQnSgcE36KqZGtUz8AP3KgBsBowz85Ez8jkoQWbem/3+l6D4t2Q2LL8kfxpAklGIFKwFCfOPACy4&#10;+dARvgTF2TIbdv+KQCf4e4A0JFYkQHEGkBYEcvAIQJyB4wwgZyD531yuBKK2BF4AShsnB2ztSKxT&#10;8vhXixKsx+lqPHBcGJkBJG2srInYMtyiAcuDsTmBJORXgkvVl5yLo40ltrUwIdajLXaDHEnyaEss&#10;SoaFSixYJy8fbEssR3M3T2xAfpf+igBsRY/HThkp2PYgsRj3pWGz9FRstD0J2+5Mwy6pmdhlZya2&#10;2Z6OzRJ3Y/Ode7FzahqOz8mc4DdTNF3nFyhf703ne+19nBuvbl4ipu69+BaMorcla5YUFqkV2C2n&#10;DdNMBIiSERnfukw8P3+ZOA+NUkxJi9OovXFVOXPnOq6CglSWy5eP8kbtCmaj96YvpjSpeWlXcyXT&#10;T2dpmjjpi5PvCh09mi4Ka/6hd6PCBDjCIT7LFcxU9fhdNM1YvHStmcE9GmziykS2JRbeGSb0ArFm&#10;xSUxr/Fewd1+rZYF5iYTojcKlp+8xEm2+Y7I/0l1WTsvxSd6QZxXKDMoQlC+YGHG+YazRgetEt61&#10;NUllamRCBX/AiuBuA0sGlPNyIkEC6sIXN+xWvZqWsfRSQoKRD6xYX3eJEz2sp93OTdF/1V3temKT&#10;vVw6Rc1JjlQR+IgeqVZWX/+pf7w34HJ1ieN09/5mWyVFfYfQsFlz5ek16P09+x3hcsoXtYn1fn+7&#10;GJqqNj28e5kesbZU2wsCWTJ2BPBkZ2dDvXCY3+WhKEki7IzC4ZdPFyqAq1xRjEZbH75WzsPEjgfu&#10;YXV+MTN4BiAaGe4vI90DY6bt4XGs8csj2APswnkq6QNzyf7mHIw9w8RMiTCxUpKLvNUjFkO0auqG&#10;/by11+6KpdIzxVw0A1nQOGNumYWNEgD3vcpAZ69mW0OTWn7WIREjWQ3Ok3tyOO9cvcFNXxnNoSZI&#10;46q4dFVGXUyOD/rXy+5hNnDvwjnBQAmipK/u3saN3r7Q+vl8gUHh4WwjWNsy0slaPC9hozDqa+F4&#10;UHFCkJ+ieACQLzpvSugupNgrMxkpJ9w+jiIcydnpfFdabksQuEhlk/7TeOy0OfnM9PH2NI0qEwdp&#10;tD9P4dn+Qwro/gC4+Y2Lb9yyTzt8+KBLQAAOIjrwawMk6Mh/FpAApz8akGBFkm787ddj3blzpxkA&#10;Em4KmPQAP3j+ORA/l8+B9z8VOMbfAqQVAaQRASRAEeBn5eaCLYm1B49QXcfGjYBxlsB7ENVqD0E7&#10;RBhWpI8HtvMkEHVzwpZO9tjC0Y7xCJakA7hg7e0+la6bdlkwStMRK9HW2oZYkTZYR9sALzUwwfa2&#10;nyJVHQgYrUwN8XKyX7Ac3V3ArQqQtcNWduScieVoT+Bo4+2HzQgglxIxCQ7Bjlt/xF45Gdj56AG8&#10;NCsVa+/ajg1SdmDzpB3YOXkP9k7ai923pGKbjYnYYnMitk5OxZ5paTjp1PFJh20h6h3FFYJ1IUlC&#10;9Y7pfCjg1iKKduaHMKLgyJ9aWV1dXeGw1wo5nJUvkktRgsfJKBqhbvnv+Cndq5XnTMg2MoU3jnNb&#10;0clIvXgnl/2F1UsMcOVcyp+aewcNyjW+7NdlUuBRPFR+HIIqRKn5FCybxAP1T2+VVWmtWxEhqiEs&#10;ywnzUt7qFovBXdqbXjKnJe/6ghmYpdOT+S7lFQjvpieJQCTr+YxjrBD0cIZy/Utj8MHvQfmCaxZg&#10;ClYkwBEshyc9j0RkBSWkdtG3S4ClAcFAAdp2i2AuCtYavJddyHdxe6ZG98mz8qipngYuYliV4sPV&#10;ozKv6i4sPRbnqRVgLKhFlPH84twAQXX1+QoOzsYBywLtbZ++GiKn8G23494C3MYS8+xHWkpD90a7&#10;WN/YyMM/dMGM//4pPX6BOZRR2bkEk3tV2XrxHsKc6P0Dyb0pG4Xv3bvHR/5XUJxcAHJRmyvrhDat&#10;XS+XsJEOkcAaSpKyqlADl3zOHGDnwQOuzanWR8xg3QEgYeAD85KxwZECd0u7eAZrp1hGW15x4GHM&#10;NlaJFx7bfp4Vnl/MLeU5knZK6FxusWDZuWqRo6kFvIVZ1zm2rdnNTQ/exQZzkGlpaRqXL1+WJdaM&#10;ZExMDM/x48e5i4qK2AwNDSWjo6OFX7x4IUGUs8iZM2cWnj9P9kvOiUCe78aNG/xv374V3LmOzlX/&#10;c7XK25djusJ8S+TKr51XZ5rDKFPItSfRgxOhMdEX400wuJPKSlst+aT/JOfaQD4WsIZh3pNTkgnc&#10;t5KGytqiJ7ZulTsWHq6VZWysVLN+vTa6dUt0/5w5Qi1BQcKvK6oV7pRfM6xuabNNO5RzCuC4lgDm&#10;a3Cxfg5IyJ8GNyvoSHicgR8AEqAGYITXXwMg9+zZA4D8/lNv/oZbRkaG/+7duxk3BW7ITP3B2TD8&#10;ksyG3b8icLy/B0gTKysGFBmBN64u2Io8h8cZQMJzkNmA/G+Q9CbPvYhl6UG+6+pIvu/AEAAkCLhZ&#10;Pwekva0dw8VqYWZOzoccy9YeW5pbMOYdvWE+1NSAWJBm2MHWjFiONtjF1QE7uRPYknOwcHPH5p7e&#10;2NjDG+u6emKr0HDsnbiN4VZ13J+Gl6btwLq7k7H2ziSs/hMd2+9Kx1679uHlOzKw108p2C7+J2wZ&#10;9yO235aMfVNT8e4Lpyf9j25WKcjJE0NZNRwvg4vY0tXpiyk6/s6aKJPHCGleLateilpHVNHhUnF0&#10;spwzgyiH/s4rErV9P+u09dVC9RraOHrIHVVEZ8sZLGAJvEZnoWP8gw+6voBaQkGKh87l26XmB64c&#10;lnuO3gmDhUm6BFtn522Jrjv35MD9BhYFBNsMFtTOc6VoP4BAUIgAxcQMwR1QVefB3Q5GsnZSLF0I&#10;3LDgwgM4kve+g3knuv/qJSBpq+kMJQxzXeTYPGzUfG6YAzMRUWGC74BLFlyAYHG+ae7h9dIyFCxc&#10;v54vhqIWHSRw3kEeCx0FuOn2qtp9V/brhFnIGSOUwWqtSsnKClJa5eUFKw31Fdza7tWt/tS7v91W&#10;uz9VPdJS0wu9HI5HaNLRT+E79b58T/HdfvwyCL1xLMnb7o3QY4W7J6IF3Q35RfFwowDAT4STgghQ&#10;9guHT0FUp1TllVJVmOttrr2jM9jTD3N67ACRtX4hvGDZQVWdjLjtrDCQOU5PX7zWJZDl8b1ePpiD&#10;DPeI4VnnT+fqL3vGBPOMSaFZzPgZZipIL2E/k1nMlRi5hxOsy4cto8KQElKQc0ks0iOeM9RrjUhg&#10;YCAn+Z8L7Nu3D3ImGQAUFhbmJP81/pGRERiQwZy3eGVlJR+xjFjI45L6+nq+rq4uofHxcXGwbt9P&#10;vJA0UBfjq68s5EuirwbgCQd6yHKCxQwrwEwM3ZIsvZKruibcUfnsyWSZhw93c7OwUDDXDXOeooWn&#10;DyuvcrKR0uRbIPeq5Kw8GTUJoM5O2et6esLo1FFR1HJD+H1ljRR9wxrV+w+Gzffs318cGh2Dw9bF&#10;4JXk//tHAxIKloN+/EeAnB3NCq+/BkCS+w6AJF3yG2+nT58OgyIB4GKFyCgAJHSMz4H4ucyG3b8i&#10;0An+ESABig5u/5XrCI8ATAAS4z0i8BwE3oeUD3BzAiABjLbEggSxI6AEaxJcrgBHcLdCyThGwM60&#10;ixXgCO5VAKKZiSk20NPH3l4e2NRwKTbS18E25obYz90eO9mZYn8fV+zgaM0oH+cIEbbkHI0III29&#10;/bHJsiBsFLgSuydsw357iYWYlYktdyRjHWJJ6iT8hPVI59HZ9CN2TEnDnil7sc+ONOz603ZsHbsB&#10;m0Wvx9ZkNOhBtt12NHtCZqe7KGP0bb6C+7pjCkdvOppDpdbOC5mc5E2+c0c9fMcO1ceXmxRQwnlR&#10;UEC3CEDyi0OZM2/v5NLWlpNM2BjKj6damWtrC1i6XzayteOxhRSdmqsYb8GedDJdiU9LRLaooQSq&#10;0ognJEQL5uVFLyDP56iLUYshstBCTH0xRDuCgFWI6ZXgOv2eMcfYPrYQQBa1LJS/qeQmO8wr0iPW&#10;80FBATSKFqBeNOfijtxFkObhaWDDBhYKWJ3gRju8ax//AorigGovkFMJ85QQ9Qqfwz5HmnrZn/RM&#10;iYAF23uznIa6chch9Iin/1ikAEIj7I9LszU/9N303LveyymEheINVaVE0MQtVYRehlQUnViH/t/X&#10;qdPd+5ttuLFOd4WSjEeomUHE1d0/+Q5UFAT0Z/tKlNONaCM1B/Qf3s41rjoVKI0mLkoi9ErmUfNJ&#10;mW0hmoxIzmmY8IDbGyrpQFAMuL6JpS+GX2OujaFR/FA2cP+2VF7IO4WcSMhXhQFRUhwdAmGEOxv6&#10;ZKFyTkp0Fkdr8SPmM8llTGmrjyw5Qr+wxIzmwrKQ4oKVVTjA7dpY1i5QealWDH1AMvMoFt7uxgEp&#10;AGRxcbHIgwcPBC9cuCD05MkTeM114sQJwaGhIYmzZ89CWTjV/v5+CRMTEyaid1hbWlqE29vbxRIT&#10;E2ltNxr4D6Xvp7HMg4Wgn/LnZjHK3vGryzMJP+q6yNNQfUgEve8Qv99ZrvzwYYU2Hx8le/iwOz8r&#10;K7UoJcVWmFiYYiYyXNKVp7M1K/YmKbTm7JEPnksJjFzIUfHmomjvr5ySQC1lErcvnZUJ9neSqm/s&#10;0Nu+a1dRUGgEDlwZ/ocDEo41A8iZeqwzgJwZ1M+A8GsEJFRmI92YjH+/8UY6agL8YAjSgQ7xtQDS&#10;lFhyAEUApJ3LJ0DCI7wGIDLSOWZBcgaQjLxIIlbE4rMhkAQ4Ovh8sigBkjau5H0nAkUAJNnHzHFn&#10;LEdzUzPGo52tNaZJi2NbSzOGS1VPXR5bGGrhidEH2EBXBTs5W2MHdweGC9fQ2ZnhUrVYEYodo+Kx&#10;86afsE/aHmyVmIDNftqCbZOSsU3CdqwXG49112/A5lsSsUPSLuy4fSd2IO9bbtyEjaKisPHqSGwR&#10;tQY7rY/Cicdzxpjo1iLkz8h9JozOtc99H3+47zFWahjP96+pkTrz8Y0KtYBD7ubREnkCI/YzpDOC&#10;hUWUyDyKh2J1dzAUjdTRERgsyGGJC7Vmpq8P4tu2bS2vpB3ropOlkL/2Qel7Zkp250664qlT+4Wu&#10;0QmcjNVYC8honkBwbkpYtCC4RiE6EeBIo6gf/AUNYE5qXklE+hw0iOYB9KDkXGUhUaQbE4QhPQDy&#10;IMHaHC5qnA/zjRCQAZZjoJkL4xHK0rWW13GCtXP/brsYpIrAfmAuDJQ4lEDL33WQzcsrjtnU1FS2&#10;pqZG9tQRulCYs6HM4OUNvBtNOYWnavPVN3poWtScTvVAbQn8u5y4pVB/mVrFmX1+CL1Yg988S57u&#10;3t9sWy0lq9V5qmBVtK6BL3r6JAiN9IYaU5QEHsiXen59m+Iu90USpfuspC0lKVX0vEqJHigqhnEx&#10;c4qjCIeduhhNVYaHH7/D4G6VOnXgqCik5VzOP8eYb55HUbzwnFH2b/IN34Ftu7krM88shMHKzo0J&#10;olODY2LPHr+Sb7jWxt97cwRAyIgwxY8w84tOxPq8GS9ZQHEyLFWYmwSYakgaCF08XkJLWLdTdLB9&#10;TOzYsWNQlUd0ampKjPzPmXfv3s3IfwUISkpKChGlrkzurdLY2JgYUdJssbGxTIcOHVLo7e0VJfdd&#10;eLh7QGoR9YM4Qu/EQvztGe5SSFtprcvhvFd/nG9VkJ5w/qE4kY0b9YSPHt2gnpLiTazSd6JjY+wL&#10;EWrmrTqRKnc4xFMcjfSp4ok+FVmKkgqhCdDObXISv7Z3rYI2RfEcX2POfe1Sntj69WEy1dXNMolJ&#10;O0+HhBEArov9KgA5s9rR7ILloK9mADlTPQeiWb82QMI53Lx5k326O3+7rbCw8Cj8IAAkWJAzxcq/&#10;BMXZMht2/4rAMf4WIGHJK3MLK0ZVHEdXAj5nAkHyHB4Zr8lICooCMIqWE2jCawAnyGxAWnqQbaYt&#10;yBmXKwTvOMBcJgToEEBCiTjocABGEyNjbEXgaG9tg1UVFYj1qI/7u9uxhrIsNtBUxNYm2jgs2BsX&#10;XTiJXdxJJ3Wzx+bEKjUFizU4DHvGbcbePyVjt4Qd2Gn3bmyweRPWX7ce227ail03J2GbqM0EgD9i&#10;u82J2IVYjjbJO7DJVjo22BSLDdavwabrIrFdzBrsvn4t3nEqd0yiYJVwbDJdACqS4G7MFh6Ty0Mh&#10;tNglP18r78UL7UO1DQZEcUhnUY4ciH6dA9I4cgYZq2sIoslJaURAVODix6tCUWwHbWzYTiXRhehR&#10;nmwwIudkmadRUnQWomDVOChKZIC+kxHgEDKPhTeJYmJGQ+MSkKZRRD84H4BnwE5bqEJxzwc36FpN&#10;l3lgXUos5GaDEnIDzV1CsBwSKN3CA8e5wQXrSjNYCEnnELUKbleAI1iUEMlKlO18iHyFdA+Ywwx1&#10;X8YPq04AIGE+zMDAAAJGlmzN2SdNzklhAz1IcbjxmtTA1SShynVqXA+Ldisn2fPJoaEK7foUF9qV&#10;bR6qXUe3qozcqwobaa4ObqgsWTfdvb/Ztsvc3hy1dW1Yr6ThhPrvbwjVVw3bp7FQOs9HRgH1XNRH&#10;/RkSGPepjNzN1d/gJqr8sadYI0KRYkfXoznO7omXbziXL3J89wHusQePFaBc3LVTF/iZqDkiWUm7&#10;RSAvsr26UQDk1tUKyQjvID6Ye4RAGigbCK7yc4eKRSDfMXVtDgsUC4hwiWcP0I5ZBHORYFEON75k&#10;Y6IEmAcqny951DWi8gO1SNJC1472avSDDDPFw5+dnS0MMB4dHRUyNjZmTUpKYm5oaOCPioqSUldX&#10;5yNKVjIlJUUY3KoHDhzgjomJWUSUtSwZsMv7+fmJdje2SqmKy4mcO5QPFi0/LNR8ZH+SUE6qC8vx&#10;7PV8FVeziEU5JVpWtl0iNFSObNMv8eBBiuDixRTL7WPGrBi/UUE9bQoXo0NojbvoUmn2GgSyLyQK&#10;ElyEe6p3i2yNtCbwrePE+LlQX1+L7J49ubI7duzKDwtfg6PXxRHd9HUAEtLgIM3jc0CCwNzjDCAB&#10;cF8TIGF/T5480Zzuzt9uI6O2OnCxAiDBpIebAqkeX4LibJkB3b8q0An+WUB+bkECEMGCnLEiwYKc&#10;geSMFQnzkgw367QwwAhRqF7u2MXLA1s5EMARK9IJ9mFni01MTLCRkdGnhZod7bGWuhL29XDCOhry&#10;2NhAFetpyWEbKz3sv8yJjDCDsb2nHbb0tMdm3m7YemUw9tr0Iw7YsRt7Je4iFuFWbLU9CZuRjmRG&#10;LEbTVdHYNjIWu8Zuwc4bE7BF/Gbsmb4XO+7aia0IIM02rMeWseuww4Y47P7jRuxP34Q37U+bpM64&#10;MulGLGe/ShTd68oxrpSUXMEMhFhPD99XLuzrM5JytNWcfPiSVh6yjTeckuS5v+sUf3V1sQjFRIl0&#10;XLokg12DmY4wCS7xoijmizExPGhykDfMQI3r9Z0b3JP9PSbr/L0US08eU9WYM0cIXa/hKDR15FCk&#10;KKiII/x+YFgKwu0ZeY+9k4sfVbcy022C59twq8yHZG6yzQKwCv2sXXh7bzaxv+wdYYdUD6jVCvOM&#10;UFAAgniyCLShhitEsEJwD0ASnqfStzPyHltqGiAlQHJfwi5+wfnsXP1ljUzHjx9ffK61WETGTFGh&#10;rbfBlvqeUiDKViprjZNIUaSrQKKNrBSUnDu+3ILmSKzgX1quG3kJUoq/jvTSLdUkot6P92+c7t7f&#10;bButvu3mpq5Jf13f4LvS2nLzg4qSiFOB+tLn1+tLu6l+pzZYtUeNWErqA80nDBG6r6wtOMcQxVCL&#10;2vfECgQa0MTINeVQ4BPnjQuPkoCoZLAmuecyC0D+6VDXA8muumahhopbkndv1skf2ZnJBSkY4B5f&#10;buHCrsQvCZGuXCczLvJ03njIDSt2BNtEsUHFnAgL+mKYg2w808+kyWfGAoE754+WiN6uvKu6LzlH&#10;Gr1HknMpZoFdu3bxFxcXCwIUIfAmLy+PjMMobnNzc6GJiQmp58+fC2tra4uuXbuWNzk5WYCZmZlp&#10;586dXCUlJfLXrl2D85eAYJuHdzoZlqetqbowQm8F6yovCC13EWN/OnSDf8lcShDjCansjCiJqakS&#10;USuruYIIXefAOHOhL/dcgbv5OSop3nY0CWI9Pqs+JlCZHsEHka8Zu8Il8g/RRZys5USsrNS47t69&#10;K2hlZSWYkrL7eDixINeujf6qAQl6cgaQYEV+jYBMTU3F+/fv3/WpN3/D7cyZMwNwkQCQ4F6dkS9B&#10;8beWmTXPYBJ6ZmQEqRbWtjbYxMKSUTZuBoYWTo7YCqDo7sqIZp2RvwbqTLtZZyxJEFg/EsSJdC6Q&#10;T68/WZBOHqSzEbF3ccAWtpbY2NIUG1mYYD1jA6ytp46V5UWxviYNmxooYRtrLRyy0g2HrHLD/iud&#10;8aqNwXjj3h+xqrMx1g9wwwEpidhnZzK2oW/Flj8lYo+0TPKYgI3JSNRqdQx2Xb8Ru2/4EdvHx2EL&#10;+gZss2MLNvkpDtslbMYO62Ox0+po7BG9gbGd3cYfGcE9CbkHn1O6FASzsK72DxF6XlkpdGXXLomJ&#10;W6U8Iw/raeXlBbzv3xMrb7QL3E8sVvMFwQLkG6m6C1aXPB6YkArQNuF5lF/M7K9mwJULtVIHxxhL&#10;GZHPBePC1ooBkMhzMRo1nyvLK5R54tZdnhAja94lFCWPX39QzMjIIHykWMCiy83NXUSU3ALSV2Di&#10;fT7pLwvKysqYWlsJOOl0toMHD84ng50lROnxQMTrNXoqy0BlnRAE2whTFGdLXiGHDfkeJ0UtOHPw&#10;mEBeZg4oQWUeHh5tfn5+mENlWBtkX+C6W1TWkiFh6sqjSKxdy87OQuXeW0dFjYUXSby8VimFxl9I&#10;oIHHhrjvkcrQ1SKt67uiVdCrh0bNFRe2OOnToh7dq1zD6NzfcLv18w33//eXdztqblZ4errZLP/w&#10;bjzAx0deVlyGkjayXSL/ATUo9faeVEJoQrW19pxJef5+9WBmigndvC0BAx5YJeNYRrYERKSOdDwQ&#10;rLtaKQSBLbEhq4XuVtaKVV0uFUevPyhAag6UnANPAaRhQM4quf7cRClzQ1Sso6MjR0tLywKwAMHK&#10;6+3tBbcZK6wFSu7VYvJ/nb9hwwbuq1evygBoTp06xZj/hAIT5J4yltKaPjZ/mKs/15nkg0xQ3o5n&#10;EZsEFAq4cem68NuRZ4LqLGKLoZh92fkrEnGha0SG2u7zg+seXMPgyYBgMZhLTVi3UbTweDof+3yK&#10;qyCHzkKPDRHC7yekEjaGCZYVMdy6PIPt11hsTFQEzuUflLpbUywYEeTIt2/XRkawEERZMzExMR8+&#10;fBheixYVFQkQvcMjJSXFTcB3CGIxZlLe/mhAgjdvph4r6EiYg5wBJOhJgCOs6jEzBzkDyn8mD/If&#10;yZegOFu+BMXZkpiYiNPS0sY/9eZvuOXk5LyDCwJWI9yQf2b+8beS/ykgLV0/AZKRFzktAMnPAQlW&#10;p6MrASIRJzcCyFniSIDKkGlQ2jjZYXMCSFNrc2xsY44NzACQqlhXUxaHBjhgIz0a1tQQxRY2anjZ&#10;Sge85scV2Hct2W+kB7ZfuwwH79mKvQjwlq5bg03pP2HbnanYdU8mttuSiC2i47FNxDrsFrMBe2zc&#10;jO02xWPTLbHYInkDNvqRWIz0eOwaHYPdw6Owd9QG7Bb7I7b9cSv23LED/5S9/wWlJMnTjvFCjJ8J&#10;XN20VbIwdq0Cut/AD6NmKaKkEHpJo+ZRfLIaFCeM/n11TATwMJYaKGteit58VAvxXCYOrk4IxCBW&#10;hFBiPF22saxaIHdPliyUdYO5KHBlASwhQfvy0QJeSNWoL79Je/jwodHr16+5yf1hBwgSZbewq6tr&#10;ESjLgICARQBNoiwXl5eXc+7YsYNnbGxsYXNz8xIyauQdbuxmO75hG3eUnj1/TmQ8J4AaP38n1E7P&#10;ZLheIUgkzCtAkChopfz8fBXSDQUqyQBgzpw5wmBplNRHLG4fzBRrf5hCO3hwrUFIiKI4RCxGejjL&#10;r1E25247dUt0oqobgou0ui4WG/JSFLGiXuqsdNSNtNcQDns/1B71qXd/u+3RyJD/k8lx+ptfXjrd&#10;aPw5/Nbt8qC6kVLpAyc3a5BBg4xLGE2su/+SfEF+KkSmGtN9XQUwGbDkBsRIdp4vk2i5UiYBa3hC&#10;KbebBSXsJYcK2BeQgQq4UCHCFZa2gjlgmDeGYg/g2oaVVujhMVBflZMoOf7Ozk5uFRUVJogyJQp2&#10;CfmfQuUaTnKv2DIzMxcGBwfPh0IjBJ5CBI5ily9f5iXvsW3fvp0VUnZgoJQeQV8MqUJQdGLb2g28&#10;3nYuklCqEM6r4lyxoL2BOQBVDKJpYU50Y1i0IKQNQZ4tBHeh2sF5MKgi2ywGVz3UA4bgIggyIv1Z&#10;ClKQmqrqxMFND+uQ5u3NFhZawiVYUXFe9OHDFmECbH4CEWYA/ODg4LyCgsF5+fnVzKamPhzZ2QXC&#10;Fy9e5CH9W4qIPFHoOZGRoP/CvypAzi4WMNvTBkAEAUCCDv/aAAky3Z2/3QaFymH0ATcdOgWAC55/&#10;DrPfQ/5VQM62IAGOM4CEbT/BkYDSxZ1Yh+5/tSZnxJ7sAwTmHxn5kABIGwtsamWGTYgYmi3Feks1&#10;sJGBIg7yt8F62pLY0kIFO7sa4NXrfPHq+OU4LD4IB8SvwB6xIdg/MQ47bF7PcJNabCVW49Yk7Lhr&#10;L3b8iViUxCq0WhWDnddvwu6kgzrSN2GLnwggt8Rh0w1R2H5TLHaOIqCMWMuAqCOxMq22bsGeKcl4&#10;Y+bel1R8BDvFRDGPDfUo7iCKJVxbTRVVXRZH4x3it04yFJmCd4QB31wexlJHfHry6sLvm8bFX/aM&#10;6z9ualNYTM0Rg7klcHtBwWoo+9VWd1fazsiCBq42ASZO4Usnz8pAFCpD6aTu513u5CUCc4knT540&#10;IhYkj5ycHDNYjxYWFotJd1nMzs5OBvXUAk1NzXkTExOL6urqOAsLCzkI6Jj37NnDOTw8zAaBN3A+&#10;UB9Tm5WfR1dAXGR/LF0omlN+AVgD5DMeKJkHFgTZFyhI4ZCQEN4PHz7IEGXG2j6Yw7Jqo4Rw/9B2&#10;CXPzHyRLSnbKI/RKDn14pgDWSG1BlRwaQTRlNgFGQesICyPb0z7WCmjwXnj5gaRw9Gp4FfTtb7kR&#10;C86tpKRkXUNDTYCdi5mfm6elA0If5Fq7LqjsO+zO7+o/n6u6OlPGxZbhTtWM9/eUAhekv5aZVP+V&#10;m1AwHEQMAp6gSg2kccDccITLcnZwmcN878OWbmGwGk9k5goqC0hxgzUJj5C+U1xczAxWIngF1q1b&#10;J3rw4EGBY8eOsb58+RIq3zAVFBTMI4OkuQSW35H7LnDr1i0eGCiJiYktFhQUZARzZYbRIV+XZdua&#10;DZB7KQDz1IczDihDubndZAAF5wCWJdlGJsjFRxjACKUI4ZxqC66xQKEJ8tkcMoL6Hio4QQrKjQvX&#10;+GEgN9h+XwxSoOSYBJjHOx8y9gVF86uvVsjAPOujR49E3rx5w0v0GyeBA8v166NkfGAxJzi48fuR&#10;EcTe2TnOHRWVwK+jYyNw82YLXCthAvZcyAWf0YV/JCBBAJBQsBwACYE6n7tYwesHcJwBIjwHEP4H&#10;kL9hO3z4MOOCwM0HYMEjuBi+BLTfWv4WIEHMzC0Zy1dB6TYIxrGcdrECDBmuVQJKRiWdWXAEmVnd&#10;384Z3KcEkvDeX+EI20BgD+lkMP8I33NxwGbEejQyMWSIiZkhNjXTx6rKotjUSAGrKPFhAz0pbGIs&#10;j6NjlmFXLzMcEOmFN6Vtwr5xodgqMggbR4Zg2y10bJOcjLU30rHl9hTsuHk7tl67AZtHrMd2sZux&#10;G4Gna8IWbEffiG02x2Kr2CjstDEWO6xbh23J9Qb3q/XmTdh864/Yfcd2vGlfxkuT3Aweip1aeK+x&#10;WvNI8CopGkWpo5rrsmO3Tok+G6kQ3H9uk3gPaualBCjm2CS6kKysrBQXtUTwffdLKbAewGrE/c+Y&#10;bpVUiA509CoJs/FIvHryTN7dwkEUlrCCNAtwt4HicdG1YIelq6DCDfmeGITb19fXLyaKglH6jYy0&#10;F5H7Aq5UJqIIwYKcCxYkUXxLIIcNAjEIRNmPHDnCiFSFpYxCFIx4u6/fEEbvkCgeGOMq0HSZB3Nd&#10;YE2AVQtrSCopKQkS0EqSfigO7i4zMzMWTTOK5fz5cImmqhBxBQVKhhxf3tpJXOTAgZ2iN27cENbW&#10;NlUsPVclDsFF3YVFalEWS41b4lfKosHm5WtkeGwnaktXTnfvb7Y9fTLuOfloaNm7189XWJjq+N+u&#10;LQ8aH76jHBhIE+vvT+Ts6tJedOO4N/fGID3hzprTsqMtDbKVp/Nkd4atUxwggyC4r+gtErx9voxV&#10;hVmECQo8QLAVRB9D4BQE5OyKorNBNHGwq6+Ao4EFX8/dNsb3oDJSTU0NB9x/uNcQjUgGTDzgdiXA&#10;gSCwxeBeJ5YlGedQ3xFFyC4pKckDUAWPA/l8nguf5rwz9MyFd0tv8cBSaVDjNY2eJAQWK7hZIYAL&#10;SgtyzmESKjx+WlmMnV8UIpnXLA8VATcorA0KRQzoBv5QFm8+lDeEARzkyb55PMnXU9vMCyuYQIWn&#10;sfYBLqgLDHB80NYD89UiKSkpHDC3WVs7yJKfX8nW2jrFDNZjREQ65EmyjIy8FTx0qIRdgfTRjIyT&#10;PK9eIU4CltygoGAcGxv7VQASprq+BEhITQNdCZ/PBOoAFGfA+B9A/oYNAAkXDzoDAAtuDHSALwHt&#10;t5Z/FZAz844zcJwBJGwLq/vDo42LG7Z1df+r6xXk03b/BUg3D3dGDVULK3NsYKCHly7Vx+YWxtjW&#10;1pTsxxhv3rQS21qrYx0tMYYlueXHcBy/YSVetWY5Do8NxWE/RuOAn4g1GLkSG62LZgTm6NMTsHlC&#10;CnbYAIDchE3WxmJLYhk6JW7HLtsTsTOdPCcwdIxeh93jN2CH2PXYcn00ttwcj83o8dj4p3jsvO0n&#10;vDkr46Xf0QOiATtiFjXVVyjcOpCrKkVRjBqXqKNY8P2LFgkhqyWC79A70ejRFI6kq6eEko9myxw9&#10;elYGFATZTrS1ukGk8UwZk56UMvebiSkVJXEZ6aab9TSwwqDI+Kn9R4RgXgeUFpQAe9TaI5K9K0MC&#10;tiN9QowoxMXBwcFMYEkAGMl7i4mlsKixsXG+q6srE1RAGRwcBPcbm7q6+mLIZwsMDGSBsnJq89m5&#10;rm7Yzf2cWCmMNQHLGqFM3VxI+6BxiwhAQA+42LKyskSIIhYmXZEjNTWVBVysGL/mQuieJHpxWFxN&#10;FADZJ0uxUHyRB2MFet9NiWaeuaBIfh+vkZER51Zvb8knV89rodY7psZ/oZxvb4h0/HC7MuhT7/52&#10;29TwE8/Ks5dsXj5+HBLgarus9npRSE3hQTUDQUoK3YxnD6ao+btsKDb8rFHg7okEwRcdTeLr/Txk&#10;4kIjzMi1kQXoQdk2AMd07VOojzsfisbDvYZauvAowyPKP9U+yALbP2zvpUHheMhDBfcqDI7IvZ0L&#10;/QDcrDAAAmCSfS0Gdzr5n8J89DxwvZNHbtJH2ACgMHetwi3Blp+UxQxBP2DdQeL/gZ3poivIwCnC&#10;wnuxh5EtJ6SXlBdc5i09XyxNj4qXgkIFRcfOCMC2AOn2yttcUHgc8jSZKGoJvAcDvrdDT/lhTVE0&#10;+ooDyh+CBQmFD2B+dU9iiix6j8TJ2IkpNjZJqPzSE86CglqWnJxLnJWV3WzNzc/Bg8GiqQlu4xyW&#10;U6eu8R87VgRzlxwQxRq6MgKvXw9RrH8sIOEYM4CEQMaZNSEh6n4mdxsWVAYYgv4G6xFAOQPL/wDy&#10;N2q5ubmMUQjcDOgUcHOgI3wJaL+1/CNA2tk7MoAHK2Mw1nkElyiB3ExFHYbMgiOIo5PLp7QQAkcb&#10;N/e/wnFGZtyrEL3qSl7DChzW1pbYzMwEW1maYwd7a3IuVtjeYSn+aWsE1tOVxCZGctjGXBWv8LfH&#10;P22Addo8cOjqFdgjZBn2j1uHvembsQPpVBZbt2HdzVuwbfJuBiBtY7Zg47gfsclPW7B1UhJ22E4g&#10;uelH7BK9HjuvjsaesfHYIS4Wm2+IwRZbNjLgCIsoO9E34NjdKS/DCvLE8lquLyg6c1Cg6fhpNUOK&#10;gmRpsTe3cnl8VopwUEsoQcpisaj1oeUi81eYc/OEO7AOjb+XMDZ2kLh5pUzixdCEpIGgwpIXnUOs&#10;ffe65Loa7kmG+QQyEsfjl0ewQ/3LuxU1grAdzD1Bsj+M2iFQgtwfUYCerq4uM0SVrl27dh75o86F&#10;QA0REREGCAsKCliePXvGRCzIhRDAMzw8PJ/AkwnKxhFlDPOWzB5K2jywYjwE6qCWPg4Y9QOYYf4T&#10;Tb7h9fHxARchL+mKDJcxgbEYftsuUFWwXg6hUnF34x8kHj05J/IY9SgcvnpKL/9xE2PdyT2trZwU&#10;J7UgQleRHd2rlQuSErYJE2Z3GUlJdEk20vX41Lu/3XbnUqnnobVbDNCT8bWFWRlrilOS9D/euamB&#10;ntyRQ3czePAZE6bmVBfe+rwE4YGr+4WOrAvjOp2xW3mNf6DOjcIi5XCPAB5wbQIkwV3Zcr2GA/Ic&#10;ySXjgMo5EGHcXF7LC3PP5HouUhaTEQWLHuqjwpqREhISUFWJqaSkZPGhQ4fAM8AF5eIUFBSWQB8Y&#10;GBiYy8fHBxYkWHiwvBhEoLLDYImRpvNoihn6EmN1DvI5uD3hvlVeuCoEoINzgCjbhms3wMUq1lbf&#10;pADFI6DEXKCtBydERoMliYdfsoH1CLCFucgnrf2csPYo7zwWPljcebrYORtYqb42rgIh3stpI72T&#10;NA9bYmXfRTytdYjTxzGFDL4KWMrKOlknJ9Hi58/xEoqiLdy9+zj348cvxI8fL+HblXCBf2fynpMr&#10;gkJxZEQU0YV/bBTrDCDB5QuAJIOU/wZIEHgPgAhAA6sXYPgfQP7GjYz6GJFQ4O+GGwI3B55/DrPf&#10;Q/4eIM3/DiAhtWMGeDOu0xk4Qok4AKSdmwe28fD4rxJ00wKBORCkAytvwGoe9va2jAWQ3cn7y3y8&#10;sY+HK3Z1IpB0NcFBIU7Y18cCr1zhhDdEB+ItcaF4/aoA8jwcR0dF4KWWJtjU0x17b9yAPQkAHXfs&#10;xCbbtmO7HWnY/sdkbLs5CRsnJGKDpG3YaEcitti2Fduv34gdV0Vj55BI7BkVi+3jY7HFZmJlJm7G&#10;Zls3YLONMdh1UzyO2r7t5eW+PnFJSUkeWyWaWEXybpmLdiY8lfQQofPhaqxRdBU2encUGy3ZRCDk&#10;8iZx1X1R/Ltby0AJ8fkERMoKCgoKbY3ZJL4hZC0vBGPkpDFyCsWgvBjkx4ElcSHtyJJj2zNYO2+3&#10;SFhrGvEus3fnhyAJgCbU0SSKh6m6upoRoAMQBAsB3gPrgYCTfSayFeBJ3ofScoyFePEwnm9KlBkk&#10;llsJ0rj2r93Aeyv3JA8iI3+wICCYAtxkEDhCtucFhUu+K0T2pREfHy/7A0WJ1+bT1d81rBFpLYsT&#10;Kbvty/oeTUrrhzqqUQI/0BwydklsaK7lJd+BdBP+c8ucxBN1NExx441lMfP/YpWir+M23b2/2UZ+&#10;l5uTpJp5R1llzIt795aVJCToErNIPY62WOywHg8/Ljso0JISJPw4m85372KWpIsYVLb5oLR72w5l&#10;WOgaQAQWIlQugnlHsBKhQANYYjDnDAE7ENilJSLPAWk3Qe6+EhDsAnODACVY3Bq2JefBAuUEySMs&#10;kM3BRy1mAWDBcllQPAKEvA+l3/gnuh7xgGcC6u0y6vUa+M8FqPmYOnJA0XKw7MBLUZh9nA+CcuBY&#10;h3ZnibwcnpCqK62ShuL4CVEb+eUExEWg4ARAlOx7MZQhJI/zYCUQmN8+dzhf3MUUquUg3iBHbygr&#10;B+fHDZWC6Ovi5clxpBvLhgWarz4XSqOfEgr1oos0FnWzlaTXL4ZUJagChQgowU0L8/MbIxJEI7yT&#10;+RJ+2l6w3G8Fjly19qsAJBz/S4CEajogENUKAARgkf8QA4IAR4DkfwD5G7X9+/czLu5slwKA60tA&#10;+63l9wakLdnvTH1WKEHHSPkg358BJCNcmliPsJbjyqBAvGZVOA5e7oddHK0IPE2xrYMe3pNOx55u&#10;pjhqpQ8uPLYPB7ja4vg1oThwmTc2sTDHlmS/xv7L8FLyW/zT92L/g9nYikDSYesObJe4Exun7MQ6&#10;u7Zj7R3b8NKtxMqMjse2K9di+8BV2H1NDLYjFqTlj3HYdjsdW2/dhG3i12OvDfE4fufOV4+JRSUv&#10;Ly/spKEoXkxG928P7+MPpSjmtXzUPEqMmkMZUEs2jB/gplQpScpWSexy152lHB4enN3vkDDkoUEx&#10;cIBf/KooKZjjgTkgWLwY5oegKg4k7YOyg3xEyH2DBXVPHz6uBusEgvIBAGlray8if0TCLIpJU1OT&#10;FwpOw5wjsR5YCITJSJyCoB1wtQEg/w9AUoyi5gSwSjIsh+MExMU7M7mK6LvYkoMi+HjmMvP3tnQo&#10;QeqBFJsAN/kef1pa2hJw5xEFAEE7om1N1xSet18xMuShJPFEkZTLcordNlGDk2KnxHLG7oq1ICSR&#10;0NbAT64Cb/OFU0LHfB2kNyrKmfykIeOO8nJMfykscCH7+abb8I0m+9WGDk4fO/vD1tna+jy5csU0&#10;UEZyKZps5i0Qn8d7kp/i2afKTKyvd8KoqVTcnJNTaLKnQ6OtoUkb7iO59iIwrwg5q1BkntxPWNOR&#10;SWoRD+v0UmOMeqWs1DweSVZ+ntprlWDJi0PATn9dKyekYsAAZuB2O2NxbHKDucAdCuuCQm1e2C8s&#10;vAwBNI87+sTnkPtGvs8/2v0QCgSwQf8CQJL3Fq3zD+MCN+qpnGMwSGMUEKg4XyI62NknC1ADb4ez&#10;ua0MuHch+MZASVMMClAASI/408FC/Z6xRNcUZgaL9+rZSzJXC6DEHhKGQV3J2UsARXGA7Nb1m6Rr&#10;rjfIFuZVyuZsvyZGX71fCErhDbc/E4BUFgB27o6AReDehYW+xwaGFBsq7kk2VXWI78/MPhMSFI5j&#10;ov/4QgGzATmTCwmAhBU9ZgAJMgNIWPAewDYzJ/kVARJ0x7fZurq6eKBmHtwIACRYkHBjQL4EtN9a&#10;/h4graxtsY2tPbZ3IO8TQMI8JACSUV6OQG62ZQiQ/BS5+l9zkJaOZHvyHmwDiyk7gRCLEtyrM4sn&#10;QwdzdnLA7sSS9CH7WOblhYP9fPCKAF9sbbsU2zouxR6eljg40AX7uVnjLbGR+OTBDBziQ2BrY8n4&#10;vhX53lJyHE0vb7yUANYtOQmvPHwUe6SmYytyba1y9mHTI1lYbdc2rJe4Bdts3oJNgyOw9fJV2D6M&#10;gDJuA7b7aTO23bIZWxPL0X59DHZfG4U3E0BeqKxeSl8bJ4anpkQqV8cKHVCW4kY1eRx0QWouANKl&#10;wII9/U0hn2ami1hiTaHs8d56WlRlJdtboqh0dHQEju7PUVeTVpABJQQh9GAtQLAEKMwIMYs5jJX/&#10;L5bC6JsfVn5AU+9ASfJB4APpF6DwFkM4P/lz/ZCenj6HPC6BlA+IVCXdhwksSJiHJAAFSM4h93QO&#10;+c4cCM6op6cvxs3Pl5RE0BeXJKaDy3U+3SOAR5OmJAZpJNJcQlDgnIv88bkhwIc8Z0pOTuYjFqsI&#10;+jiitiPYQLU131oEPS8Q7hncz0sxU/x30WN5SmqRBOXjyEFxMwtkFZ8TYSx/dPem/EolGWdUfc2r&#10;cZmnOSq5+M0D8nljt0PqynXOj3+uDQnU0/N/UVFldzo01LDaSVcE1acvRu0FLIGw/uetqwAKhZGq&#10;KmlfSxPVj1Nv1Hl5eeWJVpICVzoUg4fAHLjXIHCvYS1HFmoew7MA6RIAKFiwOjs5nQ8KCBTsPwo1&#10;XcXnURRAlCEwT00eBcH7AJCBghHpFhFzGGUH337UgqAw8rkwpAmBW5c8XwQpHuBuh7QO8lq2u6lN&#10;baVvgJIwB6+8v6uXYuSyEPGa4grGgtu68moSN66Vq78ee64IhfLttE14YAHuGLuARdCfui7eggEX&#10;G+R1kn0p9LV2qbpa2SuO9D1SzdmzTx4C0eD3QD9WEFWT+eUVXoqeIQUX85WSckKqkhDhivEw23IX&#10;XWJpj3LYm6nyow9PZZ8M3dcy0zPUPro/X30rfXvxhtgfccCyFX84IGfrSADkTLk5ACS4V0FHzgBy&#10;BpIAR3j+OSC/JDPQnA3O2YUC/pHMhuWXJCkpiQFK0pVBN3ybjfxQ+7179zKiVqEzzLhYZ27O7y3/&#10;CJBWsPyUI3mfdAqAI6NQAAEkRK8C+GAOkhGsAxYl2QYsxxlhBOi4T1uOXmT/AEcCs5m1IOFYIPZ2&#10;NoyFkB2trbETOa6rLXm0t8I2dsbEQtTGFha62MPFEtua6WNPB0u8NjgAWxroYWfbT2uyQTCQETm2&#10;DjkHXT9fbLl2DWM+0j01Fdum7sJ2Rw5g82MHGIDUSKBjyy1bsRXkR4atw3ar12Pb+E3Ylv4jgSQd&#10;223agB3XrcdukWtwbGLiq7bHo4aQzxiupMTzjoy4PSiK05GiOPBUMTNCnay96Ca7XJyuCO2IFVd2&#10;502JmrcjgvTK5iUZuRd5uutbhMEaHOzuVzuXe0IQ5msgfB6gNNrSxwHLT8G8zqWck5ywRiBEMzoZ&#10;WgmiiTdQRYWpra2NH9I4yB9ofm9v75ySkpI5LCwsjDnJa9euQWDOQpifgqAdWLIIXK2QC9nf3880&#10;QM6hLDaZCR2vX3wwOIotwzecdTQlb4GtsCynl7WTyLsnUyJQ+gxWjcjPz2c7efIk0bkUuG9B+Ul/&#10;R1FqWXRrCEgSUyVgvH9/Hz+rBCXFoy0keaSyWJFsx0xJqEBOHk/MMm/l/OhQleVaSstR7XX/NDNt&#10;d9Rw0/dTD/92mzavuNVQXUtonKff8mf37m1Avb3ejry81ujFkCRWYWZCuQGLGrZGKelSlIjqfErp&#10;ZU+PXtnp42oVF69K1tfXKzTfuq0IdVbRK8QBXgJyzZZANCu4NKFgANRcfTX6VKappkEbFlKG8nI0&#10;dkEusNwAggDLPVt3iIO7knshqxSxEBnu+76aFg78HC+BAvMASvBGjDwY1Ie+Nnr/kcyFI4xCAYIw&#10;GCOPrJCn2NPQKlJ1pRRWj5ErOl2o1t3Srutm66gJ85LJsXSB9+MvJEK9los87O4zvnrhsh7ZThkG&#10;a5DzCO7hsmPnWYmWZYPBHAD8w9NXcujVB7mb13/WIaKxPmyNzPXCy7IddU3iB3ftlaovb6K1Nz40&#10;aq7tV09PylKBgu1Vpeeloaxce+MxAfJbhDtbLsuWleQqITQF+bQaRw7kWKwMWnk1eu16vHnjT18N&#10;IMFwmQ1IcKvOBiTAEASg9DUBEqqzwXYQlT7dpb+9tmPHjrWwFiTk08DNh7lHuDkAytkg+73kbwES&#10;8iAtbAggSUdg1FydhuAMHGERZVggmbF4MrwH8CRW4OzarM4e3tjR0/uvFXTgPbBEAY5QWm5motvB&#10;3pYBSXtrK2xraYFtzE2wlbkRtrWzwMZmetjYWIcxJ+loY4GtjYlFSb5rb2aOXch+GOdMjmdBxIAc&#10;X8/NGev7eGG9oOXYZtMmbJmYgB1yMrFjXg42zNyFdXZuw6aJidh800/YKnYztorZhC3IozV5bffT&#10;FuxIOqtj7AbsvDoKbyAWpLqdC+1RV59KtKGhIJ1FjK/S31/ouLIAtwFFcb3uPM79BJVz+pb5shZM&#10;FvCerSpTOl92RWIcFq59TeQdEnUwtpS4fqFYEfIhQfkBgCD/EOYhHfXMuQGQAEqYiwT32bkj+VIw&#10;hySygJMDigRAygYAkigQSNReAG5Q8pqNgBAsAhYAaG1t7TyAI0Dy4MGDjOhWSOUgx2KbyipmBusR&#10;IFmbmsNyOXU/L+Rdtt26I0onFjFEMpJuCPNMYLEI7tq1S4qfn1/m5dM+ncdNhxTuV4aJOWhToqWl&#10;WyEwR3JkpF/N2s1RNiiCTowhyUUQ1EHe19y7KsgIPe5b03Epb/1OL+sV43Xl3/xyV3VF1y23Ra5f&#10;JTp3vu/Tjo6t6Pnz6IcXL7qkCLDQXutJca8jfQC13pR/dDRTxkKExxg9mfAOc7VXhPnboKAgYVtD&#10;cxkIyKo8U8wFhQBgAARRn+7m9kL1128IXym4IMdwTSKk2nnnnjKs/BHo4iMG83INZdUiFmJyfC86&#10;+sQxsej0BCSEHeXU+WDwJEKuebiaMevFgJhFE7kXF/WmH1/cUFKmttEnSLgyr0DsArH68NQ7gKkY&#10;WIAQjEX6gsj7yZfSLD8slJYTlpR7MvBYM2tXutLtyluKEDgG0wDscxaLXrtQrA2Vckw09MVhbhHm&#10;IqEIPtkXn/ACDk7om+S56OTDEdr3nyK6YUk3ta67rar5OUfVwQqF4J3nw6+VMzdkK3Zc7hNHI5PS&#10;69wdREtPJUs/6y8hv/euvL40lFOEilMdGg5Gwuqr/C11HrU2mVw+f6E0OnIdDlwe/FUAEo73twAJ&#10;hQLgEeYcQQBGM8E5nwfpfEl+b0CCexX2CcUjprv0t9cOHTq0EdaChBsBNwQACTcfOsZskP1e8vcA&#10;aU46gIUjGSkRAM5ErAIcLT2IEEDaeHtgay/3T8Ccti4Z2xKYgqUIgHR292JUzwGXK8CR4a4F65HI&#10;DCCh7ioIBOo4kuPaWZkzVvCwsSWwJGJtZYbdXB2xD7FYnQgc3ch3/LwIfGGBZWKNQroIHBeKGJgR&#10;QJqQ8zEg56cXFIj1Vq/CVklbsVtOFnY9ehDbHczEZrtTsGHCVmy+dTs227wVm8QTq5IA0n5rInba&#10;lojt6VuwU0ws3rZv3ysuJQ3plC3bNYiCUVzDIQ5Kh4YvnBJaNpfilyeK6uAuG7bqR1nMz9AILCmk&#10;uDpgpWRDfrUIGkGCXBQlKMDCRfv44o0GFKyGUXNfU4c4WA8ASrIvdgjUoVHsC6NNfRZAZZPxvsfi&#10;kAZipWUoCBAcGBiAHMeFk5OTkO/I1N3dDVYbpAwwVnggQGSCAB2IaASB3EiIcIVlq8jngnQtR471&#10;RNHt9A/jIpYMJx59LgRr/EFSOPlcFM6po6NDhoeHh5/8qcUXLVoEq00odreWyxceWqUQ5MWu2Hwz&#10;R2dXvI1UU0WewtVTx5cuoigN+C7ZDgqaC4lRFG2ZhYFr+42r8TpiTGsm22t2vBvp3j7dxb/ZtjY0&#10;wmDi8fBP4/fvB6FfPmx5OziYfv/COQc02a8eRK7bJjZKfBXvfIUHJ47qL1OX00NTr9y2hgXJDPUO&#10;EKuIUSRAeXscXQICbBjJ+O+QGFhljZU1UlB1ZurRExEIzIL3rp0rkoKoZvIdxnJZEKxTcbxAMnFV&#10;lFTh/kMKHaVVMEDhQZ0PuSWIJWfKKcJhzSTAXHu0gBcNvWBtOHWBHxa5LknP5uu6WikEVXw0pBXF&#10;2xqaGEupwYAI3LhsPyyS6LnXod/T0qGRTN+m6WBiJQ1uUVgRBnIcoV9A0JgYCy8feD2cjK1FAJyQ&#10;3zg9fykx1vtIVEtWRUpKQFSltaHJZMOaGNV7tXegYIQ0LMJtQFPjAsDachhxPizs5H4/0CMd4WJE&#10;K87fqrJvu7fahVPxxg/aUhUQqlHavtlUw96QR/vm9XyPdSu8zTbFrquLjozCa8kANWzlH19JZzYg&#10;YQ4S9CQAEixH0JWgv8BqBAFofU2ABPcq7PPu3btQKevbbEVFRcnEivyrxQg3A0rOfTWAJABi5DoS&#10;axEELEeAo7kXAaSPJ7aehiTDkiRgAojOzEsyysw5k0cnF+zg+AmODkSgc8GxYATGcLGCBUnEjliR&#10;sMSVjbU5A4qwLqSTA9mWCKwTCY8ARShmzgi1JucGAi5bgCQjfcQNiqk7Mc7FgFit2j7eeGnYSuyc&#10;uBUHHjmE/fKPYbvsLGy6by82TU/HS5N2YMMfE7ApPQHbQ3GBlFRst5M8kg4YRqe/vljfRPNxdFN4&#10;cPOmRo5HoPydbduUt4vyiaHbFTJWxIII1KRYjmX4shaXZYkkrV0v56NjpnAlLluiJeOKxERXn6q9&#10;saVcedFV5dH+QShHJvvh2SuYmxKPXhkpC4oI5iIJZOZCoXGYb9q9NRmS8mmQC0n+OLSSkhI+CMqB&#10;lA4yIgQFyjoyMsK+bds2bqiqAtYiGVQtJPtg7IdsOx+sSgjweH2nk1i6C9nOJO8RqMw+zve4rkm8&#10;4ugpUVBigkycQqCEzTQNxMj3VH744QdaT0+PQlVVlRp5rSggQQlnZblIxkeKyDqY8Ota6ImZPa6r&#10;sHrd3m2xyc5X6ZJPirABxcLnzaVIc1fTMv44+jC8tvTsSvT+YezoQEPCw966zdNd/JttxwryDYh1&#10;nkyu+ZrB7tZtzRUVOastjSzbUjarVYd5yOD6n1VipLiVH6Yk0o7YGwg9Lq3U3BEZIg6LV69w9xPd&#10;tTVJhXxXwlzbUHJqZEKNDEbE8rJyZeGak/d5Ibke5prJcxZwc4ILE9ynECV6r7Ie5hCFBag5wvH+&#10;wVJVhUVql/cfFqcHhonh7mEYJLHbcEuwQRnBizsywCXPTLQgU3d+Eds4GYShVx9ke5rbFSEIB1YQ&#10;IccWggT+tjvNYPEZ8S5hh8WSZaBIQPGJc4JQrxX2CQs5Q8Uf8pwD6rGSR/mmmgY1COryc3AXhb7r&#10;Ym4nmblrjzHZF6wnqQFF76cejYlCcBEafw0pK+wMtyzp310XS3kazmWJJMQu1307XmsQHqhhusxD&#10;wAh9LNbQkCcDrV9b3Gursh0rLmfZpSWs1t+buqN6ZdAKvH5dzFcDSDBaQEfOABKKBYAOgwBDAORM&#10;uTmA0QwYZ1ytf09+b0DObFdXV+c+3aW/vXblypVTM4CcGa0AIL8GF6uZvR02h5X/CfxsCQzBYrQi&#10;MAQ4glj5ejIEIAmfgQBEZwBp70BgZe9CoPYJjJ/g+Gn9x9mh0g6wqsc0IG1srLCVtRkjH9Lc1ALb&#10;2zphV2cPbG4G4HTArm4eDNfvp6W3PomDE7E+wQJ1siWWqC12dbTDTi4EnF5e2MTDE+u5ErCHrsI+&#10;u3Zh75xs7JiXi10unMYmR7LxUgLKpUkp2HTbDmy7Mw3b79mLrTIzsGNqCg5LSHjDp6iqBvNxrhoa&#10;KhEyWtqpJhaa3TsT5VFNmdLDi4doG8wFuA9vXMafFOoksm3FGuXuokrdj6V9qvj2mGL52Qt6ErzC&#10;8uMPh5Vz9u4HQKopS8kpf09RcqqScpKQGD4d3QiJ39wQMHG54Dxsp5y2badibGysAuno4gSMnORe&#10;sUONVdiOCC8UsSZ/Sk6wICFHsr29fSEkkJM/8WKISIWctBsHjnPv91sL35EABTvY1KaWELRKeLi9&#10;X6C+pJIv0jdYAPLWMjIylC9evAhWoUFpaSksjyP58n0vTUSREi+46CKJ0CvjuuunPdBwvx7uGljq&#10;QvHJoYop0YeJF2nkO5oVB3LNRnubl8eEu9h137+ZcLfj+k/aJkJ2n3r4t9vG0QclVz+fdTIyEoFd&#10;HY0bng4/PKzLwWTsxD5X59z6cPPMpRoaxaFeKn4UJYovpC0pDQhnlPcToChuWEYMijCs9A6QJHAS&#10;jY9cJ19TVqVWfa1CAebqAuw8eMxomizTOYqM+UlI64D8R3C1QxBP2bFTErby6sJtpVVguYl6aRkK&#10;Rtm7Q84iz830Q+wAHyMO4U91dgkg4y1c2KE+MKw8M0TgePl0oSwURIf8SogwVRKliRHASW/bQFcd&#10;6LyvBQE5kG8Lc4qQbsJDLWKFYuVwboxyeAhxfnj+Won0f9VQv0B5gC55j3biwGG58GUrYD5T+X5r&#10;pxaBvyrMkxIrWRAAC7/nJYH4QHElV0Z4AE+kjYrA5EClJkK/GJVfSTQNDxFcOjKYbnC7Zpt5WLCI&#10;sZUxtz1CH9xa6oqcM9KSb4WHBOOI0LCvApDwOBuQM9V0PumtT8UCIEUPciC/NkDC/sDNevjw4YPT&#10;XfrbawUFBXeSk5MZNwFuyP/H3nuARZFm/dv1f3cnOo5jRJGcc25yztBkmpyzoICKKKbpNUcUEyJi&#10;REFUQBQRRCTnnHPOAoqA2e+prw7S+/by9oTdHWdghnNdv6uaTlX9VHHuOk84B4BFS1o+G2afQ78E&#10;SH0KEekB9JzspyNGA0cCUA420yWmQPAYIAmvAURpXa7Q5WlqQkR0hCxNCDASkLQwI+A4rU9RIcwG&#10;+wRKuBMzwY1NCUCaECA0MSCiSzJuYmCKG+oY4daWxL7JBKgJ2No5u01P/oFJP4aWZtMZeSATD8XS&#10;FKeYknErE33chvi8rZkxcSHb4pa2jrihiQ2ub+OMG2/cMp3MXPN8GG77JBnXTYjFNa9fxrVOh+O6&#10;x8Jwg+MAx3O45sXzuEn4afxwzM1XsnpklZCAIOmL27eLbZRSVWm4ddv22f37BuhJqix63iu+nsTJ&#10;154ey+enK8kTabsRoj/VobhCncrox+TaJ3kai7AvRAPc14mY6hhKTI68UM95kml25thJ9fjrt0Rg&#10;YgQ4IS0B0nLogoMJE/WlVXLdTe3KVUVlmjdv3lQmoMjh5eW1Jj4+noW4E+RITExk7erqmobk8ePH&#10;VxD/XKsgCTTxj7uU+Gf+gYDmSuL6mS5zBVFBeOCu6cQGo3UtQq/7hhV9dU1ZYWo9ZNaBcScYh+zt&#10;7RUjIlHpxYsXK/Dz84sSlyXH5Zt7eXG8T+JqnI8smqhQ6ytLNXqVlTI9meKSrLU4qn4v7/mNlLwy&#10;9o3c2K0HIksxTNnOSVmtpi0/srA94x+UvfLwPfPbuLAlnHISfm1DHT4IffR4Ozl6riojxVf1G4z0&#10;ZMcG2b77t4zxN6Pa6NUoS4wiP7MmJGIoSF0GCRlgDPDN8Ph04WP08i2cA5GclCdi6fdTSNCVTvy9&#10;GIAIGXYqEzNhSc/3RdEp38MSkIIHT6Znt2738BWLORAmNlpYK4jqB9jPWvmtLqNeWPEsPnuNEIat&#10;7ribwX7cxpc1e3/EGpRat8x8EdcqKwz77ria3QpnPWNh6Aa9dOq80OO7D3gh5y7Mmm2pqBMiAAZZ&#10;kOQN1LRlTh84LgDjnTCWPDOeDNcWMyRO1xFTWHXrcrSUMAevOIwvZianScyURuO7Fx0nVJKVL0kh&#10;m8neunJDKTk2QVBPTo0Dyqzhz3Eotbbyxr6d7H6klauPrDPhf/us1DA7+Ri5uTKKXJm3XWNi+ISS&#10;vxMmmfd4l8mJA7bW0Rd2++WmRBifP3ksy8/TEw8KJCK3PxiQNNEA6ejo+E9Agq+kRZEAx61bt06D&#10;jjY5B7LqzAbibH1uQML3AluOHTvWNHNFzz+7ePHiwP79+6frQNIACRN2/mhAGhCA1CEAqUvAh0y8&#10;ZkwA0tjJcQaQdtMRpA4RWUJ3K9nBfhqgpsQdFsAUlnZA7chPgDSfBiQNjgDK6bFDk0/dE7A/gOF0&#10;5GhkQIAZZq8ScCSet7GwxXXU9XBLMwLQBBwNjM1wCxt7XJdsMp32zgCiTmJrZUPBbawtiPcTnyEg&#10;a2dGxh0gojQ2we1tnaYBa0x8l76TO67o6YGr/mMX7nr/Lm5z7zZuFnMTNzofieufPIfrEtI+F4Gr&#10;XLqIkyPP4XuuXHrd1NlqNtLaqXGTuk/5kIaGNBoZsjdYvkQTrytTRq3FwgprMAE00SVkwcHBLkzc&#10;naO8PoUka6r8BecdBmgc6aDucZn3bQMyGdfvKGoR0WhDUSmZJCIpU5pdILXsy+8gApue5i/MvZT1&#10;7ciEwIOEm7Kh2zaJvxzrU0TvkVplZSWt/BRza2sr66JFi6Cm38ri4uLVkGkFUo/BLDVYpgEJy4n3&#10;Qdfc2unJFI3dzBBdTOZXrYKCvMTzUBGeGUpswUzJtYtX8EZfuAxdqjBGIVeQmaNPvEcEHGNvSxGL&#10;ltZivs6aOAWqu6Eq/vGF64u0h5qnNHSlUUk7CeW3aZ0mu2m/TnqqtJGImNJ2buAc7K3S7BlsPFnf&#10;VX6QTWcJpK6b91bb3eZbWVe2vqGu0qu7rvr6XndnE1RerHXYUFdxu66mju7KxYqoKn+VLIaxJAUE&#10;QJmq5RepocuIqBG6J8WZsS/53/UNS7AvWw1RoNDtKzckrNQMVwfpOC6CpRMQaUE3K6QjhMiL2CWk&#10;j2ODpThQMBvKinlLa7NBJqR7wUeYUcvASrysf8VgWv6qKy5bVqPWPlYCSGy+ospLiZAdeiIWdSfn&#10;chFfJH2MekCIl20JHAcretXNnBQXyRmy0Y2rsjhDOO/TTGRpZ2dLuKljCQlxWt7bW81C7H/pwYPr&#10;lydcO7i8r6Gdb7irXwlASLxHdPV3ywQXE7+HeMz3ZvAFpzSfiADHyrXiRJQpFRtxlRuyQFGt/L6D&#10;CLTwYgxT2YULbGfd3dnvRZ1UffesyVqK+2965U/DtBCqVu2sDpWvyt2njN7mG5VkXnIcas00ux+1&#10;R2F3yJb8YAJKWzYSYJpDgISUcjRAwlpIekACHOcqIAk40pZ6zE+7fv36K/gBcBJA3t7e/zwpcHH8&#10;nBgB79/VTwPSBFc2NMQ1rSxxAwJ8hkTEZkC8B7ZkO3vcAC4SJxfcjLhoTO0IMBJRHdmSAKM5ZTrS&#10;MyJg+Klb1ewTEIktI8EF9gmSxv8ieM6UAOK0TKE7gwAufJ85AVmLTxl4aILjtrAwm15PCbIy/yTa&#10;35bmxOuWVtPHqEf8BjUnJ1ze1QV3DTuNu0VcxJ0ir+Dm4RdxPUKaF6/gipeu49qnz+Kn795901FT&#10;6pNx7bL90OPHWjdd7KXl/g4TVN7ym4l9yZeZepaHW3ARwUVseiZijOdhYRTTLoaykOQRYWeN/aqO&#10;xqj/gy7qQaQY563CUDT26qGTquM1JVyBvk6ChYWPeQkJtrbCovL30vG3okTQ8w7xU9vWSabfjFAY&#10;6G0zgBmHt89eWQ25L2H6PkQdkLYM0oBB2jKYwg/pzGAaP9TvA2cIY5mwnESeRWgZlCciHOF0RYfL&#10;x8+xQpUINT7pFbC8A5KVwyzLK6cvCBCvixSlZehO9Ayoogm08kbQPvbjMiqs7+LiRFFpqdwxRztj&#10;vKbSbDT+iny8o7XIh4Jc7Q9V5Rb4RL/AITlxjnVE9OGta6jfVl4TOTU0+iNUDfl0hc9vezf1xr21&#10;vGazo7qhR2161uVQiot+y6kr8rv1LPRsJElaRNuqT5c9IwA0OTkJM4JhGc/S1txi4Zi9kcLnfQ5x&#10;aKyU4r5zKkYStU2KvOp4KUfm1eK6rXb2uysumV+PFqHvvb0PL1m/nsrs4kL9gTh1y6raJlf1jSHW&#10;zPv5AnUFrTyesg4sJHa11WG2B5jSruevQu2IyVjOlullQt/yAwFhTI0x5cwm/O7QVfsFCyb/zcVd&#10;0xmbRJZ9Mz17lS2zKJJlEhUy7Tvmzo59hXEH73CVGhipkW5qzycFHDBm8giQY9K25Wc+dD4Qlocs&#10;x6Sxb09eMf2hoyhXHH+Pwziq4LldewUf3yCuBQLyLwlww+Su1PgHMI4pWfckR4iHuGmDNIZJB8KY&#10;ppe2vETLT4qb/hAXdEAoN/aORbCFtQbqaVYtio6UH6nNIr3uqVZ1sVTX6murdBtqr3c011EyL0hP&#10;cwk9eiR1V8h23MvDc9o30YaewCfCFnwW/d+fU+BjYT+whXystJqQtC5W8JPQCwavgQ+HrlaAHHSv&#10;ApwYQfGnNBuUvwaWjKBILwi8YAvLPT5dzfPQIiMjEfxYACJcDBBJwt3RXACkCpmMa1pbTQNyWsR7&#10;AI7GtvY42doWN7N3xM1sHXAzKzvcxJKI8sytcWMzq+loz8T0fwH5c/o5QNIE76G9Hy7MT0D8ZX0C&#10;pMmnrSURyUJ3LhHdwtpMPVh+ErAJd/jHQdztbARuF3kZN7pwBdeKuo6rXL6BG527iAfs2/+GLCfl&#10;Hbl1KwV1t+ugolx5cQwTxjPPcxwzX7TKL0iDfWC8UeY9eq1QmJmrrLFIUPiqxi5h9HBQE698a4bK&#10;nxsfkjRR1cIwyepdEeBceO4dCefXIjEvHx1thrFBbidvW5kzEVSZ6vIM1bHGAtGe/AciNw9sVwPH&#10;i7+Z1Hal2ItCWjKY0AHVPyDxNfE5Fih8C1UVIG8mVO5Ii0vinM7O8hbxackoc9VmQ81KfLpcEoxL&#10;QuUH4nMAyyWQOxMWnUNNQntTiuixoO1CU519kinRt0hoaEx0u4T+ym3iehxK8FtH3sBEDEPDH35Q&#10;dV+6SGTgcZzaBV8bRdRbpNGWcddwmOq3WgVmaBLOcYeNp2lrYc3J/LuZB3Aq/j8zl/i8ts6Gpo2b&#10;KM7OXU+K1p/y3bpdGVukPbTrsuheGRPJN/VdWvfi4s0h2Yesg/732HfYCiLK54G2yNx8fMVmFVfW&#10;5vB0Lj8hq9VUi41csdvOcwwXd0o8Pv+AFxWgb25j+N8AkMnJNUunpvDVbYNoFcVtOyR0+OHe43Lm&#10;oKB9nDEX74hFHr/GF3s+keMiNW6Z9FLtJU2Z/SuuHL29uji5bjU18BDHTr997JDC7YJ02ReOYkGL&#10;Du86KRgffUt+6nmzeGHFTV4Vma9ZD4UrL20bvL5qbLJaNDntklxHT4na4FixcGLJcdbe0RQWbCW2&#10;+kS815pNqZRl3vexbx9ln1iDpl5I5d9NVi29lyb36GqMcMK5i4IrIVvPizecIz0DJNZvvpcZrG+W&#10;K7xL/B6EIOkEB1XfgeUx9QzzMUxsUYus//eVdx7B9ePyrnPQdjmGmZ7z36loJKmokHwlRj/j/kO3&#10;VyPP/cz1DDwTr980hva+GnXloY+XN+6//lPhhrkASNjnTwESfApElwCiBUB+Brtw4cJ0w8DkHDgh&#10;cFHQkgb8kuhB95/q5wCpSmxhyQR0rRo5Okx3tU53t8KWiCABNBCVQVmr6ciRiBpBAMe5AEiIKmmi&#10;BySkwAPYqxOg1/cNwM1/3IdTTpzGLSMu4SYQPUZdxY1PncVP3ox5w71ysfNWG0sLNDXloohhKtMz&#10;WGOozDvksbWFiYc40Ns23rqqYv33z57D4mrRcDJV5LC0tzKq+qB/2tCXPHbrqR7x/PRrqKiLEyZV&#10;xMdHTI8hfsuOrR582St36tw+3Q9vhrQn20oBopJ2JAGFiapC5bwHiSoUA1PRU9sPrDRX0FkVumP/&#10;2q7ShulEAzBedJZ6dDWkJINJHem377NBbT4ovizOzs9BdQmEca3FL168+AEqdECpLJjIA7UCYZYi&#10;JKiODo/id7a0Fb594ZLyo+hbUvVZ+ZI3j58WgIk9x808+WI8totdDQwxMfz7Mrnx27el0YN48QP6&#10;kmK2vMvkujPvar+qrzAt0166pPFIMLM+EUF4GFjYh3gEbAj/8TR15vKe91ZRXBrkrEmmND7IpPQ8&#10;KaKe1XZSDuPTF3t3NUN4vbyB6IexcX09PT0OjAWDXLgroqKi2KlO3mx5R6KYw4y3M70pHOSwICLG&#10;W4cuiRckZMv2VXQpwk0MFXP52gq7/bfOK/jXRkbeMCsV1qKu3EI9uxoiyG3UMLaLF+N4km+mc5lp&#10;2fBVpLSsxDvxH64HpS2CMb5LB+JWZseXrpHjV+MIo15g81OjfseOqX0tvkTtB+qW/RJQbxS9fyl/&#10;L+6U0GBhIkdq3Kbp/K21JbGsG/0shdubC2SPHfAXQmiMuOFqXiuvuWytEAlb7XiMaRG2FFvS1ZTG&#10;icbHSRFBVNWNBtZKmtyiUmOljaJQgJs4TvabR8J45ZaxC8afiJBy4JFl0V7KxcaLYWub919de2C1&#10;8kqU0LD8bWaNgLWCpllTdpGH7FoeCgwZKHILa0SHnTf/ODrh8aJv0LW7sWXd2i++Je47P9nBAwdT&#10;7Ai/ErJ125wEJP0YJPgm2MISEAAWbSbrr5mgM1sLgPwJi4iImG5QuBjgpEDkCICEkzIbiLNFg9x/&#10;o58GpBGuSTzWg/WPswAJCchhnNHQgjItMgFFQ1MLnEwIAAmzV2lLOuhhyEi/NyAh/yus0YTfoEsA&#10;UtXeCVd298K1toTgpkdP4JSIi7gxAUrz0BP4gYuRr/V1VM2zH8Z7ovdvfLRW/GCUQqEIIX/9lX4Y&#10;tvqihzFPzcUAJmd9TbHvMEzNkkdVsj2uUnaHlKf8JY1t4hcdt+v0PMg1R4NTRhQheVkmDOMwltOE&#10;caq1mhT5tWdvH10NhZafT7SrmJHlZTm/wMT02FZIjWU9Ulgnw8+fdCVS3tfdSwO6Q2GdGuT1hGTX&#10;xOeXXaGe/MFJy2w5GppkgkXnkC7szeALjpe9z3hhdizMjqRQKNMFlSFvKyQRINoR8rYutpLWXjKd&#10;+i4qmt9C10gAvZiSSou8zjnZ1iOyUc98zVRy8eqqM7F873Mb5A+RraRvOTqKX7OxEey5Hi6C0KSI&#10;EIYJ7bHTUoBlHwQUvt4pq8KJ8sqZN9p7r2sqrdt863zM0U9X9/y3uOgY89p7TzSOuAeaoSm0dSyl&#10;0BaVI3aUXi+Zcz1eH31AlsT/ED8mzwKAXApjvDHUI8wwC/VecBRzzc1cLhN+Df6X9YMwS1gq7Uqy&#10;BN6PC4STDy3Vx/y/wsvwLzCM/YczZxKW51QMrNx+4CLTJEJM5eXdzK/7EGtVWtuqlZjQd/epZTDb&#10;+ZtQStw3kIB+oglfUf64kflLbDHvq17EwowJLEeDaJGujCnrYOuYMKy/Jd4vuc1Kia3u4qZlZ9Ww&#10;79B1R0g28f01qjebKtdiXhddaQEcf8Nxfd8GToAoz2psZWUm9Qfi5osJTfWKNz7Ok4nZfUwu4cg5&#10;tUMUL1G8pJsLZU934y/H058vMcRWsw9eT+NsPR7Laooxs96wD4Ioki1CxWGNEbaGzUiQpEW0j0VO&#10;XJLd2YCdymRhWfGmlBwxnm+Wyfu7em1Pvh3vR7z/y5mmnrYNvr6P9/5jD+7h5v6HAxL2Bb15sIV8&#10;rLMBCX4JBGOTADQaIH/N+ONsLQDyJwwSlUNoDl2rcNJpgGQExNmiQe6/0c8BUos4+TDWaEpcGMYO&#10;DtNQmZa1DW5gScH1CQACGA1NzKdlbEJ8nogc5wog/2WckkLAcQaQNEjC+CksA1Ei7lgVXd1w9Y2b&#10;caP9B3Dbs+fwdZEX8S3Hj7xxCnA1bGsutxBe9DcNvKPD6qiWrv4xJhYR/MqV1Wjq2Ro7DFux08yM&#10;G3+LmxGOQw29QjK+vDaCqAqJvC7uUY0KpKrmxdwz+TDyQh29Q+LSRmorrj44D2NDqzGFRTCpZllO&#10;/n2tieftKmiiXwW1VkvlUzcLoOpS0dqMVHFY3A1rJKHoriK/JDNUh4DcmjXJuUthPBLWzUFB3K2+&#10;gYLEd3JNDIwKQcLoF5WdEEF+BUkGli9fvhjgCGsqYX9Q4T7tevwqqNZwYDtVDKJGvH9EQI6JnQMm&#10;f5hiS6YTpccE75B5X12vct3NTXy9ACdfZsgmnhvrXSHK1SpNiNZFTRWkFgz7qu7aNTZXOTne3qau&#10;/QREvN4NvfOaubznvcFvPWTtI24iruD2rqLdczKz0nH79CxVXJqIBE34VzIrTk1NSTa87FsOFVFg&#10;DeTrunY2fgKUcW6nVhadSmGxkTLjzr+TJZkT/URIhklMZLRzQrAtf3AVcb6+K4irW8bDo7xyx47Q&#10;tVVVg6vCw+NXTU2hNenpZWzrbYOZoSu1ILRnuo4kGyZKnHOWZZ2ZLyBBw2riWmPe4BjEGXH0KnfK&#10;pZyVUcH3FsdH35ciXpO4Gn5RWpZttdB2TU4m4u8VqCt7DUI9y4hI//uh8idinZl3BVLPUnlQfQZ7&#10;eRSVGbVms+ZeoLKlbtJdlhGxjxuhCdXnJQ1q3nL6yiet/CRiTQM5ZLAv+W+to4rANV938DqPKJR+&#10;60E8gUxyHAnOO7lRxYCQ5VJBYZg0pL1aQO1j9zNrGyVti0B7NwMLEQWBG3tDRUksvKqRp874j/T0&#10;EfeY/9dOHA19DL1pNN80FwAJjwGQtKLJ9BU9wFfB3wA5AOMCIH9DIy7cv4WHh0/PgILJOXAy4IKg&#10;bRlBkV40yP03+jlAapsYTwMSQAJrCqFbdTpypFj9Lxx/FpD/F4iz9bkACVCkrZME0QAJg+rTy0tg&#10;GQqkviN+l6GzE67u6DSd7FzNdx1uf/gwvjP6On4o6sIbLkVR18bGGnequ4NusK6BjQSG2aOKZvGB&#10;3QdJz06ckMIn+ldMHtjOdO34cT0pJg65F5V9EiVHMvgLzyWJoeZBOUMpRY0gL19yZVEpmXC2oice&#10;xa9hNeFnxtZgK0LrLi6bQAMr45Mu6xARqCrxuuwFOwuBjtOQZQTB7ELOc4dPCkLhW8iyAuvmYPo9&#10;LChXZhNdSpHXXQaTIaCcFsCTeP+a6XHI10SEgxAU0P0bcY194e7uvpi4npY/evRozdWrV9cCIHPi&#10;UlZCKjxY9I1PvFYWWsks8by5Q5yVcOz4FL66KPqe0ERFjZqNlKxK8uF9iiNHCCd6L4b5pL2VxL3z&#10;pyjE95ujliIWpI99BV1rz6oa+O7dTNjZWFhnEkKh8ny6wue/OTg4CFkqaak3ZRaGnLX119/Gp6aM&#10;7qHF4bxkrvzr8Zprvv5OaXJyUt09eD0z8XaOqJPhMMuTHQBZdSxt1TnXfaxHbKnMBwiw3DkTI1OZ&#10;XCzxfhzJfoutXN2dO750oGJi5fbtp1bW1Q2vHhxEqzw8tjNBlX1f30NLIRo8EnyG+Yh71OK61J5l&#10;VL+jqwUWk5afoUYxH956iiU7sYS1JreZa+VXrHDOWRdhq5hejb6Xba3pVHg/PKbYk5kpEhVkzw5j&#10;xN5cSyFzE0+4PZmrLy1RQgzDYKnJyjJvoxV4f9OKcC6mVXh7HZsxRI/tTWKtjx7rEdeO9mRRkyaq&#10;6CGhJzVip8194LpUaAwO5x+IeiiD368R0IVk7X2IX57YHiSZ8aXuOi1uySurgkZfBY7Wt7sL/rDa&#10;ifge9a0OnvJjTZ366O3H4OYHT34y9RkAEtYSenh4/OGABNEACf4ZAAlrIWmABD9DJpOnH8MxAxgB&#10;XBBJ/ppcrPT6HQD59acWnkdGXGyLIIKEMilwAiByhAiSFkkygiK9ZsPuP9FPARLWQWoTMoTMNPaf&#10;SlZNp5MjYANLLPSJ902XvzI1+6eMTcwIQJpPw3EuABJytNISqNMAaUWx+Kemo0sbK9wCuo+JC1+N&#10;AL+KnT1uvmkj7nf4IL7/0vm3eZ3VOx19XTxMNZU8yhPu7UX9o9upi9fK22OY9ETEVVV07ZrgDsix&#10;ScCvt6LeoDW3VH2HfaBEgLGH2FBNk1hfW5fWxMSERXL6I1PsS0wAW4UxjRLRGfF+lgNPwpiwZdj3&#10;OP5OAk0O6Ry2o8ii9+9liNfELTCMHe/u5irKyBV/HHOPebrOH/XoaqgTCNXgYVkAFFsm3rsSKrlD&#10;ZY6Ea7F8GjKK/BBRmvArAiCh9NXfCUE1kBWwbtLJyWm5g575GpjlCmnvmitqxbc4e4jhr95Ls0AB&#10;ZYRWufMrMqOOYXH07JkUevdOFMUkQRSy9ATZgstbUU2mJ6dA31tbX+u8JnktHkj9Ie1YJKeNrqHi&#10;UFt/4P7dh8wTzjQs/3SFz3+7cAH/IiX6HmWyZWjjYGKJsR8mLoF8Hqw9ipEg8wypvaIFbhaMly3j&#10;YZEXUuP5ClsCpaS4IIp69aRnrb+E28q7R27yHg86JJ2ZkqtcW9qojt4jmW+w5czXDiYsjz4VzwLj&#10;iVOdOHFu8RUuaoE/9N/Hv+XHFBen385lq3zSvFZHzHwVdf0RWj3I5U/iCtauwfhW7PDZv7Y2r4Vb&#10;X9kEulPZeZaJsuSnl0g+uPmYty4zTwKV10GWpBWvzkQxdxw7yx7t4y/kIyErbrqKRZQqo8zV7LNj&#10;bY4+ZWX30QjurIBdvPfcA/l9vmLieJmep3DOwYtkxyenjOoHVIlIldR9LUXZh1Ne9prnDr2sgGOk&#10;UDUHeepyBQHUgPiqjHdyovxOyf6EbN3TdhtkM6Pj/dHAi80BVk4uY40dekZyqgbNRRV21y5cDCE8&#10;9f+baVqGRjj0x+ALYanbXAAk+GTYwjHNrgkJN9qQ1Qt8EgyTgQBccxSQ8+9/kgATFyNAwgmhTdr5&#10;Oc2G3X+inwOkLmyJSAsW5UPdR4AjQNGAABakoYNsNkaQBo7QnAQkTB6iWP8fQEJprWlB4WZzYv+Q&#10;qo64AYBoEsZcdWGM1cUJX0fd8bZ4tHNnbWfr3sr8XO+IDRssXhdVbEf17Y4oKUcs1dBGEeUWydth&#10;GK83HzssldB7OzBqkX33sd5+rx1Sbzv7BZSVlfmI49f6QNxFQzLzaCLqwqzYV8OsQYAlwAu9KmfO&#10;Tryph4b6TKays3WNMEyq1t+fe4eKyprqglJRGFusyi7iZPt2xXRy8+nsO40ji49vpq6ASTuw5tHN&#10;2hHu7nmg2PLdSze59HlkIYUZlFb6KjQ09Bui7SDDyQpYigBrIGFpyMXQszwUXWOeZ9mla/D250ue&#10;E9CF9GCnHPxZ0OAbTkjQnqKv/z0sPscTE39QwzAWVNMIANesvv/QgMqvzdyTmCV61j2I3dPaTm9i&#10;bGprenrmdmI/P+sE55tlpTyldhbUbmy/lK7deuaB3g2tTaIHOc34RnOa5b7BvqS8m/roFBubLJiT&#10;UiSUejaJh6rlyaeNsTKjAbRSGuOC9Y1ct0/dlN7qu0tQVkhZ6PKZaMhbuhaiwxtn77IHue9kfxSb&#10;yZESnclC9QiFHLrfH91ydnVrSR/rSMdL/utn43iSr2SuDtt+kQmiyKkutGan7z5We0N39rrcdra8&#10;9GKF8e43XG9HkdC+zcdZDZTN+MiiMlxdkUmckNw8P2gnO6pr5ck5cExoKLdA23ItrxzKKBKHyjQo&#10;OZ89M5AKiQNkPRexCr+Ivi+F+t7yE+daYHq9a22f4iFZc/GJlBK1D1n1BvEBB3RaIhOMTqjaqBzl&#10;1BQb2XxBYOJauvIJY0/Nw5ZeBv3pxQ4HXDaY9WaXWz6OvKnHtni548v+4b2FqRm/qtudcOqZ4I9g&#10;8f1cASTsix6QkLCcBkh9ff1p/wTRIw2QMGQ2BwHJ9qmF55Hl5uZqQy1IyJwDJx6gRwMk7e/PLRog&#10;oW8dTjqcbACkoRF5GoKQTQeACFU9QLRoEcpgAQx/TvBdvyQaBGeDEV6jQZEGxl8LR9B0FyvFZnqW&#10;7XSNSloXq6U5bm1hitsQsrWEOpRm09CkQEQ5MzYJs1whvZ5LUOAkRkRgeZUle62NyUGHXVxsP6Rm&#10;W+7iETNCxy8oouZh8VcRl+RO6+qKn9LX4O68lyI5WDmdn1LX39pZg7ouQISVlZWbk5MTMuawP6mr&#10;EFILdOHoQ69Z7Y/5sZtTHVjY2LClYyWJrL15TzRKo6I0wuydjHbzCSvhReXS4xcvLoNF5DCxh3Cy&#10;S6GW4HTRWhz/VgxjWoR3jy+FNY3bfAI5YKwSyiVBijNiX5wwy5W4xGD94/Lw8HCoAALjj2u++eYb&#10;ZphI0lXVxAnZWiC93TYrJzbCIX4HsyOJ9zDvs/HifnjmsmjS6WOcssT+j5iYEM5+gB1l1HIrruCE&#10;Gbn2/bmV5g7LFflRTCOzu6QF+3qndS7DfSN+dXXNJz9d3X8eK8zI391X0/bjdf+D+i0xmZQkn6NK&#10;KKGdz5VLm7fwQa760+QcOR0dU4mR7nEZOTYpaVRBRN/DiLvmYiETEX2x+DluIto5mJesbMF1gXpz&#10;RUNxOx9Em99gy9ZODr6DrnRupq/YOUYze1kuaB9eAmCF7m/iecHU+AzxkPVUPoDl7bPJq4tSqlmI&#10;88/2NbYUlvGwfYcthxszNYgaJwbeCvnabGatLWkiQRUQVNwqLIlhPHk793GvFxDj22NoKTeSka+J&#10;hl4roIgEbkSA15VNWHGPjBbJl1tCMVxUgx8REWi9gj07aupXWieoKomqe+UPiJFFbllvEndeK6WB&#10;SlocUddb8hldV51UaRcBVPNMbexuluF6MW2916Ut9qhzzM5eUccVDTx32eSxLsDWzGIXcZyQAOFX&#10;2aFjR7P8A4kAYb3fHw5I2BfND9P8JC2ChIk64KfAJ8EWulgBcABJACQ8Bkj+Ws0GJYgelow0G4iz&#10;Bd8BW8im4+joOP8Sd4SFhW0i7u7/WeoKLgaIHAGSvyaC/C30c4CEnKfQlQowpIGRFilCIWVGUKQX&#10;PQh/SjQg/uaAtKBMAxI0G5AAR5C9hdm0aKCkjU1aElEnRMzrtm+dnDlV2J3rN7a4quluIZyRuxaG&#10;qWd7bdQ9zCkk+8DcXBx1dSn23I8nXQ8IEmlKTdeXXrRG50PbgKGPCUUoPvqWVEZGhvA3a5ex1PZ1&#10;Ke6+eEr6SmEsB/X2Ybb4tFsihw/vEr57LIh9rDQHkkjrbBGV0e4/F6Xbv2G7QLKVy2qYnANwzIu6&#10;txhmpgaaukynJdNhElsEf/cU1C3LTU7ngqLOMFHnSwzjhzJKxHuYYGkHJDYn2m1NXFzcMsi+09nZ&#10;CV2DLDD7dc3XS9kSPy3+hq641XxfLeH0IGDsJKctOFJRQbp5iAqwFSSgDAvI+T3ldGHRuOmtwxds&#10;Cw7HydqvVJQYT2uUTguK5HzeOxrg57nBLiXl8caZJvvTWOSZS0bE797UkVbq8yKn0c2ZQ0UXJbUC&#10;2ATfd7+SOb0vkvPimSvqeoIawkVJ2ZrvC3pk/UiWwnguvhS6QalBB6ALVKg0u1oKor/u2mHuxwlZ&#10;gjC5pjijUtjNwpdLgFmMry+nnc+J2Wz5cHLnaqgIoyyqxZWbViQd6LKNYxHGtMpB35NlKcbMCpN3&#10;iO9btpSITmV4lbnQa6TYVtUj8jBuut6jyEDbiPSjk4kc94j3nbewg+osAtClenfnPlV7PnGlzOD9&#10;MsbYIrEz2pbQG6BBSKYj6pYqnlYuXb/7pJw+JL7Ir9KUwDAhVDtAevW4XCY35BSce83n6aXOp+Wt&#10;lahfiIkcFTFSyN97weyO+3aYrUrpSCvwCTSz93pZ3+muLiS13s3CxpfY97/Vm7D34IHCuQ5IiCDp&#10;AQl+izYxBwAJXazwmBEIf0qfA5AQZcL7AJCHDh3SnGni+WNnzpw5dPz48ekIEk4IgBEuCNiCZsPs&#10;c+inAAmDzwBJmKwDtRuNiUiSJhrQ6EH3n4oGxM8BSLNfBOQn0QBpY0nBraZlPb1e0srDY2rmVE2b&#10;jaCk1ouSiv2nvdcFo5Q03ebwcO1YKSnupC2+Yn4kIQmE3ite9/OT60/PcxgrrbZTWsOjU/k0R+nh&#10;nXsyhKOQ1jDUgYk4GlXtxXxZFY95f+D4mj326iluSxK3cOHhvYI27FwGKKfYKI7iqBnGJwnZebjd&#10;LOy5+JjYOGHGKvH3clj3OF7TvRSq1EPNR8iecyiEyuVh5wxJzmUt9U0kizNyhbe4+K1mYWFZRvwz&#10;MxNi0tPTW0P8hJWQ+Jx430qITCufFKxVk1EQKU9+LCi4eAXvQEWdkJeK3pp3Tb1i7traMpH7qRJN&#10;mXcFupKSOPH76WzWTGIij3ZHKewSdJJEVwlA9CC1UK2tol3JjYqvB19vnxp847GfGiH1qbX+PNZM&#10;RIQDjQNB5iK6DhNFPR7HHLZT8BFcOm1/ogR6j0i3r6RN5zZtyeqUJM6z8p3NUZK96a3qpRHZaxob&#10;R5gHBiYE9+49Lunqul50ePgNd0lGNf+pfRHcRMQnGHnyioTcaknB9OgUEppCkpqL5JhaootYwrwP&#10;s+0Lmq69yHpo20kOW2135tS4TJ6b4Xe57kYlw/OrpiNN4hq5ePoqnHt+NRkdkaKMCnFBVnHhqzsj&#10;uN/WdAq0JT6VRl0TQlmhlwGeUve2HZe8GbhH4WnQcene2CcGxaHX9VFMjlzJ1lOK5hgmsodFlRSj&#10;5i4TruEiXX70qlhT4lOtA7Y+Om+yanQcmMTV3RcLKFyVs5eu098uhMp6HDw5ZE3R6Ec3if9Z5qK8&#10;lN0uYsf+dc+bunZ3Z5ZozzTfv2V79+8rmUuApG3hWGjp5miABB8Fvgb8Fq1bFSLJuQJIyO4DxwOA&#10;vHbt2uaZJp4/dvfu3cME2f95EgCKcOIBXPDcbJh9Dv0cIKdFAJIeXDTNF0CCIM0ciGIxu4v1Exw/&#10;ARLGJf8XkBBFbty1+18ACYYTUPLV1d/yIjOTctbFQQvVligGrPma7X1xpszzp0/VNnBwiKPcKuPd&#10;hpamaOwDGU28V4k9Ea6Sk56pT7SrGhHJaRKOShwqqyclXeeZTi9HOK5kXzeuLYpEZJJbYvHm5l1t&#10;VNmklBV6RvQE9RAXZEUxUtJmG6jvYIfuUQ9jWyaYrAMLv4nPskKiaGIL3yPG8sMq0TtXY4T3b9qx&#10;1srKarpAMyGO8fFxrsuXL7Pevn0bIsg1sK6SeB9UaBC+Gnpa9l3/M6kL1AMCiZFXwNkrlaSkGBNb&#10;ccnvMR6z71dyo5dv+TZyGwsX7rkul7fxmkzNljtigfw26mmeVyQGn3bBDN3NafFPfC6G1hHs/bOZ&#10;yeKPYx+DreWN/XeSfa3eVQw7Zx1JVOHHmPnXm24SLX9YI/O8aUKZaAO5guuZ+pqYqBTqR7r5yeUA&#10;MujaFjE0tBFkZxeB7lC+mxfuCqgI67LiE7hAUkyKmK+xhxgaRfKo+50wG7ZiDWpFrJWxhRz1d8vZ&#10;TdVsOACQmUkFPHHnH6yFrtbn7a+hixVmpbL2NAyKfEFEg2+fId7F2Aq+8rwaGWNNSzH8BS4BNzph&#10;Fj68al+uEcArOyVGHhbLdN9+Km27SoSIENtETlv4KKGO16pv7uSq952MU+jddF48CGMTOrRSSXzg&#10;appqTdQ9mbGCWqUtZHvtGxv3KLWcS1BDdwuU9mLCgii1Th+NId/xp5XrdVbx+qCGvvUbLZ3W9Vc0&#10;bPcmrsuZhvu3ba4CEnr06AEJ3azgo8Bngr8MDg6ejh4BSLBlBMGf0+cAJFTygMgWAHnlypX4mSae&#10;P5aQkHADfgQ9rGBQGC4KGig/t34JkPDYxIiAoTEBLTpNPzcDuf9GfxQgpyH5z8jxExw/AZKIHC1t&#10;CUDa4m7rA17NnKp/MRzDvthKMaHYa0jZl6fFOQ5V5JmmHtgsMJGWpvo2JcMwRd+LhMdmqqO8dhUC&#10;TupSf1+hciZkj8KLrj6t1voms662Os2qkizJgswkngAHa5IJD7PkrZ07tRM8fGQNMEyp3NJZDJXW&#10;y1msWMvbWdsM8JOCWoL7Nu9kTboex4nGXrOmnIr+HiJJmKSjLa3Eht4iflMVXVZY7gEFbTe7+rIS&#10;h8p58+ZNAeLGiweWd/T29rIQbbnc28huxd0rNwWgPmBa0kMlND6pk38vRXKyvVdMiIkFohGDZ/X1&#10;BlEHgkTMxJj5otcF8qOJt4L3N4cpt+6Pl0K5r+T3KHkZXDI5pB31tR977O7Lph873/i9HXo7/+5S&#10;f6WN94zvQs8+/phE/NZb3idVE7ZEKXTcq5dbTkCyr3hY4uiWE0otKS2SEE3H+J2VO+6+RwtmmK4L&#10;OraquLJVuGtgQqioqBYmUvFClyxMpkFtb3kr7hUJUd22C7XlNkrvsgjglcBWQ1TI8qZ2nPugJ5VP&#10;TlCVF+BIPLcWUs3BEo9rYbfZlmFrWTSk9Llf9r3lh2Ue1E0HeWT4FWGJiWBRZpn84+gUeTTyihSo&#10;ZsoxWlQHXbxyqYfOi48/qZSNsg4QQdkNUoVh13Vg3e7zSynK6E6JJCqcEIzlNROMNd2ggteOqFMt&#10;3WVYYBkHQmprMQzG1lVQ66RG0cYTKqi63+tjQbM/ahk4cME9yHabubPnw0sxQTPN9R8blQDk+jkC&#10;SJpogISlJwBImNAIgAS/BD4T/CT0AtJmrwIkQbMh+HP6HICEyTk0QEZERDTPNPH8sejo6Gr4EXAC&#10;QLSZrLBlBLPPoZ8DJBQpNibPT0BOy/J/AWk5LQKQBCStLWaiyH+JHAGM1gRAbadlSbHD7d28/k8E&#10;SW9tZWnmRtqSToTjCC65f8tyB4kk8/bRU1P0ARmNHb+pd1nKWqotIcNiq4GtTmtipvqDyGiY4GJQ&#10;X1LkPtzSoIuGe3jOBQYKGq5cIoFaW/XSfAOk38fdVzsCFRPyylQQEdXNVFIgiXEK8EFtP+Ix/6PY&#10;RA6ou0c8ZnK3sGeHYrgT/SNEVCIznawckgUIs/JwNzY2TjtMHR0dTuKulnNsbEwkPDx8lSFJbXVr&#10;Zf30GFpZXpGKv4OLPPFYaO+GTeIDtU2kg5tC9OOPHRPRE2XmT7l4QAwVlPOgjBZuVDJOssYEpHIc&#10;I+RQ1phBY3iu/dCWQjH1JXKWPQUd/qVPSrfONM2fztqqOgIImOxx4tbTIyI8vXWytpqoB4nmXs2V&#10;Hq4dU6Q6HeTrvN8JEaLMvY1RMobsqhpP7uUIRcdnstyKTxOJuZMiVlBQx9PdPc4Nax/NFRxXRQad&#10;5qy7XcYWdySaf6i8Vyw88Ah/XtQjfvQGcR4goFkcm8M33DLOffVULPd2jwNMbwYRZ8HjUtGtnlQW&#10;4ljW5iaXwBgxi62mB9PjmDxmX/uNXDBR59qFm2p7Qg6SHsbeMWDDMK6KuBQh0kp2CYqIosLNHYdl&#10;yy4nqvgrGCqi50ht82Ixvtiluqzlku7slzAZrpvKLtI1x6LJ9Qevy6GeMf3ytKfSMMa528xNbb+F&#10;h7HBcj6zkrMx7j9q23r5yxqsR9mNlqhz3E4Lw/hmmuq/MhogfeYIIGn7oQGSlo8VokjwRzBvwdDQ&#10;cPp9MPMWIAfA+3ejyM8VQcJ3Qy/l8ePHP8w08fyxqKioSfoIEsAIdyKQtYEeYp9TvwRIUwKQZgQM&#10;oXTUbEBOl6wiRA+8f1efG5CgT3D8BMhpSBJRJIi2HhK6VSmUT3AEMILMCR08EsowgqQ3GHN6mHgj&#10;CI30+V738dFpPRCq4Yt9r3vXyMuScF5aOXvDYYIHxYZbRpGq5yDlo0KWRW/fmvRWVpIv7dkjJ/PV&#10;V1wND5OMbvr7q+Vs3zNdHSJaQYv0/HIswFQu4sQZyIwiPdYzKHJ4117BvcG7eGV5RFnSryUsJzEL&#10;LI+PjGbB3+LgmPmhHl9/U6cAgBQSmxPP8VVXV/MDIIl/YInLly+Lfvfddyu/xbA1UAeyu7aFm/hu&#10;+KzwO+L7XzZ28PeW14g9OH1JvCwpSX60oYgA5zsRWSISfZ9VSyracF4cxt5sMFEVPOeVWY30XYGh&#10;0xXaqAlZb7Zcv774RAZUNvlTWtzpB7Kxx64F399z3bL6Rq79UXuq9k4ef+6a+w0KA+XjMkwYHycq&#10;Qaw1YYViNpgU936TYJnsRwVSWcQNR0Vdl9B26jERbW0rtoCA6THgRZA+TgETW3XK8zDLSF4HP3qJ&#10;+NPPJPChSSSaQr0ktAtqi3Yg9q7SZ2tsdF2nkwBAUoD64lZhmAEL6yP7asdY406lrITsOrCOUotk&#10;wOdK8RLNfVwkfz8uRY3Yjwxq6Fqz12+jsJWGrnRNRp5hwuGz0BWsdNDciySFfSuFU29Pd8GX87sz&#10;4zfyJMpDzigcFjZUfLonXE+HVxy620WYMEwk9tg5i9cN3c5ThY2uxHP2U+kVLqPxOZS9+g4UhGHE&#10;PdpvYzv/sbt6rgAS9kHbDwx/MQKklZXV9FpIOC7oZgWwAejmAiBhmQe8D4KwmaUe88siIyM/wEwj&#10;uDuBCwEACY0MFwZkcGAEtN9avyaCBEDSw3H+APJT1+rPAnIajp8ACd2qn/QJkhQru18EJJiXswZ3&#10;Xtr94J3Ozr7j8cn6qGXQyGcVtyl6mk8+oq2thWrqrY04OS1RdbVK4fXLOq7yAlLD+amKh73tlDuT&#10;b0hEBXorVCXestyqoqL34tYtjTOSJBlUWC42lJWnAMsw3o1NimYlPxaEQrvPh9rFKiszOR49il4T&#10;Grpp2eXLx1m7uqpgCjeHhIQELwDS18aVNeFqLPfAwIBgbW2hYH19CUShUm9f9vG/6MycTlNWl5rE&#10;46mjwtlfli+Qfi2Sryo9RXK9pw0f8ZqEraUBzG6UTIq7yLPXx5UXvUdyW7Wt5cnYEi708CXfVflN&#10;sqGKPoaoCAl1hz3Ruet1TmOiYTikB4v75lOL/Pksxz8Huj59etJr/bzlKDbBss4aVTH5mgGqXqTW&#10;R61S+t/os6ARtFgZU16K1+Gr2+IKYFKMcFdXl9STJwVSz58/hwot04WJUUHPN9eDji2yFZFjCqI4&#10;ckIWnLvUE1zQnTlR1iRwxmY9X+WDJ7KPr8UKyvCKTi/bIcQCCR4ePHiwtq6ubvWTJ0/WQtIH4jtX&#10;wLpWyMX7BQGyYAd3/qqnOXLrLG0lXS3seKFIswQLJ6mxpBxu2MjGInJi10IOKlivlRBHnW8Ft8mS&#10;xUeS8jX3i6tJ7JAzMsDTS7TxhDLlVCOqAKSRiz7yAG7UnN61v3Z0VLSw3Gzq7lpwMdET1fZ4hIjo&#10;Kcw0z29mO6jUqrkyBvlLgAQfQwMk+FJ6QELXJiMQ/pQ+ByBhkg4IgjB4/0wTzx+7dOkSgkaBkw4n&#10;AhoZTgScEHiOHmSfSz8HSOg6gC1AkgYveqj9t6JBcTYYaaJB8af0f4A4SzQg/pQ+gZFeRBRJJy+v&#10;db8KkGCnqA7fD7Q1+1QXFBy7fvzE+vDgzUYiX2MOaKzcBjU8tnhWfN/zJOG9evLj7NBIkYaL7GL5&#10;95U3ZVuSTsknunKzxh3dBMWKzX1VxTVKz1Cl0HCHuImQrJAyt5z0OhMK/+TQczFYwkE4RAH3IEN2&#10;Jj4MMrZwHDi9WSAu9SyPnY8Fb3pZLhvhkDm9vHasKSkp4SJel46+fIyE0AtYmC6UfCyIPVSXZVn9&#10;3bPsVCcDPtRVxDkthATtLBQElq/BBFqm6iVTapLEvpdn4bnX95L/bGLe9AzNL7HvhGpO3ORCtX2s&#10;h3mFBVFqqiJ6+lTupKKWwnh14y427Fujmab405oau6Qtahi1WKdrvhF/2ii9V9RAND/ylh4aGZdR&#10;W7mSZyWGfTcykrf4FRpl+eorjKPkXhz/XSqVCw1NimXeuqWNBsdEtlkZsaFXPWu97dRWEOeHbQ2G&#10;QQTHBktp3mTEcqPKB2vvBfkIDeWmyLdmx0tRVJiI89zIQQ2h8GCLMCZIMEGcDxb/SE8WRXds8ZPK&#10;q2uZmAjoolfMz8vz2TkwTLz5XrIcmpwUtdXUh5nQ8k4UO4XWyhqrybY2LeJOiu99Vb1csIwivw62&#10;SORVZpF8MfWEzGVPTxX0tFTJhYtPq27fWeWARToi+3TvKBpJ7nRCU8jt6o4sc4qcmxvxfT5vasa1&#10;XTAMEt//5nbi5MlG8Evg//5oQMK+aKIFMFC5A3wlzGIFH0LzRfAYoAaRI4xF0sYhf06/BEh60aBI&#10;nyjglwRRI3yGBsmZJp4/RgByunHggoATAtu5CEj4+68ByH+Vl5fXrwYkzZKSkhxra2v/sX9HkDca&#10;KrbH8Vazylu7zET+hpHxvjzXyaYUR3PxL8lBxnyaxsKYUpAhh1xnSqh8ItVUovFJDAWNNljU3r+q&#10;GyC0lA3FF7HssgkUfBwVI5MXF80PM1gRmmTKqI9i9zpqw/24OUFw4wlP4TOJoaKJrbGsU0RkePVB&#10;3FoMW70yNjaWoyj7Omf6wzN8lZk3JNx1xET67kXx493T41Z8cdt9hOI2UDipLroCcee3CyU/Pie4&#10;VgLjjUw+KXGqJYL7RMpV3QGEZPbG5EsGUC+Co+V5tGPHGj0MW9McukscVWeoooZSlwCmL0TQxHO/&#10;9AuX/qNp/fPJBkvq3dW/WQtVObxQQZV+fgBVBA2Mk675r5PE8SmJjTv01vjHua2kZm5laUFFLPj4&#10;OFeIpDxPV+R1uAlR9FNT40HoNTuOD3GpETcgsdeofHdvUrmakk5z7qTIcsb7y7KgoRim/keXpXC8&#10;TwINFYg25oXzZ9zwm66S8aRgx9qwmz682DKMBVuKwXgzE/FombL+dyvNdZhW3Tq2XeRVRT5xQ4Rk&#10;BTFMGDUPCJ4M2i13PIQK3fzuBIyV0MAI6VV+CQllloig1CJxU2yJBBp7qVARfsHgH0YWThGWDrr1&#10;/tskbZlUNK3591j+6HI3uLcI7UCTyLrzCdLwNd1uhmOfr9ZnaGhoC/gl8H/zBZDQwwWPAWQLgPwN&#10;7eLFi9MNSrsI4MKgPYaTQg+yz6UFQP60/hNAgj19+pRclp3mOlyfHcz/PbYOPcsyRGhCrTzpnOO7&#10;znw39KLSHPUU29tILtESJpzWcE68vjnfEk000WFqJrbW4uZ2N7UTrjYq29UsBEYfNK/Fu0ekm/Kz&#10;SBEndqypb3vMW933iH+UcMDt72rE9l7eKrrrsK/gvlP+kHmFqampacUSjG1peMihpWeczJbHhYbw&#10;JJzcJUg4R4H22Ei+rL27BHvibogeoOgLCWEYT93tMLY3rdOzJAU9N+hwbjjtyfm95Fc81c+aVd8j&#10;RMK+4BUvLh+Q4fhBkB0V1jDl7t0qjDLixanSQsomq5dZnRRl5m/JfOzbIqv//czP/9Maeoek9pm6&#10;KqLKJuvXxdX2KKuC1B0ZI5wSekRNcSXG/Wokj9kxSGFVH6plbXx1jznj1CluT04BPjy3jG2soFSJ&#10;iO743RUlmaOpnix6auwcRrp8MP4reXWnMzd61y1MNebmwcsusKGxKpG+lCjJ9pRzYsTdDm925M7p&#10;LlZjXW6ek+d9IGkD5/WkUJ5v2SAHcN2y+OgTa2zkxDlqHj6UeVlYKjeY+kQ20mWLxCYJXZg1q4/a&#10;euz8FLVMEwJ2KqPsMk2UVaaCesZJKOaJGBTzjjC31cfrml19hSUt2q/ctEzwDDBCNaP+7ekT2+sz&#10;Xh12Nzi4TuLvvqRt1mdVZ5ris9lcAiRNjABJy8cKfggACf4GAAddq7Nns/6UPjcgAYrwWRiLBEjO&#10;NPH8MSiWDI1JixrhwoATASdkAZDzF5BghGNiD/G28X56J/IgRZ7NQeh7zO5VdYaJsyK/SUf+o4CR&#10;yizviepMChpv1bvka6Y2nHOP8qow1XIi577Zh7InZplbAiX8xHUkKi6lio/czxdoy8lRYv0CE46+&#10;fETKyEJEQM+LbU39YIZw61iucHpxLB81zJsNZqgS19NKb+1tS5pu3l9x7wiVuej6MU58qIYrYr2r&#10;KN7fKYB6WnnelxcroL4uxdRNfjwXfZ0ECVCyeRjKCR4K3SSK0CgL1KhU0JEROReTIyaj6ADduhKo&#10;551o3flLQijjEb8Ghkm/znpshV6Nym9RkdK1kZa2mvnZf2ojPMyXaAKZ2glKm6HWPuut4iqy12w8&#10;BNH71yqt2felFMSwVeWNMcxEhLc2PSeSry89na/83HT0LaS1glmyMStLwwTDFlPNxVYNdGSwO1Bk&#10;hV6NN5EUmTH+d53FEkH6PEKlN/aKop4C0b7kSIlIT3sJhKbEe9LjSTAbFbpbHYlIszgnlg+hd8IQ&#10;NRLfvaolI4V7FWS/QUjXRkJFEXVNKKHGQQ2ntRLEjRmyRRXtlIl7WeYDlxIMwo2cDVBurfH2LzjF&#10;bhm6q1YfvABxF1AAAP/0SURBVGCCBsdtbTgEvH34xK3XCcs47VDRW9cS9dTB32THzvf9aFt/MTJH&#10;SUS0+jvYXAQkCI4DShKCr6SlmwMfAX6I5qsAdHMJkABG+CyAEv4mroXfbDLVZzfC6fwPlLqCqcEw&#10;SYcGRBog6SH2ObUAyJ+Wp6fn65nT9R8Zqjq2qK+s0K8+5+le4uJ0P77O3gg967RtSknw3evhuMlU&#10;iMv1nKWu4nqSsN7zvCeOJyyNTcOtTfVQbblx0enT5N16dgot0TlCNuySghFbt4pKrF4mhNCA0MTb&#10;GoFnLwt5nTyV+UbGa6QRmhS7m3yCy1bTmMlcQWcVFNTtyMhnTz98mO0QWZnrwa4A3uepD8SD+Ng4&#10;o728pNL37CGdd3aWxa9c4eg6fYwzlKLLI7Mc48+PjxJJjN3H+iD+vHhVVaHy2CASJq5TruMbLgjE&#10;bAkT26ukJ3xEXl6qbf9+GTQ6THnqaS8dtTXQK+X8eY+Zn/ynt4YHmbYn3PwoeE2rFd7Yq37Ne6PM&#10;nT27VZrT7ql2ZNxgf95+YQn2PbYMx4mbkYY2kaLIK/LNCQ9kNVk5Vd53dioQ7bl0i6HQahwf5Ghv&#10;eiJ2J+aoGEzOCd+1TvKQp670VPV9qXdF8UTkNyhSHREqio8MSKOSfEn0fpzEhWEiTSkpYklhYWLH&#10;N28QeBC6f63MV6u4AsjWIqhjWBefxK3Qa2RbFZthcYayXuemyQbtwDXiZoeUTO1RRUcAcQ3abxVQ&#10;tqUKa1g8u5hoc9nI1difm2T98nHRlgO6Vl5Dtx55osJGt71KRvabtW221D9p39tfhvRw7PdLPj/X&#10;AEnbDxwTPSBhkg74CPBD4KsgigToARznCiAhaoTPQlcrbPPy8qAk2/yw9PT05WfPnv3nrNUFQH56&#10;jgZH0GwgzhYjKNJrNhBnazYQZ+u/BSTNCMekf//y1b1mMpKO1Q8frg8wMlpXlpAQgj6i4Jr4eH/U&#10;0mK8WUHa7GN5kftmaXEz5yWLNKIsLFRbYlONUPmQwtuEYj6DVSyiuWFhbOc227BGnt0q/N0yTGhd&#10;oB5/a1e2VMqTq2KXz+/izUvJ4G5Iz+FrfFTNf9IlkAMSXo8mxAqWngmFGZVCXt9/z40KC+Xw4mKJ&#10;YH5+/rsWFlyjO3ZAiSvOt3mPpicA8X+J8TcXpEKyAI2o/ddk9ukeh7EuzrOWW4Wf3U1TRc8m1JrP&#10;RZC1v/7Cer0wt56dnNy2KCIqmvmpf3q7ErRP/ZD7Ost3ZfVWqHvEpDTyhmni7t0qwZZmMM4nxAkV&#10;MhBalhF3hL/t3kOZ9vj7pJRT59Tas/Msl2KYMv5ikGMlhnEX596BdaiSF87tJkUfCZbKvhulmnsn&#10;3GCg4rFhTtgWsdxTh6TDzc1FUG0taReJJPzw6Aml9xW1isRnRIgInh2SoZ829uTca+wsXJOQo4Y+&#10;IP3qezkU4hx6H/Pablt54b4ZelxtckXZ2gxV9248rmLhaoQtskGJ+U5ROo62W0XVXQavJLm+eFqy&#10;97TLht19957sjCFZyviyS5s9zyqj1iZl70GDSHbmZ/9uduTIkQ7wS3MBkLAPekDSfCUtmw74CPBD&#10;NL8Fw2WQcm6uABJmssJnYR0k7CMmJmb+LMM6deqU0OnTp6dLXcGdyQIgPz1HgyNoNhBnixEU6TUb&#10;iLM1G4iz5eXl9WbmdP3Xtsc6gISGJ7b56FnaoaHnphR+CUrZjTtehMPzfVdU5HzRnKJzzdXTNOtY&#10;mF+Sv58pKigxtmWR1N+m46oZKK4joQm1GqPj1zw54AEOmHPHFnuJmGuHJAc6swQdKfI8J7d6QMYd&#10;7sH8KpHB/DaRhyHH+c66eErEeASI7dE3J7VeviV1VsdK4mVihuJwbLLi5NUkMZTXwp1EIZyshCrv&#10;Za/1onh5jfQZr/VSWVFXNYJMHSBzitJFylme0cPVLIN3SuX2KBsooepGE39RCVPiNa91ioqeVQ/v&#10;H575iX8Jg5qNu2ydKXhHnxWFU4SMmnvJqLXVZqSy3NFHWV6p+dIJLqq5KMuDsGBe1NiqWH8nUWWk&#10;vMp4pLbeSWLtWoOSlPuk7e4E+N71SdZXpck116aKx0ce03zTW6f5viNf9W1XmVEi1VPiuBVZGr16&#10;RbofvEdrq5C87GXz9VKdkUny3ZFJwtme+zj7jqfz4Z24RMqRa2rEjZCuEbOyVktqlbuzEsU5MyLJ&#10;lzg/JvHmvuQkWz+7HUwC5Ch9a1uHb1ZTUMug2yZhFQ9U2brzRuDuAIPFLG5v8qv9bll4q+LFrVYf&#10;mwd25d9I3EOA9g8psHv06NFO8EtzCZAgmq+kTzcHPgIiR/Bf4K+ge3WuARK+EzLpwP4yMjLEZ5p5&#10;7hvR0CYEJKcrecDg7wIgPz1HgyNoNhBnixEU6TUbiLM1G4iz9VsCEkwR42d+0dC7sSWrwi8qYLcW&#10;4dh0HOVUA9zllALfZOe5+giImAdIkOxRQamHv4Q0BZW02eKD71xfJRXJ48P46tvY0iVUWR6WvKv7&#10;uOsyL/K0FlznwfE3XGW3w9jQWC3rQHI+u/tqSfbSy4+k0PB7RfQaqaKaFh1UXq8KSbWf38tQ3aNu&#10;rLRH2VBuepJGQYMUqm7Tqrl5V/vhjv0yGotXKu40sdZGHX0mqKpLk8KpK4tyJoRCVpG5Dug5qKC2&#10;Mdux5CzrM6bWejVxcZtfNzTt7szJ2THz8/4yVpH6eAsam7R7XdHgctFlvfpwXp6rk4KCVYCurhHq&#10;6pISwTCBhltX5NHQmMJeMyvpycpaDUN+YY3+ujoHNDoom5sULd/fVSrlZKsmk/rgvPg6EwXJzrxE&#10;iTMbzaXetOVrjmTdIo08vCMzdO2mAgE6eQrGrAAFineLGcqN3MnR2sFuKDF0r0T7dUqd8q3gUxr8&#10;GLMxGkE+H9snN2w2X+c5VdznskGUrB0ha6KBEnO0HpFd1N89eOpw2JDi4yYk5Y3an22yZBPyGnqc&#10;ty4iYKtb/+Mcu9HcUud3Pc8OWgsqfPaJOD9nRLTTB35prgGSdjw/BUjwXfSABDDNBuJsfW5AgmiA&#10;hOg2PDx8/lT0iIuLC6RV8oAIEi4EGhzhhND+/jnNht2/K9gXLQkv9KvTn3CAIiyAZQTJ2VD7LUSD&#10;IuyfJkZQpBcjKP47YgRNehE3Dm9nTtdvZsSd+Rd+FNddDy9EBxLOT4zCxKX5vqZlHeoZ2OItLuP4&#10;qqBow2hKmstJN6+Aj6UtHhvUKR6oql9v0jiACXeh/iA3XXpqmOdtS44Qak1lRWh0bd0V6mqqkhDb&#10;ITUbjkbqFQ5O7BsSan6m4qdgqIpaBtRCSFoKqLBGB7X2avTEPZBFrf1S7jxiktOPe56phrttMEAj&#10;r0yabt03Q51D5tvVjbTQgwrxAD5jMTmMTTpuQ6hsf3Keqa+mWeBGBS0yqm6hfGxpDwm2ctiBY9gf&#10;Emn8kRa+bYcl6htev9POdXP28XA9N1lZii4Xl9t4Zqb+q+RkORf2tfKouVq1OyFFWRj7u+Lrylql&#10;qfwSyTfd3TpLMEyqtTRTXVRwjcrL0Qb59qYsUmSIE99Y5SPhwcwokYm6dGWFbzFJNDkocllFT+rQ&#10;Sglx/OJT6b2r5EXPS5iL47ntyoel7ZQ9uTQ0z1ls0ig8e9cQdb5zQ6/QhvHSfrt/OG912+u8zfnJ&#10;1vOyjSF7pdN0yCKRemSVjaoa3kNZeTvcVdUDbUkkr8GKipAXDU2e2uKSG2wMTALjIq+sJ76DZeYn&#10;/mF28ODBfvBN4N/AL8IERhoUYUvzW7S//xvRw/DnRAMkfT5WACQtHyv4EvBhAEeAJIAMIMkIivSi&#10;ByQj0aBJD04aKH+N4DtgHBJAuXXrVnxwcHDPTDPPfQsLCws9duzYdO5VekDCBbAAyD8vIGnmYmh1&#10;UHIN5z8ISJKT9xwjo5buwOo7D/6Beoc2Rjh5WJyhOJhM5dZ6hDoF+cliS6zQs9dq3SbroQ4gX9v1&#10;cBHUWyOGRluEOqL2sSthGNurM0fgNZ7K83GyJ+23qUb7HdAyXSsCsxjN+x5lWT0rLLfRW8GqAt2t&#10;+HtcGr18r/Ak9JwGlPB6W1JrUReXZBcTsJ2AaL+e5wpuaRSVwf/2fpnA/T1RCjt0PWSDNS1V6u+k&#10;ORLfp+Ktoe+NBsetT+zYHTHzc/5SRtzkLHnZ0bV/qwmFfN8rWKr//kOz2/sO+IQ6ulj6rOVWRyMj&#10;WoQ3snpVXmdiS5LXJ94PtRRFCfrIHglcxx9zZr9MfnYyeaCnCpJDqK7GMCEcH5ZAXdlS75ufyj3a&#10;5cB/0cZQEKXnk/aukZJOcdqsnOiwTf20lpP2ZPRTrR1rlSB3rlHZ8VtmaAwZaK+StmtPq9zUnd3o&#10;87y4xyFQ1V2h5VScUJy9vWjrmTMKg48eWX/obN/ra2zsP95Y5/2iuc41wM3W0dbUeOPoswHqQFev&#10;08xP+8NtLgGS9p6fAiSshaT5IvBhMJ8EAAkgmwuAhH3QlnhABHnp0qW8mWae+xYRERF15MiRfwKS&#10;dlHAdgGQf35AgjXmlgROdgwcQgPjflaySu7o2fhOJ1XtH9/UtW4447TOKMLC17jm1mPqfhuvDduN&#10;KPYuawXktTBMFFUXSG1XlhAKluHnx29fYMtzt2U2x7BV/iuluEOVrMUn0+o0JbDFis9Si43a0vJt&#10;wzfttqy6/2Sdm5iaclzIUYXmmDQ5vPOFuiC2RItwtKbNqbnOwbrWZqh7SrfxeKxislWQNHqPVFHz&#10;qGyo5yZ5f1UTyZKQcC70AkneCD6ggaY+7ii799jrXVqVyMxP+ctZUXLKjx1Pc110sS/Ek/0C5c6Z&#10;2eiizt6Nb3KL3F2/+0HFeskSDS91XcvBghLjWC9/7oknOUJdT55AVQ12B6kVa1obC9UfJl3WfBAf&#10;JnJmh5cUGqgl3TroSxqqeKRNNKpYgq+TIF5UI42yS2WvGFgoDV6/b3zfbasBymvRxXNb1Z+dTlS5&#10;aOqjjprHyGgS2b+r6/e6vy9KtzepTP4sJYSHH8P4dZZ8K5F19aQBetG3eaS1YkvJ4+QfPazILlIC&#10;HN4f34+vu3Hj6pbq5jKVmZ80J2wuApL2mAZIWro5WrIA8FXgw8CXAyABaHMlggRA0lLNHT9+fGCm&#10;mee+Xb9+/Q7MLoKcq9C3TbsoQHBCaI9/TjTQ/aeinfQFQDLW5wYkWHlssmBdZsGm7pIa787ccve2&#10;vELfXe7rAyvvPLLeKWqifVbZXQu1jHqg0gZnVNtuhMbH9ShfEJDMfSSMEq5yQyLxTE8HFtTQwJfq&#10;s1d8r4yJJOpCmii3WwcNv9HdoEhWkcaWKjXce0rOPnJZaiq/XjLUfr2on7aZ8khlkxk+9s6qI79i&#10;i5OctsVESsl0gmvXv3OSHIQUTVLOXgGAkmLWU5l5MIwlP+y6iOD3TDb59x4FuphSTsz8hL+kVR0/&#10;wzdYVbefaB+xKD0zhaZrsU6ortn/PNnacI+sCrn+6AntMFsPHeJ1fUcmNk41DIPanFxPzoeuPeVv&#10;zjLxvEP1zWS3jqTwd4IJR/25zcRW8Hlo8sri+Ij6YRd9+bH0OBh/lNHGMJnegyfliBsWteZDp7VR&#10;cY9qnIqd7HVdR8Wp+KdkvcWc5A9lbeaVVxLVdyk5Cwfym3I4yJhAFRdehF4qosmBzR11hdt8HY29&#10;a0vSLT++erZpoK/F70HK7Y3E8Syd+TlzxuYTIMFfQi5Wmu+CY4ZIDcA0FwAJAkCC4DERSX52f/ab&#10;2dWrV4vgwCFaBEDCCYCLAQQnhHaR/JxooPtPRTvpC4BkrN8DkDRTJcltQ+8/btNRUvF4EJu04U3v&#10;89C+xELXO+qBctswXvFUygbZqYc5Rvmnz5m1xceR6w6G8KC2KpFi6ma+ypMnJe6tWydJ+Z5wsLUj&#10;6h8Sq7V2CJnJtkenkO6t28uPKnrFp3JrxaP9qUKViWkSxXceyuzxCpQzk1dXy4xJsMOncNea5Kfe&#10;qPWlAioYEj1KMgPnbIwmnqsND7fyBHlu4HQxtFpNVlbTHusbCHo3OGnVU9/pPnPof1mzUVIP3MUr&#10;K26MYcI3PXyNUWPHFlTdZm9InE6i/eS6ElKNwoO2GgwWlxkRUR6Tx/ffL9vvYL7m7okQSPcn1VSf&#10;Z1pfk6kNuXK7i5KlyxPOKHhr88s8PRUivUuGmX8HL69ExYYN4s8iolTHzl9UOiogqbCPT1oZDU3q&#10;eDKxaTqvZjdI2nPUqupSrNFlsh3vYTMPwYHiGhkB7Ns1blrKXAWPEz2nntW4ywkw2Y71VVoT+wxM&#10;iru8obO9Zs6eOwKQQ+CbwL/90YCcvS/wlZ6enrizs/M/JzVCVyv4QvBdXl5e04AEQSTJCIr0YgRF&#10;ev23gISuVRA8hu+Dz88089y3qKioQZiGC40PDQ8ngAZIeEy7SH5O8J7/RrSTvgBIxvo9AQlWWloV&#10;UFPT8KOSkobzy/6x/aj/faAdxmuImhAJ3SuRdMOY5BIDgg3RwICvBIbpoDeTGrZifJo7xMUlBmNi&#10;5B5vD9NCPW/038SVaaJBRCYiPxnSFyslIp0280EmFoWvV7PbqWrzXj5yQsrdjKLQVFBmTUQRVqqs&#10;AjqoZdCYcKBau6WNlSyxteof8hp0d2xyXutG9RFKyEjhdvP3EWpubrZ98eIFhZ9LyHXmkP/SNlxc&#10;4YLq2ty695+A6icqFivYvANX8ZuglAK126LK0pORd4TP+for3jl20gANjMhEy8p+nxCyfnnquZ2s&#10;2U9uSTEzfWlkaqSgdf9SqBoaqYaoT7Q2PlQcH66UeHv/ggCeeEUiRklJ+HV0rMpZNW1l9Oyl4RVz&#10;W30iGlVGtS2WqL3HAXV026DsCkU09U489dQ5xeUYRnzPS94H92467N3i4Yhet9mjN4Put66GuiE0&#10;GTQx1GQ6c/hz0gifOAq+CfzbHw1IOAba+2A7G5DgQ8Bvgm8E3+Xi4jINPoDjXAAkBGAwQQe+C/YH&#10;z80089w3yMMKB0xreDgJcDHQYEm7SH5ONND9p6LtewGQjPV7AxKso6vfS1vXbMNQ6zNPqpnXhtGU&#10;8p2y2N/Ipa47pMLWyomRiOhkHS+vCno+6lJ3J85uID/HD7W1GV52dVWEdZO3rDcqnWQ3lbD6Tkx5&#10;LLtKL//yHcXjLgHS946E86OXb/nR5DvhzoYW+ZuXrql9eDFhaa2qq6GymlcVH3qj7SWqpm3NKml8&#10;nRKg03slBSaCLGcji3KJkrW4Qq9Eym+n7jJz8nJTO306/PTM4f6lDT90c2npjTvrUNQtkRHqCZnT&#10;snrk246+zuhmquxBDOML17eVrE+8r6XMzKaVci5CF+XlMVMw7JuCq/vX9rTlizx/1mJ09dIxA2PJ&#10;tWKsGMZdcNaPB71rEDnjqiV6XFdEACb3KEMKuZdDCpMZj6wu21kbpu3aToF1jw6Llqif0zXU0MYw&#10;+bLNmwUOG+sJG4msEYjc6cl58jjVREVRWLenJtNstL1suxTHd16eDnqbyzDsi5lDn7NGAPIF+Cbw&#10;b3MBkLT9gegBCf4SfBB0t4J/BH8F0AQQ0Waz0sOQkWYDcbb+W0DOjh7h75lmnvt2/fr16YOmNTyc&#10;kAVAzi1AEu3ybuZ0/a7m6hPM2981uKHieorH9U0HN6CGZ5v6LqcYo2NxnOh+OglPfiq9WVRUaz+Z&#10;rIe6upzQYJ/th+JifTQ6atEcdUsVpZWIXHdcJ0JeuRaSVatOtLSo5cXEyOzzcuYerCwW7igtlIs4&#10;uEehPj9HC019IJPlVA1R33OT92XtynuMnBSmsqoNqJjYKuJQVla/aJVaKSnEM/7xndWjvCyTgdFh&#10;i09HuWBgaOydne9qGdJ+IV1ZdDVb9ZCWvffrO5mOyGIfe5HPdqGNyjpKz6pqPYjzYPsiP10yx01/&#10;JZUH+37k8RlmsRWYJI5PmK3TU1TB3w1LDN2kcnmLfCfQk3BRFrUVy5wz5hSrPRdAQmhEZoPoGpX2&#10;C6e10ciIhjX2dxJqG5DBr9yWqPPw4+mLjJRA7U1ikHweoSm9RRimMfGs3WO0u26Ti7mabUdV5pyZ&#10;pfpLRjj0cfBN4N/mGiDhWACQECnSAAmwBB8J/gq6WwFGcwWQ0ENJ+xzAEea8EE38u6UN/K8sIiJi&#10;uhFhDBIuBNo4JIgegp9btJMOdz8ASDjpACyA4y8B8r/VLwHyl0QPS0ZiBEV6MYIivYiL//3M6frd&#10;jYrh/4PeouDG1GJ/Swn1gENuAZtqwm4aHsOYOFF+veTJL5cJHhOWIL28fkFxIifV7O6ebZYt6XeM&#10;xhoekx3IvCqvh3OU8u5d1VAXZJIrSU+0wfFx7b6KbEU7BT6Ba9v8JV9UFWk6KkgoNmdlqaAXLzQH&#10;G2s1httbLI/u3mG5J3A95Az9WlNTc63n5vV8Pc8G1LoHep11zcjSVlZWC92rdFblmLbqef1QYJgO&#10;VYSAoEKkxW69oLW2mogtYk0MJsI0fvu29G7iRub6hnWaWSePGUQYaIl6YBhTQYgjjwPfchLqbXL0&#10;kOTT36EkChG7phc/tyJeWaq+X0VU6n3Rcemko5Ji0VRt+Q1Gogb4UKtZd0aG1a3d+/V6Lj6QJc6R&#10;wHl2PY6RJ6UaAer6Wj2PHunh48+smvNS/f3t9B3KslMduttqZGYOdV4Y4cjHAU7gDz83IH9JsC+a&#10;4G/wl3BMUNEDAAlABD9C80Xgx+i7V2njkT+l2cCcLXpAMhINfvTgpE8SAF2sAFpaVQ94TNic70WY&#10;tvPnz/8LIGmRI+1E/F5aAORP648EJM3QBNrWV9l66GVFt/P7pj5qyb7T2oHsMgaXOaVE0amr3Ki9&#10;WcUaw0jiRNTQUnDbwcVchCwhixGR4yP+ppLLJOIfQr217LH1SGuR6VhVgf6H9hqdJ5fOm1NEeGDG&#10;qsJYSbaiJAsLrMdzzM1+sj45OcE6Ozt+jSiZbWlUVBSMiwkmJCQY1NfXs7e2tpoRf8+figC/k3VV&#10;9Hj4K/gregquU5HBxCSbtzRL4NiLHybWeK9ATU2cBTt2yCZu3aqXfZSqi6oLTbKNZTmrd60XPUEx&#10;0DzlaK6PRrqNyyLDjFBHhzMXhlngQ0Pa/XdPKxnyYnLP6g+p4pOZ2m+7s0y0+FdbBpqbWCWdvmSH&#10;CsZ5hLCVEhmH7qpW3sqwKr8Sq3UxIEAHDfetNxXn8OkqebqeOPd/nznEeWPzEZA0fwN+jAZIRkCc&#10;LUZQpBcjKNLrlwAJ3wGQhNchmoTjIv5/50feZKjkAaE4nGh6QMLJmA2xz6kFQP605gIgwSbq+822&#10;eQYeGSprOCK/jPlHVNHqjLJLLCOklOV2k6T0nifdMNpDUSejiVav189K7V6PpSndirIWKcsMl39y&#10;/4IBPtltxbcc0zrl76p4ytdeuu3ONRlYJsL3qUSS6kRXl2V3Q53Lu+cjDu7O1qqEY11dX18sTNx5&#10;ijU0NCi0tbXxEv9kApmZmW4zh7RgdIZ6EUt/Qb/Hm4IPcKMhmu51n3RRY7e0D2Q9mugSumOrL4Zq&#10;CnWGMx85Je3fafXsboRqwFpMDM9NUN5jIKfz8sl9A9RQZoTQW/JWGX5FL5bvSag9i3TAeJFYoDYm&#10;6Cj3d7mPvZWOmbei/Y9sDFoXtf6ggjjGLrHRbL3Lu+Zx20BTV5t12uYmaZeuQiKHLej9+LqZQ5t3&#10;Nt8BCcs75gogoVJUaGjo9L4OHjw4vU1OTmafaeq5bVDJA9L/QMPDxQAXAg2O8JgeYp9TC4D8ac0V&#10;QIId09nAOd7QuR0Nv/Fbr6a/selUhD4qrfDcIa9kPJSe4r3fTscYvet3aCu6Y1eXH6kZuossfu2k&#10;h2BdUbwmWZZVJSfpklH+rct6fdnJUBFCcqsqEYEiRIKlHG25BfZGSkr2beXlPkq8HOI7tvhJ+LhZ&#10;ixP/ZEq7d+8mnz59WokApQvx/kUzh7Ngsww9Q+4O4g66h+RDRdHJt/xR7vvJr1Meq6GqHLmqY7vl&#10;8LJMZeLGw0zuS8yk5NpZp6awEFJj1BENe74VBBzLbaM3epGvBnqZjD26q0e0syJVV1hxLGmrcG/u&#10;efWipIve68iKJjWZGUc6C6uC7FlURTsKmrYGWvoFuOk7+061vvAaaewJHm1u3S6MYdwzhzQvjYh0&#10;JuYLIGEtJPgJmr8BPwaA/LWQZARFes0G4mz9EiBhHwBIeC8AEqJI4nglZ5p67hrxj/LtmTNnphOV&#10;Q+MzAiTt8efWAiB/WnMJkGBw3XQWVe0bySv1PWZpa23Dzm7xOjvbZjQ/w132O8z0Q0uh5X4vE3Jn&#10;abId+tCklf3gtCwbGwZpzuSy4k7C2kZN1NdihMYG9M+5WpP0ly2TNxcXIb/t6Qseb23fcCY4xKji&#10;8WPDdy0tkiFONnzgqAlAGvT19WkPDAw4zxzGgjGw3WYhCj1lnYdfZ0yoordI8PGmK/L4xCuzTTIc&#10;avhUs4T3l5jA+7QbSjsVuBXzdrjLlEcdN7m13dcM9TR4jucmW6HKp+TUPQE6Y2mxBo7Mf1fEB2vV&#10;UUeGqhbz37Tt5YQt0Pgotb2gZO8GZWvtvuK2db6mXlseXnm0dbTteUBPQ09EU3ndUeL6mB/jSz9j&#10;hGN/M18ACT4T/ATN34BPm0uABEEXK22yDiQtl5SUVJhp6rlrMTExklDJA1ITQaND9yps4UTABbEA&#10;yF8n2oX5U2IERXrNBuJszTVAghFO8P+1pmVt/ljX5nPA0sYCr6w0w1+8cN1OMfJB3U3W1dFHVOL3&#10;e8o76wjoNpYmqqelnZI+d8BZDA0VilmJskl7qshq1ibeMn5VXWo6VVpKzr582QaNTXie8N9oyoph&#10;KgQUyXlXb2g4qqvLDfcOUMLDw1W6u7t1/gzO93PbOrKXbbB+gBYaR/ptp5KlXaWk7N1leCyf34tS&#10;fRd/Rgqh14rPUm4ablQU0NX5HtNNPX3UK9LP3hQ1FVuj2mw9fKhee5PQMtnBO+fVUV+tEd5coR25&#10;0cd6vKrEtjUjx2uThaNHxaOiHS/qnm2uSav0nuh470OclxAdKSPdmUOY9zbfAAk+E3wJ+BvwaTBs&#10;BgJIMoIivRhBkV6MoEivXwNImJgDWwA2TNYh9qs+09Rz186dO+cYFhb2z5yr9ICExyB4TIPY59QC&#10;IH9acxGQNPPklVJBvb2OghimvVNFRXOfjY3TUEGuDwE4KeNFmPDpXb5mOP5GW0ODTbGx5I6i/EqM&#10;B70bEq26eUl5m76aMhoe0Ef19YYlBw+ShpMz9c1WsEnjTZ1mowUl2hF+gXKtZWVezbUNFiUlJWrE&#10;NaI1s9sF+xkLddkvj9o/6GxzCHTnxr7SR/2tpqi9bH2ombIa0YCksybqcjs1ZDWhSxWhVxTU2WmP&#10;Xg671CTErIvd6KXryfuDyuuHV5S2ya1R1l6zyK4p4Y6V2cqVyjFO62Ve13RYjZa0uxPnN7AmtSLk&#10;2MYTTs1FXcEEIJfM7P5PYYSTfzdfAAmay4CkwRGeh/fAZxISEoJnmnruGhHq7gZAwkmGC4AGRNAC&#10;IBnDkJHoYchIs4E4W4ygSK+5DEgwfQxjQSMj69CHD6ZFh/fLh6/zNKKqKckfUZXgfdtcRLbTlzas&#10;Lrxngp63miovxvhKLoSRCMcsF6iioPeuinDSnZ2GXTduKKFJpOXAI677oapR76ZvkPTJzcF26NUb&#10;n/HhMf22tjb7md0t2K+wkju5FmgCeUxWt9mjgiSet/nxZIgO47zNFFDOQyVtDBM8ZWurP/jokdXH&#10;6jpX3eXLzc6amSmjhmIFvSWYNmoqNHj5NIaMvx60OuLgYIJX9Suj8g6TgZx6mIDjXpZSsuV9z0f/&#10;xvyOQOhNmNntn8YWAPm/mg3E2folQELUCAUx4HVYAwnHdO3atZyZpp67lpiYeAoOeDas/gj9HCD1&#10;9fX/CUh6oMFjGjD/G9G+DzQXAeni4vJh5pTNWcO9L3xbnPRwDz4xERKkoaGKurq0vMTE5F5WFBrU&#10;5D1wwCc6zarSb1ki9NIE0tJ9rKu2H8vLtgkxNLQLVlDWGohP0kcDLw1QdYcqqm/TuuUeIJJ17YbF&#10;BnOKlY+rpylxnnRmdrVgv8L2Om8Vjj4YbtJdUOwy8OQBBVXcV9umIqSJGvP1xtOT9B2WLSOizC5L&#10;vKPbCnWNKVHZeITcly+XOWFN1n7z9I5Wx9VjqsG64mYfa0ucNirq6O7R8iIFqzqobLMLdHbVtdsw&#10;Ujvsp4Hpz+uJOD9nBFzewdATFJH/owEJogES9gc9fvAY/CVx8zw9ixUm6tB8GfgUyMcKoKKVvvo5&#10;MYIivSAC/DnRA5KRYOyRBk0AKmyJ5/6/maaeu3blypVbC4BcAORvZRBJpEbf3DnZ2r6+5l48mQ0j&#10;IpGxYf2ILd4Ko83FruhF78Z3zUTEODygb79ypVLTrVtWqLmZjIpKyTJ/+9Jy+FGWBWofcNyvYyrh&#10;Jq+s1pWZY+SoqmlsqKU3p/N2zlXb57dTFb2cMsB727z3yjBLooF6g1d5j03UMUwNz8xVzj58Rs+e&#10;X8Fq/QopqadBe+SIyFDhso2N4pv0RPUIS2U51FVlhOrLbd4XNCkFmfiSx6sGbdsKmjb2FnU749if&#10;eyx4PgKS5sPA50C1D4ATrFBgBEV6MYIivRhBkV6zgThbjAAJmmnquWuXL19OWwDkvADkx5lTNi8M&#10;vUGam6ztbMMDd+tV3knQbUi6YzRQlOF0i7rVtudpil+gmprVaRMT7RepqZbrBAUNUEe/Kd7d620v&#10;Lue6W0aLJPy3b41aH2eYbNQjqwxVV2stTMz5zwx/ji9BI72aG9VlyfG71pvsVhZXsmFm1kKN3Sao&#10;bVJLd5mwpeZSAVs0hQwv22xXsf47J6kgeL/UfnFxie3KEmoOPMt0UVGu/BHPEKN7Z+Jtl2Dfebzr&#10;//iX6Orevn37+/kCSIAjDZA03wXdrwAvWIPICIr0YgRFes0G4mwxgiK9AIawBUjOK0BGRkZWwboU&#10;RsD6vbUAyJ/WfAMk2GYDG77m8uo93jr6xmO5WVa3Nq/TM/nhWzJqrHHruR3vIIFhpnGuHjoor8hU&#10;BfsbGb1+5/iqsMpiPL8M1t+ZqLFxandlZGsqYtj8yLgxRy18/w6D41Ya0hn7tmmKYJg5evXW3HQJ&#10;n5bxUjH9yYq+IAKObqj5o91uTS+DjL2XDQeo0UKouV0FtberVEcc1zqiqSIVaOFu1lTRRj3mHjU/&#10;Fnf/BkZEkB/nEyDBb9L8FmwheTmML8J4HyMo0osRFOnFCIr0mg3E2WIESIgqZ5p67tr58+eHYH0K&#10;I2D93loA5E9rPgISjADdV97mthu3GBq6RtlSyD0x0XaouMDloes6zdvKutJ9py9oxzq4aL19kmN2&#10;ws7RuOt+umXTw3QbFzUt/fz7983UMOy7ma9asP/ChrJSdUrc3fnbrkRrrSepGaEx5LVNz8e18U75&#10;uo9lb1zJK3Uo5t9r6qCaD4bbZa01/DjE5ArtXHl7jx4V89LSsm8oqt5ERPH/M/N1fwkjIi80XwAJ&#10;PhMEvgj8Cfg06Hb9NXAEMYIivRhBkV6zgThbNDDOO0BeuHDhLRwsI2D93loA5E9rvgKSZltVVS1y&#10;jx3bkL1li+l5S0u7qYQUF/zCTeWbGMY1GBVNjnVbZ/CxvMomyNDCKel4mE5d+lOX4dK8P+0EkN/b&#10;PJdgnA3bqSKovBWSNNhVxeQEoKa3G8MoYeZ7NfYaXnS8bIxq0IaGyyUWaBzpXLLbrrZdUVej98lT&#10;n9Lb9/6SiRmga3K+ARJ8DfgL8IlWVlbT3asAOEZQpNdsIM4WIyjSixEU6TVvARkVFTV9wIyA9Xtr&#10;AZA/rfkOSLBCOyflhgsXN5wQEtN8dvaq9VmKoy96g/xQXqluoKCEQcaFqC3tMUk642VVetcdHaHE&#10;1YL9hjZOPchDFTGQwetfmD2/322MulEgGkXOFl9Za/hLbDNVW6zpSsDTVwhbrnnWbpdh4ZX4gI1L&#10;mYRnPv6Xs/kESFqyAJovAT8Jj2EGKwCMERTpxQiK9JoNxNliBMXZAs7AFt5PAyQPD8/cLjhw9erV&#10;6QZgBKzfWwuA/Gn9GQAJRtwy/h3lFlt7Scq6b9HQ9RrNzN1gwMxqM1Fe533eJ1C9hnqJa+atC/YZ&#10;bPTUPSEvKUPyfotNloG67l7vSsZtThgf00QVH+1Q29ut48V9vqhp3G8os8bxz7i28d+x+QpI8J3g&#10;K8EvbdmyZRpIjKBIr9lAnC16GDLSbBgyEu19sAVAQl3I7777buVMc89Nu3DhwvRiUjj5f6R+CZAg&#10;GiABiPRi9NxsMYLiT2k2KP9dWDLSbGDO1mxgzpa1tfWfApD0JoSxLJuqfybpb+4pTzjjeVcOab5a&#10;3vpg5pYnmRQZJmZbND7u+6yycmNzTs5eFQ4On4Ynjz2Tz55aWFJDGIBo8+bN08lSIFkA+CgAFT0g&#10;aZD8PUS/X3gMguOiJQuAMUcbG5tpHwY+C3wYLUkAbH9O9EkDGIkRNOkF0eHPCYAIcIT5LvA3pJoD&#10;QBL7Fphp7rlptFqQs4H1e2sBkIzBSBPRHnN/Ue2CzSsrvxomVp1xP9hai7TL21zD/25osOHMSwtG&#10;2HwHJGwh+AH/PhuIs8UIivRiBEV6zQbibAEcYQvdqhBBAigBmsTxyc0099y0kydPLgBylhYAuWAL&#10;tmDzCZCOjo7/BCT4LvA54PdoSQIYQZFejKBIL0ZQpNdsIDISgBEm6cD7AZQAzSNHjhjNNPfcNFgD&#10;CQO5s4H1e2sBkIzBSNOfFZDodR+rr4ac9FDuY3lxDOPA8f4VMy8t2IL9oTafAAlrHgGOIPBX4FPA&#10;L8IYJESRjKBIL0ZQpNdsIM4WIyAyEgASQAndqwDImJgYl5nmnnt28+ZNLjhQuAhmA+v31gIgGYOR&#10;pj8bIM+62coNlpccr0lNDUNvX/8YQjExQR9fO1emPtjQWpzjf9jP8i87e3LB5obNJ0DCRB2Ao7W1&#10;9T/9CfhMOH6YbMQIivRiBEV6MYIivRjBcLYAiABI2AJ34HFUVNTxmeaee3bp0iU7iCBhptZsYP3e&#10;WgAkYzDS9GcBJI53fp2wJ2RdkKHOJtRUuQ0967ebzEy2s+VnNTlor2v0sbvJd7K7du+rvob1Y92F&#10;NguTdz6vjZRmaSD00fd5e/N2PZLcrqaKqguxkTc8/mpJARjZfAKki4vLNBxBNJ+hp6c3PdsVulkZ&#10;QZFejKBIL0ZQpBcjIM4WDY4w9ghjkPD45MmTWTPNPfeMAGQolCCBRp8NrN9bC4D8v1Ck158BkJ4Y&#10;xnfaztz5oLH2hrLwUxu3r12kgfo6rLfxLddsvxRmhJclKKOWEssXFY89m/JTQnysVXxO7vW2wPHb&#10;X858xYL9RobjV75eT9FSsFNTMFOXEN5Rn1ewd6Kzf8ez1mebD+06tik1PusgG7Zxzczb/5I2XwFJ&#10;Wxqmq6s7/X4YQmMERXoxgiK9GEGRXoyASC/6JR4AShiDhOeJx+MzzT33LDo6+joAEhp5NrB+by0A&#10;kjEYaZrvgHzfULM71dPGqP/sIdPxB3G+9zd4+QzH31iPCp84otS7loly3NLoaZya7RpM57ClksH7&#10;7hLvwapUdyd9IauJoWpPHMP+0mvyfktDw83iTfkPNYOcTVSDHKys++qqfhxv791e+ihns4+xm0df&#10;/cCW593vd/R3TZ2wJe8ymfnYX87mEyBBkDkHRA9IeC+MQzKCIr0YQZFejKBIr9lAnC34DtjCe2lR&#10;JDye09l0YmJi4uEAoRFnA+uPEtQwoy/++VsB8pf0S4D8JTGC4r+j2UCcLeLOcF4CEsfxL6qKsrf0&#10;3L7lcEtNRvumkaYZaqkNRIW5uzbwsHjgmY9cw1b/nRT8A6a2eymmgN/YL+G3FpML9TKyHG/O879z&#10;1FcXodeOYyMD3jNfuWD/heH9ZWz3oyO0XndVKn0c6HDpKi4MoJCkzN8199lSFA1snjcO+xPnzLv4&#10;ceO61+Noh4ass3N/+zsi+P/rGT0gQeCfAJI0MNLE6LnfWjQ4g2j7g8c0nwmApJW8ghtuml8CYAKc&#10;GEGRXjDT9edED0NGgsjw5wTfQYsc4XjgMayFhOdnmnvuWVRUVCYMltIaei5oAZCMNR8BiRDiPH78&#10;uLu/loLkbhEBtaM8a3SHb8X42y/5ytV/zRqHgiA/69arl3dcNtKyuSYtppwqyyHug2G8KGMf+2jM&#10;SbnkE1utie8wLXt43ayvp82WeCw/89UL9h9ac0mWhbuJpkZ31gOVJzevbojc94/1L6vKjF5VNphf&#10;3X3UvCalxF2FU9Eh6sBN26UYSfjDMLJ8P4a29jb0exGe7G8zX/OXsPkISOh9mw1IgBAjKNKLBsKf&#10;EiMo0osRFOlFgyJEjvAYtgBI2PdMc889O3XqVCsAEgZy6SH1R2oBkIxlY2ODZk7bvLA7Fy5YuZHJ&#10;2pFbtwr7iQsK33GwUR+OPE9J9vC2QG9fUZwwTBkl3rW5bm7tMHLrpt8mdi7zF4GeEujthBDKjRdH&#10;kfs4hYj3dOakur3ubLAd6G0zHBoa8lZQUFjI0fof2v3oaM/OKyc5KmOj1bfaWlo3Zmf8ozX9oY3k&#10;V1/pB+vpmfSVVGxBo1M7JpoG/PJOP1EhbkjWKGLazOJLlNS/xb5whshyoqlbeebr/vS2AMj/FSMo&#10;0osRFOkF74EuVuhepQckLEGZae65Z6dPnx4BQG7cuPFfIPVHagGQjDVfAElc7f9zcnOw2Y+ePh4t&#10;qelG3kvXsA2ePSuctGGD5lUdE1X0OM/wwBo+JdQ2IkNdvFY+SsuEfEBewzpQStE3XsuIhIddYHPA&#10;MCHU2KiYt2ePCl5fYzVQVb457eZV6cTERCfCaUnP7GrB/g37HsN0hq/GcqftPyqRuHu3Chod2ogG&#10;en12WVhAgnKHzQYGnlV37rj7qujaRPjv1N2oYqup9a2M5BW1kxzE6yw3N4XK3jsRSUGjb9z1hGT+&#10;EuOS8xGQ4DvBX4BPAb8EfvTXrINkBEV6zQbibDGCIiPRxiOhqxVmss5pQIaHh78Gki9EkAuA/C1M&#10;G8OYC89fUUeDI3vHqxt3TGQWmaHIFJZgbikpwsmqBSxnIdUcDtNJtnWTQ+nFCqNRsboyGGaDGrq8&#10;UG2L3+uHT21qNcy4/b5YIoHnlqpvJiloVV+9amAmI+eYfz+FRHwHKSMjw2lgYGABkv+mjda1uVEV&#10;dEQyqUclyKysJgMHDghFmJjIlZ85bjJWkB38pijXHfX32+GNjd7nHJx1hxIfa+FvcG0vKRMNFz4d&#10;pZHEXOk31zN5jARlbND4+3XxYRfdZr76T2vzDZAw/gi+EybogE8BvwSPf806SEZQpBcjKNKLEQwZ&#10;iTZRB7gDkITvJmxuzlKPiIhAcNC0hp4LWgAkY8Ei4JnTNidtLKdY//q6IM0DfhsP16dmhL4tb9h8&#10;VsVC9Y6ircxkaoF97r4Lyi8T8hRKqBcUN7LJK4Wq26kVHb5ECaOss32XUePWc/upX6TzZrvnd7JN&#10;8bJ+5cNK1vJ7DZyMUNM4qfBsjFzdkxwhOTk53n379ul+/PjRZma3C/Yr7PbV695ZwWG8+0mmEofI&#10;NurEjYbwduw7AfQoQxihD0Y2fDy+O40Mt6CBPt8rBjpK8T/+6Jaxdacieo/Uqi7fMo7WdxAKWi0r&#10;1Hs6XnwkOp00WdPucGDDlpCM63d98SudP8zs5k9n8wmQsMwDAAkp58B30rpZwXf8mnWQs4E4W7OB&#10;OFuzQfhToi31gC2MScLj+Ph4lpkmn1t2+fLl6R9PD6g/WguAZKy5Ckji7u9vu7w8gvS4uT0Hi8tO&#10;9D3N+bHzUfo/rnkFuHx4mGmmh31pkeayRSkz8KwE6vug5S5lpIuqBixRSZ/JcTkn5UdBp8nocase&#10;qhmzvmC92QwVdNqjt4h8WMVVkXiOnOx5VGKXkrPw5ZNn9Ih/dGHizlMhISFhF+HkxWcOYcF+xghH&#10;9IOdLlkW1Q3K4oXdykS76ehimPj7y7dIZ7T01Mk/fO/wqiBz45vMxxucl32lu1mG3+Saj6spKiqS&#10;L9y9R85lDZsS6uolE7BUCsJWs792PccaqG1pVx370H6TjUswcf7/4a1tqjWzuz+V/VkA+WvWQc4G&#10;4mwxgiK96CHISPAeiB4hcoQtPEf7+8yZMzIzTT63DGpBQh/wXFgHSdMCIBlrLgIy7+Qu/h/9vPc8&#10;CA/b8aKqaj9qa6MSDnijJoYZnFXTVjZiZl2HSitMD8iqqgTwqUIXqVZrcrHVh4peCmp8o0E4V+Wy&#10;k3f1Yix3yOyRoKjVX3xoc8h0nT2qHvIauVOshZqmDPpPPJLawEsWP7AhWKWhttyiqrxA35ZiQm5t&#10;bXWaOYwF+xkrLSja9L5jUO6KxQYBXwVNq80iSjqvIq7JHOUUEUOtHXoo47FJKFnfHL2Z0iVjmDQa&#10;7tf15V6rgUpL5VB9vcEOLS3ySHy85j4Cpim+vmI22HeC7Q/SHaKpxyj9D/JUypKzQ94+mzx3iRo2&#10;t5NO/we2AMj/1WwgztZsIM4WvAeACHNeYAvjkPAc/H3o0CHtmSafWxYZGTndOLQL4OdED7HPqfkK&#10;yF8SIyjSix6GjAQZMmZO25wwhMa8uivSQ1xVBFzQq+6NgZrirnjZQzOUHaPpxPF3teNuxkZdOfed&#10;JkvStS2Zl0het/WS67mbaYaGP1h+LG93POu00fRZUr7RZml95aMGLkooq16Faupi9qqsdf2LvDqv&#10;m05btA2xpYqoalDTZRWP/DolWXkTVRmTjtoSGwVBFtVHyfFkZWVZs5nDWTAGFrZ9j9YWIzOFqYxc&#10;8SNqJjLdSclW9wKDVDWICNJ3DZs0yirSCOHllZvMznZwYWJSt8QwmSIHB6HSU6d0L1nayqGyKiMp&#10;DJO/4OWmjUZaTdR5/q42Uf9ERWLZIu38+6lbTmzcQ37Z8tK4qbDFb7Rt4lhDcasXfhtfMrP7eW9z&#10;CZAgGiBpgudg33Bcbm5u/5zFCuOOAEjwZeBbaAnLf06zgTlbjKBJL3pYMhJAEt5HqwcJx0SAcRre&#10;V65cIS69uWf/c/r06en+aWhsehgyEj3EPqcWAMlYcwaQ3tgXH9927eqsur9unbGUi/xXmH7N+WDD&#10;8cTjeqgsRjPcS8egI/26c+m9884/+hrZINSt25N/V7U99o4Rah4wdP6BQ/WouaM+Kq7XIiJKzWvu&#10;/pKjT7JlUVGtuPzXP6h9rGlxPGHprNt696FNivc2ZVTRZhiioW2IOjsVHFWkNHOS4rehyWe2CH3Q&#10;iY0+pztzVAvGwOpS0x0mK2p0lL9eqlT34MGG1O27NfyZ2SXR6Lhs/r5Dqh5MLLLbpOWU0YsJixeF&#10;xV4JIbuMWq/d1LtoRpGVxTBY5qGRtmW7UurxI2YItWkpCWHKlZkX1d8ONBlYqOmaFafluqjyaxoT&#10;73Ooy+9Zf+V0XMBA67Odf8OWaM4cwry2+QhI8J30gATfExQU9H+AOFuMoEiv2UCcLUZQpBdAEb4H&#10;JubA+CNwhzaL9ezZs0EzTT53bHBwcNGxY8emGw9msdLDkJHoIfY5tQBIxpoLgKzpvi1dXf10r4o0&#10;kwc+lKmN3uUK77eWND5twKa0QfQr7bdZl42Hih9uRkOVXjiOm92L3Ev5DsOUunPvCF9ev17vVV65&#10;JWrtNx17lK1H1TSSit1/2CDc01e67sZtidzDJ4RLLlwmqa9mUfMmqRBRzhfSH7JLdS1XcQFIbeL3&#10;7dMvuHxCCk298LwXHeWuK8GtSDxvvoe6Y8PM4S0YnXXnFZmSRYUodWfPSgDAXpSUuG2Sl1cjHkui&#10;nh6SAIapjWdm6qMPH3Tq79yxRh8/2r2rrLQafvqUOEetJodMTFRDpKSkc0+c0N5nY6qeGuohu8Ve&#10;RvtDT4G+yoovpFyJm5ahmg6fgYo+XyEmUVf0EblXP23y86b4uk0+e3mosajcZ+ZQ5q3NN0DSz2IF&#10;QNL8GPj32UCcrdlAnC1GUKQXIyjSC6AI+6FNzoHHMP4IXa1EoHZppsnnjo2Pj3MfPXp0eg0kNDLt&#10;Ivgp0UPsc2oBkIz1RwOytiHfNin5mj9CIw7FaWdVs875koqij9i9yI+jBApiqhMFdz3eN6Z7Dxbd&#10;X28j+rVKznkfodd9GYrc3BgBsteKTSkpjiZreck7VQxVt6royup/t0wItXUp7SCilb3u7pKE41ZY&#10;iWES+JsP6k1JDzWHHudohVKcZT8U1ZAHMzNtN+rrG3dlp1tqszFrocFu6+HCTOXwXf6SJZlPbGcO&#10;ccFmjLhQ/mffOi+nd83NzgmBgQpdGRlexxwcyEQba20UEJBK3blTEZWXy7x//Fi+7vp1ffT2rWXf&#10;w4dGW7S09PPDwrSmcnL0xx4/1iPer9SflKSTQN2mHOooLJ5/54BW3ZPbruj1c8f8uLtO9sq6Rkf8&#10;/mGHRlFgyd1Cm9GGZxs7ipq3EJ8LsNM1+jH73l2YTPXNzGHNO5tvgITuVRiDpAES/A74M3idHoaM&#10;xAiK9GIERXoxgiK9AIyw3AS6WmlghKgSRARqpTNNPncsJSXF9sSJE9MJb729vf8FhoxEA9jn1gIg&#10;GesPBOT/6+vrCiYcne+i/8EckqNPkN93PFVDg1UeCA15osZHeqg1x2mqPNnpgY+suAkrJlN0ykEo&#10;dp8Ma+6DUPHsp/FkQxVB1UALst6r2kZj1NmjP1FerUpEmNLEd8rsCwpU3+btpvysuV61u7xYxkJE&#10;REDiu++Ezm0K1jjm6CZ3xM5NrS8jw+RDTY3hx84Wt8uurlJH3F20HoWfMbmxb6fqyaCtFn3l5X/K&#10;WZT/qXWX5rrYqyl6BasqaqCmOn2ine2rb9wwDdbWVnOSktJDHR1qKdu2SdaHh0vyYpgq8Tr5lKMj&#10;ROQmpqysKvsoFM1Qa2v5ovBwFTQyoqG6+O8KcXuc1Ihzpj1R9dTyKjXEZJKINtHIKx9ObKXlePWQ&#10;HRpDnpYyho6Vj4qCNTlFKT0FxQ5obGTb4xtXgu4F+QjNHNq8svkGSIAjFE6mARL8Cvg28KmMoEgv&#10;RlCkFyMo0osRFOlF62KFx7TlHfAYwHnw4MGxmSafOxYZGXnq5MmT040MFTToYchI9BD7nFoAJGP9&#10;EYBkXvmtxEBP38HR4V7ntIQYx+rsZNNAEw0CbuNWmyhazuVRu7XwjmKrPRYyxgh1KcXqf8UdvU6U&#10;vyM1VLwydhvHwMBTaZipWleVo1+RmUJBI8+Nxb7+Tnmfn5/y9ZPH5E4f28nZ392kvHTp14qGOspy&#10;L551QUIB3u7H95iJz0n0PkgVz4qIUjhoaymHuluMBwpzHEUxTPSIg4PWq4oKUzO2NdI7HF0sR+sa&#10;XWcO+S9vxEXyN/z5cMiL0mJP1N+jh5qbLfxFRNTu7Nyp/raykkzh4VHDu7uVUUqKEFVaWuCwubn8&#10;+9xceXEME0bj47IvsrI0BtPSNGODg1Umc3PVW+/e1SDOicJI7hV10ncA03Hr2EO77GO3bVPfoGVI&#10;fnIpfn2UE1WGzELSQ91Tzhe2HXF/3zm08aShrVzj3RsaaHTY+VVrzYYT/j7WM4c4b2w+ARISBQAc&#10;oXAy+AsAJAh8I7zGCIr0mg3E2WIERXrRw/CXBHCkARLACeOSM00+d4yIHh9AqStoXB8fn3+BISPR&#10;APa5tQBIxvq9ATnc3OyK0NsdalJiRsYachZmEgJqb+srDBof3NVT51hh05IQaWQrvso8WEvYqPHW&#10;GUsKhvGEKWFslZEbhSVWYLzKvBjXmdBNomZWytKxdyJ0IUqRWvOt9GIMU2huKLUrLXxs+NUSjPM9&#10;PiB9N/mq6lr2b+Q7ekvl7qWcF/oaw1h72wvFrh3fJanFuZgPNZaK8mOYYkLwJrXuu3e1Sw8flo1c&#10;t07vVXm5Scqp85Tz2ha8+Di+dObQ/9IWsXOTvp+5lsNuBWESXlOgHaIobYjaa3Qaku4YOQjzkQYe&#10;3pMhzoV4+kZfrrtu9lyvCnPkJh8lCUca63Bec7Lhk8UwToTey42XFuporFyq6K0kR5xKTHyTPo8a&#10;QsO6KWf2mG8hK2t3JCdZ+SookA87etnihe3KmS5UgQd7z5g8Ph8d2PEww/lVVq6xMwuTLF5RoY13&#10;1pulnT7qupVMdiFufOZN2bL5BkiAIyz3AH8BcIQt+EwAJyMo0osRFOnFCIr0mg3B2YL30CJHeEyD&#10;JHS1QhQ50+Rzx86cOZMMa1DgxEND0y6CnxI9xD6nFgDJWL8nIEvSHx2e6O8+NtrZ6F6R89j3ZXej&#10;yURNpdlgcYH1cV9fm5GyAoe9FLJJ9d2L9hS+pfonnDV0UcGmtSP3gvn1mDF+NJLHX5cTLaQgwyw5&#10;MFIjvWuvj/hwU5nyi+ZiCfSyT5FirqEpr8It9Sgjiv/Oo0hhhF7Jdw/XKRs7yvOcjQpiJxw4X8q9&#10;KBiXFN9lp83bev0sD3oUx48y00QCFBS0UH+/ruqyZRZnXF11UGuPv7+wgmLU5p0OM4f/lzWAj72q&#10;mAXqbaQ0xESRvSX59J+l3LYNIAlqbTPW0UQVReJosEfEcclXnHWhB3nO66lBnlWSEctqEurr4Cdh&#10;GF/K9iCh92VF8hV3Yg2oDja6kxUl2qi1UvhD4yO9jIshhlEhNroiGKaGClJlUVGehi0fn/56BS2j&#10;rPW7RI+rmkgWhEbok9k4HeICNuu8T0iQPa0iLUtVltFuv33TIdTZzs2am9sshnU588whz2n7MwAS&#10;/Cb4U0ZQpBcjKNKLHoaMxAiK9ILvgEgRIkbYHw2Q8DxAcqbJ5449ePAgFwZLoaEhUQA9DP8I0Y4B&#10;unuhL51W+JMGSIAjTQDE3wKKP6XZoPxcsKR1g/waQXvMnLrPZu78/DItubn7HbXVthiIC3l1VRYF&#10;o2c9nuhZF9lKQdYO9fT49RQUbHBXkSWH6Ksavi15aPA6+5bqCWNB4SiNH9jf5UYKP0s/w/eu7bGo&#10;ruT3PNXlT7VsbY2FIRpEL7qk4sKD+RUEFom8ftmqAPDDvsQEEOrhuff0klxpc6ps79tC3u6BYhlr&#10;RyXx44f8CUC+kuHAMAKYXWti5DiZ8MJHHDoYJhHr66tYdiHK7KyNg9YZeQPRyZQcLfTygyHRQH+p&#10;ckyzzUxytaC/tYEnGmwxfp/1QKUt2JUXlWSYOHOsUEWNFYqos1YQulLxqWGJ9qQYsfWqUqKPTuyX&#10;QlPD4lwYJkKcEzE02ivnICUgRWzlS+7ftdTkXqvR+ihR72VVktGHunhNhD5oll89pFpx7oga6mhR&#10;e1uYZ7jD2Nh0v5S8FIq8xrcXW8xrv2qVNj446BptY6NCQFTFn49bv+/OVeuHP262GXma5o1GRkyi&#10;/f3nfOkyekDSkqnQYAVgoon23B8pGIMEQMJEHbiZBt8JPobmc2BZBU0wWQZED0jac/TP/zuABMj9&#10;nBhBk14zTT537MqVK60Q8kLjLgDyX/VXBGRf8iPr9ocPPbfo6zt+bGlc96y6LBC9HdusI8xi66gk&#10;Y4wP9HpbSMt7bLd2tK1JSnLsSn9odNpaQ7xwlyvvA/KytehlHn9X3DGhY27KQuONudKtBY+kEHon&#10;Rg1Zz/d2YkCwNfU6T3bkTs6+ujSJge5imW/+jpEQGtFMTouUMPOQExwYLRKKTdzJGpdwWvZy5GE9&#10;HJ+SQGiAtBLDxFFeAje6eIAJT76yujk0VBxmYJ63cVCvvh3vt1NISfmmna8ayq0VN1iy9k+x/u4/&#10;tc6qfNu82Cjd0uRYj4Kju5VOsH3FtYWbWQHGcxF6yR+kowAQhHFe0eyIE1IB+qqkNxkJ3C/y04mb&#10;kQmhjBN7hQUxDMaAZSSgLmdrrSLf3zGl+IMhJFu5VTqTpdHqTXcPKHlKfSGNpjp0D5lqqaPmSnJP&#10;4l298ZQU3YtksjSemAiTr1SOaOsbjj9MtaGKC6sf11TVOawipWfw/Rf2p70c/KoSbwWhN6/Wl95P&#10;nNOFmOcbICF6hGhxAZC/gZ0+fXpiAZCM9VcCJOE8/7bbytF7h76JO3rzxn8oL4+qx7LCDvW3e0ou&#10;xWxbcxKd0GSfbdOTTEc08tzpY0+/J0If7VOo28WiDBXYw0QwJnwqczVCrTy5p7eJu0pxipal3JJH&#10;U73iebFXuTfqma8pPXFijSyGsaDxVh7CeYo8iT4hxbMCgy5UJVH+RaJEVKKV9fg877cYtmZyKIlp&#10;n78+Nzj123uDpNNOUiVab12W6og6yV98MIQP1ddLoqYmks8PK8XR2LhdRshBXTPsG1lUUKWPnr0M&#10;nPlZfzkL0ORkOrDVj9Jw/6bCUS8nbVSSxz8Ud1MBHx+X9iLalfIVxrnZQk1gDYYJhG5yEx+qzpUn&#10;2l9hMDOWw0VNhIjk34no83zPXZ50VQy9H5VHY63C6FmrFHo/plh9P1brQ3e6Nv66UHmyNla9+AZV&#10;9UNLuhFFbLV+/5M481BrQ43LrpYqqLVKnyonrk757u9qaOKFud6XfzNBA70WqKHE4oCmtFnVkRCj&#10;HXKCBleCAta1pqT4L8cwHzQyFoRTb8/Jag7zCZDu7u7/BCSkpaQHJPivuQ5Iwv5nptnnhoWGhr6H&#10;wVE46fSg+qO0AMif1+cAZBwLea35ah6KCSvXuqnS8l3pEZHHIpzsbVBXw4a+zPvrUFOB9cNjQZpy&#10;q780QFNv3NBrZJtzPd72iLuXhhoBPF8MW3pZV4a17sZRibggihBqLJe5s3ebJBrpIY09yhAu33eM&#10;PT3gMFtcYDD/JiFunsH46yJUGV6uo87GYoRzluqrT5eMPrNDCr3uUUMvq/gQauEWw7BVxD/LCh4M&#10;E3pwZI9K3hYv7qxdAbxUTVmhqawUSfLKH8RRd7eMFOQN7R0wnLqfZRCpbS2vvmS1ZZiNuxYuRP1u&#10;5uf9pay1uSoo7c5Vg9KMZLub1E2y1mt/EDde/A1AUMSRaNNJIgJn+tSNKodGOjVEV3+nig80SieF&#10;hvCU3b0g0JaVKLrVVk8YvR5SIN4nXJN2W5rjC0x8oL7U8MR2H6XmwrNy7lpfSDY8Is4XKpMfKk0w&#10;RegFBT2rtpsqSNJHjdl69pxLtN/mPKHgfZ2uChhGQW+m9F9cjdLYqixBeZN53+2MmYLRq/Rblm8e&#10;3dLbbqJjSxzLNvT+9daa/Pygx2ei5ty45HwCpIeHx/Q4JPjO+QjIoqKiuVXR4+TJk/8fAJIeUn+k&#10;FgD58/qtAdkam6roJqfr/fppqUvf46yDu3SMglFbDxW1NftE2BkZe3Kv1DttIa1EgEpnsqV605v2&#10;Lg9TSSXjy9Qjhr4auorocQzzAZFVTGi8h6S2+huZg+4UBRgz3E3WlcbfTUkc0SbzZm4K5cndeIkL&#10;1Y8J75IRk7xorCxWc3y3dPWVUPn3FSmkA3bSROSC5M2UuJTRWKloRlQwP0LP2aup5ixoqkM8REuC&#10;9PrpfbUnVF+x0cexgmEelmKop51EHJM83tysfdLEQhWNf7RpuZFof9bJxzAmaDf51pmLB2Z+4l/G&#10;cLzuy7VrV1oW5WXoJly7bLp/g7NsqJebWt65cxp3tbS4+rS0luOdxavP7duqaK4kLC4vwKJGnCsL&#10;Ny1RrtG6HKEfMEx0PUVLtCDxMhHNIxn0alCWuElRLkpL0O2sKTL7HsNk3k9kqz5rvqW621dU2oQf&#10;469N2U1CqE6z+M4eLdT1VMtkNSwBmdJDfbXGDgJMZLyx2hVVFeujwV4Nh+V/0zpopuLysfSx73hW&#10;krfh2u8s9ukqKNbEx5AzE26HWBsaUvPSn25+2TtInvlJc8LmEyDBb0I3K8xYhZRz8w2QRMCmMdPs&#10;c8NgDSTMKKKB6Y/WAiB/Xr8VIKUx7y8stI03rDeydksOO7/JU05zW5gBxX407p77LWs7M1Rbbpu9&#10;Z5tl1/HNinjJPW3UmENBz/s3nPDdoF16N8MQn8S18fe48h3q/unlAmioU8HfSF1toDTLEKGXcnpf&#10;YgTkkOAWVkXurn3XOTd8pcKJ172Q8PnhB/EYN0s5fLxbeijikKgz6xfCDhwYf19GrCIkwEbDFeIl&#10;h9y4HgRb8HZdOiCE+uolT5NVZOsjjhGO970M3l3ChUaLWMZT43hOujnKHTQzU4BsL+6SipYfSmot&#10;0NiUV3tKhvux4N27Zn7qX8bS87IUWlpa3CYnnzsUF2RZGyrL63/o7DEjICft9f333Cj2MmvhnYti&#10;eiQBBTT1zLAyL90h91GCRdSBIIgohSufJMiOt1fKntodIO2oIyPSU5FFWgXQtNaD8UqttvKHMku/&#10;wITvXHOSvHDQiJR0ZYMS8d0SSeEu8uM1t7S3WfEpow/txnAzRVn9d0gooI76O811li6yxetrrFB9&#10;jtx+Nkyq4eZR5zAbZaN3FY/tZFd84Z64b6ciLCd51dXjP9ozcEhWRMyd2J/fzM/6w22+ARK6WWmA&#10;hFUA4DfA38wHQB4/ftxuptnnhoWFhU0D8tesgfw9tADIn9dvAUguJvNVtRX1HjoyarboPdq0UcvY&#10;v+xctN8mARnbGF1zHZT2BBJPQ9kjFaevMYVTloq63U9uuAZTNK3ybiYaomdvDaiOQSIlKemkQ15e&#10;onmJ0SrWREQCSzeeVRUb4SPd0pmB2zgIB8nR7HuCC8VVix5d6cyNUprEUE2N2OtbV5TSzHVElDFM&#10;DBWmiKGWIiEHvuUkNFCjhl73K5WH75UeuXWBdNlan4Sm+iSdMEySShJVfZ+RqJi205Nzn68Ka7yD&#10;3hq1LzARw2+/lSi5fNlCfzWnVdGB0yo9GXn+ZBFJ9xet3ZvFMexPW8SXkd26n+zT1Nq1npmZWau/&#10;s8e+sazSlTgHZvLYF6JmXxGArG0WVBFYI9XWXGpYnJ+i1d/TaL9lo4uSnBSbNHW7h9jrCagT+Vy1&#10;o7lQbkuALXR/i7rYyHF8hWHcUy9apRqr7xE3PXVC0be8SBGhWqKlWVtFzx2QFJPhwkRwfFi5J303&#10;qSTuiAnxOaNnCafUCs/uMkRVeTb/MNV22igjZryDd5nsYwqLKCq9JIeGS3W9ZViNHRWFXF91tmxq&#10;yc0KdFNWV6vOzLcz1zH4x3jf6O6Me2m7yjDsi5mf94fZfAIkLI8DQMJMVsjJOt8AefPmzbm1TOvU&#10;qVPT61DmKyCNDMm4MZmA2SzNhh3Z+JNmP/9z+hyANDH7X9ED0sIMZPkL+u8B2ds2SG4t73D6MDhF&#10;RsNIf7Sg1mM8q9L78fbDFltW8Wp7EKBBDQ0WBhimNH5sNwl1lMr13T1nTNz9O6LuKpvdNl4Gthrm&#10;mu/bxmUuUA8IFCc85PsSw3jfNFZydGXHcS4hglN9Vlbu86Y2HMcx6RVhi+SYCIfJcmiJHke4mqMI&#10;ej4pNvXkiQHKzJQ5Y2IA0Sdp4FqUTIieqoK3JL9MoCpJ4XXBU6XbAX7KqLnZsDMiApaCqLlycOjh&#10;rY3qWbHnBBHqYB8timfZZCzPg8ZfyaBXby3ed/Zu6krNNHJT1qSM1tZ7dJTVUHUVVf4yayJ5Wchr&#10;d4Ts3T0+8sa3r3oIErsHjrcO6+mzyJByQq7x3dl8SpIVw2Sq0lMkd211Fh5rLBBNvBOpss5aXx4i&#10;/iunD5E/vBlUT4u7rAntTdxZiLU1pBGRZQd/We4FtqSLITxthed5B2ovCsZH+5LCdpuTXnYmKOAj&#10;ydIjxREEIzGR4Tg/njeNj/Q+NOQY2fIt0UQjjSaovc7Bko/V+mN5uQ1eU2aF8m4qHPgCE9u1ApMM&#10;4PtaGfVWGD5vKvMzUpfb/Ob5oL+Hq53h89EBl9zM7H9QyMYbBltb/+GzjGXtzM/8Q2y+ARLGIecr&#10;IA8cODC3en7OnDkzXckD8rDCiaeH1R+hXwKkvuEnSAIcAYSmMzIzJLYG5GmZENAEcNIiTEMjMq4/&#10;o1+CJO0zINpzNFDOhuW/K2NTQhYmuBEhY3Mz3JSQmZkFbm5qgVuaWOAUY8q0rI0+ycbYalq2Jta4&#10;tak1bmVGIb7H7D8CpBWG/a29rmb7UG3HoS06zrroGbIZLWkJdJfUtEUvkCUafmX5PCXd4UNmPmUb&#10;v7D6di4+JVRcYL6Zj0trMOG6FWospYS6WFt2JqdDTk/99QYU0TdNXZxibHycECmaezmseY3GWInX&#10;+AoJWDYXVK4lHq9qORW3MlzMfFW8itearo0Ra07au0iURpyRkoBlG021Sk13byk5SYooPEu5J4n3&#10;dwqcd3MUP25iIvnqyRNZVFSkgdratF7m5hofsbTUshYX1hjobpQeezcofOPGWfYrkScl1GSVYAKK&#10;6r2Iqxo3D52SttUhm1fmFv5DV1F1X39Lx/GZn/+nN18Lz80v2sYOoufIxIBb3QaNIhfUhLTsmCiy&#10;qArpD9/pU7yz8ZrMVG2HeE3MRaY3lY84Kh5c5q1KuyPnaamngr/oVC/PSdR609+gU551TQHvTOS4&#10;e96HFw0mCU/2Jok9inLnRxPlgvhws0R/zkMle3lxpUu7N6k1pdxWDtFVlnbkYhKhygvxtCbGQi5X&#10;g7G8PMORjAxN1NlpsMva2myirs5noqws5IS0hOnZv2Ny6ORWQXRml6i7orAuQu+soy4f8+t81ro5&#10;tznLwnK9mVFKTrJ/V0/Deg87iw3o1cuA9PDwP6xWID0gQeAnGQGRHpZ/lCDQAUDSuljBf0KiAPA/&#10;4MvAvwLIwOcDBOEx/DZGgGQkelgyEg2UPyVG0KRXTExM4kyz//FWV1e3DGpBQmNBw84XQBqQ/xWQ&#10;AEcLAyPcXJ88LRokaaCjwXGuAHJa/weQlGnRIEkhwGhlAvoER5CluTVxsVP+bUAKMGPL374YDkZT&#10;U7ontZ0EPxR1UbrSy4I9JTQp3XeemqL+t6Za2Ffq+buPa+23sHFFDa3OH0tKHDfw8WlmbgnR3qOq&#10;ZIw629z0ly2zQiOTWoknI6HCg9AV6iHoRhXAvsI4OtBrdozpK46Tj+L4d0adZV8hwLbmdd80MNcm&#10;7jzO+jIuj3+7jrVI1rVrkvirV9ImYmKS4SEh0m96evTas3KNt+mSxdOOn5Juj7kjln4sjDSUnqWA&#10;skokn6fnKldcj9N5nVtGRBtDAEPZnPJCsaNHj0L5Jqnm5mZZ/D0uHXn4FEs48Xn0+r0C6/fLdJsr&#10;q6PGB54dIRprTi4d+K3NQErncHb0441bVdbrdSXVe+BTuKv7UjuFzlMt8qgFGfUkjumJYCIC7ddy&#10;+NDwMPc2I2k2qe8xbqIN1aZ6mvSLU2K1fC01FHsrUzVC/dR4Rgs2ETc4Gezo2TU+hEr467MOSb7t&#10;ihNK2BUoSFwfUsOZucrNd+7JEedf4oqLtwAqqeZHdS1Cpz18ZInvNLkQssuk8upN2Y16ZJUPzW2G&#10;H7t6HSeKSz3xvGJXlJpuhF6OKd7RFBHjwzBSZd4tDe/NRsoVnUXb36BX6+ILbvt0TrbZt/RUujXW&#10;FB9Z+QX2j8hd25w78jL9if397ssA/kyAhEAIQAWFigF48HguAZKIINtmmv2PN4LWktDFumnTpn92&#10;HdAugj9K/wkgZ0eQcxWQIFq36v/KgrFMoWvEEjc3gwsc0u0RfxOysrL5twA51lGrZ2Osu0FXeK24&#10;1DeL5SZTSzVQz6TtOYeNZO3FHDBeZIyq2jTLjoSrFJ29bPqustrVhJPHwWbJKq2Bm3cNidf18iMj&#10;16O+PhfU0GCOGjp0kw6Hy7dfe0g42nGe+uJKYQJBggDKK/mpAjdrcrnSmqo4sW+xNUd37uM+tiGI&#10;kx/7igNlNYpWhN3k3W5hIRAWHMCbcSdW8UboIdH1FFPRhAsXDFRZWEQjN2/m60l8KIreI5IZr5Ds&#10;ozPhAGINqo2D+mBxmbXaqrXyomvYpBI/LUKXmnj2XLW+vFqrtbhcITn8EtdEU6cAah0U7q1tdva0&#10;snc11dL7BxFRsc80xZ/WDhhtEMD/P/wwapgycmQz0ERDyLP1foVnsl+MnCenjUpjTAXllmO8OHqF&#10;1sZSjxPAQ6ySP2DsU52VEooCzArP2mrITRVPDBB6rtJU8dCA+UuMj+r+DXNNeghXkCMT58ldGvyh&#10;ezXEQ5w4+SQxjH2DiLTAWRdPCSnsC6lXecUyYdaOIjUXr4rZrWEXoMoocz0MO6PzLCtPpTXhvsJh&#10;O2fZUxQHobT9RyWgksgWUZI93tptdZybWxHFXxdHYx16KTfDDGtrU3QtndSMKppKqAi9D/ANciCb&#10;GSkZNJdlu25zsV+fnxh/EI0ObRprqttmthhbPvPTfxebT4AE/8kIkNDFCr4MXgOQMQLkbBgy0mwg&#10;ztZsIM4WIyjO0sRMs//xdv78eTuYxfprCiX/Xvp3ADkNLzpIAhRnd7FC9+pc6WI1NTbBLU3NcIqJ&#10;2fTWnBDA0HRGEFUaERezkcWnrbGlOSHit1OIO0AKBTe1/PcAWfQk2QNNjW3rrCq0/dDZZIAGezUv&#10;O/oqvox7pIAy6lX3m9oZW/CJOZ119TNFdR0mJ5x9KKixZZ0nSd6acKKmb9IyNAmHCF2qbt6i0lao&#10;f1i34c593f78Kj0StlSYeF74CwwTxr7ARAOO7OU99CiWI7Wnjuc1jrMlF2euzk5MZTUSkmbjwb7i&#10;7o15IobKOwUHq0pEdFWEWYdL87j7WktYt5rrsxDfI45aqlnCnJzYQshkrmATE/7c69fF3YQkhHJP&#10;nxcPVNORmKyo0e7MLbQofJhuaUhSlIC1fAocgqpNuSUGxwNCpJkxjK8lIYPbmFuS52V7n3FnZZ1b&#10;oIfPj13F1XM6S8tvYXU5ZT/mRCc72kqQKf8/e+8BFlWyLf7u/7tnxojkDN1000CTcw5NzpkmgyRF&#10;QREBAwpOjyISVVDEACYUFUYEFFEEBxUEDAgiQVREUMwCZp05b9er1dBzOVxnzvnfe89xPN8rvvXt&#10;Zu/du3fXrq5frVVrrRo617V4vccyn4XK7rYdO87be4lZ2OH6dQsmzCXJncPSqP8pPczfQe7t5RIx&#10;hF4wzx8pUF0U4aJZc2Sroa+nITf7TUyMOr27zF6IJA9J1h6YL3/r1g7lZ/3lWuPDtfrknWvyHZwM&#10;udygMF1/VS0T8tkrk5eNTUZk2w3NYCk5pad7S+lnc/NNjmbl+uNruZeuWmtwYEGsKsTLkp8/a2Q7&#10;u3m8PFUd9mRPoXWSzBy1ZCt13erMBKNXt382PVmaaTY02JPSfPHMyvejw7E9Lef8BlsbAxyZdK/R&#10;7o4lIzeuJKsQhC++buLwz+ccJr/+P718a4CEvpM3BzkVkNB/wX6A4cqVK38DHlgQYd/Uecnfk+lA&#10;nC5fguJU+QIQ/0bwffx1stq/fsnNzc2GtSAhD+ufQXsE+UcA6YABCdD7DWAYjiAARR4c/6yA9HPz&#10;Rv6u3twtzDsCJD24YPREzj74O7I9kaOvO3LEW2dfDyxeyNUXH/fFjdzHmzvpPvn4frdgbe57bVmJ&#10;xSmLFyw5sSsvpL/uuMUyMx1dDQwVdPYs009GxoLs7Pf+tbPT25Sf3ztQTc0z0dEr+GHz1bXk7SG/&#10;R9X1rjbELP3Px85qkvfe2nhi+CQpGxp+OHnBOMN/kSU5Mm5fwdmiQ756q7phZaqCloWhgvfyGHrO&#10;+ePUnLoyWihnNQV3YlIgZ4oPKT1suqF5d0+1aufBKqy4EOpHj+6S37l5rXR8vIeAIEHwQ+acWdCB&#10;kqQMJyqEMXytRf3BtRYdNDLCRJ8/a4kQhO5RTpqJ7lxB0wBlY+2uI6f1yJF3OuoEv87x9G2mZ7YW&#10;G2PtSbKRU8DIsw2lPLvUYbqds8n9cf/9VAst/aTJavm3LeRfySULrN3ZCx0DEnAdRuABid2xYI4O&#10;+ZG0Jm+/93jTNuL5LvaKxMP8RpkYFxs6bh90loEQ1DeDJIfkb9w6q+lsp6JVf6HUGKHHupwMBzkl&#10;JYJPyYTg27HDQ3Z3uStl0SJxuXv3KtQgkcCxtRxc79mm/eWVWpAI4llZNYNsbJMZOnBUHnX1093p&#10;Snrk0IiHAvEX89GrN1hbwhdCmIh87/KFkuSpCjXy0iUW/h+sE6x7+4tMyd5rOq9+Pm2aFuhpVrw2&#10;yeX8EViQm1z0rr87zFtL2XmZk7XdXx89WPHr4+H0nzMyfC7u2rXcXUrWPT0iImqyCv6p5VsCJK/v&#10;5AFyaro56L9gH4CO56gDYARAAtx40PwjmQrDL8l0IE6XL0FxqsA1Jqv965fNmzdXY0hyKxYeMK8B&#10;fE35I0ACHO0nAcmD3VTgcaE2CUaeTAXkVKj+nkx9L2/f/xYgvTAgAY4BLhOQZP8GSPdJOOLvCHD0&#10;deVuAZAubA+sPeJzsHj5YM3Ty/sPG9C90z/p7c3NXIU7mDDy6ePFS51tXF6dLlN/VHkY5uzUycZG&#10;tZKEBEc5gvAI1dLyyA4IcHzW2hrz177BxYvMbAOj1AztTkUkaPatLFQ64LBAlTzRqWhLSCuQ/b8Y&#10;kC9JuyX2Pq7951u9GwsPGX26/0jp1d1HsmPkR9rqzRma+PqMlvFhBqEkK/WSfC+Tlpgi21hSxk0r&#10;Vxy9Vm8bvu4v71/ovSdfgleiaHf3WaylPBImyafg6SpcvJ0DUFXGWqlazqZ1hhiearUHi7XR23Hb&#10;muJiK/L5c/Nb+07qn1m8QelNaSOzYlWmETlOOpzMK/YZySynXFu+RZK890otjmCIPmvv8yHH30NH&#10;+wOWb3Y1+79XIh2slG6UnWC1156NA09e1mwZR/JijwXZ2Ke33thLP9LA3aV751kI+BfRIwjZTZxE&#10;xSdjrbB6B9XGRYFOkp9V8wtTtRF6awurqTS1leu+fN8gPTSeLFjT5CL4gTxPbe8uYkTFauPn2Km4&#10;f3WY3HxZhvy17Hz5mtQNyuZ4cGNNEOJ2BCHWtoojY0PMoPvQFDVuVdVYzdc1MshbGKP/6twF9fHj&#10;NfQgghAkh1uEIKOPGkEw3zWc1FlnqKMbLMKv8/jwYYt8Z2eTj/X1tn+9cSMo0sI0cuDn+sRwlrGv&#10;h7y05RpvZ6uBpp+XvGy6vI58/CLmr63Xw8kjVdo0rFGigoJ/atakbw2Q4MkK6eamJyyHPgj6Ux4I&#10;eRojD5A8s+sfyVQYfkm+BMWp8iUoTpfJav/6paCg4FJOTg73gX8Lq3lMANIF2WNoOWBYOWHggLi4&#10;ToizixsGmxt3+3syFYZfkn8NINm/AZI7svPmAdJ1QnwxzPHWje2GPL3dkDc+5oPP8cWaJphnJx/f&#10;fykJAb4L+y9f3oxGXySbSYm4qsz6D1/y5hWLwd25zG2uLCZZUsRYpURTb9m1w+1sbpYn7iS9+ior&#10;g9a4uXl/7L+/aPBSayw5+MrxyYEzqhzCVgo1faRvUA5UuLfvmvrHlqe2TsqW/l2VlzzJ4VFWQ3aR&#10;Rv2xCv15BCH0niSlie8JhaxTpQqNI7eZ9jHhsrsqDkkyRSiS8R7+cuTQK9XWDUXKsQ4+sKSVDGFE&#10;zCKECT7caQsQQsQ8/IdBSQppa8tK1dSU0nft2qz++PGA/pXmOq3Gukqtqp8Oap8o3mVMjo1pkwNv&#10;NcjO59rkY1I5hOCnRQmoaazzDnfY5rVIczdB539WdJbRytkpF27hZPfgWtfSJ/33V4ZR9SUmq+jf&#10;rnS1NkZAMvEoR7uw1309keSNXhbZ2qURSFMxuLy/1JN8Q3q0x+ZQkwl+QVzHMP9I5RSESWjYzRGr&#10;vXRI5VRjiRpCv+gOv+w2IL4j1OS0ZmsSgoSsWQwhaMQWko5Nc6Zu3b9W6+rQcQzTcXk03k9P9vRU&#10;JD9+lN8SG6uKGhtFyGvXJA+mpipvjopi5C5YoBhgaKjxpKPDCovljTNnbLcsX67TWVJC2x4QILW3&#10;MJmuq0iI4PuQJT+/UsfQ1m6IitGoNnVQJW/cYbEJQn08c5vB6/ONEVkREdGfe7sX3jt9wunz1Spt&#10;8n6bJjnwkO0nJrtoo7VbOPnwlTPptUCm0JildjU1V3uySv7Xy7cMSEg3B1YnHiAh5OP3AAnbqTD8&#10;kkwH4nT5EhSnypeAOFUg5HCy2r9+KSoqupqdnc2t1G8RkI6wDwsPlI6ueB+WL4GRJ1Nh+CX5ZwLS&#10;w81zInwDwjjAxMqdg5wApKuPKxeKzmz8uT4ueJ8L8sJwZHu6IT98TiA+F8TH2e2/NCAMmu8WeLit&#10;3ZuZnvy488aKWDfnQPLJcMAaF2vzDVb6qmRLg47TXwg9cuwJjXw64pUb6OdwfO0qB02CsCQ7O63J&#10;27cdg7QMnchPpAfZ+1znrEeiLOl5QnhsTxvtMuckc5NNsmKmJ8fgU9crF9yxWe9dk856f/W2Pv5c&#10;rbI9JbSPWHNUd7GhRxakUc3S40Q3lh2Qrr/eRDl/vIZ6NGOr3LPGdgbZfF8pb9FKBRZLRYJzJ3+e&#10;KEdlbu713SIEg5iXsDlKSJElKVLWUiTU2XmRtmNHpvLY2IjO+fPVqjXHi6mV5Qd0VyUsMnh6/boR&#10;+ZBUSP1eS6FGOYj6KqdCDY0iM3LkvQekzCMjq/iWihvQVlNZcuQvpIGXjrnL8/vDoEF+c6vY/6Ol&#10;9nhpjB5NzJZ8N7bw4bW2RTGKihpeAgKgzTtFmZq6kUNP7eYThPQJpr7w0bQ4+X1HU2SrmrdLCRkQ&#10;84qq14DmLl974Yj23ZFrOvA8h8c7DIprUqj4tURd5x4awU/QUraF0O6PXqbu2JcoO9JUT1mirS1F&#10;fv6sZiMmRj8UFydTkpREe1pfT7cXFJQl791TuFxSogZeyuToqGtCUJDVh4EB8z2rVqnerqumETMI&#10;xuDzTm1tFRlG++kjemcWL1Yiz7UqvM/apZdL0TJB40gXa5iaZEef1SorK79nly7Fku/HfBYa0/TJ&#10;p73G+LtokN1D7tvt2UFk040gH4IwfGXuIfvhRL3xJp9Q18lq+V8t/06AhLlI0BSnzjnC/wC3PwMg&#10;IWkNLn+ZrPqvW44cOXIfFq+EBgBggoqF7deWPwQkBpYNmEp98UMPDEBO3l7IGT98FzwysnV25h4H&#10;SAIwnd09kKvbpGANc0L+KxSnylRAfkmmQhIaGy8AF2QqSL90nqe712+hHLz5R2i4YGJ188YgxlAM&#10;CGYjJ2db5GRnjQJ8PFG4nz8KdPZAfnYuKARD1cseljv8z4I7OOdb5+tXjvZ2LyFfPA121tVc3XOu&#10;Nmajib6W3V8Iw+MrY6wgpRv56ZHiSPURO9RxzbIkIsQwikYzQG1tugoEYYEbpBm6PmD2obnX+FFx&#10;sxLZTQplMuJkniR1ip0LqJIqjNhLf3hhkOvRSvbjUfvjNxY2Igzt/em5TPxeesHhYuojrBG4Z62U&#10;ii0vkMDnid54fEdUjJgj7qysTb1RVquSax/GJAeearwmnyt4FS4WO4muzy4mq/gIOsG/5eIuSfwe&#10;qbKGA9IhSV5i+LXM3r3bNJcvX6C6eLGXWFZWqtIvv7yxeNRz0ybOwt0Kaxk0tHtE5PnKfQq2hJhR&#10;mLalD3nvuUsAQYiTm+qFd7osUrCfS2XuWZ1m3dHYHP5sYGjDZHX9WxVc9/9Bfnrl/Murx4tuXTy/&#10;8peuGyzyyBFxI4IweFhX58Txc7fFz9eArNglGUqVUH7X36aJ3yNn7iEvS5IvpI40pIu3dFeDCVyn&#10;saXGduzjQ6vxX4b0Bt81SqQXRYljmMlHJjlTNxUkMMrrD1KOHNkutSTURhifL915+oQi/XtCITmE&#10;zbhx6rhCZW6aLL42hSU6G56/Dj9BaA1cazH42N9Fry7YzDiUtUHp+YNrkheftNFuvO5RGBsb09Gh&#10;SOqQHf0Gh+WMqWR1k+omMaYxebjO4td9FXbkhi2qn89f8Ht388rCN/c6Y8IddBxe//yT4UYRis5D&#10;nygN8tQldra5k89aXXMP8s0vFuuVzQzJaz3O4YYWzpPV879WpgKS1z/xIDlVvrTvXy1/D5Cw5QGS&#10;Bz34bgA32M+bm/w9gff9kUwH5nT5EjSnCuQFFxYW5pus+q9b9uzZMw6LJUMDgPiZbw6QQYHI2ccb&#10;OWJIurB9kK2bK7Jzd+NqlzwTLM/8+mcApIeHF4Yi+zeBxsoVL9dJwdd3dUDB/mwUHhyAAkBjdHBB&#10;fk6eKMwjEIX7hCC2039qkMd37VmJXo+FR7g4JZGD97zCnRwSR3u7kotWLnMmB/rNycG7Vg9LCgwT&#10;CUKWHOpQJd89d3l8/JjFmeRk4we7dunUxCTrxpvbWZAv39p9aL1tVsyOV1ol5ChzwGWtdO/2K4pM&#10;gikZS10hca2mx/Bu8333hgMNVpf31UAguP6DsgaVO+eb5S/XnKe6zGdLV/W1SxXeuyzmnL1CwnNT&#10;svBcRUmR4ZZuofftfVLQcW4xC6KTT96qHjyxR9Fme6hwPlk7I3qEM5tQIvg88f+N3TUSDsHmXFDC&#10;9s6dGyr4tcnQULtUXFyEyvv3L42unK7Su3egRhdfT6KS4Bf4tP204mIpPW2Od4TtAgM76xs5h1Tm&#10;z1OF2D61dNcw5rUTZzy2r8/wuXzufNZklf1blTuDbUbfE4Tiy6H+cPLVE7/LeDBxyJElUxQQoHGn&#10;ttItxEjbMU6LobJSi65ADrczktw0aKXHM+hr8gLEEXoiN4q6KenbEplHqnYZRi3z0ejF1ztQnq/7&#10;nuyDuWDZjMLl9FMXjitcv32ZuXDFfPlXr+7K7tmWRhvovaJ4NHeTYm7GOl001A9OP9w5TQ8HQ7mS&#10;TRxGX1cbeMOavHw6aFS5NUPOkaUu01JWwsjOTpGfoUihHe+/SsfHlUu2FhiSTz5axUgydcm3pAYJ&#10;TmF3X5mg+utmqLJO97SHh3qoBsMVa452j9rr3DZ4GWhmUxW0yNYew2yKpil5od29xMrDpDF+teXF&#10;OI7JAkUda/Qeeb7uu7fybV61+GQ1/Y/LvxMgoR+arin+mQAJPML3LDdZ9V+35OXlkbAWJJhXAZAQ&#10;RDodVl9D/giQAEcrFwwyXz/kERyMnNm+yAmf4+YfgBy8vJG9pxeyd/dEDq4eyMHFHWtjE+Lq4onc&#10;8P9fguJU+RIUp8p0+PFkKhinnzMVkB6e7N+EB0gvT1fk44HF0wX5erpxNUc/iIXE9+3l7IVfB2EJ&#10;QR5OPmjZ4liUQxBzqvbtjsedTKQpU37Jsfzc4J5Tx50X2LHYD5p/Dl5hpq3xuO6YxbmNy/XIB2ck&#10;n61wlmjISrAiH/Z74/fYGxCEphlB0MnnpA5557HPzzsPeyxjBZqRQySEbtByQlJoJoQJdJLzVAh9&#10;icYz1yxtNRzNmsrbdNO9lqkNV15QHyw9yzxffJhae/SEfOeD27Q+8r3U/sErEi0kKcSIC55HN9aA&#10;5aok0NNx6AyVzm/Yqfm4rUs3IsKbbsSxF6I2smaCGAQz5mk5MkQ9l9gI63syhR9gLYPFUoQ5KoWW&#10;lgYdYw1xsf6OBunPb5+oQqdMXiGFOQQhMEgNE+AQ84RupeySR4NjluTjd84/7zvmcGJVpvLxGA79&#10;aNhqudqDx5z/Ovp2CZZlWJP6qunK/hmlv787GteT/qM7t2Nfdt7yebCnhFYa5E3XnzvTgnw3Op98&#10;eM/7OK7vwZrDWuTLOyqwBiSkjWvtyhPPLvDFml6v8M79q+WejbcziJmE7JmLWyQ5nETm1q0cAJ5C&#10;evoatcHBQeVPnz4p8/Pz0x48eCDp6mpKuXWrWb6qrFhpZOSuzoFd2fLOzsZgkqWLi8+Qe/GoT6mn&#10;5zK1YGuGBUl+MP7pyB5Vc3MNGkm+08S3TOU+1+FnjMTkTYqcFWu1Pt155Jpobm/yvrRGl/RaJVOo&#10;Y6Z7xNBa4/2+ffqFFArdXXqW4QZnVeVPg1edHpwtMWlhsxnuBKFy0tUPt90he6//mGN9aeU6VrSo&#10;ohnZ+9CbvNhucWnngUDyr+TCfcvXm0/U1P+sfEuAhHv4EiBh7pHXF/2ZAQk8wvdvO1n1X7dAkgBQ&#10;aaFiAZAg02H1NeQPAenihiwxyJz9JgGJt064EfBeO+BzAZR2bh7IztkN2WPhAtLZYxKQfwzJL0Fx&#10;qsA5U+HHE9jHO/Z7gHTHgHTzYiNXLLDlwhG0RA93xMaABAnB2qOrowNysHNEXt7+yNs/FNl7BCAb&#10;j2DkERCBUtakor0b13mRLx4vVhMTCGkoKfasyuLofThcQP311jWrum05kEtTb7WFsvYqbQll8kMP&#10;dRPbxpi802S3PZxtt0LbAnKbap4N2czIswhUiNJ1gzg5x1fNd43TzBfQyKuvZEfqBygqhBE4zsyZ&#10;QVDoz4Ze2h/ee8L1ScewQaqtv3JJVDLjWvYB+cNpOdQzZVVK954/VIA4yFbyrThhS+cnZIhZBD8h&#10;KDtLWEoMg7itvEb3p2XpGqn+UcqGhqrKUWUJQioFrLmswbCZz1D33Lj0CNHQZE/houo8cQZjrmhj&#10;YznuvMdo6gpidAdzpmRrY6Xcirj58jfPnVZfoe8sAR6T5EtSxghD73xKvvyHrvus2+db/NZHxUGS&#10;dYW+w6fVW3celfM1tTW7efnK6sSIRYGr/SKgg/63KgYGBosG++954e+8KsTOzlqZIFRv797P/HlP&#10;oYMB/xwrDCgWjSDUbalCRrDo8fGMGPr7lw3S9x6eU2AZzJJZsNScdmAnZMx5ojqDIGjlNRyJowd3&#10;KKuqysqfP/OTKpXKD6BUbG5u1oIwnO7u7rlMpgjW8t9JXr9eTxkbe0BjYe0Q34rYjRsXFJYuDaG1&#10;t5+HxAziAEf8XhNJybnMMgxTEZHvFd68eaNCEKJgggVnIU2R76UVNixI1q3N3G2GB2vaNTZB9HcV&#10;FTpbPT2NOTQpRWcpQROSfGqUu9hRe2tyqHFmjIfJ45py3cF0DjNGWlojSVnD8FbpsQCy85abPz/F&#10;hrz33Jl89jriYPwab1eKho+rjBqLfPzmf5yi7lsDJCg6sCYkb9FkHiC5fRDuj+C78ID3ZwMk5GPF&#10;9xE+WfVft8BKHuA1BA/8zwJHkH8EkFytETcARwBkYADyCA1FzgFYi8T7HXGDcMAwssdA/GcAEmQq&#10;AHlw5O3/I0ACHKcCEhx1/NzckZ+7K1e83fF7MTDdAwKRW1gEsvAPQdregcgmJhHFZm1BcatWIlsj&#10;7aWuFvpBMf6u9q8Hu5yVhQjDpzeaPd52twEcTeRxR4m3xkazCZ3R8zs1ycftjoc4UZaXd+SaxBEM&#10;efIZyTjvXUz9WNTOWGu/1ODG7gv6K/UWK40W36eOXXxAyw1Pk21KrhGcTYhIjj16p42fgyG+nltX&#10;WzvWICPV+jcekEZNA5S+M41yB/N2UxSMNKWJORMLHHcjNBdvv6+9cUn0YsUZySTvINAalMgbzxXG&#10;m2/Jp6YuU9hVsUUyq2olX2b5an6EhgQLCjgS6enLcKf6WnhZlJt4gDvWXj88ku2tP6348W43ozyT&#10;Q8HfSRYPCvRzktaA6VXhU9cgEz39SCc/krSBputm2mJU46tnzrvTie8VoA4+dQ4ojvbeZ6FXb3+8&#10;XFkb3XfpStxks/+3KLiO/+P587HI1y/fhf98+sySsweOWV3alKtYwg6hXdm1Xc+RIOQhz+2R9cn4&#10;2X2wwNqjblqIOW2+tRDkyFVqPpEtD9okJ8xB7u3obY0V/p7yoP2hj0hOUZLKfNTRrSU6Yx7MT6rm&#10;bsjXDlPxlciP48y7eLECzODiO3akyUZGukudPHmQcvbsUdm1axdJNzWdpMAWH5dvbq43fvVqxJTD&#10;WaEVFuYht2xZuMLz588VDu6pVyQIOWrl4Qvqow/faoAVI3PBclXtuRLK6P0vuvsWBSp0na6wg5Vh&#10;ClcvtV7ONrde5KKqefrgSr2h6yfNXty6oA+aMIm1V3LkgSksd0a+euVPPn7tHK+gY2j0/8wLHmtu&#10;T0wLX5rKEqLD4t5+b2/eW04eejlvsur+r8u3BEiQqYCcnk0H+iXInAaerDzo/ZkACdfYu3dv9GTV&#10;f90CgARiw0OHSuU1gK8tvwdI8GC1dnVD5hhU9hiCLsFByN7PlwtI9/mh3C1ok6BJOnr7ICd3L+To&#10;6oFcMBwnAOmJIfa/B8ip8qX9fwRIyJwD2iOEbfhjQPq7YQ0Snwuf4Ya/k31QMDL0C0Da8yMQa9Ua&#10;5LWtEC0u2oc2FRSg2+2XQw0YkvYXTxyyXxTgwj6cv95KmiCcFhopqZ/MS9KPsZBQ7ji+y8r0Oy4o&#10;7bwNaT53L/zkd2PnZs1Gg1UyteydKjstNihUu22jXdn/s01beq1KX0arXKx2LBW8RPPjsuXnEOJi&#10;o6Oj1A8fPhgTfyEMzl36mZWVlaV051CtDNrfIXDWKEro7eVOsaddA+LcUA1+QqADwjZ2R88GDdIk&#10;0p0Pf7ZQ+5EqqY9tt2ncOchLvYptl2pVUnKSaFsrOQKljbtFtm/nSHV0VArk5CSJnTy5W4R8c0eU&#10;jyCEyecPJNtOVWhG2JjRi6LYQu/bm6VqDhTpblidqr1582Z1tr0bYyZBULJXcCQqCovVjOSZOoEs&#10;e1h4Wadi5z67XwafGqUGLVTvvXx1I94Xduti67/V+pD7Treot3f2+IeERMTg77ekZtdPhpzAaOat&#10;klOaZE+/+YUNmcpkxzWDEAtDuysHd8GqKU4keUdUgZ+gXzmzR7Xx0CoZDFmB0ozl3MQBpRkcemnW&#10;BoX3Hf3SFnRlBbyPeTR3u+LnB+903FTsGSOlt0V222byp6SkUB89uiULkpQUSR0dvQ8DIFFNTX4B&#10;vJUqLS2kg8aIXxvj29S5ffs6PBNpLy9zye3btyuePX6d+eLqJy6IrTXnS/tArC2GcFnxIaWNnJU6&#10;PedOKSSHOilePF1i3X/9jDl9LmH2tP0nDTTepNtYsUbNzEBCZWmCl+bJE8XGv4z0m/upy+t8aGlh&#10;BYrJG5MXr1uTY6R2Gnv+okCm0YK7Z5uyV1h5zScHRkPIZx9jUtxCrCdq7/+ufGuABGUHFk2G/nMq&#10;IGFADn3U8uXLuYDkQfLPBEjQaEtLS3+crPqvWyDNHLjW8uYf4QFPh9XXkL8PSFcMSF/kHBSE7PBx&#10;OwxFF6xBOgUGYi0yELlgsLj4+mMQ+SIXdx/k5uqNXJ1w4wBQ/g8BCcI7dzoc4djfAyRojhPa40SY&#10;h5/bfwISTK2QLcfOl42MAvyR/sKFyHbjRuS1fz9yOXQYuW3PRyuyM8EH2vjzox7tnJR4Cz1VaW+S&#10;/NWu58JR83NFq5QftBzT+eXRVZMPd86xFpjOUe25cMzXVkPUu7N6l+NiDboaefCRYr3nUUU3wlFj&#10;j1umKvmINCHbSBrqQvQk8ySaOMEvR34mVWcRhFRDQ4OOiIgI6+2vY9Yv3z8xkJcXlK1amSX1YOMh&#10;STZBCFWn54njjlQiOnM1f/noAH88Bl0x+YKvmST58msPzcPHRMhXH2Sxlie/wcJfmRx+q367q1Vj&#10;zZoo8a1b4wW6uhrE92PtsShvjXhdRaFYkIu6IOpoFCD7mvkOrE2Q3pWyQl5r7lyVsogIUfLxY2qM&#10;j5vGx48fbdq62sEJRBn/6Ol1dXW0vms3YQV8c1i3cPhmj4WimBQs9+RyOneP4uHNBQsvHasKCLZz&#10;XTTZ7P8tio5lgOG9+08XNZ5vXXe97caa3GUbdHtPNaptDIjWC9XW18N1r/vxVp8lrLrRduyA1avb&#10;10y9KITkttURmqnhTuqmggTlcEoQtX7PJsWbVcVKDRs3SgdTKJLNWcVSHlRNuZ7Dl2FeUe4Y55ia&#10;AqFARzVIgkFIiEKdn2+vofa/7JBu7WuUO3KuWEpSd66IHducdvNhmwwxk6B+JMdoV3suaxPfE4rn&#10;r9XKE3yE8NuJZBDSogRDvnn/Fa3U0EzlsqJGhod5jGxCQqp618BtDbjnJ2+H1QjuwO49JKY3VRAl&#10;tFy0BDSNqQTzWu0K+aab1UbnsOBzIDuPcZyPjTabKW+83MzO9OzStQYBxGztZ7klJuSTzxGv666H&#10;5wUuibj/U32Ym5RKOHlzyMPd1mHxZBX+w+VbBiQvmw4PkNBHQWpRgOF0QE7VKn9PvgTFqTIdiNPl&#10;S1CcKsCj3Nzcusmq/7oFAAk3BXD8VgBpg2EyoUFOaI62YE7190Ou+FxHDBUApCseNbliSLqy8X6A&#10;pIc3cnH1Qs5OPBMrTwBsfwvMqSD8PeG9bwKEAN2J/+HYdEB6uLsiTw83rniAeOF9XhNzj1zt0XUC&#10;krCih7M3G9kGBSADDH7T+DjkXbAdhZSXI4/SI8gSa49uBYVo4bp1KCoqQCM6wtPsdHWJXWS4T2Td&#10;6cNOJmrCekNXS+nk+JCeAEGw/K30TF50NerJ8xHGm5d6GpDkQ03IeEJ2kwwMQ2aSYYzu8Kl+g/yw&#10;DN01amvEWzafkobE3hdLymi441GYNWuWdEPDKXM+kdnO734ddyipKFabOZOQ1ZwlJE0OjzNa04vE&#10;yaEXUvewFgkd4KU3j0VLb18XEfS15ccdHT/FTF1wDv48R4a6DHlrSD7R3EP24blWheF7nWpqamLi&#10;UVH2QjdvNspkcuJk8jJXU85W7pOlCxL8fVkrQfMUlSEIRntttcbbR0O2+H8+eyqVuZ2zVsfGxsy2&#10;vaveeNWqWNWRkdvM3bt3My9fvkzFPyqzz2+fqJHkO52+qxfcqEKzvMhn3QwTVXl/8vULt6e3euLx&#10;ff054qv+F8qt3sHYoaHHiW9G3yXf7+5bFGxjY4kGRij1+RnaABoFglD21qSbkvc7DX99ctsanJQa&#10;93BkOn+uMjy1c4PCfs4iudq9OSrpSwOZsjAYykuHwY4IyFprtrQuIQmvKWysPS4wYNNu7LuhIEEI&#10;UK9fv87cX7kTvAwhHEcSnzMXzOt377YzBOkzIcWg5BJOpJS09CyZ8ER/WfBC3l2fyS8kRMx7+PCh&#10;jAPVQw63Mw0RQlrhwe0RU3y+6suXL6XPNFWrfsdPaD8e7bf4iyBhmpmbaJIQ52d06VI+mNSVAOgk&#10;eZt2qfeoIiFOqOLPtWy5VG1qQZ2rjI8btWwrMiXPthiQJ5uNd4poKRRbsI3jtVi+LyoveS5Q4+YW&#10;Zr9u65wfGRi8ksUyXTNRi/9YiV+2FCUlJKLYxf8/IL8ExakyHYjTZSoMvyTgpLNu3boXk1X/9Qpu&#10;MLM2b97MrRSoUBDI9D4dVv9qgfuALXhiwQPmpUoC2Ng5OSJbdzdk4eyI7PEDdwnyR3b4mK2PJ3f+&#10;0dGfPTH/6OPFddZxZmPt0T8AuWNwAixdPEGb9ELuWDzcvLmB+7B1d52cn3TG2uCkuDg5/404Ozpx&#10;BY7BuRPX8ETu+P0ASWcXD+Tk/J9apbubCxeOXm7OyNvdBfm4462HI4akHfLxdED+Hq7IF58Dgf9w&#10;T/Y+gcgiNBzR2P7I5AcO8jlcinx+Oo7cSkqR895DyL2oFAVtL0ax69ajhXExJpfbL1p09be5vP/0&#10;mH1/+IrFsmhfylDfPb2/ELMMOtvuWS9wjtV6dOOZib+FrbI4QRjmLgXzY4c07liYT2/2qT/s7DEU&#10;5p9hPTzQbcBZHU2hixNizeerlJLiIlTy8tLVbGz06CdOFhsLSxJcs2Va9kL5kZHrIgu9giVTl61U&#10;6GhokV7iGQoxcaIgxGxC4vabEREjtr0QmFvxwIafw+EI+LKcJcinb0F7EBMliLmQd3VbWg7NzdBa&#10;vOdyO3Woq58+0j1AESJmwdyVaGdJ3RxJYq7Io94BcORQ+zj21oqfIARgaa3rJ/czLVUFTd8PndYr&#10;Sg5h7M1ZZ3i8dDdTSUlJKjubo8WPtY2+e5XqDDWCdX/ojG8Bh5CoLt3oW1MQb/iw88qyUnV+wcnm&#10;/82Xj+/H43quX45/cqczytNMJfBMUYrlKitx1bGL+3TenNuqTLYWKdvLE7p3zhUaDV35Sa8+L5Ry&#10;viaHeulSLdbUPtKHhrro9+/f0pxJELK5iRwRNDgmkCSuMQd1P5uL653PjCAEX9a2yZA9j6lUggBn&#10;HWUMUvmeq53adDqdcuZQhSR+vlLd5Y2Q5o0fEtM7OztLHMrfIzMwMADPm4aPSzgbW1Fra2tFzSjq&#10;guR7bn5exd76S4rglfxu7K5OU/1eujqF4Gb5qTqzQcnNS8f62PFs059+2mT46VObCvnpjgq+RzDj&#10;SpYVRQkxtAjRJSttpchfHuuXbuYYcML8LcnR5xbkzZtGvzY3W6HObjOvWXxGmSxbo+Fjxx3qUzLN&#10;gpWVzd939np/ut3j2X6pMcLYQCXwWlvT0t7OOrWJ2vzjEr9kMfoBd/7hIcEoZtGfG5BwDzxAwooe&#10;UwEJVizYgtIBnqwANIAjgA+2/4iJdar365dkOjCny5egOVUgUQAG5S+TVf/1ysaNGw0gUTkPkAAl&#10;0CKnwupryN8DJMQ5TgDSE7kF+nNhCK9dA/yQsx8bOfn6TALSC8MSQ9Tf97djEDPpNmlyBSjxhBcC&#10;MhWSvwdIN0cMR6eJ+UyAJO/9MM/5e4AEOPpyt47Iy8sOH7dCHs62XJOqv18w8gqKQJaB4Ug1IBRZ&#10;cNKQc1Ex8jlRiVzLjyP7fSXIfkcxss8tRO4/ZKLApYmoqfOW24GzpQYPnvbYELMIg7fkkKqXl7HY&#10;r7+SVo3n+vSej5DmkrOtdK+ce6z3Ymgc5p8MX907pdbYmMvcvD1BXU1bTKPy1EEH4i8Ea+T5TZ3S&#10;mhjB0GhTyqu3vWrBYY5GiWsCmd39jVoRMTZ0F291upkNhZ6Y4iG7Jt1R9OLFi5I5OTlUrLlRzMzM&#10;BHE7kj5z5owkblJiZ8+eFcIAFgR58+aNyPbt26W6uroEh4aGpHAnKcNiseae2H5QOCcljXa5ok4M&#10;PGC1ZZWkon1DKf7Onsov7zyUwZrjrIrCEjEwzR7cvkfxXmevGoAVX5Oy1M2ARnYfUiEf7lN41lSi&#10;eSBzrcHyAB/VRYHhCufOVaoLKxLM1DxbhSNV8YYxcUpWF845K6O3Hb5tp/awySfDkdfWLoT7/OYL&#10;rovvRwZ71j66dyUsxs8qovfSkUByuESt5fAK0wK3GYyLwYRk1/5AJlueYJCfb+qQ5D01FzNJXZJ8&#10;qyarLK7K2bbZAJIAtN5qV8aXgzU9JRiE0DzcTma5EsRsvAUPZvHeTQeFS5LSaMEUHXDMke/46Ywq&#10;+ZlUszMwpwEgj+QViXdUNgo4MgzmkY/fiMKgB58ndXDTdmHwimXbuYE1QhpiZWsOH6d2NLbCZ1Fc&#10;bBTo2ioTDkDt7RwpDocQKClh43N7FZcvd7LG55jp63+n+uLFWSa+Dh3yxe4tzKCzHbVEo30F+ani&#10;hBwkTb9aUax262iJydNLP9vscXJSXEylar8+edL412vXXFabmprBdbbELLRdpMJQuXpwL4v8MMq6&#10;137J5uWze94P73QnvH/7Iv3F03tBE7X6+yV19Qq0fHE0SoqL+9MDEmQqICHU41sCJPjE4Ov8v5NV&#10;//UKVmOjwcQKgOSBER78VFh9DfmfAhIEwMiDJAATIMk9hjVKVw82F5Kubl7IxRWDbVJ4ZlfI5QrC&#10;TXo+BY6ukwKABOE5/QBUee9x/j0N0mMCkrB1crVDrl7OyNN3IrmBnScbWWFIWi9cgmxWrEH+O3cj&#10;3wNYYyw5jGx3FyPr7TuRbf5OZJ+9Hbms24iWb9iEv4O/zSyhvxgZmMppPn7Zqtw3VCXV3t7IqK39&#10;GVZJgLkZA0PVeGW2R6p6dvYOmNthrlqlLnPw4BLFkefXdNx89FXvDl6zhHmc/sELys19K/kgYfXA&#10;w1YNexcd3e/nEioXWyp0hKQJmfoLx/RTN2AAXdin4MJWAA1U7vjx4wrt7e1SuEOQwG2H0tzcjDs5&#10;Dpjc5tXX14NWKdzQ0CCOnyGY4AQwOGWLi4ulSktLRd4/fCmTz8mUgQ6ztqxKBcIHwBP22N4SzWtn&#10;LkpibXeOl7mD5IHNO6Xv3egBj1QGVlFEB653U0LMFWmPrm5VMhMiVD4PNmo17s+QS4iKZRzauVel&#10;u/uKliQdzHCkZGGJl9qhY4uNSLLPylhdJHCZj5lNd11DeIqqPVaCvv3SfL5YafTpYParkZuBVfuy&#10;Iu9fPuhgI0Vo3z25VqfYnZAiOcQ88m2OWIgKBiTWzJ5cPabmwVLQIn95zrp8uV4b79M4WnNC2Tsy&#10;iNrZ2akIAxgbpr5w2eYioe2hS4QXG9uJefBTBTSIOWIjJ5so+gQhrErMhMWvVXamblAAK0BD2SnQ&#10;+LnPGp7xoyu9wnPwIAk0SPINKSozS0j6QedtGj5Gaa46JwWLZ6+MXCI13N8ircMkJA8Vb1AK8jXT&#10;HRurptXVhYjV1ERSb93KlifJV6qPHp0xHhtr0REUJCgXzhUpA2yXLmDTIJn9xbM7ZNtbyhjk22H1&#10;0vRE5ioLI/UYVQVle/Byxt/lp9hYw5d1dfZDdXVu401NduTrV8ZuYgIaEHaSGRVoEOvubrguLobF&#10;RxAuf309FvF8eDDz7q2bPyKC+N2FmOOXxHLhuCgq8psBZGRk5H8BJDeszMuLG/YBQARggUcrgO/P&#10;Akg4B64zWfVfr2BAFoKJFSoF5vugUuEBTwfWv1r+CJAO/wAgAYYARR4kYQv/wzFXPwxKb1/kgqHk&#10;7OGNHN08kdNvgqHn5oFhOQHK6YB0cXDkiquDC1ecHUHLdP1NAI5fAiQImFhBPDxdkL2XG9cUbIfv&#10;19zbB+l7sZF5+ALk9UMaithVhPwKdyGPHTuRzeY8ZLwxA5lgscneghw3b0M+m7JRcFwCMjW1NZKR&#10;EdZPSg7T/ak6TwMSf0Mc2ps3v5hnbjxg0N3xWWtnVo+Cm8MqVQ6Hu0Auwz+Mikfvg1rj7/v0Dh3L&#10;0yfJT8qGFlTlE7X58kPjpYLHq4tMDc1oGs1XThofKM3Vff76hsLSJDfavsMZ6vcfn6euSXcTF5Ag&#10;qJ8+fVLAozyF9PR0UVdXVxEpKSnZ3NxckcrKSoGwsDABLS0t0cePH4vC/3Z2dnNaWlqEKioqxPAz&#10;Fbtx44bo894Hkvlr0kUX+YfJHS4oppbvPkjpvdqpBjB0UTcD7XO2iZK2lL+Dh9zSkAW0/qtddJa6&#10;gQz58r0M+eimUqK/lCKGqOqru9Wqy2Nc6GCKbT3Xrvz69WslYg4hHrmS4CstJQQ/vzqmRr65ZtrX&#10;dm4F/v4egdr2PovN2f8tL8Y/WxkZuWT6+sVA2p3OczFL/U38xwaaF5jwE1pJ1oQKWaslipDv3Kfp&#10;huKrTWdSWo9uUAZnnJoD+brXWhstHz58qHnhRqvCOPmRAfWF60YG9wESoAHCAAX/LwmQZGIoPm1o&#10;heOSSRp2Yr50XcrnYZjjJeVhQJMUsliMpagrgmEpYcbQEu1v6ZB+P/RCylrTCAZRIk/6BuV2ZG5V&#10;zljNkSvM2ALJIqQgsT35ule4KC9KfPB2I1NfU1AVIciq0ygTFsYvx+Ho0RG6zdy40Uvn5s1K88LC&#10;IHrhlhi60CxCxt/DHAAtefl8MbWzrYzWU1NM3RHjIYvAS/ZyoxqHitt3fT3l/rZtmi4EAfdp9fLi&#10;RXsFgoBVbAxbDheZmonM1v0pK9fmwPqNTuSvpAOLQoP5bb/40FB/8s2HNY4E8V9CQfB3+T9hwUEo&#10;IW4ZSopf/k0BEpa84iULgD4UAAkCrwGMAKI/GyB5nzFZ/V+vZGVl1WRmZnIrBioTgPStAJKFtw5e&#10;nty5RUgzB6/d/P2Qi+8EBGEL2qLTZBo62HK1RwgJYftNiA+bm1AA4iVBnDw8uLlbeanpYDLb2fm/&#10;AtLR3mFSnJAT/h+Ee3wSpu6uGI6TAus/cmXSQQfyxToEBiJjXz+k5+OLjMLDkT1uEOzsXBS4fQcK&#10;2LELeW8tQG7ZW5E1ZyMyXJXCFTC72mZmId+MTOS7IAadrTivWZifaQQL3brY0hUg3GF4uA88OTV8&#10;3JarZnAa5Q4e/EBJS7sqe6yiDjoLVRkjQvps4yaGgBihcW+4RX3nXo7K+Mcu+tqNbOmRNydFPpMj&#10;OlijxNrmMy3cKTD77p9XWhjnKA9eiQlrXaRnixIS55sPyD9//lyxrKyMdufOnXk1NTWC5eXl/CdP&#10;nhTBgBKGOUduZ0uSosPDw0K4ofMXFBRIFBYWCjKZTOG9e/eKeurbCJfm7hbRoTAl4b7vt/dQG0+e&#10;ZS4LjaZQCH5Bjmv0bJaKPlyDaq9nLpvL2QSAVwQNZE1SiFrWSkOFrstrmL29BxVd7dWYLY2XHOvr&#10;rygeOPCTBp0uSAETLUlWgaMPI8hCRn30bu+SvrNNQV6qjgGf77yLnGz+33RZt87fZvhe28orF44s&#10;W8LWc3/aW+XVtD/O6HNHgdYTjrgY2WIvFC5PyNYkBVFjnA2VoyUlITORcURAiCEMJJYuXapZUlKi&#10;CWZyfDkB/CxFq4uOiENqQMW5XOccCfQOy5MxubTwGNmqrO0wd0gLs3dlfsTgg7nj0YERCvmBlL3d&#10;eF2EE7tCwt3EVkpbTpl6vPgwdeT6bRF4pixtI4YAMZPa3dLOIJ+/k2wsKOfOb1aUJIlhrVAOHMf2&#10;7IkFhxv6jBmE/LVr29VHRkqZLi6imp2dJ8xCQ1WV1RUI+r1ebhtWLj+YR1FnEDK5aeGycWYSoroE&#10;IQKAhPbas2GDAtneLkWWlUmTDx8qBEhJaZP37tn4UKW0Mezh/fom84T1YnXsDFc7+Fv6yJro3Txc&#10;Y5FkN99C+T8EnT+0DZmTL9/G70nINJqo5YkCgFyxPAEtCItCy5fFc/umPzMgIWk63CP4kwAgeckC&#10;eIDkmVm/BMh/xEmHB8Lfky9Bcap8CYpTBSAN28nq/3pl69at7WlpadwKgsoELfLPbmL9RwAJIOSB&#10;El7D8d8gCeZXP6x14gYDCQa4WXh8ffFxH+Tg6cFdGYQHSZ5HK8APIAhwdMZgdLCzRw72tr9tAZZO&#10;jva/QZIHR64Wia/n5o61W08vrjh4s7HG6Iv0QyKQ5fIVyAMDL2DXLuS/twh5FuxAzjmbkWNaFnL4&#10;IR3ZrlqHLBPXIBYGpA3nR+SQhc/NzkKxa1KRo5mbhq2FlsLqhBBNknytdKPtlOa1axfUg4Ji6Leu&#10;krLpa+6I5uSQYnQ6R8zMxpvOyVmjQvATNG1nggrLUuHOQnPvoXQV6FjE6YRYxZmNoDlo5+QlqRUW&#10;c9QePLlIA63Rw19Vtqx6M2Nr4UqliDgt0fqmvfTu7m5GbW0teBbyjY+Pw1yVcG9vr/CTJ0/Empqa&#10;BEFzBDiOjo7yAywxHMVwgxfHP14wx/HBAsn4cwWL0vPEQfsArYWlaShHF5Sk7M7Mo4AZDrQQfC4V&#10;OmK8hSTY9M2cTYyVy4N1Dh2KhBg72aNHw2U1FQg4Tyc5eb1+SUk1Aw/4lNGHbsr2lbZScY6q8qsc&#10;TCHGLnbgYk/UKo81QUEWQcsmm/83XexY0r4IDYVfa6r48dOj8+66koQZ+fgQfibnlG+l6cmS59Oo&#10;d3ekyJI9rQqjWKuKcfGmjz99afsdMVtraGhINTAwENqACn5edBaLJVBcXMwHzjbCBMEHDlIpS5No&#10;OVhDJIefMVb4z5c/t6+Ua+rGmjvXZIpfyxSk5VA5y5Ppegrq9C2cDPq+vJ0K5PhHxqNbd2WTg2IE&#10;+zu6Dc7XnDVJWrxMDVZ88WA5yKFxJAgOOYd2LZe0N5eSfXi/SXP//rVGJPlUIzZWU/XlywaD4eEy&#10;9b6+feqFhYvV8Gdpwdqg8Iyrfzqg2nezRT3AjQZarRA53iJkIkxIlUf7Uio4SWr1yYmKGI40sqaG&#10;GicqKo+ePdO6uCPfhHz1zCTR0UJ7Y7AXTD3oPz3ZbNy7/aTx6N4mzSy6t0KosL4eee+d8xJtT2P0&#10;6FfbR6194dvWZvyWyQUR6P+sWrGam8EqODiU2zd9a4CEWMip6eZgC7GQADze9s8CSLgHmIfE5XdN&#10;3v+SsmfPnh484udWDEAJ5iH/HQAJIIQt/M/VGCe1SC4kwfSKGwtocc5BgdxEA+D9CpCEa9h7uP+n&#10;Jun2t4AEOILY29kgO3sr7tbezgo52trg/Tbc9HBu+L7AtApwdMX36eLhyTXlOnlhbRXD0YodhAwD&#10;o5B1Yipi5xeiwP0Hkcfevchmx3ZkvWULss/dgmxTfkS2SSnIIX41ck5ag1xSOMglbQNyzEpHPukb&#10;kP/CxchKzkQJd1bgWWieFOcOsJLHj1T2/XsSzFsCBozaeW1t5DwO556YATuEVnimWKnlaaV67eXd&#10;+sdrMuif3w5okJ/u4U5vVDM2yp4B80EXG45BB0JrPLNT7t1zMLXdEQVTGFz74b0LCrMIQtpIhRDK&#10;zs6WOHDggCqFQhHU1NQU6OjoEJg7d66okZGRkK2tLX99fT1/fHy8QFFRkdCuXbsk8/PzRRsbGyGI&#10;fB4G67zru0/Ohs4Y/y8U7xEmAI4eEHO5nZMlBfOMeD/1zrVb8t8TBBPmIYux9iJMzJICLeR6W511&#10;8ZFI7VUbtJWXJhnQVq/25Yf7KymuU+MsKZYCjebivh1gimNsWuCp6Ednqg1c6o299/O9RWEmsQv/&#10;Okz+MNH6v+3y4nFzyEh/rRf5y2BC+9nNjrmxpmaPj8Yoc1czqbATIy/nUMmb55W6jhRp4LpQOlVY&#10;oVa0/ailtbmfTmL0GiaGjurow2eaUO+1e8tEfVVYc8F7ePK5yKTErZB31mdJ3LnRrdJZf0F7GMMO&#10;siZtXpQgHWDrLgXzj2vx62PFJWpVh8pUPr18o3z36i1Z8EaGOcjC5AzB54OPuOEmMM/sxrJnhHn4&#10;y0FSBwj9Geg6Au2KFhZozHzxollvy5alph8/dlj291eav3xZpXL1KoebvOD8+S2qx4/tsAoLstKt&#10;O3UMgMk8eBQsCi1CNckugleP5sKzpvZVlupm+LhrqxOEUldyMr2GwzG5sGGDNjk8oP+6+YIxOTpi&#10;7qUgrfnhZo/FeU6xhRUhb7JBwl+ZfExS3QmGige/oSW69tbScZ6OfWbQWqck/6VR5w6fTsKf9x0A&#10;MiJsAcrNycN9058/zAMACfcHgIR8rL8HSAj1AOD92QAJnwFcgn5msrl/nYI7sCFIMwcqLVQogOnf&#10;AZDwP2zhGOybqkXCfKQ9ABLAGBqMXOaHINeQYG72HZivtMOAdMTX+j1AgsYIULS1YyE7W0ssLORo&#10;Z4mcHayRq5MtBqT9b4CEazh64s/zgjAUPwzHAGTiH4rYP+Yg98wC5LJ1F3Io3IOsdu9B5oUFyHxz&#10;LrLKyELOnHTkvDIVucUnI68Va5H3D+uR23oOsvxhDbJeuRwFx8QiVzV7Znv9GeP42CALPfUZ9AxO&#10;BB1StZWVNUijMSRAEAVz9+9HAvfvk9Rrt4bkz99tUq3pOqCrxvqeOfD0iLiqPCHbdf0kc/xFny75&#10;eVgdFsKVFSXkT5VtlAZHCzRazh/pTvBxEoyE9hfESpyrKVKGET9JvlFuaGiQ/vz5s2ppaang7t27&#10;AVBCdnZ2YgkJCULgzv/q1StZ0BoB1PiYZFlZmdCzZ8/mvnzJTfU1C++fOWEGJWcNNnYI1B88Iawv&#10;xRQG5526kgox0EygI/wLQRg2Vp9lHN25Xw468prySi0GU8hoZKxCZ54KwegbrJTr72+R3rmzVOHQ&#10;vjM63xNSSuQ4KdSBO+9QFRVKS9EBA/LlL4bxrjH+Y91vE11UQ2JGOl6vn2j933a521MTGheqxnrQ&#10;WR1Fvu0OspMjDN+eSVXttieEthKEQIL2PEb/0SJlGybTePDKXePaiiajIPYq9XdjSIt8S6r3d/YY&#10;Yg1PixO3SsZOwxicq4RhfhDXu0i4h7/s6P3H1OuNl5ledi5qQXbOWj2XWg0hVvJk3m4KPKfOi200&#10;QWKmrKeNk2J0YBjz9aPnin3N7VLki/dSkF4wwpEtCqEZjRW1MmX5e0X35XIHLTQqv7hcStIC2pXG&#10;Aok925Jow3fPMj5/vqJqbS2mcfHiHmuSfGAiJESo3LmzV2X//qVMFxd+Ovr1iSVCH8zamup0G2rL&#10;VACQazd6SbIdJUQrcxNl04KsqIuNNdRAWxy9fNHiQ1OT2YPjx02vbMlUhdy0e2Lnqw6eqzYaun7B&#10;XJ34TseakDHA92JBFt5XQr4nKWTJMwYaQWZeQoZ25EOS/e7qo8hgM5/AIJZv+JEdR+LuXCJFFy9a&#10;ipbGJaBoLiBj/9SAhIUnpgIS+tCpgIS+6c8MSLgGrOiB+3yNyeb+dcrBgwfH4IYhSwRACYDEA+XX&#10;lj8CJJhBrV2cuetAQko2ABp4g7pjGHLXhgRT6u8INwQEa4/2IUEYkoHIEQtokqBFgnMPgBWWzIL1&#10;JEEDBDMrANLOxhbZsCyRhbkpcsQwtLYxRSwLY2Rra4bMjHWQMwamo405ytiItT1XB+SJ7we0UZYb&#10;Fh820nf3RlbzI9HC7G2InbkDuebuQo7bipDdrmJkvnMnMti6GRllZiCr9E3IYe0PyCkxGbksXYk8&#10;E5IRe9165L0xDdluWIfskpPQopWrUBQ7lrEhNVHb19NMN9STTzglLYR26tQB6ezs/XjUZSx2qZYU&#10;JYgwiY8fSYarbzTl5afHyuNkC8M+gRByYctIlxRxGBiOeoY6coaZG2LBDCkPGmJKoocsQgP84El6&#10;/aTr7Px0tmhb4x4Zzmp/ubnfE8pXL9eY4KYjuGXLFvrY2JgAaIq4U50LoRybN2+eBV6qvb29knjw&#10;BRqCGG5fEHco3N3dLQRaJIblrM3shFlUgphJ9r3gy4hJhvg3UYjDAw2SExw3D0xxb5+8UgPtRUlY&#10;VurkwXIKaB2fX71Vl6Z9p+EeLKz0ER2ng4MJvrb0UM9bVbqgsZqTOlsdNSKRvsgqvsucQjHyNWko&#10;TcyxRIO/eg5cHFkw1D6+Z75r3De/LiQqJ/6j98oRr74L+9wW+5pGPrh+dkVKkJHt+VQrpfEoQoi8&#10;EzwvN9RG21N0Biz7pf/p2Xs23uqZ6MyXz+CU0nuu95vzE4Ru9oq1Wp2n6xWDHbwkaXPEuFo8Po8K&#10;TjV4CyZ32vX6JgqYR29cagMrhSiAby5BiAAEwQt5V3a+PPn6k1JT3c+6qxfFy0EsK3qDRBy1zEQX&#10;e4WIddU0CZZzCubCwAfOV5dTUspOW4Hva0wbQj1szMToQ0NH8f/9yv39NbZKSoTJL79cN7p6NU+N&#10;JM/K6usTEi0XDqtbmUgpQZakRwOdio9f3lDpxmA9eiBNvrFghcSZravx/X5kjDWc0ckL8NG4c7ra&#10;jvzw2jiSSVfr3pmvwvGyU6MThNrz/g6Xdz23nciPpF2yWYTtbsdkfbKoX5ks/kA9Tl+msJEZbEQ+&#10;Il0XGfsGkh/I4EdtA5F4MBH04M6TqNiYZWjdDxvQgoXQN/0xIL+2QN8JW+hHeflYIRYSQjtg/hEG&#10;/dCnAkih/4dwDwAj7zUoTH8kX4LmVJkKyy8JfM4fCWTSAViXlJS4TTb5r1Pw6P9XuOFvFZAAxumA&#10;hNcgAMqpsITjIL8BEkORB0he/lYeIOF94EwDCcOdXV2Qg4MDF5DWllbIytICGRhqIwtLfbyfhVwc&#10;WcjSTBdZW+ijHfmZ6Md1q9CWvBwUEDGfe02n+WHIgO2HbBctQWGbchA7LQf55RUj17wiZL+9CNlg&#10;DZK1oxAZb96MTDZtQlYbNiLrpNXIbmkCclgcj9yWrURea1ORx/ofkc2PKch2ZQKKwo04JSWHlpqa&#10;oL5nX5b5ll3BkgMj9ZTi4iypI0caxK9dJCXnEhGiXQ2keAS7VlRYWEmqublOS1CSoLgGEiL3e45T&#10;a47nULfmJBs62Wrr4c5J+mpTKb353HappwPV4vUnkoUNGMS8MA9+gbzMaIq1kZC0tvJM6obUSKU9&#10;+XEy4IhTX19POXLkiDj+YfGBibWvr48P758J2mF+fv48BoMxD2IilZSUYOFTftzYxQCQMNe1OYEj&#10;FGXPFkoMjBbRFaTzl2YUCoJH5PWTjSID9df5IS3d03vD6ioy8ozqkjIaeL2CZoM7aPXqij1GIYuZ&#10;agQ/IQcrUmRwltPJT6Ti0JUXekFWC3Q/nP9AjSMcuSnuMIS17zdd9yOfk64L3JL8Hve93XOp7ubO&#10;idb/7ZbcRD3Z2Pm2gcOdDVGvh64uD3PQCH1+/YTr8aW6zHsh4mL5LCGZQ2uX6GiIzzIsK97lMvLg&#10;afCrJ6TqyTM3dW60PVZpb+rSDbByUL1QVqmO64n+6u4j2Wd3hxnGytpU2NrqmlJifcMklgRESl0v&#10;r+cfvT7Af2jLLsmhpi7BptIaQYhxxO8TyFrJkVoTtUwcAHqy9DgTtmlJKbT92QUSkBQg2taX/2Xb&#10;nXnwPjxYEYYY12zORi1jPWUwvTIngv8fU1tbizRmziRMb9066Xb79gGN6uo1Go6OhEx//2bp9HSG&#10;6HB/mTRnBUsCFmoe6G6igLXjUFmW0uZNsYwjB7I1jmbEy9VtS6GdSF6i2Fe4VQk/d+OSVYkm5OAd&#10;o196243JvmvqeJ8yaJDkr6S1s7iOoYOAgfkW8+U6z7Y2a12OO6hNDpP673ddMyRbX9plea90Hjjd&#10;6YPbW/D43XG/sWef2AujY1HcskS04B/IpPO15e8BEgb98BruF4DEg+LU138kX4LiVJkOxOkyFYZf&#10;EgAk3Ed2dvbCySb/dUphYSH3C00FJFTuVFB9Lfm/BSRAkAdIcLbhOtxMgpIHSFhgmWuCBRMrbjAO&#10;QRiMGI4T2iMkOJ9w8IFrurPZyB1fAwBpZ2eHrK2x1ojFxsYKBQX7IKaKLNq6NR1ZWuggJXkJND/I&#10;A5kaaiBPT0e0MHYBcmR7IlWWOVLHozWHuGUoID0Tzc/fgaKKDyGPrbu4MY1W2fnIZgvebt2KWFmZ&#10;yGLDemTD4SBWfAKyil2KbGKWIqeEJOSxbh3ySFuP7LAG6ZC8EoXi447uwSo65uo6o5/va8alecqX&#10;nspT8Pa2oq5enUl5fIcUhQ6MbCPn3TlEzuu81KtYVLCJUV2dzGhoiBI/ku4mrjiDoHEWsVUqdufo&#10;o3fdEqozCdkP3fUUX5XZEmiwUYLsqhZH10sBSuK16RGix7ckc+eEQrzoYI4T/fDhg2xra6t4QUHB&#10;XAy+uQBK3KRm41HpDHycD/8A+aurq8XxM4P9fPi9s0+ePDnbwMBgHmgU0NHC/COY98AppGLXIcnO&#10;ustirdUN4qqyDPkjxQe1a46eUIbPNGCoy6TGr1RaEDBfta2pUpckW9Q5HEeYWzNd4OSpyORX1/l1&#10;kLRCQ8islXNUjnxPSmvjzvdNf7/5w1u3Qnub79hbajlH4c5x59XL94q4jf8bLrhOdL1YWgtOFuct&#10;3rQ8bHHjkd0J6MVtT/Jlm4ojQciQn3oUjOYQ6jfqq2xdjfX0t+UUOuH3UAiCTjnyU5OqDCGmDqth&#10;LHT0lIdk5IONrXJ3W67p2BuzmBdqzinDgKP9XDM3ZhW/j5s2EH8syGywGEASh/S4NaLgoLM7dxsT&#10;pKmmnj7c0S891jEocOVEvTBYBgyEGPMyo1fzgxYJW4DtlfpLinO+I9S/x8AiPw0oIjRO9/amMjU1&#10;CVV7exFd8KBuaspUtbUlFEZHj1OfPMkRu14fzX9wuydAWbB8f7bEo+dXFLsHm7UaLsKc+Wf1trJt&#10;tLHWSrmh0kI6OdClgfpuWY7U15p1nig10yAIxZ59eQq2eHB4toDDuHDokD4a/ChHPiXV0eUXTPL8&#10;Q81cPLAib30wKfFJNtxqEw1LdDl1HvvZBw29Do90D3bfvrnQN3lNClq5KhmFL5joI//MgOTdG/Sj&#10;0wEJXqwASDC3wnkALB4Up77+I5kOxOkyFYZfki9BcaoAIOFz0tPTv+7iArhz46rWoGrDQ+clC5gK&#10;qq8lfwRIBzc3ZOXsxAUgQG86IMG0CcKD5FRAckNA/EBjnNAaJzRHLL4Tc5Vwngc0JDaGJGiSbq5c&#10;QFpZYe0Ri40tC8lSRXAjs0R6OorI1dEMudqbIA8XFgqf742iFgYhVx8X5BsdjuzDQ5EN/i4BmZmI&#10;nbMF2adnI/89B5AdBiNrYw4y35CB7LJykUvuFuSSmYWcN6Qh53U/IMvly5FVfDyyiV+OnHCDAu3R&#10;KyMDuWzayIVlWNIKJGFmpiJloqB1efCCdnz2Aq3QGGfl2JRI6vLlHDpBREKIwwxJYmT2/rArErA6&#10;B+QxbStJou2MZ8kFm8+WxL0lrWRzqib5/rGeu9IsKdxhUgbqD1J0BQlKkh1dLIxKCKgQhNCd/OB5&#10;bE0h6fRl8zGQxsEMy51j2rFjh+zWrVshnRwXjmA6xT+82fiHN2t8fFwwMzOTH0IHQNvETQ062Zn4&#10;9WwZGRmueRXmHrfGcwQ48avlrNUMxR/33KeCOa/9/GVquHegQkMV10tWoavpKh28ID+PvtNMXb5K&#10;1cJQWeHQoXglZRFCIcjeUPftvYfWPed7nJPclltjLYD1uOqGii7+Lo/qq7S1xb7T2Lg8Uq/i0DEj&#10;lpmrZ3PzzYq7d59nTLT+b7c0HCu2Guy4klL8Q7Lv7ea6VU86Wlffri5yvJi1RKenYLlq77EtOk/O&#10;71G9f/6Q0oPeCsnh4WG1F+9JqfqBEQqA8uOTF1abkzmO+StS5CXwQIJFVZLjRC9lFucVgreo3sXq&#10;OtpK90gY2IjgZyYCTlf4Ncwfz8HvnwvaPsw/Qizk64fPFd4Pv5SG0A5IBhBqg0E2MMoPzxey64AW&#10;CWAEkz1kQ7p6vlnp3ehDzXOn96m72GtpBnmr01evNpT7+LGeTpJ96mvXuhjs27fS/MKFDcpDQ6X0&#10;sjJH0Whfgj8/3VH0zeMbojU1+yXMHOeKvvp8T635SpVebf1BbX9Dqhz56pbsjZ1ZCmWb1hmTT4YN&#10;wDHnJCeRqUQQSuTrAcXRy8epif42iglsN0ZdTqHYxuCFkhF63vT7JWc1X/zUrkfeemI1evIG69dz&#10;N21chdVtcBu1JEc+BOH6iMASsHL1Kq55deWa5G8CkHAvcJ+8fKwQC8kDJMxBQpgH9PcANIAiCMBr&#10;Ogy/JNOBOF2mA3G6fAmKUwXyscJ1tmzZkgvt/auVbdu2cStmKiC/BKuvIX8ESJgftHFy4nqbgqYH&#10;W1f8wAFs8BoAClom1xsVRkz4mBu8H587oUVibRFW+vCbEICji48vF6RwLphX3b0xKPH/zu5uyM7B&#10;HrGsLJGFJQtZWpkhKxsjxPZ1QCxzLWRproHsWNooPMQTBfg5ofCoABS6aD7yWRyBFqb/iBZu24rs&#10;f+Bw5xadd+xCxhk5yCozF2uL6ciaswG5bcxAfnifX9om5I3P80hJRfYrEpH1igRkvWoFslu3Frml&#10;b0Se2TnIIysb+aaloYVr1iLxMH+5tPbD1GFyWG1X1Q4XHRd1WN1CKjIyHvcJSXMkiZOzybOk0Hbb&#10;KqnUkATNe2WV6hh4DJK8K9tyosigbGuq0queJph71BQkCNXmskKlZ9dq5TOXz1clb5SJDifIzLoe&#10;LTm7gEXMHW2voYJzTvGGeKWdW+PlFrHnS4uJicH8n4CJiQnf7t27ITXZLDCzgnkVwImPCYGjDv6h&#10;ClOpVJinnA2QxPIdvo/v4fxI9wCp7sYrEpzoRG5S7I9Px8FcqsRJSGaAOY4c+0iDsA8XMxvQXnVP&#10;HDyqXHvigDz+YNqlQzkqTkpK6m2Hz1r92vvWLtlsmS75gDSN1fSAoHCTm+eOGY0N1msvi1KDuVBV&#10;Yhaf0ZOxDzsev/zAwTrY13Uf/x8Wcvyt38jN7pwYW1vvu80XUsi/fkrcEu5hTl6rMxxrOmW5wELZ&#10;/NbRDcpYexLLSDYTtLPTECPmEiLm4f6yxAyCFu7qpWNNU9M4vX2fekZQDATwqzhp6CvaqmorV+7a&#10;pw5aPMwFg5kcax4iVX3NfPFbOQK7r5+cDc8YvI4NaWri2Slp8mj0A6Wq+AjXE/bN7RGRNRFxondq&#10;2+aBhWB3NGd2mLMvxLPOwYOW72zpuvwXzzToJC4NYzae3c8cHWmirIhzlM/Pd5R5+PC4wsOH+xS8&#10;vWfQfXyo2i9fnlBOTjajz8X3XbTZXqimfIXE3vw1oiT5lpsYH7cHuRu3znJDlQItlBUulOYpHFwS&#10;qkhePSuLP4tJ3r1lcjR9nTnZ32lIvhlULuXE0Cs2LpQcfXyZ+vbtgLiRkYL05rUbpW+Ulal8uHqH&#10;VcvJNLq0rsCwJiZZ9+jCFJPBcxe8yWfv2RXFxQGOVnb2y5bHocQVSYgd4P/NAhL6UQAk9KOwBSce&#10;HvRgzg+gNBWEvyc8EP6efAmKU+VLUJwqAEjYbty4sXqyyX+dgjszbsXw4ma+RUAC+GALUOMBEuA4&#10;FZBwjAdJEBcfAKLfxEofWNy8fbnCgyNk1HHzwsAFzRNron8DSGtzpKWjhIxNVBDLTB0ZGyghazMN&#10;5OXOQqlr45COAROFxIShoIQY5J+6ErlgwFn8sA6xcjAYd+xE5vnbkdmmDGSWmspd49FpVQryXIkl&#10;YRVyX56IXBISkXPyKmSbvAKZr12JLDgpyAED0g3D0SMrBwVgoEasWo34g7zpnMZitRtkv2bXxx5b&#10;GQsZ/bKWSnUFdTN6dxkphAaRQGcSKfZ+Jym9Pz5bq+PwMdOGbWsN3l+vNXrX36x178JxhfHuRgb5&#10;rF/Tx0KDOyfUWb2H5qIlrTB+drMQpsj3CQQxS50gBO/U7pFprtyvpS1KMBpLNjM+Phtn4LYjA/GO&#10;EOsIW0gUgK8xF2sc4AkpgH+AwufOnZPav3+/BN43DzxYQcusra2dURuXP+NZY/dcACR0trAFM93p&#10;n6r0Hty+Z2qlbUw9uuuAPGgluHNlSMwUoI49eqalz9RQJD+9hng8hYL4CMMEexeDR3jEj/93CpLy&#10;0AqQdtQgh97rnTuw2x3vs6oqSTbk5GiIWSdoSu85dcjcyNEh9/7T0R8wIP/P5E/gmyyexlaR9YeO&#10;J24MDHd43NGRN3T1alZBdKgZHhnpkQ97nFuPgkm1m7J7mStloKtI3DdaEDyN5xEzCQpTT0OttbpW&#10;4+qOo7LknWfy9Vv20j8/fKoRYO2o0dt4GTRI/b7WDnDS4ZrFQXvsI1/wpRflidc96Zyj5G7CB5CE&#10;PLofn4zRyNefFJ/cfkBrq22UgVRzxSuz+NoO1c4DrXE/Z6tATWGpIISPsAjiL7qE5OzSnfsUIMRk&#10;Mvk4bc+2pbTVq3UpFy+m0Wbi+xsc3M9UUSFU3r49p56UJC5mZASetUOCxw+nUO2NZIQGBxsF2l7m&#10;zxsn7zLONR7RKzmWo9b00x7VfSnhspvnW0uTnRdp9ZuSFfG9a61yslAnH9/Taz9RpHwybzXl4BIb&#10;4XudJWJ8nlLChDgh5uKiLmioJiZOjozo1G/dDqZVPVgN5PWJeuMkMztDGkGAt6s9FrvExOVoUUw0&#10;Wpb09xMF/BkE7gXucTogwXsV5iGhLwXzK8+kyvNgnQ7DL8mXoDhVvgTFqTIdiNMFAAnerPhaw5NN&#10;/usUWCwZkgRMBeSfBZJ/BEgHF1dk7ej4GyABhlMBOVUAkDxI8kAJy1+5ef8nGN1h64W1S098jgc+&#10;F8tUDdLa3g6ZY0Ba2toge0cbpKvPRCxLLWRhqoYhqYpsLTSQrZUOio8LRzJ0ERSREI2StqSjgPVr&#10;kNnKeOSwOQdZ5m9DahmZyKRgBzLauAGZJK9EpnHLkNWiWOQQtQg5R0Yjj0VLkGd8AvL6IQXZc/B7&#10;OcnIZH0KskzfgBwzMzEgN6Og9BwUsmIVoiUuUPQ+n0bdeeuYZtsv7bp8FnwKp3vrFYnvhZUy4o/K&#10;kY9JUV0iUSRFJ03+3MaDej/FrNAgR3rM13taGB+KD1a6U3tA/taJXfIk+UnpQmWp296sdaz9nKVM&#10;Koy+n1wWQ12lkPKNH10pl4D1Aqv3bDZ63nlBmyQ/Qyeq3tnZCQHj0PHyQbzjpUuXuCt6gNaIt1K5&#10;udz4NMm3b9+KA0ABkOrq6oKioqJzofPkhMULnNxdKpK3Jl0cEo1DxpUjew6oXr142QS/jzo2+EQO&#10;nEXwZzArD5eDVqgTO3+B6ho3a/GGBLb08UWBCuTIM9OOnadNL+0/E3q3+qZHe3qtxpNjjWr+hpqW&#10;I71NXvfv51A7nmyVQ+i2iFmEjW3H0J2in7s6kwhEfNOAfNr7YF2ie2Qwm2loZ6Oq+eONU6c22s6d&#10;ybq0dZMh+eSByzo/S1OSrBVlEIRM48lEka6hQkFCkOCv7jijGr4kSP34tt3M5rRd8sNlDdJDNU10&#10;WN8zTJMlB3OSLBVNLUNlLQWhCZMqZhkxJy6fM6+wplQwo6lGsLKjUUBFRUWIfDfh5fp84JHi+NAz&#10;eTCPg/OVq6QuN8YVni/MPYJA8gHQIDUI8TmQVADCNWAlju8JQhFyrJLkO8kTJ2ywVtiPtdlrOgkJ&#10;tkaQbo7DgfnuIqHWhnTxikOrZPZvjRewsxOfY5RAzDpxfpd8a3u1hneQNhV9GKDAUl7OcjOpl4vT&#10;qKi+nLLJjcUw/p5gfr7RpAn3iUW0hU3MYuoTwpvHNwsx8ecRLKxX8xMClyuK1Y5wVkJCf72n1dVG&#10;ZUFB6n3FxXo/rU7URmMPLXsun7OJjJqPwiNDUWz8hGb2ZwckLxaSl48V5iF5gOTNQ8J+ACNADzgA&#10;gPxHIDkdiNPlS1CcKl+C4lQBQE7OQ5LcBv+1CiQqhxiYbw2QsGKGDcQluuOREAYZN4cqhpuHD/tv&#10;NMffE96K/jxATtUeeXCEMA2uBumGYYzBaGltxdUkXd0cUUCAKwoMsEfWLA2sPaohJxtdFBPlgwJ8&#10;7dGiJSHIPQjfT3QwCvxhNfJM5yDTFKxFZmcjVsFOpLYhDZlnbELmeB8A0mLBIuQwfwFyj1iEAuKW&#10;o7CUVBSYxkGuaeuQJQA2bRKQWHt0z8lDgRiSUSnrUExTDZ3gaIhVkldly8gG6bkRc0Vbhu8y9Mxc&#10;wGSm6GyYCmvkUReJx8uRHaQq+eqt+t2yg8aafyEMYt1MVT8P31MbPHsWlrGCZNauejQZ/cvHjumT&#10;H0ap5jNnyi6xNZF6ffCgMJhXzfn5aaGOxhiOH8wvVh23gOwouPFKaGhozMHa4Vz8XPjAIQfDTKK9&#10;vZ0KcZIBAQHikMz83r17Yps2bRIeGBjgd3R0nKerq8uPR61iEhISolVVVVKXympF3w0+k4AYPEgI&#10;0HulUxG0SnxP4uAoAtl1Yt3YjKrig9ok1lg2G7GF3m3ZKHnO1laKbOxVi1Vw1lpo4G9fuizX7MDS&#10;TIN0Nx8N1Neu++5Osz05sEZ81ixCWtudkJLWlXC+MdifdffN8wXfPCC7B/OXWgd6dhyo8iJfvt6Z&#10;H5+wJlhS0vzdxfP2Uaa6dnfPl5hATlH0rEYCkrxDBiSSbObzxBoU5OvNiU2iVnK2ygFAq7ftocF8&#10;9KfBESas0tHV2KwHzwA/y9m7d+/+Dj+HWeCNvHp3Jj8sil10tkwIVnDB+6XAw1ifqiIB8475cZx5&#10;+Hoz7uTXzgBIAmABjncu3RBliarMLUvYPAvic53MbBRFvudTHH12X/PFo6tKq7GW+/ZptThLhZgL&#10;4SMkOaj86fVNpRttZSoKMoR0f8cBaRUZQuhI0TLxd8+6JXR1idkElQBTPbRzfQGB7zRvd11m5sRG&#10;Uj90X6egZ4MS6MMHSpixMXO8q0uPfPJENTcmXBbmQAHU+H2C6Q154uWofC7hSIBD2bzag8Xay3ys&#10;NS5kblUuDQ9UCKMqwu9C4fGJGmXVuYRyLgbl8oSlaMWqJLQ4dqJv+hYBCenmeICEUA/oW6cCErZ/&#10;JkDCdrLJ/+vLmzdv8AiNw51/hMqESoVUc/CQeaD8Z8mXgDhV4BxohLwFkwGQ4HUFpgEnMK06QejF&#10;xNbd3RN5eGKtkJdkHIMSzKMATXs8SgJgwrwjOPDwHHq4Djn4mjzHHJh7BG9XOOYE+VI93DEksbYJ&#10;8492NvizYHkq/Jn2tsjEWA/5sR2Qr7cVmh/giKxMmMjSUBFtWocbZKQnCgt1R/6hXsjB3xXZhgUg&#10;D/yj8svMQO7ZOchmUy6yytyCHLZsQzYbsTYZj7XI6KXILXYZ8lwci9wio5BHzGIU/MNa5LshBTmD&#10;9vgDhuT6H5BVBiQsz8Xg3ITC16xDpnm7KURRlBCRoCLki1bzR76I5NtYcUjyzPke1eqfbms8uEbq&#10;5C+8Jq9BeCqyhO2ZO6JWaPx6t8dDhiAM6o78ZFh/vIlesfaQpPQshkzB2q1ah7ZUSKYtjJOH5OAd&#10;lWfk0PhHOtYmJZ486ITRt/ztrlYNfoLQQeij7dWrV/VpNG66Lz7Ixdrc3AwdjwjEPuItBVLO4fYl&#10;ClolzGHNmzdPyMbGRhjMrRAjid+H+yoxca+QJNA2hRISNuP+VGNOQWz53Dj2GlF0HYlwjBKEuvdf&#10;kXjb8FQ8KzxVIVTfU5FBCMmgjCFBDmEoR555rbQ7cLXZ3TNX3RNcA1keWD0lO3pUN4b66JFvX9hU&#10;bs3yJPdGiF5c7iXposdP19SlWj5/+zKr7Vbn/MmfwDdbbjY0Z/zgHe7PpusFfOod2EaOvVuxn8XS&#10;Ijs6DPqrDtq+uNvm2dysxAfaEUk+kKw6lyWF0DsJyLFKPnqhVLl1p9zIyUYIg5EAhxx3PRNI3WeC&#10;n51W/41bmrcuXpXdvTqTH4CH9/0l2MBxHngfDw4OCsD8MsS/pqeni+fl5YnD88W3NBNM5/gas/Dr&#10;2XgQBPPNs/FrgYqKChkKhSIpKCjIj4ErgjtrrpcsXURa4VTpcYVo10AR8iU5b7isZRaY3hvLOZDJ&#10;RyzY0Uumt/6KMGTkgS14zUJbAdDha8MctzQ4H4Hg/Zr8xAwaJCU4W1QmJDtLGOI5lWGZtGf3H2rC&#10;epT4fO6qI3grCE5keAsJK2AAMCPU0x9y/Wp76pspluSkq2VGL6OUpKXQxjr65MjH96kvBx8rw4LJ&#10;0LlDn/RnByTcH2x5gIR0c9CP8gAJ/SgIOOsAEEFJ4oGSt/0j4WmavydfguZUmQ7M6QKwBjbBupD4&#10;OX2dkpWVFY+FezPwYKEyYdIWKnc60P635UtQnCpwzh8B0tnRhZsoHFbQ8PCAEdEEILnCAyQ+FwAJ&#10;26mAhIw7sJCyPTj3TK7wAaEfAEonb5jLxNonBiMAkptc3MUJ+Xh7ovCwUBQVFoKCAzD87IyQCYZi&#10;iJ89ig5zQ/HRvuhwUTbK+HEZ8vawQCHzvZCtux0ycLJBVuHByBOPirw3bEIuGzKQfVomYm3MQqY/&#10;piOTlWuQVcJK5Lw8CdlFLUR2EZGInYi1yA0/oKCNPyKPjT8gWw6G5I8cZJORyU1D55mRjSLW/oDc&#10;9pTQgoa6BCPJKr4T5BXhKDzCvj5yW6Tx8iCMfo3a65Du+WxSHncCMNLWPnvgmNWvA1229opzmZuW&#10;JCqyrROk05cdEecsLoGMNxJkJzmnuqhB/HbbA9qLwTdMTytH+bbGJqMVGJpx8xfKv301pCotOltT&#10;aN4MO3w9A/weSHI9Bz8rfljVw8HBAcAniTVJ3K8SUlhEXF1dRQCgdXV13EwtN2/elLl165ZsSto2&#10;muuy1ZSUtB2QY5W/vLx7bkEBN8XZHDSA+K+7npx9fXU9/6m1B6R1ZjDkMxamqj+78cDk9v5GJofQ&#10;hOw81L0SESp7gteYDx6u07paedaEHHugQz7qVCxY4KO6BXJu3u12HLA2FEdNpYJgaiPfv3Dv7Onc&#10;3XPnVgy0/2+5sE1t432YBoFk/4M4b1XN1Dulx2PIg0e0i/WYapu8LPSv1uw2Icm4GcV97nwLd3lJ&#10;0ulzxNCHEcoiaxfpnKQ1kK5NAuITNcTp8Ozlms+cVyrff1hrvqe//NKwaGZaUgo1yMxFkKf1QdjG&#10;piXJwjBvDHl0YcUWDDphWOsT1gIFKwLMVQ4N4cELhwPLnXHnpfGtily5ckUYD8JlDh06xI1lPXLk&#10;iDb5jtRJjl9neOfakHyozRKsfR6ax09QBN2VIvkSjDbPGh0Ax59zUnHBq2TK8mtFtSTMRIuzjgD0&#10;xAqTSwWrqvr4ysvrKVeu9ICTmVJl5Tn1jx+RXF/fC6mcnLo5Kiq+c2tqugQvXuQOxmgFBYepXV3j&#10;3DVK6XRb/tW+0eBVDRD/DjI6waox5C+k3rH9h4x8HN00YoIi6AnzF0m3lJ0VguQV27O26CxbGodS&#10;1qxFi6P//Bok3N/UPn0qIHlrQv6ZAQnzogBHyMc60eK/QsE3UA5zkFA5UKEAJgDSVJD9s2Q6EKcL&#10;nPNHgATN0dHRmbu0lDsGJE+DnA5I0B4h1ANCNyC2kRsDicFnjxsJQJILR3/f33K2urBhjhIDFLL0&#10;uMHSVY74c+y5gIyMCEOLF0WhhQvCkI+PA1oYxUb+bDu0JikKa47eaOlCX9R6oQptyVyLgoLckZ2r&#10;LTJwsEImPp7IFv+onJNWI/d1adx5RMctechiEwbk6mRksWIVckhagVgLo5EFHu25rUhC/us5yGfj&#10;eqxB/oAsU9Yg8zVruMnKnbDW6ZMGTjprkHpkvFJMU5Ng5mg5fwvZLcRa4SxRe6dt3tALEsNJTe87&#10;wkwjlV2l5K2cqhBvtVLp3I6DyiT5wWToer1Z8sIY/aM7K+W6GwclWKK+cwcbxwRkCBWh240jIh8e&#10;j1LRu89a27dshDkZFTc7A5oihZ924+o51pvR+6zak2UsrDHq4SYEsZZzIawDv4bOR0RfX5/rXYiF&#10;PjIyQtm3b5/siRMnhCGB+e3bt0WePXsm0dbWRnP0WiCTlbdPofcRKcxOKJtlYhLJFxOTIdhd/mwu&#10;+YLkWykcyZeltJLvbG6l7AasPZ7MLWXW7qkwat9+TgpFo9kfvI9TNxAOSh9qbpmQTf2aaOQNc2Ww&#10;g1J9IYf+6MQeRTmCMHx04Rw46gglEIRQiAYdaxnv2T//XLdqyfKYOO4P4Bsu5It3qy/uLVsSpm0c&#10;8P8OPNhJXu0Kwd9VfYe9ucnJbZv839y7ZOobS8y1yyHmrKmOEjc3Z0peaSyX4HiFwEBFiY2hAFqh&#10;DDFPCJYd25OzjXbpdL1iTGiUMixafbTooDI42oAnaxw7QjTOMXheeeZubtA/zC0KCwvzBQUFCWJt&#10;Ug5rlRKQShDyZj569EgYrAlCQtyFl+fgThq0Nllra2tpXGQg7Ae3Ac0rje16T+69UhvufsYo23lK&#10;urW6Szw5KEOwv2VYurf+kXD/1SF6SUEZIzl0k/CZQxcl5xJY831Lil2suCZ5o/aOaGRkFt/u3aXM&#10;Vas2qIaHL1FfuXIDaMBSQ0NI0MiIzXUSIwjd2SxWLAy6pFpbB8DaIUQQdP6goGRB+M51OSVzQEMG&#10;syuYijesSlXubruhEuDmo9pce14e1iuF2E1NfqoA5JaNXrAQrUhMQpHhEX96QMK9wb1MBySkm/sW&#10;AAlmVkiBCtvJJv+vL3jkdzk3N5dboVCJPDjyAPXPlOlAnC5wzh8CEoPRAQMStgBETy8f7twhzEly&#10;nXCwgLmUFwcJgPxNS/SZgCMkJwc4whqSXEDi4wBHZ093Lhxh7hHgCCZWZycHLiT9fL3w1g2FhrGR&#10;lZU+8nS3Qh6u5ijY1wEtDvdBWetXoIQlocjDzQoD2g45eLsiS7Y3MvRhI8PAYOSwLAmx07NQyL69&#10;yKNwGzJfl4pMEhOQzcpVyHJ5IjJZFItMYpci9/UbkPvGjcgJby2S1yCzpFXIenUKcl23AQVgyEZh&#10;zVMvJVfWA4/So09yRPJa08UZEVqinPKCuRfPPpLFo2GL5srPWmOdpDZbMY2WYpVCBUBeKMzQTg53&#10;1S/dttPgzcgn0DTFYa6IE7VZCGIS0dC44PX63fzfEYQmSb5VD/V3UoTYx8uNpcyGM4d0SPK1IUn+&#10;Yo4HCKoqKirgnQqr/M/FDVnY0dFRtKurS/zhw4d4UE5AkmFhCCqHZAIAT4ibNDY2FsP7pbyC42Qa&#10;W/vAU3IOQfh+LyPDniUkZDBPnNCY01UzJPgkqXPOMLtlFrryTqJx5xm5A5wdGk0HzqgWRKZR0W7E&#10;jzQ7BMi0+9TNjouNBk81WY53DxhAntBHZ/fJOlL5tcnx535o+K7nGgxx/Bl89hQR3dvtzf4hIX5u&#10;l1oufPPJyskn40sGai6FlK7iBHRUnSo+FLzQPZgglGwJwqY4MdLmRV+j5VxJQiTuEGNeefduytu3&#10;98QGuhrEoyZW+6faYc1xqL1PqrH0JHctx+N7S+ktDRcNBrr7Dd6/GNeHOcjKrfsFQGvUkmCIwvww&#10;ZM+B8A0AZ3Bw8Lxly5aJwyLL8LwTEhKk8e+VmykJd3D8L1684MO/VdAgRcFZq6amBqwYjPLycgl+&#10;fn45fqwtXq/vpkT7LqNUbm0UaCnrFtKVZIkczCunGDBYMs/ujMsXZuylXy8f4If2sDV+P1gNxAo5&#10;JWKrFnBkVFTshZKTNzFqan42xALhTaAVU/Lzy0TpdGOuRQQGXAT+nMLCUnpISJLYmzeQepEiePZs&#10;N6w+Iz45z82N68Rbhfz0HO7KNo2n6tQ+jIxSYLmukZPXZ1MnUyJGhIWjpIREtCBywsr2LQFyaj7W&#10;bwGQMP8IAudOtPivULD22LVp0yYukKASQXjwmgqzf4ZMheGXBM75PUA6OjtxvVjtnJy54R4AQ3Cq&#10;+c0JBzxPJ+cUuQL/TwEkJCuHuUeIfwQw8uDIfY+HG3KAROMYqh5YYN7RCcMRAOmCtUlnJztkj7VC&#10;M5YRcnG3Q7r6KlxQhgV7IpaxOgr1x+fbGCIHO2Pk7GKDXH3wfXp5IAN8z9pObsg0IATZLIlD7K05&#10;KLB4B/LOy0HW61KQ9Vosa1KRAYakRkwccs7IRq65W5Bb9mZky0lDlhiI9itTkM+aDWh+ynq0dO06&#10;tKKmRiK5plRwSfFKqd3lHIpjhJko1tpmNzffkj9f2Wcyg2Ax9iy9TeN4VMoNHBygLDRxlGfrSSl9&#10;vlendnLfLp2yohJGzf5yiUh3Je78IbjSD1wv57fVJfi1VIRURp/d0rRjMdUe3GlQuXm1TGnfjhjZ&#10;UxXbNE+U7za7eLHO+siRI2BG5QOnG8i4UlxcTIWwDh0dHTBridXX1wvT6XR+8FyFxZRhAWUMUOgo&#10;qWlp22iZmTuU9+9vFGCxODPxvhkwBwmAfNb9TiLSZCXcE9fkqkUwRI9mgvZLGpGfSJUjasvESbs6&#10;MXT8DTOQzjIjex8Zg4OJjT4hDCs7JEe4G366dd01xcHGlty5U/pl3AIZ/F7zvmtNiz59esN++uLx&#10;tolfwLdbFjh6R//15mBgV/nJRQtNWSs+Vdd7kKXHFcj7vSzyzZB5/rqFViGL54i9IJulYrYE0Ts6&#10;GmBJMOkEF7a0OEHIfRp4BHNu4nsy82VAO4LsNiFefpqcxGRF8u1nDYhvtFcxEjp3pIq7wsrahcsl&#10;3957Iuara8sPwf4YhCJpaWmysFQWrOoC2iP+fYryktfjIgAru+BblcYdHbW2thZywioeP36cPnPm&#10;TFlBrMmBlhjltkx8efBaSQCfMd1OLGH+WmkFMXX6u2eftfLTdsmfO9IsBTAFj+yey/epmavzKGlJ&#10;OdRLl+6I1tY2y1dVNahkZBTSHz9+o7JvX6XslSuPQGMVhWxSZ860yunoOEimpeXLBwQsE+/uRnMH&#10;BrhZgbgp8PDAgNtOYYC4PWOz+s7N2zSP7C0xdGXZM2GVEhgwwvwoi8o16fNFRUSiNauTEZha/+yA&#10;BJnqVwKABEcdACQ4O34LgOQlLe/s7IRB9b++7Nu37z5kTIcHDQKTuVCZPED9M2U6EKcLnPNHgIS5&#10;RRvIkYofMICNGwuJYcjTFrmwmxSuE86kwJwjiJt/AFcmzKoT7wVtE+AI5lVILwcOOgBIrrg6cwHp&#10;5GiLAWmNbJ1skKWdBQoJ80NGxtrI2cECeblZIwMdJbQsNgx5uFgjFwxIJxd75Ojuiuyxlmvl6YPM&#10;PXyQLtZ29RZGIO+cjShiTwHy25KDXDemI9baH5D+ijVId1UqsszYjBy37kAueTuQ3cYsZIX32SUm&#10;I8/EFBSUtBbFJacifTcfVVUPe9kV5RyJHUdTZHVd54pkZUXydXQMyvVfe2+4I/2SBhpEWnU5t2kH&#10;5h+QpuPhc2qglgJCv+AR92edLM4S3PkQApJzCZEPo/epvrYEf4gdMWd8uEyosb7cTE9DUI0kn6jq&#10;qRKyO3LDZceeXKQh9IJZVZaj8uTJfUPchEAz5JeRkRGC+SjciQAwhVgsFnfeETwdYekrmIuCRZLh&#10;NT6O+1dC7OjRs7Lz58fJ6+q6iuzejb7D1/kP0CIBjPg6Qks8k4WjXRNFUAcS8FVxpeQn5aiM973Q&#10;fX0Fd+zVT8VJrTLRk/bpzHSzKA2y8qosR4U190VfFh9LlJAgyVdqEUZatsl2VvZkcLDko6wNSrdO&#10;/GRPvh9derysNOb2vb5N+B6+6fLXhy8TXjbdDPOiMr22BIeH3U/PZ71j6khuNtI0OJK+ht10cp9b&#10;dgFLIvdgoqJ+LFWitbUatCXRDqwV2iio0/1NrOQBjrDIMax+wlm2GmtzoRTwIoX8uKWFe+lqYjTx&#10;/pYO6fiwRXILvIJl8DOSgPy54JEKz2jPnj0y4LF84sQJZZhjhlAfWMkFHHnwLXJjKPF58o8ePVIM&#10;Cgqi4gEVgFR+bGxM7knnWzD1KpYX1Egc2Fwmfe1Mr+TNxjsyzVXtUpfPXme+f/mL0YZVmcpnjjZi&#10;bZPK1R5hXjI1foMSpE0sKakTGxsjaZKSuiK4yUnjZkwtLq6SSk/fKzo09F7K1jZACpL0t7b2KJw8&#10;2UQ5dKhWJiQkZ05j46DAkiWbhGH9UXNcX/CdOFEJQp9fvVUr2b3PBBLk32ptV4bwIqiHjspGgYVe&#10;wZJXaholAJArk1Z8E3OQIF8CJKSb+xYAyYMjgBK3GdOJVv8vLiUlJc/BjRYeKlQQBJSC8AD1z5Tp&#10;QJwucM4fapD4wVpDjlQMMYAgaIAwtwgOOFwQToIRtEYAImiNIFMBCQkCuNom1jp585VgWgWBz3DC&#10;oAQHHVeAI96CudXRwQY5OAIcrZAVfq1rpMONiwwM8EFB/vg6thbI1tIQ+bg7Ik8XOwxVey5gvbzx&#10;vbP9kSOGpAmGu5qHE7JauhD5buCg+Vu2oKDNeViTTEP6yT8iMwxHg/RcZJW/CznuKEJ22VuRxRoO&#10;Yi1bgRyWrkDeS5ajxQmrkKKaMVPfmSXB2b5S6lzzdildDDiIEXvw4J0k+QtpeOJgp9nGxfuNhAl1&#10;pS0OWyRJPBJrOpahWVmSZvLqbrsxrIRgbThHHFbJqK3IlMH0EsyPA7f3J3O0VAU0vycIMDnRdXQI&#10;yY6OrXIkeZtWXZ1ES1zqyrSxMVIHj1TwVsSd17yKigpJWO4KOjLwasRbofLycn4VFZW54NABGiRo&#10;lFi4C+2WFVUzlkckczUIxEF/YRGcv3Rz0Pdgbou2Xc0PjjqKc3VFINlBX/OQ1IbIVKVFrDA5MwLC&#10;FUghsoIUK5CJYhgSfAru0Bl3P5tLvm+XgpyxPWcOqOIBgH9HaYkvOnNGbqueuhK6fdtzcQg7xsRQ&#10;O2R8/OW6yZ/AN1s+DT5dbietHLIjcqmnP00paLGkvMPDwHCFrXbmFujFoCc5NuBzpCpSKnVrlDLN&#10;RkQxNXWZwomDm4SLlq0RbzxWoUYhZtDOHq2ULdt5QPrhzTsyDjrmklg7hwQMkuAx2n+1i85SN5A5&#10;W1bNgCQOLkbW0pAMICeJA8941sDAgHhWVpbU2bNnZd+/fy9948YNUXDMAc9WMLfjdsPNnLR9+3ZF&#10;vF+7tbVV4c2bN8re3t7UgoICKnhM37p4V9ZZ31cCHHT2Z5dLXK3vojvoeIFWR60/eUE/I3kLvebw&#10;eaoSYcJXtqea9vEpooPTzssHb1S0ZU2kYA795O5GEci8FOQSwc0TDNqoCEGRrNx3VhYcgPC1NL3s&#10;/TTHBj/KwXwmzLcHWEeJw3c2VNKUA+/WG7WXYC6dDjmBYXFuWMYLFnXG+/jJR6+FG45Ui584eFRx&#10;0cJolLg8AYWFzv9mAAn3A30oJASAechvBZC883788Udw1Pk6Xud4VP8WKgMqE7yGAI5QkfDwpwPt&#10;f1u+BMWpAuf8ESABjABIW7zlgZC33iNPW+SaVCH5OJapgIRj3Aw6XvgYhiPXkQc3FAgLAe9VV6xJ&#10;QpJyWMnDHWt/ADhw1rG3t0UO9tbckA8bJwdkZmfN3Xr5eSNzC2Pk4Y5h6mTLBaOTrSVyd7JDXq5O&#10;yB3fr6vjhMetG4SieHkhFtsDGfi4I8v5ISiEsx5F5+9ELhuykPGaDcg6dwfSz8TA3FmMXPYdRvYF&#10;u5Dl+nRkvmI1slm+EnksXY4WJa5COiaO8lbeztTaxnyZ+qZCuleIuJi9vYpQf/9L6fYLT42bTo1q&#10;lmSeNznEaVAZaxyUY+Fh9o18R1Hyc4equtIc9YNFGyARuARnhTPWuvqkuq/sl8D/z5QkiNnK8t+p&#10;nq87bHH69BY9G5sZ9O7uPEpenqH4jBkQ1P1c56efDplPhnmAgw4fzD/i1zItLS3SL1++lAEg4mc4&#10;G0MU4tW460WCtyNu/BR8DGLs5KBDhP3DZeQsFcL3e7wPXO75wPwGnpM1hU2C492kkJd5sGQV54jU&#10;WNsTWlNyjaAGIS4WSqhwF1WuXFGgRQ6TQqPtPVR8I2BGpL3suWToRBG3JocHA0msvSxjyuuSg4Ne&#10;HY31qRH+7KiHDweTJ34B327BGuSyv94ZibcSlPKLM7de8LrmfChZdFC5Yfli8zg9qvaHoVazVjyo&#10;6Rr6WZdpJ6O2dSsHHKcEGvccknHUNoQk77TCjC10yZmC3HqE/LoHt+9RvNN2E8zR1Ap8nvgMfrnb&#10;17uY54/XUEGj/PTiDRMcdmJZvmBilcCjfFEws+PzYSsOJlZw0sK3ByEUkMdVGEI8Xrx4oYdFCb+H&#10;OXPmTPg8qcaKNpkH155Lgkn1yole4YuVV2UHOh8pziQEZQFmq6M5lBj/RNmKPbVwP3wwH/nk7itV&#10;fJxyt2NIFQOMLkhIUjRljKSbaq7S924ppeckFYqBp2taYq5s58XbNCsdR/n3L37R+56Yqwzn4+sI&#10;6wra8p8ta2TUHD4OWXwUEsNjZMFzF5Ic4BsWfnH/kZL0LCEZSH8IK8ucOVQhWXuoQqbl3AV1gOPa&#10;5DUINMlvAZAQvvetAhJ4BNdJS0sDZ51l0Ob/5QWP7j6DCgsreYAKDmCCeUjYQoA+T6CCQXjzlCBT&#10;j39JeO+Zum8qIL+0fyogYT9s4RpgGgD3ZAAkL1EArNdohcFl4+HGBR9AEBY75gESTKcgv80xgikV&#10;tEmsMXJB6oa1Pa6A1jghEEPJXSB5qmDNkefJCmAE86qdgy2yxv9bOTsgO3zcwdUROWMQQgIBN/za&#10;wxVDE//PEx8IE3F2weKGvFzckLurG9eMa4XFEgAdGs5d89F3fTZyz8pHttnbkGnONmS5qxjZ7ytB&#10;9nuKMTS3YkimIbtUDvJak4Li1/2AhIWF9SkUfrqjFUO+dF+qgug8Qv7Azo3Sz7oHJYauPzMzp3ka&#10;7FpXY8gkbBTpGCrbQz2FUVeMYIEvMXd3XjTlyqWjil2tReILg3UkD+1ajkfub0TBIQE60rHnN3WU&#10;aN+p9/fX29JohHplZTzWIHuFGxrcxHftWq6DOxd93IQgRGMumNYmF0eWmDVrlhTMGcB+X19frIQS&#10;M8C0Cq7+4MEKnq34vdSrZ2/J3qm9JT9Seluk2CSLL1qXM5sTtlUgN3E3aJ8wohc0o7gIwqg/zDlW&#10;YlPyZgaY3tKX5Ylf5lSIIRbWHPbeUVmm7QOdvXykX4gaQh8oh9YGS54v2aw5sn8bM0FH3YgcG9NZ&#10;b2homObmZv3p6cO18pJiC18+e+jD/QF8wyUxKGpVtJVbtDW/pBf5+EXIXxvbMCBLGH0JC9XNCEIj&#10;0o6udqltp4q5s6oJZ88Krb/8hTBEaERkPtYE7zZdUd2eukEd15ti5iqODMQ7wiocqxbEycAgA2AB&#10;y1UpCMlIV+4/KrczY6vc3vydkDheFjw/yZZhWOhaHGJcYV4ZvJS9vLzEwFLAYDBmgBcri8USwL9X&#10;ocHBQQAzU0hISObJkydyNTU1EjA3GWWfAI4yMh2NfdyVVwZan4qnx+WLttV10tzM2RB3S1OXNpAB&#10;APZVveCLD1st92r4rZo6RY8ObWFf7lFZgCiYZzcmbJYevf+BCl7Yy0JXczMvXaxuoy30j5M/VFim&#10;BECE/TCQclEPEjx/qknzPh5QkR9J2tP+IfrV+ibuvLgXy1HmXOVpdYil5CdmYEgvg2vJuZraQps1&#10;gbnHmEWLuV6s0DdNheRU+dK+f7XAPYDwlB3os3mABGWDlywAHHbgGEALoARQBTABJP9IvgTNqTIV&#10;ll+S6cCcLgBJmP6Dc7Oysr7OlMiWLVtIMLHCqtI8zREqiwconvBgB8ID5NR9f0+mXut/A5B2GJCw&#10;Uoc11u5sweMUtMJJQIKJFSAIMORBkis8OOLjMNc4AUfPCShOlX8QkDYO9txcsFxATs5Zurg5c82x&#10;AEnPaYBkY0ByxcmNC0pfPHqD7wL3YO/lixyCI5HTkhXINXUTcsrcihy370aW23diSO5B1nuKkGVe&#10;PjJcvwGZ//Aj8t6wAc2PW44M1HWMDu3JlFkVx5IZG6umzSAIub6bZ5SaTtZT0uJyTS4cv+E8eP2N&#10;Z8W2s5p3K2/Jfuxvon+4X0BF6Bl4njIBqC+HG6RVqIQEZ6W7FKz7iDsCKXsjAndeDzXPntoJnqwa&#10;tbXpKqOj5RQhIWIeyJuRUhFXV1MKHn2K42YEweD8ycncRY/BKYPrWIO330EWFvw53+GOkZttB2Ii&#10;d+7cyQ0B8VZ2pqb4r5BfZos/s47rScjfcKRVHLRGcPOP9+AIxLgkC9rSffnLNp8Vaqi6pPI9wafw&#10;doAUP5tQJnRdcbdIZ3qdGoWYrbNlLUcP8rYeOJomD4s6Q5xnjqOZynoTE+NDYWE2P69bx9oZFmZ5&#10;tfJ46KvBwRiWiaYWvr9vulw//XMaaJDk+OdAR3GZyK1O3p7gxVrhYqVJfhgxJV9dVUtK9tQlZhKm&#10;qXuWq1ZWHrUBJ6xQ3NmLEoS8EU1Jva3hkgqsyFFddEQ8OWY5HQLzfVnOEiU5hdwlxyCLEZhhMcBk&#10;7rZ3MwCi4OUMDi6XL18Wg/U9N2/eLASmdp6JFXeyYiEhIWKQSADDUnR0dJSSl5enYG5uLglmWfyc&#10;BcGpqzyznh80x315pQo7Nx6Q5sRmSzSWXhdJiUmTTYhKZtSXN1HQB0ThAm8QCcwihKXId6RmdclZ&#10;xqPe54pGCtbSEP6BryehwzCR38IppMO5YLY9uueEYtWhWhVbQ2fllKVpNFMVW8rhAqwxPiKFV4Rx&#10;JIq3H9QzUddTIt98Un7cP6gMTkqQHB+05DcjL5j+9h6yuzZukYTE+ZuSOYrb0nJoIwNDZjD3uGrF&#10;Su4cJPRN/w6AhC34ngCIeIAEwH0JilNlOhCny1QYfkm+BMWpAueAeRXCPH744Yf9k83+X1tyc3O5&#10;NwCAhEqaCsjpIJsOPR4o/55MfQ/vWtPlvwtI0B7tMex4MOTOQQL88JYbsjEp3BAP3BAAjjxzqosr&#10;wBHyEbpPE9e/kS8BEkytkHLO1tEJ2WPowVzlBCAnoAqQdMfarSfe5+UCmuMkHLH4Ok2IP9ZY/d29&#10;kLcb1nhdPLE2yUYsv/nIZvFyZJ/MQT4Fe5BX8X7kdvAgcty3F1nt2IEstmAtEj8zz8wsFLsmFWnR&#10;GHZuZpqmNhp8iiT5SHZssFmL/PxM8/mNHoUFDrGqbWc6XM7tv26UvnyLKfmYVCbJT4pVxZFKpVtc&#10;6CFsI8ZGzgqtikNbJPftSJNdEOwoM9hdLtHTfpy6mWMvdOpEkcHDwTYjDDvzLZmxqpDwGndGIjLz&#10;IHE0N0MKaADgXTYH0sfhfQLj4+MAyDl4P2Y1d13IeXfu3IFjoE3y0+l0MQxKmXMnapQ/3XmjMnju&#10;lnJ93klKW1ztvDt7b4hu9ForGciKFlnslSRmIOQ4b6B+lL+u7smcI0fOSdXUNNHxpdV6e59Lnlhy&#10;UPjNwX7lQwvz9F+033cvzM3XxrBmDDy6pGisJwNZVQzq8HcLnTdPb1dwsEtbfj77YmauA0n+CnGR&#10;K8tKttHw/X3TZZGDTyD5/F2qGvEfXuSTl8vqFiy3/rwhUzVP5HuFyuQFuuS7Hu2eO1XaNp7axsUn&#10;txsj9IsZ215F6CoGnoksQx5S9z3ovE3ToTAl79/sU4JFjidX3RCCuWhwXEHvkMT25E3gfCXW3XSd&#10;4mXuINlQdkqaNkdMHD9XmQcPHkjiWxECr9Wuri5IEDC3o6NDeuPGjZIQ7oOPCWMNk2praytVUFAg&#10;AbGw+FoweJohTCjxzSHExWpK6+nPe99J5qXv0Lh9fZC5N71MFMyjbbVcU698sOMCmebaa/IziHny&#10;L+6/Vjp1oEG6o6FfmkXoitTElHIHZRznFRKpgSsVSlL2gOYp1cFpFEjxTqJW5ZepfLw1Lg+m+a3x&#10;WUrk2XEhNYIm3l7dqhHszlYBz926smra+NBT+rb0XOae3O0YrGUqkN3nSd+g3I1LbSrfEYR6fORi&#10;pcqjP5kvjFqA1qWkovkhody+6VsGJGiOPEiC9RDg+GcCJCSv4SUKwP83Q5v/l5fs7GzuzYD9GSoQ&#10;KhRACQ9/KhxBpoIOZCoEvyRwnan/T3//1Gv/3wJyqokVAAlwBDMqaIgARy4QsYBnKy+/KsRHQkgI&#10;hIcA1FwxlLjy3wSkvT38P5GwAGIxpwISBGz7X4IkD5BeDo6I7eKONUncSN19kKOLN7J29cWQDEGm&#10;4dHI5ceNKGTvfhR+/DjyOHAQ2e7ahRyL9yG7wt3Ifn06WrkxA62KjWMPdl3xSlzoYQKu+7sywtWl&#10;vyM0G3+q0tu9Zj/z2Y13msme2xVhYdihpqt0xgxCPsSOoD29fUQD//C56bnAhX9/AUcCRsw1x/fS&#10;wwNdFMh31yQlhQnm/bvXHWb+hTA31pPS3pIRQQdNlXwHQduEaFISN+Ccev369dk5OTkARQCmKJjZ&#10;YPmrlpYW0CwEcKcpAK7/4OV45swZSTwgo0MA9seOMbn9a7YxG9KrxT35bIRvHmqTObKyWAoCxfF1&#10;ZEozagRRN5pbW3tDNCtrpwI/v5R2e3uPjb6+p/D25IPC5Cip6S1paXqn+ZY9TUxGHf+QICG1EpiL&#10;x/uadNVxx0a+eqVmSxCsqqVLbUvilrvdPnMmtP3ChUQMbPCm/abLfDNHduuxU+vxdw7pKTsRn6Zh&#10;bE3u2gdmU1qssqDq4exYSO6u3ni9wuhka7lZevoaNViN/3r5SQqs2FGWsw1gIuvv6AmZlpgj3QMU&#10;WHUD6gYyy4Dg17NhTciy/L2ikL4NnFhgWasY/3BZyJaEtUQYaAgB/PC1YM4RTK/zwLR68OBBmIsU&#10;gKQQuFMWgTy927dvB+edueLi4tBeRMHh5n77Y2pP6z2Fs8cbmTAvCQOjvDVF4uaq9rJ1FY1qAEYA&#10;Z3tjNwPA2dUwoYWSVSSfK6E7G3Xh15feiNYX1tCLkwqoHzvHaBz/1XLzNdnSOcvSoY0rxNhE0MnX&#10;pIIs1kIPpOySf9h2XzMrdYNSTelxblvE5+D76KHWVZxSK8ov1B0bea4DiQMOFRYr+bl4aT5/MKIz&#10;9vSFzZKYWPRD6joUPn9iOurfAZAwDwk+Hrw8rDDd9iUgTpfpQJwuX4LiVJkKwy8JMAngCJDE/z+A&#10;Nv8vL5BmDkYNoEECiKAyeYDkwWsq1KYC7+8JXGeqTD0G1+JdH+S/A0hYLNkSC2iSkCHHI8CfuwUo&#10;wooe3GQBnhOJxwGOzi5uXJBxBQMK4OjGFfz+KfL3AGk3CUgHO3vkbO+AnLEW6ez8nxokbz6Tm7DA&#10;HcJEJuYcYe4RTKs8Eys47bhhWHvhc33cvbmQdHXzRjb4tbGXDzKLjOIunBy4ezcKLjmMvPYfQg67&#10;ihFrayFy2piN5sclonVRUabXz9f4rlnIZu1JsqNdO7ldZ7z/GizPo49F5VBOhb7xzCAq+gXpni05&#10;phlspa504fgyheGb+9T7e64Zvn3x0fLYvgqdWQQhA6N4yKKC36d0qf4ExMgp7d6xmeXvaau8q2C9&#10;IUl+hA5VBsyx0KG+enVXFjchOphR8XY2ZMnB+0VAS8D/i0LGFKxNcPN2YohynXSwiIK3K6wXGEm4&#10;8wWIWYs3ZlbI1GONEAOPusIzTh40ysfn71PB/T+WxZnb2Hhb5MSJekWako765bZOawJrHmBaO73k&#10;oGL9hp+0PTTttCK8g+gYyKaZW+OVyY93GQrfE7AOohpqbNR6+9NPlku++059vroW+92tW6ELnN38&#10;8H1+02tBQiH/SgY+buvi6M0WiiSHnwbZ/j9z/CDVHKos1X1x+qBezgID2utPFxRStyxQ7RptxdVB&#10;aF29XKcmS8yQR8/GtBY4eSqer6mzgHU2e1pvgPeqzHBLt1Dj/krwPv0e8qImGLFnwb4lnqHCEN4B&#10;cISUcx8evZLFAyEmHvCo4j4DBkowZwyDDq5HM94KgZkVVvw4fvw4NTg4WBL/hoXXrFkjjjtPCVgW&#10;jXxCiu3OPEjRoZhLgoMNeJ2COf1S2Q3R8t0nKTb6Toq1FeeMYPvk9hisGsM0pFmLc5ZkSXGC87lW&#10;CTZhNOv27usiDZtPSZ/beUrhaNoB+SNbSwyT/JaprWDFSjxtGqKLEfz0nLh0FbW5isy3Pa9UD3L2&#10;KI51P9PytnKm4mtAWxaBRZ45casAlAojdx/ovH36Sh1MsLDk2qtHz0zIX0hj8uOvjqA5whwkJAyA&#10;vunfAZDQn8I+YACADbYAyy9BcapMheGX5EtQnCrTgThd4B4g1AOy6WBGfYY2/y8tuGH8H14eVlCr&#10;oQLhoU+di+TJVNDxQkGm7vuS8M6bfi7vmv+bgIQcq56BAX8LyEk4wrwiD46Qls4FvwaZgON/E5BY&#10;nOxskYudw6R3KoSBYE0SAxJMuNxwETwy40LSbcJTzHMKJOE1JCKA+EjICgTvh2Pe+Hw3d09k6+mJ&#10;zPB30Q0KRDarVqNQrEmGHi5HNnm7kGlOIfLPL0ZxqetRtKurWfaKaEhNY0w+v6ZjMIuQqTmQb4X/&#10;17hac8NkVcAG1RDjJLVLP7UaFnLS1S5V5auQ5A2Vq3XpahfP15igT8jz6qUbLLZdCHRAEjmcfJW9&#10;20o0ybef1WkiUopPhnvVwGmj/1arcuOZo3IQDlJckEQde3Kb9u7dO00ajQbeqDNBa4S5KNzBSEK+&#10;Tdy8xPEzBlMs/5s3b0QwIEXwiFASNAgwsUL8HapH/Cejd4v0HW2VKwpIF7/yU5MqW8FF+njaYa5p&#10;DPJwQk7OAwdOgUZJHXnxiSlGUafXtr2cNzQ0Th/adQtc+FVOZB5UXhwaqf348WPlsEUsuXt9zXpl&#10;OUkqDWxrafLCBfUKPz998uxZq7eX2wIjzcw8b9Wf/+YTlUORIgibT/2PUqo4mew7h8uClmkYBqD0&#10;XObLPflG5HALo2yttfTajTqSS7JswctUhcGQUCE/j2rg0QvkLjXasGiZwrPBR1rLF8SqQrLyl/3D&#10;0hmrOXIQBwlLkeFz+BwZBlzTeYxLkKCrLkvkwbVeSciic6v5mnxVVZUSPiaHn6cEOGUNDAwAILkD&#10;od7eXmGYnwQvV5hzVlJSkgLzOkASVnXB54jNI2SEVkZypKj8SnLXG7sgoxOVG/LzDHHjIo3VWLBP&#10;B7THJQErpRorW+VmEyKS4KmqL2Uj3BhfKQCm1BfnhqQWGc2Xvlx8nnq5tJH56fYbZvmK/RIUfC5+&#10;P02Y4FMi35DmgsQc+N5q4TZB6kcyD6jCqjF9Vc18MCAo5OSInTpQBu1M6eSxCv3B7n6t8Wcv7XPW&#10;b9Lvab9pcaK03Awfc0+IX46S8e8RBPqmbx2QINDH+eL+EkJCAFygufE8Wv9IvgTFqTIdiNPlS1Cc&#10;KnAN2AIkYRpwotX/Cwsecc8CQMKIASoH4AVQAns0VCoPaFNBB/DkCZz3R8I7b+r7edfkfdb/BJCQ&#10;KADMrGBSBe3RBz94d3ycl4eVl5eVB0SAoyuGE0DQ3dUDeTh7cmU6IEGrA/l7gHS2tUVutnbIzcEB&#10;ueH7mQpIgLaDh9ffQBI+09PFgwtCACZ43tp4u+HvAPlkHZE3FrarM/LBxyC8xAE3Wn1vT6Q/PxzZ&#10;r/sReW3bhZy2FSGbrcWIvXkXWpayHsXZOhrdqC6zy1853+r25UqbglU+qh+GOs3I58/NhQkJvR2r&#10;DipDUujC1GJtQ5qiRtYSE6mWc6vUx4dO67H0jNXevSKdRkd+Mb/Z8kCns+6tWFpKhgVTRgPMUuAa&#10;z4TsIvi17L4du/VhVX/08SkdQNl8/oQ87gTVTp065QAaIu4oRSDt3MePH+VwhyiNn5MoPz+/IHiu&#10;4veLNTQ0iEOMJK5PkdWrV1P6mtulOnPqxIJnGciUr95N0SSocsMX+tSLY3Oon/rfKJOfSU3ICeur&#10;Ejt3dBRRXrwgpT7h0b00XUthEHfYJ06cg/AU5tszT1Q5C9fqwGLKPT091M7eOrWsjcv1GvPjZMjX&#10;vcLhBCG7WVVVE4PSirw/5L8/MdGz998EkBtcwnRfdfSvj9Q3D35YWRNKXusOS+IX0SUHe4388fcm&#10;24LncQqIubAOJq4ren39CUWwDLCYGmq3mtvs1y5cogNgHLp1BwYa0rG+YRKQNQcPgsRg1Yw1UcvE&#10;QdOvP3hCeDcnVwSkdm8Z9/+0FSnwHlV8XQo46AAI8UBbaBJ+3GcOS5zhTln86NGjyvh2KZBlCTIs&#10;dXd3g4OYADjegAfr4K3HYLWQBxPodk6xFKSbg1AOcMi62dKrExO0nD6bEJUAQELOVnyuJFgbdi3c&#10;Ivm24p4Y6kYSGx2WSz5rvMto3lUrP1o/QBnBWqU2IUc9lVUKmrHps84hs4eXbmuwRLUZT1sHNDyU&#10;HCDFoQyEMyWHLhEuSMPt7sUbZvulVo31yev0DxXvt2lpvORYue+oLKRc1FZWt6iprI4C5xzIx/rv&#10;YGKFUA8AJPRb8BrCQQBcAEdgwpegOFWmA3G6TAfidJkOxOkCYORd66sseeVtFUTNycpFy5YtR7FL&#10;l6CwiHAUtXABmh+OH37M4v8EWxiGHFciMfgifpP5IWHcyWoQAFjI/L+V3wCJ3wtu0SBTIfk/BSSA&#10;BwAEGqM3pE+CzDiTS1yB1siFI95+CY6e7hii/wWMPPl7gIT5R1suIF3sJgAJGXagofFMrDwN8m+1&#10;yElIYu0RTK9Wnli8MVC98D3h1z7uLhOAxJ8HWXsgJ6xdgB/SY/sgZW82MotPQgHbdyMfDEnblalo&#10;XWY2wtqAaU1Rrq6TsaqrPD9h2XnqmIMCQWi96+l3Jl+Rps9bnuv01t1TEyLmqoz1d2uBR+qaNWYq&#10;Lp5M3aLSAwZSVG1YQd34yTCpNt9lrfSWldt18PtM+n7u0g0y89Tdz9nN7Gq4pPF4YFj/xeAI8/37&#10;91I7d2bISUvz4Y8hwO3fGt8DaA3grCMxPj5Ehw7zNYaTlpaW6JEjeeIDb5+KtwyfFcos382/IjtW&#10;4tCZCslr165JosZuiY2aLtJo8J3EchtvcLNX4HhH0NOXrdAo4mxiwBwTpJ3DnakcPyFOU1DQ454j&#10;IsKUtLf3ZrKoxkzyF1IfljPC+1V2HdxuLMH4XuVMVaFSepSa+B1Hxjw0OCi3xdRUddf8SPtHZ864&#10;v++7F43PZXN/AN94eVjXahjh5J10t645ca1nQGS4in7Q5+Yrwb0bs3SK2PaMRo6HgIk7wReW4S9H&#10;CBDUcfKZPGdxktgurFYGWTlbQCwkeD0fKy5Rg3AHyMeK60YInHJgDUdPfRvhroZWcVttE9BAhSGj&#10;zvLghZLvh15IwbwleHu2t5+HWELpR49uyYK3Kn4tBstflZTkiJWVlUkzGEIyL1++BECC+VKRxaKC&#10;uX02pKqDOMOMRfFyQ013VYvTc9SKkgsYH1v75Bo2lkmjpx/p5P13muSLcX2NGYo0OA/ejz4ieoBt&#10;pBT55K0Y1gpFL+XvFSVbuoVKM7bQx27e1Qk2sFZxEVKQflHVLJXsEkQnu4cZa0OjIeG+CWSRenT+&#10;qhJ+r9rgzko5srGFURXpLoW6muiLtAxUHly8CKFL2ocK8mzWL19qmhoVqly0fadd9PxIi4sXLy66&#10;f/8+B0IPYI4OwPPvBEgwtcJ7AFx/FkDC/CNM/8H9fBVAPux9PD87PQfFLU1AUYvwg46PQ77zg9GC&#10;2GgUvhBDMGI+N2PE/KBgFOIfjIL9QlCgXygKDAhHwQH4eEAYigjAgAwMRcHBoSgAg9Ifgwy2IJGR&#10;C1BwYAiKjliI5geEoKj5GIpR0fihsFFkFN6HHxYAEwA4HZbwUGE/vJ4KSDAFwKQymCUhWQAACQL6&#10;PbEWCQKvuZACsyUA638gMK/I/RxHRwxGh78R2Mc1q/Jk8j1coOLPBwEI8gQ0Rp7AfCTs4+Z8xWDk&#10;JibAwnPoAeGdY4c1SSusaVoG+SPT4ABkFjUf+f2Yitbu3YkCFs7H7zWwGhrsWuxgqmSJf9z2N6sq&#10;3BMsHVmjDdfN3165bfOhY8T0Tu0lDLKP8gi9YV7rrzN0jNHWuPS6XrGdJJUvv3hr3Tb42ugzSeo8&#10;7Uf0m/k3Zcgbr03Wuybp/1I/oH9ra41y644jGtdOn1N/8OCBilqAm/hV8pXslUcdWg8f3pR5+rBd&#10;I4zKLwCJrN897+UuZdTX1yxFzCHEyxv3S3QMnpHjVGTKtJIN4oSduFhmUyZlecVGybKGzdIIPZOI&#10;ViREunCH+qSujhahp0dfZGGhcCA1VXVfTIxsgJgad/UFNIbkqLgjRx2Dcvs52VoA06Yz51WJ77mA&#10;ViKECJm6mxctihuL9apulOF9r9RxD4w1jq0CWiJ8CkNNTbqhjs6x73r7XYY6e9MStO0Zkz+Bb7pk&#10;BnNk3j8ej7l7sWMpOU4uitJydDYmKCYXco7p/5S9Q6OiolEmLn+PjIK3N102IAAgpwgmyqaSs5pl&#10;nJ0GVvKmqkc3HVQkn5MKsDbjg7rbtN22mfwsQmUu2UzygfmS7COleo63UyMYbNE9SdtoQ+fvyKfN&#10;T5GHHL7lB/MAiLS8zNUUTnIQHdYM/TDaTh170if34HYdbVc+hNz4UnI2rdO3M6fQztcele9o5AjE&#10;BJkJQkafs2lpsuTNPvVoEye9kqUJmmTbA5XTCxIVRyuaNMn+x8oPD9RqZPsGaZF9T9Ubi4vVRm8P&#10;aHi5sNTwV4d0hgIvXjTzRQeyRBIWsaWbzlerqgrNVf402K/cU3OcKjORMEJGmiAUblec1I82Yelp&#10;4jZEfiZVz23IVD4RGqpIdl5WI/NWKiz5jlAnT5epk/euqbtJzzK6eXSf+f4wB7kACw3tdXExrI6O&#10;jkXttzoD3pPkUv/gEBSJ+6bFkIs1dgJAf2aZCkvoS6G/BYccXj5WUDbAixW2PNMqzyflS1CcKnDe&#10;H8mXoDlVvgTNqQKfAWDkAZPb6P+VJS9r209bsvLQsrhELiAXLpsA5PxFkSgoIghrkhh+oRNwDGQH&#10;IX/vQOTrHYzY3qHIl40r2SsABXn5IV8fPBph+yFPPCqBuUDufCB+DWs0QuaYQB9/5OXigfy8fFFo&#10;8HwMOX8UvSiGa4b9PUDyNMc/BCSGFEAMoAQPGARewz4uwKbA7r8jfw+QXMecSeG9h6d1gkyF4nQB&#10;+AEYeXDkAhJDEQQ0TNjC94Tjjj4eyN7fC1n4uiFTP/ye2DAUxUlCnJz1KGyJg+VsPsIFdwZWSV5s&#10;62dX271XscMClAjCSu8vIizy8QeLNw03VOr2bKOlrPCXX7jKQ/3wpf2mHahfq+rFkB5Bp5s+xO8l&#10;/iJkYEy10NYl6JR9wVk6VbE5hqj9ve6rXafVD4auUs5ZlAQw0qxtb9Ug6NxMKEqpq+arblrir8ix&#10;lxEix1uE2puLpYw1CLHYFSyJW3crZXeWrZXuflYj8YS8J5ZzL0dsWfkyyoLGVTIFqFyisDNH7Mal&#10;dFHycqEY+a5XspwTTQlWF5K5djRfnhwYUITOs/PoUcVMX1/KmQ0FqpvsQxi1CzgyxyNTqFvCl+u8&#10;Hx4wsI9lMTKbtqiKBItIEhqEIiFIqBXWb6EvWbVQfXCsT66npxW0XIWkxcvUxh4/TXw5OOz16uFI&#10;gR0hDtruN18Qgf7P4M3hoKVBS8Of33q49t65rgiyh5sqTl+coMrt39kol3P8MnVBfoUMIasjv2hZ&#10;lsL4ECn/5uQIs3D5Fuvxrse6LWUX1J1VbZXBwsASMgAtT5Q89HJelXsxd6mx980vpBKsF0mTr0lh&#10;DFLFnvpO7c7aq9qciBg6hAftyY+TiVvAkvFyoEjCIOzCuX34858rdl8vpxwuTqFWl21mPLjborMl&#10;I4beVL+X3omf95X6TcINO9dKJ9nZ0VJdvDTJR0+NW3bsZZHDoxYP9v1kEknw4U+WU/qUV6qAVU9t&#10;fE8W5PCwmrboPMap4/sU9u/fCnG0Erm7IZ0hLGE1zEC/PNa105BRE8HP+2zRJgY+ztwZ7y8n/x13&#10;vtU4QouhcmXPFtUdMfM1zL4jNF5sy2U2+ZiqvgkzZj5PX2meryNtZEcQFiMniu0j1Gm296qPmT7p&#10;uOLbfe1y0qtXr2KOVVcYHTvfpLkoLg6lrt/ItVj9OwISwAhw+zMAEqAIgITPgnubbPb/uvJD6o8P&#10;NmfncwEZCYGv+OEHhc9H4dGRKHA+BqK/L/Lz9UG+nmzk5eqNXF28MAy8ueEIIK7OHlxxweLo6oHs&#10;3DyQrTsI1nywQO5RLy8frobp7+2H2J5eGKZsLkhApZ+qQcLD++8AEgRe80A1dT8PWv9dmXq9rwFI&#10;aLiwHxZwdvL1QpY+bsjIwwGZ+bsjl8gAlJC6AnX2t8wv2p9jeepIsTsnOtrsx/Cl/lU7DqXgTiGC&#10;vP3KT+c/hK3wa9WjiYmyeKssIEao/4Kemf3cU2dYdPp4kKGvr+6V/scWTU3XufGO78/2G6CHyJL8&#10;QBo3+axSJZuH9PQIQulBQ4PK93h7rbdFp3HkOpOQJmTePm0Q37DITxO0xsuFSWJKsoRUY022RGPr&#10;frnRD9cpmw8kSIcn2st2oysS9CS6WM7FHJpxjrFY4ptckXlsQijUk0+YJFuEYI7sxBIb4RwvDbHz&#10;u9Lk0cgIpefwYSrZfks5Wc+Mfmz9FlP8GVro/2PvPcCiyLL/7/rvzuzkccyK5JxpYneTmpxzzjnn&#10;HGV6DAiKAXPOgiIioAgiICgZJEjOOYMKomCY99ZbF7v319vbk3XWYTjP832qu626FS6eT50bzr31&#10;iPVh0lnBW3tPyg89rlOMPxTCb5akzwHA/MbOV80CFb0P4ALO7MiXyOYnYITls88Q2E8m7uPsjp97&#10;8iyktqLK7/n0k7/8Kh60NtjcZ6koRNDH7jOi9Va5vQEiKHgv+apq0YlcrrS0h+tDUm6tW0BR1hfY&#10;c/ALjpGpLXksYsxPImARpwwGPPFAI28BEp+slKaIigRcUsyW33iz2LvE4GszQi9twP4OWOxkzDjQ&#10;CZRzvHpQaLt3nOSj3CqCyBdrMJgucsH8vTk39nOqENZsgU3bnyEIN8zOZG8uyRoTrLuluvjIJhSd&#10;5fR0JLF72MuxOlri2feQzTflHoxghoAEnX1iEggiss/enXTBJVDRfhWbOMgoFs6x9BZ4cem2mA+e&#10;JN+bV6DWmJODl+dg4gVgbmm07a1bF1lhxqimnBucPRUlIrcvn1OQZWOD3QXS0qtXC13atQvfefEq&#10;7NsUs5eWJV7fkSgPxqalORAEjvBWAOU5bA4IwjW/x1vUcz0iB8pv6mG/axHXIOZKGz5TdVKUUDBS&#10;Jlgk7yL7YH9TcJQ2EpywTywkKmrJTy6HCBJ2V0FfSgUkhCIVjB8TIGFZ8HxPnz79c6dm7d19YCAh&#10;cR/q6xeEOrtjUPL1Qx1dXVB3T5j53R4lf78V/T4uFt0aE4tGR2KhbmQsGoIpKDIODYqKRSOjti4p&#10;PHorGhKzFQ2O3YoGbYVbjPqYdu7ZgyYk7kGTkw+h+/ceQBN3xqM/fE9G/bHzwHZwWFEwioRt47QR&#10;JBWSvwRIqqhApIr6Oy3sfo/+DEDCZlZGgFwS7LvEyoH7wUWcNcyNUJKJHqpgpoeqWRmiNm52KIRB&#10;dk6qHXi9YOFv62w22zBo/oNdkG1z9oMgHzkrC9D5xGqbqrv0VikDvvHycmF+rlWSADyXm18cVnrx&#10;dlFLFC+BxxwDz2RVsxj6FlXSRjbLxUnoKOsinyuAN4Cg8q6fkQO8HGaebSrgVDUS5U2ruix4p+0m&#10;L3jeL3Bjb/TSepJW4muZMOezESx2cDwbr2Q/kxrO1DVYxLU1wR+LAF5sLgf5G0onCjizQfbGfOyz&#10;7037tVW5tt/OpgWvQR+dXIUWn1w3lXdic3a01ca9lpYsoKuLudg/gtlNTFpol50Pviu7mHDKzI+j&#10;4VS6UEpMosyjlBT+5q5crrrpVKYvMFg7+OgLlT7KJZy4uoNLUnLzuoQE79VpaedEbtxI0eTj4Nav&#10;fFgGXxr2zUxM7ab8+S8LK80vdD0Tf0T1UU5RVLCKlTF2jyJx+p5yTdmFomYE1zWrJTlX3e4c2tI+&#10;PSYZFrMTRw6PkVDfIoEfyWnAyX4rxJV9JF0ITL1RILvF4B6cyucAL8DmS17HNpANwpnaU+uYBgs6&#10;OeGC1W13GnlD9f04WJD1XNlH00VdZNXgYJ6NcD4sdk6m5zMtguD1oJAw79f8O8m+Eqs+Q7AIM2Yz&#10;SRJZl5VKZrIxEWfTIHFxh/kbcVmZyovmHCNzXiWTeUFrt9AF7wDR2ivXlL0k5AigtlPm8c7DEnCQ&#10;VlVkgtirxnZ9V0mCTNmJM1Jgaoq3/EYK9vf2ktneXI3VRZnI9rqtTXi2qUlKgYtL9m13v1ZXWZnG&#10;VEUNyYpXWDTZzkWY9NVq4bJzlxVednQb7nX2kAeTT8UG7uTL2SHIBtCSK1i7zVVuv6WCxkjhdae3&#10;1Xf1pvJvaoOqIrGtLtZGOWmXgimPmWJfihliL/huXt5LLW5/dUBCXwrhCAV9EoQidQ7kxwBIWAYc&#10;vQr7fWF/ZFpaGolSEX+OHTlxavSH+N2ot3/QuwjSy+cdnNxdUScMkNHhYWhkRNhSaqXw8Eg0JCIa&#10;DYyMRgOiYtDAaAyU2DYEAyfcBkbHoAEY7d8pCvsehQbHRKPB2M2FY5+XMiJgoI3F9oMjwZQUSUuV&#10;BCuLGkVSRYXkLwGSHmJUONIC64+Ituz/BSDhlA/4falP0xiL1DFIapkZoWrmhqimhTEqp0b6d7ND&#10;f1ePc1NpnedWm1CT2ZoRS9A5F9CeUe1P1vLReXTsrt52cXsB0DYlgd+wQbQ0JQUuLisG5mYI2nx8&#10;Iug0yt90JoVozyqlBgafG17TcVEEj4cUD/Crwjdy8QdSCjDf6iZXzMHdKzkt0NhfIH679KxY7tUz&#10;GpZiG9nhCv7TZalM+UleG8Dzh+u97EQ3tE/v/qZ9MItp9/FwHrcILebiFzmbgi67b06bSdtiuNeQ&#10;Jey6z6aHudHr5xuPbWhI27flZcPtLWCmYUve/qDNkWpqrKCpaWOZbzjTaF6hxAHHQFyEopGA2Td8&#10;fC/vN0k+y60RrzlwjK+v6Arbs/FidjNbWT7kUwRnbCEnlpa9j7uh+Px3rKzI6tzcDIKAAKfq1NSU&#10;zvj4+I7+/v6DTU1N/pRHtixsoLfDjQlO8QEgaKS0PlQEQZZaAmC/K1yNA/u8QS/AgxVZhYh7Bfkp&#10;nD9z1KihqNQiSE5fCPTMi0hgkMw/c1v4+NZDMMkC25MHIyxaW0hwWSv24+HJPPq86hxHfJLYrpMv&#10;shIR0Q1wbmHRkRw2tGN0ac7ryb3W62BaQjdbGWb2TQgbCb+RfainQgTORU29kCgEpwjBxA3XrxzA&#10;ZaWfkOrrLBWrLbvK1XovhYcFi+CydiXh22/naWLnVpkrKCOCeSB61d5b4JS2JW+iog4cqYzTxcoY&#10;y8qFL2pcl3aRufs76wSedyxNCxEpOXhM/E1dk1SMganUwL37qtj+amQ9Ywnw7IW4lYAoPoykjhup&#10;rLEEY5MmpiLiqlMPyhUbTp3HWbFsFFJf9U8Vbxk25cW2CjctYWYXQ661SkH6RBXwdNI3/F2i9f8w&#10;7HzE2K3fo37+WKQVFPJfMPoY9XOAhP6UFpAQjh8bICEcqQN29uzZE0Spij/Hjp29+Cx2RzzqExiy&#10;1Cfo7u6JwlRKbnC0qa0tGhUWikaEv8uoHh4ZgYZGR6NBGORglLgkDIxBGPxotxCMVIXFbUX9MMh6&#10;BfihwdgWlgMhGR4cgirJK6BmJqZLlQThB0e1wkiSFpK/FpBUkFHhSAusPyJquX82IOE0kKX5koZG&#10;S0kElsrD/l3X0GCpuVXTxGBJ5raW/9Eu/6z3mdtE00gocYtEQKi6u1WEvlcQ5nB843T8DcWRDcTy&#10;kPP8mAPh77qcK0hE/sU/UVqh1ng2RR5cust9TFVLHHs9k0cHn5i3kw8YtOjY4CZ2n1C1RxDx3WvX&#10;8i2mJHBmx+pz7N/vLiEkjgi8fNNGsNeUJqb52XE8f5griE40cb54cHlz7eWdmzMDSd/dOin55RGy&#10;4Nd2XqIb4ICdPed9Nq0SQ76LSQvewuuxeV3aw/j1B+O11r/sTNuy0FrEdvdoLMupWDcO0P2ApfHS&#10;JQ4yibSpIeEAOxgYkX14IhUPIbmYVsENBuZksehCvJgcz//g2gkJTxMcbHITne5uUMq5dFQWuz9O&#10;OBpzcrCZ6+TJZPmKiofBIyMjBvOLL7ffupNzICnt0l8+xRytBfi6qrffKzJ42tweCH4E4dGK2uqt&#10;6be0wYtFDey5cLe0lLIW1eWwaZupihQV5WpcPn9C9fX4uCXZ0RHXe+ch737vBE6YZWkt8jX/ncNL&#10;ySF4zu08IVF5tUQAzkvFfSPA44i3ZIdTKiayYX8fWF8QdXNtMfnAd4NNOatvpYSs05L/en1NaQrn&#10;cE8Jz0hfGd/JQ9H8MPEEmK9cijAP7zJaC9fnhPNTAXgmkXPzqMDuQFu+puxs0ed1jxWjDU0VQpU1&#10;JI2/2igsjyAQ6ktLrGFizzKwYkoWxm8EmXdZrsXHC79sb5caaaoj3rt4kfS6vAb2T0qBtn6iERMX&#10;ETx9qW8jIK44nFOonBe+lQ/7OxHtys3XeN3dZxnv5Kp+LiZOs/tugdYOGwfF9qwbyvv9bTXGWyqi&#10;FQU2BwIwKdtactMcvPzpFoaICLKsg4MTSiZvw0DzLuvYx66fAyQUNdUc9DFwLjwUhN/HAEgYPUI4&#10;Uq8lISFhO6Uq/hw7dObsYtgPP6C+QaGol7cv6unigXq5uKGeDs6oh70TGhmMwTE0DA0Nxx5IRDga&#10;GBWORY+R/1YQdvEQfMHhGDyxbWjYu+9BWNQJFbPjBwySMahvWDAahkWVcB8YQcZi0agCnrgEA9hR&#10;bGNjs9TUSgvJXwNIWkAxEi3sfo9gGf9LQC4JAyQU/H3pWAyS8DiYYAAus0Wpyn8bmAEuozXD20Hv&#10;jz5bzUJD5daKhg7ceex7LfiIjgcLSap+63EecOkBB5pXyX7NLZhAlpEjdMTtknZEEH4wDaTOEdVV&#10;0JZ+p4PfbCDkGdoqgVs3NRIFeWTAXCsehyAYjHoxJzrFm59/ALcWQaRAS5Ug6G4QupoYIXB7p+eW&#10;noykDSjatNrFAPkm5ZjN6lCy+gbyHvNND9oub54FFWuGwN01g2jO6tyqU8zH9zls2bvDkqWzIW0L&#10;TD6Q6KHHig7WcILFRS7YP3XQ1llwm4WtdFbkXvHWM1niBduOSmeGJkiC8i5x0percP15t5Xspfmk&#10;Si6dVgdzYzqHIj3FqtIOcciyM/G9eTmDr64uNe/r6/Rn4mIjVtVWn8OcaRJCQDDfvXysquy2Qs2t&#10;G6ZqAgKBYHjMYbqoxGamstIpUE9bOz2ZDKdxcD2syxa9+yAN9r2JrvoMYc88liB5wt+fCwy+ZNqI&#10;rGJ/1jYl4anlLAiGAc9B/z1cqhzyvGDktXhPWbtU3qlsoSAF983911vgFBAmUD6/4bzhge+0kDXf&#10;wuk9IR6S65jXIFskBT9nrSnPwoD1iufV804B2KR6/ojPJjjPcG7k5tqG6hxcsK+ZCHg1IJicFCos&#10;x7VayIibmysQi/BAz4Dq2/ZuzdrzV+Swcwhf9Q4USMCT4LQOjgMkTfbmHXtZzto4cz44c0ERzMxo&#10;LPT0yOUmJUsHC6rIgL4XmqB/TvuIT5TtNhVLhZ2yplI39Pz40euPWNt3X+YDk4saEQRDkcwdh5XA&#10;yJzeLpdAgzvHLurt9gs0qriX5QWej/hEexiqDnY2HSkOFIOLPP+kYcCWh+tBwpH4Hm6e/wWjj1F/&#10;ZUDCeZBwC+fow0E6ycnJ+yhV8efY3hPH3vpiF+GNPQxvDJBeGCD9XbxQXyc31NfFHY1NazavAAD/&#10;9ElEQVTGwAcJHoGBMTQ6HIsSMfBhCo4MRYMjQrB/C1tqho3BbnYrBlIo+Bn+Bv8tNArbNyYS9Y8I&#10;RWN++B4NwyAbHRmF7ROB4sUll6ZHwMqBFUUdsPNbAAkhBbe0sKR+h/9GC7vfI2p5HxKQUPSAhM2r&#10;EI4GWu+y68BIEja3wj5J+Lzg/cP9YVICSlX+hzWlNekaSehH19wsP5QSc9oP7X8VNXK/JbScnC5b&#10;GnVaEvuP/t0NAWU2NL9Usj5+rzq4kQMH8hAxSBLi13IpR65l0keLK5WOCIgogvJyTZB7VfW0EV5y&#10;v+4Gzig7Zm41NYRpqOW2jLOSFKnm5FFpB14O0bPOJpxo8fVNBARZsw+Oaq04vcaMG1kPo7lHxXvX&#10;GduKMGfd282EfIuskTb6Zq2uzarVsC9JSx5Zn0i2ZX5ck8XXmnOGraUwDUYP/DXXrgm/wCIEZgSR&#10;3qPvKopW9+MOW/nCofpwVCIvmaSDi9bTU01LijfL279bYaymVFvsUwQHBqo40DcvJa1MtaVgijxl&#10;ZaJsXVOD39TzucMPqiqX1QAdaGP9lQIGMjhzTyOjxMJjJ3yTjSz1kj28nWeKi9XQniZJvvWfy2LP&#10;GV9Qni6OohOce8l668BIwdoTtrabQX3XejGEZ0t9QY0a71ccotVXH/LeTr7BE6TrzdlZ1CzWVdIK&#10;IzRuf5wz7GeEYoEJwkcutq1FCx6t2oggX93N3MsCFppZNq5COMCrfoHzxyPZu5pzuRQkvtwMRzVj&#10;dfn1SO9D3svndkvACfedzfcEJgfLuKLsNLjJDg6icJ6jDb+IJJh6oiP9+TdE0NoljpbWcF7UM2eV&#10;wOAOzz+XV8S338oBJiVQGywpVQfDE4TO9Cw8aJpQR6u6jZSQdbo3AndqDhzPljsrYyuIppTz15nE&#10;sqH9L3A+giTcVFa5eNHxFB1vdRP94dpmhz3eYRqN5eU7XzwZCgNgwf72zZQkyuP8WUvYttMw0D9g&#10;aTwGhCQ9jD5G/Rwg4TgQOA8S+hTouyCIPiZAQvbA/SAcYVPrnj17MihV8edYwrHD/58vBjA37AF6&#10;eWEP0tkD9XVwR/0csTckexc0IiQUjYzGwtzYyCUoBoYHoyGRwWgUBslYDJDRAT7oDiw6TAwLRXcF&#10;B6GJoSHonohI9Ac4XNgTA2wMBlVsv5BYLLLEPvsE+C81sUYGh6MkGbklQMIKgpUFo0hqfySEJDWa&#10;hKCEWwhIuB+1Y5kWhlD0oIKi/vZTYrQvfZnUzxCI9ECmPZ6RaGFJL9iv+HOAXOqD1DP4t6iRpCFF&#10;S1NasGMoVflftoN3B4eripNfe97jHxxJ5nGHPLc7Pa0a8N2t5006pGwnhpZ38A/6RAiBS+myoOKR&#10;RRQLv8ZtC2tNUFZj4PH1GpMcYytdUFKkA3qb9VN0CTJoSz7OEGZnAeVsg01RnFoy3xCeVz9QRN++&#10;VeJHEMm2w3t5H+mR1rX5Gq09psu6+jrZcRMYL98w0n2XxdJQiKV75C7sx1wXs9N4c3Xb4bXI18j6&#10;8fmMDQAMrbmRs58z+Xg4DznCmNlZV06su7BQAszOaih+9Z0IGJsRSHGM5o8nWfN3Hs8QO2MRIGz+&#10;JZfkGXsvcTA4qP62+ZEmqKmRBTMTBHcFCQnwYlJTTVJUPi/rMp+5jvSmU6f28j5fePF9S09X5PDM&#10;FN2gi7++Yc/0/4GpEZfBysoQH3llb9AzZN2XneufFhxMAgPdsq0PchTfLk6oA/BWGc4bhQtjw8FU&#10;h1VV15qv5lyFQ7jXv2qf49MVUOMpv1YsDAfgYGXiRNcJiKMvUUmYnu2i/WGYGWfNfOHERm5k03qY&#10;2g10ja2P9jdbf/Gw/dq8jJ2bi++e5l73DcK7N96Pv6L4Endb7eXNhdnxGDcRmPwcB6NKFH3KioXv&#10;TP0dxfywybXt1EVewqdfSoC2biIYGtU84RskdczWhQ/UtTPlh8ZywOQF5y0d2RWwv7t4RxfVl+1d&#10;pth16NfdzDbxEiWqoHkNSqBjXhV0PjMBT4DlYnalegwbCUfmVhGM/UyUY7uGjeR8ZoWIr7S2lLO6&#10;gdmz9n4XK1Ud3Sf9IyHj/b1RVy6dDD5/Zc+vXvasvqrWEOZh9fPxRX28GAPpYxJ9EgM4MwD6UhiM&#10;2Nra/jvpCmzFgz4J+lfqVA+YfhR+/jkxgiatGEGTVvTApBeEIgQl3Bdud+/e3Uipij/HEg4fRCEg&#10;3b2xNwxPHyxy/E9ALl0YBshwCMioYDQ0PAiNjghGvw8LQbcH+aEHMWAm+bijiS7O6G4MbIlOTmgC&#10;VgHJ2MM5Gb8TjQnBHnRoABoUE4KGxUWhgRhA4eLM4YGhqIIU8W8NyCXRARJGlrSApEKRFpBUQUj+&#10;HCChHUGOfE12inF7O/RyZ+mlfI/Zx0M+ren52qDvqeLw+QxC5ComcZCRSwD3y3X9uIQsQVGJiwyC&#10;mD/bvU+5OzRSKRHHr16wPcYhXkVSHXSUq3jwIvy1O1k3kx0/YwfgtchcQ5VugJKS6lkfH/mCrVvF&#10;T2tocC/eSOEcTwrdsMdcelOMJv9mdHGQs/HORd7F2RZuOOoR+QZZ6xEiuQ6AQaa1LAjT6s0Iq2eA&#10;Lk9LV6Hgk/EGoVsZJ6V7H1XCVHm6ozdu8efs3IMz2yAiAvrniGD4JUEE+VQCvAWqZfGHFN62tRl7&#10;KRE1FT/5RNpFVEB8MPO6JPrymdFAba0uujjLaWemznH7dgpPdXX1DRtHO1fMuS6r/keqTXa0RPqp&#10;qGiDiSduaGu3EXaf9jl793scsbPD95bnSnd31Bp29jwytnIRZyq8vW9LdrzrRnDz5trek9dXJUpG&#10;riq7XMQnu16CS/AzLu6NyCqO+qwqwRPkwxJy7DJig4965THAsYogrKtTbI6tzo1OW38h+PgWJwUN&#10;losnE1mLb5HXdT3OYAZghC/j2lHp0YFaiXt3zokQxL7YkpPivfrUoVCOh/dvyJ07mQj7h3H/QhCe&#10;tsY7vGCyhVsQwSJ+ADTByISB9NoNqne2J4g8vXKDTf/b9dzo9HN+AoJsGT54ijnB1Ep8sLTCYqau&#10;0aTpWqZOtKahQoSIHOGKTaj28KGb2skqdupkRVOTM6Y+qmAYEOAqL1d1vAXUkG945lJKeNCJebWq&#10;vCJ7OX4x46ej4wELT55F1lZWwxVdlqZv/Fp7XFtvCKEDAUkPo49RvwaQsDWKCkjYQgfB97ECMjo6&#10;epJSFX+O7TqUjPpFRSyNXvX1gID0wgDpuQRKmPUmCIsMYRMpjABDokPQKAyQ34cGojsCfNEEd1eU&#10;bKKPBhIkUU8hQdRPTBR15+NHbTi5UC9ZeXS7qzMWXQaiW7HjIFwhIGG/ZGRkNBrmH/a3jyCXRANH&#10;KiCpkISiRotUINJL35BxEyutoQj66XBd/579Qbvs+0se24AXQC9IyUQObepUA4Wl6rXbEtV3E+RJ&#10;e1R1DLHo0fKEub3jNl5e1SgBHrWz8ng8GBtxBOClWay6iOKbslQpP9LX/DeSTXiaUsj84OmYYtb2&#10;7XB9Re3ahASRhyEhvAl4MfZMR0v2BztCOUYe3uSd76kRLk45BEcc8sCmuKmBvM1Nlac3XkiLgZlO&#10;eIdfVfKcSd0rPjhZxhVP9uB3tpHnbL6XI4C+eSMPHlbzBosTuJO0nAW3q1qJo9UjOMxpioCsRnHQ&#10;2IcX/te/jEFXsz4YGtIMk8eLorPTkhP1VYZwziacAgAzvMTHx5EwJ7DzcWtzIEJCPqE8lmVl106e&#10;PlJy/JxO6+WbLprId4ZhrFJqhdv3m43nP1CpuJhCkhPmV//sn4jW5wjCGuWtu/rBuaMsxSEh2EsK&#10;WAtXw9DfoLLxxt4UftD3ig/7jeVa0iXhKLNgbv413IQjcQfw5yOXFrj+Whbh+wYuVI193gSngyw8&#10;7WXNTkviqClL45sZqxd8Pd8jjKKj/JUlKTwbv0I2wBcirDxxjELiAMxqFN9LlXo+0yywI9YGrqLB&#10;jg6PK+nyCKjN1jepg6mniufJZJyfggIHaGvjfXzqFDN48oSl4dQFofm6x6p7PHy0yJb2etsMLRUc&#10;WYXkwPAzZfBoSgE8mtWcSa80AY1P9YfP39dN4jYTTOFx5uyIv8Wf5XWAr+9ePakqv9SX6dtNXtPj&#10;0/uw63H09g6Vpjy632SPHz82hFM7YM5SKnw+Zv0SIKndVRCQ0F9BQEI4wpGsHwMgYRMrLSCx315R&#10;quLPsV3JB1D/iHDswXmj/p6+qL8TVvkYIGFfJMy1GhAZhgZuDUeDt0agoRjk4jDgxQf5o4lubuge&#10;K0v0sJEOmignjcaLi6G7paXR7wWEUQ8mZtSFmwf1J5HQPcH+6O4fMCBGBi01sQaGwwcTjoYHhKNq&#10;sipLWXZWAPnfgKQKQhA2gfzU1sjI4BcBSbW2ikaHLxDE5+3EhMGdQ8dUIFDijIwM+bCI0fSzVUqg&#10;s1NhhyReCXT3hj4vfuAGxobtwFifot3mNeouAsyKtecTlGrOxUmD1xicwGuxUC1uwacP75Ewh2Pc&#10;m5tr68XGJo6BilsDQVjOk0jsz3OzBKsP7+Kdrc3lgn1fcJQrGKlhCfZU2fIgb//mU4ejeF3CNfke&#10;tl3lBWBGAC6ldfiMLxNJDPmuK+3s+oGqh4JoSy9r+4Hj7KD/lYD3KhHO8oAk4WSihXBF3HGYOED+&#10;pJ+f2hUfR1zTxYsk+B0sPFV42d1iAFpa1riIi7M5KUix+HjYy/e2d7k0NjaSKY9i2dls34jl6IMq&#10;vytOkYZgFvg/z6/z+LHokcUxYy/Cm9ZOhbqSMoPO1nqdN88XFPydtdajpU2rRw7fXHtzz1Wu2zvT&#10;tiwlBMDAeHPvVd7WvAah+twaaTD1hjTTNaGed/m2gr2kOSv2fFerIZKrYCSZm5jBHG+FRaFggQVd&#10;aGEFi11c50+S+ffscOeC0z3yM8gbmkoTVlsaSfMW5KUQCZIcMo8qc+X7O8twsCn2dLLrxmNe6hte&#10;FZXxGW5gFqk5d1n6Rkg0/43t23mOOjmxXAkNZRPG4HraymojmJ6WarpbYLvQ1WMzW9dsNV1SbdN7&#10;KUMdtI8YzKVV6V732WWbpO6qb4WwSKGPUP79BCeJ15dqhBs8z7PHuQSbNhRWG4M3wA+7v5j29l59&#10;BNGCC3n/Lnvc0Wro5YdFj/5+qIfXxz9I55cACfOxQl9KBST8/rECEn6G10Spij/H4vcnoQFhIaiX&#10;hzca6PEOkD6OnqiHsyfqgAHSLyoM9Yt9B8lwDJDbQwPQPb7eaJKNPZqERX/JBCn0ME4QPSYiiJ4Q&#10;Fkb38wig0ZtZUMfv1qK6q79Dw80M0cRoOLo1YGmQT1hUJHaz4WhkUCSqjCf97QFJD0R6YEIIwlGr&#10;jLYGBtizM/31gIQGFl9oPZ8cigDgrUZJdpqF5OrP4RI+rm/beoxLk5Plwdycw1BpaVi8la3d09JS&#10;h5mCAlO1dV/qLBRlKQ6GG8BcnqIwETqYrpN6cHKHLNrerDR0O9fKSwpvoPn550S0pQVXEhDA47N+&#10;PTfa3wGjRq5nVdkcWPTAZS65mTXvOJldi/sL5q6HWYKwKW6dAMJDPh/CP77YwH46O3rjZl5k3e5w&#10;vm9aTu9bkxbtv/45ee+6hauZLGNnl+bAiZPFdHB6n7DIg7FXJi/yyzSm8vIUhjMuicXrqgtrbVor&#10;3f+wQGu4rtJO/l2/F2eQiS5nY30NGTtW58iRI9jPy9Ow+xNuyC74wXGjjO4PcqaOtmvF7cDgK8PS&#10;hMtK+2z9CauQLyWIOCnp9Cs3tdchX25GT6JfVu8qWOskZckyUzi0JcGRzA6aF1h22MSyzdSNCVRk&#10;PJDoKG9RMSboSYDJN3I67MpsvMjmdehTdCkpPQQrGJzkyss8z97dcpc749ohMZhNx9oEzyMh9C3X&#10;6X1ma15MFm9C304rpV89oXH/Xobum5eDUgDM8cE5kDk3ktj4EWRtsaPPJjA5yw2GJrllEIQZwtES&#10;L8aO/Y1tAZ0NW7RF+XmHGhqMNXgFtbDzWt8/ed40O3KHygkje2KohJLueGal024NV0vbz4SUXu/J&#10;x6FXWnBmyCqOwR25XNNV3Ua+tu6O2HGWCPKF1NN5ANfD/EOWkpnhBqeseQX4oK5ebh99ooBfAiSM&#10;GOEoVghI6M+gb6XOhfwYAEmJGpcEm1thmZSq+PCW01S6Oj5pNxoQEox6u3n9ByDdXDxRG0eXpf5J&#10;byx69I8JRsMjgtCdWES4DwNWkoEpupsovwTGy8K8aIoAH3qFVwC9zC+EHseiyMgtrKjJt6tQAx4O&#10;lOzngYYF+y31Y0bHbUUjI2LR6JAYVBZHWAHkLwASwhDOfaTd/p/0UFPsBYRSnb/aAkOt8Eoqkp4a&#10;KmLK6adPO/bW17u1l5aHhZpZ6Z6ICNVd6GyzqsvO9gNv3nh7qisaX9wartdw+bTSw11uvHlkQ/ah&#10;Byky/ZW3tDHHYwxevNAwWr9Z46K7t9rgucsKpXFxkqCwUBQPp4P09oqiY4OS17YGiz0tvSt23FN3&#10;CxZxsI2WXmdFpzv4XzztFOscr5C5WnRO9kpOEhuyClmNfIlsIu+2Yio/lrTBBoOcHoKsC2HiYrnm&#10;uVVsOrNU6YpDpKKfiKraLZ9tqi8z7hHO2tmJZUf4wNGNuEhdZTFNHhaF1qxUPPb9S/WNGzn6qkrF&#10;upsbE/U0tG2w611W0ztoDeZk3ecbE1SxL8UBTAHLEyoe+q8y6gyMEB6ZBAN/8c77jfi386hSb/uA&#10;mYygvKA5orYKLlasvInI1nurhZVsHME8kNG2ueX6I5hjl2d/UKIQXDMRrsaPPUtJGMGftN67Dg7W&#10;KT1ZwArX7Aw1s+O4fCqRuaUumzs61E54ZqxO4NSxnYTu1iKhM4d9mfKzD3G8ejmuf+vmBe2B3kY9&#10;8GaCeO7ETonqskxc++M8PjgdaKqgRDxQHC8AWrq5sfOyyK79gilt3y5u8Gyc40RsGNdgU71akIOD&#10;WfO9InswNmMKxua0LxrYi1sjCH+Kpgcxw3GbLrhQrbgPIXDPul7iNkK+5QKlw4T8HRcU2T9f7/jj&#10;1IJ5a12HKoJwwwWc/7CduZ7i4xUcgHoE+qDOnq5/eUDCUax/JUDCYyhV8eEt7U6mSPzuRDQwOAj1&#10;wQAZ5P4OkN4YIF0xQFo6u2BwjEK94iJQn5gg7GL90V3Y29N+Jxc0SV0fTRDCoSc42dErbExoKjMm&#10;pi3oNTZe9AKPILp9Cxtq9913qPzXX6I7MEBGhfqjoVEhaGTsO0DGRXyPEsVWAEnta6QHJHV0K4Si&#10;jtE7OFK3VEFAGpv8ch8kI/ucE2GtbCh0Cgv20QpwdjN+9OBB4o/PngWlHThk/bZnQDfR18tqsrkx&#10;rKuibIfU2m/07+yMkSo6tF3MX15QsOvCHq7azBQdC7y46UB2tl6cioY6aO/Srzh20jxBWVkSVFWJ&#10;nZOSYgHFxcKkLz/FBajgRcF4txAYruc54mPC5qmG49HkW8Wem31aNOv+Wfze1O3iD17kbZ4AlRtf&#10;gsfMAExtni/P33DWzGx9rpbZ+gxjW+YXt6vEokQ0JMHAG9kX+fXaFp+zK6JlLTijNV8LbNWU4nOU&#10;FsQVXjipXZx22Q5F+zeREOQ7OI/yRX8nzlZXU6G1rmEb5daXrc3Xjfr9WDniM3GhzK5f5whuNrfN&#10;J1bBReOq/WHe+sx62frix2YYhHRHuudkdxrv38yJiG4I1PR8t4TUIMoZaRjIDkeowkw5d49kw2Tf&#10;uNunb8oocBEkck5l4tBH6DrYtNqf187endkM8/pypF06xAGbV9XkNmNgneOpLFnKfSro7aojMNhV&#10;xHX2ZKK8s50O/tl0tzKc4jE+1CDzLzjfFot4z20P4DHmFyEsXLnB9picyAyT0vMhCJwWwp964YgQ&#10;D8dmBWw/a/5NmxzA7LwFL4JIH9CzJloh34mi+Q04MA0MrD8T0qxU2SOKpjznR3tRNS9xY4OMbed1&#10;hyu73Z8PPvdaHH2rQXk878WOpl0O9AoNRD2CfVFHr+UBSOh/ISChT4ODduA0j48FkLSCSQPgMZj9&#10;P0p1fFjDTuaRgAES3igEJIwg/Vy9lpamcnH1RK2cnVD/rdGoX2wEGhAZgkEuEN3l548mObii21X1&#10;0B/4RNCLgrzoDa4taCY7M3qLkxPN4RFCU7kE0N3MHKjPJiaU9PUXaHJYEErG4BgU4o8Gh2BvBaFR&#10;6I7o7aiilMIKIH8CkFRI0gKRXhCQhka6v/uN6sh1wa/nJ4f8Mg8e1b+xZ5vc096OqKnHDe5+Brrm&#10;HXfvGIG+DgsDKVzgj8P9wS+bK031uD4h2gl9KjZ595CYMTMiDMaaTaI1NIzAowbj8bsFlp54vM5B&#10;U1NZ0NREnLydIearQpC4t2+7yKlQOw4Tge/Y2u5c5N3hZgcTiwvxfP0vAXWSIG4BTBDPpBwg1nRn&#10;ssBVP4JiNDfDxXrDdEib0KdPWWETK3rk/KaRHVdZNJBvucFLID1X2aoNXgCdA4Y2ONBXxwa6GsWX&#10;Vtbvajd1UJQ1aDOyXzuz7/iW7ZoGfCGGtqqFaVnG2H8qJ8ptL1srv3hHb4dz8A+hRBN70AYkggnG&#10;DmR9N73bnsk8d07fkNsVtkMj+9odufTLNzUuHUnjbrpRw2lHshDOOpYuXnuhiOtcyFEWUPeS6Wnp&#10;KGvJxXsCvY8aYfM7Ie3kWVJL4UNBOJ8Ve47s4BXgg0nrRwfaJO7lnIZA5P4MQTiLUo8IkXjX8neV&#10;54o7YS9BEHSBNjq4hZE2Ym1+Oh5O3+mpvS/HwfypyMvZMakXfZ1ioLFV/DxJZxPX0vQhwJfg7cx5&#10;MTFCYPtWJ57ZJ4MWnQ2V7m+eDHuCgS49dLxfiSwpKROy7ktx0NOhYraB2fiOa5xcIJcmcbao2wK0&#10;Tti9aJy0j3EODHiYVuRenpT/3ldsgYD0CQ1CPYN8lxZ0+KsDEvrcvxog9+3b9+e0BN25c+f8zu07&#10;0KCAQNTHw3NJbi6uSw/Q1c0DtXV0WMqKAyf3R4WFoz8Eh6GJgeFogpsvGq5jhoaISKBH+DjR6zzM&#10;6E0uVvQGKwuazsa5BMgD7LxowKYtqMa336D7A/1QcnAAGh0espQkICIwAv0hNA4lSSqgeprvVvWA&#10;beHU5OUQjDAxwNJ1YIKApCYKoAckFVr04Po9oh5PWyatGJXPCIq0YgRFWlHByEi0sGQkuI+x8W9v&#10;YqU17OB/uBGlfGPVSebo81H+rpycqL3Odr4LJffMTbnZXOari/091aQCwUiN5UhWgtqlAEV10LxL&#10;Gj2+ir03c6f+Tl1F4x8bGuzA0zmDnowM3ZMBPvJT1Q8UMWDx1mSl8T2+d0cEc3wicGj/0FALd+mt&#10;AlaY9PzqqYu8s7NjkvX15dKjo73qLCyrhTZ8hWzEnOo6H5L0Jr3Nm1kzyWR2dgRhWygvZ1usq+Me&#10;b23Er/sEIQnzs8OBQfgAPUnWAns5VlB7H9944oQWqKrVAM3tyqHIKo7Xx/KF4znVhUHzpAnZIcgt&#10;DSEs2+ZVqhUdvMAFXryJfN05ao09H/GxolodUD8m6IxFhc8eNHJ8gyD4qgdlGoZaevpg4Q3J28aZ&#10;80Vrv7ilkCwXuNvMcsTcZ5ME7J98irI25BUJgWdT4kMt3dzJu7fygFdTvDExnlvKi28Lo+gLHABP&#10;hJ7MtwkTxT9nG3iwf3OUK4kbzDQLPL52QqL0/EFCaeJ2oXPWJjxnQwLkdTevkxwpKCHutLKXGm9o&#10;ULJQIxHG27uVnnS3ES14hMR8vly/qenGDf43PT2wj5KAY0UEVVWZpcvKrmq01GaZvZh85NSRv1+l&#10;7XKQRM2ZKIO2i+F63gQWL9B5Xzfe0Vb1fsZt2/H2Qaf42O/9a0qqYqb6Bs2xv6N/Uh7Le7Wbt7MC&#10;IRTh4vJwkA4E0M+JHlh/thhdCzVZAPSn0JdCKEJIQn8F/SrcBw6IgUCFA3Z+ToygSStG0KQVPTDp&#10;BWENm1bhih4QkvCcnZ2dWyjV8WFtb9Lejvht29EQDJAweTj17cLV3Q11xmSPARI+KJhNZ2twOLot&#10;KAJNCIpCd3qHoOHmTmiovDK6R5gbPcfDhF7BAJnKyY5e43rXxJrEyYcGsXOg+kwb0d1+XmiUvzca&#10;jkWSEJDhWDnfh2xFlaVJK4Ckg+JvFXx2lOr8QwZ6GnQ9xYRtweK8yqNrV/dH6umEg846k8NWusat&#10;t65sVWf7IhhFhz3U1iEW83f9lceTNwq3JinhQX+tjTCC6J63cZTbZ29Pqkm5qPZmuI1AdrbhfDnT&#10;xexlp76hpaWCG6s7mOOTm0gksmGng4N9BJm/2yDS0VqnqqOuoHjuxH4JOHL1opHR2pncXOZYDQ0W&#10;dGEB9oexAOw/hKU8HA15kwjAC3HM+XEiG5CNL0EdU76bOofRNwgxPSBAL1Re3kwdDiDKKJFeUEtm&#10;TWAzEAevgV1y6Lad7+5y+duPL55H1xQXYRFkNzGNvFMGe8EQqyQnsN/csYMr2sJCGHuepjnZ6XbP&#10;ZkaNPZ1MeMAbIFV2IlWq7nS6KBgCW6qjDq99kVO9SWrDKk41AU6eoYpi7oneyo23bhzi19AX5N5z&#10;0J+rubNILPXOYanymnSYZUe0+e5eFgHsRQZMt/OBnkbhx+cOS9y0tOSaSE0VzUlIUKuJjxcGY9NS&#10;XbdySeA5kAPP35Amu/s0CVz8EnBJM1if8qyskpxfI/K51w4SWqtuK7yZeUQYaL2lWldyWh+AxyJq&#10;nIi82mZEEzwpsQnW5fc756dgaSX4L4P0s4fgy0BQcnKyX1FR0baFhQUi5VF8EMvKygqEAIHTPKC/&#10;pAUQI1Gh9L8So2uhBST0u1RAQn9EC0h4j/RApBcjKNKKERRpxQiKtIJlQDBS+yJhFHn48GFNSnV8&#10;WNu3e8/0zh+2/RuQ8CFSAeni4b4ESEjvqIhINDYkHI3DIBkfEoXuCoxE41x80ThDE3S/ojR6RIwL&#10;PczLhh7l4kSPYYDcx82PbuMXRkNw4qgTXho7xg8NDvBGQyJD0QiY6BwrJyo4GlUiKqM6WiuA/CN6&#10;X4CEVh0UJFV34YJHtLq61bOamu2LzY987Jm/1QRjLXAkYOjj22ciwY91Vs3XgvTBi0LtoXhR4VfF&#10;t4xAa6sL6B+ysREQ0LYVElIqv3oerqggiYVszKeTozd+iyBrzuw+zNRQWi1Unl8s7GBkyZW8K0m6&#10;t75JDTydInGtXaVccztDGOTnb3D99ts1d71DWITepRhjuWxsC1eV2LQWQfjXr/oUV1Jym+crDmRj&#10;bVcZF3jVyzuWdVBQdT2iNfPwofNCRYXFblltqZepd6SKhPy55su67J5Ud3m/eTggR7nFZW8VBXdt&#10;j+xJcLpz7KT25N0iMbD4Vl199Ubh3IMHBS+QyaKWWuoam9d/LV9b9UA30NJIIP9sKv5Ryi15RzES&#10;7qxNEKc5gnztJkJirjx+nB28nhcpz0oXlxJiYokney6l/xubqRfEyWwRMzCVwl5U3io1N2dID9fD&#10;BZIHucBCH5vLdwjbCSNlrq0iInxgdlbGgodHEczNERYft6rWpGUYlJ69KA+TjJuSZKUcNUj8Igiy&#10;+vLhA0rMXyyt0aj6pL1cdq6zEm8gvUmqrzLDYLwhRxe/CdGuvLJNe2+YpXfXw/Qd5lLrfafLU32n&#10;qrJcXK2N3VRUVJwOHjwIk1i/l4E4P2fXr18PhQBZLoCEPhf6U9jE+m7amNHSfUEgwbRzjKBIK3og&#10;0osRFGnFCIq0ok7xgM29cBsXFwcVRamOD2vHjhyd2UH+AQ32D1hqXoUPcQlMFEDCJla4ggd8m4gM&#10;DUOjg0LRH4Ij0F2h0egOvzB0p5MLGisviW6T5EOTpETQY3IE9ChRFv1BSBT14eZFbfh40SgbKzR+&#10;ayQaEOqPhsRFoqFxW7HPEWgwFonKE5Uw4KwA8o/ofQISGti/f3O0nrZRZ3a29URD3UEbUR6TXYq8&#10;0ppfIUpjxal2AEza73cR1t1jtFkDpAcJ3bLVkl6sqnJB36AefqqqlhZCQprPGh4ZmREIMrCJtWBX&#10;1NqUY1GrSevZNnXkP+BgQT7jkmJih5PRZdchn0qUXL4sjX2GSzXxwGH+1+094Hw7/p4raSIPQmM5&#10;IrZwM6Ozi3B1B/HnAz1yMPE29ll4+/Zwnse1d0QSfYzky68m642U3DN4XloA+8w0fJgEcRLINwT0&#10;GeoUY+8fhCLoPyi3t+ztTDxZuKygIOlxTp5hYXySYEv2HZXqiylEuCZie1YWn8iqVZK1+Xfk1iCI&#10;wERHq+rxmJ0yfUVVGl4kfQIYnocp5tiH0gq3DKamMh2LjBTXwgkKFl86DUeYCqZd3s3XWJMrnltw&#10;Wbq5vUj25BGy/MWD/uLXw6Q3gcEypiqyG7PbFwgzaK3k2SotLTSanS0H5udVsGMJWpvYSX46BrpF&#10;Zy7AFUbwB7y9BWCmIwtlObG+7haDgcZylasn9ms46crCgTm61/busnVXxamRnS0cekuyXMBUX1x1&#10;XkrSRMvD7ydaSshmBDabM9v8zJuqSlyePn1qSLn9D27nzp3bCiGzXABJnQsJo0iYMAD6VehvYbQG&#10;+yEZQZFWjKBIK0ZQpBUtDBkJBmjwWiAg4f6wqRWD5kFKdXxYwwD5fPv3ZDTIz38JkPDhLcEIgyME&#10;pI2D/b/7IMNCMJoHBqMxwWHoD2FR6A4skoz39UN32pmhcdqKaDhRHA2XwqGh4hKov7g46i8nj/rr&#10;6qDkICzS/D4K9YkMQgPI0WhAXAwaEBWN+gdForJyK4BkBL3fovcNSGhYgf/K2LFHC4yOBnSXlSXY&#10;CPHrLZbmqV3z1yL82HLPOtYYZy6/BjEDo4+MqwLcJKdv3TKKVtGyarh63QNzbiZvWxpVTjp68D+M&#10;jl6POdwv4YhSD4RzVWnyxaUpBP33KgXWIwhuoXtEFiaqbr2VqwpX7Tilb8YBah7zobeK+WePpXCC&#10;mm4WMo8UpzIGxaabt0hkFxepiaY60bzsVCGY8/NB/imOiaY84q397hK3DsaTnEmS8opb2HSe5Rfj&#10;wORbMw1+gkPO2et/ztvmR2LYS8a38zNTiSOPGpzIusbC5mw8ODgqufjwCSlTcXHRN/39cK1I1fqi&#10;u7JgcV55oW+MNFzeoMuGIOL+asaEM1sTxPvJ57+bSE3daCsjI0h2s+e9unfX0uotcCAOAK+FWxvv&#10;wwW2ZXBC34mhaMc6GHWOHzPegD4rZh9NJrOCqnyOrexMfODNghyYnlbeYWgoe9rRUXKkrMRgpLwa&#10;rtovAyYnxTw1Sey1Vfd0kX8i2rMzverY34paf9VDa01+HhMTISH9tNAglcmHD31MRUUD5rs7jrfc&#10;v/f9WEtD/FYfG6eZ+lK1lqr7nrNDFRjr/zw7fPhwPPSTywWQ0N/SAhIK+l8II0ZApBcjKNKKFoaM&#10;xAiKtKKd5kH9/v333x+lVMeHtSOHj7zeFvc9GoiBjgpI+PBcPT2WAGntaL+UOzUEAhK7wJCg4KV1&#10;HLdiEeD3oe8Skh/eGoHGe9qjIfqaqLs8AfWUk0VDMHDscHVD98dEo9Fh2IPC4OgWHoh6xUaiXnCJ&#10;rK0wioxE5eSVMeCsAPKP6EMAEhrmrP7f3TPnTf0sraNedHaGOclJ6Q9kpeqa8q7Wbrt6yAS8bNcf&#10;L7hq+ST1ktYFAxPFsdt3HcDAsDsWMVhiDlB5u66xWPwm7vVGCLIWDA1t6TqYBmG56ab/Dq7GMxmw&#10;L0xuuKQWriCiyo98Qrro6r00PaCcnCScrWDG4bOaS2hx3yXuxR2nOEZPpvDzwnUqUVQJpiID0yMw&#10;AuV+Pdwkis63K+0KkeZVkGDXLM25ajLY0GDelpcn8Q3yL92Fqedbsf2+otzS38ZaKir8emseRUcZ&#10;mREPmVjz95VWOFacvUgim1nLlBw9Kb0aQTA4LqqWZ2aqQihe2XlA+1JsoizoGiOho0/lL3jGbDkV&#10;EsJLYmYWLs+4Jpwc4MEK1+skO2qyg4kO0bXfIHz1Jdek26syJRPtBVlv74TzWxs5XhWf53f4FuFq&#10;iPRkv2ygJQia6tVl/vlPDTA8DKeXaN8/c8YWQvCYfzBhE4IIwhaB4fE2XVaedbo9/Q3G412N+vaq&#10;8noqTEz6J929DNpSs9yjja1jmrLyDoCXb7eBqaexJlIE/cKrV7Ub6yq0KLf7p1pycnIi9JPLBZBQ&#10;EJCwiRXCETazwhGujGDISIygSCtGUKQVPRDpRW1aha2YUBCQWBR5m1IdH9YO7NsPftga97OA9A/F&#10;LjAy4l0GHCyahDcVERa+NHAnKhR7AN5u6NZATzQ+JABNDApAdwcGobuDQtEd2I1FYd/hOpLeGCQ9&#10;IoNRz5gI1B272XDyD2hQeDRKlFXEgLMCyD+iDwVIqk2295rNtPcFWimr+oOZGcdjgV6aXbfSbE64&#10;GyirfotohYiLGBzX1FW65hmgA14uelVeuuQcqqyseHvrdjHQNywGekd4YbPp4IVcrsOyVkw33ci8&#10;pqsFhLS/5ZTCnKbUYmWD0nz5I9gMJ41WtUvC5lGQUSgBhp4qnifq8YPEy8w6n6+X7c4rsgAv38jA&#10;JY9qLl/mOxoYKMD7HSIqK7uBmJISKw/AE50zh7bp3rt2GUZIKloy6hrPx2Y9KLfxt7KRujpVMPN0&#10;a4SppTYWvcN5jtoqbJzaT6seKbRfSRMJIJKEZb5bB5syFcHEAnHkYZ3qYuuAKhiZIw6U18tqMAty&#10;gydPRLCXHVGZzz7jwPaDUzC2JNqSmHV5VnEayHALgvEWGQATPdw7KjDVdk0iPzlA2FNmi5jxagS+&#10;/LDlRYUR3UQFVcDTabuKIwe1QE+PNnj61NBSXESVbGtMAHNj2kNtj4wHJ9s0SqsKHIbHWnUgPCuv&#10;Z1ihP6Lmwzfz7UKVjH1CNM1j5uu7dphJqARpbpFU2hO2AzbR/jmjGBnYcgQk9KdwkA4EJPRJsNmV&#10;OtWDERRpxQiKtKIHIr3ogUgvWAaEJAzQIBwhJLHfeijV8WFt/959KBWQcJAOHNYLH547DSBhGrrQ&#10;6Eg0MjZmCZQhYf83dyUUg2dwiD8aHRWKxkWFo1EB2Gf/QPSHsAh0W1Q0GolBFK4E4odFoO/mU0ah&#10;nlgEGkPejoaFx6B4GTkMOCuA/CP60ICE9nZ4Xunl4ERw+8Oy2K4H912jbM0d+yuLo8BIl56bgLDF&#10;s8xbRrEi0ortaTdsjvv4GE6Xlxs5CorhQPeALOgZElFGPoP9hmxoC7oJFPWxHVdz4sG+C5b57+GK&#10;kFAUwRyjfAV5n8x8XqlSS/JZee1PVsuBnnEVcK+KkKZsxge6Rw13aJoqjWXkSndlZBOaD57gAoOD&#10;TODFsFhLy02ZExd9pS6d26//TwTR7+usFwNvXxpkXr2l+uoV4KPcwt/KDmpprQdPZ8mNuflw9RL9&#10;HYaWsthW2VdRlbjY0AyjdglMGrDZuvF6rrzo5+vlTQXweFtuGcHs4+fl9HBE6dmmJqmyM2f4YhQU&#10;NqPPn69TQ5BVKPp0VWq4FVPTrfP8z1qKcU+bskUn6zPEULRdEvQV8ZWeTZQ/aCAjmOuuxbVPV0OG&#10;rKup9jzvtkJnkDenLx+f1NvWVkMwMmhQcy1F/yw5Sq2nsdKktr7EZmSyxxGAN3IpB7bBvmjTvYa2&#10;qg0XMj0D1Uy+n7pT6xZj5OYxnd6s1Hu3TZ1yi/8zW46ApI5ihdEj9FnQD8P7+xgACfehngd+hpDE&#10;OLVIqY4Pa7t2xqNhQcH/BiR8cLDSPb29lgDp5Oa6BEgYRfqFBKH+wUFLaekgJOHgHRhVwtU5oGB0&#10;GR4atjSYBwp+DsNAGYaBMjQqFg2MjF6Sl18gGhEZi0ZFxKLysu9ysULYQfDBynJ0dESdnJz+A4xQ&#10;EJrw3+DEVlih1MqkQutD6UMD8pfECIq0+jMACe1o2B5Rex2j2PnB4W1aIoKOA1WlflbKCtFPMjK0&#10;CmJjtUBzp8k2KaI0KCyUMGRiki2M3yP6pq6JWHzgCA70j4iDWcCtiSCbQfsc3268Cc/4/nSh8cDj&#10;7Mm6FsId6bdUfQTx8mDqhV45ea8suoDKW63hUD8va4gDp7I50OlFJQUEkRi+XaCEOVCitzheYLy2&#10;Fu9urCrd13dbDIBmuYHhRyq8gqvl5+am9DIzr6qqqenYUy79b2kLQyOhQ3UNW1+39Vi1JZ8Rni+t&#10;Vdpl66KBtg9KbjO1wvfk3lMFvcOi4AWQSA6IFgXzQPSYdxQnmJgjdhSUS4M3QEZ/C4cojEDP4uTX&#10;kxHk6wdBtpun7lzlNRVgE3/6qETBQmqTNOgqEOdHEDiFR+ruPj8ZuNqL0wZEJJogJDeVfk4hRkKC&#10;MHThtAxoa9ZAnz/xMJXEGaKL82qd9/N0XUy0jWYmutSx6B8CXPpm4l75G3H7lLFrsehILw6OMnSO&#10;O+ceb9OdXm0BngFxyq39Ty0+Pj4R+kkID7ilBdDHqiWfToE5BCT8DP0r9KcQhtD3Qh8Mm1mhz4E+&#10;Bd4fhBLc/pzogUkvWlgyEi0sGQnuA4MxOFgHBnAQmlu3bn1LqY4PawkJCWhwYNC/Aenp/n+AhFEk&#10;BCSMAMNiot6tCQk/w6ZWDI5L0SQWGQZhv0GFwCwHcI5jRBQWBv+fgkOwfcPg7zFoTGwcGhIcgUWb&#10;W5eSlROlCKi+7rsKoQUkfLtZAeQ7MYIirf4sQELTQpBvp/qG4l709DurSYgEjjbURmw1MrJbvHdP&#10;1YekbF9+9qz1bmdnvZbzp3CpPkFCQ5l3RC7GkuXxq9fLd2YVqxUmnpZ5kVcrsVDWqtB7/KYMFjny&#10;n/EIJJ5095f1kSZpgfZ+F9V/rlKKUNLRrTtwxiD0U2bha7p2wl0nU0hwaaueE1dEhBGEvzk9U9ZB&#10;Xl7USJSJd/O/EH4CARGpr72rPvekR7u1tU4Rc7b6Zy9c1aZc9t/Sbh4+Zn78+x9cwdSspQnyDc8V&#10;73BlHPJPNQ3kU7Ejdu54uNSZzaoNnGLvmmDZ4NQOzY187HDaBzr5AjdbWiUZqaErZszOIwYm5jcW&#10;+5hvArODWOTeKqTKvFYaDHSoVKYm4XvuJIiA4Rs8JSeiiBCO58wkRLLJXiqgo0514d5N0klzc/lo&#10;AoH0tq5G/2V1hbHS11/LYefTKzpyQPG4kwkPnL5jpyOPX48gcuAt0C8/k6bLhCDO2D5+oTr29sfC&#10;9nxUg6y2b9+etNwACfWxAhKWAQEJ5z/C88HPcD1hSnV8WNuzZ88SIOHin4wA6YIBEmaM8AnwR4Ow&#10;yHEpSsTASBUEZHB4BBoUjoGQolAsaoRaih4xRUVELyks5F2/ZURQGPp9VAwaGxKJqpOUUSODd2uR&#10;wUqCncMwelwB5P+JERRp9WcCkmpjXV1xDkZadmNNdZ6dd267g4kRgyP+/rZ6QkL24Mcf7XIP7td4&#10;VtsAm/KEZx4/JlxOTCRM5FaKFh26pALaR/SxCMHGjgkn6/IVv/D0rQI4zUMMLAJV0NyrB/rGLV5U&#10;NTrYbOJRBBeyhUD3pOxJc2f53qi9vGOnrwqUHjwmie0v0n31KovNKmT10/IjbCg6jf32QvtxzX3f&#10;TxCEaGdn9j8ZwPExWYuZ65qh2jp/PxVt7TgNY3UHZgFFUN+l7scjKZN38IQb9gwVpRBEfOxmicBC&#10;eSvby+LHzPZ4NThQSmYTgixtQd8wPgAvL3pCQmGz58ZV7E/uZIqccLIR4cKiedBai0+2IwmLYtEj&#10;2ZRPqj1rn3LF6TC5bDdloUR9CcJi8Q21k8ZE6bHTeyWdeLeooE+mzP1kJFRGC++osyEIwU2MBwe6&#10;2ghgfBhff+2GWmd6Fl5lzUaZU9HxZqO1Lf7o5MsfUnYeM6XczkdjcXFxycsJkNCf/hQgIZyoIPwp&#10;0cKQkRhBkVaMoEgr2BcKm1Wjo6OXvsMIEkaTlOr4sJaUlLSUZg4CEsLRw8393w8SVj6cD7l0Ixgc&#10;IbkhFOHFRWBRJHUbFk4VBkHqZwyc4dgWDuYJ9gvCoIjdmH8gGhcWiX6PQXSpfzI4FNVW10DNTEyX&#10;RlHBioKAhHCEMIQVSIXjCiB/Wv8LQEIDb+aDHYw0LdTYmQwWOlsc/VVVtfpKSxwepFyyNcXjtGG/&#10;YoieHj8YGpIZr62VGcwplYS/GfHLaBScSrHFHLDmm4et+Ch5DcmmMymw70mdF0FUjNeyqryubjJP&#10;9Y/SiiaokeZSc/DRBHW53c5eevvtXeDAHjzM29kbGbkKTGd94yTyncgWBFF+PdRlK8u3EULZIHHX&#10;D86Uy/xb20RDc6wTh4jC2+pmvbPOfmrj13KUweBTBSLylcqrsnodGL3XXr2tpMMjLnA6Ol4Ue3ZS&#10;vgZWUuswcC48blWcLK2Uv2pouTRAZ7eaIo8aXKEFAEG0qUmSrC6La79xRhkdvC9pwIPgwdNqRTBT&#10;SgBgUq756mG9gxYqylh0KhehgtcGYNENi/x15L78l/Zo7k04GlnSSYRLIkxJSW4w656BLb+E7gPy&#10;Xtn6qzcNbdT1d4639RyDq5NQbuOjMszvnViOgIR+hBaQEEwQcPRApBc9EOlFD0R60QORXlRAwggS&#10;DtChzoekVMeHM+wP/dvdu3cv3QTskIWVDSO2pcE6Xt5LWwgmZ0end4ltrW3ejXYyMn7nnHUxB66j&#10;u7Rw7zsZLUGLugwT/GxooId6u7qjUViUGofBcu+OnejBxN1o4o4f0BgMoibGhv8enANHTlEBSYUj&#10;LSRXAMlY/ytAQrt0/IBDckSwM4lji/nr7g5L8OKJ9pcI4oT9bdlGergo7vJx5TYRF2C7e+msmCaX&#10;mBA6+lweHZ6H/YiKR5xD5B355QiheGXJrK3bxUfzH8DRieqgZ9Q4UFHTYL6y0Qp+HkvLJXVl3oVL&#10;VembiUqogP4hrapr18SeP8xd35F9iuNZ7kWY7owYqK9pss1MD4LWhHJ5f3sLJqjI3Nt5QBN7JmIB&#10;vNKqledT3UH3uHJnRKJAUcQO2cWqBuXzgWTcJuRfguDJa+GG24UyhmKyuN6yRwpg4Y3sfhcPKZCa&#10;xWSMIBtmT5zgyrGx4Qzm4BBBnz+Xn8m4RjgX6qZSfMAHdzlKT7rhSpwc6MomSH+GaMbo4U136imZ&#10;guZKS7kvP3UEsxNer5tqXByE2GEdywgiCK7k9GH1kTt39MJwSoa1Pkl4tG/WfLq5+1xT3gNPyuV/&#10;lLbcAElNWE4LSBhNUkex/pLogUgvRlCkFS0MGQnuAwFJ7YeknpdSHR/OpqenpXbu3Ll0sn+PXqUD&#10;JIwo/eEUEOy7p6sb6mjvgNpjoLS2tEKtLCxRG0x2FlaYLFBb7DdrKwvU0vqdrLDP1lYYyDCw2Jhg&#10;4bu2ztLWAfs3a3MT1MrSFNXQVMEq6B0c4ehVWGEQhFQorgDy4wYktI6CbK2x5lrv7uK7WqZqchZN&#10;FfdtlfA4H8wRGhgrEmHzKZfMxlUcYPCJUFVmngIrgkjII2sEoZO8HbNPxoZHEJceFCH0JO2OiLcI&#10;XhKLIlWDFbV0njyssYKjWhN0LZXQl2+N+nLyFaW/+FYq/8IFxYpbGRJHkhPlzRTEZGzXfiI9cS/T&#10;zYaTUxvMP7XNPXFan3Jpf3vD/jD+AfrHvBKRNcxvUvKIR2w9zcBbYJIXuUNp/kiq0EXvMLU3Db0y&#10;58kJ7GBiXoQZQbjRkWc4MP9W+Xltg1z1lWuKfVk5eBW4eDEAvKC1lU0LQUSxCFKt7+wJ/PO8dIWT&#10;QTZqOae3212JtVB8256nCcZavacr7nj1Z6U4O4hyOQDwY0jp6WOhueQwDXAvXWo0/aqCg5y08Vly&#10;tMXbx4/NnpBPyoYR9cJAz9RhlDVqNeXSP1r7uwASppmjwujnxAiKtKIHIr0YQZFeEI6wLGo/JNSj&#10;R49WUarkw1h1dbX7999/j/oHBqDevv8HSG9PryUg+mJbLwyQ7s4u7+SIRXZYNOlqj0HM4Z3gZ2cr&#10;a9TZ2hJ1xKJAO1sMmnaWqJX9u62tnQW2ny3q4+68BEdrYwPUxtIEtbQwRp3d7FFnDxid2v17uDGs&#10;MFhx1L5HWliuAJKx/teAhFYQpbp2sq89LNjVWic6wNM1Lyc94B8I4j4+3K18cH+ixd5Esiw6+1Iy&#10;yt4DRnhiYPS1RBQXiRttmoUp5EgsCCK18OixArrwRt5dRlEZArH79j2DtotpxFhdUyUwPWdQcfy0&#10;DKhvFss5cgTH+e0XsKlV91V/pwkY7Lb0lOR3eF5QYGrCx/3R9Vn9r22uoTUcHEvj2yepIbNfREVi&#10;p7aF6RF1C0XsLUJ0h7Kh7KO0Oyr3r2dKKqxi5YCreYRpWXINVjbK+6lrw8E0CmDxrbLKV9+J1u/b&#10;J/b67l0xIoIIX3J2xo8ePiyRFuqlUnn9lBOY63LpLzqno8aMkDpyLvuc8TUzmC++bRWqqeD1vKn2&#10;AOhs8BNDEOVThiTcERsDxcHyAo/H+Tk+oLZBNxKvFdV9/GY05XI/eltugISBCYQkdckr6HOogPw1&#10;USQ9EOnFCIq0YgREWkE4wi28bghIeAzshzx69KgApUo+jB07duwaHA30U4CEW2937A8AgyTcwkQC&#10;S/lase8ecEksDJbOWETpamOLumJRoJOdLepgj0ESA6KdA9xao/aYLEwMsegT29fOGgOtA+ru5oRa&#10;Wpmi1rZYpIkB1BH7DTatrgCSsRhBkVYfAyCp1tbSGHfn1g3T2dlZ8vDwcMzExKx6dHA4aaKzV+1F&#10;/5hOnLU7CW3vVppMT5dFp2clo5iYePtyb5HSknaoyH73tUKitZlMzaVL+mBxUV32q6+Uf+zos3j1&#10;uMMw2NjM+HnVI4VEI0uBy1u38iWFhsLEAmYz7U3Ozgpyrj05OZ5uqsr+YHTUmHIpK0axm9/wr53O&#10;LFAKl1FRPqxnTXx6t8w2RFhOHVwuFATNQ9Lu/FKkE84+eDiiGK1sZ0/RteHMjtgqBPo6FRfqqhXB&#10;s2fGjVlZDqQ1a9SyvFzEQWenzBAWxee4uUk+rX7gaCPHqd1bmWk6UXPb4FyoncpiS5kTGGmzmim/&#10;6/JjR+P3hnxcYWhni9NRUw1ZewFWtTcDbb6WKvjAyeaGcDA5GXFbxgJj51/HVgD5n2IERVrRA5Fe&#10;9ECkF2xehf2OkAkQkPA3uMWu3YpSJR/Gzpw50wYjSPggYBMr7UP890OlDNyhyt3VbUlwzUiqYB+l&#10;s5PD0tYJ28JRqO+2FDna/4ccaeTghEWRzs7/FoQgVbACoajghr9BkML+SliRVEBqamr+W/Qg+zWi&#10;BeAviXoMLSB/SfTApBc9EH+r4HW1t7d/Q6nW/7kV3ivbpapk5Dgz9SautPCx73DHeFSAdYBpf2GD&#10;UZiClobh2rX6N+xN1NDKXHlHBCGA2hLloeK7Wns8HLXc8aL4iXvZhCQ7U3xP9jW5pUWbn0zbTFSV&#10;G+13c1IAtWVcranp4sEGJsqLQyO+QzV1Li+Hh037W1sTF6Yn7CiXsGJ05mNkZR2jYS3TfOKGsvZX&#10;HOqgpsdE+2s2oztqLlK31CxVJw+cNtn/5WYJ0DoutAMmgy98IPEyI4NwzdZWerayzDLe1sqiK/2q&#10;ntG6z0mZ3t6yz+/lmOyzNrN6Wlvm/zD9mJ4A+zf2N07uUFsc7/QPNdW0iNNV0uzOvGoJxvpDOm7d&#10;isJeZoJkEURjoPCem4e+lr+Joiz5WVdrBPZm91EOxPk5wxz0CSpoqL7yYxb1OmkBCbdUnwoBCYMO&#10;OFASvmzDl24IS/hvEEYQkj8nRtCkFSNo0ooRNOkFI0YIRcgqmKwcHnf+/PlYSpV8GEtMTHxBJpN/&#10;FpBUOFFFjeagqACjBRwjvQPmT4sKRChqmVDU86wA8ucFrwtzQJ9RqvWjsKSkC85DvQuhrvYhOxYn&#10;gV/OmVs+RrwKhqD/CdGNh9O4NdJB8ZCaqMnTYA0xUJ9LSnTSka3IvOwJhpqMn9QXal/dFaZhIsCu&#10;2HEvx9xKRkJ3sChfI9nDWb7leor8i6Y2Xex+7bNOng4Gz1+aDvcNBmL/gWBSgI9iIvnHaMMZxcx8&#10;CMJ3wDEQDpAyqzqSauawTkQbFD82O6xi6HaOoGpzWUxW4yITF/Hyqs0SaEuLvBb2PMFwj4ot92aN&#10;HbokNfDmKQk0V+uB+ioHUF1qbLRmlcl+Sz2N9O0h4mR/A8Ghmlzp8mvnNNtuppAmqh5aWxPxgW7q&#10;6tvAixf7lFevtnjWWBfirCJvV5x60av8XLI05dL+crbcAAlb7ugBCbfQd8PIjREUacUIirSiByK9&#10;GAGRXtSpHXAwKQQlPO+2bdtOUarkw9iePXsWt2/f/psACUUPSSrcfq/ogQhFe74VQP684DkaGhq+&#10;o1TrR2NpF1pkSvIfRwy2TeyO9o39ofjKbfd4dRM5dKxHsmlPmJrr14hc+U4/XSzsg0spyd0+vE2T&#10;+1+I/n5vF43arOsO1ZnXnebqK+F0EbVDnq5yLFgE4qAoZwybW8dq6uwz43croCPj5v29/cmXLl2y&#10;pZx2xX7C2osqbOqsyExuPLIKr1oGIo+rOiolSWlrz51Oc8xUNTQFtwr1wZEziqCwRAH09+ic1FIj&#10;gbZGPbSv1RwtzZVPFGMR+rGx0spHWsziRVmx00LJPXMw0KqqK8Ci0JSbKlpfkKUWaWGg6KKl4QIm&#10;JkJ7S0t3/3/Dw3umCgrg6h222ry8bmBhwQKrz08ol/SXtOUMSGq6OdjECoMXCCd6INKLERRpxQiK&#10;tKKHIb3gPjCShX2RkFVwqgfcYuy6QqmSD2NJSUmvd+zY8YuApIoWWrQw+6OiLZf2fNTroZ57BZCM&#10;Bcs4ffr0Rkq1flTW2QC2jA3MJYz1Tu2e7Zsgd9/OU8qy1RKsJttLpZiJySxN8J/rMxBAEPxudyMS&#10;5khdq7PSvTx11CwWulrtUiL8ZHgQBPe2eSnpgEmMrZVxa2o6fiC/SMVaWJzYnF9opaqo7MDNzf1R&#10;RdAfo5nz4yVBw7gQGH+r4kHSDzJANilOnc7UScarW73IyAmL2sBiEMfCrQ9aWw3jZGUMQUeT3Xx1&#10;iY30vxC9NwU3iaC9Wqru4glLMDEYEqeqYJjtaiPntHmdxOTtDLHqw7t4sw4kKM60Ngc6aGntLjp/&#10;3t1PU9MJ/913duZiYnYlx4/rgN5eBcql/KVtuQGS6lOpK3pAvwqTlkNwQjgxgiKtGEGRVrQwZCRG&#10;UKQVLANGslDwMwQkPC+ZTC6kVMmHMSyCfPtbAEkFFVWMAPd7RH8O6nVQr4V63hVAMhZsEklNTf0o&#10;AQmN7Ih+/vB+FVlfRTdmfnDQsnhvND8RQdgAGCbAqR6gt9ZMHEGkwMyoes+9HBNjnKB5uLmR9UJT&#10;k4UWCwucN2dpg8dbmgrgtK8FxxAKo+NFey9nSF/asc/1VFyCYdql1L991pxfY7C/r+hyhv9OWVOp&#10;+iPXdALwWlaNVpHiLus4rXzYBd3BxGwcGJkO36uma1CxZ5/5/eho1baLF/VijQ3MI0lySpFyePkI&#10;NSVNLLp0dsbhzMDgoAL24LlO6atzRMhJC5HtbfTejo7ul1m/3gEMD+tIbtoUAl6/drASFzcAWWc+&#10;mj7yP2rLDZBwoA70qXCOOxSEI/QpcOAOBBI9EOlFBeFPiREUacUIirSC54BwhPvCLWU1DzQuLq6L&#10;UiUfxhISEv6/X9PESt1SRQu39yHasqHor4N6zhVAMhZ8DtnZ2R8tIN8Z+s+p0Zmg+4V5vpyb/qWN&#10;QY+rKNVNCNsSxyrvYN8X5EoPJhIOmOvgKq9dspqpLjWGYJypq3MxlZZ2n3r0yP1tW49x+9VMJcNV&#10;TDh9QZz1oZCtTlU37hhRTrBiv8KwZ2rGhiBKeeRDagd4dARUEUT6BFFLNVlRy9h6C6dnedKhgDAh&#10;MfhSoliblAT7K1VG7uVZgPlZK+l/Ipp7LEzUGtLT3BtuXPcA4wMcoOwek8fmzfzSn3yi+Kanx1tT&#10;QMCr5/59zzd9fYGJdnbqyT4e2CmWly03QMKmVOoKSTCKhM2r0C/B3+hhyEiMoEgreiDSix6I9IJl&#10;wCZWeC7YF0nNphMeHv6aUiUfxmCSgF8zSIf6Oy3EaAFH21zKSLT7/pxoy6eek3pe+O8rgGQs+MZX&#10;WFj4kQPynU1OjvjCnKmTM22Oew65yn2FIKohhvKqL0typV15t4iiKGoExsZMhh48sAVDQ37G0tL+&#10;rbkFLsOXMsRcuEXF0aYemK7O6NnjbvepiiZz9BH6YScLLzPDnt3/Gyytd+D/fI1jz+lsuSMmDoog&#10;5z6+9cgpC9A35I8B0d5rC6tKupUVPtfbW7r+8GF18OqFXn/ubauhyoc+b5sfaaJ5V9n91RU0Hh7a&#10;I2fzGcJ5z9dXpPbmbT8wOm3Tc6/Yeo+7rylWjqkZgqynnHZZ2XIDJByMQwUkzGoGB+hAvwU/QzbQ&#10;A5Fe9ECkFyMo0ooRFOkFwQivBfZDQsFyISgpVfJhDDav/tI0D0awogKLKkZQpBXtvr8kavn054T/&#10;tgJIxoJvfH8VQELLzLushHyK2MyCcQyW8xbPmypIYKKfEC0vLtqUlWYcpqWlAXp7zWabmjwnm5p2&#10;Bsipyc/lP8S/amjTjVPWley4V+bto2Vm6yCioEgpcsV+g/F+tloLjM3ZW8qp+S0WVimHrtkkWBoc&#10;TABVVWZu/Px6oK7OoPv0aSXQ3U0kEyQkQEOtMsx8E2SiZ19+6pCK5WcIF5gYNABtDRq3g4PFQNeI&#10;PtnM3oa0nllrsXvAD8wuLusm7+UISAhDOLecFpAwmoSjRhlBkVb0QKQXIyjSihEQaQWjRzgXEl4L&#10;hCOMHuHnDw5ImKgc3gDtA6QCihZU9L+9b1FB+HOC+8GRrrSJAqirXzMC2YfShwDkL4keiPSCLwbY&#10;H/tmSrX+JQyLZPjJR8gWHPwb3KabyqTI8tK8/bduErvzbmteJG/V0xETcWouKg7TFhK19FPXVpmv&#10;b1J3V9DTMMDJOSx2T7k9fdhFohS1Yr/D0Km5xGcdA5G2rPwS6LFjnORVq9hPuLgod2VlmdngcOZ9&#10;V64onnJyUtihoSH7trJSPdjAwEpq8+agxd4uFwsZSSMrAR78UGmJ8dmoMLWHl645J7n42NuJE7RS&#10;xdWYKKdYtoY57RPQJ9FC52MWo2uk+lQISWoTK/SrMPCAI1mhb4UBCAyefkmMoEkremDSixE06QXB&#10;CKEIYQmhCcv9oEtewaaWFUD+dn2MgIT7kMlkTkrV/mXswLPM7xwD7KzePh3RH3lUYQHmpvTwqz6V&#10;1BfilGu6l2Mx19nj5KeiIeOhrK4Ip3gkh39v3pBTZFEUe4GLUsSK/U7bb+UjhOfg9+kvrXPxX7OF&#10;+YyLnTD2/HlkPvlE4UVLizN48sRaAUFk9pBIOH0ODnUwOur6enR4GxgZchmvq3GR52Y1F137jX7q&#10;nh1aDZfTNQyliGGg6+Oai/uhbLkBktrESg9IOFCHERDpRQ9EetEDkV6MgEgruA+1iRVuqf2RMKqk&#10;VMkHsSVAwgtYAeSv18cISPgcrl69+mHzEn4ggy9qlaV3tA9uizSsun+X/GSwOwQA4NJQXGynwMEh&#10;k33unOFIfatavGuAqKehIxw0spZy6Ir9Qcu5eDXcjKhi1ltSIn3Z3X0zzIeLPV+Cm7qWcWduodVY&#10;7n3Sqxt3+dGJZ0Zg+lnEk9YO72ct7c7m8iTrx6Wlvti++j/OzDiG6NvoUYr8W9gKIP9T9ECkFz0Q&#10;6UUPRHrBfWCzKjwXhCOMJmG58N8oVfL+DTomuFgyPMkKIH+9PkZAwj6DvLw8CUrV/iUtLNAGB97M&#10;+6Pom6is1CvB508dJHwNV5gHwPH5xLRnf2ePFfybpey+Yu/BsOf5j+HaZmU9krzRHkfzTeknDkvt&#10;8vUlBmvoyrTl5OmCkUlZH6KyopmwhC548UrnAnm7AVYfroMtLcFmutoRaRfOBmNlfHQJKj60LTdA&#10;wn5IOK6DFpCweRUCEjZr0gORXvRApBc9EOlFC8OfErVZFX6GkSPcwmMx+5xSLe/XysvL+RMSEpZO&#10;tALIX6+PNYJ88OCBLKVq/9Lm42PD5uNmJdTe3qC8m7xTqrW1lW0FjB/O0PZx9idTI+Y9Xa3ei7OD&#10;XLkpF0mTVVVi3soasvuDQi14EUT+eVObMRuC6IDXQAIdn3TqrKvbvjA1/mETRX/EtlwBCec90gIS&#10;+paPAZAweoSAhPvSDtSB0WRBQcGHSS959OjRCDgHEp54BZC/Xh8jIKHq6upWRnSu2O+yW7dS+OGa&#10;jQoKeFMZCSEN8HRCtK+6WpPIzGYFJqasrfCyBm97+o3zL6d4zo+O+p/z9mahHPq3tOUGSOhXoU9l&#10;BEg4u4ERFGnFCIq0ogcivRhBkVZUQMItZBUEI/wMQXnmzBknSrW8Xztw4MB9OMWDelLah0YrRr+9&#10;b8Fz/JLgfiuAZCx4PX19fSuAXLHfbSRtWampqbFEEQF2RZKYEOzrtVLn5NU2lMY7LfYOuD3p7T2A&#10;Do2uJGXADHPaJ6FPovpMWvB8jGJ0jVSf+nOAhL7nYwAk3AcCEk7rgNcDmQV/hwN29uzZE0+plvdr&#10;hw8fHoHDZFcA+dv0MQISTvOYmppaloDMz8/nmH82F1JbWR0KfgTOA129Zm7G/swostLs+gHss6ry&#10;B2HzkzN+vfXNPhgkTQfrW6LH2rp3H9FxYaPs87c3DArnoE+i+kxa8HyMYnSNVJ/6VwAkPAcEZHR0&#10;9FITK2QWLBf+29atW89RquX9WnJy8iJW+NKJ4MP6OdHC7PeIUZm/RbAMWKlwCwEJ28upE1phJTIC&#10;2fsUFYo/JUZQ/C2ihSEjMYIireAfdHl5+bICJOaciZePHHHBtgGh2kbaQbomHj92DQY9PHbe/lLo&#10;Vquh9DzroYh9IpTdV+w9m/8a8rfR3NHrV15E/tuwSOYiBAcECz14/oqiJmCBkITJAaBfhQN04BaO&#10;boVQ+jnRA5NetLBkJEbQpBXcBwKSCksISBhNwsAuJibmDqVa3q/t27cP0nfp5IygRCta2P0eMSrz&#10;twiWASsSblcA+d+Cz6GhoUGJUrV/aRuqMPuirui2QW/ZfdPzO36wH6+ujsrevdcDVNZr3wyMMEGb&#10;us1/vFfufM3CVR/ceWAKsj5QJ/2KrdhP2N8BkDCC/FgACcuAUISQhPvDLTVxQGRkZDmlWt6v7d27&#10;dykTATw5IyjRihZ2v0eMyvwtgmXAioTbFUD+t2CquZ6enr98Uuh/IQgvAAuKWNSo6aBOMnve10N+&#10;1dkZGmZkEnLNwV15vqzanwdBnMBrYA9Sc/BEBFF9qGUmmCi4mZVSxIp9IINTQrBo8h+Ur39rW26A&#10;hPdBTeEJ/Sq1iRX6V2q6uZ8TLQwZiR6I9GIERVrBMiAgqU2r8Dc4UAduMVD2Uqrl/RoVkPAGGUGJ&#10;VrSw+z1iVOZvESwDViTcrgDyvwX7Ym/cuOFKqdq/pBVkpsAE1+q1d28oV9y8Zt5ZdM8ajI3ZuWtq&#10;esquXWvXfilF3/7r9fIHbJ1cei6nWVcl7DcEfcMOcUQlza1SfHzt2HGUolbsPRkGxU/P77tuNdIx&#10;E3fn6j0bW00nhbnBGUdLRc1lsa7j77XlBkiYL5sWkLAfEvoU+OINx3rQA5Fe9ECkFz0Q6UULQ0aC&#10;ZUA4UqEIj4FRJBT22zylWt6vwSw6MTEx/5Gk/KdEC7vfI0Zl/hbBMmBFwu0KIP9b8G0PiyD/kvPS&#10;rqt5rAJjE3ZPH5UpOJPw8sS1q1TAQK/ehbAwDRscThuMj6ukurvjh3LyrEFHtyUYGLMD1Q2256yc&#10;1HcraamCkXFLdHrUSHrzt5rzrfVqlGJX7A9a6e1OsfGOJ+au1l5RL8cXd4AFEHI/M99zsW1Q/W1H&#10;j+rDtMtmXQjyt1ykerkDEkIRwhFCEkaTjKBIK3og0oseiPSiByK9YBkQhhCS8Ds8BvZHUqFJqZb3&#10;azCLDhwVBDs6GUGJVrSw+z1iVOZvESwDViTcrgDyvwU71GtqanwoVfuXMfAEiLTllJjEGFlqnw0K&#10;UjNlZZWdqKiw3WZlpYtFj4pVBw8SBBAEH6KgICuIIAaLLS0ez2vrPMGPwM6GX8hkJr/QePh2rhkA&#10;P1qr87AZ9969ow7G87+iFL9iv9M6GkaNQny+t/aw9nXuqeuJrL1fe8DPxm3rwtBkRMvtLIN4GxM5&#10;T3WCcXnaSRcwkM9BOexvY2FhYVeWEyDhSFYISNjfCP0qXPYK+lYISLhlBEVa0QORXvRApBc9EBmJ&#10;OqKV9jslgnz/gCSTyf+AgIyKiloB5K8QIyjSihH0fovogUgvRlCkV1NTUwClej96w/6i/7ld1UYE&#10;TD73nqhrC2nJuOO8R1WT+LauTn+0qiqaH0FIoL+feNbOTiw/Lk4SNDdrgJERC2NhYWNvRUWTtw0N&#10;xk/r6wPOhoZaRBsYmFVlXPM0wQnoHLYxE7l75bw75TQr9jvs0tkcPHgDworulkaZqWIvKk+BXXNB&#10;lcNcS7/TREOdR6KnswU6O26uz/O1SaAOzvrVYF2wvSbJnnL438IwB52+nAAJ/SotIKkDdSAgoRhB&#10;kVaMoEgrRlCkFRV6PyUIQ9p9qbCkQpJSLe/PSCTSJ7t3714CJHxAjKBEKyrofq8YlflbBMugVuQK&#10;IBmrs7PzLwFIAABf49mb8js9g30Ga5r3gtZ+HfDkrdZccZkT6OxzCFfRMML20bXE4Wwmy8pM2/Jz&#10;rYyF+dWx35TH79/XPeLiothz/rwcGBqyDdHVtZ28f980QF3FqjH9ip755s2SA8UFemBsJWnC7zO2&#10;73ra+k3MDG19pvom3FuLWnW0RRVMj3lFKwSr6ChHGWiqDd7P9QBPux3e1t7QQaerjH7seui8M8DV&#10;T0uRuOvvkhIQc8rXljsgqQN1oBhBkVaMoEgrWhgyEj0Q6QUhCPeD56J+h3CEn+HvlGp5r/b5wYMH&#10;l8LTXxNB/q8FKxFuYVs5XLsMTmiFzQCwnRw2LzKC2vsUIyjSihH03qcYAZFW8Bp6eno+ekCChR/j&#10;wNyPDi96Rshjje2JCbqOSiA1T2jIK154Jq/QyVtK1m7kzl3LV1VVumB21hI8fer4eqDXjezsYLYw&#10;0GVnghPWma2tVH9RXa0VrKtr3F1QEJISEqJpwbwJjnw1y9u/X/dykK/Ek96uHZRTrthvsL6Obgum&#10;9Zsc28qbdIOtnUlND+ucd3kG64D+EaLRunWSTfFhomC4SddPbov2bhNJI1seRHe69IrNi456N028&#10;+A/9dTUHUTKy7Ee6JiYm3oTNkvSg+asKgh76VTs7uyVAwkE61D5ICEi4D9UPQ15QwQhfEuBv1O8/&#10;JUbQpBUtLBmJFpaMRKmW92cbN278Kj4+funk8AJpYfQxilpBK4BkLHgNHzMgpRFkLbr4//1Ql1MU&#10;7GdmH1p0KT041NjOClQPSoWu4RZ8m5mrWuAdprZfXU8Di0KM0P5+Ix0eHhORVV+bDdVW2BwM89cY&#10;zM+UBCP9xPb0q7KgrY1Uu3+/nKWAgGHtuYs2YGDAXgxBjMHcnDMGSoVNCKJ948S+lVGtv8GeD7Yq&#10;8G5ar3XrWopniKmp+Nuefp3XA8P2zdduyI1lZEifsbcmmn6D4HURhAfUpsiAioMktDPfKRC/weBp&#10;9V3b+f7uHXJ8XLul2LfsxOpwHaXYZWnLEZBwySsISBhFQkBSm1ghICEUaQXBSBUtMH9K9ECkFz0Q&#10;6cUIirSiVMv7s66urm/hAB14g/AE9ED62AQrEW5XAMlYcJ++vr6PEpCuZmZu000ttquwj8NllaaO&#10;qhq2GMQcQrT05NkRRBGMzWrNX05XeptxVwuPIEr+0gQtGA32FhTYzvd22JkpSZGw7wQ2BMFFyEkL&#10;LTyqUgCTkxoV58/bgs5u92A5ZZvdFha244WFfobCoqHYv5mApjpi0ZkjK82sv9JGS6+zGitJ6L55&#10;MuYNwFvV7vt5mr7aGnpvWx+ranz6qZjWl1+KXwzx0ntVfkcPzNTKgLJrOmTVNWo9mXuwl5MyW8mv&#10;EfO8w7sMnj1uiBiqq47vKC2Ox+rMkFL8srPlCkh7e/slQMJRrIz6IKlApAclLQwZiREUacUIirSi&#10;ByK9zp49i70fv0fD/nhZYP8jvHh4AnogfWyClQi3K4BkLNhPOTAw8FEBEk4sryosJIPnz330BUVV&#10;sL85oh1BXkuRhd1grK7Rq+NOvnaYvVPIs5wS5UavEPEMGQ0xcDlDgg9BNEFPjw22vyV4PmNSlHZO&#10;RRfHLgZmh2SsOdfxFEZHi4L+fh1nARHt19UN7kEkNa/X9x9YwshTn4PHz0Zc3HKyqEiDxMWslX7g&#10;AMbcFfslA4PYS8frUdstCGL+tr/RpKM42244L1Op6+Ix8f1OlgqgrVlvKDfD+LitplKQzBaVQy6q&#10;umCmyWX24VnrA5ZCSvvk2MXqfMy4I+Xw8uDJ9I7Zxjp/qXXfWg0WFCxLSC43QEK/ygiQ1GZWKsgg&#10;LyAQqcfBz9Tff07U439KjKBIK3og0mvPnj3+lKp5P5abm+v/ww8/LHV2wgukB9LHJlgZcLsCyJ/W&#10;jRs3DlKq939ug2VlUnZGRtGPiorc3/T3E9J3JMrOPKiQAaMT1gQ2DpuXHd1GrMg/9fz1jbXA3Qpu&#10;dwThqnf2EztqYacfb2ysDqNARc4tOjX3sgy2hXppNz3MJb3sbZCpwRz2Pm1tkbcPyjRCJYi6vZfT&#10;XcAbsPWEoYV+mpOreqSCqimYnPYNV1PTaSvId9RhYsNRLmnFfsLSj2wXmmspMphvy7fyMcQ7Pe8s&#10;9Zgov2X0eHeMBPbSIXnO10lzn6uNededDOeJshw7MPHYWo/7C1NJLNoHNUdJoOak7C5VYWIFOVgm&#10;RVGAZ/FgLJcHQUp/qLzY+dGlUyo+RrruWDnLavBOfHz8reUGSJhuDgISDoCEvhUO0qECktqMClnx&#10;MQJy69atFyhV837s0KFDD2AfJFwuBN48PZA+NsHKgNsVQDIWfAZ37tzZQ6ne/6kZKCkFTra0+f74&#10;5ImboqCgQWNurvzjc1dErBWUTNGJaY/yG5n2IgjC2X7gOHuqiv5GewRZC+r62B5HkAlgclYjSkND&#10;68fOTivw8plZX2OV/WBrneXGzxAVRw28JAAvJHS+/BJ32dVTCbwF+qC23Ub/09XWE9cy3UD6Ham3&#10;N3KUW9PS7Wbq6oKxCFQFjE2agcbyDZRLWzEGdnrfDi0nBWbNtHhnC7DY6wNGG9zjTaVVyVqi8u1X&#10;9ilX7IyQ6bh0TCXR2cDsTX9T1ERVjoe/uqAZAIvOphyIwlnj9WLHzTTUt/OzSl5Rl8VhMOR82dDg&#10;B57NuBzw8zBZrC1VinWyd8TqY9nMT92+fXvucgIkvBdqPlZ6QEJBvwv3owKPygwqOH9JjKBIK0ZQ&#10;pBUjKNIqLi4unVI178ewCn6zbdu2pUwEtCD6WAUrB25XAMlY8BncvHnzfxpBJuM5NnZVVCS9HOzx&#10;2owg7lVZaWbp2yPFvfFCAmn7dmn5mhs5djdUuhef3sWNOUteTMxYeLceRZ+uikaQjelymkJkZXWV&#10;Y97eakUXz9snRAWaP8zNsML200GfTxiByR65bcZ60r3JyaKtCQcULZHPFcotfBTB1Xuq6Dyq5Abz&#10;uB6+yJvh5qcSa2HhnHv8sPFkY7N9gK2FNOUSV4zOXr9+bXPnRmqEmehnKuibTo8bIWqaCl8imh03&#10;j1ic9TLSLj+8XQ8UXyOA7P1CoKtC30cFZwZGG13zzu10s8Z9Tjrmwi0OKk5IoJmncJmejkro9fO4&#10;W5KbWW8GOMsH6qg43di/2367vYVOWlKiRcn1FIc9AQ6ilFP/pS02Nvb+3wGQ1GZWOLUO7kOFHRWQ&#10;8Fh6GDISPRDpxQiKtGIERVpFRUUVU6rm/VhCQsJSmjlY+PuYp/ihBSsCblcAyVhwpNnFixc/zLpo&#10;v8Immh7ZzvZ27vZQVNR/1VqvPVFaon480FfpOjlW3l5VXg998czpx9EB257SIpOKjHMSCqsRlvT9&#10;W4U60/ZtqdkRwtKlZcwM8h5IgPl5lYnSUmMwOmQ9WFfleSJpu8n55HjVR/kZKq7ySnJvHrcqYJGj&#10;iuYXGwyStWyN0epu8wQuSaXdyDd8aEAkK0jL55i+kaXsrKrqYYYTVn/a1aX/fKhPkYws/6kHv9V8&#10;dJTZpoYGEni+/qcxmOtyHrlz1BmUnVEGVZdUdpsQjUD9PWvQVSJ+FM8jEKchqzyYk24IJgfMdDk2&#10;YdEjsGu7nEiYuhjFu1+ZReixrQEfuHxWsGpbtDI6Oip/8NtvuXLc3CTJpqYmc7W1DmO590lvega9&#10;7dU03Ftv3dGmXMJf1jBAliw3QMKBOj8FSOhvIUCpTapwS/XL8DMjKNKKHoj0YgRFWtEDkV5hYWFN&#10;lKp5P3bo0KElQMLJlssBkLSwokINLiL8IfRrofl7RYXib0kUAPsJ0tPT/yeA7B98HDPW9mi3jhiP&#10;Z4Shnk3LnTSb8coHlpk7YpU6i+66g7FBTy9tDdP28pLA7TZGkj2ZV0Sms/L46o6eFrhk58YBWuoF&#10;wdWrvDHS4lKmm9cpDJXkGx/099GqvnXDBgyPQWdMkv12rdROYzcC9llhNq9GDTzoNUUfTzodNvAz&#10;B10LpNeXromNhfqwNYqKbsgKD5fSJ0g4Tnc3GXVUlsqbGGqb3rh2YWVEK50962iI9NGSNwtUkTQH&#10;7fWBQThet22rESKYHVR3495iBvJuScyoqGx5fvC4YM+xY5JCyGca4yUV+k0Z+cZg8Klhw/E0mXsm&#10;4TyTYXu4vBFEADyokMhQ1hAD9ytIDX47ZayRNTLPc6uNsTpz2Us0lQ0RUFIFwy/sBysfnYnUMbWj&#10;XMZf0shkcgm1L245gJIKSBgpUpe8ojaxwpdvuIWcgLCC+8N7p0KS+vnnxAiatKIH4m9VRETEOKVq&#10;3o9BQMJpHiuA/O1aAeQ7u3yLrDE937Gzvb0ozMdMy7ujMPd7oS/+4XM0KsB5uOZB0FhjZdx8d3uo&#10;hZyMw8vebr+BygemRmxrBI65mPG9Lq0WGrxwlavz2FnOCE05ofmMDOHDepoSfvKScqCujNh//iT/&#10;bNol7oXGFvmyazeWVvl4eCHDzJaNRIiRsSDEyjurXXDeaZzms9f6smG4AqivF3RehXDWxYayOa76&#10;jD339BEdCEhHfS3CyWMHDLbHhUpSLnvFMAs3VNY5pS8g5Mf5idyPNQUuaMMjoyZfT3WQlmqggCC6&#10;2PPWv7SembtFz5x1/tIl4YsukeJJNj6KAYpW6tUXco3Vv5NWBI8B8y5EdS2IvcsCqgeFOhTUOUBd&#10;p4AxghBmLxaogb5FjSyHbco2bASb+QdtvvXki2oyCKICChuUXz1qjzni6unZiCB/yf7h5QxI6Fv/&#10;aoAMDg6eo1TN+7Hk5OSlNHMwPKUF0ccqWClwuwJIxvqzATk72+HNxvOZU3vPPefqsmv+DYXZEeDZ&#10;eMRkU030QG1p/GBNRYy+lJiHozrJafRxtZsW9xZCqDpRGHO8HCEmJH51Tk5hAz4+vtmmJqkIbUWR&#10;AH5+YUcRbkIAXkQyPcBVFPQ2bTy5Glllyi0gzoH8U81YlKgSp2dPdOAhyKDzqNpcfrM+aJwxRVHU&#10;fP5+gy2oqxOocNDdAlrquEFFMfclHzvulor7jkzffKm3MDcpC8CPVrOT3dyUy//bm4YoTxiYbxDq&#10;u33RHYy2uqarkpS67a2Jh4gKupnu7qZDwREiwNd3rS+CMIGhIRG0rBN3J+mUys3kC3ZX95xyAk+B&#10;IVaXgqjN7OqniMeqc1vwPHc1NPi1EEQUTL+UPq7uKJfnu0PJ+1MJSfAEEP3ZVJSbz+TYg6E3pJvO&#10;waQyxzCck7RsSP6xY9vs+fmJlMv6y9hyAySEHwQk1bdCQNJm0/nYAYnpDaVq3o8dOHAAhqUrgPwd&#10;+jsDsrRUd/XruT4HY22cAwCzWx/ev7rDyULJc6at1g9FX0X1V5fEgh9nfSU3rLbe6e2k31tWYIou&#10;TMqnRfsLsiIIJwBTPJhjFYHTBzwNtAT3+PjgvPT1CWNF+TBVnELh/niFRB1FgSMmymxdFw5ytefc&#10;VV7s6NaqvHpL+0lFsxxoGJJBe5/Kuwmqq2QE7FV/lJxuDlpGbTEnrhiMIGtAVzOXAy+H6O2ErWLt&#10;hbn6VXl51qQta5hr7hdYlj8sNKPcxt/a5tsarS4G2hPBXK/+QtUdh9Jtftohm9eo94UGKnbv2qUF&#10;7t9TbUCQ79C9e9c1eXtzgsFBIXThjTx4BbSnyjp1Kq/kmbzumLXszWlSO29zAFegS+YESYc4isXE&#10;2JtUTTjzbdwk59MfqoJFoHHTLI4Yyq6uCIaAJtowbRSrZeV4xtHPqPdSpmlLYAzuYGBgQsPdu/EF&#10;ufmOlMv7S9j3339fBh0/9EvLBZC0vpU+3dyHBiR9n+RvFSyDUjXvx/bt2wc7NpdumBZEH6tgpcDt&#10;CiAZ688AJAYwzS8QxLgkNy12ZrR1b3drxbnWytxYHVk+f/B60pF33aeuYGIkZHGo2w3MDJvV3882&#10;vH/joqa+OIdoT9kdKTA3IttRXa5qJC3Ky/YvhP/A7q18mNPlw8qV0vjuS7HpkrvKnVdO4bDvvBd9&#10;7XmTQ12Ex4qusE201aofdPOW7M+9R3hZWiUJBqYkhk7flgFnyvj8vxQQP2Bgo+gmL6+HHcfSQo5k&#10;xbZiXAgiFKCCF8U+S2MwXl2QelG8rrYyFvv8KeV2/paG3f//MydKWuusQnDOSjhX0FGifdtNVyHN&#10;Sl9lNO2qzWh6mnUm2yp2UFX1LXr9/Cbs+W2x52fiteAXkRiub9WZetSr11lUZ9Jd0mCek3QJX3Y4&#10;j/g0t0UepGVzYPuyHWUTEqjWtuRNV3EVtWISMWi5VhgKOuccDVcJG01dLdebulvlMnXrvuUPxrae&#10;zWcuWYEnTywWu7u3v557tvPFixd/mVVYoqKiaqHjh35puQGSNh8rdZDO3w2Q/2/v3r1Licph4fCG&#10;aWH0MYp6jSuAZCwIyJSUlEuU+n2vhjnVf9Q8zPUBLydNQ9wt3KZ6GxOf9rXuXxhqjvA3ULB9Up+r&#10;U3PnCsxk49FUfNfvbvpF91AnY5XEEGd5zGmq22nIiOVcOoLfFeZB/AZB8JnXL0hi+0r2ddaLSfGI&#10;cOacX4KiLDo9rGQnyoMHHZWiabuCuS+RfbiTXHTY0MleeX0JCcKb+mZpcx5BXLiKpgSo6Rdv358q&#10;BV4CAqhp1l9oabEG470yMgjCcVBGhBkrT0Rl8yqJgbtFspIIsq7gzBnx2Ymx2LxrN/7WCyrfv3pV&#10;db62TDnRQo3QWZQZBjoLFQBYVG05d9rxpr+PYSAfmxKozdj8yFyPNS/CRwgMP2bmRBDW193dEtgz&#10;NQTzr23Ak9c2r3pnzFwJRjIH7LbhPfi0pXZKECRICCJcp2HGDcafCL+5+kAW9M7pJ+l7m4COp3YL&#10;Re022UH7Vd4WNuqDjn7vWz7RqgfdPG0vubpqeUpKqnc1NCQ9Kn0Q3dHwOAg7z0c/XzIiIuIxdPzQ&#10;Ly0HQELfCu+DNh8rbTadDw3I9yFK1bwX+ydcCxLOgYQFUx/QxyzqNa4AkrEgII8fP36bUr/vzarv&#10;pEqdOrA73N/B2Ky1smS/JBtT7EB9aZytCiGIsOEL47myewaucsLqDupyxneunXObH+2yvbSfrDLa&#10;WCrfWJAunnY8UUYXzy9ZnI7BDABS2+MKibQrJ0QUJQgiTExMfKmpqULY7+JTbTWkqoxU3VBTXSUw&#10;2SmG/cbSffcci57galZNCS4J8GxYGbx9pjpaVqjgKMiDu+cZzqOJRYkFYduILuKyBtj+GuUp542i&#10;VeRFF2+kcDZcOS8XRJKVwn/6peSd3fulZL9chbt1/rxp4e07fpRb+1taQXq6C+hulsWel62/iqh+&#10;GBOCM9myyhQd6TO35ubWj960SRAd7OQE9VWCUSTxpfmq232shPJSLhLB4gtNEVYOtdGObsPEkG2a&#10;JWl31eceD2uDJ281d6mr41sO7ZNB2/vZVeF81PI+xUQTN822jBKfKH1na9A4btl8rdDKdqOYkp+y&#10;jnX7zVyX1pQUnUgdHTvw4olWkp+bSn15yf74yEj/vGvX3OJdXT/q+ZJwWgF0/NAvLWdA0iYL+DsB&#10;8l8QkDDNHCyY+oA+ZlGvcQWQjAUBuX///kJK/f5hg01xLydGDZvKi1wOx4QZt1SUJIGFuXAwMRz4&#10;vK0lzlJC0An0NOkMnUySBkPtmr0V920D7Q019Qj8pPwrRxSLUw7xl1w9KqAiwiqBvpw28vGwl39U&#10;VUxITz0Nmz3FsrOz5VhZWTmx87COdQ0Iuqmr47qrCpWftFUTj0U5c/IjyFpWBNk8+uguPwCTXM1l&#10;d5UJPBtl5gdaVVU/Qzhn9u3cgh3LOXnqOs5HVFT+WVWJMhbpaL9ta9Y4YKDJp/DtFzLRREn+YmM3&#10;5tEHZRpgYFhlOP8+/sdn8yEVZsFfUG7zb2VmslJ8GcnJ0qC9XpYLQWRB81Wu1q1W4gFyOBsHKWG7&#10;5+UPjZotDVlUEETwgL2RQM7+KE5vXSnO1pwzbK+HeoTR6TFJMLvI/aJ/RHywplMNv0UUDwfr9N4t&#10;1wtVVVWayrqhqI8g3CXe3gKgrJto+A0XBLH+WFGjPeiftwZtM8ZJBi6KrccuKyw2d/mk/fCD9eNj&#10;hxT0eNm0H9+8qg0zJzXdz/eYbnnseyQi1GKwsESdcukfna0A8h344HHUzz8neph9CFGq5o9bWlra&#10;F99///1SEyssGN44FUQfq6iV+FOApELr94oRCH9K1GMYwe2nRHsuRqLd9/cAEh6HAbKcUsV/yDDQ&#10;bMAcW5CdnqrpjT3b5A7HRLrN93QGGImLuzgqk8L7Cgsj35aX65YpK3NFycrqBKuq2hiLCmq56cji&#10;6u/dJCmLsCu2F6XxqQhuEnw1PWHYXl2uee7kQcxZvhCHTasiXPySoaFxkvv2Xdhy5MglGKVIKApw&#10;i59NjJUfqyuWurrDm8WBwLwl9Uw40/njkeyGGlwsm9chEjUFF8WxfXnMvkC2YNsNdth13lNTY4qW&#10;5MUg+lZ5tL7CBrx8bnYrxI8/f9s2/Oi1axJTu07xgvm36kFahvovqx4RwNN5W4FNzH/LOZHYMwvk&#10;+vxz2f3ezmozaQcFwXgtXhxBVNtupfj0l9wPvRcRITJ46pQQLxyJikX1ugLreNQEOHnmeztExYXY&#10;BCoe3JVxJOHZ34wNSk43dyvdvZSmbi+vqQaGxrRAX58BePNcocjGhi1OWVnyrF2wGBh7I222kSAD&#10;poGqNpuMERh4pQtGFxTykw6pBEmTpLoKClycZERVwFiPlLuqgu7jrDSDHwd7nPz1NS3Q8UGngz4+&#10;hteTkpwpl/9R2a5du5ogUKCo/umvLMgAKiCp+Vhpm1ghKGGiAMgLeL9wXyr44LH0QPytgpl5/ojg&#10;PVCq5o/byZMnv1wB5H+KHoI/J+oxtFD7JdGei5Fo9/29gNy7d28VpYp/t5F9fHSeDg5G5Z05qjtT&#10;USgzXl1h4SAvb+erpWU1WVMTNlZS4hNNIJAefPnlZjME4XuZk2cI6upM8neScWRPa5njW/3EtDAw&#10;BmqKsbeV5RGfjw7BieIEbwtj6caaEvGX07PSanhFgVCXWDYEWc2CBX+8JXmwHwwQUw7vIhK514kn&#10;kJ05+1uub/Ihr/86Ol5r/f5jQZzTI2V8r1904sSZEW557MDJI2FwAAkbyDjFPHR6H/dc/QNZC6Ko&#10;5qOsDNup9HTxyfR02SeZmbIniXr801mFyhOV9aG3kw7A/K1aLY/qoym3+7exnPPXN926eFZeR1QU&#10;3555VQmANzLqXyB40FRkkeJtRlLbsNYgTl0dX3wkWT57e4QQeDUj6EoS5L5z7oQI2cORH0b/EJpr&#10;sOhyu7OzWKS9B+xf1t3vH6XRlptvPPO4wSlUXUHx8blzsC5lDlj54H2lNYnPCtqVwCxQjzfxV666&#10;nGftrWSgm+oVIj6UdlvGWUAA33njimLu3njViZI04vEYX2MLgrBtY262/3hleYCnmrK7k4yMeWth&#10;YQTm/T6qZOcJCQnNywmQ8B7gvdAnLKcFJIQn5AXcnwpFKjDpgfdbxQh6v0XwmihV88eNTCZ/vQLI&#10;/xQjEP6UqMfQQu2XRHsuRqLd938ByDQC8xdvnk0Eb0AQdTA7xF2UsF0s3MDAIG/PHrXGc+c0Bx8+&#10;DFmorXfIsncRP4B8xl5M0sOiNsBthCDEIzoG+LHcW9IV5w5L7LQxxPVcIm8YycxkAS9eaHZUVlqC&#10;Z1MSeyO3ij+8epN3qnKYx9smiHOqd44Xc5zcQ+0TIlg5CunHDsLoUKw0+zKhtf42T8pJj3WhsWYc&#10;QxMVIh3TxfyPWi6yFuSeEe+qSRVPi1HBIshxjgv+ylznDLlYzqitZQJPuoUuxgUSC6JCeJvOnCG+&#10;zMyUNF67UaVm/0m1PAMXOFLWda+Tpzqo6YWjWj1ICPIJ5db/Ftbf1RvVUFKo7GdhoTZTUaxWst1X&#10;5Om1BLGhM2TFuu3ekuDxY+2eW/naUp98IY0OjsoHSsnCZ8bTfTeTZbGziVMLJyg4XFcpij07XPPt&#10;22JbEARfduGyhpuCssrL1g5D0NulR/r2E6nSxO1CTx4UydpyESTSfLfD6TzyEsgWAhgH+LetU9pd&#10;9ypsHCVkCL2JyaxnPZ3FHp48SDro7Ux6XXtLgrgRUZlveWiNjnebHw7ycss9dWTXUW9vhxhDEycw&#10;PHXYCkGYKLfzPzcsgmxdroBklLAcghImEaDCiDZqhMfSwu73iB54v1XwmihV88dtBZD/LUYg/ClR&#10;j6GF2i+J9lyMRLvvnw1IGxNVTvDqBbn4wlmz3suXpa9GRiqpbtqklR4VpVEYHi7xY29vCBifCgDd&#10;fZYYWKRA+4As8CUzqWJwrAuLI6JvUMm+1FT8rd1kiQxNhc1HSIKbyk+ekz63Y4fs3UuX1L3l5Tkx&#10;Z8sEpl8ydaY1bAkj+Wwqu1DENdQyyV2aWiQEXr7BTzbXizXV5Yoyb/pEenCyjAvbf61PlBl30plQ&#10;4TM5sWwjT+6ylFScWJo/Ge0pL1h+LV5YAEF4Tml9wYyixZv2WApxPSnOEBZFEOFoHE7wVlgY0YdX&#10;UB60DmsveidwDl/OVIrTtzQEHdPSZbfumibF7sAi2L+LXf9nmH+QYd6ZY3ylWVnGM8W5BFOmT8X9&#10;ZbmUZRBE4YSHhf743bt6eQkHlFozb6kmWzmIxhmZS8LnK/vtt1zZp4+KQjiyIAhXaXIyKxlPYged&#10;fWLo2Kzk7YBoYZsNG0Qqt4fzgPpy6aYLpyXhgtYhRAPxwp0nJEDTvGiSboBwy4VCmcvB+wjRBg7K&#10;6PQzpQveAaJGrJslT/g449HxZiV1zs9UjjvLCE5XZ6qOV+RYOEgKmsWaG7gv1NWF9KakmIKhUb/W&#10;+w8TwFPwUQzeWe6AhOnmaAEJxzjAvklaX0wLJ1pY/R7RXsvvFaVq/ritAPK/xQiEPyXqMbRQ+yXR&#10;nouRaPf9MwGZkZFh8HJm0l+ehzMAfTHnBLrbDRIMdBRBY50WuHtXNsnWwWK7gbFBKEnNXg35pyrI&#10;yCUkKagrgvJHei/zS4zBayBx3cZREi1rwL0urxEnf8HCNJeVx/emoVlO4otv8BjQ2FFy5nezwafX&#10;gIK2tRj4NpTtzmJyYXFh2mGTxJbslSz8tHNK4WnvoPzC3ARRQxknW1R2getuBXnNsRQyZ3bVIQ6f&#10;fXbcN8t2cLX2nWEbHs4VnR3Kla67t18KPC8UPBeA5wGLxdyVpyMEQGMBLxgbUjxtZSUK2toIoPqR&#10;3gkzV603l3LwoLpTcZuGsbo3G14gxtZdN+PadVvKI1j25uUXrvBsYtqov+WxtauhoX75yYOyqaHO&#10;eDDwSA/Mdekt3k9XPeDgoD3xsMEI7R9W0keQjXAwzuNTp5jBixdi/SUl4otVVRx7LS1ZUPTFpkly&#10;2KbZEye4MqWkWCbPnhUbjI3lOqogxIJ2lPNnR/lwN93JUB8teaTQcjZL8FrMYQkwAUTIxr4SUXru&#10;0jO1bRqDxaVqnPBF68UT3ShjVem69P1SAabSqhd2uWiEm4qrno6x0y/cHawMxnt0T7q4mM49eOAE&#10;mtptwfTzSN4v1vpcPXbahnJr/zPDfOjAcgIkFOQANWE5NR8rdS4k9LEwqoT3ywho9MD7raIv7/eI&#10;UjV/3MLDw79ZAeR/ihEIf0rUY2ih9kuiPRcj0e77ZwASA9VXZ8+e9cDq39lARdF44N49e1BWZqD9&#10;5ZfaoLpaL1xAQAHU1uqCtCw+MP1UP2Y9Gw5cyyZcIaiKeLHyqjw+ftYsgplHBtR3ioHWbqFyj2j+&#10;8Zt3ZQ7KasHoTwMqWt9EDlTMbAEPx9ZjHm31RX6jtSC1nQmUTTM1khs3gMeAr/pKNW60tkdOcD0T&#10;bmK4i1DfXCQLwAjLV5xLA4V4AXglUD6UL7z3ohuviBbCPA9KRKqrL6uib9uVAHgiXHnchGeuZDfP&#10;2ShdzrqkULb+7AyCIxsbDr1fKlkQGKkkhSBq912j5VK17aW6T19VAvUDskOVjVbcrBzmlEex7O1W&#10;Tn6wg5m1TEttlR9YWCBhz1WsJClKejj7lEo4bh2pN+WQGlnHTOtt27AJjMCndu7fvHgjh7MwPkmw&#10;91autCORyA/m5zdix60vFWFdDfbtW3N9/fpNIDeXC1y6Jkzm4OAFZVlMroLrueOt9EWDtElSYHBW&#10;qmz3Gb6hzFqRQD5D9tmKXhnwDEi44TUksXLU0ecL8icj/GXfNJVJOQghXOd220oAsKjubyKk/OBE&#10;qCJ41qE6c+2kGuhqIyXLkeSTNfTVpT//yhb0Tutjx7vduHg9inJ7/xPD/OfQcgUkbcJyKiChj4Hf&#10;4b9ToUb1ze8DcNSyfq9gGZSq+eO2EkH+txiB8KdEPYYWar8k2nMxEu2+vxeQCQkJdZQq/lnbt28f&#10;4dSpU0mYo4leWFiw7nj4UKsrYa+4EwuHfklMnLYjH58peLGoeQiHEwOd/VYyCKIBbtyR69q5j3DF&#10;0VUO/huo61B9sv+CEJwcDtILxG2+ZMIlSakLp9v7i5eeTzEHHaOGR51CZI2Q9Vypsi5MIO/F5tLI&#10;i6wZtonMjV6XNkR/5boRDAOeI1aJQtp8iiJGErJcXyLIJuQzhKt35CHvDHgMJ/uLqTjgRdvma2AO&#10;V0FmcYQbgOcCGhrrJM8f91TyN0K4pu6F8wDQJX7zgLcAts+Wkr0J4td9fHBg4qloa9wuPLhdpfAq&#10;s0SnJmCbdPvxy0rzmRUiNXcKfTevXq+JRbfYKZe3Yc9k4/TTed+askrTK8cO67U9eKAhiCCCM/eu&#10;ES5Y4UX3E9ZJgDejcg/jD5KuRiYogaHnJDCyQITTYgw2sQq2X8+UNPp2PVd57A420DW2vkleZDWa&#10;k7N63xdfbAGV9TwpwkT+M7C/8u5VluK90bBfWireQle46eQN/lgZfY7FzHb2k3qRrAE4E56qg1mC&#10;9xJOiCRZ2AmX7DssAt7MycIm8wQTHs7eyj2ixqQvCHV5J0wmH56Wq9oXTIjiWYN/m5muipWp0eMb&#10;IXLTzEEG9D2x4PjHtzbgR2A33DdmjyDX/0W51T/VliMg4X3QJyynAhL6IziqlbrkFRTVN68A8iMQ&#10;9SH+HCA1tX9Z/wUmzXfS0mAMQ0b697E0UPsl0Z6TkWj3pQWkns47Gerq/Vv6mCAUdfUxMGLSMtBD&#10;1bF9v9/xQwelihka5ow+Lbx9JwI8f/49ePJsW29thZ+hvIiqvaSgvDs7v8bApeu2oKbJ7piuidqT&#10;lBuaP5bX2J8ydNJEB5/LH1QzI4WxiRMj5LXM6vaf1k/Ea8k/MvHjRysH5Y/rWsuAh434q5qW7M+K&#10;K5V8xWWlwBtAKt1+SijXOIIZVI1zoHnj7Iu5XVygDjCl+h5m4kfWbcYcH8dc2RzfSEEb793zKfyw&#10;+Q67Rs6Skjsi2OWydQ9USPBJreXrn2oU7x+pJiqob+Qoqz3IdesWmf/4djWe4hsh/Lt8RXknm+/K&#10;gsFqofrju3nA3AzBhZtb3OPrr/lfHT0qkGflIGS5erUs2tysRNbX0YJNe9O9rXZdbZXqJy7Ecr17&#10;MsvXSkpKfAYGut0nx4d33rl6VtsUzysKc+OeMZPls0OwF46ZTpmXZw5LoePjShwIogC6pkg+0rI4&#10;IQSRxupHGrwCvKTNm/nRiQlOcxg1NhRugZmKKszMtqTo6nIqwmWuJiZEwdwI32F3MxFrSR4ZV7yw&#10;KKiqFwR3H7BIIgjrWc9owXBNC4lX9+p5sPplzQ2L5fKTJPKjk4PyVdcuKIPRConFKj+OgjOm4rt8&#10;pYl9945pgtLjYqA6U9WLd5N2bcJO3VAZopm7BMFx+EQqHgzNWhM3cBkVXL/jMNw+6CmySn415Xb/&#10;NFuugIT+lQpIaro52A8J/RH8DEeyUgEJuQG17AAZGhr6VVxc3L8ByeiEH6NgZcA/SOpkViogISy0&#10;tHVRNS1tVBMCxNgE1ccqU8vAAFXDKlYVgkffANXAQKOuoYVqYNLG9tfVxiCjoYNqqWqiOhggISR/&#10;SoxACaWh9U7wMz3sqN9p/+0nhV0PVdo6GPgw6erqowba+qixlj5qoWuMmmsZosbY9eqqY+fDYK9h&#10;qIeqmuijisb6qLyRARq3f/cApYr/yzBnx33vfiE5wsrW4k1ja5jEJ/8IBTVFJuD+Yc0oZkQ6VIZk&#10;D/peW4K8ds2zmu5q3mxEI9Axpx35qZDYMRkLwsLF+6R8qyh8hJyhDagaVUhjNRBMZFMjgOrniv5c&#10;ssqnrQJEh7Me4lUQBE7g5x9JK+LzXSvOhJ2Xa+xhvaAA8jlb0YWrXI4kTXYzGQWYt5MjOXwrj/jn&#10;AmyvOp8LTNQOiZiI6HLOtz8RkRYQEzLV0hcFC2+IilJEcTamVeJ9nY8Vxfg2su+ItWQJMpHnfNVf&#10;J+BvpiKIlSPan3eefbGumzs1aLtQz52HcrejycKvbqfw1IWrMWXYbmEOUF4nOVN1jADmW2ybSw8r&#10;dTdfVmptvaHzI5hc9tM9ah/kx8WF2RveuZO6zddXmrepLIUIXo0JTpN9mYCV1UY04SxnurSy0Mvc&#10;XIIAguAXG1tUAFjkbrp1np/pUwR3PTGA9WiIJYu5niDrwUQ3ZvR58TofEtsm3s8QDoxKQlhd4+ry&#10;0ojg9biwrwKXBBiqka5Jjhc+aa3Hb8C0Thx0NEsfUlfgQNt7YHpBNTUEYUKLH61LcfLkwYAnIfTZ&#10;l5pgqFHrwSFrmYE8C4k3bQdJXsR/qoC5Wl2jbxEZUH1Dc4+ehAaoLTbzFuXTn3vwwNHok69JoHNM&#10;MXS1lDDof2L9YmDoe1m+f/FRbvlPMSzIGIKQgI4Z+iVaZ/9XFPSv0LfSR5C0o1jhsldUIEKQQnbA&#10;Y+Bv9L76t4qaT5UKaFguXEgD/gYDIpigAEav1GuE1wB/g1NS4L/De6BUzR+3ffv2fbGcAAkjKSog&#10;NWCTI1apeuZmqJaxEaqG/ZuqHvZvGChVMBCpYtGiphaM0LD9dPSXAKmtprUEyJ+DJC0UafW+AAmB&#10;TQUkhDyUlp7+0jUaYpDUU9ZEjdV0UXPss7keBkpD7MXAxAjVNjdG1SxNUaKZIWrk5TZCqeL/sJ7p&#10;nvBTt687qGlrxoAXwD5AGO981szM++n+GH2QFkwaT0+ymL9VYJlqFqXlgrARr+qGKk1eemCabhun&#10;WuK1XwHUTumAjrcq8sjncpcNQ5XAuXrpMYFYNtD+0hTcGyMdkHNUiiGZSj0tqhfbp+/KPV1SL/3q&#10;cR9fIMmQ/c7hcyLuqoYiEzVNnOjgBGdzZZ1ACxZdDDZ1clbcLtxSmJq9MXn7bp67R4q5NyKsHJmH&#10;00Qab1bz7vQlS8V7k0W/QxDRijv5cuizF7iW6zmb5gpurr24i8xbn5slqCslKvyssxpnJCHEBbpe&#10;iOOQTYJ5B1KICarv+iNBi+saMwRZM1ezlc9YCpE+ts/aFIBWBTVZRKq7Lc93Yqr+e8ojWpbGiyD8&#10;rqbqweUFKR4+zupm9fU3Dcc6ixQ9SWzsAEG+AvZRa2fstwtc/Jco7y5+fl4rlo1CGhwbZV5XFwmh&#10;s4OSXTX3SU9aS4V6Gi9tyM8gbwgmE9Yg65GvT6cGbOwZKhcGYEzgyVw30cNZT36qtUwhfbcvTCco&#10;0JqeKPSQHMIbqCgkAF4/kyg8vFPiTeMjeYHPEcXH5y7DnK6CjTuSOF5W1cH+SL2azPOmqfH66rFm&#10;32qBwSwH8CRH62KIhl5urJr8Nk0OhbmSizo/VhVZvyzMNEpS19ZeOHORCO5Uajt9zqJwSttNBfQM&#10;B7yZHYkrKblsQbn1D26Y/xz7OwES6kMCEp4XCoISLqIBrwlm84FQhAv7w3PA32H2NwhFeF4oOKBo&#10;x44dS/tTquaP23IGJGxqhIDUtzBHtU2MsSgLixwxkTCIKWOgogISRmcQPnqauqiOuvZPwpEWhoz0&#10;vgCph127DiYtHQh5LOo10EHVDLGI1wCDJgZ4eC2G2D1COFrqGaGm2LXra79rilXH7g+vr4PGHTsw&#10;SqniJcOc4GeTQ21+D6uK7YWlCV6YM/I8H5PkNZdV7HzdwsXqxf4dGk1noy3itIVM4yVkFfJcyUo+&#10;nwvKgzFAAg+6NZ9evEdauFQk+zazUulO+G69rsNp6m+uPZTrDzyCqwrCwPkEWOTYRCsvZparBuM0&#10;xGZLmyTBayAOep6I9Nwu4Uk092AFI3O8r1sHYb5VnoEHVRzYvwtjEt0bu4MFwhHMvNzyBYIwgwHA&#10;0ZLdzT1dM8LXX9zBj5Ut1JRbJ0r2ChAGU88kcs9eFoTNr+JfIDAqFSN7OguWpqcKdZbeFvPTV+dI&#10;23Na6+GJLPx+qwihxsOneF89vMlLlkY2AdC4AfTFsqFoleRw20GCntInpORditJPJusiLW2knchk&#10;5B+Ux7XsbLq12hsszMS+mej0CHaWE6upuaHm5qghud9blxN0PWZ+7LWVDxws48ok2eBiP/+cbbq0&#10;WEl3/XdizZlXZfc4muPuXjoqm7I3mv9ZYz4HN4Ksb6leWt3jGwCGtpjqSwvZmEhxZt84Lff21ZjO&#10;rjAPrWg7onDHjXh+ORZEKEJTWkh2PcJVfzZJ0FFdDAemBiTAwhRc0kzqdHS0KNo/yt+Qni7EhSDE&#10;E2RvjYrM3W712TtcwXSZ90zlMdPBHLLa08qTBuBpo9743VN6MQpiupdczbRyY2L0cQiijpa3GoGp&#10;1xag9YnOTEGZ6cDj8sjnM50xHY1F9pTb/6CGOe3J5QZIeB+/BEjof6mAhPcPv78PQEIwwnIhECEA&#10;YZlwMX94DvgdRpPwWuC/Q26Fh4cvLfgPrwNeG7wHStX8cVuugITwowWkrpnpEiShYBSpoovBBIMK&#10;BKQWJm1NDJQwgsS29GCkihaGjPQ+AAn7QPU1tTFpLh0HAamCAVLZSHdJqhgo9bFoGDYlG2DXDZtZ&#10;jTCoG2KRr6EGBlYDQ1TLwRZ1jAr+NyAxRxSQZGFhtRZBDGafjFtOTDzx0CMYkW77HVPYJqSlj+aV&#10;OYGiPIOuU16E0ZLT6iNnzhAfRu9WfeCfKHvHylcKLe1UC+SRwIPsJlHwBhDdOfHakzfzNdKCduqC&#10;ogYhsqiWfIiUssHbW9WqWfYxUs9yqnGnXSMEXERJwoIIwn0jNokNu4YtoHWMTQZZw4z2jrIWHr+w&#10;BU4fmBuZ4rVS0d9Yn/twPXiywLIa+Zw1xCSaHywCjvORx9m9VZ05azMrRPqK2vnyT13igHBU5hPh&#10;yzh2RpjzXwjP7QunZcIcrETDrU14Oopv8GPn27RL25f3Td2YZEZ0kvDC9Vusp3yshHarfcGETtzg&#10;1PkOYStKdRDi3YCIPp/IN75xMUDHzlIurK4q1YVMFly2iyhLb1zj1FdTQbZRlzRvK78mrKEiKCPI&#10;8yVcOYWtP+UG/zF5G84rBBsRR4QJ133kglD23kR17GGI150+JrnLxZqI7acAXg3zTJbdhCOTmQce&#10;pHFgUek6PTVO1oGqXNi8LVZbmYOf7q9VuptxWr3/0Xn+vFMRQu5mIiIvusrFe2ozRXr+f/beAyqq&#10;bEv4v//ve61tAsm5ioIiQ5FzKFJBkbMgoBhRUEAki3a1YgAzSosBI6KiIgZEEGxQMoIgoAiKCBJU&#10;UFHM3XPO/+wS3jiO3f3evJ5Zo1/ftfa6VTfVrRvO7+x9dijP1YpZ6Go40Piz/rM7NaxXra3a+PWI&#10;/tXsj5rk09ZWM9Rz22HzInMOGi2bef9aVsSzxkPB62bQbfBwmf1webbXk8rzC5Kd2bPKt22cXZ2U&#10;ZL7N19c9Vt2Cu4DGcn13qdHbVlDK8+HPl1zKz+ckk2Ouvt9QGwfZlsYuw3/LRAA5/C0CEoAz7uPx&#10;eckr8PWA9he2B5COA3Ickv+KjB8TjgVMgmUARgAiaI1wPj/++CO/7afT6djc3Jy/HUAV6hrD/mO3&#10;5l+fvmVAginVhdzQcUByAZA+3tiZCJhcwWzpQGDE4TjyhQuA4X7U0D4F339F/g68/wIgPcnvezhy&#10;sLMTAa4rF1t7cLGVtxO28nLB1kScvD34445gDvZ2cidapDf2d/bCfs6e2MPdB9sH+mPX0BA+INHA&#10;QDKKXcc6bupghm7e9EgMWRS0bMYy+4eX7zmv0p/D+bXgTvCyieq2y1U1OXiwwhr1FZmhljoDoqFZ&#10;cKhpxjMlJIxMqb+ZtZ444eMtRDNHt27ZhSvrQ2oxmy3cGSa6EMP2/BfbRRoa5sMnCk2yZszTRG3D&#10;6rdOFRuTbQxyo9ao7IpaqVK95ZDM3eNFckNnK6V5fiGS6EanGPkN0bzd2VLVuUXC3XVtknfrW+XO&#10;Hz5JU6BY4nUZbZI6FFPsyOJd4g+K7zC4MmzZhVxPaJyVj2/eqVyec1rpZWeb+hxXR73a4ou2BP6q&#10;3XXFOqRRl8UlzwRjmfxtdXvXbpGZP4WCsARpLtF86ncRjenFZRP6NMq0peqgJ0LdgVeK90e3NRdE&#10;zPFXNOO/FN/YNJCSQU+eOXMRuQYba08fn1V1PttwZfwcLQihiVsSIC1PUfTClem6H0o7LPEzbHHz&#10;wHHL2drqRikz/Sw+3Gy0ylnDc4bnAQ13q13bzFPmClCKe5JCVY8nz5G7XXJcuT5nq0JuOk99IVdP&#10;ET1t1nz/+IY2QpWKrzv3ym7b5iGP0DsVhLqUAcxZu3kG6MNTM39PPUUXLSWFD6+H9D0tjPVXr4pj&#10;o6ePTDksGePz22daBJlRDgi9CF7iwfBB6I5H+c5FnOPLXCxf37oW9r61eoGPkow3unHDV/f//J8A&#10;dP9xyNuq5nmodyg8ytxhdvvpEz77EuIWPGq58YM1kxmF3n1I8JLS0hu7HH/6lJCQ8PxbAiQItLHj&#10;gIT29VNAQqKALwEStv8zAAnaKowpxsTE8I8Jx4dqU6A5AhyBU0pKStjIyIjPLXAyhfMFBoCZFc5p&#10;7Nb861NhYeHEbxmQzrCMwBGg6EigCIAEYMK4JMATxvfAWQcA6UhgCeORALFxTfC/Kn8H3j8JSBdH&#10;BwJIDl+cnTjY0dUB2xJAWns58eEIWqSjpxvfhAzaro+7L/b18MNuXHfsYE+2IVoly9EO7z1/eqS1&#10;tdE7Xl3bCOUVcX9StWD35pz3HKpq8USPEGe58SJOkm6YN3qCXNALZGpKtIXr53fqFRVFM7UpSh63&#10;1OqjxjoDopHprPJ2M0e3b7BrFi2Sr/9pkyHEz53bwLPtzMvjzDPVtYL4tC2+Tlpo9BnLjqIUnh09&#10;Tc9ZylP9OeOIccWuHH305J3yQEEV3UtUVYpFUeJyFCWN+l6IDFW2T/PQZk/vb7gj2nnthlhUyCLS&#10;mCLxM0tKRNAoktjsyhNdzAqGGEgRNIDEhiobpVF7j3R17jlIai7TXVOu1lJeYlpx/oxFRd4J7Sc3&#10;LivdOnqUjjcWSJpQE5mvrlRoX1iZoB2nQrRHjKfHUdQ0qAYi8x3FSol1tH/ced4hOdzcovd+Zdy/&#10;ve/58UZ9XvjYa/FNTWgYcd7curui9eylKDd1ZW5siLf5qsQFMOYnZmdnJ3Lq8DHdgm3H1eiUsAmD&#10;mmKPWtvNNvq4sX65e8fjl9Ymm4zwUIslVmamGSGBOrt83VXijXXV1nk7qFZv4THfFucyWs/sVmzM&#10;zWAGMCiJvK1BUkf2xjBOno+kZWd7SYXH0iXzsuNl5y22UTmQGaeUX7BLn8NW1Wxqz5evvHxMOikp&#10;Qv3ls35LQ0NN0+6OJqLRjhJwfzBsv5zmfn5f/KIVwRpuN85tm/mqMtvhTIKfBWq55IJa6yH+0aMz&#10;N9c33tFxRiBdyfvSMp7900vXZr6uaQ6Lsucu671asdJLS3vZ/ZJrEb90P9rYXdkY/bi203fskvyp&#10;07cMyPH2FQA5nrAcAAkWLFgP2wHAxk2t0Cb/qwLHGa8UMj7GCIAEOAIUra2t+b87ri3CtgBGOCcw&#10;t8KysVvzr09tbW0TvlVA8j1Wyc0c1xgdPInmNQZJAOQ4JEGTBFMrCHiMAhztx8ylvyefQ/FTGQfe&#10;P61Bch342qOHoz12dbLHTq4c7ODmgO09nP4+DglmVPDCdXYhD6qHL+a4eWJLcu6W5L9yZgfhpL07&#10;8fItKcNnCk55316bpodyL7M3qpp7dW3Yb/+iuNXtl8oXzktYC1x/LX4Rki4eYYIO9Rr1pB4DL0SI&#10;XWPwQtVp+1b6qx2P8Cda2FMtO/HvtC5FOcovZzGUyTY6v9y64bRtobvx89qrtvYKfzMYuV5q5E2j&#10;oCyV1BJVSmSOkLTcg73nGE0nLpqT40E9R8ax+UkS+R5R0/ErLMkWo0u27MoR8mJzZe0MLBTqzpSI&#10;8EKXi9rrm9MetXRJAAxHS5FESehJQSOKKbDBIlGIHEMil2iDYNbz0DYGkIrwHXIQMoqbA4HlSFNd&#10;mAJTn/RaJW2ZkrnL+GEHNzJ3aAcrCjBDKGp6czA1paMkUUFHklJ/9bxpzsXjqU6nspId0LuHkVZG&#10;iim3blxJHXstvqmp82RJUNq8sPD6rJwAcn0cf+nvd/R1t1Ex8XUQpibD2CwyKsu7xn186/Es8tm9&#10;t7DEMGWOv1ntsWyXQ9FLjToOHTJaY2enO3rqlEakpiardMsWm2s8HgvducNqy0xXR41XPprQSecG&#10;oQExhDplMa6TxLiNHHuAfrfnisb1exe1rt88r9faW25ITaCUZLU/VmHh7VkuunfvVg3qb5TRxYu5&#10;WqNEA72cNc8Avahyfdd1znX1fH3Oqlk6bGthyhgP1Vi3HIrRb9i1yXaVsSoA3m3w5xJ/dLsjBN24&#10;6ZFo5+Y6eLY0wPr/CPnHO/nG/1p/e8mW2YsW3cy9FEW2TY/g+vqW7snxHLssf9r0rQESYAdt7Kft&#10;66clrz4HJJg+xwH5Z0ASYAjJCWD8E7gEv6+rq4vNzMz45wdghN8Z92yFcxw/TzgX2Gbs1vzr07cG&#10;SLhxADm+BgmOLu7u/HFHRwJHcGABSMIcIOnuP4MvME4JoR98OBLwABw/l/9JQLpxOUQ+AtLFmWiS&#10;Lg7Y2ZVot66QKMCNL45coum6emI7L19s5u2LjQL8sXPsMrwgfSOOzdqJl6bxni1PjrTIXbrM9sGG&#10;nT535iXZXVm00jnBbIbPu5+HPNZ4rAxEN5H7VoUEW1T+AcaY1Clw1/f4Xu7o6XD6UGOaNHpcqHh2&#10;V4KuzjRKKVCJUkDovbanpiQbP+/2tGJ8b4lGb2oN1kGR4/squ1foSeH+zaJb5ssKD166JL/Jd5E6&#10;g6K0ei5WGvQUVChEMC3EuBQlgM62T+vJKRBqjtk0JYO3UfJqfpHcuX3HJJbPDBXdFMMTP7QlUwa9&#10;QlJgZj2z5LAI7sei55fniFpQOmKmUyRAm5R+03pX7k7OeVHyWfHGlSIz9GLYGL1/pRtko6WCB5vk&#10;UW4uEzU3K6OmJo36PXvYW30cNVBjAb1uvacIun+aXnxqk3FsuJtH09WzQSnLXS16OyqWDnc3bxy+&#10;37Rh7LX4ZiZM4e9+beyNmKVvvRw9fT/TXYRuM1Bz3XkiRTFeIyTb/vSRVvfDUWsbSy/bN49+DX59&#10;67WxFEWpDtaW26DHD71fV5Ubop4eA1OyDOfkqOb6+qrv8PQ0CpGS0u8/edIiNyhIpcqLI54V6Ey/&#10;nb1WatNiljjGBUJSbErUM5ESufXktNKtvnLd96hX6+y1THX/CDPFeTHO9I0HwyXbHtdJuseZTStr&#10;LGJ+QG/M7/bf1ut/ctMyIoCuezxeSa0pd6nRu+5ST2slygX3ldhfz+ZZH1joqNe0NV7DhqJUUEOt&#10;Cc+ebRGgqemFHg0FdpwtWrjVb+4M1DEYgCpv+Y/+fDMKDb5dgu4+XnLnQnkCevJyk5uyvselrfvt&#10;SUdv6tgl+penbx2QoMX9I4AETfLPACRoiuPeqzC+CFojmHoBjJ+eG1xrOL9xboEJ+E8HpLq6+oTV&#10;q1fzVVP48fET+N8scAFgDhcILgjcQLBbg/oPtnHQBMEBBwRCPQCOoEGC9mjv6c4XBwiLGNMkIU4S&#10;TLH8MUkCSBuiwdkSUIHYOTnyhePE/XdxdOCLg8N/FEfOmPwBID+Vz7dzIr/lQrRHF64dH5BuBJAe&#10;zo7Y09kZezu58sccPZ08sbeXP9Eo/bA2+Y86swKx0/ofcHDOXjzvZBaeuzMVx6avf+oT6OmhQlE+&#10;qG9ocYaN58zuzFwvAh9n1I7c4yyiPFEn8n2w+qYdyrirgXoRc5IZJU2FUqJFiCdcUsdTHhoq1h/t&#10;zdfSEKAUfU0o5oPSnURT6zfvqcnl4PZM+XWzdVno8XFFjBtohYUWYvqulGhsLF0S9fUpp3rOV+s8&#10;VaL7oaXbVJ6aoHJsCU8apRcKlIXwpme5z5uGy7q/z+alC1gwdcTQS8QXMYqaun9duhiTwHAdN51o&#10;Ikji6tZLkERAXJWSFlnnO1fs1fXbUmj4taw0Rcnx5gczwcQKY1dkG91HN8u18IeXFqisTHMlQ0Xr&#10;w+XLJohoSwMF+fo8BxNmWoCZ9EDtWfXRhzUsARg7ffuI86qjWKfkaLpHd3PN7mWzPXnkzfq/Y6/G&#10;NzHh03dUg9StF6FnKCjZdcaiOSbWId2XyDVDSMXcwUa7780L08KSG4ZDfUilrabfIjPqoHzDycO0&#10;mbb6Rg/rK30eFF+0xW/eWCyi0dR54uIKqLxGbbOplS4kBMBlZTpoaEg6kaKE0NV8udq9PNk755eL&#10;dg7sF+MVCgtgXCKIUKHYwmSuYks/FLt+p55btoX58HWtrImLrMwoeiRxsi1jam7REQCk6ZG8/doX&#10;ijK10YvDypmRMkplh0MhVIQd6ihteqt0jxPq/Jm9MdBQBzecVj2zwEkZXcpVQU0VGk8uX2ajwUF/&#10;9OTJzMfF13wjlay8UhyC56KWwaQIE6cFVbuPRS6z8wkZuX4nDPU8nfG8qs1247Jl5mtmhamNXaZ/&#10;aUpMTBz5VgEJ7SuYLyH3KrSxAEkAJLS1oOGNQwq2G2+PAZLjY5ewL4BzvN2GbWAdLIM5CCwDgWUw&#10;BziamppiNTU1viaZnJzMH+OEbcFJB44P5whzOCacJxwfoA37w7KxW/OvT2w2+2/fIiDHIQmABDMr&#10;wPFTQHK8PD467Pj68Mco+aZWom3C9rYuXL7YEDCNA/I/QPIfAOQ4/D4F5Kdg/HSbzwHpRKDoRAAJ&#10;ArD0JNqwD9EYfbjuRDyxu6MHdnDyxmzvAGyzaDF23rAGexz+CXNP7sNOR3fiBVnbcMLuLc+oCZTz&#10;6uBgn3VsbjC6cXc2evTa41F+nd3DCw+tT6064zFyetC/f3WTOWpCGsNrc2UoFWoadZISzGpMpnc9&#10;O8cqq9um8+5dqTp+V6Z6KMVGsf/qbr3jaYst20uzbN5Wb2Eu8RRVdjGgFHg8ddpbnC//FB2X0zah&#10;ZNaFhKiGSunTDoYmqd45eF7VUpDGQI336aiwU8CeogQz2H5Tz7uGTiaN3zTUOyJMevOSAL0Qtsf0&#10;1NAEwWd7sCC+g0VRHeJrkOg2EsletltqX2SSxGBNkzzEUa5fslz52qljrPf9D/TQ6FOtwv2Z6glz&#10;vbTR8AP15RoaZuiXXxyPLFrC8RASMsuLjzfB75/rrJxpr3Q174BeiIsFBKoraEykFOt28pRR3/2Q&#10;N30dyXerrvyIDs8SGXs1vomp/sjFufP0bKNOBC9zqzt8cp2NoKT3icRVhrWF50y6uros12Tu0J4o&#10;SJePSMoVa6t4RgtyXCGVkhwm96Dpmvnw7VoTSEVnRLRNopFrou5uNVR9XQ/V3tDuzdxnVLF2rYkv&#10;RcmgfVuE23jhkg/ytkrB+DI1mZJK2q8jllYpMo2iU9NNvSXpmbk8dd72MJatr7p6QV2GJIszRXzn&#10;mfUilCw1yTbAWKK547qxWwCXZWAqqznSuVvxzE4n5RM8jubtvBjNAMO/GQzUHbL6pbOcU3WAZ4br&#10;cxSurV+gvElXnu5MUfTKiAhFouVyoFBzqlsAB90Y8tjuEubnNkV15k9BscEHZkY5ospOB9T32r33&#10;anVQc9ZhXRcNFqQX9MzZsYX8vX9tIprNi78A+e+AhP3gGBCuAQLHHAci7DMe6A/XDMyk4/vDbwIQ&#10;idLG/02IaYTwjfHzguMDdP9HAenn5/d//18DpI2nG7b1cseOPmNerWMhIPxxSn6spCt/vM/WzYkP&#10;SWsnB778HZKfAfLvYBwT/rJP4DcusGx83e8BkgtjjwSSLq6O2M3VGbsTrdadANKV44ad7d2xs7Mv&#10;tnHxw3azF2KP1Wuwb9ZuzCHao8HRXdjs4DbsvpmHV+3fORKUuNjdSkHG+WHe2dlZwfM8UVO7DWkU&#10;LJSFWBYtRbfmjV57Fnx+1naL1oQj2vsEKGFZB0oYoR5pSoZS6v3Qwl6e4K6L0KgmeIgayVDaA5XH&#10;wLvVHg3cMETtF7WqTm3W3ZLowCSqn+TJghBJhB5I8Q76ST6tvyp3P++K9vOyJp2SxK0KChRFu7cr&#10;TxzGIDsj0olmgSf7UWJTyw7mT98SzRNevyRRpPLsZekjm3aJdxbWCjzm4amwjS9lMglF907yoNjT&#10;C1PzZBPtPEWuHsllGEvQ5cl6HQJGTQdNZdUwFzuFJzdqlJ40lyjP1WGqo64uQ1R9jR0gI2O7b6av&#10;0XpXV0iVpr0uMpKzMTHWVH76VHagqTz9pzAPudzZtjL+pvp+LSUXVs1jmyxmU6TJ/oamKBf/sLXe&#10;85e+OHctGN1/tIpcB9uu82csFgW4cRD6hZN7MV8rghdP/rOolCzlIIxeI+nIyDlKJ07vtrlwZp9R&#10;W2G2eoqlhhzR0BgxBEa8iYIKu7QMVPaa22icX7JELw6y4ZScFNynLiDcuT9JzJRFiXO8pogj1CnG&#10;y9EXlTClxOt7TisUNRxUDeO5KOwv4Cm0jeSS5wxNIfdw+rw092kUefbId81NOzdY37x11Sozc6n2&#10;vZo0JYzrFSpOxWtg/NgC41H7X7prrB3kKe3r6cmKHcd/Uqtbn6jccYRonFk7pZNsLVhQou1d5Q3n&#10;pSxnb1QywD3PXW3YuOmEGxp875/mHeqpRFH2p5NWm89k8b2wDW5cueA8+uhBUHtbo/vY5fovTaTt&#10;HP0LkP8OSLgWMAfYgcBnOCYshzksGx87hGNAjCOAz8LCgi9wDrAM5vC7sA0MAcLYJED2L0D+gcAF&#10;gPl/FZDWBIAASDCzcn29+ZDkC4xVkm2cfMm23kTTJJC0cf2oSY4DEuTvY5KfAdLBnvNRxpd/AkKQ&#10;Ly3/z4B0ItvYY2cCRw9yjq7gWOQCY6rO2NbRjZyLF/aYFYrdF0Viz4QfsEfaJmy3czs22L0dsw7t&#10;wuyc3Th47za8Yl/6CCU30eFZT0dIsLam5/PSUq8bRafMWltbDZtaexyGet95Xlh7wnGOgJUhPlil&#10;iqovyEyeTEkKWsBYI9Iubs61ffi8wbakZLcpetFqttRBSftDU5FRkBHDEhJa12et0X1UfkDr/eAV&#10;DaJBSlLq1NTAApoQxmXTK3OzVV7XtuujUaRxNXkHI57tJduZnivmQQlOJ8eeRhrGqUQzEYbwDhh3&#10;ZE6VFMtO3yuLe0aEwFkHlxFAtuGpERR3Ivn8tzLeeVHU+kaOHE/8dlmV5tCdLsOHre02CzycdQ6n&#10;rlF7/7CLtSZise6lQ1s1Ws4cNuV+zB3Kflla6rvaytRwia6uAbpZrcVRUtLJ3ZfJeTs6bD8JNJ+b&#10;N2VXqIpKPbtR6/H2fkcEevci2o2ivplYSHINptwur9yE+p6FPC4ui/vRa0aEOUWZoOFhI0cjTZfs&#10;g9usyTaQCF6uoKBAUpZSF75586Hs3mMZGmwXluas+fZq7TcvqZD7Jb+NbSzPAxjmnFbliUor7/Pz&#10;09/r6KiBzp6VTqAowU4eV2DzTH1RjF+KltQlimwo0BKia1PTc1pchN7gBtrm42Fydp6UyAguENpz&#10;0k/wbHvctOBgjnjirjCIURQoqbuonJCwVPta9TnzDx9uGdcW8tTRyBlFjjLFeHT7jGlNUSZn5PZV&#10;hxhPPX0COrXRinMaGQFuGi5ik7XXKsnKVGzZoD3cWO+dE7eKbU2psvEv2Ho1a6HxqQVbLZWoifbD&#10;pQ1euHvQ2uBvlOHVfTuMTq1fBWFIVhFBng4XT+cuHXjY5aNPUd99vHL/3EQ0yFd/AfLfATk+Fgnf&#10;x5kCx4J2Grxh4TuADiAI++rr6/MdcGB7ACGMNY5vD3M4JzgubAv7/gXIPxC4ADAfvyGfAxIC//8R&#10;DdLexxNzfInmSCAJ2iTEScI2zn6wjKzzIttBkP4YJD8H5Dj0/gMciXA4H2UciOMyvvyPAOnoSLRH&#10;NwhRIedKtFhjZy42cXfFNkHB2DlsCfZf8QP2X5OKvdZvxpz1G7H5ps3YYncmtsg+hB2PZmHb5Fgc&#10;/9PWl9f673g21JW4ztBWsVnBMYOgcO01FzK1dxRftE1Kz1bvyG0yQnm12hcN7ZTnUpQCcxIli/F5&#10;1fD17sYKZpIG129fcXg72m2zMsJHF+r7kYZS9UNFsT5+1GO/f66vOs9IRvby8VSonCFA51HfU8HU&#10;FJfZ2jJrFs9TWWLpqhdv46ORau5HgwaY7CvpS8kKH/ZcIjJXx0IMAEmWg9ONeFNptcyz+wP0kxkH&#10;JQUp0qgGFgg1JHQJoqyhaX6UvSC6jaRaj9fL3S2rZt4pIzB/9V63qazC2o6lptt+KR88WhWDLY0Y&#10;ycEcxruaAjV067rxlTk+ZvjuHc/uEyecf2lu5qLWDm2OkrYOHhm1/7nwMptLzuF0cjJ4X0ozCFBH&#10;WpoTG08fi4e6hGOvxlc/ebLtLf7t8dCPlRu2eiQ5u0X0XiqOe3F4t2n78QNme1JXOLEIfLi+kmLx&#10;8QsAkuTeY3L5KZGFGyMUD1ceNjh7JUvFwUNR7mC4s+Szk3to73JzVXq3b9dETU3mqLlZN9PFRRvl&#10;HRGH8mUjuTzhPZtnivYMnZXGIzlCkkxKjMcTEL5QGi1Tei5JYu+RGEZbXYakrDrc99siSxINRXy5&#10;OmLd3XWSnbXZAs7OVmqETtpSopTeg7tVZpaWFKO1KFmOTlGSizwk5LlGU9XRi26T0uyteruWeSt0&#10;Fu5WXKghpoh6mjQQeqeUxLVQbz5zyvV16wMf1PzWdrfnRlNLSgu8m3XPLdiqMVPVzBTduWeLbl/X&#10;y1uToJ25epl58fEsB18bI9v5vl6c5/29C172P/KaQlESH6/ePz79Bcj/CEhoj+HzuHkVtoNjwDEB&#10;gABQcMQxNDTEBgYG/OUJCQl8DRNiH8EhCPYHgMK5wPbj0IXf+h8FJHkp/r9vFZAgXwKknbcHX8YB&#10;CXDkC1nPd94ZA6Sjjwcfkp+aW8FxZ3ws8nNAcuzs+WJv/1E+hSR8Hl/+R4B0dSFzF2ds7eKIjVwc&#10;sJ6XKzadR+CYGIdnbFyP3ddvwNy167DlytXYZNUazN68Azvvz8Z2WYewxeYt2GfjWpy4Z8dzaa6p&#10;nY+/nXVdwVGrrsZjrO23MpVUN89STkYDdMIqmaqcMtVXxwp1c+3stFDLWQPUHqVy9pKNCmlU9KjJ&#10;lN7Tt91cRztN09R4f7X5unS1V8X5Out9nI2rDu91rcvaaVrEC2f62yupbeGZCLOjqOkKwVPEQxNc&#10;aU2lRUaH4tcanYpP1YhnsmVRz2vpuo0H+YCERAErfGfLbJ8fCcH7MjWXyuQzN2yT72/rom1PWieh&#10;I8kUC6MlCm1x2Cf88ny/KJOSFBsueyi7b/52iaKfDsgdSE6RI0CTQAPDaujZAJ00jGILLfWkijfx&#10;xEszV8hkc41kUeFZ9RlQemto0HaunJzFEhUVLTTy2qD/eqv5dOpv7J1bMr0A2JrkOBFGFkRTeaxY&#10;n5+XUrVne8ClzJ+ixl6Nr366XlcVidCvC1Bbm22is2Pks/172Jejw9i/VJfYD9+u8JIlWnRRdbTw&#10;pl3B4nFxi5TgfkRH+wpTApRRB+q16njXqnanP0dUlUCTXC/5gf371UnvQfvuzp16L/ftU3t26hSr&#10;IjKURtYJbQo2Fe9oypXJL0qRa67aJJ6V5S5NQCiFUJV4SrI3dEQUyXY0SCVYcBoyK7URUD4lHadn&#10;tJaacxI08YkK/j7OZufyDnDutP5srqtLMcuOR8m/67uoPNx5Vv1F1xll9PS2prncdxoyFAWVQOSf&#10;XDiglOZtpWRBOncaRKusJv/v7qVKD9T1i8/Tq68c0RAyUKNklM6EbVMj1LP5pavHDd2/ZeymLsBE&#10;r+5r37paYGWmJGW5KNDfo+Nm049KMnKQTCFwVWyi6dgl/IemvwD5HwEJ4IJ1YEoFEMJ6WAcC60xM&#10;TPgaI2wD3IHfAYFrOK5hwnnAeoAlaJswVgkyDsq/APk7AhcA5uM35J8FJIDxUwEogoDjDgjA0cEP&#10;zK8fZdzcynfe+R1AOo4B0s7O7u+A/FRgGaz7PUBCDlbIqwrr2ASU5gE+mB0xHzvw4rHT5hTsvHMj&#10;Nl37I2YlJmC1mHhsvGoddtySiV3S92Or9RnYJHE1Dtqchn0Tlj2faMOyvXP/hkdYoI2+b7Ai8yp6&#10;IMVGe2WpvQsYG9+2QgyhBurpsYygTTOrX26ley/fTmvdckrVxktMO3lbgvXI234OQm/Ysx1MjHB7&#10;jXxLYqLC22vX7PIWLtTDr19DHJryLCsNNRdbWRljN3EJw3B1yXNl+5ivH3ab3Dp7xQp1DBoXe8WI&#10;8/RdRU2IxpjjEgbxjGJdJRW0+tMFCtm7slQUhaTlHPUspbI2ZdDTk9aJXc27JFW3/rYIuofEb2bX&#10;ymaEk8Z0GMmgHiT9qLRGYqSoGpx6Jofqs0Vx/x0I9RBHj7okOnP3iwEgyXel3SaKeuhKoQPq6uSk&#10;c7km6N49zd3+sxUjfIMgTtLQzsLR3kbXmd7G2ydclMhjOlCUan91Zbzt9AluaLA/ZezV+Oon8l95&#10;nddKfUcrKmb0Xyn5kcBN/+cFnvqopZTz7M7PHos5lDjGTdOHH5bJaihScri7Xf7mzTJZSuc77aTi&#10;TZoU6fTwzutP3hQjMeV15THIe8sg11Jrqby8dm5goBbER1ZuTAbwiabygmRfoetSL/F5Ud5yfdGy&#10;PWzRgWsRYoNVMeIVpzcoINSpWHNhu5KSIKXgpTpZqu/MepG3na2Kvia6zA2LQuT1hb6n3aostyS/&#10;YfrhTbfp1dJsPV5SkPqLJ3XKjaWHWGQ56/rlA1qz3XTJ51HNooxEJmsapXwqfaUuv1j29pVKB5KX&#10;m6FXyIlsa+VA9+I6SruaknPTubzyAABVv7+pyYEpPNHhXuVZA2mKUv7Q10LWP9c5v3u3KUNQ0Kck&#10;v2An+hXNy9q1x4e8fwvGLuMfTn8B8j8DEgSOAVokXBsAJQT4a2pq8veD5bAetgPPVNgGQAhz+D04&#10;JnyGcUeYwz7j6/8BQKKxW/OvT98qIP8OSZePgBwP84AYyHGTKgiAka85enr8PUby72OTfj58cyuM&#10;T3I8XfmmVjaXgM75IyDHxyEBkNzPAGnHIXMiH+Fohzn2tnyxt7PBXEfOvwsBLh+Szk78BAf8MBMn&#10;V2zh7IbN/XyxQ0Q49k1LwX67tmLH7Ruw8dofsN7qlVg1Nhaz4pKwXeo27Lp5F7bhbcbm8WuxXVIK&#10;tl8WhZfv3DpitXml7sXrxeZNdQU6b1CrnOYxNwl6Zoh8zNtaBuWsRp9AwEC0LBvUWG562VNJ7UW2&#10;o8rzprU63b3V3J5H7e4BAW6spYu8tGv37oWSVHLgwLKCw9aJpSZL4pYG1Z79OQpcDTHFM8f3Kte3&#10;Hpez87ZQKL9xWcnV1MpwobOPcdb6rQ4lfgmC/efLRFF1mzBuuCNasn6nyOubnWDSo/e0diq6mNjK&#10;ZG/dLQUJBHiLY8QfXL8t5ShqKbVm3koV0+m6dADkpgUpDNyPabnRPOGToQmCuKFL0IyipjWkJgjq&#10;U5SgAkUa+lePJdHooDi6Ua502MdO9+mZ4057zc01AqSldfcuCNcxEZBlrg+PZrrqOep1t9xyHr3b&#10;o5FLUZMOOFjKodpihpeexjL07MGs3vqqXWOvxlc/3bxZt+nlnRbPOVYW4bi/J/FFxjbjXDsTra32&#10;hgZ3i47aIHRkCrmnU1MXcGV9tYVl0OthcFCSzO0tlZFAnCnUHv3JQvqUIACQSVFiqOAKvTf3qBYa&#10;eMKGihzh9lyLzCh/edDiMe6nZWWlSWsYfC+Xl71MqmCDhRBo+jX5G8AErrx3bayOgTil0JSfKf+q&#10;7qTky2uFYuU5B5SEieb3vveeJhp8QJ6x9yxegLv0d/zSWUOqr4cuS6M39XKu+t/TflofaehoIKLS&#10;cu0Y6/yeSNrOOHvpI8nBjPZLWSoPay9oH1oTrrEjYZH2cOcD35Hrw5zen/sdt8/ZZBiq6arqQAnJ&#10;wfNWk7Zd6XFZgU6Es40ZbilTJc+9mqPEFI2qXVm663wCWASOAQ9vdy67nFc0l5e0ITjQb27kxyv5&#10;+1N8fCwBJMAFtKSPjfbXLP8qIAGGcByAIGiAlpaWfI0RYtXBxAperOPtN0AO2m+A3/iycQ7BunFY&#10;wnc4Jnz+I0CSdb+O3Zp/ffoWAckPpHcEZxcudiaf3dw9Pybxdnf/mHqObMcP6wBoghPMWJwkOOmA&#10;OHt4Y67nR/moeY7PP4o1gZk1AaStA4GfowNf64MKHE52HGxnY4utCSwNrSzJb3hgW3sbbGFuzI9p&#10;tCZzjpUJdrG3wk721vwYRxdnB2xlzeYnVveaGYRNnF0xy8MX2yxdjj1/XIt91qdhn41bsGPKWmye&#10;mIRNk5KwzrLlfLFIWondyDrfbT9hp7UbMTuRh20JNH1WJOHl2zaPRJYUGoZt2KB/6NAFmfwo3nT0&#10;GskEOXpJgcfi86bu6SvnLVbpKC01qlizRfvs4sW6qKpMc6WxhpogRekMDnbb0ESl9O533NAmzwgN&#10;Gruuc6USCL2S2mURKJQZvUimtfCK4qG9WzWar9UpXys9B718pc7OTvWM1K0a7vZOBjVlFdYneRng&#10;kSoEnqpkvTiY2MryCmX19fVpZ86cUYO5hYUFxDyKk8dRTFVVVerVgydSZfmXoGFVWhO3UsXRzEbF&#10;j+0MBZSnwxilu4rZtJI9JwX91NlTRQgo83YdEb9ZVgtjaEJHUpIZ6OldDfSy31xXRMSAOXUCaI3K&#10;zmq6YOZT66m9aYn7H3lmLAjQOEng0MKbq4DOpTD6ai/FJXqbzuqqL1rz8c34uqcjKUsZGP8aevtS&#10;gTd6+TL8WUNDEsrL0053drYZqagIXM+xNg6jKCF8MlXwOG+R/BxLRbmTvBDJdy8eKhUWHlekRKhp&#10;PB4P7olkbWGZbHvjZel39/tU0OsRw6S5i9TfP7yv/fPJfH1JiqKDw9PI47tMcv3lZYUpGfTqgRT5&#10;LJi7f51YYvR8pqezldrTR/e0oCMFZlWEhqRNFVjiPe33DEgnTaW9sUU/beUapZ0btmi52GrL3L11&#10;RcPCQFzh+WAt4/LZNKK5dsiAs9Cxw1sNJIQojXcv76gyxCkJ8huSL25fU57naKDSXXVeFTIp/Xz8&#10;uJ2NEssbDf0a6Kmgb+E6ga56Z9MORt/h48pakFzgThcL1TVp8Ay0FMA0e2t7ppIxgTR+9oa2b9Z8&#10;tZuXqmY+bn8eh96iua1X+/z77o/8gGrQ745LxsRGvY2MCscBM33wkqXQPn39WuR4+womTQAhmEuh&#10;jYVgfBCoHARtLwALlsN24IkK+wFDoE22tbXlO+BAsXfQEoEx44D7PQHg/Z7Ab8DvwfnBucIymIOF&#10;DtaRY/wydmv+nOlbBiR8BkC6unnws+W4eBBAjglolp8KwJMPUHfyAHj4fALJjzJuirVzg1hJqCn5&#10;MdyDX+2DQNHeyhpbmltgfVNTzCYA1TEywNq6LGxna4kdbMyxhaEWjgmfj71d7LCnCwebmRpgP39f&#10;7E56Zbqkl8UhPSxdN09suCAc261MwW7rt/xdOLwUbBG/AlsmJGP9iGhssjwW2//wI/bcuBn7bd6G&#10;3dZuwPbJP2BOXAL2S0rA8Tu2vPDYnGaXWFChAOC4uuKq1JMDNUovZp0RweyTU0uWHBZpray1ObPv&#10;kBHUbFxnG6R+2TsOGgsl1Pdc93FPv8Wr4REHVVkFze8pijbLzlPkIG/bdC9TDjjWSIHn6YGdu/U6&#10;mm8Z93V065CGTvlmZb3K4qB5KsbGxqze3l7HoaEhQ/J4TSECWUsEyH7CDAZDIjs7W2rr1q1S9+/f&#10;V8nMzFRKS0uD8S/6uXPnoNETPbYzSxoy6vhzPRWHHwyoM4Vl+A4kR2I2TYHcrcO1nRAqIgRhIjzX&#10;0MkwP7Z9n0Rl1tlpcI6Skt/TZWWFjciLaX/q1CnriRQlT05CHA28VLdX17egUZTZ47ISi9t20wi0&#10;72tXh+sy0ej9SNRTEcJWmroQ3omvfXreXGt7auMGj3l21j7Pbt/mhTs4zNtny2X9UnvdY4urJ9sO&#10;PH0PHxZBd5oZOeuWq6LXnbL3bxUA7KTJ9WLuJVB5OTCs1l7ZKB09e9HHNHJP38j1tt1lKghJ0Xqr&#10;24RrLpcr3btxS2m4o1cmen44M9RvFg1EYqIgIzEwTGi065FE89VaxsXjZ5TfPXmhtMArSNaYoclP&#10;HG+vayadyltrlBQZy7rX0m5QXXpVr+x8kWrh2WzSoRnViF8WoPG076pcSnIg/c2zRvqmlHn01DVh&#10;aqeO77arrcjTrinPUZKYQu4peqi0lhcODmgGJ3PS9X/iRbK6yyuds6JiTe/lXbR9XVVvaE9NUENP&#10;R7XINroWFOkw9Q9zjCdNM36WugccyJixuhasa+s2qTeu2aZ2anm67vs72G+eZ3Sch/WC+e2VQ+51&#10;pbcT3vYgztil/U/T/AWz3i5aPA9HLQvHi8Pmk/bp2wYkaIIASIDdeJsMAIRtQaAUFowzgvUMTKSJ&#10;iYl8DRT2Gw/0/z35HIifC/zeX4D8Hfn0Bn4JkKA18qt0fKJBfgpI0CbhM2iUjmR7EH6SAA/ynWiT&#10;AMcvAfLvWiSYYt3diNZHIMx1/Di2yLbGbFNzbGJkjM3ZVgR6ntjU3Aj7+LrjGT6u2NpCHxvrqOKl&#10;C2fh1atiyTn7YTcPZ2zpYIfZ5PfZXj7Y1N0Le0bFYk58MnbbsIkvjqvXYS5vLbZbwcNWcSuwLdEa&#10;9cKWks+J2Hn1Wuy2bj12WZ2CHVb+gK1i47H5kiXYKWIJXr457QVjVYyhYOBchc6bSLYgvEDyydar&#10;Ut3a26YjKmJiPHuBbHJYhNnKOYuUNCgBxYc5l5UydL3puB+rksZEA8xcww8HjYvzLmju37pLASCU&#10;4BcqSBoUYQ7LVDx/28HpDFFpohEgI7KtHulxw1iUwu6tOw3q6+vZDx8+dCKPltyePXsgIcAUco0E&#10;a2trAZIS5D6Jb9myRaasrEz+7Nmz0jExMeLkRRJWUVGRZrPZouDRCqbXw9v30DoaW9XeDj5nFG86&#10;MuWkH2+COsRPZpycOtLWK7yLt0kcEgvgtsf8mEoIEYHQkebmZgY5nhF5gY2Li4v1XfVnigJg23Kr&#10;mVyWsUVWQrJVe+F5Nxei+WDcLR9BtFpPTZFg1POz/63y09+Ek86rRw8WpoXNZS/z9wu9cfHiKtTW&#10;xkXV1XqztbScHpw6ZYdevza+lZJMVyFa1YW1i2Rg/FZ6GiVi6yIr42HnpFWcXwDQYeQfOC4HWj/U&#10;6oRKK7frmpV3bdiqAPGrKTHJ9JGeRwpQ8HqBbzAD6no+ufdQCe5dONtv6uO2bklIJ5h/8Lj8mUPH&#10;FZPDlst52nAVd6/dKiVOTZGgCYorZG7ZYXQxN1/rae8jrX1bMpgDD9rUb90oVyo8k06epwZRjukU&#10;8WcDVfQ5M62UtFUmyv9cfMKcpSqk2VhzRm0yRUnVXstVT4gO1l6VGGpaW3HO5Ny+jSxyr/Uh4T4a&#10;fc9CbZ3qR70D6eGG5hof6m8YHuelmClQlDnqG3TbSM7FgTyj8Nx27j6kiN4j7UORG1mhztHcqvzW&#10;WT8s2xyRztvvK0Ep25LnO7zq56YlY5f3P0yLFs9/tzwmEoMEzPQl7dO3DUj4DIAEjRFMoyAAQPCb&#10;gNRwMNYI+0FGHIAX7A/mVoh9BPPr50D8XD6F4ZcEzu33AEm+fxi7NX/O9P8aIPlwhATlZFtw4gGB&#10;zwA9gKSTuzdfHD28+OLgOS4fxyn55liicULxYig7BTfG2oqNrUzMsJmRIba1Z2Mbe0vMtjYhPagw&#10;7OZkjc2NNYmWaUo+W+GEhCi8eu0qbGxtjg3srLHNDH9s7DMDz171I/ZO+gG7Em3RI20LH46gMbIJ&#10;MNnxSXzhrORh48hozCXao9eGNALH1dg+YQWBYyw2XRqB9RfMxRZzgvGSDeueU0tDVCnSY2++h8SX&#10;qCaKbNecL4FdGwBYE3PWHFBqqrluHR6yQAeAWLBhl0LvikMy6OodxlLvmaqvh0b0z5/I0yONB20P&#10;bzMAZjIASYCihGuzCwWa8sumv386qllVUq4b4OajcXT3Aa0HpDGa4z1TycPDQ6uxsdGK9CDBRAex&#10;ZaSNpQR4PJ4weWkkDx48KN/d3S1fUFBAJ3PJM2fOiOjr6wuS+ymqrKwMvyVppMxitNc0ydeXVCi8&#10;G36pPg08KRvwdwBJaHx7KlqEzu/JEQWNEdLTbV7OE4VGG40gYfI7tNLSUmgo+R6WEhRrijSlKmJB&#10;MaHEln5T4c9BZO5nSlH0rW42Gm93LGA8rsqfVb4r0R2hZ+H4G0g3l5+dFRHt68atKy5YuTNuud+T&#10;S5cs1xgYqMSR7r2BoKA3ulGrjYe6VXPWRCq9vVvNBA0bMuCQ66LT3X7X5tShY6yU2GTFDYk8BVM1&#10;XTovKkF+7bIVsB7CfWh5e7Nl2VpGsg4GlnJbeRsUBm7dp4N2CUKeL7EIbpAAlDIDuEJHB0J5blU1&#10;0sm+klEeIdNBwySapvzJg0d14hZHqVQVlakumxumgN4M0KMX+cpkZcTQS85vpzlaikqVFOxSqLyS&#10;rWKsLSgvK0aR479TOpC5UgkA6cimy6MPj0wXz3PRRGjEqL08X6u7vFw3Kzyc/vxqtV5DTg4/PIkt&#10;KCjPc3CFz/qXdmZa8xYtsj6xarUhbmuTzFU3EValKOW56jrq6MkrPTSIjKZRovP6Oh7HNl1tC7pf&#10;P8AeaHnCRr8gn2dPRveQY/xt7DLzJwLEd0FBM3FAwAyiLX2sMPG1y3j7+iVAQjsLfhMwPgjrYVsA&#10;HwiMUYK36XiBY9gXQDoONIDZl6D4qYyD8LcEfu/3AEmWvxm7NX/O9K0D8lOtET6Pa43jcLR3+yh8&#10;rZCIowfA8bcBCRok3ywLlUOcoZ4kB9sQDdLG3BJbmZliY2NtrKuvijU15bGHmw3pzioScKrjWTPd&#10;sJ+fE/YLIPv6ELjO8OLHN7qGL8WBP6Zg+4ho/rij57o07J22GTsQYJoui8GWy+MxOy4BW8cn8jVF&#10;+OyZshb7b9yEPVJWY05CIraOXY6tlkVh87BFfECGb0h5SR3NoFP6+qLXXiIxL9MY8ZbEAiHycn+v&#10;TykI4vdYR1tbW6eqqsqOa2EL43RyPIo+vYaXKU9gZPrm2Uu25FRhNQjebymoEEqctQTGEMHUBlrg&#10;JIgXA8BWFZdpkmPq5GQeUAJTZhjRWIn2yDpx4oQJ2Q7KTH3X2dk5sb29fRr5LnL+/HnRiooKMG2J&#10;HTlyRPzGjRtiNTU1Ei0tLXwP13v37omfTcua9rJzQCx3yz5h9PwtI9DZm16VVyzOpqi/wfFwQ/9k&#10;MhfCz/H0ipwCvqkVGmQLmpYQjK2S40hRlBDNnztbkeeXMZV8lxjuRLIH5hyQy9uebXhk9U5OX32r&#10;f6iypuqH+irDfA8NOfSqf6G13CSPrrqfY9IpivyVr3si/znkbt3PjlUXzkTNdbaf+cvddnf0/Inu&#10;texDvujF87n7wmaprZjnY1Bz7hCr6vQe1ZxdgUJVjUfppDujc7up1SFmcaQmmEbBhEqORS/alyu8&#10;0CsIAEkDTTEhNJIWYO8u7WvrIgNhOoPt3fLnjuTyzaz4JRY1EmYKbOel0vQV1Gkw9t14pYoOUAUN&#10;f2MsT/L1w2HZotxzzNKzheq8ZYkKsA48mWGsc9emGHEvR5pUY9VRPiQzNkKWJiS1ed1SVcGJlMLx&#10;QymK+cdTwPGGbBssfur4LktCLIOcQ1uMCCQN7ldeURluu6Hec+WKRtnJozojlZWKNadzlO4UFrKE&#10;KEozNSLC5H5L04yE2bOtDq/nKUMSffCifdnQoJoezzNxVmfrNJc0+z+9P+Lv7eAb1tc+OE/yb6Ls&#10;a5er2fgteQ2XJ64m1wFiRvnTypUr3xHht0MAhXHIfM0y3r5+CZBQFAIcdWA72AagBu0ufAYtEQAJ&#10;GiWEbIx/B0jCMca9UH9PPgfi5wLn9hcgf0c+vYH/FUB+alodB+Q4HPmp5twJDPniyRcO2eejjJlh&#10;yX78Y5H9IF4RvFhtrW2wLdEibSzNsLmJNnZyNMMWJppYX4eBrc00sbUlC3t52OLg2V7YL8gLz5gf&#10;iA2c7HHwikS8aMtWzF4ajd3BlJr4A/ZK3cR3zAFt0TSagC82HtskEA2SgNEuicyXx2DuyhXYY/WP&#10;2HllMraLi8U20dHYdvly7LA8GtstIr26DSmjVEupBGVsLFGNkLCreSitaHO+HKpFAjHBPPHs7Dw9&#10;W3euuusMLz3ysDGFqUkAv2n4fIPovdpGyFWqk7PnoCpb3RCcYyQBiKA9ks+TIeOIubo+bVVMouGe&#10;1O20u41toDXwnTXQi3fQoKqQx0qRyHQi/4cIaJFTQEuUkJAQHx0dFU9KSpIgvU0xIsIbNmwQamho&#10;ECwpKREZGBgQg/JX5Bhy5RcuK6WuXKO2NHgBYx9vizCTgAufbJvQmV44EaANAoDEXc8EA2zdJMJc&#10;AoWgtqSUlDqNx9uq0Fx1W9OPHSI53I3UlgSkSatQugBsnccF3ToByrYsHnuGZn9puaUeRWnRKSpg&#10;oZ2xD3o5lMCS4I+bftVTgLO1yyJ/Nw80OhzV01gbOkNDXrsgPdUsbV6AQbAxy9hQlFIebL9uQ66z&#10;3vMnt3Trbu8UufWwXElIjtLI2rnbFLRCuI+Zm9LVwcQ93y1Awt/RQ76+6KpcbEi4JFRfydm8RxTK&#10;k13KzpOK8J0rFhG0QPbK6QI6VGhxNmRLZq7dIrPId7YMbPPidp8IxLiqUCLTlgTMkwanGIBqwdHT&#10;9EX+IfKG0qoicB95UR6kg9MrDM5YpRe2yLx93iQP46LH9kVK3Go8Te+7X6lSeeWQ4pG9yYxAb106&#10;bPfkYY3S/Y46K3cnQwNF2mS9u2VFTPTwnlKMrxvjXvllpUW2JjIFGZvoaLBX04ttboKGBgz3bk5z&#10;ncGxsTq37yewNJDffEMXI88s+c+GGpPFtD/0PLawZukZ36qshdAT7/JjJbroDbJaviTONTo8zrn5&#10;euv8/PzLWnCtQ0Lmvlu0KIzAIAIvXRrJb5++dhlvX78ESBDQFGE70CJhOZSjAiCCuRXWwzrQIqF9&#10;hv0BjMAWAOWXoPipfA7EzwXO7S9A/o58egN/C5BQ6gpKXoEpdRyQ416sMAcZh+LfhcDvo3iNyUcw&#10;joMS4Mjfz8Xl43HHNUg7e74Gyba0IpA0xw62xtjJwRAHz3DAViaq2NXBCLMtNLCLkxn283fGCavj&#10;sde8QOwWOg/7JyViL6Ipgvep6fIkzPlxPXb4cQ12IRoiQNGUPGTW8fF8MNrGkXlCHGZHL+OLXUwM&#10;to9bjq2jIzE7Ygm2i47CbmS9+/JIPHd18ijVVSJIsdnT15f0iZQc7hMZLOuW3+LAE64uamTeuzdg&#10;8ODVc34dxau3r0PFDIE9+q6TXSlqMjQ6YNokyxTJZ6HC/bngZQpwFAUzJ5l/V11Uxjx+INuSkE8L&#10;tICTew6DOVPS38FDjjxSjPr6ek2yD4AG4Aj7gPY3GSBIlsvEx8fLEq1Sev369SIZGXwtbxKdTp8O&#10;GmRf6105CAEhy5jg2PHi4RMl1WnSIpuCY6boU1KTzURUpoU4+0mCVgumXkh4vi4ySYLvKTs4Kr5t&#10;Wz5okWqLg5M0J1AySg9uvFPvrsHyNEpPKntdrnpXaZfRLENP5UdlDSYrvGaYnN2wUpc3Lzig40rR&#10;7N4b1fP1pajJ8F58rVMZ0bRZDAnXod7O8FfDA8lPum7Nn89WZ77vbtIxl59OGv8WiGHVft3bZiQp&#10;QhmCd2hCqr7gojhvpeyz21RAc1wyZ6He2exc9bnegQorFi6TipyzSMmD7SgP5mwwY59M3SMIY8Ft&#10;RdXCoPFD54kXHguanjRoh6A9Hv/pgBwvOpEJMAXzPDxXzUeKp4CzFXqBRJLmRoiBMxCkG4QxSTDd&#10;Z6XNm9ZemTUtcYmhSFnBRsm2hpM04UmUjIuDvhEvDpIP9DITl3mD4xk8nwz0ulF65PF1xbamUiMf&#10;N0ONXduTyHP3hp8hKW5JgHR9RYHCnh3rVLMyUuj7MzeBpcQU4ijh/6+IjwArh5qjparU/vQksQ+v&#10;h410JYXV0MuXVuLkuSa/oRM301tppivXrfZSqeWahJXaktNFrfKPn7erLq/zilySFFh0sYYTtjji&#10;lwjSwY1ZnoD9fGeS9unr1yLH29cvARK8UkHASQeACNux2Wz+OCNAEb6PCxwHjgHbwRyO/SUofiqf&#10;A/FzGT8mHB+OB8tgPg5I8vnF2Kvw50zfEiBdCej+CJBgHuVrigDDMTjyP8MyT4iF/DIg/w5WCOR3&#10;ceXXZwRbPMQ9AhytLCyxtYUpER0sKz4BB/naYltzNWyiL48N9Rh4zmwPPHOWB14YtQD7hc3BdrNn&#10;Ym5UJLYIW4r1wiKxPW8D1lkai82IxmgNIR3kYTMiD51NQgLmJBNNkcAPxCExAVsTTdFmeRTmxBNI&#10;Ll+GrZaG8+MfvVck4aAfVuC5vORXFG+xOOXpKbIi+6pUYR4UscU0B3Vf4efPEUNV04D9BmMLbR9H&#10;jfCMjZLUVEq0ubgKPFSnQMJwcLuH8SXyXZgoVOLQiIFJk0sxJxamZwu01d5QV5Km64w8GuY0VdRp&#10;NJRU8Mf7QNOk0Wh6Dx48MCOPFn+8s7e3dxJZ9z35Ps3Q0FDkwoULMuSz5KtXryS3bNkC45MTjxw5&#10;AjAVuH37tgjEQxbnnmPMdvGVeXizU7bw+BnF1z1D0hJECyXHmQqNLZhSz+w8LAJaJFk2HcJJtARp&#10;fHOrtrbH9IqKJo1Xj5F2a32vobvZYn4+0b5rL5T9DRcoext6W13ee9mku7TJJmXOUlt1itK5X1e5&#10;cPXieT5Pum4vMJHlj5l+tRN690LZg61vfa3o7Ny5/p6hjeXFoeQ+aNAnU7ro9YABenJX70R2usn1&#10;mgJjHU05TkPLedVonolwcdUJAo4+laK8C9rk/quAhgjXPXfvEcaLviEVPZqqFJMSFgCnKOgowbMQ&#10;weROTJsXNw06J9BZAW9iACiEhhSdPq860PlAHVII3qtq5o9fk/OAZ4Ef+gOdLzKndVQ3yUBN0LqC&#10;MrBWiMJ4M4QToVfXpXIPrZDZtXUZgWGfCkuBEk+KtJUYfVQqAZrllUuHNFKSZ4NzmKq/p7Gat4sW&#10;QFOip71SWptOTYffKD23TyJjC4851NeuEuhtA7G/SlO+o1gQluTjbqc72HNLo/duI3O+rwk5t9fG&#10;NxsqTK6dPWJceSrLQFviO433/bf1JP5GGfW3NVvcbbltOstvpsXA/SdWpnqWtjeb7i7p630+Nylx&#10;1a/BQXPwkvBlePEiSK/2bQMSakKCIgLaI4APwAiOObA9LAPIQZsMZlb4DsuBKzD/nwjzINrqyNir&#10;8OdMfzYgP73Q/10CvwMX6EuAhIB7ACSADMD4qdY4Hv84HgPJD9kgoAMBQEI+Vls3spwAETxXud4f&#10;vVn5kHR15R8TCiu7uLrz7fAg0JuCmwOZ6E2M9fHsQHIcWz284cdIrKchhW0t1bGFqSqOiZ6HfQOc&#10;sc8sb+w6xx97RyzGM1atxC6JydhgyTKsF0G0w+QUbJ6QiE1jYrExgacJgZ5tYiJ2XbMGu/74A3ZY&#10;kYhtY2Mwh9wvbnwsdohdjjlEmwQ4OpK5S8xyHLY5FUdt3DA6MT1FkSKNF6XuLJkQlSn/ovmJcuPl&#10;dung4HCmk0cguL1DHlVNSDuXV1YoW5p7QWbrirVSoAEQtU/TVtNYAmISp1KU6OveYZllQQulhAnE&#10;Xt7phww2WhDDRuZ6ylJ0VdA40yN4EH4B2huzoKBAhzxaE8j3Cbm5uZPIS/a9urr6VBiDJNdJyN3d&#10;nbSDfBD97eTJkxN4PN73LBZrSmVl5bT5Dr7CnbU3AegKThZ2yt4OrqrHMw/KQ73IrpoWCcYUcQkw&#10;yZHfEYHzAacPqC0J574nIVWwqoBf4Z7V09nvcHBXNmgJytvX5Ci15w/KP6vAtL665zoB7FkGZ3bk&#10;GJF1XCjPdePq5QVEs+A0XC1eIvvxvL7aaUNUlNWJXRvtO5tql5H/t6a9oTLIiGiOfS2VpuS+6lSX&#10;52ppqIiZ/Vx8zPhBf5P55j0zRRmalMTo+3taYrIUs6OpTQfMngv8Zyk3VtYZzHL1o8H4IoR8ANRA&#10;Y+RR7L+RY0/Mjd4CwBPyNLQTAc9m0tMSi+EET4H7R9Yr8UN0Hr+SBM0eOjEcCdYU3P18Om9+tLC7&#10;mb00mGWH2nukIbQHOlcAxvR1EWK85WxRuhgl6esgIFxbtlf29vVsKSMmefYGCsHRSh7Gu58+vmMO&#10;wCu/fEDpTvM5BsRYpvOMBHg8V+iYwT3kg/jSpWyptLSVKnPneiukpMQw7O2NlUpLz+tNn/4dq7Ky&#10;WGfbtjUwJCD87FkXrepqvtnKcDeNa8e2sxjTKOVH7ZeJJvlOFcYuyTE1N65LYj2898B224ad1lXX&#10;mmdVlF+PWZuS9m9zQhbikNkLcFwslGf6ugE5zgAAD7SvALlPEwWAjAMStoWwDgAltMMAOIDX78nn&#10;QPxnZbzdH4clLIM5KCqwjshfgITf+S1AQjaa3wIkJAIYTwwA2qI92R7gCKDkO+D4ePHhaD/mnMOH&#10;JAEkJA/gH4sIABIgDNojuDYDHG1sbPhmBraVGfbx4mBXJxO8ZuVS7Giji80NlbCVuTremJqE3T3t&#10;sGcgOU6QD3aaNxu7RCzFrgSQjit+wJbxq7BRdAK2WfUDtiIapHH0cmwUGYEt42Kx46pVmPvDR0Da&#10;EAjax5Jl5J6B9mhLtgEBQLoSeAavTOID0qW3Q4bKLhTo6H6nJjpBVRk9RVp5vGzZ2to29ZYeLLS/&#10;pECBl38QSkcJdb96LAnxibvStqmA9tZa06gGGgGM8bGV9QGIwkQFlGs4XyaaND9S4lH3Q5O5M4K1&#10;D/+0T81e35wGXom4H08m2tiEhIQEQagOQR6tCUwmExxeJnR3d38PplQI9SDfp0dHR0MD9h2sb2tr&#10;4y+HOTkXQcjJCmNTAx3danlHTmhezr+oBSEDpJESpE8W49eOhLEtSDgAgOT5hU+FuMnLx85Kg/kV&#10;zHYA7eOHsh3EJsto36q5p7QiOtVIglJm7E08rhzhnqR+adcVFXBUIvA3J//N9mFne5SzgYrZh5dD&#10;8TDWSc7tq52u5Oa6Ey3SvaO+ek1nc10iQr8ugvJeeSd2aB/Ys96w9UaR9shQu8HI63sGrz/0Gto5&#10;qSrnHklhPHvUwjq0O1mxu+WOal/dbZGb1df5ZsbG8hq1Tckp9FfdjyWz0nZKgwMOm649/VlDlyBo&#10;hTCHECDwKobl8Nx0N7XLZ23bpQKepqARgmYPITpghSDXGzpSom8GntG9bZzpEDZSkHNaARI+jPRW&#10;C4O5syw/anpWmtm0NF6AdH1lrkrf3SK59Yl2Io+6zknA2OSiELZ8xrYVOuDdWpibJAaJBOb6MmEo&#10;QExdnQ9GMJMTeL8U7elplL59u06ZLJO/dCnf8sCBnVpTp1Jqr18PGcjLi4B1QZVsK5mYGKZQWniI&#10;VXxikyYarNBAL24oNRZsotef3qWwLiJIffhRtwmYaT+8fGO1PW2Lc3HxNWNNNVPPmQGzfo2PS8Yg&#10;QYEhpH369gEJUITlsP04IOE7wOpLUPxUPoXdf0X+AUA+578If9b0LQLSzskJ2zsTbY9oeOOABDPq&#10;OCAhnvGjOdUd27q7YjsPt7E8rJBWzhvb8RMDfIx/dPLywS6ePtiNfPYg69yIhulMIAlwBA9WSDcH&#10;cUHu5Hg+vh7Y2toIKzJEsZGeMjY2UMImekzs5c7Gx3N248Xhs3DgnBnYLdALW3q7YVN/P8yNjML+&#10;a9Ow5+r12CImEVuvXEU0yZXYgkDSLDYOWxKN0p4s4ySv4o9DWi+P4TvmOMTHEw0ylmiP0XxxIuu8&#10;kpJw4IoE7B25ZJRydga3+qnbNh423RKewRSnprDQCGJWXqpXudH5UuynM8fVNOZ4gBlVyszdXppo&#10;w/BZ5eeCYn2IawRvQ+jpE4hAwyNnoqQtA67+MC7YUn+DfT73DJs0ojCOSe8ua5oOpjRoMMkj9f3N&#10;mzchbdlEohmSTj41kWwzMS0tbZqCgoIgecHgeHxvWPLcTcvPz59O4CxA7qfg/v37YZ1USkwyY8uK&#10;tfzf270xXbHsZAF/zBE9e0Nvrbyu6MXmyoIZjyWhIA4xkujJKymIn4Rxsaorp+m7iFZwJGu75uij&#10;p1rRC+OhodfXlXOX7mgaNCo4XqOWGp8NGo7GbN+ZRj0tN+xfjgyvcDLX4XR3tS0n5wvn/NVOS9w8&#10;XTuv/jyftzh0mYe50fw7jdXR5KaoIzRMNOZBRvrGCBjfVbmQl6nde69K01BbWidjZbhG1oYEXdzf&#10;wA+eB5MpOD5Jfj+dfih9t6IYNVkyN32/GGh/fvr2gjBeCI43XKaRAIwxwr1pKa2R4EOSdKhar9bL&#10;tVTUg8lTGvZDQ69BQxQfaenhm1YBmudzTqu6sR2Y4M0KgIRYS4Q6BaC6R21hhMDBbR7TTx7mkfMZ&#10;Uay9eoRRVbxJfKAzVwzyvpL7SbtZf1YFoZfqYOEou5TJd+YBSNoaMyS6m/Kn0wQpodHBZvHDe1Jp&#10;9Vfz5VoaylTriMa4Oz0F/r9I2aXj8uWXTyu9ezmgBsnSt2/ksbanRSq9fHBNPdJeiPzuHca1/XPF&#10;BgrTxYr3pjD27dqsX1NRAiXCzJuqrxsVF1+13bQpw3j27Dm/zp9H2r7QJTg8DJx0vm1Agpl1HJCw&#10;HaR4A9MpfP8SED+Xz4H3z8ofAZJ8fjr2Kvw50/9rgORrimBiHdciIYE5EciSA/lX7b19MMfHl8DS&#10;Fzv7+mEXHz8CR9JrIlolP6bSlRwH8qaOVeoAOHr5eOPA4CA8Z14I9pvhjjW0FLCBgSqeN8cXLyCy&#10;eEEA3pK2CickLMGhYXOwx0wvbOxgg/W4DtgmZC72JlrkzDXrscePa7F5XAJmEyDa/bga2xOx4/2I&#10;bQGaYHqNisZGYUuxBYGqLYEnaJL20bGYQ7RNAKRnYiIOTIzHkSlrXlG+vkxKmAsgMhWjxHRQP9Kr&#10;P1GmmbPrtEJy8ib62dpr6tm1ZbIlXW0030WzZfzsXWmQDef54JCN6GRBfYhpJPtOgzHIq+eKGZ3X&#10;WxXBtBUzL5x+bP8R42ULwjXuQRaUojImwAzSh4EjB9EEhZ88eQI9djCxwtjjRAj1OHjw4PcmJibC&#10;AEGyfHpdXZ2ImZmZdHp6ukBERISAn5/fVNAiTWTVhfWllEUB0PD7RCRgHBLGsS7knFaCMAM3Sw6j&#10;7grp5Q+OildvyZ0EnpPQCBfkbBCys6Ap4LcdCuWXj2oND3Sqg0aUvTVP6t0QwL9CX4zie+YK+po4&#10;CJcW5qqfOn7Asq+3k7c8cq5rUWH+FnK+/x//xfhKp/kcrl/XtWvR18+ejeaFBHu2Xsp3nGVvaPCu&#10;u1GNQERmpCdHaHko1G7EComznCDZgy5bQUiz5mIup7csl5m/LVMevIG769ok+eBCSPNZVz8t2ne+&#10;MJifoRMCoTaoc1gAYk9dze1pUD4MHHNgzBg0w66GNhqYWWF8EQphk2NIHdj8E3TA6JCRR4j6ntZQ&#10;WWt5rfhn0OC1QENNjohVDOIyBYbaz047m+U+bV0SV+z8yVQapJYDDRe0SADm2hVeUgDMdbxQ1aeP&#10;bmqVFabLBrirSF/IXSvTVndQcq6vhRgvNkQyer6DMMb9omtXLJSCMcbMbTz5nzYnyxXn7RI/uC1q&#10;OgByQbAb5Bk2IT0iGG7Q4M13Y6LnzQx5iqKjrmMSWfOoaehI8JTt820leETDfDH80OTDi9cmGvJK&#10;2gQSKnv2HDFbtYr3a2TkMqJFzcMw/1J79TXJPwJIGFqC5bDNuMMOjFV+CYify+fA+2fljwBJzv/x&#10;2Kvw50zfOiD55lRwwBkDJGiNfECOJSsHzRHm8B0ACXB09JuBXfz9sZt/AHb1JZ89iCYJplVIgM7h&#10;Yo6dA7a3/Vi1AzRJ+F1vXx/sO9MPz5wdgNm25tjEVBfb2pphrr05njfbB6/9MQ7fqC8jD0kQdvN0&#10;wqa2ltiUyyGapA+2mUWgGRnNhyQ7KRnbpazDTmmbMHddKrblrcFWK5L5zjuQJEBz7kKsHxqGzZcu&#10;wzbRMQSQ8WOQjMXORJN0XxKGl69f/9Y784ASADLcIZqJHiFTyBJyMXGvMhpAdA+2v/z2w3torxGS&#10;XX94p8hbhBjb1qSqsekq8r0d963AO/X0gRyogiAIcPLluDEunMjThMbwRNYRGI+RNWJqycYtilSC&#10;BhA8XQ9uzJBsLKuG8Uf65cuX1cij9X1hYSGYKyeCKRUccch+wnv27BEFb1WiXUpCYoDExEQhAlAB&#10;CPWAuEjYBtKXhQfOo4NZFcx0Yf5z+I3ru6GXqjDGmJm2XangZD54Y4qByQ8C2kHb9GOLTRWFdHkI&#10;KevTKVUy14ZUeXdaalhw3nu3ZmjYarpJQEMP2vHxQ+mK5eUFah9+HVnadrtu4fCz/s38l+IrntaF&#10;RUQ8un59FRoeXpmXmuq7e8kcrY6rF4zIf5bB+PHULdHUpLxsniyNXFdyfVgK5Pqghx3G/aXn9Y5H&#10;zFZki9H53qjJS2MYimKyTBjng6w35D5Ax2IqKuycSCf31lfWZBIkmo8MmC9hwdQR40XEy7578gI6&#10;RgorFkXLDDbfE4fwj5pzpRKd127wPVbBQxa9QXTIxnSzrtGq7XoTjANrw3hnagKPxtaXEn3RVydS&#10;ciZRpLlql/iZ45uVuzsqdeKj/AnAhlQ6WwsVwURMHipFkWn8MXB+PUjouJ07laEBmmRGeIjkFl8H&#10;4ZKEUEF0u04EP26busTeTLqj/LLajQunlTou5MpAnUmyr4y3rho9N3OH0fVL5/Vais6rotdD0n1F&#10;B+TO8uZJ464Kmi95TiLI85sb7SAMHrOQ7m70aa9W1q7NujxeghV5hpVJO/Rv4L0JbRK0n19qr74m&#10;+SNAgpMOxEKOAxGqEI17tML2nwPxc/kceP+s/AXIf0Dgd/5VQII59dPKHvzv/r7YgWiNDuR4zkRc&#10;CCjBxMp1JRB1JMe0h+od3DH5qEGCQE5WOyJQTNmUbYkd3Zz4qeSsbcyxvY0Z9nS1wwZaSnhuoDf2&#10;8YD6kJb8jDsOHq7YhpyjMdFIrf0CsEvkcn78I5fA0W3rdsxN3YitfvgRmxMN0zx+BV+71A+PwMYE&#10;jpbLiPYYl4SdklZhl8RV2Cl2BXaKWo49wsJx1I8/vqWkVZWp79XAzKpq852ONupBimaUGJiXpBZ6&#10;LZPKyMhg9ow8UoAMKkRzY4LX4QInT2XwYATtEdKIgWPM055BDdJIKiuJ0xQgp+bK6HgtCP6GMADS&#10;MCmAiQzGCOG487wD6ceOHWO1t7eD48M00BrJfKKsrOwk8nKAF6PYgQMH+GZdAk8x8lCL7Ny5E+oN&#10;ClZUVAjl5OSIQgJy0Dae3u3jF1rmpzi7el2qo75FQVdRHZJi0yBzD2RggQQBQUZcAdBul88JkyvL&#10;3zb9ck6cUvW5aObQndOqvEgf1t4dSxmXC084o3fD6vFhUWroxTtlMBs3VJynwRgW9R2l/fzFw2W5&#10;pw9Ejb4eWsd/Kb7iia2gsvj+lbKVaaGLE24XFMxEI09nojs3DAkQGeFi1FQ0XCiwMEhPquzgBnk5&#10;ApoFMpNkd4cvhAr7miyyDSSmx2+xwqOOHgX08p1a/tFcrcd3e8FELxFq7yd4nrdncjCLMyVU33Uy&#10;aIg7eWnSkEYOPJ/fPx3Vytq+SxO2hZjJdRFJYqBVwthl5KxQGoAMnHOUp0qJVly6ogExkXB/IVFA&#10;RUGJQu6hLTL4Vbfk6GCx+Jun9XJvR1oU0PuHLE8XEwLS14a3b5bqvRxqUYUkApGh9jRIbL5pXYT6&#10;yrgglUvn9mpAZ+hhWaHsyVA/wcFNMVOIBjkZFR+ZMstcH7ysQRtmbIxYqOjGEJewFZ8igfFbeZbo&#10;NNCitYv2ZTDR4D3xGnJdUmfZ03LXLpLJDmIK4AbeZDaEPl09IJcc48s4fnin8vPH3Tpv3jw1v3Ah&#10;R2nWrKBf584N4UMCQPml9uprkj8CJLSz44CE/wwKwjggYf45ED+Xz4H3z8pfgPwHBH7njwAJCcX/&#10;7pBDoDjupfopIEFjHAclfHYK8ONrj5A4HMYg7d09sJ2LG+Y4ufIBCUnQnbkufHEBj1byO3xHHQcO&#10;ZtvZYgtba6xrZorNOfZY19gQ6xvqYXs7KzzDywVzrIywC9Esne3MsaOtBeY62mJnVyd+XKUFl4st&#10;XF2xqf9MbLg0CluuXotdt+/E7tt2Yu6GzdiefLf7YQ22W7WaAHQ1tiGwtIlNxA4JK7HbyjXYfVUK&#10;dk4gkIyMxWEpa/GipKR3k7ShUUHa7xreqb48+0Ddl5KVQbkPGHjPHdF033WgqUln5WarSEhIyC9f&#10;vlwOHGOuX7ysFeTuqwJu/TfKa5Qgdu3QT/tYM1y99OjCkmqvnjzXlRUQY4bPXqBx+mCOKlOSpg4N&#10;HCQMcDRm870Lz507xzp69KgNjDlu2rQJwjcmEO1w8pIlS0TICyRWVFTEBx8RocDAQCHIqEPORfjk&#10;yZOEW9QkcPqAcSuo4HE265h0ENdLFjxoyTZ0iKuDMTHI3wnelTD+BKnwyDpFSJT+5tl9+nDHGbWu&#10;us3KC7iU7EBjBj8BN0Lvtdfy4vRC/B3l/YmQ7eVmzXKl+QSYa0BR6d7+9giOo3lSRXVpOv+l+Ion&#10;1NW/FD0ajrIQkwz3lpd37C0rm2kx/TsW6r2pBeWmBmvyyf/vlanYv0Fh0zxn+kjhccUjyQm2qK9P&#10;d4sDm1lXUKxz7kguQ0VaXoU8C+ppvLV6qSvXaPhacMWWeM4SAa9hcOIBBy4AZLhfiCRo9G1ldZJ3&#10;apsZ0AGBxA771m2XAPM8WABgTBmSCGxKTmHs3rITOlgwBiwF5tqSw2dEAJA/pWyWa6q5JL8pJYaR&#10;vTdeFpKUo7cQD/tORVdDmGiQT83v3r6qRyBIB4/VAz8tlwv0NlBYtjTQvODsIavsA2l6Jw/GSvZU&#10;XlEs5HIF8Pnzk3F//+Qzs2aJcCBZfUeHWi6Px3xKnr/N/v5y3QcPSqKmJhl0757S5shISI6hOk9F&#10;hWiOXTRFipLzU6dL1u1cL4I6b4ipU5TwimWOUqePptB3ps2ThpR3DNUJypFJthLLYyL/LT5hOYFD&#10;CGmXPoYcfM3yjwASBAAJUAQ/DADjuHwJip/K58D7Z+WPAEnamb6xV+HPmb4lQIL78XiYhz2BGh+Q&#10;nt58KNqTXg9oijDnF0omN9txBoEigSEAErRF1xn+/O8ARzs3d35ZK2uiLfJjKslxoTqIg70jX4OE&#10;Kh4AR9Agofajta0NtrSxxhbkM5tokgBIACDX0Q5bW5pgL1cuduWw+eWu3Lj22IULdSKt+donZOfh&#10;uBFN0sUVq0Hi8qho7LNlKw7cuxf7ZO7GTtt3YLuNW7F1Shp2WLcZ26xIwebLEjF7WQJ2jF+JnRJ/&#10;wLYxCdhqSSR2Ib3YmA2p77TMOU4t50pZS1h2yp3xe2WHU8tkEyh7qO83OU3EbFrDnT2ibA8VefTu&#10;nlLphUMy2SvWSj289USJNHBgulLL3p+uXlmZNS023E+ytfW6eVlxvs7o6KDGs/42Wn39FRVvFyul&#10;06cPqoYFWgiBp6CYAKU4OHiHQZ4htf3797MBhkwmE7xWJ5LfnJqbmwsOPMLkvolCvOOuXbv44R5E&#10;44RivCIEkITH1FQYawQTHN+k9xKLQgMKGkfj5UppVVGaFICRbK9ccrpAwcXKnj8m2VxVr8liqCpD&#10;uaamq4dIx+CWhpY4pdBXv1kuPYgSEJhIKYJDir2ZivT8AFsJyamU2Isn95SePemwfPrkvl9rfcWy&#10;V8OPfupob1oJ78TXPP3a0jbXi6G4BN1/uDDZhuPQV1LimuHmwHyTf0COqPXSuStmy2yLClIRpyjW&#10;7YuHlVH/Xb2DKyJMlluZ6uKGMtVHjY2mKxYu0UvnrTW5cirfjFxr7YxEHjMzgQcdC/74MCRzyM08&#10;JAOaI2jjEMMISQCgQ5UWx5OGsA+IUYWKHuC4RfaTgHsJY9VgSp3j4S8HyQZAIPE8mGfB85hsp2Io&#10;J6HhbayjBPUi394hwH3SpyxCUSrPujosiwtO6msqS6mey93HhDHBWX725Fn4YMm1MzWEYYEXQ/dV&#10;2s6fpOmTjlNvbhEktxBEhTfEuMLCsjXHzrFMRURUwVEtiMmUHW26q4FevFDauSQRNEit+rOXVCDj&#10;DtlHPjnQm44e3GH4ygoIQ93RF31nRM4cXiJi4UJBSkSpy+VHtTp7rigeO5ckEb4kFEVELCHtUBBp&#10;P/9n2r//TvkjQIL2OA5IkP9tgIyIiHgw9ir8OVNKSgq/JAnkzYOL86WL9r9Jxs8RLgpccLiBkOYI&#10;bOPu7p5EsyPaoj0BJMcZc93Idz9/AkBfbENuqqWnO7YjALQl2qItWWbv68M3qX50xpmB3YmABjou&#10;kIwcCi9D1Q6A4efCN6+SBwTGIqH+GUAS6juyCShtiEYJyx0c7P9eINmJ6/AfZLxg8vjvgFkYYK7L&#10;scPGcwJx4E/b8Ny8XGy7LxMbbNuObfccwubrtmPTxA3YYtkP2H45D3v8sB57p2zATj+uwpaJsZi7&#10;dg2evWH9u7JLJdakATBFRT/JJVuyGIvYIfI8w42SZRRvOvYLn0qJUxK7ciwUTm+3UnLSmqJ1OC3L&#10;gJdwmMAP8qu+VUjbFqWiaTtFoujqT3KKWqJ6uWe3EXCOaty6X0C39FDkV0EQY1KKTC1K9mpzLqOs&#10;6oSm3yx92s2blXzAQvD3UGX7NBivggBzXlCEAHhBQo5V0D4gvyoaeCmGn2FBWAcB5+CYA+EEMK4J&#10;qeMgfCQjnDfVXkFfEBxBwHsSGihooIlmKIveISVIRXf9WrW54HeTdXF/tyoa7DAu2LdZv+n4BnkD&#10;aUou2JQSJw2satedCovu9kvyEBqCy05OjQkJ1K89W2Qz38nb/13vs1VX80q2v380kjb2Wny1U4Cm&#10;ZvCLa+WRqKt7hZeoqMuTy5dnoFfPtJGvrzCPgCOQJqjQUnxSvzRnh9GqSD/92Z4mRseOxfOLFFfC&#10;PX782LzzWj37ZWcve7CqGcab1TfOjlAEE23jsbPS5Jqroc6HshU5pxXMpRRoo/cGxSGFHITH8Dtf&#10;5D5C6TGIi4QxSBifNFDUkIPqH9evVCpCqStyTDEYX4a6nuDoAzG0vOWJyu8fPtYebeli8fRdaUaU&#10;sCwefCt/u6TSFOp4kn1M8ePnOjlEW31YVisL4UbgaZuRkaFB1smROZ10yGTxyFv+GCg5F8mZH0OU&#10;JK5syqKj+kHNRJdA/X2RG/Rx+4A+ujeq6UZjMfAIVoAxzaj58WoiE6YCpJnQISBzxerSXBkYZkCo&#10;eMq8OJFpXB4lQAlS8s19F5UH3zbJs72YsvMWzMURUZE4fOkSvCjsy23W1yR/BEiAI7S1AENYD23g&#10;uHkVYPU5EP9Z+RSGX5Lxdh/OD4AInz8FJOFY99ir8OdM3yIgHe0J4Dgu2MnVCzv5+PEdb9jkxlp5&#10;e2FrAkUbPwJHcsMdyX5OvjP42/DLXLl78TVFMJ2C8Kv9j8U7fkk+B+R4PCRkloDvHwFJNMSx7ceP&#10;91sC0HRxtCfaLweb+npgsyULsePWVOx1LBu7HT9BQHkYW2/di01XbsYGkSux2TKiPRJAeqRtxE4b&#10;1mCr1Suw1fo1eNaOLe8MFGlmLdFhbHeiNbRfArghWdSH5FAuElsnzpDAuEAhLo1SOpsmrzJ4bqXG&#10;4TX7wJNPWF5+Or1jpEQhKAKSmA8yGIYTlGcvc9QQVKYYR6+k0I9V8qTdIhkSAXG60pfqs1TWZUao&#10;bz83XwIajv3Z69RV5EVUcrOyVQBo0GB2Hyz7HjQFiJXbBoWbe0eEIRyAXyXkMZ4K8ZPQQEJCbBhr&#10;LD6SJ84LiZquL6QgCPUeYf8y3sHvIZyj4WSJ4MdMKwjMsvwwECixRH5H/+KpswZkme6hNWv01SkK&#10;xioVyFyyvmArpCbTiQzz1D+Xu540fM3gLDRJS1jGpPFCacDqOYl+852Cfgx1COaNdo2kjr0WX+0U&#10;yWYHvLpSMvtMctLCmTKizqirK8h90t8MsKur6LARUyDDxpRefnibWkyws/GZU1l+AwPV7Pfoplb9&#10;/WyV2ht52lwNDUNyfazSw+LNCPTUcUu/arKRG6Mtt4hfFHlTTJJmVd4FAKfy4fWbQfsS6SppEGSL&#10;qU+FbEeQKIDHDvkeYlLVBWSFNcmzBiFCNnpmipAS8GreJUh6LgpJHaCuJHSOAJbglHVw3WbVNc5h&#10;arUxRxgo/67ci4u3lXvz6jUfXrihnbUyXZdGCTIywjfR983fLgFlzNZFpIvl5pbKPCbP0a5dBUJt&#10;bf1gXZBNSNggzxTWkt29NltqgZaXbLJDmFxn9jV18vyrlG49AVVq9NeFJKnujUiXhfH0p3ffyCkq&#10;6jI7OnosVScwlFkTlRmQjP34gc2kI9g/eUuu7CSMT07l5biKKnAo8XfoifId1MygxChJPhTDw/D8&#10;BaF4Yeh/bq++NvkLkJ9N3yQgHYj2x3Xla5AQy2jr6YltCRxtZ/gSQJLvZO7oPwNzyU0H7ZGfLccF&#10;0sh9TALwrwAS4AhzuGH/LCBB+Nqlmys2dXXGGi7O2IA8FF5btuJZR47jGQePYa+92Zidmo51Yldh&#10;7dhk/ngld+tWzN22CVunrsWGa1bikMxt73w9uWxUc8V94GySenvlLpWwsESF7ylTeoZaMv20dwz9&#10;/v1k+rlqNtP8ewocGOS3zM6U2bn+toicnJxieIwzvbbhkuWWjGjmuaIMpor2RPnex9XQqxYhfWjh&#10;PSf9BPtfnhelJlHSkIGFmkgpbMwIkewZuiwdv2yBRlfzbWWIl0PNg/wGE7SJXYkbhABwED8Hqetg&#10;LAuACeY20BxBuwRAQooz0BxBa4TE5KgTTQTPyQ1hiUI7E9eLwPjWtdxCMXAMgqw7o4NPNTby1rGs&#10;dI3Vju7INFf67jtt1NGtlrXEXTrKUVs+Oz1GPYDL0t21g2frYkdTMCSAzYoLkC7YfcS4r65lhhPD&#10;ilN3/tpO1P8u49yO3Jljr8VXO5F7FNJ2YF+IEkXNJprjbIP/+399jswNNp7zsfah6I20lUqv7lbr&#10;tZaftWlvq3Tv7i638fRnKK/fFwz3V/fNvXvmG+cvMz+7c79XRniicdbqjaYDBVV0LWqSrC41nb4t&#10;fqXayvlhar31zZrzzOylIVEDPxa1fWjaFt/oSeQYU6DT03++gV8iDbIfgVcy3C/wZgWTK9xbiJ2E&#10;jhGq7p0EsLxWWMq6fDRX66dZK9XKkg6qppqH0vQpIRqXYspeXnNYrepEieHQjV7D7HX71R8WdsoW&#10;7asmmme2AICRx8sWSEzcJXT9+gOp6mp+8nzl8oIatdJz11gJjovkTb9XozduOcfcyI1Q9FO10e84&#10;UaHtxLBQbjhdpQrHevsYKVLkv504cdZqpH0IOlrqMQuWMvKy02Wrq3OFKSFKEKE60jF7IpVfs00e&#10;ofdaCD1W/F6SokdD9qol4XjuPNJ4fwNp5r4BQN4bexX+nOnbAqQ7diaA5Dq6YgdnN+xENELIp2pN&#10;lgMgOQEzsB2Bo72/H38MEkyv/LJWrh58OEIFEIhx/FcACQKf4YbBuk8BCfIpDL8kkASdA2Ofzi7Y&#10;ggDf0N0bG80Mwc5JPLxg3xE868BR7LJjFzZaux7rrl6DjVPTsPWO7dh2Rzq2Tt+E7X/ajH02rXnn&#10;6GFuPXzmJwc0eMbou+8o7YBZi3XjFu7UC6Sc6Wj3VSkFfYp2+5We1L5oAeaueRxNNIxkp1BuEoOD&#10;g5BdR6H/cas5gZ/mFAlKPDbZX/FkAU8SIEiJUNPI+snQYAAgh1+2qTt7q9Gv1Zw1bus6TysvuAya&#10;qBJADjKoAAhhHBHgBiY1gCasA+gBOGFMCmoHQqo48HqEMSkAJgSrQ8MJuV9BICAdvpNji0E8H5ju&#10;yGeJ61erjVrrbxju2bxD9cKhHKOHFRXaqK5Jo/Bgukn7pWyV1BXzjU7s32hfXnrcEqE+5d3LvKTq&#10;zh3SiPby0i7kpatf311gjH5Ba/srOhN5nChIkfdVT71XLs9ND/L1RQ+7o9Hgg4g5Ojp+6H4nu2LZ&#10;XAUvMEuP9miQBl7jemm2nqOtqh5C97V3ZrlLn65Kps8LN4UxOB15itIm15aNhj8YXTt0ioWG3qnY&#10;CynQ5ps4AHyYihMFmKGu3qosaoo4hHuYULKTAJBk3RQwjQMowcsVzONwP8GTta2igQYFmKEyCGTc&#10;gVJqYJrFJ/H/hY5O4alzrAUcN8bw3lpZlDcqXhaxV7bAb6PknR3FjIKV+9RKtp5W+ND9wiR7TRZk&#10;v4FO3XRhiikQFbUN8q4KnjlDnkfy3cyMq1hQUKbTUnOHNZESVHCVMqcpENCi50gvQM1O93nDA9uF&#10;eh5aZ9OP6W6Yy1NQoCTE75Tx0yfKvX+PtKQpIbmLO88og3cuJJ0gy4nGe4es75JA6K4cJEOvbs/X&#10;2rqbp3ex/KgWAHJpZASeN3/hX4AkABsH3X9VPgfi5/JHgIyOjm4bexX+nOlbA6STszsfjqARjtdz&#10;hFAKACQ3wJ+vOQIcOeRGg5cq35mHaJugdUKc478KSJiDwDJY9/k+n8Lwc4GxSCjEbMMhUCXn5OXt&#10;T87PA+tb2WMLn5nYJ/EHHLB1O3bZthWzt23GxtuJ7NyOTTN3Yfa+vdguazf2PX0I++5Y/15WV9Lq&#10;0EwTowvZyyyp7ylzn4Xhxhnb8nW6d7SotgSsk7jzMlTUL5KiIVSvOUtpAh9qdCpEct++fRLrNy9R&#10;7u6r1y3+OUffznOaSFnNQfl5S8ykIWcnaYzAUUGYmsyPJVOJTvRldj64pp53fo8hOC5AfOTNslpZ&#10;SB4OCdBBQHuAqhAQkgHjU2BChTyevbnVkyALDzSWYHKF9QTUAqB5ADwhxyrAsWBXDl/75Ffs+AhI&#10;fpX7N/3PaGGz57Med/dBBXxNtrq2DurqYvnIKWrMdjAxulNVbNtUVeCC8VtrhJ5Znju3jvV+sF4z&#10;IsjNxEdXlxVC0SX3Ll1nefVE4ZZwduCs3OAM5thr8dVO+PHjOTOVlAK6i4piZurrLx2qqgpHTwbY&#10;W9iKTEQ6M37agjq1uevUD6fOormyKdGS86m0quZN4pWNO6WhAPEsNtugYv9JC3I9DU+v26GKy9ok&#10;t4VEyb+5dZ/eSDo/rZfL1ZxYhsoXTuRpg2cq2W5KG+8k31MZ8ulC5RUIBxkPweGFLhcFJx6IX4XE&#10;59cvXZWCcUrU90KEP27JK/sbxNBCnK2ZvIqKiYA6c61qkNTQzkppdA3xva2J0CNsZitWH72spTVR&#10;SaE6s1QGDaIpApSs8JbofeAEJNxwsksQgMlme8leulShQZ5T1Zh5yXQYVsgIB9M60pCnJmunL1il&#10;r0XASb4zOvffEIsxXSwOSfx37coTpyhJsTSVuGkNh/k1S6V58Qtkj+zdxIBSWwqko+gbzGIMPLtC&#10;F5GiVC2cVMG8bLRwEdFaIpbieaGL8IKF376Tzl+A/MJF+98kvwdINwjlcHXjQw/CMwCOkHCcD0Oy&#10;3hE8VMlNHvdSteO6EK3RGTtwCBiJ1ulC9huH478CyN/SHkE+BeLnAoC0IdvYOJDfJsB2dXTDng5E&#10;K3Z054PSlGjEjlFR2HZVErbZvAGzd23H5nt3YbP9e7HVoYPY/ughbH9oJ557cOd7s3lWNmVrg0zu&#10;3Ms0z7uyf+6KbamOSbyDqqgZ6eLlOaLNg4vFz1W7MY/H66r1nskxijNYqZI254ISVICnq1Dy71/d&#10;19bQljJ/2ndV7mZnnixCnbIdvRdkILvJpoxwupwIJf0Od6u62YqTnjVi9nReUVSXpYQN6eqS+7fu&#10;UoCUYlBxA0I2IBQkOTyGDg46MF4F0IPxRdA+QJuERAPgEQlmWIAnmOcCLVyEQNMATRPye0JpJYh1&#10;LDl5HuLpIAOK4vZ1G1kWusasCRSlAp/BGYcsV1Im87r8gzrnDmZwK4uPO6DX3SY83gy9qCiOzpVz&#10;B2xlp1NsNNKp+Do7TzbSJcCrqbhqV27iNvcMCjKXfd3Tld27vbfOmxe03MlpwbOW5lVo6FHgUPlZ&#10;GwIjXfSowURLnDJ5cSNHqTCdn/JPBEJlFPQpwey8eH76vRvFxU4Vu3L00f3H2utnLVH+ac5yuTJe&#10;hmQtuVal2/dJyFGU9E/LkyGWVR3uB0AulNL/rr+/fzJ5DwRTQxPAU3oqVFwBEyp4tGbwNkpCEWzQ&#10;+sDkDvuANQDmADpyLOmnvY+0So6d0g0yclffbh9JQ0fuiZMOzPQgmqMUGkBqMAZZd+yKhpu4rURX&#10;aoNgT8WIEFkuNnDjpZgIpTJNitKfjDqRwOgo0oRqLgMdw2rPHo6y0APEeHCumVG5JEvaDnISNz/R&#10;RfdeGwxW3NWwFzGT3k46i6CBFhZ2ggOYwOMyPJXHXi5acb4EnjNFGzMNxYorJ7Qvnd0GmqtC7pFk&#10;BjWBUjJl871uDecvXMAHZFhEJF4Y9pcGOQ66/6p8DsTP5Y8AuXz58paxV+HPmb41QEIxY/AG5cdB&#10;eoEXK5hSIbeqJ18g7yokJ4dtIBzEwYHAiQDJ1dEFuxGtzZks+1cACTdqXHv8pwFJNFi2vSPmEA0Y&#10;AOlgbY/dbB2wn6sH9iCasbm9HTb39cIWC+di6+QEbLc1DdvuzsRWB/Zj8yOHsUX2QWy9fwcOObjj&#10;l1lr5nvPsxC3u92ZboLQaGBRQ5Xn9aaHNoPFD43fnW9QXZlmpTT4PkPDaAKlju80W0SZxepUHBoE&#10;j0DNtqZqo2cdrdpncg+b+poZ8BsGSYpSu1l/RWVz2By57esiJV43Vcto0SihsoyNktdKz6q3X8qX&#10;BwcaiF2EoH4AJFR+cDO2lYAYNwgLgAYSAAhaJDSece7zpkEmlhuF18RgPWiOYErlj0uFQoA2/Xso&#10;kkzOaQqkIwNNA9KYqcsqMm/WNlg+e/iIBSWVplETlDbz1is/bu3QLtuTAw2XyZndG00fNF6zI585&#10;BszJugg1a6anL9btainizPaxccgI96bXxvNki48cXfKio2eNh6KxP6bwV51mDqZV/v4ebzo6knvK&#10;roT98uD+Bk9luRmzNKVNEXpkgl7d4Y72V3BGWrYqfMykUyMBgGypSBR6MHiVUVV2QpPcIwu4130l&#10;dcqo/q7cedJhItdQ6nVju/TVA8fl4NpDXOTt+mZN0OTJT0IyiAmQTnB4eJjvcAOON1lxadPAYxhC&#10;P+aZufOtBiF09vfk+BPaTpZNheTksA2Y3SEpxcqoOJU7ZVWqHQWNahXbz8NvSvAov6n6lJTo7Qv1&#10;msHsGZpqUxQ1zvKOSd/eWSfSvKtKHD1C/PJabNKx2UOFQt1RSKGnIy6upCBAiTEnUcIyYF49G5cl&#10;nWKzEJJkKCebzVa8kV1iGO0wn1mWXgidAtBAp1CUgiCbHTL9Wu4NscRZ60UGqhrpdQX5Ohm8FTo+&#10;5moaLAmKYaFEKTxuPaO4ZcNS7WNHthlvy+BZRS6L4jvpLF0WjRctgXJXX263vhb52gEZGxt7g/8i&#10;/FnTtwhISBRg40wARwDp5g9ZcXz5sIQQCjZoaWQdwBGABCZVCPx3I4B0IdrkvwpI+DwOyC/t8ykQ&#10;Pxd+qAc5F0cXMBW7fszWY22NHW3Z2N3JAXt6umNLBzu+J64juV8uq1djlx0Z2HbvPmySlYUN9u3G&#10;vgUn8IKczF9vvb/rN9P4e4tnr/ZrV/ef0DPw4hp6zYgwQU0fjAYu17O7HxWa7Mpia6KmQ0ZHFs6B&#10;eDfbo+uKbAJtvK0WeLpAGjdWxaljGiP32g06Kq5oW6oq6g001qjh/i4aftYleITDgvqMk5/WX5Wr&#10;yjuhOVaRXQayqECCcUgBB9UbUgmEoPIGjDOC1yJkyoEGFLRL0AoHbnSKQWgHBIsDLOvOlIiA9jFY&#10;3MzP1gKOOqCFQpA5APJOYwuL/I7xyyfP2EM9A/p3G9uYUH0EEhhcO35G2UKQpnBsRZrBzdJSp4Xe&#10;jvavhrvnXDx9wD8szILsd1cPve3mzvNS1WzMipMuW5/ITAjw9Xrb/XBN18+1K8Zeia96QkNPA580&#10;Na0PNDZeiEaGefcqLi/Dg63Wr26e0LtTftTpftMZhyMxU8QRyhVryHEVHX10TgLuCbmm4hCE72Nh&#10;y8KvsE75vuNqczQs5XBFixDR9EDblBlp6VB4PTRi8G74pVpf+30VKSkpABlUYoEE75PJuynEnCop&#10;BjVFIeEDdJDAVA65XSGsp2HP+ckQNgGWBHguwHMZUv7t2/4TS3jCVLX2+psqkPEJoEiOO61adssk&#10;HsX+nnwWaTvZQHtS16cMSS72zNwsyqb0+ZIbwc/tC+D9rmhzvlxHU7cO4TI8i4qQMQq/wTTU9Fom&#10;nR0hezxkg/zImVZFHneRuu5ERWZn3k1ZVIgI1BVgbBtAKVCV1yzOpntM99IyksUjQ/r3ayu03XRl&#10;mW9bCxVf3LigNNperoXe9Fg+f3DLTlKEMkhISMBz5s3lw3H+ItIufeWhHl87IOPi4uo/vgl/0vS1&#10;AXJcxi8O3MCAgAD+TYOKGlDMGLLTQPYcV6I9ggAY7VxdsP2Y5gilsEAASPxxR0dn7ErgCIB0gqQA&#10;X4DXuADkPgUj3JhxsyoILB8X2A7kHwUknAvXCbIBufH/gx1k2nElx3GxJ8C0xa5O9nxQQsICew8f&#10;bBk4G9snJGO3zL3Y6WgOtiIaJDsrHc86sP1XDQ9dnwhPVYd7Pen6dU+PacjZGGrYu/OkURsyQn2j&#10;dqKilKUUjTJHT8tNIXYwVHOWwWgrsultuOtIGgo9BkVpnd+8WTVv61Y92tSpPvd+/lnfV1mZgd6/&#10;193n4CDsRxo60igJmn7/PR3dv6/9oLRUPT02QhG/xfKQ8gvGnshxxMExA4L6yTI5SAJwu6ROBNKQ&#10;gWMGeoUgQw6IHHgNwjyE7TG9OrdIGMJCQPsAqEJjSrQV6Rd9/CToqg1E0yDbmoJjBxTpheoeYKJd&#10;G7RQiqg0TFR/XwWccDprrzg0VZ61Qa/u6o2MXDdauNCejUZbOGf2RamZUpT444arjqEcW7eRto6l&#10;6MFA7Ngr8VVPRnLyi953dMyZa27uZSgtFoJG+peigTauNEWZbopytEYjdY6e0pSIGYHiSEWgUE9n&#10;oSKUjBIQoIRDZ7JFn3X1WM5y9TQdaGk3gLRz6dwggVB9NtxL2ZGex4o1l8vVmq/Wwr2C8BoFSPjQ&#10;ACndCGD6+/tFIQn8Qd626aA9kmUCkJYOrAqQNADACCXTIOsOlCgDLRIsDJWXywzil0ZD5icDdOsN&#10;XZWSFnl+sHs6wK8tvGyqGaUyLTNqm3wEe4EsGkTid/Y0iPL0Q0WvJeWKbdOOmh5K6U+GZxGSAHS3&#10;9elUVDSYsA04mrs3HlI8HLmddjBko6Q9pUAzo+Qh3Ek7TNdTzUXYRCaI4ifzn8YL3Sz66hWGMXXh&#10;hoZ+UQghSZofxuprvWF27dAh6JBpuktPUBm+fFwNd1QodF07xWoqL7B5cK/BFtoi8GKNionFoeFf&#10;fyzkvwpIWPZ7Mg7C35LPgfi5wDHg/GA+zgA4VygaAeujoqL+AiTIbwFyPNUcFDiGSh4g8BmWAXS+&#10;BEcQgOP/BkA6cT8C0tbNCbPdHbGVBwfbuNuT/wCAtMUzuI7Yz94Zu9m5YlsnH2w9OxRzeWux2/4D&#10;2OtULnY8nIkDd2/59VTl2YVVp3eFautT1pQwpb6VQOrlMFJzm2LLKtp+gPPiRY0zQi89XGUpdsHy&#10;hWZnVxw22Dx3uwV6iby7a2qs0dOn5k35+Tqp8+er4dFRv5KcHHsXLS191N2ta0Bg17xpk/hGZ2dI&#10;Gafw4f59Y/Thg+FgRYVGrP9sxfLCEkNwzIGGERpC0sDIQcabxV7B4pAR5+3gc4a+gjqttvgqA3LA&#10;3qq5oQTJrC1V9fjerNDI8sMCam/ytU8onwTVImDOC4+VhPU9rZ2KUOQZGlt+5fvMQzJZcTzpjPBE&#10;ZkvuJVP04oVToBPb9eAWngmMTT59WqZ55AjPrK32mO1g8yZGohYl9PrBDd+HDbXLdCZMINcCzR57&#10;Jb7qqbe5ZVVGeJTVw4py75k2FmEmtOlBdgwKYhvNDmxb7NhaddgV9WYwcQP1nTbpgIBH8OWzadID&#10;A7fA4UYWPR3VcjM0BycXAMYktCV3UgTTSACuuaWGgRxkLHrw4IE6effUnj59CiZ5YUqQgjqPEtRU&#10;SvTw+p18b2UokEyWTYHxY/BchcLJUCoN6n1Ch2fflgwmVAwpzM6TPZixV2fRzDlKvbfvad4518wA&#10;z9JXV59IgeYHkAxR95NsPFOj5q/hISdHiUiv4yaJuRLt8SFogKQTlqUSN61m3TmJtuImnSD3uerD&#10;w6+N0CgCsCnBMRJVZ4mAV2xLzs/69/Jr9Q+HpaqtdYmWwd14el7MEfG0uJ3SSUnpYq6uodAREIiM&#10;5NHuNTTbnvhpuyF69IjVmbtfPSPYgRlprKD0+EqedmlmqpGxooT144EO72XLluGI6GV41tx5eEnU&#10;sr8ASZb9noyD8LfkUxh+SeAYvwfIiIiI2rFX4c+ZviVAQhkWcHQZTxzuCOOQROAzLIPwCX7WGiLj&#10;UAIgfir/EVj/Wf57Acnlj4VCLKYNAaSFpyM28+Zgcy/yO24fARlAjhdo44j92a4Eku7Yys0Xm88J&#10;xY5r12G/w/uxz7EDOCQr4xdzHzvrmRoyPkP3Szw+oE6ThrZ+mi87mpnJXaeuSVGsU0dXer94mu+c&#10;7C5tb0RRlu2nK206i267dpTdmIlGfnEIt3Y3PjAnTinF1Jv+sOy6dWd2oTrqGjJEBLKorkv5Qlya&#10;UoZvOLNm22G1kcoWgxPr0m1Io2px9cwFIygqCxoj5OGE8UUI8wDnHWgoIfsJaYSU18StVCq/eFkL&#10;Asgh0wrAEoLKe5s6ZCDN3IPmO3xHnOj54UwIEYBCybzFMeJ8TYE0vBBCAgKxdW/6nsqBaY9JTZIt&#10;yzoBQeymeHjYftfqOMuSY7t0yT5E42zXotMpHYR+cdWiIGXYEXGurpzbPBf2wvrjh73z5wSSxV//&#10;9Ozh4CbQ/tGjXq/eluurOivP+8SGaJP/fYcVGSDO0pChrM8cKxmI0AAA1K9JREFU9lcj1+Q7VGk2&#10;Db26Chq8+LwAe2l+Eoa3iLmHaO9l7BAwW07WFqRPhwxG4GxzNCOLvmPHDu3s7Gy9ixcvGpQ31qj1&#10;oRciLxASaertkAlatlAKzOBgNgVvZMiSA16rkCLwzOHjahFBC6CWo2TJmYvK9262a0EHJyfzgJKX&#10;KYefsxWKbzecvyMK3qnoCZJ61vWGlhjGU4hdmKzYUtjIkqWEZQpiD0oS+Ens8uJBsggwr0omUnYi&#10;NhRTMW9rtt78gDDW8+fv9Q7vPK6sK2cmDXBkU/TpPYE5QrjikcJ6pyXKhbz96qVrc2XQQyRbxjsP&#10;UJTaufOMSFxc1jRf3y2TIiKSFdur6s1EKUr5UGysIs+ISUD8lvmu6LTq7aztmtdPHbSW+htl8aLv&#10;rjuk6VyweBEOnB2CFy+N+AuQZNnvyacw/JJ8CsMvCRzj9wAZGRl5bexV+HOmbw2QMHYI+U35YBoD&#10;4fh3LoxLfgakcflH4Ajy3wlIOAdXLiREdyIa5EftcRyQtkSLdHayxz529nimtQOebe+BZxIN0sHJ&#10;Exu5e2LT+fOwLW8FDj9/Bnumpvzq7us1F70acUhfMcdDV1Pc1FjHW2nDkp1a1XF5eq3xqWojg7lG&#10;Qf4TrdP8RS3flmfZkEaC3VnY6oCeIQ8a9TdzLUpQvze/XGsvdwH00pnJGg5yalBKquUh60npdT00&#10;9MFAheKXHNKMtHBjQeaVD71PrNCrt1w4FqQOA9Mq+SwGGW/UxeiSDSUVNCicC0WP7QwsFAbv9mho&#10;0ZTA/ApjWXJPbj+QgqLIAEyoCnH5TIGav5On8sEde1SbymrkwYkHTLcQWwfOIFCwFxpvACQEnmen&#10;Qaq0V9oQphBsbQ0VKrS9TZVVIVECwLGv75pr+aV93uc3S4n+tFxR7sCGCLcVCwIWo4Gu8JPkeGOv&#10;xFc9vR5+fqQh57zFHDtHj96b9XG/PG51KDgUpp+700MLoftWrY05PgBLjgQ1Bco57U1fIPvkwXWp&#10;YzuzIJxCvJtc5yMxPPEMtt9UmEOCchg/BGtAzeVypaqqKk0CSb6J9XJNuVLLI4gPRDILYvgmctm8&#10;vDzxWXaeIpuCY6ZAeA5ANdDZm15w/IxawqIoedAgD27LlC8rKNaRExBTPHcklwn3dBe5d9UXSmVq&#10;C2/KtpTyjyn97P4b+sM7j1i97Y+0oGMGJtadATxpVDQirEvJST/Juy21gb1I/tXu61Lvax6y0Atk&#10;snfHAVsCTX1Xc0hmLylmSNElUckLkRKFBEG0v1MMQjwOL1ivDKDdMnutzDLLhVLg7BMRkS5AUfqT&#10;s7IqIc5XFb98YwFWkeu7D2j1Hd6rjCsKFMrjFimleTlCJh7r42mr7U4f/MkTADlzVjCOjI0loCRw&#10;+QuQvyufwvBL8ikMvyRwjD8AZPnYq/DnTN8aIKGAJx9GHAc+LAE2fDg6OPLXfQmEn2qUfyT/3YB0&#10;I9u4Eo3XwYVDIMnBbAJJEDvy2cmZgz3I//Kxc8ABjm44kGiP7q4e2JLsZ+zmjA1nB2K/nzJwXO7J&#10;f1sYsDjkxdnLc0kveOGBTTzbZO8U+uH442pZVit161Zs1Pn5Yqz56EjBTI0JlGvfxe2uT6/9bB6i&#10;56L/y+2HLu87+gK8Nc2cY808dBoit9NmUpQo4uWJv8m6Qs/wCdf40NBlmR23zvLGsYucmztztcCc&#10;ZUyJ6qPB18aKYpJctpG5SfauLBUI9wCtpPTYOQnInvP64bAsONW8HBhWg+ogA129hhmpWzXAM7K9&#10;polfFR4a2+HOh7JE41COmrdYBapJVBWVqUL+VtIwCelIMkFr4KecA02F7wk7K5QGc7Jcsu9Ku8qp&#10;lHSz4uxsh8et1eZbFrlAPk2mpaW0WU9PubuLvYwz7ncVvXNtHQuhTs6D6yUR87hmEWOvw1c/NdU2&#10;bX/U0slxNzV1IdcyqfLiUf+ua4nKJw8G6pRfXu985+Zuu8cPTpgbSkPKPgDRCPNu61U5+mQxyZ9S&#10;DshtXs4ThWoe/W1dtNiFEYoQngH3Lj8/f7qwMNRMphikgZJRMGWJv0DvlBof9zKp7yk5I183Rure&#10;dNmOjg4ZSEoOaefgfmWu3SIDcbEDt+7TAbKQ3Dxr2y6V7rYOnYnkvkDdUV5kAg28kcHcmpKSAckK&#10;aM3NDxgcji9Al3W1qMoMEgQEG/kySpYcFuHZL5EOlrBkvD13h8GiBBm44Q0NPUbm1YcL2dbGHOgY&#10;GaetJJ2l54ihS8nTwcy6WWqmaGVarkoR76DqwJlGtTdVA3TT6br03PVHmAc2H5eDMA+KUhCUkdGS&#10;3bcvx2jrCp7B8M2bJnPVddQzHdnyrqQTt1B8utZ8YwPv9/duh+xf/+PMwuNZDlDiKoR0ThNWrcLz&#10;AS5/AfJ35VMYfkk+heGXBI7xe4AkHPsLkCC/BUhX548QdAYgOjljNyIAR752NrbuU0iOm1zH5VNg&#10;fUn+WwHJdcBuXA5fnJ0+AtHBBWBJ9nMm/8GJwJP8B1cH8l+IeDiRzy5O5LwdsL2zAzbz8cACHC6e&#10;tzXj19qS+lSv/yMxF/X1uRNtyz+Ll2VVtPmK2VazJQZpJpZ63hzK/NatXfM2LjUIXhvAcFGgKIO7&#10;eaV6PcW1DjoTxTmofyQQ943ap9rPUnsZukfUmaIk+/ZeVE5Ud2CWbN5v8aKh07X8p6M252I3spwF&#10;lXQizN1M0EsESaVnXDiVD3OIleOnFgNNgmiOElLUVFHQFsEhB2LM0Kv3ehD/durQMRjLokMZpBSI&#10;sXv+lgHV7O0MLZShHiXUJwSNkWwzCTQaAOSYxiMGnpB0SnC6i5aF0O3DZ0T0pqto1eUWcH/pG7Lz&#10;1BBTfFGyUwSNNhIY9lhyODRbso+rmgylFOZCKVhJU7qj3U3Rvdd/jh97Hb76ify/ZecOHPVQk5CY&#10;8by/K+V62bmlKhMp+XPHZrPePr9gfbM2zXJ0uMTe2ZSiX8j0lTHWnigfscBLdpFvtMxICxYCz+J3&#10;Qy9UblbWq0Ch6kvZeVJgGj948KCknJycNGkkmaqqqsrr9qeLXW2uZRy/VqIsa6LLpAQnAszkRkZG&#10;mDBWPOakIwYxkJBq7nXvMD/dnIuJrcyYJ7Kan70rrbqojOlt56JQf6VSBczwixfzxAcH38rzeJuV&#10;If3bg9v9eseyTul667gozZL2FLm9vkTkSMwOxvGFGxVRL9LUpgTl2zKKmLjhpWqq0QLZ76gpWtXV&#10;N7W8bQLpfbefKNOIxngq9ZAGZOR5XtahM3T2pgqYWsszLyhB3lXU+VYxNWE77fbtFyIXLlTLNDa2&#10;G5w7V8pK37BZ/+iaNVr7guczS/z8aPhSvjx+PaKfEb7It7Xw3PwlHo6OvW11XGiUwyMj8ILwcDyH&#10;tEl/AfLLYByXT2H4JRkH4W8JHOMPAFk69ir8OdO3BEhPdw8+EPlw5DhidwITgAh8B4F1XwIkjE2O&#10;yx9B8r8bkOCp6uEIwsGeDiCO2APiNMfCTyARgqObC+YQMNpx7TGXbO/l7oT93Mn5e7piwwXhWDdo&#10;wS8QH1a5+dA23H4v9GAyj2sha+qZE5ajn6zoY/Yk9wy7oiBE38eVcmovXbfofVtOELpzzRy9R5ro&#10;1qBxTkKqhZuyIff8pj1OXbmlRrgEC7IpSvb53mLGUedwOrrzlvH2Rpf9L609DqaUqO4sFTODBOdA&#10;q86SKtemimqvJfNCDUDDg2w6EPAPpY/GUsOJQz1HMmdWXrqi8rR3UBPGIs1UdKVtNY0lwBMVcrOC&#10;aXXHus2qDqZs1caKWv3u1g41iKsMZ/tNhZAEyPPqYekg117ZyPeODOZ4wXiUVNv5Etpyn8W67Ucv&#10;asWzvWTRJs4UGG9kMylZyDl6+3ZJSFP1DnOMm3S6ajay3vVc9Ri+U7usr+Kc39jr8NVPT+4O+kXN&#10;Weo/y9vXv+dOSyL69VGwliAllJ0uI9tUzTPq6TzhhtCg60+pVmrlZ9aoEYIwyopyIdOMdHPxPfG7&#10;9a1yt643G4d4z1SF5A7kPaOlp6fLZmZmyj9+/Bgcd5THzKlybC+ubELmNvknZBlFIEw6LvIAyAfX&#10;b0uBRl959rI0lLIK9ZtFg1qR9xtv0WGsEawD4BELzjpwnIjZ/BhF5vMHg4yDB/Pl9+49pjE09E6l&#10;tpY/Dq1Ueale5XnNoDzuwoLOkw0lM5alarhM1FLoPluve27pDkbhhsO6HRsKFG4fKdPMJ/c+O/us&#10;ir/DHLlbVffpm4KTGZBWDj/HOkPldww32IUp5AWlyhpMVFIwkzZQwW1vaP6OIfJ2drNE8vOL9dvu&#10;9FjweKlmDzvuG7fk5Cige4PieXp6UqlC39Oqli/X7S445z1cX+lzhJfMRei1B7SZAMhAAokQ0lD/&#10;Bcgvg3FcPoXhl+RTGH5J4Bh/AMhLY6/CnzN9a4Dkg4TjwAciABIEPvOXwbr/7YDka5D2f4ejF8cJ&#10;exKBOE2I2QRPXC7RFB293bGtC4yrcrCvlysO8CDwd3HGxgGzMHd+5C9wbyHw/ZcH/T+9uv8grvpE&#10;ud/qoHiXJKMZNhmenhZHU9yt3nbv4w5UbJuNRuqXdJWc8NGjKC07aoIyeo5syvbn+pLGyWmNma9K&#10;BDVVrDvzoHywBI2Biq7KGRFYDlY22Yzee2iLh36xRj2vDZ629pmtmROvJT9dlN10vdIBQjqy0uZN&#10;g8wpXC5TwNPTUyQvb7cUuR7MI0d2aSooKChNmECpKJNjNlYV0KFRJb/HN8ehN0iuu6ldfkMiT+FG&#10;Ra02eodUon3nC0NcHdlGwE7VUATGNCFuEsa0+M4lCIkYThaTHLn+WBF1IJkydvjUzuxsWfymjaY0&#10;gVJ72Frujd4/nnvv4k6trYu8zRMNVZWvXzwXjwYH49DOndL8l+EbmDQEGIZ+Vg6h77t7Zw60NC52&#10;NKDZuzEoCcgjaqdDGQ71VwbdvVUwy9WUUu1vOa9qZ6WiNZY/V5ZGaQkdXs9Trio4YQX1Ih/3tjGz&#10;NmXQr1y5Qidao8i6deskKtoaYLxYJn1vnqxjkJdUz+sh6dzicwy6too8QBLGisFiAKXOQPNcG71C&#10;hpyW1PPnz+Xfvh2U30muNULDsiXnD9Oaq/KgYyNuIjxJZrimRg29e6kWFbJIXlBQkDEwMADnxNy5&#10;frMymNDx87fyBz22TX9c3ctEr5CeLCXA3BmXZgDaIS84RlOCmqLxqLHbdOh+n8oMFy/Ny6cvKDVf&#10;LFFuPn5RebamBetcaiYnxiJQv3tfuRrEWu4J4al2lDYZoYeIdaf2OSN69haZ54Oj1q3XbzvERCxz&#10;e9Rw2+RcdCIzgqmhiE+fVkDHjkm/unrVAT954vfiduvs/uaWiMsXzqUkJyfj0HAClYiPWuRfgPwy&#10;GMflUxh+ST6F4ZcEjvEHgLz48U34kyYomBwfH88HJMiXLtr/RvkSIMHEOg5BMKuCwPfxZb8FKIDi&#10;uPyH5WNQGwcdyDgYx+EIMv4d1o3v81vy6fG/JM5O5JzBlMoF+ag5jjvu8DVIZyfsMCYARGdnLt/M&#10;6k6+wxirrZsX9goM4QNyfDq1f3/kthWrIy/sPxiP2tvdNSmKHWWr7HQ0nGOFhppnvao4Ow91Vgd9&#10;KDljgQ+fp7lPkFdBj157zDS18FzjF6gfqCtJP71hGTjcaOCuCtqrujLJhqpaWy+vAA5ZZjnTO0m1&#10;rGhItfBcC+vN0xdm9+82OE6kKAVIbB4ezgZ3/2kRuUlilCEl+YZoDIPoAaPvzV25DZlR8l5ebNAi&#10;6CuiZ0M4iOzJVB4td8t65mwbM8Wl3q6qeXt+MjySksyAuD2ioUwe3BQzpXgTTzyPFyO+McRPMnvF&#10;Mqldi4PF0+f6ih3ZsZeBRpHW95SGHDh03M/IoqOHt5Rwe4U+ullpSbRggx0aLtoHfOM5HesuWc43&#10;mbl0V2Ra6LeQQWd8chGU0h+9cTMqksMJ6K28Fo9GnwUls2iMReo09Ydl50zINeYu8WEbeFpo6Ved&#10;PazbXnUVkkRoEA1dB/XdFjmw3FJusZesZtu59UxRilJyMdLR7rzeqvj69WvpZ88QPSBgiXREBE+2&#10;MHdA7M6dl6J37twRzcrKkr5xo1AMql886mlRqL+aL6fFFJa1t9eVrqm5rFRQlUXfeJBHtM8h6dST&#10;CYIItQkjVC2MCnkCuOCgpD2MPdfVaUBxZAmKYmzkhUveab7K0FKRVgmb663Qe7eRuWyhlxQkHWDr&#10;m6r2tN8zmEBRAFBWVlauyqNHo1oXL5ZrrVgWp7dtwyJ5yDO70IapeGFdkuZKOyut0apGO3x30Hqz&#10;TaB+Jt1fHvPqJB8cuK5HOmJmQpS4KYx5vmhGyj6mAbrkmHrOiio26P5D7YVaelprvWboPblUqseR&#10;Zzqggce+dQWFETELFoQ+ezjADwuaO5c07AtCiRYZjYNC5vwFSLLs9+RTGH5JPoXhbwlsB78H5wu/&#10;Dcug7R9b/xcgQX4LkOMZcMaBBN8/XfYpjP5Ixo/xPwnI8fP9RwR6TSAAxnGBWMrQheH/AZAwpa9Y&#10;Fbo5MT7Zx9RgCWkEbEgL44Mar/rvdNS2XuXNWb5AW25O/epodidp/IpNF4sbU5T8nbzzhoe2rLbp&#10;LctlVp1OoWsJUxCwL5u7PwLMpQb7Dh9wnrNwpdbsyI2srfuKzV+9R3rzA2az0Is+0967ZWC2m0aZ&#10;UJMoKWoypU5NnVUyS4SSpOjGUcbyyYdiFVfkRsuQtbLFVZvExSYTeD5roC1ysVeKCZ6h2VFzzbj0&#10;2CEWabx0wMlmpChXGB3ZNKUs3G8qAFKSosCZQ7Rm33aJQyuiZXQnUdIpscmKVeVdEPOn3FLcqB/D&#10;MmL0pcyRI3DVaZlPzusDMnWmaC5EI/Xebr6OczBib0TFnopvIkHA+NQYGEhHXV1LA9XUZpF5Ei8o&#10;aEHO0qVGFyIXKaVwjBgEenq4q4tWcPSQ1U8r4wEyZk9udeq+fTRkp0o08fzNlnKJwQLMvMxF2t1N&#10;J3U6r51VrynLl584UUKeogTl92wvod2uQyIlZ16IdHYigZycHKHDhw+LdHWVCG5ZG006OU9h7BmE&#10;kZGxnvkOPVRyma0tsyJvGdSBlCxrOyi5L3e+MOmsTIVkE6j0mESWjS790fbtrEwXKyWynyVC79R5&#10;icHMthuF6sbagvJlRfuY5K9BiA+toqICxqs1ysrKVDMyMpiPR5Dio2fvWaZsF0iTpx/hr6eYGmav&#10;FmAgqvv43D6mLgFpzb590JEzgkLJdf6blUdLbtnju9iabG9fkf6zPhpEmo/LELN0RamMl6iqXpSI&#10;iMo7onlyqCmaqP8R5/7VSn+iwc5pra5fdr+9IwOqzny82hS16ocfcWRUNF4StRxHL48lbdPXnY/1&#10;awckWXZm7Nb8OdNfgPxtGT/G1wRIDw8v7Onp/Z8ACdO+H5L93z98sPbp9cqwjDkezrinxe993cXA&#10;ZDfzkPJ921NelBUH44IKBZTfKmcJuTohQD8xzHC+vS7EzSmU5SYy/f2F5B525slSEynmi3fP3E5f&#10;yHfsfjgEYSJWTJqF+tGDGTofoKr/mZ9I49smrGpHieiHUpN5OHTynjubRb3SvWR5J3iaZd1Fqmea&#10;jytv3b2QNJxl01MT9AVfPLmhdCU7S+X6xXytee5c6M0rV+fnam2Lj1J7XFYg2bJrg5C9nIh0augs&#10;mjRFQSMsAYDUJy03rANnH0WapV5Bfr2ZqSZblWgsKt3HU9VQa5HZNm0lHfRztfkq8wCvTN+VvpcW&#10;5DjO1pm5AFUhu7HL881M6O7dpfeLiyNTZwV6v21vjzi/ejUbXStVH60pZQlTFGSs0SOdBbPrxT8b&#10;V5SWc7wcXfUe9/Q7lGauIIA7JoHeF2kbK1Os1Eh7WtvJjZK5R3YwWCxLxsWL1z4WSG7AgjGbiqfQ&#10;2bzvTaJ9J4Vn8KamnY2bFh3tK/zkwSWpED91yQ3bFskrs8Bx56XawlhPxWOl6yS8FrPEC8o2Sn4s&#10;H1UigvcsF+1KTaBtMlJmoOvXFR+e2K9dlX/E7GhWMv1KQQY9PMRQsvLKIcXyyweU2hrLmN0djWod&#10;bXU6NPGJUARbgcCSJiEhIR8bG6vY3//M4vr168ZNZUd17hTtUMXvH+u8v3FF+8a6deobuFzdbWwP&#10;HROK0lrEsDVabhPg7iFlZdldesuz6dB1IxNRSz2jib6MiweLzZ9fuq631cfHIEBezXiOiZXbD3MX&#10;zHx44+YK9OxVUsf15pixS/z3KTYuAc/wn4kDg0LwHKJN/gXIL4NxXD6F4ZdkHIK/J7Dd7wAyb+zW&#10;/DnTX4D8bRk/xtcESCgabW/v8EVAwvSsocr1+d32DWe3pUYus2K5odsNy97UXpwdwzWLTpvp4Xkz&#10;+5SdBSUODZAqAY/qwM0qK9zXpPPi5iUVAxqlcOYQz8jfX0J+zcoglV/QYy5CL0x6ejo5BQUFxtu2&#10;bYO4SOVjuzbZ+rB1DRwtRaW27PMVHkHVwkeKeeIa/opyBR2nFc4/O09LOBxJS8+NEGvoShU8Wzlv&#10;WkwwNaWsMF22Imc/mHK1SUMO2o1aee5RrbqLZw2qdm0S77iQK2PDlFPMS+XJJvh7yD+4lCd1JGax&#10;uDKEoTzuUawvrzJM35rtkHe+Wu87itLI287TdBOgmLi1xDo7hGsSLidngRp73MArdolOYGB/RXdS&#10;OsUTGLs038yUOMM3fKah3oJHVWWeI62t4dayUo5oqNcQ3arXbTx/3hQNDRiSP20EGtck6m/G6PUH&#10;k79RlOG1wv1inp4UeAmrCpHr52spQQA3ytqetlKJHJYPpRd9SKS2dlgA4Ej5qU8I3cObnLhzvUhS&#10;eoRYdm26ADWNEmkq40FmHelLV7JUQOR1v6cfu5zG9zqWUKDEGyv5HshSqP2yNM9ASSH0e4r2YNM6&#10;dfT+qWbL6V0K2kqUzN22IiZUjMk+sMnQk6uhmJ97QGt+sBsTvJ/BBAtZlwIDA4UgtpacG1grNEvP&#10;FbJSZtso7pvPkHidly6bG71QK1hCQrN+3TrNgX0n9dFTpBFh4sXFd196/nLrhfPorad+/TWP+aW9&#10;BjqQ1Tz3hTZceSa7fM8e96Vu3vNfdd6be6uiait6+z7FjxL6YpwsmFcXhy3BsXFJeHYINNp/AfL3&#10;5FMYfknGIfh7Atv9FiDJ+Z8euzV/zvQXIH9bxo/xNQESij7PDpnzm4CECaHXxv2VVyJ81cXd208f&#10;CPRQk52/ytNx8eX1K51R4y2rRXRH+cFzFRprg0JM1obMMHnV2+rIoVGMqCAtlXOHwjU+DJUbzncT&#10;YB45soqD0AczMSHK/MPrbpNd25M0HxQfYVTs36CwPmquMe7On16YHSQQlqglFJqqLzjJjJJmLVYQ&#10;566zEBPSpwQpFWpablG0sOtMKdEtPAfhY1lx0mBOhcYuOy3NMmfjRhgfstgbH68xR0NDDjc00PYs&#10;X67aePy4WpKvr3rPsWPSnhQlsikwkP6qtVWbtyzWnuzLDl+WqlFXVmnw9kExAxp7JkXp9hxea4Df&#10;vrVGDbe93KZqmA/X9iy7f7X9mzKvjk+K3323AD18GHXrUoEf+vX9QvR4YFZjTq7pZu+ZqrcvXNCs&#10;Pp+n11V/w/DGtVp1cr0MiOal9+YNMnv5sl+19fpxRYQqFefPV2di3E97PnTXWnz6dyxyWOXjx4/L&#10;3bs3Kp6TUyaacbJtKi87XaASoWnba/ZJVOAWoU1HeOIYP5bMOxIjDmE90QnB2gdy1ii9RXeZB0/G&#10;StK0KKHiPJ54yZlEkbwVQVKPM3iSd1OS5bp37FDdHRBg3J6WRjpYzxkz7RWUgjk0xvvHN7RXhQcb&#10;64hSSvNs1OgjLSUKvtpKMqirReIIJxjiLKFYsiR4QY/e7dHYEh3OTHDVp0HOVMh6A/+NTVGaz/Pz&#10;dQwoSqU0aR2rs7AuiIBy5vuOkYAnNQ+dZ1rMYtedbzFtqrzvMJWazp5OUUHol3e+z9o7Ivtbb202&#10;UWD+bghQWPhSvDQiCscnJGP4/BcgvwzGcfkUhl+ScQj+nsB2fwHyD+QvQP6GidXTGwcFz/5dQMLU&#10;EzdP+uWN/5+9s4DP4soa9/t9u93d7m7brRvFLVgghCTEDU2IkJAAIbi7O02Lu7u7u3twd9fi7lCg&#10;he7c/32mObvz5R+gEigy9/2d38zcuXLuvTPnmXNH3k1V4z56yyXgs7+Xv79nQ82fDh+oaHx3NaZd&#10;mXp+h6cvyx+RKXv+gwuXBLt/+X6x4xu05/HDiqzG3dlOezd1c9mxsrdPhVKf5zeMI0Wvnl8Remjn&#10;0IJNyn2a4eGKSRkHlw3BC/zU0B5FCw1C53SOfyX0DP1o3IqWH3LPMWFKi/S8pH7i3rJPbj7Yma55&#10;QmSazYlj0i+Z0yd9cLp0Tj8ePZp3YseOeZtHR+fmZe1tU6fmyuZwfLF7xoyce+fPd0FalS6d5+jC&#10;hU4eDgf/wpBjw8SJeX1y5/N1OD7Js34r/5r/yA0vcvWMlu4jm2XLdmRs/TydI30LtCoa4Wecu1Gt&#10;fc3W7TbMXN04qTteq9ChRtUy5/bu7lEin3O5DG/9b5zun+hqBX0LGOcuuX+kLxaWTZ3o27l2Iy5E&#10;Mjdo0MDpk08+yXjq/K18F+9ex2t3GTWkrfP5Uxvyblw1Mt1Xn/4jZ5GAAtz3y8qTrAMGTP5i4cKF&#10;73edPuy9xj0TPuLhq14HRnzQeH7CR417Vv8oXQ7HZxOGNvy8XlW/NEf2Lc3u+KsjY5sOsV9Vqpf3&#10;462JAz+7fXbaB/NDHX/v5nC8c6F6mY/GxcY67R82rEB7Z+ecMe+/n6tBmGu2PF84snZrFq1heTnP&#10;hL7fFqhRxDn9mkl9s5xfO4Vp9XRpHA7+Oo0PR3xUzqdQhoVjJubdvWClW6fKlXPtWTCzyLruCXmm&#10;N62dt+hHf89X39W1wO2lS93W9R7itX3ivPCl/cdE5Hz7y6iyvtFlT204FdCicoLvqikbPY2HRhH1&#10;UAUb3z8snOlPjgjj8b87JnXnUwNwxHOsULGqii9fUdsmG5BPEysMUxKB4NOEdE8CpGbYtKShSZ1g&#10;A/LJImW8SoDkfkix4qHPBCTBcDj+2iwupvb1GaPcVw/pHVc7pHDcpd2HK/546V7sBw4HTzx6qH2H&#10;85/fsb7U9rmTQ2r6vZ8rMYHvUm53O75hUMDjWwv8F05oU+bE/oklH95YWnRc23zawF7J1MXbNaNx&#10;7liaUd6ZP+4Tnu5fY/qE6yv9m+8dujP7w/e0J7r92OJMD9TJtEOmJKQ/f3Vr1n7D66VZvmBIlsI+&#10;X3xl3LqV4cC0aZlrBQc7jaxc+YuBtWtnfnT6tGfP6tWzH0tM9Hh04kT+LrVq5V8+YULQuuHDs46K&#10;jv5YXbiQffu0abk71WuSQxtN77OXjFyFCxfUHsRl3YZzeRYMCc5ivpqyepS7cfZU0X1rNn19YuvR&#10;3olNEz9L6orXKvh9+YHH1WOH2unxa7x32cqK/JOHXi80tE5DF+PuI9/pg0fk/8jxTpaakU14zeKL&#10;6OgaACd9Qs/OWTt2b5C3bqMY5yUrpmpv/PTn//qbI53xgwnObPx3JH92PXLkyHdqdWn5fsKEeu9G&#10;j6jyQaVR9T4OTYhP23R6wmcP1IG0a5f2/KppvaKZ7uixHda3Oq+F8KTyp0PbVMvEB9KrOxx/n/uh&#10;451NNcp/2Thr/uxzW37rXsjxjntNJ6d8A5uXzzm0S53chvGD07YVEwpMGJzg0aGWz1fGnRNZ0jsc&#10;6fAQ1YEVaZcnJHyRw+H47OauXc43d+7MU8WjsNupJSsKXlq20D1RHzO6vpxVs2fPb5w47WXcvu+2&#10;st/YgL61Wxbf1H+SW4+K9QvwUYuz204WWDVwY7qV87e7JDTr7VrMvXCh3F9+GW389LBKUlc+M9St&#10;W181atRE1avfWFWuUk3bJhuQTxMrDFMSgeDThHRPAmTt2rWnJg1N6gQbkE8WKeNVAiQfOteQ/Clp&#10;eJ8ZlEr437Ob1lbpVamMn3HpfOy9I2ditXEpfeXwyajw3LlzL+gzwL9rlWi3OycOVKoUnNnv+rpO&#10;OaZ0iPL8tlrBkP2re0Xl+kRfbf+wvPiRVS0Cb+9sl98Y0uhLH4cjwy3t5RlzJ39xbFSrj/c04b8j&#10;h/29TssCH7bpUD7T8k3Tcrfv0yCbR+FMmS/d2J1z5boJOXZvXZg393uOjMbBg1m0QedvrfIu6dIl&#10;/Z3Nm7PsXbzYw7hxo+DD06cDjQsXXD79+UGTIuHp0qVfP3hwRp0+29Vt2/LtX7vRs2qF1nmr1u2R&#10;YeVKXf+js25f/M3x1YaRjnceHGiRtkVkFuf9S+eF1oyLa7hn445uuo7/TeqG1yqsGtkt29FdW5pe&#10;O3W0SZybJ1818pzWpUfgkTGTsm8dOcO1RKZ8mY37GowOj7cX1zv2165dh6fxKRL3+bLEbbm+//7U&#10;Z0VCXVzy5XPy1fm+vHP1RJbE6RPzvudw5Nf9lXFLQr13N8zt9s7hw3PfWXFy+ntLD0z7YMyB6Z8t&#10;vr4lzXXjXJp9R2dmXLN8SBbDuJPlh7v7sndPKP5Z74Y+n6sDCz8bVr9U2hFVAj+dFVnwE2PWhDTG&#10;D3eyJPYc6G2cvhS4vfNA90tzl7nvW7OgOFOrtcoG5DeMu37tG0Xn3rl8hNP3R7c4G8bVLPX8MqfZ&#10;M61/hmaenl8sbNgy4/cbtuat4Fwg79Yxc4J6la/iVueL7FnxGI379932z55dskTGrF73du4NqucT&#10;7nlj99GQ7zcdckkIjU+7cNRc97YN2+ccM3BOXt3OApvW7I5Rj1VX3cY/JXXjLwoNGjTSRrqyqlS5&#10;umrWvKW2TTYgnyZWGKYkAsGnCemeBMi6detOSRqa1AnffPMNfzL52gASyAAiBo6lgIRlchilJFaY&#10;WaEoYt22glH2WfOnJCnV+WtEoGgFY2ho6H+keGiIKhUb84s8SAnaKPxPXKB/jSl9upa8dPB47Po5&#10;i0u0qFKrRHEvryqXtu4IPb15dVSj8KLFjcs7gx7tmlBgVkKkx7n1o0tqg1Xa9SNHsRNr2hUzHkzy&#10;u7GkQcGdjQpnbvbFF9kujB7tYly5kmlmw0oZBzcsm9G4tPGTlo2i9ZX9dac1G2cViKsUmGPQiIQ8&#10;ObP80+kth8N517bFBe4c3pAts/b0jB8Nl/oF/XIV+yRN7oQSUXnKOznnnNO1p+eDXfs9fT/8rMD1&#10;7bsKAVA/7UFcmDk/e9uQSGd186732Y27CmxdfsI1a0bXYsaPt/IN7N0wZ0I9Rxpn8++YFqbr1zYs&#10;n3HzTHh44eCGR3cfbpbU/Ncu8ArF7XPnWt86e7ap3z/ez1UzsIjPrQ37A5oUKx1YP19UnoQStfjU&#10;25fz8w/7+4eOsHfuXze+dPYo/+Wug+ey8E6j7tvsC2fODS5TsjD38fKcW7cuj7p9Jn+bcNeveMm/&#10;kce7HxzbkvCuXwXH3xwfON7V6dPr5ZeO9x1pt56cndUpz9vuly6tdbt9e2FGpU6lLx/4wZe7ZvbN&#10;8mDhSF7NyejFx+kfGnw9J8+JWasCf9hzMrRdSJxPTS8/j8/+7PBdu6C/25r5fQu4ZPmbz9mdq3yN&#10;O6cK1vZzzrtmcJd86sKBtGrfwvcvjOubNsThyNipfOUA48r1qOX9h4YYxy+4GJv2uoyJq+lxZ9ue&#10;EpW8AiOB3831m703TpgTpG499D+2eF2Okv6FvFbMWBr600Oj2p8cfwlbt25ztZ9+Ur/pa0p4jzVq&#10;aKhU50Mr2E8bkE8TKwxTEoHgkwS7T13oaN2Oiooytxs3bmwDErEB+WRARsfG/GIP0hqK+/q2CPP0&#10;DNNGpWDFIuF4HoXvnTxd5+bxQ3VPbd3Y5Mbu1SH7J3b32tkpKs/or+MrtIpwijHu7GhgHOxf7Nr8&#10;2kE/rO0d8mDSgIKzImNyza9YzWVphQrZS/7VkfH6yrk8DOLSpVHF3EpdyTtmYm+vngMaZ737w5Hs&#10;yxeNzt23W/0su7bMzcGDGL2io780zl/LlpNvtRpGzu9mLXA2jn7nPCOho6vx4JFfu6jS7qdXrQ30&#10;+Pt7LiOq1HKa3bGrm8db/8it07p6vvtVpo0Lt4f0+nZkwPG9h1yMWwfz8bL7D9fHOQXlduTu3TrU&#10;5fCeDfX279g+6tCK8x8mNfu1DNqDqrVk5syuxq27kRpK/nNb9nA3Dl7wMU4/Dvpx2YlcG/vOyjW8&#10;atc0a4dvycBTvR3ajM/w8LbK6OdXIjPfwH14654/U5PGzZvOawYNK3B95VKees3u4XB8GZ3l7S+3&#10;DqjD14s+0VV98kHmt9M40joy7r+706ltnypOjj87CtSqFVQgSxZHxp6tymQf1bJsxoerpmQyTuzN&#10;HfCWI2ebzz7jvydzXp633KPwuxncjs5dHbJ19Mwi6sIV71CXtC7AsXJUnnyh/lmDdLqgTfPGeHWM&#10;C3Ux7pxzj3Y4PlClgt8zli/gnUnXzaMnFTfuPw5fldDD18fh0IDc7+X3zqeh7SPjwlwdfy7w47rN&#10;eSJy5fWrFx3vd//MxfweTrmD71y/VUnnLe9wvBV39+7DGrpdf/m51359sAH5cgGyadOmE5OGJnWC&#10;Dcj/K1aYUYYViAJBWX/dAEnYtHxp2e7tWkfOHz3UpW1srNPFzduLl/R2iz+6YV1r49LZSi2jA8JO&#10;Lxoeem5QlTzX146u4PJXR8Wr6/tVNozjsd1CvixubF0eVNnxVj7j5CU3PkZu9OuXxrh7PceMQV09&#10;DeP7fFfO7/dcOGd43gXaozAeHsmwec0Up8O756TvklAh/acOR/rlfXX8wRNZjNsPM9fPmEN7C0cz&#10;Gtv2Zru5cl2e7BjAKzc8L6xe53V/+x7+tcGzS9kK+cfVauB0dfairNNq98o8uuWsAmun7PdcN25F&#10;Vu5ZPdw9Jv3BVV1ztqofGnTq0JrI0pEhHU8fPdwrqbmvbVgybXazOtHlKlUKCit/PXFX8JjwpnnV&#10;qH0ZCzsyuPXIG5fjSq+dmRdWGpVxbPmxX3aM7vXlkB7Tcpw9fC/3xOEL8xbxCXXZNG+dlwZH/joe&#10;Pi41vP296OvcDkfuY93bZLrQNyGt+Z6sYaQ7d2xxmhHTOmdmmnXU+sE8nJVhwtya2e7fX59/yJC4&#10;HN9t7JEucUiN9PzJ9oSG1Vwebd7sbaxf73x6wAQXY+P+AsOqt/A2rv8QuarH5MCQNBqWa2e77Ugc&#10;5h0T4OS7ZeXMKjtXTQtrV6OE1/bZEwqXz/RpTsO4/UHXzB+kUVeu5FXnzvkbe/YUrerk5LP6205B&#10;s2vrsnYdLW4cuFBm+/AZ4cZto0Ar7ZkaF+/6MbuwbMbswlq/oteuXSu3ZMmS+CNnTxZI6q7fHGxA&#10;vlyAbN68+bikoUmdYAPy/4oVZpRhBaJAUNZfR0ASHt+4WnzVgrnlq0WFe+6YMNXDuP9D9I8nT5cz&#10;zp2rUS3Qs+rmET1jHy8bHaiNVUx1908rLWsXFnl+RstSsV86Sg4t6h00KGfBAsbcZe4PV64ppA3Y&#10;Jz2LBWV1+4sjx/xhPQpsmD+pYP+ejbO3b1sxS7lotwwDu1f4zPh+++ffX0n8jCcVjYcPM61t3Oar&#10;KbEVvzLO3/hqRf0WaZmW2zlohNOaXgNyG1dvuXSNKp1zUHwVp5OLV3gPqduI+5Gumzr3yvzdhA3Z&#10;IjLGez/YYvgM8ejIgyef7Z/S4avapfO4x5coGLpoWu/AC98dH3Vy/6HaSU19bYPuk6ijqzaX7Fih&#10;TtSK7sPDp1TvFDQzY8Usoz2quQyNa1nYGH8l81a/MZ/xUXt1SaXnm6QBrjw5arjEBmqoGIZXp8j6&#10;uXrF1/Mzbj0ONI4c8arzr3/lvti+vZOxc1NmY8/aDFcXjM5yff8ap7NXNmW+b1z7YtrKXl86PnR8&#10;kb2I4/OLF6flGN0tJMvZBXx84PAX8X9zpH2wOdF7Rvnyedo6OeWcV75+Hg0u3zWjp5U1Tl4rcWrB&#10;9uKnFm7ggxO53+NC6N7ZsjVjg0IXT+pb/PGZbcEP924N6lnMO2uI9mB1mpz6uAo8MG1a9JTGzUKN&#10;Hx4X3zZidGzXQlHF+hatEGSsPxQ5p3HXIn1rNgvVF10hxl3DybhxL2fjOg3Cli9fXm3fkYPlfo/X&#10;aA02IG1AvpRiA/JJgCymAVnydwGS0P/bdj5zJ0+sE+UREPP4xOkQbYQivT/7rJRx4kSxEuk+LpnY&#10;7esyAX93lC/1hSPGOL8h1tgxIca4t790zNtvRxhnroX18Svi3yq/V6HNRcLT9wgMzDGrdTOXmILZ&#10;cxnGg4Jndia6Htg5L/PSaY0+WL+w5fsHto75rGo5nwxtq0Q48TH0Tv/87OMNlet8YVy690mzD7/6&#10;4li/oZn2DB6Z6+C4yfly8gGB7390nsdrCre+d+kbUy5X1+IRTtdnL3RSB256GzcNn1b+vb2MDUam&#10;hblbvt+gkGferB87inZoUa/O5MHdwo7tOzgwvyNjii99v07h/IbdPHxS8u76/SV7RVYvOjCiXrix&#10;6bbbuipDvBbFdPeaE9I+f2VHti8aOML/pWrdfn/7tN1uxbLHZr2881rQpX1XY6Z2H1+quUdZpq4D&#10;O3sXd9/dPMHNOHTIxZg6NdfsCF8nY+sG1yq5MuR5dPaAm3Hnu2zLl0/+YuHWgZ/1mJXnk4ZD/669&#10;y7Fflirg+Kxx4fe/urWkS/q27jmdjPOnCqoDB/JubNw+357hM4tsGzYtbPOIBcUrOhXxaR5Yw21G&#10;2575lgxumw3PdVi3an7FCrztunXmQN+ja2eF3Nk6v+DF2X2cNjStlsnYt8tPA7Jk1/j4CsbJs1X3&#10;jZ9SfVGrhIjod9KGnJm4NLZSZr/oryOqVRhRI6E4H9NvVrqy66kDh8vu27mncf/+/d2SuihVggCy&#10;pgZk7Zo2IK0wTEmSAzG5CAifJDYgf6HYgHy+gCSUyp8j7Y3D31VfPnFGNa9PM8WoU5cjyqXNEage&#10;qer5HY6ajX0KVB0a4Vvy6rT+ZWp94SgR/56j5MpyFQsZG/aGHx8+IaZ/scjA7bHlMxmnTnlEZ8ng&#10;Zpw57ProwhHvjYtnBPEJsZP7Jn+6buWEHHxKrHLZguk+cjiyFnf8LV1C5txptJFMX8Th+LxHwYB0&#10;5d77NIP2AHLVSpslYyMP39zq+x/zjtXlbsKjPHQil7r7Q3Zj137ns4sP+T1cZQReGGq4eDuCMs4J&#10;H/RVvr/90/f8nq21IjyzF7x35VwH49FPbZKa91oH5XD8ZfeCVdVaFSsT0cY1JPhI79nh51pOdr/Z&#10;ablfb9dqwcbEg77XEhKzq9qnPgt25Pvi3rIbuYyjhrP2JANrF61R/MG+2zH6ksZlfOEazlNDYwq0&#10;fu/jvInhxfOqR/fzD86YJtejuXPdK7o4+ehx8uZ7rf9wOD6ZtbhrmsoJH36Ro5Tjs0aNPviygp/j&#10;M+PG0q949efR+mX5ja0bfbe16JKv+mfZXDd0Gu5T3zOk+MOtZ4ucnbnV9+igzU6ejnczTUqolNEw&#10;zuRcOzr8K+PucqdJXet73ziQWDTU6ZOgdiUDA4ybV/2ur0uMjsmUKcI4e7bKvcQN5YbHVw2v/s4n&#10;BY0D56K/9osu9f2ULYV1O0pWzRLo82jzUfdzB4/WP7b/YGcN+1S/72wD8uUC5Lfffts/aWhSJ2hA&#10;/mQD8r8iIJMyrEAUCMr66w5IgjaA/3x04Xr9ZpHxpYx9Z2KME+catA0uHnN84rRqxpEjjYZEFo4z&#10;9q+terpXoyjj7skoY/QEn7VR1TyNfSeKG3OXBvR19eXj4S7ZHA5X4/o5j2qhvgVmDO3hHheZ/fOx&#10;Q/i49ZVM506sycJ7bscWj83UwadQhg5uPhmAo64749Ups7NObdTC2bh+l3fxcro6HLkSAovm+HHV&#10;+pzru/bOeWTqrAKHJkx1Mc5f8TS++yG8Tv5WhS6ONgoc6nQi19KuMzzVpWv+1/ZuD8/4tsM1ceHC&#10;UR85/uWX1LTXPjw4eaFl60LlI+/O21nSWH6sbMKnQf7GA8Mn4csSgTvbTS1xsv6MPHc77cpR+Z2w&#10;bOUzlc6Z15Ejx3dzz7kX+UtAtr2917pcGbLKuZzDkfn6hBmF1e3HwT3fey+fMWSIszFRX5icO+Zx&#10;euIYrzvrEz1KOv0rXY6fP9jw6Q1jyldnjIQvDGPIl9OH5U9r3B/5Rfm3HV9Orlc5X/Rbjtxdnbxy&#10;9vYLczW2nyncNbJKoQXdx0Yalw2PdS1nZ+35ud9Hof90fPS5w5F2ZJt86S7um+xq3N5fpEKRXCGX&#10;dyWWqeiTN7x/fMngs4lLqtby86ukvdGKR0ZPjG3nWyjS2HMk3lixM+ra+JURg0o2iFjUoE8x46oR&#10;WrFYTKtl0xZUSOqSVA82IF8uQHbt2rVn0tCkTtAF3rYB+V+xwowyrEAUCMr6mwBIgvZG/rx++oKG&#10;4U7OEcbR4/W+X7cufkzF+FKPNqxpHPCWo/LUgCy+xvrxhTpkdHirbZuCH2/cEtKuaNESdzesDe9Q&#10;uljgo21LPY2bx/yqFc7puXR8V0+8jlubh6RXd+d/lDiheZpPHI6MfKLO2L//q5PTp/Ni+RfbG7b+&#10;vJD2SowtazNUTv9FtqvLlvlGp0tX8NaaNQF3V6/2GhAfX/DErFmBxr2HAUFpMwQbV2/EVi8cG9u1&#10;8LeFVkbOd6mfS3uyhuHTJVuR9Nm1Z/r48uWw+zeufavrfm3+2upZ4cH+i/E9YxpEnJ2wsczcuM5h&#10;xrzToWr28VJ9/GqUMc4bMff7bHY3+mzIdrTtFCdj7y0X45rhemXDlbxjwvukH5Gh1adGv71ptrtU&#10;+9y4ede3VfZcfsaKxQXWRZXIYyyf69rLK6fz4m/rFzg4Y6A7n3brF53548TE2p+NnlLxK6Wmf2YY&#10;2zOtn9kyo3F11ue8jqPHoqCxe7eX8d1N56P9x7oZx276NXEP8e8bX99b3Vb5ExyFPtlUuNEHxuYR&#10;ny7uVy1TGfd3slw/uMzdI+N7kfeObIvtHF+k4Pk180tc2pRYT5fVJvfbbzcy7twp38zbO6K2m1sZ&#10;48z5WmEffVH6py1HyzcLKhs7tFZCySm9RzY4FD/uuT6t/F9A1koCZMr26lURG5DJQvfu3S/woYAG&#10;DRqYlabUaS+jyCAyOAwgHfQiAPkskTxPEmv5zxLRCd1FngXIsLAw0qUqIAmAZVKPznUb+riEqMvf&#10;Va+d+5PwtkXzVTb2Lqp2c9nwOsb5OUF1Mzh8Ni8Z4P/w8fng+z98F37lyvqSxw9MLmo8XBlw7dTI&#10;AHVpir9hLPZ4sH+E14lFCa5zaqRLz99qGds35b61cq2LNnz8WwSvDrzHvclbYxr8i9cKjCM78xhb&#10;VgV2DczvNjI2POjA8N6BxqlTBY0DewLDsmfnXbcyB9esKW5c+L5Iub+6BRrTjhSdVKZ1iSO1RuTZ&#10;VrHDVwPLV825bdOWhheuXi7zc2vejHBzwX5nY+19Nw2+Wg2yxZaaG9Q7uF++eiWMzddq133ft9jZ&#10;TpP8DrfsmT/2q68Kd47yd39wdK2vYdzK9zeeOG3d8fOaGQt+om7efE/3b4awL97JZpw/mfXqpCFZ&#10;lnap63xn20LPo3P7uPerFeBpGN/5uTkcGdTNvvri5uyX7iU++ZS/vuJfV+LfeefD6fHm13Q8cvPw&#10;zYGTbsbuo273tu8OMM5eLGrcf+RqPHyYIQ8XQ4aRjo8/GKs2pmvm7pslIGOW4jou8tyqZYHjmzf2&#10;vHN4X2Xj+1vNzm/bWDshqnjJsnmzlTJuXKj64ODu5sb5wzX3Txldsk5UqQpHt+6qYDw2iiR1w3MN&#10;jRo1Mm0RAlxSslWvkjwLkBEREaatZR+2FwdBwMfyWZIciMnFCsOUpEKFCmY56CnrxOMkkV/zzAYk&#10;YgPyxQJSwu2tS0odmzk4qqZX+gpnloxscGb5yNaDqvpXcXY4yhknZhdr1SrcZ8WuhcGHzy3xv/1w&#10;S+FzF+cULxrs8PhufyVn42z9XNM7psvbtpgj98KOBfJObuybz7i8nQdBchybMTef61//mjEurmga&#10;pc68z58trxtVif+dTNMzPth7foMyBeP+7CgQ9a6jsDqyI6KCw5HX76+OYOPU0dIxzjkDrh88GHxj&#10;7dYiTLO2zFU47vuJa4qp1SfyLwis8WWnxq0idDlVHAmO1/LLOU8KyqH+VPTP+b2NQ0YF4zuj2u2e&#10;+woZa42QPgGNyk+ObBtW/3P3Qg/nzw+6u3icn/H4SDHj/v4SC8Z3cd6wc+QXowd1+GpEr0YfpH3P&#10;/BuL9w+sXJyjRhG/9G3LBGdx5+Phru9k2zGmQnZ1f3X+Y4tbe+zonz/7wZllsgBX3ddfrpi5MGMG&#10;h+PTrS0HfDikfKMvjRtG7iqZPDKn4xOG5y4W02mi+QSe3k5/KXFKeuPifiem2PmLtWm1EzKfXLc9&#10;ukeDJiVdP/4sCpAeXDCnuHH1ctXAdJ9HGD89KL1p8vCYK7s21g5xydHk+Kbl7XfNGVe7X+v61Uf2&#10;71tbX8z9K6kLnnuwAfliAYl+lIOObONBsixVqpQZP2bMmJZJQ5M6oUePHqeYYm3YsGGKHfayig3I&#10;PwaQhEfrp3u3jfIqWdYtbZXzG+Z0blQoW40mgdlqHlw4pn7jmJAiq+dMCCrtl9E1xONdt4Or+wYd&#10;W97IwzC2ut7ZUCSbOsqHzOfkThxTPK9hbHDlD3y7ta7o0jGhDh5klh4jm6S7orZ+5hf6z48Wj22T&#10;6caS4Tm/LZKr4JlRvYONH86XMG4dD3g4f2ThhPyZ/NWtyxHGxXPlY52zF3ZyONznf9vN7/qs9eW7&#10;FypXcXS28NzGmlP5hkfUwSutMnny5JpJ6r9RQZ35qeLguG5hDQpUrja3/MgwY7dR+OzAxDLXlu1u&#10;Zhy9WKF3SIiPcXqT166ZvYqXcPskPMw3c76OraO/rF2h+GfLZg3+pIp7rk+TvLtsC7p1y6L2bcyu&#10;NNCOLujvrL5PzGs82uKhTk7yVtdG5Fe3B2fktR1tpD7TkEqf1uH4vEqGDJ/2rl07Z/hf30uvy8hq&#10;nL8ctHParKJ3d+z1uTZ3Ca+VZDKuHsxyf/eCL41zW9K0yJE/7YnEdaWbRZcOu75rb3SD0IhifWtX&#10;D7qzd2dYrUIBhY1zJ0IeHNlXqlnZ6PizO7Y0O7RmZYsGceEN7xzeVX/DyN6uSc1+YcEG5IsFZN26&#10;dU1dypUrZ24LMNGNpT7PGyYNTeqEvn37HrUB+V+xAkqglhIInySS50liLf9ZIjoJHKUtvwCQ/04a&#10;3ucWjJ1zXe8f21FbXT9ccf3UwR0rB+Zu0CameI2dixZ927Z0+ZijyxeW8XU4+NNjX+PqEp8hMX93&#10;7lnSkX3XqABn40anXPnTObLv3z7Ev0SJjF6r1kwq3nlgE/eK7cvwdRQnx3uOjIV93v9q4bjmTken&#10;d8xrfLfab2NCZd/VzSoEjfnckX1qSR9f4+b50M19O5U2rpwpbxiPS46sXdv30IQJhVv6hcbf7zu/&#10;gLF4fwENTd+u5eu6Naldt75W+YV5FS9TGFSvd4kZzcaFjqrUv4yx6lrZ9SEj8q+IG+BfN2eRksau&#10;o2WyOhxBZxYM97m5ZYKPRxqHX8/2jUP7dKmRPqFR9Ad7Ns76ZHKr+p92rlM169B69TJxf3jnwM6Z&#10;j88Ybv5byu6FvQLyv+twM87PD+oY97nLlDaZM+2d1S8N/9U4v+8wplX5Yk66mfWbZRlToXp2b4cj&#10;a9uiYfmMuw/4zquzsfNgOv6lxbi+N82YCs7/MkF852ZYrZCipUq7FQzBa+xYtWL4/P59Iow7N4oF&#10;fPlpYNUgn/C9a5a32b58YRsN4W+Ke7g2O7xueSXjWL2/JjX5hQYbkC8WkEhgYKBp/6gfnbkHiX7o&#10;PGHChAZJQ5M6YdKkSSsFkK/SANuA/GMBSZjSvIrTma0rKxZ3y9n06tHdXY5vXt+9akCRZj/s/a5t&#10;JocjflGL1lFBDof/nGqFPY0fN+YzpkRkjcnoyDWgYVoX4/48j2mzWhXavGtssXGLexU/cndX+K4b&#10;2zyXbZzq6xuUOd+P3x/Lp9SZ/MbWGa6GccnN2DXH0zDOeRinV7q0cfm8cK2sn0QYh7dFDfIp6NnV&#10;K7+3sXFjkXtbt8bc3b6vptF8Vhrj4A9Z4rJ7ecwaOT7u4K694Ukqv3HBzZGbf9KIPTJxZ+zyoKG5&#10;x+dt79zLpaqH2nSklHH0RMn7C2a75XA4vM+tGRmg+zewQ4sq/jOG9fTkT6ivjez2TkL+/B8dnzLl&#10;K76Re2zChDQdinpm2jKqlzP/KXr34AKfqMxcBO0InNEtyuf04lY51O1tGT90OLIbxo/OCSVLZqyV&#10;z52nj/O1LlQ8b0JwmOudLbtDxjZq7qYvXvgLrcykWdakySclMnzy6d5Vc30PLF9azTB+qnB18+bY&#10;oAxfRh1Zs7L5tS3rIvZMmxz4daXyZYq5uzQ4d3R/+8unjvXfsX5VR+PKFeekpv4hwQbkiwUkdRYo&#10;UEAFBASY9yCZYiWOe5DoPH78+LpJQ5M6YeLEiTYgLWIFlEAtJRA+SSTPk8Ra/rNEdBI4SlteFkAS&#10;8joc3CescHjX1j6R3r6tjbP3691be6iucdMon+BbouTgYhHFaqV7L+Dc4EYek+r5+xmP1rqtHVrd&#10;99qB0YHzptbwmjG/XdAjtcf7sXEp8MQP+0IuXN4Vvnv3iuquTu8F1wjJ6X9906Tg2XVCC66r4p6n&#10;9luOvPF4pXvW1WoT4Bqv6y1mjO5b4NGooe6VPv7Yu0VQkfA+Jcv78rWVuTXbZ7u0crtbt2atXWaO&#10;nsQ/4r+x4dTWky0r+ZYpH+/wZro5Xb10JTyM/WerhGXOHH1tzdKAxMHNPfy+cOT1yOJwc/n8rfzG&#10;zbO+Af/6Vzpj2rS3yzkc/5jTps1X382cme7gxInp5jVqmfnKqgXOO6YO93h8arO/cW5NwIFFPQKN&#10;e1uDjBvzcho/fJft+qEtHq3Lls3r9/5buRIiot1WDB8VenzOkiLG5VuRh2cuKMJDOsbxMzmNq7fy&#10;zWvbPue09u2ZanW/cnx//PXd2yo1KhwUdXJ9Yt3l40c31bCsVrd4UEisu2vJe2dONLxz6WzHfTs2&#10;975x/kzjBMcff0/ZBuSLBSR6AUj+RYnyhAFly5Y1t9evXx+TNDSpEwSQDHTt2q/OOzw2IF8OQBK0&#10;cfvrnDlzWj++82PHO7vPN6ucuXBUy/wli99eui32wcp1pVv6uoeFfeQIaef5ZcCW3jV9tg6IL3hm&#10;04gShnGwWFjwn10TEqKLvve5w+X05dVB777rKLQ5cWbFplUjwo8lTovWZRfel1A6j3FhpYuxvJ+f&#10;OpPoXfJtR8SSBlVKTa4QFqJmjPHv4ZPb17h5Lcw4dizu0vDxGdb0G5dvWpcBucP9gvwH9xtQNUnN&#10;NzZsXrK5/tfVWjSYWmtQgeUhfbNMi26b27hvRFYP9CrRqWKIj2E88JrQMcbDMO76zhndt/iRzSuL&#10;/bhzXR5jWq8PBjoc/9xau+ln5+aty1MpbZaMRf/6bqY7q+Zma1Um1G98jxYlFg75NrxmkWxFJnUq&#10;4zelgfYWL67LMbJZddct08YHrh4+oMjc3j1CbmzdWmpk3bohFxMT47/r3995+8CB7i0CCjsPrN3A&#10;vU+12u6X9+4NOn/4QFiFyKKlQ3JmKX1y9dImNf3cS89oV9enX5N68X2b1i97/+ypritnTetw/dSp&#10;RpuWLAxOatofHmxAvlhAopuHh4dpC0VH9IiPjzeXhw8fLpE0NKkTNm/ePKJp06Y2IJPECiiBWkog&#10;fJJInieJtfxnieiE7iIvIyAlHD96od75/WeH/nTqfsOWBasVUAcvB1fM6VrCuHix3O1Nq+PaFMpZ&#10;mGk8f4fDfU7zcM+DC/oWP544tKhhnAiKcXvb48T2iV63v9taxDBuFDm+cX6EcW5v9N0Vw7yrORyZ&#10;Npd3zzM57CtX4+jKyNrOX8Tcmzkudlq5YoXaeuePjvjqgwrG6ZPlKn7xhWd8hux4SZ5p//m+V9tm&#10;LUOXLl36VZJ6b2xoX7lbNuOeUe7gwk0x42t0cW76lWcm4+BBn59OHS1z/9TOkvvm9ykY7unIe//c&#10;cg/j/vXIzA6Hx7mNqwKr58+afWO5mp8YJ85lMQ6ez9eldM18ldy93Y0Hj7wenz4Wun/lgtJL+rfz&#10;Ob9xdiiQNL6b5bxnch/3oQ2q+55aOjfgzvaNIdUDvSNOLl4QZ+zdG14xR47ASunTuz9avdqrTWTp&#10;okeWr4qp5e6dx7h71+fxzWslLh7eGWXcvNrm4soF0S3dndzv7N8SX6N4cMylAzvrnti+uV3p0OCa&#10;XIwlNeulCDYgX7wH6e7ubto/tplmRQ+WyP79+1MXkBs3buzesmVLE4686pFSp72M8iRA0nGAiIED&#10;LmwLaFi3wkbirVCywkygR1kpyS+FolWsdT1LRD+rzrRBJCVAcgDrvH8IIAk3rv3QbNfWgwONfxud&#10;+tbvlGt1v3F+dYKCQo0LZ+s2d87gZuxdX6z0545Ci+vHBnXM8VbeMg5HFmPT6NzaJXCd0TjWs2Xp&#10;wkWDM71f5Ptda4pd37qsQrmcH2pP08i92dmR3pjWNptxdk+V6k4fRgwLzuvXJNt7/j3DAsJ+2ryh&#10;4u2FS0q1ypw5x+WdOwtuW7vRU+eJO3HiRMkktd74YNx93OPYxr21nRx/z2c8fBxo7N3uUix3trKG&#10;8X210xsnB9bxdmR9cGh+QePMDh/j7lXfsi7OAY+PHiw+ICI266UZ83LWyBngXCtXYB5j+0k3L8db&#10;OS+tXRVonDtRLNdbjjzGneVZrm4a7dK1YoDn5nEdvMt7OUcaxuMiJ+ZOjqwbWqj+o2MHWhyZM6eK&#10;ce2aa1Pn/F6XliwJUcfP+avDx/3T/vXvVVdOnRpR1Nuv9J2zZytd2ro+pk5Rr8iT61bXvnP8cFPj&#10;h/sNXTOkqfP9oaMhSU15qQJGnScrsZ/cD0vJVr1qIq9O8PALnhn393iNAhv7RwMS3QoWLGjaUsqD&#10;AejJFCvLqVOnpu77r6tXrzYByVd06tevn2KHvYxiA/LlBCRhz/Gz9fYcPjEwX74CNUd36+1yafU6&#10;94srVhRtEBxQskoep1jj7OGye3t3DDe2rvLdElE4/51oz2xG20a5dzev4mYsX+Sa788O33a+ngU1&#10;5GKMcweiu2Zy5DQWtM9iHFnkZexcXGJYeF5P48ruwsaedaGef/vfuPbh4WUrZtMezKVLAWd2bnXV&#10;IaxHjx4x165deydJpTc+/Hj1Qem9G7Y061ytVmHjwU3fia0aehnfny26YlKvKOPyeg83hyPNuh6V&#10;cmRzOHIbV88Vv7J1a0Xj6qXYvH/7p9+a9l2dri3a6mrcMlyMi0YOfTHzxc5BI/K0LxaU+9r6hfkH&#10;xWb66si8vnmMs2sK7Bz5bUGPvzqCS6b5s286h6OMceNSizvrV1UeX7FiIbVrV7CxaWfRhJCwsEYh&#10;UdXObd9Z4/KefTUfXLxY4ey+w3FzR44MWTVhZJhh/Bi/adbUGlXCi9dYMWlsefUS3Gt8UsCo24B8&#10;8YDEPlIeceghgNy5c2f+pKFJnTBv3jwTkPXq1TMlpQ57GcUG5MsLSMLMzRtiz1y9On7kyJEVJw7q&#10;FzAmtkL6uwcOVG9ZLDS2YZ58JYzDJ6N65crl97D/4MDSDoe7MX9JwdGZMrkopYI7hkWGGN99Fx75&#10;+QeRdxbNDtVx+fuk+4vTj5MT8pT+O09Nfp/PhTzGg7Kn1q5opS6eq14hX76gE6vXhjSoXqfgpm1b&#10;Wmu4Fk9SxQ46aKvxXqOqVRuunzmnuvt7b+Vf1ruTV6ns7+VX6nZwxEeOrD8k9s9eOp0jH30d75k/&#10;vIa/f9ymSZPKGzfule4VU8FjVsOOLuOrdXY31p9zHli4SuYukTHOwX9xOBmP7nhEZXo/564Zoz1v&#10;bJrnVTLbhyVOLZlY0biwK3xk7QrxIZ/+o/R3Q7sX7po/j/edNSvKG7t2VbiyKjHeOHOl1scOR6Vw&#10;94K1A/LkKWmcvZG7WcVqLt/Wrh10euuGuIQ61aq2qlw5IEn9lzZg1G1AvjhAYvMFkJJeAEn5Z86c&#10;yZk0NKkTli1b1hxA4j2+St9itQH5cgOSEFStbO6rt26MXb96TZPIvPkL3Vi2zqtC1nxFjWOny1XJ&#10;lrvU4tCYAne7DfZ5lNDb9UrvoYUTqzcqWiuza4m7q7fX6B0UEnx58eK408OHB96cNMov6h0NxB8P&#10;5bo/d5yrcWGvi3HlWOEzm9dWvLBzS93KgX4RP546W7Z5uWqex44dq7lk9Yo39rWOp4XpY4a11BcO&#10;1Ypl/dzr6JJJwff2rAq8ezAxoop31qLGvnl5Ij90FOhcxLPg7VXLChsnTkTOatWq0LDYap7r+w7z&#10;1vlyNCgQXXB+66Eu23vNyT0lvEF6/knlwMTpedeP6JffOHvMjwd+1O5EvloUlk8P/+0lk0oZdy+E&#10;d/R3KbJ53JjOxrUrdapkyVL8webNpR8eOF53Xq8BpVaMGR9XImtOL76os2DUeOcfrt+KGj90cH2V&#10;qP6cpPZLHTDSNiBfHCARAIldlPTcewSQbO/evTt1AXn8+PFYAPm6vOYBOAARA0cnsi2gYd0KG4m3&#10;QskKMxuQvz+UKFEiw6lDR1tpo9nU2fGef80ChUN/2nes0k+7j9Qxdh0oU/nP77pubNMhUO8Pfbx2&#10;c9SdhVsrGveMuLauJUoa+0/HG9v2hjVIl47p1shri6YFGhdO+vh+9naBjdPGhLSsGFnAuH8/6sHV&#10;G7Hb1qyvXC66dCFdZan79++n6n/+vS5h+5R+mU5uWVP57um9VdcMalegWxxPsN7wWtSzVQTvQgI2&#10;Y2ei69Fevdxq584XdGHZssiE7AVzLShXP1c2x9uuCYFV3M7M3+Gtvcy8fg5HmnOjJ2XR1ijT3C5t&#10;8Ty9r2xYVbieR7qiO/u0DDOMn0pfXzalSuxfHUGD40tVMA4daNzaw7VEYxeXIsahQxWOz1kae2bt&#10;5opdqzcpuWnENP70uuCPt+5U1uWUSlL3lQgYZRuQLx6Q2ELWycODRACS7ZEjR2ZLGprUCatXr45t&#10;1aqVaty4sQmdlDrsZRQbkK8GIAlFHY53H5y93MS491PdntUbRxT6PHvhsGyuYc1Do4q1i60afnP/&#10;ofLpHQ73ITFVvIxbRpUKaQtWN/Zfb1DNybdyvXcyexxI6Mif/0bG5MwU4PfZ2648AFIlqoj/zatn&#10;/bZt3Fz6/PnzpdOlyxawSwNXp3shH6l+VYNx/2KtCM88NdWRzd6x2T723N6+Yu5DPWrmerxjZcSp&#10;eeNKqofXgy/NHBtgXL4Wbhw8EnNx3oqiCc7F8y4p3zWncdYoMK/5YA91QXnXdw/Jf3v5TldguWfA&#10;8Kwz2jbMuW5YP7/vN86PNzbNKVEzb5qyvSO9o40966sYezY0NowHcVv796loXLxSQVsw/pGj3YEl&#10;K+tkdbxbdNmwicVWzlvUIUnFVypgoG1AvjhAksbT09O0f7KNjgJIzbGPkoYmdcKMGTNiAGSTJk1e&#10;qQG2AfnqAJKgDen/Hl+/o+mKCXNbNoysHHJz75mwxxdvFLtz7ma5AC/fmJuXr5Vb3G+UX+VcQZW/&#10;8Yit8tOqI7WM03ea7qvVPr+xZKXLqTlz/I1b14Jqx4YGrZo3pWRsVGjhq1fPFd+4bXNpH/8iRbTB&#10;jf/xJ6O0rurdn2u0Q0rh+uGN0a3Kh0UbN76rdnrxmKDb8wcVUEcT8/6wel54DZesMY8XzQpslTuL&#10;j/HwceGaWZx8jE37/Mo4Ps9u7P4xpzH7KF/FcTMuGD4R6TwLxmcumG9yi7b5WgUWzTF7aPeCxqO7&#10;Pj1KepWI+8IRZuxeW/fUzNGNja2JVb0djnIts2cIberpXu7MytXdGxcr1uDims21gzJmr3Br38nK&#10;W2ctjkxS75UKHNMYaBuQLw6QlAEgsXvYf7b5LisMYLtChQqp+0nJPXv2BAJI3oWkgpQ67GUUG5Cv&#10;FiAlGHd/+vr+qWu1frh4N2rfut0RdeNrxT66/1P1YwcOx1UsFhnYqmBskDFzf0A31wi/In/7KsbY&#10;fCDMw+Fwi8uQwefmihXePx4/EmvcvxV5//yxEuePHCylDXZZf3//kMXLEqO/SJvlpXmB/GUNxzI7&#10;/rpz0uD8jy6fbFPVJZ1Hh9CAwtsqx+Qyvjse9mjH7oa6P6O+W7C4gnH6dFTXwoXdKqbN6Tm7SgOn&#10;LXXbZPBzONLXdcvrXKFAjryNAgo73963z7V/4wrZvz+91+XCwS0+lYI8git+5ihgnN4dVy5HuorG&#10;0Z2lO/jlK9rR3yfk8PgxFaNy5mxa0cfn20PLlrUr5+kfZ/xklHuZn1B9Vpg+ffqfMOo2IF8eQCYm&#10;JqYuIGfNmuXC310ByJQ662UTwCgigMS9lpdYAQcgYuAEigIa6zoiIEoOMZGUAClxqSFSj+iRXETP&#10;XwNI/tBU531pAUlInD2/a42wmPLq/O3gh6cvVSni5Bp//+i5GnUCIwsZZy/6Ptq+2f3q8uV+A2rU&#10;iIzNkDnUmDvX/VyZilmMNeuLfT97frGJNWvyXmWZtePGVWhSNqrkrbPHqw7t1alcUvF2eEb4tlE9&#10;P0N77AemzSs6q0lCdNVPc4ZeatLHPcE7rLRx+FqNcnkKFzVu3CtboWCBoHZRIT7n14zLZxhnMnWo&#10;+tcM9y6Pzj15Rvk8Hh6OzNMWNc9tGLdcdn03y/m9tI786vHl4Ns7d8aOat6qlnH0RIWNI0eW1sD1&#10;rOERGHl647amN44eb79mwNCCDcuXj+nbKiFPkjqvbNAe5J+xQcCR5zdehw8FINhWYIRtBT4CSGys&#10;/GGywA77RTrklwDwWZIciMkF/VxdXU1niPqAOfYfmCN6WN7+eXRSKcyYMSNPixYtbECmIAIyG5Cp&#10;H/YvX9/A459p/BJ7jvLuXq1R1OnEbc2OrkosE+VfIOj9nz9k7XF05kTfe0uWBJ/p0iX/1X7D/GbG&#10;Vy1iXH9YyLh1P7roe+9FVnZ3r6jT1R7drqGPXv4jqWg7PCOsGDb9vVtr97rMqtve+dyQOf4JeUOK&#10;rw2s62bM3RdZOU9olHHJiNk2eUGYcedm6PXtc93P7pvk16dtOifDmJY7rqHj81tG1QxKTcpoGKuy&#10;zdjc2V1DMuDEjYPFjp7YWbqku2fs/J5Dq7YoVpoHr3Ll+dOHgfePn69T2rdITExg0RJRAYU9NVj+&#10;J0mVVzrYgHzxgEQ3AImtF0DiPQJHtpOGJvXCoEGDTEByD/JVGGAbkK8HIAlzOg0MinPxDznba1rm&#10;q8u3+fVr0bryxnmTtWF95Da9fcv8df29veY1bep1Y9bCkNv9R7gZG/Zm6/hRJpedfQdH9alUrdZ3&#10;a9a0MM58F7Z3+SyPpCLt8AvDtd1HIgp/nr1Qx8DYYg+W7irfNF+RGuqyClZ3FBcd1W7uPBJ/YMHc&#10;sJENS7vOGdy4yN2jo32iAxzZBvd2ZFSq+Gdvf+D4su/IkFzX7iX6n766I3TpupkRd+5dLFejRAQP&#10;ShW4NnJJtqq+IZHp33qv2pkNuymzdPX8wWmTqn8tgg3IPxaQpH/ugOzbt28WXvPgKVYbkP9XBGQ2&#10;IJ9fMHZdzZLd8ffCxrGrfp87HD7Gg3sx/t65/BqXLprPuHvVb0b79qHDCxXPCxxVyy4ZjaPn3As4&#10;HKHGd6frfbduXb36USVCk4qyw68IrdP6fF7dN7SEcfR6pLHuUJmSH+eoa+y7EZLH8c+osMweccbt&#10;n2o3K1o0aNe8yRXGta8aOqBOLtfeDTO6GsYapzNHS2Yc3OWTjPMXNykQFZXFfd++RYVWJc4u88m/&#10;HLkvjV+WoXI2T9fS+XzDNBTjtsxf0fXQhm0dtOV6Jd5r/DXBBuSLByRABJDoQXr6H/0AJNtJQ5N6&#10;YdasWZ/wkM6r8rFyG5CvFyAJRo9ln1QODON+lUf29/+Ra/zo3oHlinu76+1is9q1LHBo3LiCJRyO&#10;zOeGj/HoUiTE/4edO6PObdhQrVOFuKCkIuzwG8L5rftqnhm+wKf0v7KH6L4ue3PupvLGVcMv+ku3&#10;EOOuEV4mfXq/Muk/8quQ8x/+ef7s8DZujM81tGFulwXdnLJ0LufIbBinXR5e3hS8dNaAQgM7N3Df&#10;vmSGvy4n8MSqrWVrF42OPr5pZ5fwj3PkTarutQsHDhz4iw3IFwtI+htAooNsx8bGmoBkO2loUi9o&#10;7/HD1q1bmx8KeBW+pGMD8vUDJGG8w/EP47ERbhgPM8TGe2ddsXRW3NTRg6vunDQi/6KOCdpzMQo0&#10;8PQs6P/hh0GXt2+vuaV/rz/0j3Jfh8DL/t3j65aqmrlgaGe/2FBj5+l4Y9XB4l8Xii11ddn6Kldm&#10;zy+8vKRvFnV4dX7d/14F/unw3TmiVv5Ts2s5GcaBHGeWtM2Z9W8O71uHdpY8tXV92ZKerlEnNu5s&#10;8f3x801vHz3TSiW8Gl/D+a1Be5Bv2YB88YDk/yB5klbi+KcRAMm+pKFJvRAUFGQCkn/y4HHllDrs&#10;ZRIbkM8GpM5jJA3vKxX00f0/Bw/u9M3tkd0lKio0SBvlEktnTa907ciR8OAsTsUr+gfzvmOc8qvw&#10;t6Qsdvid4cddJ8reXr0ntvznzoWNm4Zv9AfZI43zN2uri7erH+jQ0/vHkf3yrawUmMM4v9GzQ8m8&#10;we2KZPHJ6XA4R3zgcCr6gSNHv4blC1/dt6v+4VXLKxkP79c5umFH15X9x74RXzJKSEj4uw3IFwtI&#10;BECiC33PNrpR/3MBZNq0ad9v06aNDcgUREBmA/IFh2GOtwzj3qdr1izK/fe/OEKMRw9rH9+xtUjt&#10;jx3/TEphh1QKxogDHxT7NHuo8cDwi/1HJn9j/6nSxvc/Vr44Y15JtX598OSivvnmlS6S01g709c4&#10;ub7QnQ1Ti2/u0cBdPTzlv7B/p5Lfli8duX7axDrda9euuH7WnKaqQuIbc/GiwfhPG5AvDyC5P5k0&#10;NKkX5syZ8y8AycfKXwQg5UB6kqSU50lCh+Bax8XFmZ3E4AEJ4KM9YxMyAhMBjUAHERAJqJKLgMwK&#10;yGeJ5PmtIjohouevASQXCTrPqw1IO7zQ0KV201rTuw+suLzj4CLnF66KMe7cK7erRVtn/lGld3ig&#10;z5x6FT0b+eYqXtMtbaBxZX+R08vmlfs6vmTs/vkzo346cah0dK5cIWenLXjjvn+bmJj4T7lYxxb9&#10;Wvv1WyS5vfy1klKZyeVpgASOiDwUg31imRpwRKwgTEnQL1++fOZ9R7b5UDn2n/r5qEHS0KResAFp&#10;A9IOdmgaV7XezhnzyhnnzpWv5+lWeF2nb73yORy+xq3L1YbXrxr505kjtYzHN4qVdssRfWn39ha3&#10;D+6puWrMsFINoqMb6oPtpfqX/xcVbED+MYDMkyePqQPr9DuveVA/eicNTeoFG5A2IO1gB8MwPpg5&#10;eGj1Kzu3xPMx+KoBeQJ7NalW+uTGtXW2z59V4/r+XVVyvvu30jFBft8+unC2+aopk1pW8HJ5o98/&#10;tQH54gGJ5MqVy7R70vfYff7Rg6nupKFJvWAD0gakHexAuLF06Vf3Lp2sm/sTh8eMUT1iLh7dXkOD&#10;s03B3JkbtKlbsdSjWxcbbU1c9s2q+TPb6vjU/aTXKxhsQL54QJLGy8vLtPXcg6TfsXlMtbKeNDSp&#10;F1asWPGeDUgbkHawA8HDw/HB5s3jC2XP/n4Zw7hfe+7sie3PnTnS/eD+7d9u3by6SfVSEd5JSd/4&#10;MGzYsPdsQL74KVbuP5JW+p5t4tEhaWhSL2zZsuVdG5A2IO1gB2vwi30v/dod0wJX8f+OhtFk1KS+&#10;NhiTBd4htwH5YgGJbvLksHiQ6EbbmGZNGprUCzYgbUDawQ52+PVB26BPbEC++ClWhPrYRtewsDAT&#10;luiUNDSpF2xA2oC0gx3s8OuDtkE2ILV9EmAJvH6PWGGYkpAGvXilA13hFjYQQPIluKShSb0wffr0&#10;fzZr1kwhyTvqt0hKg5KaYq3reQAyObCSS0pQ/DWSUplWseqSHJRWscLSCkkbkHaww4sJ9+7d+wT7&#10;g2EWQL7qgl19GiBFABVQwv6QFkD+EkhaYfdbhb5GqA9d+ewcS/RJGprUCzYgbUDawQ52+PXBBqQN&#10;yF8tKXV6aoq1LhuQNiDtYIc/Kpw6deozG5CvOSCXLVv2DxuQNiDtYAc7/LqQmJiYxgbkaw7IHTt2&#10;/N0GpA1IO9jBDr8uHDp06HMbkDYgf5Wk1OmpKda6bEDagLSDHf6oMGXKlPQ2IG1A/ipJqdNTU6x1&#10;2YC0AWkHO/xRwQakDchfLSl1emqKtS4bkDYg7WCHPyrYgHwDAKnD377++mvVsGFDc6BT6jSrWAGV&#10;kqSUJzXFWtfzAKRVBFopge55idSJiB6iJyK624C0gx3+2HD48OH0GGWBo/WPk19Vwa4+DZB8JIBt&#10;AV54eLjZfj4Wnhxkv0Xoz2eJpGOJzth9ttEjaWhSNdiAtEDRKgKqlED2vETqREQP0RMR3W1A2sEO&#10;f2xYtGhRVjHM2CYbkClD79eIQPBpIulYorMNSItY67IBaQPSDnb4o8KaNWuyYIMQ4GgDMmXo/Rqx&#10;gvBJIulYorMNSItY67IBaQPSDnb4o0Lv3r1dgQliA/L1BeRfbUD+/3BEBFQpgex5idSJiB6iJyK6&#10;24C0gx3+2NC3b98CYoteBzgitMUG5P8Nf7EB+f/DERFQpQSy5yVSJyJ6iJ6I6G4D0g52+GPDoEGD&#10;CohNsgFpA9IUK6BSkpTypKZY67IBaQPSDnb4owKAFDDagLQBaYoVUClJSnlSU6x12YC0AWkHO/xR&#10;YdiwYTYg3wBAvvVrAPlHy7MACSwACYARkAgMfwkgrYBKSQDv75GUoGgVa12/BZAcsDrOBqQd7PCc&#10;w/r16/2BBLboTQEkNrZ8+fKm3SUtL+kLsOgL1p8mArnfKth8WedDAWxj86TspKFJ1fDn1wmQQAKQ&#10;ABhAAkAEhjYg7WAHO6RWWLJkSTBQwC7ZgPzjAcl60tCkangjAJl8HRHovIaAfC4Hih3sYIf/hilT&#10;poRimLFLNiBfDCBFsP3UxzIsLMws2wakll8KSMAiEBGo2IC0gx3skFphwoQJYRhm7BKAxCYlt1ev&#10;mtCGlxmQUgY6Uh/rJUqUMNeJSxqaVA1/ep0ASWcBEMACRIAHS+JsQNrBDnZIrTB58uQwDDR2CUBi&#10;oJPbq1dNXiVAyjp2j7rRJ2loUjX875sASFkXwCA2IO1gBzv81mAFJGID8vkDkjqw+9QtZWL/iEf/&#10;pKFJ1fBaAhKYCDxsQNrBDnZI7TBp0qQIbJDcf2Q9ub161QS7+jIDUh7MQVe2KRN7ZwMySZ4FSG7Y&#10;Ag9gQscBDZY2IO1gBzukZhg3blxJG5BvACC/+eYb1bhxY1WvXr3/01kvuzCQdBiDGBMTY77Eigdp&#10;hWJyeRYgU4KWVVKCXmqKta7koESsoJQ2CSQR2k9c0tjawQ52eE5h6dKlZXlB/nV5QAd5FiCxsQAS&#10;OAFJ1oET0GJphdlvEcp5mlAHOsoSwUayj/WkoUnV8D+vGyABhcBDACLrrxMgBZI2IO1ghxcfxowZ&#10;U9MGpA3Il1ZSAqR4j8kBYo0TeZUBKZC0ts8GpB3s8OLCuHHjagIRG5AvByC13v9OGppUDa8dIAGE&#10;QETA8boAUsQKSCskBZA6/E/S+NrBDnZ4DmHixIk1gQTPbtiA/OMBqS9UfkwamlQNrx0gAYeABWiI&#10;VylQeV0AaYWkDUg72OHFhsmTJ9fE/tStW/c/xjolO/UqCW14VQGp9f8haWhSNbx2gAQcwIaOE2i8&#10;LoC0blsBKWID0g52eDFh2rRpNTHUNiBtQL6U8iRAAo/AwEATMlZAEv86AFLiBJBWSNqAtIMdXkwY&#10;P358fQw1dlOMdUp26lUS2vCqArJ27doPkoYmVcNrD0jejeQ+JPGvGyAFkjYg7WCHFxsGDRrUApDY&#10;gHw5AKnH4V7S0KRueJUAaT0IGUg6SgApX9Khw/z9/U3IAEh5SIelgCQ5IAU8VkC9jCJ6PgmQ0kYb&#10;kHaww/MNw4YN+1qA8ip8ZOWXiLTnSYBkyastwIz9si55kgMttQUdxe6zTt3YQvq/bt26t5KGJnWD&#10;DchXE5ACSRuQdrDDiw/ag2xvA/KPAySv1wggWbcBqcUG5M96IlZACiRtQNrBDi8m2IB8uQDZoEGD&#10;S0lDk7rBBuSrA0gRKyCtkLQBaQc7vJhgA/KPAyR10efEYQeJb9So0bmkoUndYAPy1QSkFZI2IO1g&#10;hxcbbEC+PIBEb+1B2oB80wFpfdLVCkgRG5B2sMOLCT179uxuA/LFAxIdqZP3T6lXAFm/fn0bkDYg&#10;//s6iADSCkkbkHaww4sJnTp16mcD8o8DJLwSQLJs2LDhd0lDk7rBBuSrC0iBpA1IO9jhxQYbkH8c&#10;IFlPDsgmTZocThqa1A2vEiCtQqck/1AAIKTDAKSfn5/5wQAr/ASQCGlTEtmfHKJWkD5JUvLuWBe4&#10;STq2RQR6kvf3SMGCBVXZsmX5Nw8bkHaww3MMXbp0GQQYsUMp2adXUZ4FSGysAJGPBGB/BVjEW2GW&#10;kpDv9wh10udMr4oe2GocJa2/DUir0DnJAclXcwAbYASS8kUdhPWAgID/I6R5miRPL9B7klgBKXC1&#10;QjaluJQA+lsFD5KvCelhtQFpBzs8x/CmAzI+Pv6FA5K6qAdd+ZIPoMSpYV/Dhg1tQFqFTkkJkFxR&#10;AEM8SIEcS7Z9fX3/Iz4+Psrb29sULy8vU2QbYT/ppBwp42lCXdQtsEsORfbLPraBOSKgZPl7hLZ7&#10;eHjYU6x2sMNzDm8yIIHdHwFIgAgYqROvkf6PiIgwdW/SpMm+pKFJ3fA6ARIPClAAKyvgWAI9AZkV&#10;kIDR09PzPyKwtAKTtAjweZpIOitYxftE3N3dzXKJB4jAMfm07u8RafukSZN6Tps2LfLevXufJg2z&#10;Hexgh1QMbyIgo6Ki/gM79gmsrBB8mgjofo8AYupE3zJlypigpmztQe5IGprUDa/bPUjAAyQAFUvA&#10;ZPUgibeCkft2CICTpQhAQ9zc3Eyx7ktJpCyR5NAlDUt0Eo9PHiKygvK3CpDkoFmwYIGaM2eOmjp1&#10;qpo4caKaO3euWrx4sVq6dKmaP3++mjJlyk8aole17NcgXabTTU1MTOy1evXqFuvXry/Wpk2bDPrQ&#10;sL1QO9jhCaFjx45D33RAkkbyILLvSSLpfqtQRv369U1Iso1tpX62GzVqtD1paFI3vE6AlH/zAEAC&#10;R6Y0EYkTUFphaRWBmcBT4CewfJokTyfQlDJlehWQAUSBo8AtOfB+rTC9y0E8YcIEpcGnZs6caS5n&#10;zJgBFE04IgBUZOHChf8RgApYlyxZYsKU/ZQxefJkE7Rjx441dJrrK1eu3L5z587pGqijNWR7jBkz&#10;puLs2bO9N23a9KVS6s9Jh5Yd7PDahoSEhNFvGiARgV1cXJyZhvQisu9JYk37WwRG8Vk5HtbBc8yV&#10;K5e5zb6mTZtuTRqa1A2vGyC5t4fHaJ3mtELRCsenSXJwIgLLJ4nVewSIlEP9gJEHccRTBIxWOMo9&#10;Spkq/a3Cqy4ciMOHDzfBOG/ePBOIwE8DjKlXE3aAcPr06Sb8iAeKeJlss06+WbNmmbJ8+XK1f/9+&#10;dfnyZXX+/Hl15swZdfLkSXXs2DF16NAhtWPHDqVBadZBXeQHyJay/q3LfrRo0aLra9as2aLLGqWX&#10;vbUOXbSOlceNG+c6ePDg9/VJ+JekQ9IOdnjpQ7t27ca9aYBkiX3BYwOQvOZBeoS8VhimJJL2twqc&#10;wgGgbgS7KnprD3JD0tCkbnjd7kHioQFA69QmwMKjk6lSxOrpJRcr7KzliAf6JJF0wJRtBhDwoRfv&#10;aFq9PSvYUguQ3LBu2LChGjhw4H9AiOcI6ACheJAAECACMOIR0ixasljNmKW9zhnT1dLly9T2nTvU&#10;1u3b1Oy5c1T/gQPUxMmTVO++fVTjpk1U5apVVI1aNVWbdm3VgEED1fiJE0yvE1gCzVOnTqmbN2+q&#10;e/fuqVu3bqkrV66o06dPq71796qtW7eq7du3q82bN5sARh/RScCs1/+9ePHiuxq8Z7TOaxMTE0fp&#10;7fYavu30vvIXL17MYXurdvijQps2bSa8yYDkdbIXDUgNQdO+ohf6oaforHVKTBqa1A0AskmTJnzL&#10;LsVOe5mEzmCJW806HYS7HRsbaw4gEAI0eG1Wzw/IiZcHHF1dXU0pUKDAf4Tt/Pnzq3z58qm8efMq&#10;Z2dnU1h3cXEx97MkDekFpCwFujKlK9OogFC8Rqun+CRJDrzkYk1jzQOAeYKXg7Zp06aqX79+avz4&#10;8SYg8eSAj9yXtIqAEZk5e5aapuG4et1atWPPbjVr3lw1ZsJ41bl7N1UkpLhy9/JUUbExqvXX7VSx&#10;EqEqNCJclYiMUIWLa9iHhphp/AN/bj/T3OhFm9GNqz45oTAq2riobt26Ke05mgAHklu2bFFnzp1V&#10;Fy9fUtdv3lC37tw2lxcuXVTfnT6ljp04rvbs26u27diu1mgdlyxbquYt0B6r1nPufA1Y1rXMnDvH&#10;mD1/3r0Fy5YeXLJqxfyFy5YNXrx6ZZtNu3fWmLZ4QeSW08dynDWMt5MOfzvY4TeFZs2aTcAwyyfP&#10;sEnJ7dWrJs8CJOcxcAR2XIxLWpaS92lCmqcJT6ZSNn2Kw0Zd9CuOEPuZIcTWoxfbUi7ptWNgA5JO&#10;Yfk8AYnIftkGjAjpWALOPHnymPCkPOqwTqVaAWEVgdqTROD3JEmehm3Kpd0csPRFixYt1KBBg0zw&#10;iHfIdCrTq4BSthEgycM7K1euVIlr16ide/eouYsXqrGTJ6rufXurxi2bq+DiRVXazBmVp7+vypor&#10;h6rVoJ4qFVdGlS5fTkXGllLhpaJUTLmyKqZsGVWrzs/3AzigOcHQh4NZpkQAJHHAkpOOKWH0xvtn&#10;/IILF1LFNWyjSkWruHh9lVi5kqpWo7qqWbuWqlOvrmqX8LXq1qO7Gj12jOntAkvAef7iBXX56hV1&#10;/8cf1L0fH6qb399V565cUgeOHVGbdmxTq9avVcsSV6kVaxPV4pXaY12ySM1ZpC8YtMxeOF/NmDdH&#10;TdcXCBMmTHowb+7CPRvWbhq/ZcO29ovmLmk8Y/LsMhNGTPE/suV0ho8dOf6ZdNrY4Q0PNiBTH5Ck&#10;YQaMJbAEktxrRDfqQw9sCE/PCgNIy0W35tfqpKFJ3WAD8r+AlDjSyHSrQBHPknWAybpsUz5gBFh4&#10;jsAxJdgR9yxJnie5JE8DHPHQOHg4eDlwW7ZsqXr37q1Gjx79H0gCQrxEWcr9Qe4bLlu2zPTgmFId&#10;MmK46t2/n2rfuZOqosGEd+ic30XlyJPb9Bi9/HxVo2ZNVdny8Sq+UkVVsWoVVbt+PVW1Zg0VER2l&#10;iur0tJ+LBHRlPIAfEh4ebo4T0+GcdBz4coXIAW4e5I0aqvoNG6i6ukxgCxyrVtcnpC4fSFapVtWc&#10;2gWc8RXKq9IaytExpVREyUgVpvUL08vo0rGmbjV0/iYtmquEDu1V9969VP/B+qJhxnS1cOkStUWD&#10;9ejJE+rClcvq1r276sd//6R+Ukrdvfu9unjxsjp8+KjaunW7Skxcq5YuZQp4ge43LiaWqiVLluk+&#10;W2HKwoWLjblz5/97xoxZP23ZsnXfzJlzBx0+dqrm4mWrq0+eNjtm2eot+TfuufTJtE22x/q6BW0z&#10;J3C+yTSrDcjfD0h90WFeSNOXpAeEXGxjS7Dz1tdKuDBhnXSMgQbr8qShSd1gA/L/AtIKSYkXQLJO&#10;GTx8wxOjAsNfIr8m7dPECkembpla5cClD+gbpi/79OljPqjDNCsP6wBJ7u8BRpY8pcq9wsTERLVo&#10;0SLzCdUhw4aqb9p/q+o0qK/Co0oqT18f5R8cZE6denh7KafcuVRIeJiqqwEWqT08pll9AvxNiBYP&#10;K2FOs3JScRBzlSdXepxQXA2yzX7ZhwBJ9OZkM6eidRkhutwSuh6AF6n1iC1TWpWvWMEEZcPGjUyI&#10;smyiQd2ydSuV8O03qlOXzqZnCQzbfpOgWrZtoxo3b6bq6bS1tOdZs24dUwA6MAeeXACU0+WW0Z4q&#10;wC+voVu7Tj1Vt14D1bRpc9WhY2fdhyPVnLnz1bp1G9S27TvViRPfqVOnz5oQvXb9prp16466qeXG&#10;jVvq6rUbas/e/Rq+O9WGjZtV4voNasXK1Wr+4iVq3vyFat6ixWr+gkVqwZKlaqmG69IVKx8sWLj4&#10;8pSZczbNnju//8rEDTWPnTxXbs36bSVXa7AahvFO0ilqh5cwNGrUaCLHtg3I1AMk9qJ58+ZmPXiP&#10;1ItNF1CShnjrknLpew3IpUlDk7rBBuT/BaR1ShVhW4BJOTx8A+yYDwdOLAGW3HdErEAjbWrBEbEC&#10;UrxH2i/z8l9//bV5b2/cuHEm+HhYB08SYToVjxE4ItyXHDlypOIYwGtjWjO4aBHzfmNQkcLmPUYE&#10;77FQsaJq2aqVphfWtGULVV9DqlqtmqYHCXiAjfQL3iLAQ1/0RNhHPN4k+nKlyNhx4HOQiwdp9SJr&#10;a6ghrBNXAa9VgwwBmmXiypoQLaYhHlQoWJXSMI3VcXiQgBCYo2urdm1Vm4SvVQcNUrzjbzp2MGGK&#10;sN21Zw/Vq19f1a1Xb9Wxazf1dcK3qlmr1qpR46b6gkFDtnZd3dbaqlJlbTiqVlPVqtc0t4mvUaeu&#10;uaxeu47q3L2H6t63rxo+eoyaoy881m/eovYePqy+O3tOXbpxQ917+IN68NNP6pGhzOWNO3fVqQsX&#10;1KFjx9Xeg4d+hmriGhOgAHWu9lxnz19gghXQzp4zT02cNuPH6TNmHp02d/6CxUuXd1uydn2N7bsP&#10;hWzZvj9g1db1ObUj/F7SqW2H5xjq168/EfuDLRJPMrm9etVEgPNHARIduP2CPcLmMtuEfQCG1MN+&#10;PEfpb/JQbpIHaQNSOvF5ATI5HIljmpUnp/Aa5TurGHsBVUqCDgJGROD2LLHmSUlII3UAINrLQQts&#10;OKB5ibZdu3aqV69eJiSZZuVeI14i06jr1q1TK1asMD3KYcOGmQciBxv3AmlXvvwuJgjxqPDAgAow&#10;QSpUqaxKl4szAZo7X14VoIHEOlOaPLwDvL799lvVs2dP8yEhdOBBHJZM+fbo0cPUrVWrVuaxhlfJ&#10;yQcwaQMnQ6j2RMM1kLkHGaPLxXsEgoCbKVW5FwlEm2r9WmtPEQ+yvdavowYdwGunt3mQCC+yWauW&#10;qmHTJqZXjNcoHiMQ5Z4pS9pEHFKlhj7hNPDqNWqswdpKe6PfaoB2McHXtWcvNWDIUFP6Dx6i+g0a&#10;rPoOHKT6DBioevcfoHoNGKDa6Pa31Bcozdu2Vc20J9+gWTNVXZ/QFbRREamo+1ukmj6xG7dsqTp2&#10;7676Dx2qps2Zoxbp8dm+e4/67vx5E6B3Hj5Ud+4/UDfu3ft5GviHH9S5S5fVviNH1ObtO9S6LVtM&#10;EG/YstWcPl6wSHurC+ar+QsXqIWLF5nC+uy5c4xpM2d8t27jxqlnLpxruHHb5tKTZk4Nbt0xwTWi&#10;fGym/KWCAeuffrYKdnhWAJAcw9gjG5CpA0jgx0OGPNsBFLmgxlZQJ/spA9tPncIAidPjsSRpaFI3&#10;2ID8LyCtHiOveJCXsuTJVDwh4ASs2LbCUvYlB51Ajf2sP02s+VIS0khZMr3KwctUJX3BOLbVxrlr&#10;167/eUKU6dRVq1aZD+IASzzGDh06mAc5+aVtlIe31lbDpXPXLmrMuLE/P9mqPUYA5JQzh3Iv6GFC&#10;rJwGKPf/smTLqr5Kl9Zc8oBN7ty5zb7jooIHmXLkyGG+zJstWzaVNm1as4/pV9rCmGFUgCYgZVp4&#10;0JDBpvDaSK8+vU09vv4mwQQh06nck6ykQQ0wS2kol4yOMgWgsg1Q0QuYkhaQNseDbNPaFNrRoVNH&#10;E6aU3bV7N9Vde489e/dSPahPgxBYfdO5swm6ero/q+jjraw2FjHaWIRqmIdhKMqUUWWYJtYnblWO&#10;RX1hUrthQ/V1x46qrS7/m25dVbf+/VSfoRqkw4epQaNHqeETxqveum0DR41UIyZOUKMmT1JDdR/3&#10;GjxIte/RXbXRurXTejXXFyX1tZGooseCuqvqC4K6jRurBrodALd+i+aqaevWZvqe/fub5czTY7xS&#10;X/ycOndeXbhyVd3+/r768d+GCVTk4eOfTO/1zIWLprfKNDDe6qq168wlsnrdejVr9ly1cNEStWjx&#10;UrVg4WJzHVmwcOnV02cvTO03cFj8omVrA8dPmeM5fOyMnGOmJ342bP6FvzsS1P8mmZM3JtSpX2ci&#10;xyIXbRxrnDvJ7dWrJgKcPwqQwBFHBJtO+e3btzc9SnlghzKsgBSdWWpbMj9paFI32ID8LyDlPqNM&#10;pcrDJgBJACeAsoqAUQQACDwlv0w5Pk0EhE8S0iQHJJ4X9/M4cBlDmWLlXuP69etN4cEc4tjHO68c&#10;+JTHwUh5zPFzg7xHr55q+MgRpgfC+4+jxow2pzN5EMbLx9sUb18fFRAUqIpoT7OAu5u5nts5j8qQ&#10;KaPKkiWL+XQvFxn0I+WjK3ozDnIBwjjIe6J45zlz5lRp0qRRGTNnMmGbM3culddFj4WbvlDx8lQ+&#10;fr5mPYARY9RMQwLADdRwGanhA8wR1gEs7QCGgJV7lXid5AOcTM0iQB7vtKz2IPF+K/MwUO06qk6j&#10;RqqJ9nLb6pOzgwZ3Nw3u3gMHqn5DNOySSZ9Bg0xIkaaL9pRbaJg31F5rTQ1mAFdWG9BIDewSuv/C&#10;tUfMdqyuO0brUa6aNixMATP9q3X9uktn1X1A//9AdNj4cSZIAeuQsWPMOIAKbPsOG2qm7ajbmaD7&#10;gfyt2n9rAh3vt3b9Bqpm3XqqVr365jbTxa2/TtAedkfVoUtX0+udOHWaCcj9h4+YYD1/+Yq6feee&#10;+uHHx+rxT4Z69Pjf6qd/K3P73PmL5j3Y7Tt2qS1bt6v1GzapVavXqGXLV6rFS5aZQDVliYbqzx7r&#10;vxcsWXhHe62nV6xZPTpxw9qKKzetdevYu5trz+EDss7euuJDze1X2lu1AZn6gOT9daZUsUfow8wY&#10;0JQZJ9JwUY0O4rFLXs2EeUlDk7rhdQIk978w/BhfjLN8NQfgAUbrOjC0vueI4ebBG/GoBEbJ4fd7&#10;xAq7lETqpk7uLyIARvaxThwHKu1lCoIlB7NcVfHu4759+8zpVO5D9tcGvFOnTiYA+U4rFw/Aizo4&#10;aIFm3759zelYpuLWrl9nfiwAgPDATOGiRUyvEVDxnqOHZ0Hl6e2l8hdwVVmzZ1NuHu7m06t+Af7m&#10;VC3g5n1QuTBB2EZvLjjwMoEoki5dOtPLZFzwLAW4lO/imt+sE6+VbZ5U5V4j08DAmLqd8+U1QcqS&#10;9OgCrHPkymmukx4A8kEDvEm8RzzGwdqzmzBpoukdT5oyWY3Q8Ok7cIB5DzJB91WjFi1Mr7AGDwLo&#10;JZ5iNO9x6iWeZGWOQ32+ME3asHlz0+MkD8Dq0lfDUktn7ZECO6A2WF9o4CkCObxK1oFcD10nYGyi&#10;QY6HWEPrWLV+PVVOwzpKXwyEaaiGa684UoMcqaDbUa2Bhp6+QGimPc0E7al21Z5qT10edTFNO3L8&#10;eDVeHwNjJk0y10foY2DYmDFqwLBh5n6gDtDbd+1qXgQwHcw0b6Nmzc17rg0aNlYNGzVRTZu1UK3b&#10;tFPffNtBdenaXfXq3VdNnDTF9Cy3btuhTn532nwwCaiK/GRoqGr54dGP6ubtW+rUmdNq7/59avPW&#10;LWr9xg1q+coVatmK5eY7rAJTlmzzFDX79PLa0mXLNi1aumTQqnWJ8UfPfec8bvaUrH3HDUs7JnHO&#10;v14WsFarWX2iPGnNscV6cnv1Kgo2AVvCRTeAApBchGNnACV2lzQ4I4CSdas9lm0AJvGkQ3iFA7jh&#10;FfI6GvUBRGwD5QPG5GVIOQjx3EaiTAGk7Ktbt64NSDqGJR0iA5LcgwQmGFwMNJBE8FiAAmAUb1G2&#10;McykAaoAUu4zArQXDUhAIp4nQKQdxNEuDlTRhzRcwdFuLgo4yEaMGGGCcc2aNea3WJmy5L4f0xQc&#10;7CaAdNu558dcP8Bk7Idqo8nXdXhoByPFiQ6omDINDA4yQYQASaYxgQ5A5F4hAkR5QAYgyXuN6C8X&#10;I4CQKVaW9Dd9LdPW9An9zTZLIMeTrHis1AEg8+R1NqGHNykQBNKAEz0R2UdagC4eIrDNnsPJ1J/9&#10;eKJ4weQFrEwbZ3PKbi5z5cmt3Dy9VCF9sgLBeH3Fyv1Dplr7au97LA87aU+c+4QTpk0z4TNk1Cjz&#10;3iPTsp10X+N51tUea63GjUzvsJL2LvAU8SaZGiWe/cCwcRvt1XVorzr17vUz3EYMNwE6UHuIA/Sy&#10;v/bkWR+qPcmRkyepURrkvXQ6YNilX18Tjs21x1q3eTMTqhVq1lClMGj6fGAZro1ZSX3MlNfnCF4x&#10;IG/XoYP6tksX09vFKwaatGGovjhCxk2arMaNn6jGjB2vRo0eq0aMHK2GDdee67ARpgDK9h06qVat&#10;25owrVe/oQnTlq3amA828XQx3j3vq3bR+vH1pXHaA+ZDDsDx9Nkz5ocg+AgEEP23MvRPmVB99NNj&#10;defeXXXtxnUTrHwUYsOmjWr1mkTzHd11G9abH4Xgq04IF3OAFWF98dIltxPXrVt25sK51ifOnSo2&#10;dsbknKXrVP4itHqZj/YYl/6R2mCNr1hxIl4jrx5xAcZT1snt1asoQOi3ApJ1sdGIxAkgWediPiEh&#10;wSyP/dgJeaIdLxGASplWQIpuTwKkjp+VNDSpG15XQMpn3xDuiYmXKGDEeJMOKJIH8GC0rYBMbaGe&#10;pwlXUizRAW8R2OAlsg3g2EY4aGkrU6w8FMM0KvcZefgGb5CHZRhXDjbaibdM/Vyh8ZBMd23QeUgH&#10;KB48eND0OtmHd0dfcXFBnwI8+pl1+kc8RMoCtJxA6CEg/+ijj5STk5MJYqCHruTj4kPS0UYgSR1y&#10;8tHftBNYAUAgB5wBGVO6bBcqUtiEG0u2ff39TI8WSHPfEXjTR3LRgz7Sl+iCDnistBE92CcXHFxk&#10;4KHmd/dQzvldVY48ziqPS37l6asvmgoXUV5+/mb8R599rrI45VDpM2dRWXPkVN7+AapAQU9zX3Hd&#10;1lh9kuNdtmjXzpx6HT52rAnWidOnm3CdNGOGKcCV/dyz5GEe816nNrZ1mjYxp2e57whcK2rDy5J9&#10;1bXnyP1JplKZVsVLxRtlypXp2JHaIx48YrQaNX6SGj9luho3eZq5PnzMeDVo+CjVd9BQ1eabDqrV&#10;19+qZq3bqQZNtcdat4GqULWGii1XQUWVjlMR0bGqVBl9cVCpqqpWi4eVmqqmLduoFm2+Vi3bJqje&#10;/bUXPHSEGjVuohqvyx83aaq5PnTkGDVo2HA1deYMNXHqFDVCe8z9Bg1UXXpooHbuZApPEPMKTvPW&#10;rcwnoOX1G17FkSeNSd9Tt2ugbtc43Z4F2rvcvH2bOnH6lLp8/Zp6pEHKO6vy3qoI29//8NBMy5eg&#10;FusLvSXaG2V9jQYrT1/P5UElDWq+EDVfe66rNHQT16/jAxGPxk+bvPbExXM1jty9lv2ocf/LKiN6&#10;feD42PFPR37HW44ER4r3V+M0IHlViHbwtLQNSHOa8z/rxCcXymPGirK5p8gMHnaHcgGfwNFaFoJe&#10;UuaTANm0adOJSUOTuuF1BCQGGDBYAQkcWccwYywxoMlhKNsI5Uj8LxXy/B5BL+oWCMmULwacg0jW&#10;2c+YrV27Vu3evdsEHMDjgRfeI+JqDAjgOQNR+ox480GYQYPM1zv4XirvRdKPlAuQmfqgPzmQqY9+&#10;o08AIycKfQwY6dusWbOq7Nm196WBCJRIT/+TDh1pi8AJCHFwUz5lMAZAlHaQlvIYH7xHIAgcWccz&#10;BYZ4k0yz8sEA7iPyniRwxEPEo0VYpzzqk/vNlEtdciHEcSJ6sg1IEdbJW7pMnIosFaMCgwqp7Lly&#10;q6/SplcZs2ZT7h6eKrhoMVWosL6IKlJUeXn7qoI+ukydDq/T08tHlYzRFxQ6b2HdHkCbQXvN2XLm&#10;UgX0MQdEs2kwm6DV7c6VN58ZXyQk1HwAiOlNPDuEadex06aqhdqor9y4QS1avUrN0MZ90uxZ5gM/&#10;3HuUh3qYmgWqeKtIXQ202g0am+CrVrueqlmvoWrUvJVqndBefdOpqxo2epwaOmqsCVJkiAYbcSM1&#10;5IDpML1vuN5mCQj7DhyievUbqLr16qs6du1hwrJ+42YmPMuWr6SiNVSjYnkSWHsAlSqr8pW1B6Ch&#10;zpPDwJDPFPLhiQHa8x3Mw0rDhuryR6kJ2hvmy0Uz5sw2oTpee8ijNeRJQ1peuSEvT09TDk9TswSs&#10;wAhp0KSxCVviv+3U0YTw2IkT1OTp00xA7tIe6MWkrys9fPzIBKgA9QftrQLbx9p/vXn3jjpw5LAJ&#10;U4BMXoC6UnuuxAHSFYmrzbhF2lvdsGUzsH3Y+ut2P/C0N/eugXwl7UlabdWrKpynvxWQzEzJOvEs&#10;KVMgBhTxEmEN5yRwpGxsk9xjFD0kD+tSHmID8ili7XDWUwIkgBFAYhxZF0haPUQrmNgm3rpt3Z8c&#10;hE8Sa57fIsnLQQ8R9JPHnnkydc+ePeZ7jniDTKW2bt3a7BPS0G7ayj1HHsrBy+R+JP+ysXHjRvN9&#10;SNLTb5wE9B2g4GAFbCYs9IlBfjxuPFD6L3PmzCbsOFHIIycRXiHxgJL6AbSMCycCV4qMB21AN4BE&#10;O9kG4ECXenm1A/AxncsXc7h/CCiJY4qUdx55OAgYMgWM4GEyxco9UWBLucAeHXnIgDahG3qwRFd0&#10;BPqkB6jch6ZtadKkVXnz5ddlFFPhEXz9J1KVCIvQOkao0BLhutwQ5esXoPNGqQoVK+vjLdyEZ968&#10;LiprNiflkr+A6U26FnA3YVikqL7Q0RD0DwhSrh4F/7MMCAzWgKlgluEfrGHslNP0St1037jqfgKe&#10;HlpflrlcXEy4Ij56TH11nxXRxzlg5alWoDpw+HDTS527dLlauHK1WrF+o1q9aYtaumadmjZvgRo6&#10;drzqPXioatepi2rbsbNq9W0H1fzrb1Tj1m1VgxatVL1mLVT9Js1N+AHB5trDxGtsqz3Ozt17aa9u&#10;gOrRp7/2CodqiI1SI8dO0DCaYspoDVa2R4wZm/QaDK+/kL63CS1etZGPNPCqDa8L8VoQH53g/Vpe&#10;t8ETAzJfa+8Y2AFHIElZQ0eOMKGKV8o7uMCVbwSPHDvGjGMpwheTeKe1o/aweeUHsLZo09rUga8q&#10;8eoP24gAXLxVQL3nwP7/fGHpzv3v/wNSPFQge/fBfROwgBfdeN/WBKP2InnvNrm9ehUFCP1WQAq0&#10;iGObeIGmlM/tIM47yub85FaP5CFdcmEfZUm9NiCfInQMSzqE9eSApOMxugJFjCKeIsK6FXwCIyuQ&#10;rOsCpuRpnyaS50kiZT9JmJIETsBNpggBCO3jYOLzcHh+vNcI9AAj48fBRv3iIZOeadYhQ4aYniVf&#10;0+GhHf49gykOuRgAgBz0QAPB6wKU9B/QACTAhpOEE0b0QEfSARwOeK7+KIv8gFQuTqQsTia8R9oF&#10;HOWEIx1lceBzNYnniKcIBJk2BYhAkG2mQJly5f4jniVf2pH7n3iUPG1LW9BXPEL0Fa+VfgTCeK48&#10;NQu0OSaIp32kq1q1us5TRvdlMQ3OQN2+4ioqqpQGeLTunxL6+ApTefLkNYHoocGYM2du3UYv3R6M&#10;SGldTlkVotMUKx5qgjW4kB4T7W2GadDy8EtJXVZBT28TwoAWj9TH198U8oSER5gABJTuHMP6GPDX&#10;41QiKkqV0/2Mdwok2VdQt4UlQAWmpPPQOudx81BZcjurTFq3bM75lLN7QeWpgRys9SpbuaqqWre+&#10;CcceAwap0ZOnqpkLF6tFqxLVsrXrVeIGvgC0SXtSy0344UUCRbzITt16aoB1Uq2//lbDprU5/Vq7&#10;Ph5dE9VYe6lMwfLeKO+hAkZgBXwAF56deInAiGnYSdpLBnajeIhJe458ChCwAUjghXeIl4hHGleh&#10;vPm+LUDlk4a8uwqYAC9eJR4rn0Ds1K2rWS/Tu5QJXIeNGmnqQN2iD/VTN+AVmJOPaV4gSt1M+zZu&#10;zgVDCzMOnWgbUCUPcdVra7uk4QjggT9PtCa3Wa+acC7+VkDKUtaBIyAjHec3tpqyKMfqMbKfdOSx&#10;Skq6PQmQbdq0GZGEtNQNrxMgMfICSPFUAAHwYPksYGHwU0rLtkDwaWLNk5JY60pJBOLoAUwok4Ni&#10;1KhR5l9EcZ9R7jHy8A0HGe0lH0I/yFOpvKDPB8q3bdtmvgMJUCmXA1s8Jx6c4SlS+osnY4mnP4Ed&#10;HhblATmgwglDf3Nw069MiSKUQ34exCEvYKIs1ikDADEueJfkpz1AFT0AJNCiXrbl4R8BHwIg8SLx&#10;LoEiD/DgWfLOI+m4JwkgASqeKDqLjkwDf/HFF+Z9R/oXvYA+QhoMAOnpFy4uIsIiVemYMqYULxqi&#10;PD28lJuru/L29FFBAcEq0D9IBQcWUpHhJVV8XHlVrmy8ii5ZShUKKqw9bTc9ZoV0ubF6XKrpC4ny&#10;us6i+oKBiwQ/0/tECmloBgKsYI4xjhmOt6KqqN7HNC5SIrKkKhOvj+u4cqpwcX3h4u1jTuXGlI3T&#10;kIhUhYrpiyimerWXmjufi3LKncf0NItpzzY4NFwFhYSpIlpHxJ92aJ0Lon/xEiqgmIZsIa2XX6DK&#10;q9vnlM9VwzSPSpcth8qeO59ycdfeq0+A8g7Q/R4epSpWq6W9yxaqQdOWqmO3XmrA0JFq6qx5anni&#10;erV+yw61bvN2tWrdJrV01Ro1Y948NWHaFDVk1AjVs39f1bF7V9Wuw7eqRbs25ofvGzZvqr3eJqpe&#10;k0amsN20dUvVKqGdatv+G9V38EBT+g8drAaPHK5Gjh+rxkyaoEZP1B5j0rpsDx87Wg0YNkT16NdH&#10;derRTXvSGt7ffK2atOIJ5LqqfNXK5gf1Y+PjVJkK8SquUgVVsXpVVa1OLbNu6iV9QqcOZv5ufXqp&#10;QSOGqRHjxqjxUyerSTOmaa98qvnhfuobNWGcWTf69RrQz6ynSq0aZnmUbQPyZ9vMEgFgAkcuqjn3&#10;sCucb8RRBwDFTpCe6VeBnVUfiaMs6noSIBMSEgYnIS11w+sESPG+MNgI8CAOA80S4GAogRD7RARg&#10;VkBa97EtEHyaSDlPEsp5mshUI7DjIOJbqnh+eIx4gh07djThSPuBChcBAIoDj8emgSD3Gbm3yL1J&#10;gMpDOXijeIRMl1IPBzdL+oWTgPy0/csvv/wPIOVVEiBHXjwz6pL7kuiKx0vfM6Uq05Y8DMUYEMfJ&#10;xclBOYCYfJxk9JU5papPPOqibwAaU6eAD0gCR9Z5jJ4nUnkIhwdzmH4FlnwcgHRy35JXO7gfynQw&#10;9VOnnOCs0x7aTZtZso3utAO98H79fTUYNAw93Aoqr4LeJiTLlo4zYVgmtqwK1YCJLVVaFS2svVQN&#10;S/ZViK+oSkXFqPLlKqiMGTOb07Fly5bTY+NrQpPpWGBZXHuIAQFBpjeKp2lO22qvjvXy5SuaS6Zk&#10;/YL0caehCQiZ5gWQwBNo5tEeIQ8QFdBeIvF4pBHRpVSM9nq5B1hEwzFA6+avAch6cQ3IwhqWQbod&#10;hbTuefK7qVwaiE55dDnOLipvAQ/lpdtB2jDdBv9gfezrdME6vbeO99VgLar3hehyCmmw5nf3/P/E&#10;TfeXl4atn75I8AkIVIH6goZv+XJvji8acQ8Srw3PkXt5PBizfvMmtXHrFrV24wa1dOUK8+EZpk+B&#10;T/e+vVWHbl3U1x3bqzbfJqiWX7c1YQRYAWqjFtqr03ADusAXCAPjfkMGqaGjR6rBY0aar7WMnDTe&#10;fNp47LTJ5qsuA0YOMx+OGjR6hPlUcvcBfVXX3r1VQtdO5kNVlM8/1QA9gBoRE60990gVVSbWBGvt&#10;hvVNsAL6bzp3VFVra89Wg5E4IMknF990QIpQDgAjnoth8mI/sAWUTT7281AOaUiffCpWhDjSsv8P&#10;ASRfXYHevJAplb2sYu0QOonOxhCLocP4YWwBAh6LgADjzzI50JILaZ4mVtilJOKxYnABAHF4UMAZ&#10;6KEfadgPUNBPtoENXgwHFF+74clUPgvHNCkXMTwazYFFGRhz8vDINDe4ec+Rz7nhMTKNyh8X42EC&#10;H8pHD6YQOdDRh4M1Q4YMpl54oZwE9B+Aw1ukv9APqJGefXKS0O9sE89XckjLuIg3Rt8DbgCOruLJ&#10;s1/AxD6EdXQhHW0TqFIGMOaEpB7ys47Qr0CaPqC/0Jm2oQd1MJWDHpyMtFvqYpuyaANlc7GAbnjB&#10;HCsyFUufiTGgzcCWvuZkJo5y2CYPutOHcqFi7UfKQOhH2oegn0xVc5zQFsogPfk4BrkQIC33XLnY&#10;4P4r/YbnTDv4WAJl4DXTLzzExLHDxQL3SZnOjdBQzq/h7JQjlzml66a9WI+CXqpUjPa6gXIZPRYa&#10;0Ahw5WEjoMz+aO0BA2SEqWCEMrm/ipAOcFMXZVEXSz//ny9wmBbHm+fChelw2sGSixueUKY9zApw&#10;UcN9Y6bNycc0Ovf0AA5wxKPDS+Tv1/i7ssSN69WWXTvU2s0b//O3ZdPnzjbT9Bk0wIQkT/Z+3bWL&#10;at2+o2rUprWq2bCx+RpMkzbtVJ1mTc0lr8ZwL7ZDr57mNHOfYUPVwJGjf/7akS5r3JRJ//Ec8Vrx&#10;HIeNGWV6q1179zTrQT8AWbZieROOdRo1+Hm6VXuRVnv1qgnn8dMAyXHLecB+jkmW2Cvy8mfG2BLy&#10;43CxTlrOD/JSXvL6fq0AR5bYCtbRF1DCL20HnxsgDRqEoU2u0MsmLzsgORioS+rDAGI8BYCShn0A&#10;EwMnBpz1CRMmmNOhPITD90yBHJ9h4+AjL21iyYGLx89n5QAjn5ADqMCR9yHpH9qO8RUIUD8CJOgz&#10;2ks/ARtAh8dNucQBAg5oMfjoTxryEw9EKIeyAQ3xtIsyWcfgs00a0lIebQZolCcnH2lpt3j76CsQ&#10;AyzoQh+yj3ZzorJknLk4AIakpa30IfXKWFE/cTIG9DdQZWxIzzHDiYbHjE7ogy5yMhMPwGVGgnxA&#10;kPrRG10ExORFX+KlbuIwEqShX8jLfoEldVKG6Ix+LImj3+kzdKCNbKOX3PdlnXIlP3oDU8ScKtb1&#10;0Eb0Rwcph7y0hfz0H+0kP/1CXzNNjh7oSp/RJvajP+NImXJcyThQFm2hbHkQi/azn3Iol3WEYwVd&#10;KYNxpnzy0lYuANw0SF09Pcz/Hg0qVkT5FQpSBbwKKjdvT+VfOFjldXNVLh5u5rZPUIAKiQxX8VUq&#10;md4f06Xfdu+meg4eoqbMmaeWrd+g1mzZpjbv3ae27TugVm/ZqlZu2KQWrk5UU+fOV0PHT1A9Bw5W&#10;7Xv2Ul937mp+IrB529aK6V6WeKsInipAZCq2c8/upqfKFCtpatSrY07nVq/788NHrzsguYjknOFY&#10;4twiD4DCFhPHA4HEcU4AMMacMtgmn7Wu3yLoR12Uhf0jDjhSV5s2bfolIS11Q48ePX5keg4jnFyh&#10;l01+DSDxhBhEtjl5MT6c6E8T0jxN5ER/klAGdSMYEQyAwA/DxX4MLmWJkeHAY1p0165d5gv7Y8aM&#10;Me8hMp1KO8XwYLg4aInDm+TvrHhdg7+swmMEktRH+Rgo6qBsjA+ABITUB2Qpj3XK5uCl/wSaGEug&#10;Qhn0L32KQSMPZaE3urDNwU/7OHHESApU5cIAAy3lkI80GHCWGFDyy/gBAOIoD4PMOoaU/NSNwWeb&#10;PKRHBLDoyDrtk/4FDLSDfuAkp/+oS+omHbqwH6Ht6M340QcI9dFO8mEEAIboS1raxQkLcGgr++lb&#10;6pfjkXooh/oZI+kD6mRJHtorBkkAwz7aLGnZT7m0kWlvjinSogvpOCfoO8qQ44t+QQ/azz7iGAdg&#10;ynQ0ZXDMUDb6cTxwLBBHP6Mb7cRTQOSigf6jHaThuJGxpV50kryMG0t0oP+ohz5grOTih3zcf+af&#10;Y/j7NP5GDVjm0x5mfr6uVCjYnLblH2b4azWegCWOv2TjP0oL4o0WdDffRQ3klR+tj6uO48nf7Pny&#10;qnz62M+pPdlAXU9wiVAVofsivno18wtCfKiBjyTw9aElq1aY07/8cfju/fvU9t27zO0lK5ab70/y&#10;0A9PzvKELQ8G8RdpPCzE9CqvnrwJHiTHGJ4h48m6PIjD2JKXckjPcUAcxxMi8Pw9QvnoiPBVHpbU&#10;jbRu3bpbEtJSN3Tp0uVH/mRXGvcyy7MAyUmJAeDk5WpVDBQnIEbqWULa3yPUiw4YQ4EiSzEYpEEX&#10;SYd3uGXLFvPrN0CSB2u4Z4ghwiiKEeHg5CoJaPJNVV7XkD86BqiMHUYTYyNX8TyYgmDsicNIIWIA&#10;6S+8Qg5kDmgBB7oCCuomHmiRhjZRFicMBz6GkjJIS7soEyBxUonuCGNAXsogPXWwn/ownqSnLCAu&#10;oKVe4siDzqTFCFMPfcE640v/ioGVPOxHF+qgXow5ZVIP9REnYwBYKYtt2gnkSCt6AS3pK2BCHOWj&#10;J2noD8qnLkDEWEn70AXdyYv+9DvHGONOufQh5QALhH6VPkFHhHjqYGyBlLQJHYAxhoFjhXroG/Iy&#10;ftSNkJ4+5OKI/EyZMybUQ3/RNspgST+gG8cK20Cf+slPX9E/1E096CT1UA76sE4bWKdedEIfhHLp&#10;J/JSD8eEjDNL4plqZTqW/xXliVX+/Jr/HeUfWHgtBGi6erib+9lmP/9Jyjb/W+riVsB8Z9XJ2dm8&#10;F8oXkXiQiVdiuJ8brPXllRqe9uXjD8CS/SzZDihUWGXPldP8pxrqsf4fqujCfVWerJV/imGdf4rh&#10;KVaetLXaqldRngVIxpV0QJEx5djDDgMrPDmOcY4VyScXXBpe5vGevL5fKxyr8jAPS0AtwNS2s2ES&#10;0lI3aKP7Iy+Yp4YL/LzllwASg4mhwuByEosBTQ7DlIQT9fcIxkTWBYoYBAwKOlEHBw/3ffk3fzw/&#10;pkQ7d+5s3kcEghga0ophp41MpeJVcj8Sj5EHcAAjxgcIykv3CNsYQfFIaDsgxPBhmMTDkLxy5Y+O&#10;LMkHeDgh6FuMIvnoY16PIJ4Tg4MfKNBWDDDpaD/COu2QMZFtymM86BPKEyhw4mHAWad8+ok0rNMm&#10;9pEPHUmD8WWbpbSHsoEmRp02cGLKGJCfffQr+dCHvAh9BNjRAR05wekHymUfQl9Rt8CQ/JRLPNvS&#10;P9RHPuqWdGwj6IUepKVd1C19wz6WcnFDPOXRJuqgfRgljAxtk7zoST8xDnKBQBtpg7SVshkHDB/l&#10;cBFAmYybjDf1SF9x0YCe5KPNlEUe8tIm6qYu2oSOlE172GYf7UAflgjtZTw5JukXyqUf5eJJ8spH&#10;45mqBEbe/n7KNzDA9BwR1onnNQ+/oECVLWcOlcUpu+lBsp//Ai1VRutQSvdDNO9ZRqigYH0chYSa&#10;DzOZT/8mfeiB+6gAkfdSeRKYDz3wlDBgpg6BL3/nBiTxVuX/UYnnL+EE5LyGwismvBpitVWvojwL&#10;kIw16TgWGWvWxYMjD8ccxwrjzhIbzbMtlAFErXX9FpHpVMplG0CyzXTrpEmTaiQhLXWD9lh+5MlI&#10;mdN9meXXAJIpJIw1JyNG5JcAkLxPk5TyWIWTnyttvCoOEnTCwCAcYECQr94ARl7yB3rAknvAHISk&#10;A04YDg4G9g0cONB8+IY8O3fuNF/5oM3UIdDDMFI3Rg5YcnGAPuwjjiX60weUz/QcxpH+wZhhoDBe&#10;9B9lkZ886CQgJF68AAwo+YnnhBJDTV2kYzzQhzI4kdjGENMHGEbGh/SUxZJ6gC7GWQw/+eVkIz35&#10;5UQVmGHoSU8ZxLFNPB4X/UA7iSMfOtAWYEgcbScf9dB+6icNOrOPtnDxwHiiswCEtOjENn2GPqRn&#10;TMS40Gb6WcYdnYANealDymY8MB6UQxp0Qw/KQmfqkeOHMtGDvkEP6pTjEp3JT7m0CcNGOfQf5Qjc&#10;RV/ykJYy0IN91EE8+RhXdOG2C30l4ON4Rl/aQX3UhU60gzwi9Cn7EfKypN0sKYMy0RF92E/99BcP&#10;9uApIkylAj4g5eHN14g8zGlX4ASY+IoNU5wAlf/15OnmwkWKmQ8X8e4qDxzxpHDxEC7iivz85K8G&#10;JHDkdRzgyXuuPKgUrYHKg0t8qxf4itcIEKkPSBLPVC5AZhoYjxHvkfcweUCH93CttupVlGcBknOQ&#10;/QjrzDzCDY4VOTdIB7g4dhhfysS+UWZKdf4WwZkTbxLnAQdv0KBB7ZOQlrpBK36PaT0akZIyL5P8&#10;UkBy0jMlhgEQQCICsieJGJwnSUp5rILxwvBgsKhX7vsxxcDfT/HwzdixY83p1C5dupgHF+lJh4FA&#10;X74swVQr+/EYeVWDB3C4x8i0mhg4IEUelgAEQ0Wd9AHgBDZAVLwuXoxnHwetwIY+4cEMyiOeA5x+&#10;RGfKpjwxzJIGHcXQkZ+2YlxpBycO48KY0BeMA3lJhxEljRhMKUPGiKWUjX6iI+WTHwNNO8QIs00+&#10;6kA30pCXeIErJxInL+0BmpTJiY+BJh26SFvRl/5iiV7URTsQDAX5RH+MhsCWuqTvEcqjHcSTTmBH&#10;37ONjgJz8qMnY0o+oE5f0hZ0YD956AMR0srxjqAbZaAP8ZQt9cn40PfozZI46iAN40068jJulIe+&#10;6MLxQ10I/Y2+xMk4Ug59Zb0woX7WKZu+Zlvipa8kL30kbaIM2okXydOsvOLD/3zKxyJYyofBScP7&#10;sDy9K19TIj1PwqI/+gVor9A8N7RXSH2x2qs0+7NcvKlXqaifHwILC/35OCqpvUv0lHdt0YFyefKW&#10;D1ewpD7qRh/SoBNfe+Lzh9x7rFv/v+/xvarySwAp05ocJzCDdPQtxxHHIccR9xsZcwDKBRcwS6m+&#10;3ypSR5s2bcxX27hVpR2PtklIS92gvZJ4XObXyYMUQHICY7Q4IRFO/KcJeZ8mKeWxCqCiTtJyYgJG&#10;3mFkWnTChAmmx8ifFXPlg8HiJEY4+JgqYB9eJq958J1VXvInH+2lTGBHHdIm1vH2EMohDuPHC/Kc&#10;+BzYxAE2AMk9KIwR9dFXxFMGurJE6DviqUuMPP0rXgPfX8WocfJw4LMf3QTG5GdJmdSFMDakozxO&#10;MvaRjj5g/IhjSbswwhhP0Yk0nIRsC8jQhbaRTk5a6mCdPIwFOtIOdKMv2Ic3yDYXFUCNOMqnTDEI&#10;lIXO6IG+lCHHFkv0pnzqps30N+WQV9oi66QXOAFr9AY2AhkEfRgj6sKYkJ/yKZd8bFMO+dAF0AAh&#10;8qA3Y4KwTnks0Z9yKQM9iRPQyTQtZZGOfiA/9aMzY0da8tFW+plyucBgDKmfvAJB+g19KId14sgv&#10;fYYeiOhBWeyjLyQt+ekzwMP7rearLJUqmhDCM+RjEACLV1uAFw/08GUlnnwlDjiaf4kW9jP0YqJL&#10;qXJltYeqBSiyHRQQaO5HwkuEmelCiun+KqztQlCwqb95Yak9RL7tyzu46AE0qQdd+DAF+6gbjxEw&#10;8k8eQBKAi216VeVZgGTcOD+YLuVY4XhlTOW44gKeMiQN+8XxYl/y+n6twCnsJEucOmwl35bGoZgy&#10;ZUqbJKSlbtCezVVeLWDqjxOSxtJoTkCMDAcvVwZ0HI0HTJzsdAJL4jD4AFaUpzHEI6xjSIlnaRVr&#10;4xHKk3okn1Uon6XoQKdzwmLAxdBh2AAGJzQHPScp7cAoPUtIj2CoOakxVMTTFwgGkXjK44RnH0uE&#10;/RhwDABXTvyzBu8xcq+QKxymS9GfA47yMV4YbtrANAGDzHSq3GOcPHmy2VbqQieMFffRxNvkZKaN&#10;6ETdlIselMvUIvFioIijj8hLPvQmjrHGMAIOloyzeKl4ltSDERVAYdDQhz5GJ04YyqTvSScGnTHh&#10;5GKb+5yUR/2MG32KcaQPBPSUjZ6cUDJe5GWdJQactLSRExF96DsxvKRj7Okj6uWYlbIx+LSVvKa3&#10;oHUmP2WiE31AP4rOpKEtxNNO8rNOWdRDOfQV6+iCMUFH2kA6+lDqog76mn4kPTqxTnqOX+oTPQQU&#10;tIk4xkEggs7oKMccdZEew0WdlEsbqYMy0Z8+pAz0o1x04sIAvcjHUtZJT37K5/igreRBTwyhXIDQ&#10;NtGBehgv9KAc9CQv+pCWcZZjhL6lHIT6aC95qAfYUj66453hqQFEYAn85EtJAIkl07AACg8TeJKH&#10;D0kgZUuXMcFXOLiQKl60mOkZIgJD4AgMfb35MpK2DXxsQe8HoPQPegFmyhIw834pf6yNoBvxwJh/&#10;7xDhAwFvAiBZkgY7xrHFeDLuLLFVKZVpFbHjTxI4QjrqYJt6EOLE3gNcXn/jG9Q4HLzmxl/2DRs2&#10;7PkAUhd8mwow6rw+wAMjVEwcD5Awzcc7ebiypMG1xdDJFSiGiROBE4wTlzg6DeNBZyOcAHS6NB6h&#10;DETSIBInaZJ3rMSLkIeTloHDaAkgre+EoRteBScvBlQ8JfTF+LEfwcjIhcGThAOBNJRLfuIwBOTF&#10;aAA6vnsK5PQVjTmVypOn6E7fkA8dMDLozWfh6F/uMZKPz8lxj5G+QjcMGkvyCBipk7ZSL/DhhX+8&#10;Qwwr+6UfgJ7oiG4YLvIQR3/RFgwCuuNtY7DQS8YRA0le4jGUxKMP5aCPABVhvCmHCxNOJAw8IkYW&#10;faTfaQdlcvKJMSUdxxPp0JGyMaoYYJYcUwJl6UPyUgdLK1Api210Ry9OdJaUQxmUT7slPfrSXnSj&#10;bNpBnBhzazuIRzephzTsl+Oe/qGfqJ920U7SS59wgqMP9QtoWKedwJAyEcpHDzkuSUs8baAsyieO&#10;JfXSd5wLpKFedKVfJA19wfHAOSl1y7lAn6MjeQSo6EIceSmHPJzDtIe2kocy0U2OMeqln9GFfkEY&#10;Y+LYR1lyYYKgN8csZVEH5QjsgBEgRPDc2AaOeJekYaqTdEBSoMl5Yk6ZaokMjzCnUaMitRerIVis&#10;iPZcNTDLxGpjz5eHtMSVKWt6mNEl9fjxib/AILP9ABFvFW+R+iifbwTjWbJEFyBZqUpl08PEg2R6&#10;lelfsVevqohNfRIgOb6wzzg7HA8ct5z/LAVuTxOx40+S5E4U2+JwUS9eKfcbcTgAI38GzxIbOn78&#10;+EZJSEvdMHLkyGsAEIXwAiE0IJSbn0wTcl8MMPK+JPuIE5iiIG4un0JjahDhHT28Ibwm0tPxdCQn&#10;EicEJwsnmxhHBoETSTqI9FZ4CjgZOPFaJR2DwwnMCc1JhgHG4MtTi9SHQcAwciJifKifeAwUJymG&#10;iBOMdatgAKzC06Ck5WBBfwwuZdAveODz5s0zlwMGDDD7jv7kpKNOPAAONNpB/3GPkT4TT5N7jaRH&#10;R4wZOtMntAtvkCdIgT7fT6V9GDj6k3YBf7kgYJv06Eqb6FsMEnoyxcp9LjF0pMUwUhd9x1hQJsaL&#10;E4SpWsqivWwjGEB5iIdyxLgxlvQ3ZdC3lE0fcpKxpAwMPAe7gAddaB9lMob0FfsADdCnH2TcBCQs&#10;KYu+Ia2Mp5RPHPUzTrSZ9shFE/VQFvsR4qmf44p6KJ91+kyOGdJRNschZdGnLKUPEcqgz6Sf0Y22&#10;0Cfog17oSLn0ofQzeYmn/+gLxo+6KIvy0QfQkJ5jnX6kvQAMA8U5Jcchxzv7GAP0kX6gPMohjvpo&#10;F3pyHnEO0SfEowO6y4WB9Dnp0Ytt+oO8Aj2OHfIDXvIRhz7Eo6OAFj0oh3roP/SkL9CN8ihDLrZI&#10;R3r6iTbSdtIwLvQV7aO9HP8IZXGMUX9ggJ8qXqyIiimly4wro2JjolXJyHBzWalieRUeFqpKhOrx&#10;0suokhqi0SXN/ZERYSo66ud7tPQ9ddIOttGHbfShfdQj5wf6AgYMN+e1FQavonCMPQuQctyQzmqn&#10;f8ktOvI9SwSKrEs+maHki2J4jvAKOMIYnBD4o+1otSSkpW7QBv3i6NGjzTldASJf1QGUCOvsA5jc&#10;FGUdIABNHuFlSRrigChCPms8kETwpoCq9QoA+gNUwMrTtNTBASfGkhOAAxVAceIxUJy4nKQsxcCz&#10;H3AABr7JiYEFHMSLseZEx/hyYmEQ2EfZGCtOStafJtSNoaAchMHDU+QJU7xAPG7cfwEjeQAa9RDH&#10;wNNG2spfTm3atMl8cAdPEh1pK+UK4JkqpS0Yd8pCd6CBMcV7zJIliwkxtmkDhgYjQl7qJT3x5EUH&#10;Tmy26S8MFSKgIQ9twwjQrxgl6gc0nBjE0UcYDnSkHtKK0QMCpKVvSctJRhmMD5ClbsrHaNJW8kq/&#10;so+86EsfkI68nIxSDkKb0J2Tl/qoh3KIo165qEE39EQ3yuYkJy3tYB/pgIaAizLQkXagL3mJp070&#10;QV/KYZ20tIE01MU6erJNHaQhn6xTDkLbKIc+JB+60fdieJhKol3oRR3koWyMlBz35KGf6H+ObfSl&#10;XsYdHUhP3WyLIRd9WQIcyqH9AhjKoy7iyUd99CfxUi/lUAb7EfSlbewnPdtyjrEkP2NIubQXSNJW&#10;0iOsy/hRNjozRqI3xyNt5djgeKWdXPjKPtJKvQj5qTM+nidjdZ+V5TWmKBVSnAslf1UomDbqCwMN&#10;xfDwEipCC0tgSTyAjI397/unlMk40KfoSps47wAi7WL80FWMuRhxMeivqjwLkCw5hkgLGGkz7Sdf&#10;aniQVqFMKReWyG0onA+AKEtmOwHl5MmTnw8gx40bd5HpVGDHo7kCRYEa6+wT8IkQJ+mAKg3A0LMk&#10;TgAq6QAlcBWR8hH2IaSTMikHmOCF0jHWqwZelkdYp4PYz18/cdOWfLSDgebKVk5MTjgRgSEnNIYA&#10;WCLEIwIVMbik4STlypX87MfgcTKhN9PP1A0EqQ/DA3BIxwEl7UF/vEW+moOnyYFAHRg7jB5GgHwA&#10;j/Kpk7LwPgE+06nidXHwshTvEu+QvGLkMRq0hW3awEmOkQS+nOwYAHSjDNIQj5Fhm7ajC2WwTZsx&#10;dly9C2yANuWjB0IajB0XKGxTPnpIX6IDZbBOfZTDSShTrhgc4jCcGCHGg3hOTIS05KUexkMeTiKO&#10;E5d+FyCIIUd3DLnsF6EP6Vf2saQe4sVQ0w/oKwadOtmH4ZSyyEs7iKcu0tNW6pQ2k5Y8tBu96Dfx&#10;tgAO27SFfmVbyhW4UCbblImepBGhDPrKqgvtRxfqJQ+6SX/RRsqQtki/oh9L0pOftqMXF3iiJ7pz&#10;fLJNGvSiTDleiEOol7yUTxuokzhpG2lZcnyQhv3oI3ClH9iWeJbUKRdKEo8+ctxxXCDU4+/vq7x8&#10;eILbSxUqwjug+kKrFFO/sapc+Tg9JsGqeGgx3V6madFDXxyW5uKPKf6ypjGmL2krOjGO9BntpD/Q&#10;n3XqYhyBA6DgPMKYpwSFV0meBUjGlrEgnRWQEpdSmVZJDsEniaSnbDiC04GNhQFAEbuPLYUB2H9g&#10;OWHChMpJSEvdMHbs2AtURmOBIEDDoOPJYdSBn0BMAEgc2ygPLMkHlBDWiWc/ICQtZYn3KXAUIFpB&#10;ShqpT/YhAk5rWVa9WLJNR/IkKF4qHUpH4tXxoAyvV+CtylUHrjpp8ZrRifI5AORgwDByknNCClA5&#10;QTlpMA4IJzVCHAYNqHESUQbbpOfAQR/6mK/f4GlSH+UBNbw0TkYMBkvKwFNiHyCT+jlpiecpUgRA&#10;kVamnOSkJj1lA82vvvrKhC9Gk6tfjBNpeQAHMJGf/bQXoJEP44Oxw+ASx37Ai34YK/qF9PJBAjlx&#10;MCSkR2e5ykZv0hNPeejGiSfeNdukRy9OSuqlLPqQ/PQt6ahHoIoBo18xUJxEnMSkof20E2NMGbQD&#10;Y0Z75WEm2kx66mF8BDBsS7tpD0I8elMn9ZOXNOhEP6MjZUg70Ik4+oh16qat6EN/oBvjR1rRj/rI&#10;Q5sQuVCjTtJzXJGO/mJJuZRFWpaMiYCCY44+oDzqRtCFtlAn488+gSvxbLOkPgS9aBvtIj/HGONK&#10;XwBSOR8YU/SjXtbRg7ZSBuvkRXfW6WPyynhKu6mDeMpGB9KKx4YejC/lkw49GQvaQDr04Nji2Kdc&#10;dGIc4ivw1CnfdeUVkVgTgqyHlND7ixZSlapUVOUrxqu4+LJmOuL9An6Gqq+/j3nOUB91oTe6oht6&#10;0Ge0CzuJQcbuAQkMukBCDPurKs8CJOvsJy1tp92sc4HAtrWslCQ5CFMSyqSPmUXEtuMk4QBht7Gh&#10;9D1LYAkgxXGaN29eTBLSUjdo1/Q04ABQyaHHEnBg0AEjcQJR4gVM7AM0xAkYBYSUBzjxrqRM8gv4&#10;BHCSVkT2WfdLvcSxZFv0ljqtdSNSBumlXOLRmfuo8moF9wQBKdPNch8Vz1quWBgY0pBPdGQwOYjk&#10;4OHE5iTCmHMCY9A4eTmJMXwYWvZjIDAs7BdjhxEgLftJBzgwygAK446xYjoVr0mgzD48Nk5siade&#10;9KE8jBv1AgnyUi4GUkCAkcNIsU1dGHAMBPGcIBgk8uNdUja6MeVL3Zw0GBDEarRJQx7agpGhPtJg&#10;vDNmzGi2GQNEn2DU2EceDDNLMYjkpy3UI8YSncmDLmJ86XcBDZ4hfS9GU2BJPk5i2ko5xFMOQhx1&#10;YAApg/z0PcIFBOWQhjIQ9CcdfUT90nYghh60hzS0g33kR1/aR5+Sj/qIp3654GCdfhHjRF76kbKp&#10;h32SljqkXPLRb3Ixwn7KF6PONvqylPrpM9KiE8cQY0975UKPPqOPyEM/k14uJBD2oxP1oAPHF8cW&#10;OlOmHOfoSX76g23KoFzpM3ShLOqkXNpLXyOsI9RBGmmrgJe8lEc7aRfrJaO1xx+j9Sun219Re9oV&#10;NCDLRKmo0iVVTFwpVdDXQ3n4uCsvf08VVDRQhURobzQ2UsVXLqdq1alplgHoON7QEb1Zl6lV7AYP&#10;0fEQHs4CsMAGYMx/iQf1ssuzAMk4CBjl4oA89JnA8mmSHIYpiThqOEHYZW7FyXSqABIoInCLJQ7P&#10;6tWrQ5KQlrph4sSJx6kIqAjAMP4CJitcrNAhTuJFkoNJ1okX74+lSHKYUR75rHVLXZRvBTYi+1mn&#10;bMkv5UleEcqQdUlHXtHHmtaaToQ0AJV7qPKYMQ/acNJYH1JiHagy7YtXy8UD+nEQydQVBoYlByCG&#10;BIMlBkWMtghGhQNWTl4OYLnC4sKDsqQMDDwGh3XACjgxkACCsokHqhhEDnjiZAlQMW7kwWjieYmO&#10;GGD0wACyRPBk2aZu9MKgYLjwUDFulIk+lEV60mAIKYt9nHQIYGYbQyQnJGnQH4NIHGWzTl0IBlOm&#10;5CiDPOiOkSM95bFOOehAHwnwpQ7ys01f0HYMAv2DrqSVcZD2UxdpTGOc1N/UCfzRj/2UyTp5ZBzI&#10;g4GlL0lPWTKOxJGevqZN5CMt6WgXOggEAT/1Clgom/2UAUDRi3Tso2zyk0b6kzIBIkvS0CcsqZP0&#10;9BllMUboxLHKccc2aSgLHekv2iyApwz6DF2kPgEo+lAuBpIyACM6UA760lb6nni20Zk2Uhblkpc0&#10;9C3HP/pJ/3M8kI+6iWdatVhYURVRUnv3Gn4BQXpsNRSDCwf9DM4yMapUWX1hWD5OVaymLwArVzC3&#10;wyJKmN4k5wjlIZRHvdzaoJ1cGPPnALzXzLeTsQWkp99eBzgivxSQQEzazJI47FHy8pJLSkBMLtgz&#10;7BrPq8gDODKlChytgMSBIZ50CxcufD6A1Mb8OMYeI57cs7NKSnGpLQK2V1msbeEk4kqTaQIGnMFk&#10;wPFO8VQR1uXqCKByzxUIA1QuCDhoMAwYQHkvCOGAZLwAPGPHE17kox65b0uZ1oegWDItAeApG0ML&#10;PDGAGCQMOgaNJYYJw8OJAWDwIoEGaTEcpGeJYQdwQBCPC8Mqho6ypRxONjw8DCMnHCcg5bGOwcZD&#10;xjABGKvnhsFlHQMvUMJgSTli5KmH6Wp0ol2kpTzSoxNtoAz0JC2AIo72cpKzjTFgm/JJg86UTT2s&#10;czEg3jxeE3WxXwBFnbSdcgRI7GefwIolOgBm2ocOtJl46Rf0RWgbbSctsMJwkYa06Ek/USb9SDq5&#10;mJByKYP09AOGjyXGjLYKhCgHwejRDimffZQpMxhWYNMXjClp0ZH+Ji370RMd6Bu26QdgSh2kYZ1j&#10;CLiwX441dCUv/Uo6jm3RneOfPqNN1EVawIW+1MVxRlr6wtO7oLnONCptNKdZ0Tv2Z92DCv380FnV&#10;6j97/NyTlD5DZ8YeneW4xbBjoPlwBw/W8bQ5S/QTOLAUYLzKQhueBkiWpOFYIR22iYt+4lj+EhEQ&#10;UgYwxJaxTT/Sp9hLeVJVBDvGGOCQYM+4bYaNwxHh1hnxM2fOLJKEtNQNc+bMOU5FKGsD8vcJsGJJ&#10;W6S/gCRXnwy89K2klfTEWT1k0gM6uY8K2PBSxTvlKgoAMuULFAEwgOQg58CjHOrFe5UnhjnQyD9u&#10;3DjzPigyfvx480s9fMaOT+HNmjXLfO2E11X46y19bJjpgCq6YFg5SQQeCEaIk4cTChhgvPB0MPri&#10;8bEfI4YAGYwdBg64YozYz4koacVgkR/vAsOFQWU/dZMHY4lxxchhREkjkKMetklLOegkHguwwrCS&#10;F10wqrSJMhDaQLvIA4DwlqiPvBhwDDTrYjyoC6NKmymbOilDLiYog/YKFMlPGspnSX7SAxru9bKd&#10;3DihO9Po7KMegbOkk/ZSH+0lD3HoAFxkH6CjLNpPG9CbPiUPdaMf5dMPxKEXS9LStyylz6mbtrBf&#10;hDYBQOkz0iEybpRHH9Eu9KAsymFs0ZXxwFDSZ1zs0AbWgTR1kZclxwhtoO3oSjvYpq3iTXLc0Cbq&#10;FL1pm/QrOlEWS7mwQHf2oxN1cy5xPvC0OeeCDcjfB0jqIC9QZFv6jThmL7GRPK+BR4iNA4wCSbZx&#10;KHAGgCTrQBL7hoPx6NGjgklIS92gjeMeKkR5G5C/T4ASS9pCP1r7kvjkAE2+z9oHbFMeniTARNhG&#10;rPvEQwWGciBxwMiHHjiQgCIwBKgIc/vkkWlp0RWQAmC+4oNBYEqJfx3BIPAqC9NLwJN9CEDlAweI&#10;voL7T3ri0QEvF8MJhDBcGCqWGCaAgFHkJMSYAktJi2BQMX7AAM8TwGB4MYZ4Ixg80nPiko5tlhg5&#10;8mAYMbyc1Bh+ymcfxhOjTRryow/GEJ3YRxwGE48J44nRxViIh8YS3aQN5KcuDAl6MT0NiKiDdhBH&#10;ObSVemgv+dGLdTHowAXDARDkaWQ8VcojP3AmH22ibtZpO+kw/BgZKYf+pBzaQJ3ACEFHdGYcgKaU&#10;i270HRCUCwj20aekk/GgnZQt3iJl0z7yko6+Qh/iBITkkzYLVOkb9MDmkD59+vTm+NBu8kpaEYwx&#10;OjOO6ELd9Bvtln7hgovxYYzRD91IS330NXWyn7axj75BP/REP5aShm0uQLlo5HjmVSy+h2wD8vcB&#10;knQy+0VejmXKoS/lHUfgiFOA/bBOp7LOhbp4jjCL9Ng59muO5U1CWuoGfQCsxIhiMG1A/j5JDkAr&#10;JBGBnMAQEdixD2BZ95OXMeHqCmEd79AqxMnYcHWFWOux6iNLhLrwUoEiBxkeKtMVeJT80wjbTF0A&#10;Ux5mQjiIKVvaxcHKf1Pu2LFDnTp1yjQiPKkrRoUl8BRPVbxSPFZec+HqHOgiGCPgzUmDJ4HhxNgL&#10;UFlygmIoiQeUGDqMNvsw7hho4vAeECAo04MYUQwnhhkIko6yqAcIsV8AjqHEGFMGkKBe6iENRpe8&#10;6CDCNkCRetADw00cIoaGtlE3EKA88qIfRp2LAPIShw4YKOoFXuQDQLSZfBgrdKRfWCc/HpdcRFAH&#10;IKBe8lMOetA+6mMdg0hbJB44ASnx7NCROtFFoEq51I+wjzTsp62iF31MWvqAOOBJPQjQBrD0E/1O&#10;eVYIUg9Cf8oFkBho+ob20gf0FWUBRcqiXhl/0tEm6iY/65IXPelfdJKLCPRlGw8dHTHceC4cq8CQ&#10;/1zlWEZsQP5+QIoHSX30HTOX2Ba5JQQcAaEVkBKPt4hdAqLAEbuS9CTrkCScpX7QV/srUQLlbUD+&#10;PkmpTYjsFzhZ+9IaJ31PWuAGjPAQBU6sPwmAyctCJF5EHhgSXYijHPFSqZ84yk1eNuuk4cCUuX9A&#10;iuCpAlNACzRJRz3ojc7Uy/1VDnqAumHDBnXgwAF16NAhE64YIaC5evVq01MFrAjgxCvFa0XwTDFO&#10;GC8Ay8lCPRhApuEwehg7jCLGUQSDzQkP8PA62I8RwKhiIAEMxhKDz34EIw1kyEcZpMNAACbWScs6&#10;gABClMW9WMCBN0J+YIVHQhrKEP0wxJTLOvWyH8OBMaJOluQXw47+5MFgATDaStlMY6OTlEW95KE8&#10;dKM+DBv5aS+6UQb5eVCLdlAGYER/2gFkKI+06I4eUhaAoRx0pP1cgAAy6kQv+hE9qZM+Rg/qBlbo&#10;JhcTQJC6SIOQnj5HN8pCyCewpI/QE51IS/3sR2cBOeVRBnnQkbrpG4Q0eONyIQFkpY/RjXZRLk/b&#10;c0uBKVVAyDHIAzncf+T4swH5+wBJehHK4KKf8xfbAAABIiLrgFHgiO0AjNgesUFJ3ma7JJQ9n7BS&#10;B+5xiYdiA/K3i7WP2BbQACFE4gRICOsCIxHyUxZjwZiIt8jVFtMTMlaks5Zn7UNrvexHJD9lUb6k&#10;pR7KFKCJblYdKUfWqYf0COuSjm3qZTZCpnARDmi5f8pVH18fYsk2JwD3N/Ee5T1adEMPTgCmbvmw&#10;wsWLF005ffq0+c1arugBKx/ax2AJOAEsXizbpGEd4wbIgS0nIxDA+OM5CsDE+IpgzGVqkm0MAsaf&#10;dHi4GGyAyxLgUBYQwHALmDG+GGzWMfIsMagYH8qkbow6hod8GGziMODEkVfqYxtwCIQwMuRBT/YB&#10;GsplXQBC/ZSJdwgY0JUygAlpgC95pG6gS3nEAQ3aQzpAitdGOymLtqAn4KFNeLjoQ30YWnSwtov8&#10;lE97qIN9xNO3lIVO1El9pCMfQtsBMG3DwGKs0Z286EIeIInQJ5TDWOL9oycAB+zUy5iThnEkPXpT&#10;HnG0keNPLsY4ZriI44JNplk3btxoA1IvSfNbAYkIHLE52AjOfWwAABQg4rCJ5yjAFI+Si2IuxPE4&#10;9UV6+SSMPb+gjchYpto4QGxA/j6RPpJtYGGFH30r/WsViU+eT+AmABJAEc9+6iKfQFTiRaQ86V/y&#10;csWGN8rBCRCJs5Yjx4CItU1SPkvKQR/Rg/2URR5AxxLPkZvupOcElPrZRl+BtehHWjxQDn5OCKb+&#10;J0yYYHqr8hQuwlQLZYg+1EX95Od+Kx7AuXPn1N27d9WtW7fUkSNH1Lp160xvAK9UpnrxZoEsU8OA&#10;lXURDCEGEs+WdmJIAQwGFyMuXg4GG4MLbPDiMP4YdZnSw9AACDw2Pq4gU7pMh1IOhpq0CEYIoyR5&#10;MPBsY1SoH8MFLInHqxOIACrqRifiKZc4gIWBoywgIWWQj3ZQNrqThjqBC3mBD6/q8BoPACMfaWmr&#10;LAUy1Md+9KAcBMgCeSAqniXtpSzSk5f6aDP6sCQd9YrXic70H/qgBzqTjnIoD6hhcEVn2otelCsX&#10;GAJF+gW9xcumnxkH4ulbjLSMOe84ss4xAjC5ACPenmJNHUBykY5NwTZwngM/q8cocEQEjrKfC2bO&#10;b/I/fvy4UBLCXkj4izYSHlrpc1ajaJWU4lJbxKC/qpJSO9im7xAAgYhhF9hIvHWfNS9jwglpHQNr&#10;HZJW4CbpiLfWYc0v5SKkYb8sBWKkYz/lyH4pH2iQjjgEj4/0Mg2MJ8i9BklLfvZLeimT9CyT64JI&#10;X4geANVaFoDnHilQ5YRiqhfPVO5xAlVOKvYj5JPyyYc3ydQwsDxx4oS6f/++IgBW/osTI4kx5POA&#10;LCkXwGI0ASoGVARPg3LYT91cJOB1AUWMPQYHw49hESjieWHM8XjEoHNPDaPONlDFEwIAgIGPNAAY&#10;YAcgMPaUxX7yAhjWKZv8pGEbMGHspHxgQhkAAsEIoofASQwiZbNNeQhwlilJASH7icObxkuVqVtg&#10;RTsQKxDRgwsI8hJPPQI31vm+MLDkQoOPW5Af442eGG7pO9rOlDZ1iWEnD23gQoY+RS/aQl1MI6MD&#10;elMXAty4COOCSi6QACCCFynbLPEibUD+fkByQcx5y7kH9LiHCAAFiOJFIsnhyZJ0hmFkTeLWSxP+&#10;rOVtbSje0wfSVxs2bCg4ZMiQDjrsxcDRYIwZRg8DJkYP40iHiJFlnQMrJUNuFYwY5YlhFyEPeclj&#10;NdBieCUPwnZykfoQykIf0UkMueSVdCLoJelYl3SsS1nSTtlHWmt6a1sQ4qwieiaPI7/o8DxF6n9d&#10;hf7kmOHqFS+Uk43pGnnSF08VyHIicgIDUdLKlDEPNOHBAsR9+/ap69evq4cPH6rvv/9e3bhxw5z6&#10;BZ7W+6eAE4OKB8tDScRhfBEAzBPDlEmdAA2vC+8GMGCgAALGCYMlUAMwgA+DBQSIA5yk4yEcAAEI&#10;AQhLgQ/GjjoAEyABTAJkDL0AE08LYMr9RZbAF8NJfvFaqZ8yxWsVfQEY+lIuZRHHPnQgLXUTR5ky&#10;FYretIXy0ZdySYOu5KVNLAEjU66US3o8YTxyAI3O8mI/Bh99ATj9Rp2URd+Sh1kzvEKAx5KLIED4&#10;NJFxA6acv/QZFx2A4k0AJOu0FS9QQMlFMHEspQ8EhgJQScfMFbM88nUcESDIjBHnH9vsl/OQfTyx&#10;yjnCuasvXj/+GUmvdviTlndy5Mjxmb46+3LKlClB2jglaEO0VnfSLavB4kADTIgYaStAAANgkvtb&#10;AEdAJNukIb3ATMRq/K0iddDhAngGz5qPNAjrxFGP6IsIoK2CXqSVfKKrxNEOEeJFd6mPddm26iAi&#10;8c9Lktf3uokcZ8nHjWNAhP1y7MkxwrEBKDmJOVnxTCdMmGA+0MHnCTmRAS63KSStvDIDeAEjhhiI&#10;IteuXVPnz583p37xVGVaj6le4Mp9MAw28cCVbYDLPvGMgTvHLcYMLwrYADIAC2DwtoEJwMGw4VEB&#10;Cowd0AMuAAhYcF8Q7w8hHR4XachHWZKPegAhcBLvESEt+/FU2YcxBaB4nBhZdASWgJV81I1QFnmp&#10;A28aXamfNgAe9Ec/hHqoHy+RtgJUQIghx6OlfMrEeFMWQCUN8ZRP2eTDaHNBRH8COwEj21YYpiQ2&#10;IJ8OSIEhIn0iXiPnE7M4cs/R6h0inFvM5nBhyrlFOrxLxopZII517Tm+8zNe3rzwP1re0SdEOn3y&#10;Z9NXdD76SuNbDZItGhjXdOf+G6ODCEgBCZARz40BEOAIZMQwsk8MHvGkEwFWDDgDKmkFgJLeWg/p&#10;WQfYCOsCPPKKAWbJtpTJtpQp8VYhTnS3iuxD0OV5SnKdXlehrfQt4y9jKmMoIscS6RkzxpQ46Sfr&#10;McI2aUnDfsZKPvTASQ8o5dUZ4CbvbgFVPvQAVBEeZsJ4AF48zuPHj5swffDggfrpp5/MV2kOHjxo&#10;QhWYylO/GHe8ILYx4ICU6V5gioeqL1DNMqkTQwa85AEWjB4gwtBjGFnHILIPUAEwPEIAg5EUqAIb&#10;hPuB4oXKdCtAoiy8Nrw9wEY6QMs+6hQvFODJtC+AZx3IUiflUR/5BKDUiV6UTxr0Qy9gSV0Ydfaz&#10;jbEHnoCbqV/ayBjwwA0XH/QbfSZfyUkJilaxAfl0QBKPEC9lcquBC0+Odc4FgSEigBQPUqZbsfMc&#10;u3ILhIvQHTt2/P1nVNjhl4S39CC8q68s0muD4qwP+HzaeNXQ2xs1sB5pcP2UHF6IGDIMHQc402YM&#10;hhg2Scu6GEXxLhG2ESv8nibUZRXikhtnMcSy35qGJUKcDcjfL8nbKBcejLVVBHyIjLPklfSsyxiR&#10;nuOE40mODSnDmkbqs5bJOgaEvAAVg8F0EiAVAajEA1DSkRfhmOTqGvhi7Pfs2WM+6Xvv3j2+LGJC&#10;9cyZMyYE5H4qgpHHo0Uw9kwDy31bliJAlfKBE54dnxvEK0wOLTGe4mUCS+LZxmNkWhWQ4aEyFQqw&#10;KI984oUCG4ErAizlQRriASeGmPLZR32AEC+ROAw6QCYe/agfgJKGbQw0Fw60F5F7x6zLgzgpQdEq&#10;NiCfDkhEvEc8R2ww9pK+58JPwChwtApxzLZwwcj0Kt4mx70+Fwxt7//6s9m3w3MJSqm39AB/oAcv&#10;k76idNODVkx3fBW9nKeheBNjgwFDWAdcXPnIgIuIFylGT4ycwI79AmXi2MeJZC2bOPILGImzpmFd&#10;DGhyIe/zlJTqfJ0kpT6m3YyDdUyIYz/pJC1ivVginvRyTFAWS8YekXKs4yxxoo+sUxaQJD9LLtqo&#10;C11l2pe0xFM3S+7lYHiAKgYGzwhPlekpjA1X38SzX+6fAljiMES8PoOx3717t7py5QpPBZoCYPFQ&#10;BQTyQBIeKdORPAkMLIANwrupeKk8EQzYMWrcu8W4yn1BAMmDN4BK7n8KZDG8pMFrZB+eJVADesAY&#10;MLIkPw/tAFzKJh9GXDxVygO6TNsCLfbh6bJkWpwLA9FdLhBYMn0NKG1Aps4UK+WwzXnBMcxxyMyF&#10;eIosgSWS3HvkeOY+JF4jeUaPHv1Ym2+ef7HDyxY0VP+lT/5c2jv1XLduXagesMbjx4+foa9wjunB&#10;/zcGy2pAMXRMq2GMuGoinjgxotwTEi+U9MRjSAWoiBhOMchSLnWJcX2eIvW/rpK8X5OLtY+t8RLH&#10;GDJOsl+WjCljyzplM/bEATeWInJxJeWyznEgEJXXY1hnKevUI/sR0gvspT3URZnAk23yyvFGXuK5&#10;OgeYGCRgClQxSAjrGCVAiqHiWAbCMsXFF5EA5M6dO80nfq9evWo+nARc+egD8cADoMr0JV4oYNq8&#10;ebP5ABNeLPHck5X7t9SJXpw3eHxMuSIYZTxH8T4xzgAVoywwZIn3iUcJGPEagTJPrLIfA08d8t6s&#10;eM8CPNoDGFmy3wrDlMQG5NMByVIcCeAoMyIcbywFjow5S+AIGBHScKzxFDqzFvp4vKXN8P/+bI3t&#10;8MoHfVD8QxuhnNpDLaqv1MP1lVMzvT1Ty2FtqB5gcMSgicFDMGriKTAlId6HGFuWpMcosnyeQl2v&#10;s0if01b6FiNH3yeHGXFygUNayWfNw1LGR4RtEfIBKcaTcQWubFvrljKsOkjZLBH2S9mAhHRSn9TB&#10;scF+DBPxUq/kFaCyX+pHiKNO2oZhw/CRljgBqjx1iBeGMP2FYcOIYeR4l43pMJby1C+eJCABlMj2&#10;7dvNrybduXPHBCrvqB4+fNh8vYLpXwQA4ZECUfKKh0c88ALQTDfzIBS6Uw9GGK8TbxPPEyOPcacN&#10;pAVk3MulLMoFhJSJxyj1sB8dbUCmzhQrxxLHDceDQFBEQCneI2DkmJJ4jhuOJX3B9l2SWbXDmxi0&#10;d/onLX8fPXp0Fn2yF9MALaOlmjYC47QBu6hP8B/00hBDhlHjwGP5PEUM7+sq0p+yTZvp15RE+kNg&#10;BZisfSX7rYJhZin1kNcKXfJIPEtrOcQhAjfWAZWkE1hSByL7pSxE6pI4yqUtkkfyIVIPZbNNWgGw&#10;9AFxViG9lM8261IPwMILxPsUTxRhOpd7m3isGEIMIFO9LMnLhSPTsgjQAlRM+/KUr3w96fLlyyZU&#10;+SwhgAJoPFiDJ0oeIAf8ZB2AsU460jONKh+DwIsEdjLdyv1X0gqknyY2IJ8OSC4EmbXAEwR8QJF1&#10;gCgXWBwDAkuJY5tjBmDqtHuTzKQd7PCLA0/5/ktf+WbRBq2oNkYV9dVWQ32QDdVG6jjGE0ODocKw&#10;ideCYAiJ54Rmm/0YNoR4jKYYSUSMLfuIR8Rg4oFQnjW9lEGdnBzoQhwiZUle9sl+8rAUg8u2te6U&#10;hHpZkoY8lCU6Ey9lWfPIPvKyTj1Sl9SLfqwjpLPGSV9Z2/WmCn32NEkpT3IhHX2J9weQ8QgBJtNx&#10;eKciADXJYJqg5V4WxxdeKt4rj/9zXxTQAVQ80gsXLvxH+CQhcdxPBX6AEYgiVthZJTkQremAorx+&#10;A8Q53/BegQlPygIWBGgCG6DBPTmEdQSgyDaAIS1Lq6SU1woxKcu6L3lZrFu3JY+IlCX7RYA9D17J&#10;60FMXwNHEe71kg4Y0hZmRVgHmIwtsw0yrSpTpwJD2U6aPjXT4GUy1uxH9Hk38WdzZwc7POfAO0P6&#10;BHfSB2yYPhAr6QP4Gw3Vsfoqf6eG2T2AhYgXgdESEAqIAATxAgk8FoGQGETSSj5rHEu2rWmpTwAl&#10;oJWy2S9CehG2pQ7Zz3byOkRP1q15qIs2Ujfb1MtS6iUdaaQsycdSdGBdLjTeZJH+eJKklMcq9KNV&#10;iCOfjB/jIOMsZZJOjhfgiBEGqvIKAIYVIwsw8UKtUMUAI6xjmPEWgd2WLVtMeJ49e1ZdunTJ9FCR&#10;o0ePqv3795v7garAESiyLe+s4hFzTOFlAQhgJcAAFqwDImACqAAn8BEwISmBygpFa97k+dkvaanL&#10;KpJfyk1eBkvirWVIHqmXdMAfSAJFQClL9kv7aKtcdHPBABwZE6DIODA2gBAhTh4Sw1tkvBhHxmrK&#10;lCmMea8k02UHO7x8Yfr06X+6c+dOFn2gR2pw1O/Wrds32hhN0oZrt5ar2lD9G0OGwQI28sAIhgtD&#10;BmwwGhgz0oiBIw/75KlMvACEeDF8lMfJRpwIRlKAxn5ORMqhDDGcCOlITzxprUaWeKBO3dQpOhAv&#10;ZUk5oq9Vb/YjogvLN1mS91FySSmPVehTSUef06dWkfGTtNL/rMu2lGEdf7YlDdtyXLGf8QesGGcE&#10;UGK8xVPFiANRpnw5JkjPdDHGHk8Hr5EPl/MKDcJ7qTycxLQsEGLqkalI9Mf7EgEywIk0AjIBFZAR&#10;2IkQJyLeH/GAiLyA2JpGhDQCOQFg8npFZJuyBOyUQT48YfKy5DUbHpiyTq8iAkjyUT7nJH0OHIEe&#10;IKQ/xVsEhgAQYR+zAowB94eZimd6lXXd3y2SzJAd7PB6BKXUX7SX+qk+6ItpQ9ROG5hvZ8yYMVob&#10;o33aQN3TJ89jAMpJhMHCiAFBDInVkCFiHMXoieEjHQaLe1tMx8k+0osRlDIQ0iIYOuojjvrRg6t7&#10;4sgrHiUi9WJ8pXwkueFlnbg3WeiDp0lKeaySPK2s07/0f/Jt6XvJz1hZhbFkrCSPtR62BXhcGMmU&#10;LsLxJBdLpJdjCe9U7pHidWLYMeKAFFjyoBAPkhDPBZcclzxdy5O3vK7CqyW8ssK7oMAFqABQgANU&#10;ECvcxJMDXNY4q0ge63ryMhABHyJAZD/AFK+Q6WAAnhKoBZhyDxKd8RwFlFZAUj79B+jkokPuKYr3&#10;CCDFexThnjT9K+l0v9ZKMil2sMObG06dOvU3fXKk1YYoVBulJtrA9NEnzMgePXps14bpHtMtGBwM&#10;GkZPvEaWGDDiMGIsMX6kE28UY8e2TPmQ3mosOZGlXIkTYR+GFGG/Fb6AVAyxlPcmi7XfUpKU8liF&#10;frWKAI59KeWX8WAMEAFm8nolXmYwpFzJyzEhr+jIBRPCsUUajgGOIcAisyLUb62P8uR4wMOUegEq&#10;HhRGH08UWFg9KaCAd0U8ZQMi4MOrK8CU11H4cAJfCJLXVYAR05vcCxRvlCWge5J3ybGP50ceICge&#10;rBWC9I30gdw/FJAilEc+8SAFjrxOw1eK2CYd+ek3AZ3A0LouQh8IPOkXpsG52GAqdvPmzWFJ5sEO&#10;drDDrw3aQ+XTg2E9e/Zsqg1Yf21kpunlBn2SX9YG4d/iAXLSi7HDaAFDRAwbwjpGDxBiDMXLZB8n&#10;PCc+eTGWLElLeRgVa/43WeiDp0lKeVIS+pO+TS5yofIkSaksq1j1oA6Jk3G1liXjbE3PBRoXXBw7&#10;yY8BgSbHGnkFNKRjP8cU65TNutVLpQzys4+yqYNpX4AKOHgPlfdCAQceKmDhHitpAR/AA1jAVD6c&#10;IJ4qH04AqrwvKheV5AF8yT1O4JdcZNoXmJKHpdx/FEgCbPmMH+1Gfy4K8KTxrgEg6wJHmVJlm/Yh&#10;pMF7BIy0+/Tp015Jp7kd7GCHFxE0UD/U3mhxbRg6aaM1RBun2dpobdFG8II2bj9ipDCEGDSBK0ZL&#10;XlHAuLAPo2k1oCzZxkC+yUJfPE1SymMVgZP0a/L9ycHJthV0jBfjI/sk3lq/tQzWiRcwSX7SyZiK&#10;sI3xR0hHfskLEDhGyCeAkHZQLnGsi04p6WUV0RFdqEvE2qbk+iGABwDhhcm0L8J9PITjF8gBVD6y&#10;AED5AhEfbpcPyQNS9jEtzFQqQBQPk4tEoMk+YCgeJN4uEGab9uIRAzogCPhYChBZCiDFc5Q06K4v&#10;GowDBw6kTTpl7WAHO7yk4X/4BOGqVas8u3fvnqCN0rSuXbvO1ifwNr1+VRuqh9pgmV9Mshq+N1nE&#10;4D9JUspjFWu65P1KvIAqpfLYFsAiAo3k5Uk5kk7ABZCkbLaBE2LNQzkCJqmDOAGZwJB4ARzpWYrH&#10;SD7Kk/0spVxZJz9lIZJe0rCUvAj6EU86tiWdVT9044IPcKMDgj7cU8VbE6gKUPFSARa3NSgf71I+&#10;uMC9VPmDa4T/NJX/+QSQeL7yxLBMHbMUEIoHyZJtgWOS5/hYX8S+nXT+2cEOdniNwv9oY/KhNgRu&#10;GqRNtXGarA3RQm2UtmpDd1UvDas3gIiBxAiJ4bMaODFybGMkMZisk06myyiHOIweD4SwLp6O1bCT&#10;Xsqzlsk+6kcwoOxjXQwwdYmQR/KTV/Rmm7xPahdpEYwyadlHOpayj3TkQ0e8MdrKfuIoh3ykESEO&#10;IY2kk7JseT7C/VTGhuOOB3LwPpnSxYPkHihjB/yAI9DDYxQoAkimioElT6siQBGYJuX5QZ9D/A2i&#10;HexgBzuYT/q+p41IgAZbUw2wifrqe60G3S4NgLMaID9g9IGBGCggB6QAIVfqQIl4gQVCeoGYCLAB&#10;oAIXa5kIZSKUD7goh22BtIgAmTyUR/3EoycPdSRPT71WoXzALTCTdNQnQJeyuE8mcaShHawj0gZr&#10;u62wteX5CP0s48N9SR7WwbPEw+QBI8bpaYDEm2QdD5UpYOJIr2F5J+mUsIMd7GCH3x6WLl3q3L17&#10;98YaEDO1rNcG66A2XOe18OqMAUh4QAJ4ARieRARsAAXjhgATtjF6pBdQkQcBfuwjLUAkLfvxINhH&#10;uRhJgGcFk9WbEyG/CHkBL2nYZsm2wJZ16sIQo5fow7q1HhHSWiX5fltSVxhPjiV5wId7kqwjrD8L&#10;kDzVOmXKFNOL5PUPPjyu991IOrTtYAc72OHFBh5MmjdvXj1tlNZrz3OvBs5RDZur2tA91PKTeHUA&#10;C6MnMAVW4jEInNhHOvYxXYoXC4xZF8g+TShL4CdeJeUKcCmfNKQFjCypmzgbgH+8MB5ynDClKq+W&#10;yFOw7H8aIHlQCEiyn+2ePXteSTpM7WAHO9jh5Q5p0qR5e+HChRn1lX1c+/btZ2qjeFwD8IT28K5r&#10;KD7SxtHQgDOAFdACatZ3A4lDgBogTO7ZEY+QVtITDygFsqQnjeRlHSBz70vKseWPE8YNj5GnWQWQ&#10;Mh3+LEDK/UfSaFja/8hhBzvY4fUOV65cybxgwYIK2viN097BIQ3Ty9pQ3tTG9IHAVIwrkAOETKni&#10;RQJRgaHsJw4jjLElLfF4lsBYoCki5dryYkQubBgPplS5DwkoeQUESD4LkCz582x9AbYj6fCxgx3s&#10;YAc7SDh06NCH2nuI69mz55TOnTsD1Nsalt9rbxIP1fy4A9DEq5R7jyy5/8k6ABWxQflihb5mDJgx&#10;kGlW3pUUT/JZgOQhnQkTJixNOhTsYAc72MEOvzccPnzYXxveRRqUt7Shvq8N9SNtqHkHFQ/V9FJt&#10;UD5/4aKFaXH5YABgFO+RC5tnAXLTpk19k4bUDnawgx3s8IIC/4f6v35+fn9WSn109+5dL22Yh7Rp&#10;0+Y6RhvDLg8d4Y0yxUuceERi/AW0TxLKIi3TjABBvF3K5KEiHlhinftx7JP6yEf9VtikVL4I6SkP&#10;nSgDKElZlJNciEcoF33QjzyURRx5iSMtZSOkJ17aL2XIfklDHsohLULbACRwrFy5sglK7kPLPUjA&#10;yGsc3G9knXcfWfbu3bvBz0NlBzvYwQ52eJkDL6T/rUePHv84e/bsl+PGjSuujX9X7eXs1kD4t8Ai&#10;uQAZYAG4uD8qr6AAI+7LIQCH/XK/lXUBlwAwJSENQh3ARqDIPsBDeaIH0JIyScuUJ5CiLtnPkgsB&#10;dGRJGVImeSmX/FZAyrZVRAfRjzjaKd9zlVc8mHKlLvTku7F8V5VpceA4efLkyJ+73Q52sIMd7PC6&#10;BYD6D29v748vX7786cyZM4v06tWrh4bOTg2Ne4AJOIjXhuBBAg4AQjyQEsggAjEEeCF82o10UoYA&#10;ifwsgSFL8lAfH4xABMaSlnSAlm2JY5vypD6WAlqWxFlhat0nerIOHHmlQ/4WiylW4Aww6YcxY8aY&#10;UGSqlenVzp07F/y5C+1gBzvYwQ5vdFBK8Q3fP8XFxb2rJc3p06czGIZRQHurvTTMTmrwfa/h+W+A&#10;JeDDS0PEG2QJbOSDD+wDuAJOhDjyEy+v2wjgyCvQtYLQGsc2ZYjHSjmkk7Qi1jopnyX1AUkezOEi&#10;AGiiCx4j7zkCRpazZ892SuoWO9jBDnawgx1+fdBA/YsGzvvTp09PO3bs2Jz79+/3nDp1aisNHP5p&#10;xgB68sqLFVjADOABLrxIK2ytIumtQJb8AkS2rfGUC2gR8SABqXijQBLvUf4KiylW8uM9AspZs2al&#10;SWqeHexgBzvYwQ4vJmigvjV//vyPRo8enWXu3Ln5+vTpE6YB1WLMmDELNOxuWqdXAR5wA3Ry31TA&#10;BwSBI+nxAgWKLBFACfTEyxSPlWljwMgUK54keamHLyvxcM7t27c/SFLVDnawgx3sYIeXO2jQvV+p&#10;UqUcGmie/fv3L6Zh9rUG5/9r745NEAbCKAAHsXUPG8ewsHaSuMQtkT69vWCRUSy0ywKK70cFCyeQ&#10;74ODEDiufLz7AzmlnV4SnPf69dV3m6xVzxWu1WArWGveWe+qPVZjrOvVmj1+PthprT1y1PJ1IgD8&#10;mTTUxTRNqzTGTcJzO47jLo3ykKZ6TjjeEoZzQnHu+/6a4D0Ow7BPe12/twMAAAAAAAAAAPzSdU9P&#10;cYDvWEsULQAAAABJRU5ErkJgglBLAwQKAAAAAAAAACEAI0UzrsKqAgDCqgIAFAAAAGRycy9tZWRp&#10;YS9pbWFnZTIucG5niVBORw0KGgoAAAANSUhEUgAAAWwAAAJ9CAYAAAAR/UgaAAAAAXNSR0IArs4c&#10;6QAAAARnQU1BAACxjwv8YQUAAAAJcEhZcwAADsMAAA7DAcdvqGQAAP+lSURBVHhe7L0HWBRZ1v9f&#10;72+CMyZEJOecc845Z2hyzkmyCCraI0FAREGQoCgKIqJiRFRQEVGiiGQQkKCCKCqoGGfv/d/bwq7v&#10;/J3dfcPuzr7W93nOU92VuqpoPnX61LnnEKRIkSJFihQpUqRIkSJFihQpUqRIkSJFihQpUqRIkSJF&#10;itQ3K0jA/wcAEEgJ3breTdPe63XPU6dTgUUiaP5/LK5CihQpUqT+1bq2f7/487tjruAJcNnhHOfy&#10;6/DcFjD5MZyXWGWBIO6rySBjvbgqKVKkSJH6VwhC+B/3Gi7qvXkwHgAm3lu+uzRq8P7amFmSTbjj&#10;7NX+9bud4q1dBQ3sJhv7U25VXcvF6y9uSooUKVKk/lmCd4gfAHitf/18ZdgWRzuDhaYR2z2aoVr+&#10;omaOoOm5SbVRkvzz6l6Xgz5JjqD/ZfS7/pnUooSsTTh0srgLUqRIkSL1j5adPLeIsiCL2dvHYwkh&#10;9mbuoLtD6tb2Qt2+gzXuAICwGBVbNzOCUaZaN1Y+gt3EDIx+snjTNLa5Yf/JlPPJR5xIaJMiRYrU&#10;P0Fb3Kx1Fh6ORD0f7tsw1dkezUoQxh2VZVbOYvKUX2/1Oc03DsRaMYv6XvNM0wIXus1yxZ10jos7&#10;KpYYrzcPENFwVlvFGw0evgxY3B0pUqRIkfpHqOdWnVOki62nt7m+18vB3pjBuotODxrOWYNnUyEx&#10;uuZWYGImRHsFu/tATqllvIyp5zFNZ72P1OMqBXw66vXSXjLg3C3raC3rWDD2JOrUL3ucFndLihQp&#10;UqT+NzXceTsMABDxsLM54PVAt9v9+ovB2T42Gm8H2l3jKFYOPWfO+FlxcNueiUg0g62dDg8qqjeA&#10;ngdxN9lNpPYxiquBpJOyccQ6bdA+vB703N9IpXjE5BAE4+LuSZEiRYrU/1QWBLH8VNnBLWNdzd6d&#10;Vy+GvejvCgXgV+fm48XOGNbgzVN/BcblHgjmQXCoz+B4/Gb7aBV112sbk1wVCML3TXKh0bUf+MVj&#10;CEL2TfI+I3ChwQ1MP994v7wqNMrQMGzxY0iRIkWK1P9EcwujSvuydsRHBnrHPHvQGzh045JdqoWE&#10;CBdBqDUfyTNzU5WkaK350erFnduhA1fOeIPpIaUdlpYmEcoK7uBmmw+41RoObndFgsIyo51rBQ3A&#10;2SvOdZZeJm+Pn3SwpWf1z3N2cARXr8otfhwpUqRIkfrvaKjjtvOdhstRvsZaVjdPlrm4qItbGnL9&#10;pP7qTo2GGRsh05y3XTlRV1wajHXqbrAzsvdWFTcGD/vMzsSH6fQdL3GIUVZwAguvggx++MEnXlU9&#10;DNxoNj2uZ6T7KbdAp8DUyBA8GIm8vXeXy14/VzvoQHy3+LGkSJEiReq/IvDx7baZ7rZNYOS2Xoyu&#10;rBV82ucA7l/Xhh3l8uf8FcVBzU5+41WEsKvicpn0UBuNB80XrARWfkcBU+MezvIShptNtRWC5MWU&#10;ws0NKeDFrOeru+1+YKjfc/ryRQsnIT5TMNJvPnLxtCl48TRirK7axN1C337xo0mRIkWK1N+jMYL4&#10;yUJZfkf/xQvrX96osY1RFLF4cny3Abh13OxlYZQcOJMoCcArsQRFQqjjRJJ8b0OB0s3LRyy8nfRd&#10;8QPJ50PdgWD2kY+xIKvmrbJ8TfDikdVwc32AqaJU8PzYYMwB6gYTMNGnyUkQmu3lBUomolz6bnL8&#10;cjcvng7IyDi7avEwSJEiRYrUX5MeQTCPtDanpq8P8tsTEuR599hBF9h4WmOnt4UrVZNLbbIoQRGA&#10;x3LNO0OkLNkJqc5zBern9lNVpPjpjUcH2mPH7zQHuKgp2483Nfodi4tSALPTytFmRrph5sZWr0fv&#10;R78cGojrvXolqLf8sNL1vbvV+46VKvedrNDsO3VcS19AQLa2ttZn8VBIkSJFitTv6eOThyrjvb3x&#10;lsqqgR3Iux6/VR9QuiXcZKO5HmW0powi/zNhvVCbr9JfFicHwEcFAJ5qx7pqyD8d7zRvbbrk+Gx8&#10;wA08nzLzZl8n2HSgRB2to2nCzq1iISJgNH69wfztYJ9jWlCYLXg565fu4aPBQRBaoGdQ8czmDTLP&#10;2u9az93tNjTTNza/eXeKTPMjRYoUqd9TdJCn56Ohnjjw5p3f3PDoejs9raRnd27b3Ko67G8uxuUA&#10;wFvVT303zMCbPllPUUJ88vYprZOFyUatlytNPs6MagAAlPtu39S/sCdXBzx9L2TwM6dC44FSyzPb&#10;s/VfNHVYouXa4PUn/YpNGfphwnKSbQdPGbTmFque25FnIvfdCt3LyfvUptp7KXTLVhj09PRsWTws&#10;UqRIkSL1pW6cObEx95ct4VO992KGb972mL0/stVFX8szwcPeItjCyPXJnau2EgQhMn8pQ/h5ba4k&#10;eNah4KQnqulsqaqHQKx0uCCFHe2GE0Ioj94r1sTvkn19u1cPPP9kEmlgZ9xVcdH0XeugvuZaHiO0&#10;XK92b4l5GSVS2FlKw+RZ4z1LTzldox0W3ooj9W0+Ax2dPjY2ZtbU4Fimz0dHihQpUqRwWdTvrp8o&#10;D/r1ydQ28Gwm5GVft++LoeH14MOvPi2nK6ybLlRFfXh43z3WSVsHDJwVLoxzlBNfRaiBT48N3052&#10;ayP4aq53NJK+VlPBX1FRwc9M0It7r9MS/FDaJgGuDClnm4QoHo3JwLWw7cFTYG63TlYrbpWWoNlK&#10;US1wfUQ91SxAFzz8ZO4momP+a9djlxhzF+P+trZt3xGEbcv1usDFwyRFihSpb1uVBPHzzfJSZ/Dy&#10;eWyCk5NHW1VVWIyFhY23jqZ1X+0Fs+f995zBm1kv9u8IcxE6Qn6yrUpxprdOQ1VknfnJw+mmHdVH&#10;RCszY3kTN4aILiMIvpHuCfkNzhFSkYoOMnsk3YTtCG4R0D6rvMMmxCjJLsTm/PZCy8MOCfK1dkmC&#10;2w18tGHHnDxV010tSMhQ/eGVDvcNph6uPelHRK2UZBx+nZt2VpES9MyiiK1dPFxSpEiR+jZVYK7C&#10;Ptfb5breztpvtrPNJ8ZIz0Z59QqntAAve/B23t3HUNt9qKl+/WZvc+OGU3la72ZajNqvl5jDhUEb&#10;AOacao4lyb7tu8YNwLT4jwQhqCGlKIS8aHUlRnFp+AyKRNHp8xVoRQimGYXIdxZcVN+q5a1IlXET&#10;S9LylT3mmSo1Xd2py0f8pHHYK0m+Z1+N4g6XaDMw+dZ14FStMdqPXMe1s1Z+9sZ2H+eebFs8ZFKk&#10;SJH69uQqJyIPFl5YwfmX3mMNDcEQfnCg8HIaIlB6KdCt8rlaWrQevJz0XxhssWk7ma52JT9C/urp&#10;dFMAPpmfPrrDYma0RuPqYU/2rpb9HC2N51QsjDXlZNaxC14vvyIPRt4L7lQL4Nck6Dlz2N04pvfU&#10;88AhKPPgbKsWGPio8PHulLY7j45ytLabCpyAGqDxoTSo6Bf62P5Y/XzaIUvw/pO1FroBPO2+bn6y&#10;MM0dvH4asXjYpEiRIvVt6dn9e5YLowOUIBND29HbN2Jd1JU8wYc3HrJ0P9s9aWmIAuDX9TsDHdyl&#10;lhEm8PWwTud+f3EFRkJtdrzOfvl3hNH80wbziaFTBh1nndmkCWJNeoQB1+vRQSkwPi43VH1DFMwD&#10;IaqGHR/omELeN2CfO9ck4MOlJJaoSxGeO1jHd3h7puncvWGnPP8NMoUBCcpSBMGL1uPG2+W4Rshb&#10;ConpeajIGOyLdtR9f7/RUl+c2aL90jGXxcMnRYoUqW9D7jYmgb8+euC40d7G9Pqxo2E7I0MD5gd7&#10;Y/prL/q76WlGPb7XkiL2HeHwpvuab6gWt5mHyPfaN4vj9B/cOmINwHszST5Cf3zwmN7q7wlFQymC&#10;CUK4PIeykvFe5V7e0ZPnpHSJZfwqxGoBMPJc4kN/v0Qojyr3Xn9/3oWyeg4EZckX1+5Kb7S3Fx+/&#10;1qIHX7/WmWvqVULzJYQIQgTU1DDeoRZxofeyo1crDXvP5euhzzQPt5Azeth5O37xFEiRIkXq/7YQ&#10;WH8caW/a+Hb8vluArqbRbH9X9P2b10ICTPVdRX8kTMHz8YDXD4cyBpuuUgGYcw6UpdMHk9VajkyE&#10;SleuhVx5hom2qwYh/6Bnn9GLyaNaANRI9Z4QYwGPwhiCVAj2yk1BYmBhXhk0dQg4EAQLN0HwDDee&#10;E6/NzhbsvHRMfL2RkUh+UowsuH9fDDztEwTz80KWykJSc729SifzksSPZ2WpgIl2/ig5Odaq7E0S&#10;YOSCxHY3Vf3B2sOOFkKExseH3YFavD9pLp4OKVKkSP3fVJaRpQDOAhlpqPfe7eGsMHarwdtQkNv2&#10;w3Cf04vuO269Vy8FWSmL+Ty/37lxd5S3pYcyn9mRQG2NMkcWxWwFQoKqR8i9G9hv/OlRpRUADXr1&#10;50M1wLNE4QsFP7NDWMfVVhwsLE4QolIEIVuXmCiLPGT+CylB7DPtNfwuWqKCT9qq+Y5mJUomhTiJ&#10;lmfECfITBGd9SRrP0T1UmVeTfVpjrVdk0DZSnrri/PN9NwRP74oRgo8vi5yl2is8aT/nEmrAp//r&#10;oy6vRB9Lx8VTIkWKFKn/e3rb0ec+1tAULPXzz/ZTDQ324MEDp/UmJg5jt+q9T+1KtUlwNbVIWe/p&#10;Od51a+PE3ete/fUnLZ43XzDryvTVavOllzhrRYjBwWyNha58K6rvOq2rx111j+/VUe+4HiLffMFc&#10;sHaPjSgcOiOz0H5BCbZclx8vLVVLUlAQLqeG8M3N3OKfHKpkRzBmu1F7QJRtHSF0+8ZxRfBhTPYH&#10;gpDEtUi+Jwil9uaLhutWEYLNV1OZBzoreOoPRAso4bj2jRzZyQvpSuDTiCm6ISgWpmyIQr8U0Kak&#10;SJEi9X9MEdbWG22lpYNet7U5pXp4uM52tEf7i4pqgg9vnWJtzSnuagr2v04MBPZcPh0Cpka8pptq&#10;HT71t1pk2yoogo4jCvs1CKFNEoTUQEW8zulkGw0PRULh9tFILfDulu7CwAF5ADrFRQlCnJcgpHY6&#10;mMkMnCxVm758WZdqqC0BPsxIVxzewr+CIJhVxIi1CNqsumqM/POz/SozjzvVP74dV2tpPIH28Vbd&#10;3FhOs/xwmnx/eyFreb45vRiB1r9xSPB2qq+EESMh/WqghRKiK64Gnj6IuHvlGGXx9EiRIkXq31/w&#10;BPEdGH8QAZ8/CzQX5PN60dEeDl7NhWRY6Ghb0NHpg5lxe1cBLgfw6/vID+1N/vNXr3gvNN4IhK3N&#10;3mny0joe3xMK4NGAcKA8t0j3yWIF+O6ljruSlF6Gr5t+z/HDugi+kvD8eRHQ36/y8W6bWqiBicaz&#10;1g79t8PDag0VFWoK3GyyuCjU8/7bEm972jgHLpXwHN4czX6lNFvCy0heJDcxTFJVkk0fraNmoMSt&#10;Aj5N61kbyBl315eIQDi2Ro0gVsXq6nLnxlHlXjTf0XjVP2QHP73W6ay96LPVmWK4eJqkSJEi9e+t&#10;aUNDpkADveBHt67HuKnIBr3oaArP1pOVAlUHpVM0pZXAYLc77O0MfHL1UrAwQbgV+Hp5u/JweYDB&#10;vo05lmbW+8SRJ9vRofDkYq1kXHCkcGbsFq3uukaDXQ4h8hUb09XuJhYIahM/SFy0iRFyZZKUdBFU&#10;UYIQGhyJS1FYb+ciMtHVpznePyxXVbRPUXgVIdxzpoJzrrdDgJUguGZ7OkQR7KXLclJUAHhnUrIv&#10;xfzF4z7r2Yc9djgbpK3uiKy/pRBO8WMdPtPDCeaBclX+Mb3qIxXWtcXHrHRFxFxeDvbHdEYH4Zol&#10;pEiRIvXvqw/nzomnegX5LfT2hs+0tWxA4HPZrCKmRJXikAD9LSpH48OtwbNJV7V1K/39lSQpaLnr&#10;r003HODwoEO+npamBUGo+nxPKIPWVtXeujqNwa4+/Rd9D7TAyw9yVSbhHOBYB9vLPWd42qJ28z06&#10;SntQqLjdykf55sFKbV6CkKQnCHEwt6AIPs4ptNUckzVXXieY6GeDIS0OXo2L1RzOlsqO8xbEVf1m&#10;799B0P5kAcCvLisIQq+/qVYbzD9SPXdgp9TR5C3c64hVgg/bp5XBJ2AxNTgak+oTrv2ib9DdQkkh&#10;Dsw8Nlo8ZVKkSJH699PZ5DwtUwFZ+8GTtQ6TLR054MM7/3RHc+MCipGSOxe92s1d2/WdRHmsweR9&#10;nxRXWwcw1OXlIcCirUoQsuDtE1UKQfB2ZVFVTq33UgdvZo1mentNZh9OKztLKDPn6nsw9HvsYEDg&#10;Xftw436OzT9Ls4PaLkl4a0gmzcZf/llrnz5apqYvKSd5q7ZeYWFuSvF8WaYimie9f/cmTT2ZtWJa&#10;Uutke65VSce4GImc2b9Thhl93rmj+y3gp1c2aD3TvpvVyi7G+qrIW5cxEZfjR/NkzxZWK2uLqZi0&#10;X23wf9M3ZmYrI2/4tL+Xaq+mErx42qRIkSL176XdITuMjm7fb30x72QAeAZSwQfg8bK2Vv9YTIRh&#10;TTpVY7i6ymTs8jmTovho+4nGa57PO5qdt1gZauFl8OOc/MRuKh/sbcUes8rDG7VmN44eNI3wcNGo&#10;O1+jeMAvei2C6MoiglgeSBB0mwgJZnD0Njec+igvT/woYsogrAAePNWCM680um7e1h/tG9JUlBaU&#10;GWmrkphozRNfGKlXOHcoTc/HTEp5prdRY7LpjKSdJB1fT8Uuzk/TwzpqvLyalYWFXuDJE8MwGxfV&#10;4atNcnM9U4rtlzt11ztFaaJjUlVm5cflWimmopKm4PVc+FhHe/a7+nMCi6dPihQpUn98ORDwu5e9&#10;L/VunWwIpidWBu+KSt34sfaFthzBqlnsGap1fHO8JXgyrq9Gt0wXg7qp6ni43PeEZqCarOrH7jbt&#10;gTOH5cM1xMSaDu2WYyUIEVsVfrmxe7edw9xsbZsvXzTsbe9UEiKIdWDg2SoEzFUY3GASsN/OLpXA&#10;2SFoniJ8B3XAR6C5miCUPE0spYLcfMTgyxmZVz2nRaPcJOWO5wbIQfhMB84NGcwPXVf20+YXeHij&#10;XDAjyE7wzP7dmtsDApTdjSwNFyaeWN2+UO9M9dogI7dGWBLtW+9YfqXVZNt9bTAHBKL0bOWObaYq&#10;HEjZHuFuary96tD+7YuXgRQpUqT+2PIVPrtq8N5Dj8eD08mb/RPjXvW/Ch27MGJ72rNSCXR/Mpyo&#10;a7BG0NO6sS9LF7x8YuusKk95e7/XDYwPmU/Un9dI87KR99STkHo20ih/5cQemcHb5SKf5icsr16p&#10;tJ2dGbVPCPRVRZ66ZP2uonXwFVynQRD02gSxBgxO84KhKVFh4gfJwfpmDQaCUEDAVgev3mo+aLkr&#10;vY4gBNHnCkZS2ITB7GWlQxm2chJshGpyrJXWZPtpJbnVBD941MCJ1hHgIQhuMP/e7MX9cQs6YplO&#10;nG2c3EL/gsqbe29kW893qKJ1zN8/mrc6m5EvXJ9aJHIze58UmH9hNTsyvO9e4439i5eCFClSpP64&#10;EuY25pkenwt7Pv02vuvaUADyfB1uHmnx2G6dYrxLIU1Wb608BXwCJqLfEabPWxrMt9qbazYePWT3&#10;uLPJzVKKT29moNV44PoJ+Xez943cHDXlbl4/rv49QSjPvZ50mXraZ2Zpq65CRxCyY80dojdzDjKi&#10;/bN4cSuyHHCOYEYQZVOgZ+PkI1ZIwGcL8r76VrLg8Uu5W2cvKphKKQo9bL4rCCY7BPRFCKGagxQx&#10;AFqkAXigXHsyQ7/5coHhniBjnhh5Yt255GTejtxctvbqq7rDN1pV11uv11zoXlDwVPaU+tD3QRZ+&#10;ggZj7Q91wfNPxtIEHY/pKl6hBAUNvq1uzuaPOzviP80+2QkJ4rvFS0KKFClSfzzNzS0EPX36IjHI&#10;L3xL993BrVZKtuZGQno2I1dGnPOtcmQTVDYYgPZ586ctvS5V1M0qU9euaN09V2m41dVO/dPYkFnP&#10;jWrdsbY62WBHExUIX2k8m+pWGBy9rTg6cdfwyo0zlppGMmonzxYq51E3y+B6IODpG9ajyZncagyc&#10;bPX7yzioDl4sGOCVe/KFEbylrx47KfXh4Yy0s66xuIWYPFdLThnH2zvnuerSzPnayihonTYJJ3FC&#10;dKb9uDqEYzqSBMGHtqcPJlYwTVMzmTpPXdYF80Bl+vKokgwhKD1wrENhT+geGS9Dfxk/uyCzjrpm&#10;+0B5A1wQitvupzXcL69ekpvu7803VVHYDH5dCF+8LKRIkSL1x9Lr169/6e0d2jQ5+Tilvalj/cuZ&#10;d97gV+C4yT5Of6t1nH6CSbjR4YgC2/1ROdbw4WudK4V7tAYun9UtjI/UetRUb1CenaxBTxASj+9c&#10;Fmm4elyuvemMZEI0RWDjZn+Vl68eUgD44H6oNMeyvPyA0tWySjFnJglmOPeOb7rlHu+FrAL2ie4h&#10;vlxqBlvThavsZqq63Deqa0XrDpbzgScvpPYnpYsf25TKvEfaeo0EQTCHyhLcugyE8EhthsLjpgMI&#10;1hMGw/UVOgi84lkcBH6QuSaXTYQBjDxTeN4xaDJaf88iQMFNEdwDEmwEm3B9fr1EuH2M7J4NO1Rf&#10;DozpxBHEKtA5xI4LSz3q6twx1deVONrbWbB4aUiRIkXqj6O+vnvpL17MhL5//z6yu7s7du7ZC7e7&#10;LV3WmiJK5m6K9vpgDhh96HvhvlXRV9VT2sSoOqdYNyMsTA4B0rT+1Cmb+dFRiwR3d2VqkI/Y+wcD&#10;wh0156R2pyXwYctKpyp13W3BMW9K991mw46W6/KzLV0clZRoPKSc7VrxUe5IryCeF6OPuaLcAljT&#10;0tLoZ2dncblU7pSozay3q64wqRCr11LFtFeCspbVI/n5TPBdG994TapYYZyVwlRbpfYGihqOSaur&#10;EITA+O4oVlhXRDcY47JOm1gmgObrOivp6tUfOWcxdfauWDIllrfpUJMkPcGkKkzHrdt3/bY+Avzy&#10;c5bOzKd8XPnMJEQduxquJW7dELFj8fKQIkWK1L9eCGarhocHj6JpqLOzrW1j4/UgAN5bebt4mKF5&#10;juMdPfZgYtZosv6OzbO2Pg/wHti+aOqxzPEPkbdXUJC9Wllpuyc+XutmZaX26MWLQqPNN6WOZe+U&#10;OpS5QzHex10av2+trdGP8nbXezrUp1W6J1P53XCvwL3Sc7z3y2owlNlLkzN5U6I3s2NIz83N0Vfd&#10;vsJ05coVpjdv3rAikK5DtnLMi/qTF0H8BKknVoLLl9d2pYdzaKwihOa7alRaj2UofOirkQVjXSrS&#10;BMEzGW20tlqDi77VQ5/hhEcg19OrDXL5vsESZzdlioH6+xzgIeBIME0QUuXVUnzY88ATP5RMIyTp&#10;sVeOi0KlONqqgE/vC44W5oRBbe2fFi8VKVKkSP3rhMAs1tnZtouHhw2XFTWpqTkX4u/vYXH/QZv2&#10;jas1lj2d9To4zrzBTFsGzM54baRQnA3Z2R1eNzbqdFVWCmNP2k1JkoOBIIQ/TAyLgw+vxd0NtSXO&#10;7M+TGWtsVMG1qp+3tUnMj4yYaQgKGnycnNTaExIiep5K5TLnkxE8vCGZHywA9rMZuWwhTt6cxcXF&#10;bAn5afTRlQfW1g/eWRebvIW7oaGBFc7AlfAxXF7iFbmGKm+xLsfEhBH0X2L1oCe43jRcQl7+gkLn&#10;/j0yJiwMtME0lgTB3KqvyACqT3G/v3BK8CY1QQg0XhOv0TBhpBAE42DgrnXOnAZsaF3R16Ozho0n&#10;L+i07SkTziSIFaCtgfNi4kbJgdbbuQtToxTw8eP6z1eLFClSpP5Fejw56jYxNpzc2dkagMAlNzs7&#10;7UtxMnWC8JMOM/syHeRtasiI/igIJq+y4xxnM0lO64kb1Q54dCNVT0nsXKof89ULh9nDTbQ5Xo8M&#10;SD5qvSl0F8FRnpVBBIdDFoaGlPIjI4VHGxqUwPgjC0spWRPw6q32yQ2bpLryi4VlCYK7dWcJC+ge&#10;ZT5bfIytqqqKwzsmhJMQWLuaiKb8jI6J0SzUl5uat5MFHS4TXgf2jrHA6m763XKarGg562DRLpHB&#10;wwekruXt0eIlCM1gdSWV2/uyFadjg5na0L4elRULl0rxMaWbGYie3b5VGW3DbEwQrDMVp/nR+bFw&#10;EsJsQze6NIXpmHHsW73ewmWdFEEInQ7w5DdVlotUE+E0arh8+fTnK0aKFKk/C/0D/b+jR4/uzc7O&#10;voWmLWVlZe0lJSXdhYWFw/n5+ZN5eXlPdu/ePb9r1673WVlZH/bu3Qv37NkDc3JyIFoHFhQUwH37&#10;9sHDhw/Dc+fOwT/96U+wv7//V/TTeiA3N/dMUVGRPfqM/1j8uG9aNjY2if19XYXg13fBpaV7EesI&#10;6Q0JgSZnLhzSJH7AdaSfKdxtu2SwZg0hXbg9EA/ntrl1PNf+aeNpUzeC4IDvOnmYCIIPbcdTenCv&#10;NFou7yDGzaKy9md2nE73uL5eZPr6TWVnflHxt119mj1nLhgnGJnLg/YuObC/igPWNfK9PXUb92Pk&#10;fHarg+1+SxcH2gfO1GAsm72/Gr1eSS3bz7FOU471OXjLif52XIvLmcpdYtZZEMS6EIKgVycILvD0&#10;paw0QciAuz3S5zOytEu8XETGN0exwrePuRTQMYKyHA4xghADw11yzyqLhV/XnpF8gsxOUJ+v+9QQ&#10;37GMYoX609Uus51Dtv2bU1jTbM2lwZVzvPP9neYeNiZeG0NCNkKCIL83pEgtCcH2TlxcHNy8eTN0&#10;cHCAiYmJcP369V+18PBwmsXGxsLIyEiaRUdHw9DQUBgQEACjoqJgUlIS3LBhA4yJiYFbtmyBCPSw&#10;cH8R3F98AB4pK4Unq06B8+fPN6Of4OV3m9q0EQy+iX9IdJ7fudvbb9+ZkpTa3nzDLMCbIpm0NVb+&#10;4pmjktMPh3U3+Dmqf3jYLfWg65rWwK1q3arsCIlPUz12F0rSnQH41VGSICT7klW5Y0UJ7oHWswoI&#10;oOI4G2R6ok88ZXMQ+6PhNs57dTWyYH5W+elQnyYjuhHgIk8P8oq5dzp7Sr07Vc5HlRbmMVm2mh/c&#10;eyQ019jNh9bhZ15Gx3vmzBnOtPJ8esNY9xUx5UXrup+MMquZ6PIfv1CFeExwCjNwsokQy1krfTbR&#10;8rZHN6Uyg7eAO1RMVgB0DQhrEwTLu+ZmHnRMAgjQLPDxoIgxw4/CTy+UC8KXj2TyQr1k+o6VKm+3&#10;N1MOURYX7Syp5xEhRFinWkcU5Nj5dafutXmcCrXjBtMjEl7LCB5465bMREfnFnzjAZPg589XkBSp&#10;b1zIK36NAYuBHRgYSINvSEgIDAsL++sWjgAeEU6bYljjeRHrw2FwYBD08fKGgf4B0NXVFVpbW0N7&#10;BwoMQev9siMFpmVlwqQdqTSI796VBffl7IUHDxTDY6Vl8MjBw+9qzl+8frvxdv7Zskqx/0sgv+du&#10;yDTW3JgQYGm6abyp0c/L0lS9sa7eICUqDmd6WGZ4+Co4sazFle/EgsR5pB+cLFX2YCFEZ9rqPZ41&#10;11qBlyN6YLySV5MgWHHbrqHWozIs6witNy/7cHcXuczMWKbNmwNYz9RelHz0/Ikq8tTluru75anU&#10;GCE6BMAPk12S2EvW5flR2FSKTQi9FsGeNTUqAXvqnO/evcNlTxlu3bq16sDlyrUnTpxgQe+529vb&#10;JaemprjRfLYVBMG0HMEYvAbMeHBNc0EFz3hDC95OrKHqEquqqirT7NiUqKwsJ9uPBCE4dv+erKu+&#10;lqSZrLjodGenjhonD85UUcQd1tuodXy3fM+ygZl3AtZyvJLn8qLEN1pyioOpNkVw95o0SNgh0HOq&#10;esunGyNmrXtOq36+iqRIfcNCnnRXSUkJTE9Pp3nNGLwbN26kATsiIuJ3LTwSTaMiYXh0FG2KwR0Z&#10;HgGjI6NgWEgo9PPxhR5u7tDR0RFaWVlBc2sr6OrpAUNjo2Bs4iYYt2UT3LRpE9yyaTP8JXErTElK&#10;hrvSM2Bmxk6YkZYOU5NTYFbmLpiftw8eOXIEVlVVvWhtbT13+fJlKgINz+Lh/9uoSF2My0dRwvbJ&#10;zetb3txp22bGweHyaWTMFLz/ZOVpYmP0vHPIvA6BszYoTvDy9u26B108ND5evKgOOtvVP96s0S6N&#10;8VarSQ2Rgo3ZXBONVL6kIFFBABYU2xsqzd+9HtNxdFeVQNdlHYK0ROejMRlDd0cJEw9nWe+N0ZKX&#10;Gs+JiyqvExzoqpVcSRDrnNUINg8nZdF7rXVCmZmZ3Ohvz4EOke/cuXO8aB90bm5uqycnJ9fevHmT&#10;EcGV89ChQ4Kampqs+H1PTw8n+r6woL8dMx7OjjvH5O3Iwml7AhcuXGAP37KB/0pLA2/PxH3+kzXn&#10;pEycbPivVF2QAAsfced0xVdjj21ma++ohIpaim8UDxFFn8dXnZIn03r+iOrzti2cXZdSNeHABR0T&#10;gpDVIghVMLWwY5MqhXIx7yhZV4QUqQMHDtBgvX37dpqHjMMZGKRLYY7fs6gYNI2NgVEbYj9P0fvY&#10;6Bi4ISaW5mUH+PlDB3sKpFAoNA/b2NyMBm2Khyv0DgmEARFhNMjjfcXFbqCFT/A0Pj4eUqlUmJqa&#10;Cnfu3Al37NgBk7cn0YC+EwF9b3YO3F9YBA8ePIghDktLS58hUBxC5xGEYM65eFp/KMGHwzrztbVm&#10;YLA/dJOpcSTo6Ym0W8Ngqc7ArAM+/Ooy2nbPHkzNmRTYuQjO1dxQ3G5ioh2oomK5x8leZ/7GVVOq&#10;oqDMjYJ0w/d1+4Vi9NmEEPiE+uszJQCYVGq7cdzywdA16dlXHaLoo+gHxnp047PSpKNTqCqHzlcp&#10;+iZv4X4P5oUv3DiEAP9IiGkFwTzamM6VlOgjXVddzofDINnZ2YKMjIz8FRUVnLm5uQwCAgKrX79+&#10;zXz69GmGzs5OdgxntG927HEjwHL19vZyofVwhsda5JozvZt+yYMAz45+obG13+/hF1SRZi87Wym2&#10;Kz9HtrLmrJifk4do+cEjGk/b+mRjXHw03HmUpPeYRYpSVWMlJgrv84ewKeC6I2qNJzeKy9ATap96&#10;z+mBnuvqpz0CtAeqajN2ukXGgMGn0bSLSYrUt6rjx4/boH886OfnR/OqMTQxQHFsemn6exaDQI0t&#10;Om4DjEWGoY2Bi20J2I4UB5qHbWtrSwO2kZkptHCwg84+ntAj0A96+vrAwOAgGrixx04LsaxfT7tp&#10;4PAMnuLPio/bCDfFJ8DEzVvgL9uoNIDvSEmlxcnxzQaHVvB54IeeyBuE6LxgXV3dHAL6DgQdBzRl&#10;XTzlf7rAxIS1OSuH7VZFVePtCpr2kgTh772C3gkBSt9OSs4YTT0+zbykgGcfFQ2IHwWf3WrR3ePp&#10;qfW6tdXhTcM1I7Tc1IDlJ21aOAQADkM6greqMEzOTpUQme6vkljvriQNwHtR//WavKmp4YxPXz3W&#10;PHz2lNYCAEotD4ak22cm+Isr84XPXTss/mDgmvD7+buCs105HOH+ShwDHbVs1dXV3JWVlQLu7u68&#10;Y2NjLC0tLavRYa8cHx9nPXbsGHNhYSErBjUOh1y6dIkVwZsRGzoWhku7C1nxg08M8S1btnCLi4tz&#10;otc89PxsnPp25nxoHTEhWQmp4txC1Stnq5UVV7EJofWlYOuYTLb9Bilw56PKrbhLwvVeVBYzaW6Z&#10;xqpEaQ12QhnM3TMOFWPU6KKmaaXZ+Po+u3ovdvxq18bPV5QUqW9UeXl5zcnJybQwCH44iL1bDEn8&#10;Gnvbv4X0l0aDNYI0BvbSa+xdY1sfGkYLibg4Of8nYJtYmEMrJwp08vaArn7e0MYReeDOTtDFwx26&#10;e3vRAO7j5wv9Avyhf2DAX0Iw6AaALTo8AsajGwJ1SyIN2vh48UPSJY8cwzstLQ2mpKTQYI7OjwZy&#10;nMFSVlYGEYD+hDzzqcePH0egn/YWBCuxfPFS/EM0dPys1tObN10KHD3MDInvLMGz166g55FFrYqB&#10;thuxDMPY8OLRo65R5taa7+tuCt2k7hB6WFevg1xlTfD0qSnsbpEHzx+rIy9Woy4tUfbZsTA28Oqu&#10;2Pxwg9r5ws1yVQfjpS8fT5Kem2kSuHA1hR3Bkn4N+wqpWUALP0iOvX8l8g4B1NxTj93aW4Gz+UaF&#10;6E3kpaMdcilLL+MpL6KuQ7BmPHfuHHNWVhZ7fX09R2trKwM6dPrp6Wkm9AuHBUN7YWGB7e3bt1x3&#10;795l1NbWXqmhoUGPoY1rjxiJyQo8GZrgw2D38fHBDyPXHTh3jDk+nco1MTfDv46PXXBuelbJRENP&#10;7NKeYmEwPivmzC4rNXX+Lh6iLmRHGAiC0XkhfVE2WQg7ZeylCFkwekPTmY9ZD1xtM6XqO7n6iOv5&#10;7fLc4gIynq36fGVJkfoGVVJS8njr1q20cAiOX2M44lAIDoksZYH8nmFIR0ZHwUgEavx6KSQSExUN&#10;Q4NDoLenFw3YOOMEh0Swd21qaQGtnZHX7eUOHX08aJ42DpHYujpBWycHaOfsCB1cEORdXaCLmyt0&#10;RlNPT0/aw0u8z/XIQgICYaCvH/T39oGbEzbRjgXfXPBNBx8/hvi2bdto54TPA2e7LHniu3btonnj&#10;CE6015UnT9DsYMkhsP/A/j70Uz+ooqICD5H+YfES/beEtv+p4ehp60S3IMdC33Aj0HLXGgw9NLch&#10;CKNOUy/1u/Y+pq82ZWjCiQkNP3NzHUNGNhnwYIp77PwlVTA6YchNEKoRBtoa8NmYCJjsl4jSlJPr&#10;O1ksq7+OEMoI1hX202YUOJsfLwtftsrsT/cUD/EzEO0dK2E5ejSPO2d/lsqxqzVS1R3Nor1zMwL5&#10;t68wZZZSmYgVBK7CJyDASfAH2gmJlB/ZpVF/grrywIEDazF8Hz16hLvNMHV0dLChU2DAgEZTNmdn&#10;Z+ba2lo2dMNjRXBfOzs7y97U1CTg5eXFMtvUyX5kxy6hS2VVeDTkGuSt09NJctG3zN5f3Tk5xJ5T&#10;eZCR+Jng6GnuEAUfgDjasdC7jmGBgz7x0vmOmySu8p5jtiQsecHQG2k4NSCPQzYcBCFwIydcFjwZ&#10;0V/IPyHfV14bCUbeBYHHwO2YFRUfGylS36by8/PfYbBhLxU/ZMSwXoIeDcrI0/49wx71ErC/jGFj&#10;YIcEBUMvD09aSAQD28bGhuZhY8MhEQxpDGzP4CDohrxpR+Rd2yFAWyNv2wZ75E5O0B7B3sXVHTo7&#10;o3UpTjRzdUAAd/GA/p6+MMDbH7o6LwI9MJAWSsHHj280GOBL54PDPAkJCbRzwmEW/Bp75Dg2jkM5&#10;ib9Q4a7dWXBfQT4sKiqC+/fvhyUHD8OjJWXw8IESWFFyrHF0YNyt5dpdnOv84+Kl+125ld1fXV9/&#10;2+L964XIppo6LytBUa3pcxctZksrDWe8ImWOKxnpgpoblrD8rMGrixfVS7fGKnccK1aYPZzFTrUx&#10;VwITD4weXa5WywnxkpcjCH7rnwjOTDcTsel715VP74oRqsyIFMbdXMDrPvGPz1oVaD0WwaQksYzA&#10;IQgpbPWD3SIm4f4c3eA1MyHPR4fmMaQe8EPAnhPQVWPkb6/NlQRgXnj2fs1q7FGfOHGCDp0bPbph&#10;rUVgxg8g16FtBFlZWbksLCzWnT9/fh36PjD5+vquwsCen58XLi4uxjncbDPtPfyVBYexd74GXT86&#10;QgAdCfrl8hjC5QQdsQatw5ocuwVnkQh6qhuLJzsF8Kcbe4q/q+jhv7z+Ai1/fPp4m0T2Bj+pibNx&#10;bPjBY8+BSNEIWXYp+1Vsara8yqEfO6fjPrU+sT20NZvspk7q21V5efl77HHi3GkMOuyZYvAthUiW&#10;vOmv2W89bAzt3wIbP3R0QvDFDx6xd03zsu2sob27C3T284JWrs7Q1sMNOvh40aBt7+FOA7eDmxt0&#10;RiCmICA7OiFv28UNerh5Qm83L+jl6gndELgdbR1owHZ3d6dB2w1tg8Mv+PM8PBDU/f1pIMfnhqf4&#10;nDDAaTeb6GhaZkvitq0wIXELTNi8CW5MiKfBfFviVpiWtAPuSsuEubv3wqxM5JEjy8sthCWHyuDR&#10;suOw5PBR2Dcyed515xEDIq2CB7nU3+Pr6X2jTzChqMQhc/+hpF8B8BMSklZ/+/ip5nYnT9MQSRmD&#10;JC5++fnkHLU+K2dlcP669vMzJ9Vc5MWUpqorRNPMNfjkvieUx2pOyoLRbqlgBWHhSk9z9r5Tedx1&#10;2RFc1ABbuXN5ieIfp/q196eHiuPc6ThvGcH+28USM49aZV697xa5dKlS+MGLPu7GiSE+4ieCCw+A&#10;wSMWp8EIU1PvOQELAz6u8kOJgnD6DM9qglgLwDPcYYY+JydnNX7AKCwsvArdXHFIhO3du3f8MzMz&#10;AlevXmXGDx7ReuvQfBxCWoHDH8jLZi+jpnOA8aesk51DuMM5q4GBAb45/EwLNSE7UneaQdZAjQ1t&#10;y9Jzq52/5UQ1bgPGvVvDlW/K5CBjpXWh5Kfb7/STdP3FG0tLpdEydtxAAZZL0u9Q4RAAo081bbgV&#10;Q8BDEN1dfsvt3egrP/Q5pEh9m0Le1KdffvmF5lVjCGNvFE+xJ/qlN/01+2se9lJIBAMVx6+xWdhY&#10;Q0NTExqwHTwRpL3dIcXbE9r5fDb82sFr0Tw9oBOC7hKwsZeNoe3q7AbdXBCgkZeNzc3FlZbnjc3F&#10;BYMdr+v8Z8PwxlO8HEPc29ub9oAVQzwgCEF8fQgMiQilPfDE54LPa+OGOLhpQwLcHIdTDrfBX7Yl&#10;w+2/pEIqtqQ0mJqeBTMQyFP27oPpCNwppUfhzmOVsOBCNSxvuPlrbXdf5703b7Y1zs9bshtoq1xo&#10;aZTWkhbXhfCdAei6o3JcW1tiOCxObrealiYAHxVn6ms0rlJjxRz4WeU/tF2RiNQSF63wtuYsD9Re&#10;Z0AQdOBpOyt80csFwGspXDZ1sOmKuo++JF/jqTS+O5d3iVhossp9fDum+uNKQtTNzYQjPj2Cq24U&#10;rw/Y5xCMCxsu4SHkzCpG/ALUWEOm9696RAHo4y7Nd2fCIRHkKa8aGxtbg74O2KtegV/jcEhHRwc3&#10;hjL62zHl5eWxIKijewSxHD+UXIQ36/O2Hs7RohN0VYVlrDh0oq+vzzAFXjE2TnTTxxel09X1tzLk&#10;HitmW0kQjO6WFIHjaXul7SRURaxWCoiB3f2sIBYwje3slAHDH+SMuLlFylJ9xMBZYhXuLQlfjvF8&#10;ON4obS+jsxl8AM4dZxp3+pt5eePvLSlS36RKS0v/hMMDS8Besn8GsClfATY27Gk7LRoFgdbRFXnb&#10;CNYY2DRou7rToI1tCda/B2x7e3uad49tyfvG69C2cXeDPn7e0MsfQTzAnwZw/MsAH3tESDgMD4uA&#10;cbEJMDIiFoYji924BcZTk+BGagrcQE2GkcgLd4jfBNfn5cG0M2dgzuVLcM+FC3DPmdNwz6kTMLey&#10;AvJambsJeTpLqVgYyx0o2K3up6OiPny83BgcOyaeo6UlO3fymAJ4+1ytPmWzTIy8kAicaON7V1fO&#10;B8Ab1gQNOnoE0NWdzRU8WdHuArgt10TrJfH5vhuCwarMTO9HW3F6n+Cj/kt42Lo88qhxahx3xaUS&#10;HoLhZ7aK5noeoxBvTj5bQ6buJ83MaB26gc4zPB9eD0jODVcKnKnYwnmnrogO/fqgQzdunBmyZnR0&#10;lA4DG8Ma1xXp7+9nffLkCfOqVauw170a7R975GtwHjbOGAETM/xXMvOZ8HGmp6fTrVy5kjH9RBEd&#10;r7IEs5iRylp5C+11hu62TG4mthwvx6dxWISjZX8lbwCjHH/sT7rcIBwwZqxLEgSjQMqbng0d/3sx&#10;bjwoB/Qz4CHt0Tzq0uAj2PD4fK9rTnCG747QZBfaF5cUqW9Rhw4dAjgM8iWwMYyXhpT/NfvfALa9&#10;lwe0Q14vBZmDjw/NHH19oRPOMPHxg07uXtAZmZObJ3Rx/WzOyLN2cUZGg/ff9rAxqLHhWDq2pfeO&#10;zsj7dnVCn4E8cHcX6ObhCj3dPWihHG9PH+jj5QsDA0Kht08g9A4Ig4HhsTAwOg56hsdAr5iN0Hfb&#10;dhiyLx/Glh+F206fhltPVsKNZYfhxpIDcOvhYphSdgiGbd8Ga0b6QnrBnFJbz21FAwURbQQtWXC/&#10;nX8jN4voMV97BdDfpO3J+YO42VpCtCLImudggisfmDjLtoogGDKptkw5+8M5SgrSeJZ9Tp8Teft8&#10;mDPM14qt4nAy/4VDiYJrCUIMj3Q8emoLN5UaxhZO9edIrjjESSzH4APM+glhDL4ZVqus4hhWJUTZ&#10;8R07nCpVf4oqAsBL3sE759dhDxvnXqOvwxq0f/q5ubm1z549Y8N51vgBJM4iQcuwR00fHBzMhN/v&#10;37+fY2FhgR0+fsFlLijNfmZPyZrMzMwVaJ3lUu6GK/gM5OnKG6vpex4Nc+KQiKuZHbeetAp7qKoZ&#10;d4KNh1DD+kxecAUw3WI4yzbg2yY8WXZXEdyf4Ke68zFxEAQ7eNgsiENER/03ywyebwt7WNVFOR14&#10;RPVS0fkg9BmkSH2bwoNmcBbF14C99Pr37H8KbBwSsffyotkSsGmw9vODLn7+NHPy8oEuCJ7OHt40&#10;eDsicDu4eiCv2wM60MIhf/GyvwbspflfwhtPl0IlTi4I5K6ONHC7ujrTQizuyKPH8XJ3N/SZ6Mbg&#10;4R0AvYPCoUtQKLT2CYDW/kHQLW4j9McjQ0sOQb9DxdCnoAD6F+bD4P0FcH1RPgzK3gV9U7fDhL17&#10;YDg1EWy+eEQhMT9JloOJkAxU5+PaoS0r4MLwo0hfSZ4+AB8108V+4ho9QhWaqz7I11+2mRUstHBM&#10;PDvLRqwgmPaUWCOQzrD097dJcDAuE5gYauObfdjFQY2zYjuY5sOnJfmD5PnThaqHKmI4T50q5t6U&#10;GiNS2VQvsAAAe+SZkjWEg/bKGdi78tCZZOTBvuR98rBZ6vT+MKG6i7lCL0br6Orr61fiDBH0Swt3&#10;iFmHvWfkaTNv3ryZFT9gRF8TFlz4CXvH6DWGN74RsKNtON8hyIZrmDDmbEplnJ6eXiEgILBMDH2e&#10;GzV89WsAmArKDwlySAuyV5Uel6jcX8p7irqbr2RTqsiLvGruGu0cDlAABG+7X5EIFrCXPbkxXZxq&#10;TazJy9NG+59gM1/3o2COiY8YGP8QkOu0w+J19bQueAY88PeWFKlvUf+B85NxhsgSsGkgjo7+5wEb&#10;ebMUtB42By9v6OjtQ/OunX0/Q5v22htBHIHb0RNB3QOt6+4J7d0QsN3caFkkfw3YS541Do3Y2dnR&#10;DL9e8rRd3JxpRoO1m8sirN2hO/oMDGwHBGw3v0Do4h8Mzdy9oZGnL6RExULf7cnQJ3MndNydBR1y&#10;90LXvH3QDU9374KumeloWRoM3b0TRqDpbuRpB2/eUHWmtVrmfk8N//kID64zTsY84NED4WIXC9WP&#10;N4+rmyOvsjpUl/tEhDqXt9FPnLuo2uuoOQKrDRwIOgjvLLf2NsIDUkTQ30y4oaGBt62uke9+zy1+&#10;MH9PSI6XkBwZuC4PwBvZe/duS1xrvSSOgMpJMK4WwA/+VCqzfq7uLqcPp9py4KHp4OOkUvv1g8qz&#10;051KGXFWqyIjI3EmB1NBQQE7HsGIvWicFYI7zuD5K1euXIc9bvSam4+Pj0tVVZUbvRe+c+eOCD4m&#10;3FYMLWNAr+mwlx1YRF3unhm74sj5E7i6H49bVADrLmqqCMOPq4S5ieUy4j+uFT0WlaJQ7Jwm221x&#10;WYT6Q7DEeMVdtRBZA1FAqwpILC9H528kzasEpoD2vdJ65+f1k/5gBhhrs6s6gCayCBSpb1Pf4VKo&#10;X+ZcYxAvjS78W2GR/zGwvRB4EbCXoI2BvQTtL8GNp9jwPLyc5pXjbRBU/xawcewaAxp/Pk4txIah&#10;vQRs7FkvedfYMLBphmDthgDt4RsIHb38oZmLJzRGHr59ZAz0S90B/TGsU5Kg9/4D0LWgEDrl5kK7&#10;rExomZwMzRM3Qcq2ROiVTIX2UethUn4eTNyZ/qeo3RvFj6QniYL7XRy+BMEGCpIE1wsyK4EhXKu6&#10;hfdCnJ1gW3Gc8OS94xJvnl5iLTrPuhwB78cxeGYNDm/caKuTRWAUvXDhgmB8UCRPWUm+Sv/NI7QC&#10;Tit+ICSIHwgZtFylof2qEiHAjrvICE8CQOur6BxhyUz8RHB7uWiLNF4vl++5Xab46d1jw2g/o7Wh&#10;oaG00MmlS5d4lvKr0XQtDn0YGRmtbW5uZra0tGRGrwXev38vXFtbK7lx40bRd+/eCTxq6xJOcQtg&#10;rS45wXL58mW8r5XRWdS1rgkh9FmHC9hDEqL46jubedAxyA/3DOBRnfqwe4IP9MyKOnIZqu+S2aJW&#10;YXZIDXnOui0lVSp7Ip146OkJOm2CWAlmRtTf3Xmo96rrqf+5HZVe5ux6Dq/7X6+XJ+RxeIYUqW9O&#10;P+B61jg/eQnY2LvGqW//LGBj6FIQCLE5eHgjcP9nc/Tx+7M5IE+bgjxtOwRue9pyHNv+68BeCoMs&#10;QRvbkodNW+aMpi4UtC7ytl2c/hwSWQK2d0AItHHzgubIs8ZhkOC0DOi3MwO67kiFDmk7oGfhfmiV&#10;uQsabt8OzZK2Q/sdaZCSmkQDtmNCPLQIDID+8XEwBXni3mGukjcKCgQBguJ8UpIgOLBHdMOaH6Qe&#10;F1LlQMtlafMVhETLXn/esTslIgdzKIzc2sRP1BPaK4+NHmBWcNXgO1RTpjj/cUGlvr5eoXBPrmp8&#10;dJA0M0HwJq9X4q2/XCTy7OWALgKi4dzHZ4qR6MZg6O/Ou/tSFesogjEC5jrq7hC+R6M3haqOZ0p4&#10;WvKL19Uc0YAz9SsXQyFrcFjkypUrvBjOaD+r6urqcFybAXnbeAANHtqP865xF3VhX19f7rGxMZ7y&#10;jGxBL0VtloKULHY8aGbPnj1rLjRdZU8pyGJ3C/YVVjHXYw/dECkT7O4rERMSrlZz5LgZJ0Hwg5uj&#10;QtFavrrgNjA/4rjf2FfSUetj15iKk4aI0NPxKtbas1S2UXTjedE6ahFm4R88Vj3gLbtK2gd9dny5&#10;RTkJbFLfpH7EjQf+u8DGhoGNYU0zXHvkd4BtY2cLrRaBbW77GdiOfwb2ErSxt+0F7dw9kHnSpk4Y&#10;1rSHkAjY+KEkgjaeYnBjb/szsD/bUhYJTgFcMgxlDGfsVVtbW0IrKwva1NbOEtpTrKGTsz10RsB2&#10;R+D2cHGGXmh7nOft4e4Dnb39oK1fANRH3rw1Oq/wgnwYfqAI2iUlQUvqNuiBvGrXvHxovSsLWqSn&#10;QwqaOu3MhDa//AItNsZBC/RLJSg5BfrFb4QRCZtgcWmVxMm8/eKKBCEEeoeUDunrS8KxQZGR/DT5&#10;ty03NEOl+cXf9V4WeHj3lGCEnzKGJsPl3qy1C+AZW/NAPU/d7RpZVn4uudbWVi20TD3M3wlniYh2&#10;XM7DlfIEuzqu6y9fTsihvysOVfDcG+0XGp6ZFBicHuft7KznuXWrBnd44avMoYrZ6wlJDXfcNOmt&#10;z1uJ1l+Jtl+moqLyc3k5DYYrS0tLV6DvBM4coUevmdD3gRd9L3iQFy589uxZ2dHRUa6uri7sxXPg&#10;5gdoytZV38KRhG5E6DO4kHfO6xkewI/rj6BlvLhTTW9TBz5OdUR+ETAHFJ9fH1QHw8DYb6WOeoSM&#10;rSJcgPJXD2dL4dok4FWPqLexipy/ia1ta/WtHW97X3jtCNsRdf3E1aS2Qz1/yAJfpEj9Q4X+ITnw&#10;EG0MZjwyEAMXQxjDeqnw0m8B/VvDpVQxpJdAvTTFowzRT2ual4uBiYFtbmkBzSzMaZ42rX6Ilwek&#10;eLhDe3c3Wkx6aYrn4Vg1Bjotbv3F9HPY5PMUL8dZIxiu2Fxd0Hscc3ZFNwr02oHiAi0srKC2tjbU&#10;09OhgdncwggaGGpCewczqKImDU+eLINvXs7A/dm7Yai7O/S2sYdB7siTd3CF9gFB0Cg0FFolbYPO&#10;RbnQ+WAhtNy7BxqnpUHrjEzokp0LbdH1s8/JhvZ79qB5O6F1ahq0RZC2TqRCqw3x0G3zVhiVvhNu&#10;ztgFGVUM1cMCt6rerb6tlm7gIQqr6/iyLCkCdhISIrjbeaCjHQaxYmZyLLeuqij3i8e0XGomc3Nz&#10;9pcvX/IcOHBAytTUVLL5+k3cZksFvPkg96SrXVKYINhOhIayTN1tEcN9GV/dvMsIRx9zSdEx8053&#10;9omL0jOLFyalSbaevihUEB/Jc+fCBU3w8aPmWGe7TqC8xXIxMbEf0TX6HoH2e+Q1/4Q87uUY2C2f&#10;i0DRI1uDa40gCLNjaHd0dODBLxIrV64UGWrqZDeQVWObvf+Q40h2EdfziWlxtD6vhbaRyPDwsMAA&#10;gvlExwDbWoJYLUnHRX+h/JSgEjMXLxPxg+RYS6fu05utFil2dsahYmIyoLtZqmbnJqmP/S0qTacP&#10;K20NcFaevdmsDF6+zXk8MB7hbeO9/vHok51cjPxq+PtLitQ3pf379wfjehr/E2DHImDH/ReBjT3t&#10;JWA7IkjSQP2F0YDtiZZhUP8VwyMhMbDdPTCwfRGkMai9ELCR5+3oDu1sHaGpqTnU19eH/gHeyKO2&#10;gkoqkvCXpDhoZKwKjU3V4ciDezA+LgTm7kyFfg4UGObmCYM8cTqhLzT3D4a227dD6+xd0OZgAbQ8&#10;VAhN9+VC48xd0Cp9F7RP3w3tsFedmwNd8vbSPGwMbOvtSdBm6y/QbnMidN+yDQb9kgIjkBmEp6gc&#10;P1Vr7GHsopptFyR4KiJJcLzlrlikb7Dw+ZOnjSS4hWgP8Tqu3eaOD4zgwg8W5x89EzZT1eXeTU3j&#10;C3TxEnEysxGtLD1mAhY+Kh/YW6BUkbaHp2t/FQe4PcJ0LIzKVmMSvno0vogO9s6w9F+ol4DPFuTv&#10;192WxWGIO0UnuO6WXxAcqL2lIEXHJnuntl4FnujFsP4J2/3795dhO3HixI/oRv7zvXv3ViAwrx0c&#10;HFyHK/olJydz4hKsdXV12LMXQH9j0ce9o1w/EQSXGCM3i+BaDnbw6r3o1NCYKLqZyA60d0niATUH&#10;qFlr75yoo8vwjVtFUTFai7Zle/90XlCBg1kizt5YEzwfc6ktyDbzFGKXAlOjit2Xqsx1uBjVG08c&#10;kN9iacl793bjhvcv5iMHeoa2fHz767axoUnnxa8wKVLfjvLy8m7ietMY0Hg4+p8hvAjsJYD/NftX&#10;Axun97l4eCNoI2C7edPMBXnYFHtnaGlhC42NjWnetZenC5STE4OCgqxw0+b1UEVJGFpYa8BNSeHQ&#10;3c8WpqVtgXt2pcKwgAAa6Ck+QdCbmgS99uZCh4J8aFW0D1oWFUDrffug7e4c6LAjC1K2p0FH5FW7&#10;52ZDz317oQsCNvaubX5JgpRfkqHztu3QdVMiDE/NgJHotXpQvHTPwLSus4698vSFJqWB/GLh88gr&#10;lWQX4NgYFi2Jh4oXZ+Zx36lr5Ir2CxW4VXONf2tsgrylpiFvftpuvu6WDnkEdI1jJaUmuorq4h42&#10;TqJsBG2wDCucmKOXJwg62NhNfyQsgcEcebPTLfd4715rUEPbyISY2/F1XbomfLfmqhh4OMuhyici&#10;gbZTRMt+wIBGf+uf0esf6+vrf0J/t58oFMrP6Duw6vHjx+vQPFwDm298fFwsPz9fuK2tjQ+PhDQx&#10;MWG8dbaWLS2eyvOgo4/b186Vm20Vg7CdkYVI/q4c2QiPQC5Gglh5H3n8d87Xr6vJKcMjJOkO5xTy&#10;B7h5Kx7ala42fLVa10dHQfvTaL/hyMWTCrkBrpItFyv1uq5ds+q7eV2ZlyCYjxwqtKs8WhFvoKMX&#10;33q7ObG9vd1z8StMitS3o+zs7Fe4gt1vgY0Ne91/dGBjwznZOEfbFQHbxd3nsyGvG0PXxMQMGhkZ&#10;QBNTA2hgoAGlxPmgqbEa1NGShhqqItDAWA5auunCjCIqjN4cBLelJEAza3PoHRoGE7LzYHR+MXTN&#10;yYPWuXnQLC8Xmu/Lg3a5+6ATArZr6i7oTN0BnVJToUvmTuiWmQkdd+yAlKQk6ISg7ZacCj0QuL22&#10;UmEAsmgE8M1lVXKtHb0mm4PDVcDdXjHcBFdu+TpWS2U9ZvAaME1fubeiPC2f/tTBcj5XaweZ3SkZ&#10;uF+jlBSXEC2Nr6upXZKNjlFme8JW5bfP51WbrjYo8TCwCXdebWLP03ZYyUAQtFGI9eXn1xkSxIoE&#10;1xD6KDdvuarS49JHEED1FTWEvDWNOJFHzD3fNyLY19opjtb/nkql/oghjcMhTU1NP6P3P925c+eH&#10;+Ph4WtGoY8eOsbW0tHCcO3dOAIdGKioqcM9G2qAaNGXKjKUyFaVnc+1JShdNCIsRgu+hyP17fbKc&#10;PzOw4WNC66zY5BPO2HuiHsfKV7lZUYQRsOWm749a3j5zRn9+uEO1bU++8MXi3Qrg4UMVXzsrLfDp&#10;vWXBHirP3swtvO0tN3T7eu76BQX5bnj06FH6y5dPAxa/wqRIfTsqKCj4gGtIYzB/+dAR278LsPGD&#10;ShzfXhpc44qn7l7QxtYewRrHq3WgA8Ua6usoQzMTDRgR5g6VFXihoY4E1DeWgnr2sjBihz/cnrsJ&#10;ZhalQ5dgHxiXkQ4T9hdD4w2boGX6bmiStRea5uZDy7x8aJ+dC53Ss6ArNRU6b6FCx23boD0V2dZE&#10;aJe4BTpt/wV6paVB7x1p0Gt7MvRD5rQ+HMYgkJ/pHNB58OCB9vt794Rs1q4UrY8M4rHkZWIuo+as&#10;nuudXNtUeXktbt+1J5K6Zu2PK8UkeIWkslMzJTobW8UfIsBicGPP+83Tl3ITAyMKdedrNF5PP5eI&#10;iorCTXRXouuN86lX4zzqycqmn2tqahgvnjqnPjo6iiv48W/cuJHj7eMXXCUlJTjNjmtkZEQQedff&#10;oa/Cd8hbXobWWYaLQBUVFS2vrKz8Gb3HtgKXX0U3dF7czefp06e0uiTIGA8fPsyOB8zg/o751Ew8&#10;PJ39UHaBIJoKPB4el8MDZdDrVdwE8RMOhdyvaVm9jljO2lx7Az+YlD919Lh6rLuvxJvxYTnw/IPk&#10;OvwwFgC5Z0/G9asqy8zDfUwYtZUEOKytDWUOHy7Ubbh1dV/1lfOJU88ekKMdSX17Ki0tBbh5wRKw&#10;lyCNY9f49dcA/Vv7VwMbw3ppUA02Vy9fBG0vaEdBwDYxhPp6WtDOzgzq6ShAA105aGuuDi2M5aGG&#10;Mi+0sJaDFp4qcFtBFBTX4YUbd8VDx/Xe0HNLPPTftRu6794HDVMyoeEuBOy9hdB6XwG0370XUlIz&#10;oMOWbZCyMQHax8dDa5wREhMLLWM3QMfErdAnLR36p2UgYCdBj02boT+yxF27oDV1s4ylpaX6x8dD&#10;mvW7UxQuRAQJvqo/vw57ofQEQSdPz0dHRxD01tLaawyUtQTFuAVlPjx/LfFkZFISx7F/Jgj2S5Vn&#10;hVuvNYpTjCxp4EaAE2JhYWFEN1scb2bMz8/HDwlXIiD+ePbsWTb0N5DHFffy8vIEgoKC2BsbG7mq&#10;qqqY0DocT548kUR/GwzsH9D0x/Pnzy/HcWu07koMbbSPn+Tl5ZfjATS4HnZvby/O8qDVA1ksBLXW&#10;XFKDnns5I87jZmq50sBrrW3Mw7SMjq84O19ibmIGZ6Us1yaI79UYhFfBOUgf6ODBVZiym7X8wGH5&#10;y6cvKD0aGpNZRfyIIS9pqW0kgJsBDw4OKk49HDFzcDDgio11ZwoIs5XbmhpjODo2mD060R/TN9Ie&#10;gj6bFKlvS+inLa2wPwY0Hun4JbCxt/01QP/W/uXAXhxkQxt44+EFXb29oZuXN6Q4OkATM0NooK8F&#10;TUyQGalCNWUhqK8lDi2MZKC6Iic0M5eA2laCMPNwPCToCEjdtw1u3L0dbszbC523p0K9eCo0TsuG&#10;hpm50Dg7H1rkImBn50CHdARs5FVTNsZD26gYaBsdBS3RdbBC501JSIBe6CaIB9f4JX8GdtSOFLgl&#10;cyckGAgRLhFW+YWHfcrYwzwZ5U8bkRhu4rZaW0h+3WjdHbrZlvs4zru881arzHBXvxx4/UEcgZqj&#10;4dwVGigrCkp48EPJlqs3xeh/WCFx9OhRbgY14VV4sApazljd3UjPQVHB8egfwlM3MfpHhsrEbNmo&#10;hpbJVlw8LXS5rQGPmFyDh7yjeQJUKhWXhf0eAfoHXFMEAxt71/gGkJGRgUMsOIzBiEdBqqurc1Eo&#10;FF7cCgwPksHHiZatkmDiZc7anMJuo2vC/3BwVOr88Sq5ke4BhZnhSYGa8JxldwKLfrBglV+O49jg&#10;yWtm5mV0PKLcArIXTp0xvnrhhibah+TPxFqOiYk5fvRaiPiBwGVWjYmfCTZcT9vGVVd+YKJV4cGj&#10;/q3PXz+KbWg9H/z5G0yK1Dck3IkcNy/4dwU2Tu/DIyBpedkI2Njc0Gt3X+Rto/2bWRhDYyNdaGam&#10;A73dbaATRR/GR3lAAy0RaGEgCbXVuZBXrgw3prrDmO3eMLWACq38naFf0lYYWVgMKRk50CxjLzRE&#10;po+8bLOcXGifmwuds/dAhx3JkJK4BVpHRkAKOl/76FhoExkN7TbEQbet26BvSjIMSE2B6zPSoHtc&#10;DAzZlAAzui7hQSdiSgI/ijUVZCltEOfEgFrLR9DTYc8TvV5dTy35CYcQmmtviCIPWnYZQeB4sTCC&#10;IxcOPVA0THAvRbGGy1eVPn78qNHX1yc48nqaiU9ViongpluDwb0I0mWdL8fW3LvfJ4tHQKJ5Olpm&#10;BqJSmkoY/KunAViBbiCrkKe8LDAwkPbgEcMa1xXBaX3ob4fT+35CXxMMf1wUah2GNN4W2Yqamhpa&#10;3jYzQawIonjiWtk8GNgXT55VCHX3EyjNL5aoKaviALNgNT4fUHN/mYe+DQN+sIpDIgvP5hQdzG3k&#10;uVil1QmCDw9hX1Naeo732dxH+WfzL6x6hvrtqAei8bmslFLlkDhUlak4PjWUZumgFbgAJm0/f4NJ&#10;kfqGVFJSQmtYsARsDGA8aAZDG8N76fVfsyVgY0jjnGw8xYabBfggeC4B29rWhgZrU3MzaGltBe2Q&#10;B+zkgeDs6vqfIP2l4XnOPt60MqtL7//TuhjcaJkjArSzLx7Kjqa46YGrMy0kYmNnCa0sTaCengoC&#10;ti2k2OrBMH87qK3KD62NZaC1mSS6qWjCmI32MH1XNNycHAUt0HrWwQFww/6D0D4lE7rkFUPH/BJo&#10;unsf1EhOhUY7M6DHgXzolp8NrX9JhDZRkdAJnT8GtnVEFLSN3QBd0TX1St4OvXA8e+sWGJxEhR5R&#10;EZB5vSXvao5lAqN3axTBswkFeKKIyxp5kCsIglmZV4I5muK3FtaP/YQg9eO9m61CA509OsPd/aof&#10;XryW2kNN49EQkGHEsWq0nCUpPlF2165dQgcOHBDtn3/EMAnm1vpRozFQ1xLMyH/mIH6+PXKP6TX4&#10;ILmSZa0omi8ZkRgniEudYgiW3ruyAk2Xc3NzYyj/xMrKuhz3akSgXoNT+nCWCAcHB34AuRKXX0Xr&#10;0ir5YbCj9b/HMe/Jycmf7xSdX67BJUkvh346nC2rFK7Yf0TI38lDqKzgoFjdifNcE43d9Byfob9S&#10;nlVoHROxghmHTjxsnITA7AJapIKhjI5BDHvyAmhVhRvNt8ysnez1iVXoloLO5cbdU4KqhqJa1xsv&#10;7mzruOgUt8nLhvYFJkXqG9J/YGDjfo4YzH9UYGNY07zpxfe/XRdDmgbtxfVckFfviua7I/PwcofR&#10;UWEwLMwPGugpwfAQD+jnYQlzdsbDED9L6OuqD0sKE2FclD3MzIiBO7MSobWLDbTx84F6Xn4wqqgE&#10;+u0rhrY7c6D5zj2QUlgEnYoKoGV2BjTLTIbOezJogHZGXrVDbNznsAi6ho5bE6En8q59UnFoJIUW&#10;E4/ZkQK16/NYEEClbjecUQOjXZpe3AwiWUGe7N1Xm5nFVnOsrTlYib3nZYhayzYHRbMbaejK707J&#10;kMvN2C33oGtA+EReCQvNW0Xr4IEoJTvzWHAxpvyqUibzEFf6yqbLa6m5GWy2we5MuJZHROom5rN1&#10;NbLXWhpxiEHqwo1a/LAPNylgwP0dVwqwMGJPGQ+SwfWwr1y5smIpLHLnzp3l6O+2sre3dyWukY23&#10;w814sUeOAYv2sQrXv0avMcjpdsVQ1zVdrheY6BsW//D8tSRaLoYfmLaU1azGvyDQOiy472P7pQb8&#10;0JKb4ceVuJAVW1ZWE36wuaqmZRY534wsL99AmY8AqKvpKhkNzXay59S4rX70sldGUo4Vx+tDHk71&#10;e95orDD9/BUmRerb0Q9LpVV/C2zscf9Rgf2l4XkuvrjRAV4fh1NcoKO7Kw3Y3sjj9gvwhXEbouDG&#10;uCjo7YGHn1vCAC9bmJEcC7cnhsDoEEeYFOcLS/clwcRYf3ho/x4YGOILLV2coKW3PzT0DYR2m7ZB&#10;14w90CuvELrs2wcd83KgQ2EOpBTshpTsdLQ8AbrEb4KOcQnQMioGmqFzt9u8GbohUPsibxx72v5J&#10;v0CHsBBYib1fwbXs3R01UmWxPmLpzpY4ho1jyYy4I0uCRxhDFiX6Z5pHOvOGJdTLXybU018cx7LX&#10;u/vzYjiidVcvpsr9nL0plVlSUpJvaGiIHXnIGMRrGRkZWXD7LtzSKyQkhL67uxuPSlRDQNYxMDAQ&#10;xTVAcDpefn4+Ex6JiOPVs7OzOMyxGo9sPHv2LC0ND0MZe9No+iPa1xq0PauGhgZ+0LgGV/LDHdWR&#10;l70ap/S9uj/FeOZQBSfOZLldd0MRh3JwDNtUQ18I/2rAvwxwbrmNoj4DcpiZGs/XcVHjNmMA83Nx&#10;cdFL66mw40a9m7JTmXOK82XvDfTYa2gomkREODP39raIET8Qcv3dN7VfPBt3szDVdAIfJxU/f4VJ&#10;kfpGhH/y5uXl/bm0KjYct8aQxoZfY3B/DdJf2j8a2H+OV38x7y+G4OzniYDtBh3cXGgd1+2dHD/H&#10;x91cab0efX29ob+fF0xA0MapfR4u6LOt9GBCjD8M9XWAEb4UmEXdAKlxYTDA0xGamhnC0KgIaO7o&#10;TKt9bYQ8bWcEbd+du6Bzejp02JUBPQ/kQ4/DyNveuwtStm2FLlu2QvuNCdAM3fCMo6Og+ab4z5X8&#10;dmXCoD27oU/KLzAsNQkS6fF0hDxBhy4/Q0/FLvzwjy/QQJ3rbs1NxjAbD4bb1ddog2ZwMwDwFnDm&#10;Ze5RxgBUkZZXwoNnBFayMGLb4BXKgpsbGCloch7bfxhDn5nqFo6hy8BGrGLQ09Njbr92i19GRobR&#10;xcJOpLy8XBsPZkF/VxkMeVykyVbTmBXBmw2XQ8VFnvBoRtzEICwsjAF722hfy3C4JDAwcDn6G+Jh&#10;6Yy2trasy5cvZ6VSqXggDZ2fn99aHJOGYy/XvBmbYcGfibM8fOxc+bJTd0pRDC1xvJyRGhbHhlP8&#10;MKhfPJjixr0djdR1pSd67uMYvqiysTTPzLs5/vILh/AvAI3a2mrzhYWXlKGhJvaMpDjBi2ePKSjL&#10;CuHURJ+fCcLmZkWu0OdvMSlS34jQP91qXEdkqfAThjT2qjG4/4jA/jq4XaGLlxt09nKmdY2huDh8&#10;Bjbat4PD56JPuI+jpyda194a2tuYQytzA+jqZAVdHc2hi4MZ9Haygf4u9tDXzQE62lpCdzcn2vpm&#10;VtbQf30ErUqgmbsntA5eT0vTwzWw7dNSoV1WBvQvRtBOToGO236BNpu2QFN0LQ3j4qDJ5k3QLiUZ&#10;uiK4u+9Mg+7Jv8DoPVmQGG1mls3NYFstxrE2xEiT88PAgGQvgpizgRXb65FpppSozaz+tm4cJ4qO&#10;cI219rLcuHxVF3wCRiN9g/rS/KLio3d6uTDIVxAE040LtYLU8I0czx48Eq7aX8YBzt5aNdnUu7Yg&#10;ejP7MoLgvXa4gp+fno3z3cAYD84w0WPixRX7uK4WHGaPcQlc13S4kt1AXp0LV9c7ePAgIw534Ca8&#10;JSUla3B2CA59oK/JMgz31NRURrQOH46X4+YG2Dt/9eoVzaPvr2tlwDnkpZn5TLXHzrKtJX7mwL8A&#10;xtv7WacHx3nxIJ6Ru304bU/4ydAE32TvsMDJw8ek8MCZvelZShUVB0Rjtlhz8vHRc+G2vc3N15UF&#10;uRllujtbzPHAGVo5WgAU9m3fqjjS2RkH5946jCNv//O3mBSpb0T4HxR5V7Qh6HiU45fAXvK2/wjA&#10;xtOvQZu2DHnVuFuMI4Itrmn9uRmBK3qNS6ziSn2fp/gYTI1NoIe7K7SyNEVTJ2hrZQxdHG2hlakR&#10;9Pf0hBYmxjDY3w/Gb4yBlhYm0BPtw83VGQHfCzq4uEM7NHUKjYBOyJO2Qx61bUoqbSi6W3omdExK&#10;htZbt0Lzrdug+TYqNPvlF2iFy68iYHvs2QV9d+2E7omboOb0IC9hZ8d9/x3gxznVr0f6Je4hmCKX&#10;G4c61uJ6HHh0YGneAYEwZ1828AFIPugbUpYREBNrqr0h6WNCYcSwxV4yTvXbtzNb6kr5CXkbZS3R&#10;xiMncJYJDmewUn1C+HZu2CSVGRqLy6GKpgdGcAkQBOP8wAPh6p15LBZi8nhdDvjyHc+j1n4GnJ+N&#10;POi19+/fZ7x37x4TuoEz4toiOFMEl1zFgL59+zZ3c3OzKK6+hwE/Pz/P8Pr1a2Y87NzP0plZipmP&#10;CXdOL9yZw49Ha6L9MyRGxgk761kyv599JXpk3wHRHwlCyEbfVAhniPR3dpujdRSLSqgiFWeoPAqa&#10;9Lifo3BxPlWi+lQmN/g4pxjqYC2zMDmqmBYUJN1zq9W/p7El60X/A68ak3AcmiFF6ttRRUWFEPKu&#10;aGDGhZ8wnDG8Mayxx43j2V8D9G/tnwFsbBjUv41nY2A7OttDJ9fPJVJxPeul2thLJVft7CjQ1tZ+&#10;8fXnxgXm5qbQ2cme1mHGzz+Q1gTB1y8AzTeHZqbGMDIsGDpZW8CY4EDo5eAIgzx9oLeXP7Rx8oAW&#10;XgHQMW4zdKSmQovEX6DP7hzonJoObbcnQzs8zdgJrTLSoGX6DvR6B4w6ehh6IXBvyN8HCQUFvnMA&#10;CBScrRE7VVIugoAlYSarLIrT9bCH/Xz4EefTkYeC4733xSjGVsK4S8u1s5eE/SnuvM/GHovkJO/k&#10;B68Bc0YclQ1njbyefi5+6uARg91RmxV6TteKvkg/QTdQcYkHzAPB/eu38OL5qgzcIlwEwectrsl5&#10;KDFNcvpSM4/HKhGG1p0lLIfR/p4NTLDp6emx47ogMzMzLA8fPuTAIyXRV+RHnN6HgY08a+arV6+y&#10;nzp1ihsPmMHpfXiUI1rOhAs7eWlbr8EPTfGQeuxVY3BfqTzHi1x0fuxdP+gZkpbmFubBwJ4amVBA&#10;nr78kQOHzLTVpGVGHtYKcvATeECOMABjooPtF9XHW0p5x+82qAXbG2vuiolRG6w6r2inabD+5cjU&#10;Xhd1c08XgpWsh03q21JCQoIRjmFjMP9PgI0hvZR7vQRsPP9LYOMQxZfANv8C2LbII7ZDwP7cdQaB&#10;mJZPvThFUMZDz2nAxiMaMbDx1ANBfLGnI61jDII1rmvt5IT2udir8cva2HiKQyRWVp87ztBagyG4&#10;Ozg5QhuKE/QNDIGmllYwODQE2tvbQn9vD+jt7AB9nR1hKPK+Pewp0JXiDL19AmitwjC0bcJioHdy&#10;BgzZm4+87Cxol5wOKZm7oUPOXmiTnQ3N0a8Xy8yd0HZXOi00gjvUEEXZXISurnD1jVpR2TVrpN52&#10;9qi/nXqqdaLkqIyhlC2TnoQyc0IYVSiDmqLQ0Uh7WCj14uFrKeZldLxPxp6r4jh25pa9vDgOvIpY&#10;RxsCjkxpZKBDAYMex7Xx0PZng6OKEgysIjtiE5Rrj1ZKIkDywHeQz0XLQPD+tVv8m5CnjkMjaFvR&#10;zvpmHvygEn0lmOvq6rimpqa40d9vLXq/zNfXl1b8Cc1jHBkZYdqxYweDnJwcK5535swZTiYmJmZ8&#10;o0H7p8fHjsusmihpc+Da1xjcVgaybPIS3CKD3c1SyHsW7O64hWujSFA3RUiY6ClL9fQ0i167VSb8&#10;HkyJPpyt4dgYrs1RsHezEtqfDDoAZTD32NBXU1drq42XfFp0Upw6r5LfVPtYMNoH+oFBitQ3pPHx&#10;8Sw8LH0pZv218MffExLB6yzB/cv1MbBxpoaTy2dg44EzppYW0ARBe6keNgYw7phu64PNhzbF3WRo&#10;XdQXGxQ4/LmXIzIMaVdPWoU+R5fP3dM/w9lp0f7ScWap0wz2qLHhVmF4iuf9Beou0NXN47Ohm4ab&#10;22dzR543NhwW+WxoHjZ083BBNxZct8TR2xfa4PZh8dtg6L5DMOzgMVr6n0FqJrQpKIL2Bw9Bo+w9&#10;0AB52RZpydApZTuU6q+X+MFUTvL5k3ZJKYKQALcvqynyidhiONMRQryWys7MI93PFEI9o8S9HMNV&#10;wALAda8lak5elQLPgELH6WbR/txHDD0VbbhCn5SoqCp3cf1xCQQ4EfcdoQKNsJE2ACV9b4qSpKSA&#10;SoA3BafXSSFPV+D9SJ/g6YpCWgMDMP9eGH0FWPz9/Tme9o+zmshoMNqqGjLhBgR4YA5aZyVOH6R6&#10;Ra4JsHWj1Q7BWSu+Vs5sOFSD4YxrW189do4ZzD9iAE/HWbe42nHjuHzDlUre8f4G1rydG1gWZpvY&#10;e+7X8F+6Vix8obZAsL3zijqxjOA/XpUtgb3puYUR+YmFj/Iv0DEKKUnxTj6/JyEuu1I0KclV/uXY&#10;LZnxOw1647c67JOdtqi9Gn2zyViO4r8jMj3m8zeYFKlvSAcPHuzChZ/+UcAOCfvPwLb6DbDtEWBx&#10;7jSGtBVazxoBG5udry+0x6MXcWcZbBjcCNaObl6fYY1A/RnWS8D+S2uwvwbsJfstsJcg/fcYzjrB&#10;hh9kYnPy8oVGXoHQLiEZBuUfhuvLTkD3A6W0IewW+UXQoeQwtN2XB5327qY15bW6fFR3na6I/IPm&#10;k8rgVZ/mLik2WfDwpe6RwtOq4DWQAtOAaV96heiRotMa5rru0g2X76pJ8ugKt14bFldgVpWwk3fB&#10;YRRuQy5L3vYzXZKbNqVKIdhJ6+W4iVEq1/NSb+4SIgwIOiV/SY7z5ytVb9+okd20IURKQZKLD23H&#10;/vpJN3NDQwNnRUWFKIIyz1sIuaryS5lcNczpzxeV44eIzEIrWdfh125KJjhTZK25ih77uQPHmOtP&#10;VLPsT8/hwHnUL+6M0hXHZawqou5atzuABnRufENI9nbi1JBhYcSZIypixNre1hIW3KX9Uv0envJT&#10;qSItHWfkCw5uEsOx6pq6Ytm1XCvFJE02cmgHFfDsPnZS/OWHGZmd2RFSVKqFyER3rULbpVMG292i&#10;NOd6X7gJMcpufDH666YHd55GLn6FSZH6dpSVlfWnjIyMPwSwrX0/e9l2aH17BG0KgjatLZifHy00&#10;Qus+4+ZJ87Bp3jUyDGtcRvW/C+yldb8G5t+z3wIbe9rmngHQ0Gc9tN6wFQbsLYThpceh3+FyBO7D&#10;0KvkCAwsLYWO6WkwfM9uaJKz02gN60rNcHU5FdDeYD6eTFWDMy80yjIPKR7YlC31qmdWFEwC9get&#10;Q1oIqBpN526qD1zvlmckVvOzr+ITLNxdrHA475i4l12gCI5Tr127lr1+sk2iF47J1IzXiNWNXhS6&#10;1F7I+vLdPd6rl6pwnrO02OplAtlxEYJ36svXBbsbMgkJrcTxX47x2Smx8upTfJerLkgXxafTGUqp&#10;MuGBOzgXfKZ3jAV73OEUH8a2yw2cOI0QV+PDIxdHbt9jOp17hMFcQ59PUmAtR2GULSuca+Obbj7D&#10;4yOzklFDkqDfQ9VeU5yhtiohRJLe302J42COD+P807uCV2sOS2UXxAluTPSW3HeAKiWszM0zD4Cg&#10;Tcx+oY8AKLT03hQ7eiqUm56e4DxzOE3+eE6KipuAnthw09AmdC5bHXSDfZuu9MR9/gaTIvUNqaCg&#10;AOIskX8lsPGAF1uvz9BeAjaGNTYMa9wxHcewaXFsBGmKizstY+MvwHb/m8D+EtpL7/8cDnF1/SqY&#10;f89+C2xcytXVPxz9MgiDxt5B0CQkCjpvT4PBRYcQuI/B0MOlMOzAQeialAQT8/dBRl1dIxEBDu0M&#10;Cwv9A/LSOrCxUaM1s1Dr0qEKze2OEYpn8w4qSxBMzD765nwt1bd0xVk4FF/2P5Xz/5zPzI0fPo52&#10;P5T6OLcg/wOxQnJsbEzUzttc8Al4qHJn8LLI6Yu5Qi52yoKvnw9IeuhrCE3W10s8qavD3jVTnDDD&#10;KgCerbpSlc8kKLiWvevBgPCtnnb++ou1CpHWXmtwiAOXdcVeMw5/4BTDaM8gWo0QB20zFpydgpsV&#10;DJy9tQoPhgnz8Bfyd7fknbiVy9ZzeQtnfQmCeqwqU3djAj3aZnn9CYeVFBXiZwN5gu5AFmXt4L1z&#10;vHebTwnSMRF86OvHXVSUznVnsFuk4vwtI4LbQPTYlevK3jFOnKnZysz19drI238v2H7xuPr9mjZt&#10;8PRXanNNV7yliqvfYPtE9OdvMClS35DwsPR/tYeNgU3xxnHrz4a9a1zI6XPT3c+Gezx+fsD4GdZO&#10;zgjSOBTyXwD2l/ZlOOR/Cmx35PnTOt34hEBHvzBo7hUI9b0DoWXUBui3cw+MRx52RN4+uGFvHkzJ&#10;L4RCqgb6Lgo62qCl0+iMkpZmuayi6r3YVInK9F2GCKq64MFDZUtmUTwQRqzmYLkGmiomB4TzS9Et&#10;w8Bmww/xcHU+9FpWWFhY8t27l7pHDuZpBHnbCUL4jqev9oKgLAODwmEqVap1V65QGgI/aLnH25Gb&#10;yzZLpa4GNWWrL1UVsp4+fZi/4lIJz9P3DwWT4hIFpem4cVrhqssHKmmjEtNCEuh761txyVT+yuIy&#10;YWEGTjaKnjk7LuaEvfErmaUrnnSPMjfXn+HpvXOE69gxA7aODirbwkIVx7lzzsy43gkrQSyvzCLw&#10;sHPGXcnenNyMBNrfO/71/hTemMD1In5GlLU1Nbf45+eBqm9MvuzQgxnpyiulvCpGxNoTJwi6KE2C&#10;VZ1zhXhq+FZdMAc2KXNrO7+eAFHTfa8dFr/CpEh9OyovL4cpKSl/AGB7fn7I+IV9ftj4ub419qqX&#10;PGuKs9tXgP0Zvv9VYC+l/30NzL9nvwW2p7sH9PNENxYHV1pc3SN4PaQEhUFDNM8yNAL6J6XArUXF&#10;cFtuPtyUlg53ZBSYGa4VVD5t7qc0EJ9iedbMUfd4bLwlgprSi2u3tT62NMr7KKtr3CrbrxmsbaBi&#10;IsOr2HfunLjmOoL1Mq2wUysD7hbTNVAr+fLlIxkXioXqg/ZmZdyEF4w+EroUGc8z137XcLO5jVJj&#10;ApUvxdpBpmsjlaMjOZMbeb0sCSIiDLjlFnj7iDZQpa2tju/0kQpRnJaHltPjDjX4QWNeKHXl4awC&#10;djw452heMTceqYgzP/BoxsbyavqxkvqfyncVras8nIU88EYuISFinYQEwfzwYToHAAcZ9fUJBi46&#10;gp6C4Ntan8eyKUKPeTlB4Fg3/8Stdn44B/lUCLG1VYXtrNraCQLqlqHiO3MO85dVZgi7u+Oyr60M&#10;zeWJgm+GGqVNZFX1W6+0x6BtjV6M/xqeGVwqsfgVJkXq2xGuhY0r9f2rgY3j2BjauPIeTuezx6l8&#10;yHButgOCJM7Tpji7/NmckEeNzRmn7f0dwP4S3Pg1NrzOfxXW2L4G7FD0K8CV4ggd7B2hp28A9A4L&#10;h3b+/tDc2wdaoGl4UjJcv+0XuDllB9yXU66dZu4jrUcQcsPh6WrwaotN1cbN5l0nj5p6/PijKAAf&#10;pMbOnNEBn94Yw0/vDJKcTWSR58yHYMonTRBr8IO8U0eTubs7zkmFb7DhN9QWkymNjpc2IX7mGM6q&#10;FJAkCFy+VfVo3FZdM2Kl6NvsI1x3qLtE4MAYD3w5xnMqOZR7s60cBicrLwLso0f9QrhOiYO8Ad2J&#10;9CLcPAGDeyW4P7t615ZkzhAnb86ClCx2HNO+WnmBHY9axA8pcxN2MODskeQtnvzPnp0SWb6cYFm5&#10;kmC8c0d+3atXmxjn53cw1BaHsaX6CDAiujIXRAexUz0CueCTOb4rmZW8z2oX2LL1spmn61/yZKVd&#10;xJks/NnoWPcdiuH09xfipYaKCVQkO/HfvXBQ+nHXoPXz4ecBQUaJ0neu3w/tdYArF7/CpEh9Ozp+&#10;/Pif64j8q4CN62Hj1D5amVQM7EVQ0wbTIKhi+xLW2BydPkMbw/rvBfaXtrT+/wqwPdygpyMFrkfn&#10;GRLgT6vBbeFAoYV1nIODaODWsrGB3hGRMLtwP1yxjE2/58Jt47rYTEWPnwS0QfuI+fCxSquyiFD9&#10;4UNFarD7rkFhqK/W28Eej+lrF/VATQX/XM1hfh7kVQPwHKfysXMQBPvL6Xqet88bOIduVcvA7gH5&#10;mzG7hJ7uvyiUKG4k7Uhw4Oa6mpNHz2rBgZc819wihRO4JPmUCIL3TKQXT3XeFu6ZsWoW3NkGgEfC&#10;qdQNUjirAz9IxPM6z9SvwRX23ow/ZR2/N8irLanEgYe+B1q4rMMFqnZvTmGtr6rhwANjENx55udP&#10;CxUdEeOCMHAdAGWrkYe8QlsbgX+waF1vNZWl50wFPm7OmfoOgSBlY56NShs5ip2L2SYPT7LfLGsR&#10;C/bNlhgaA6J0dHRrNBXwaMch9jt1DlzFScbCSb7GwrNDY7ZgBtg7qAdqhDhvcKcSEJd3JUXq2xH6&#10;R/sOD5rB3WaW6oh8CeAlW5r31+xvARtDzB5BzNLWhgZr46WBM86O0NnT/fMgGDwwBoGQ5k0jwwNi&#10;lmzJo/49+y2ol2D9NVta/uU2XwPzl7YE6a8ZHuru5+ZMM28PZ+jp5QpdvdFNxA/dhPx9IMXfjwZu&#10;z9BQaIOOdf4tUBVYy2v4aeylLZh46xhtSHFGMDNt3rfPbr+bowpVSkQCtNzW02ZYoZPq624DO2/J&#10;pFvqio9W5Ar1pwQgz3iATQZB8+3oeS5L5CGDmSFpNy45uQQZW8UMYYowvP1MZK+QhQiuP/LmWrPZ&#10;WWM34YMmJmK2a9ZIu7ExCIOWK7ylwapMdbk2DOhzmXXVOPkvXzguvT9zL+/C5Cw7rrpHDYxZh0dS&#10;4jS+x72jXG+nXuDWZGzGyto8uLgTrt2NO6TjwTtnK3PEjp6Jliys4mLNyuJgT0gg6MXEiB+bmoif&#10;z8YxrILwDYvS2rVi1zIzuatT8mSsGISFX9VMic1VTgqUexcI9p3tkwULQAHdj0RwOAbM5qy+XarK&#10;FBMsKttxZZe8vSqbrLakJAVfo1sX25zgc0jGr0l9e8JdRXJycmghkT8CsDGsHV3d/kugXrIv4fuv&#10;ALaPuzMyx0Vgo/15o2PyRb8cELSd/HygkZ0NDIuPh4ERURBfe+xtTvaOuawgfnC8VXk+GD544JBs&#10;ZW4wVX/VPVxL3bJhc5zc0OFiLVdpYd1gU31X+e8JJbSNHGirl8iw0xLUJAjWN2UprK/zY5mqN0aK&#10;gs5JvFxdnVghDo73SMPOaR1tgkEHQdsE1t/RAJevqTVRqXLl5uZ8oPGSON4ex6txLFtBkg5nkEi0&#10;32iS3Je8ixP3Wty5JZkfx6srCw6z44ExGN5oHXY49w6vKyTPJ8Z1rrRSANcHoW7yk+IWI2Q8w1fz&#10;A3ALrRfOmJlJrJicJH6eLpVaMdiwnxe+fyxiQE+Pa5eIw+4J+Sc3+lVlCQ6BTarBEkbMmkp9N0Y1&#10;ccgHLV+Lu9csDFDZyvb7q9xvK9eeH2szBe/f24ow8bm8mf7g52zlT3aaIfXt6cqVK0y7du2ihUT+&#10;GcDGIZHfAtsWDyP3cINObgi8iwWbcPhkyZbAugTZ37Mv4bs072uwxva1bb4G6S/ta6BeMgxsb3eX&#10;z7D+AthuPh40aGNP28XfG7r4+dJCPYuXH+nOD333RkLczR09Y+ysbXD4o/tspS2Ye+o4dvmcSa6v&#10;iyoCmP7kjSu2esx0ulvNdJRvF+7RelZTpQhmx8XqzRRZ3AlaT0YhZxY1hfbia0aFzpsVMrR9FV41&#10;DFpvUrPWfHu6ThU8WVCBr95qwCdPDAD4qGa8ghD3V+QXv1e5hReAQV4j2dUCCpI8wrg2ta22Ccet&#10;S9dwDFzi3ZM5HDdnweEP3AkHzePApV/B6w9SuDnBh5dvZHBNEENtRZkPoEsSQpw62Mednc3LTKWu&#10;XpuZKcXkoEiwWIqtFsA1v1MdzSXO79ip6sunKgG6JjQ/tT0yAE8AzowxHL71SPVK5T3eCD1lZj50&#10;ThD2yvhb/iAe6a1q/ObRPYvmmhpnTysXH1czD+vSAyfJlD5S355wzYi0tLT/VFr1SwD/bwJ7KYb9&#10;NWA7I4jRKuth+wK0X4J16fXv2ZfwXZr3JaS/tK9t8zVIf2lfA/Vf7Etgu9BCIh7I3H3QdgjaGNxu&#10;Pl60XxIJ6NfM4uX/s3JSd4cPNTR6nafGyW2mWJlX7dnp6a4qb9NxrMRkuLbawVyYx2r+zm0LODZs&#10;s9VAR/ugrbk0aGlReZeczA8mJvgNCEJwp3WkzOOGB8bgMbDuOFprBwZmKeDBO+NcU1+Fj+fqVbQI&#10;QhFOTDjUpSUbPL1eo304wl7KRpAQhd2nRNjR9j3XLuNuNOJ4cAzOu87dsUsIVxLE5VJbauo5wMt3&#10;vJUHSgWWEQSPOLegKC6NWl99Raat/rbE6+eTEgBMSpRX+/BVVITzUygEY3f3JuZzlcm8U9eKuTvP&#10;7RffoivHD0Z61CfP1yjWpe2Src3I0R6tabR04VdUjTfx0eiuGZRSEbMUgNNjPFdK0Y1k9rJS+/V9&#10;5i31x6L97SU1watnweP9D6jTg08dTpXfFVy8dKRIfTu6dOmS+I4dO2jlVP8ZwMZFlvBDxyVgm1lZ&#10;fvawsWe9CFFnRwTURXNxQlBF5ur8Rwe2OwK222doo6kXAjPNvDxoDYg9cQYMullFxUTTcrYXL/9/&#10;0tuuPs3b1WcTAFhgK07cZFOavsMn3M7aQ4+f3x88f26q9PPPNml2jpa1BUUbwlTUbbeKy6uPpeeo&#10;gPpWhfMWXiKFgTtVwTTQDTT0tgQTn6zHGrt91+u52EydbzRt31mgvllOTu5GYaFrppmhMpgeVXpy&#10;sVCShyCkPw6eV3zceVF9DUFIXqm6IIFbjiFw08qz4gYKyMNeg+uMZFPTuTISk3ChKanXT17gJgLK&#10;YOGjooaMkljzjWrRA0cSRUOiFJCH/Uj4VluZ8FBPtai/h75QR2UeLkwlDgfviOz0tJcC5yp5H505&#10;o2bNxqZ/xCdCozaKqoDDOdNtzyUMlJ1EcanZ62d2yffcyFR89uCSNQBz4dbyDDqa8hIJ97t6Il8/&#10;WYgiiCyy6BOpb08I2AZ4lCMG7D8a2Nh7XgI2zhJZAraNI+VzOASDdBHUTg6O/1bA9nDDwPagwdrH&#10;zQP6eLjTzNfTA5kXzXw8PGFIUDD09vT5KrCxSglihZe1+dbp5nqdMCM9Qzg74z109ep6oe+/D0XQ&#10;sx4/cdat2DPAqvdoZRgu4F/jEqgBrjYbbhfVUN5sHq10qaxeR5RVwqZ8T7nNwPU7brYyevhBne1h&#10;30gtcLtP9sb27argbpta6DJCoP9QhtyRBF9VAJ7og9l+IwRmDQRgBQxsHEPGdUXw66bKy2txSl9P&#10;QxsnNXQDy3Bnn/gPBCGuo6yhfDC/yFRRQlbh4pmjOCVPqPZGAa1BwYkzeTIPhpqV92Vvkqo7kiML&#10;ngxKlUd4C24R5eEGXV1yUzU12uDVK/vXN24YPj90SHKDrIbUkaR82Q3hCSZVRZmKrbWFClcrNyod&#10;zTKVHLlZrO+lz68zOdSThfYdNDw4sXPxcpEi9W2ppKQkFmeJ4MYF/0pgO+JQCAY0AvWSLcF7CdhL&#10;8F6C7W/tS/guzfsarLF9bZuvQfpL+xqolwwDmwZqZH6uXtDfzZNmAe5eMNDNizaNDAyBHhQnGBsa&#10;+bvAxkIL/+Pds2ep4M07XwMefuMnTe2ue8I3RPWfvhgwduqSd5FLsD3lR3bzNBljg2Q+Vb2RlCJT&#10;MP3J4sPwa6e+OxMOH14Dx4HW+27g2Qd3MD7n9qKpx/Ll2TrZDYKKMmlaWrJzVccVQeMF6RxXI3kw&#10;1aFVRg2zogZTrJpqzmsf3FsgjdP28hPS8LByWlNdBEkGPHgGTbkPZSMgfwCy0UHrpRdm51XQPLXW&#10;+lsKuIXZs2cPhN39tAWami4LSEvziz+eGNSYfjisC94+1Xza1SCnTBA8yUpCvNeS4qVFCUIZvl+w&#10;eX691rwoIMBqIDdX0lnVShbtT6+99qx5LjVIpyxDV7ivNkjwzd0CaTdtbp2Rvnv7pQVFAvp7RvYu&#10;XipSpL4tZWRklBcXF8Pg4OB/OLBxBxj84HGpvCquh00LiThQPj9oRJDGhmG99BoDG8P63wHY3gjM&#10;Povm6+79Z2B/aYEe3jDEO+CvAntJ4Plz9d7aa65V6bsp1/KKPTY4uCWDF2+2duwr9ekOS1GYSS1R&#10;384spzy2dZ/ui8utbmD2g8+FqhpK/+0eC/gr9H4+8CAQvP3gaSMgbvSwttYcDA1pBQhzSE6VFYhB&#10;OCUPZvuUxQhCDIA5hU8Ph+zAy0f67adPKz2qqxOCcxP0Mdry627mpDI+Hqxf13unjquiZA9PWFiY&#10;0MTAiEJ9Ta3K/JPnqlkp6Sr7d+UKnSmp4FmxgpAQllwlXH/rpIKsMovo/f5Gla6Oa1pjLbUqvqo8&#10;3LNZm9kpywje8YtVep/67pqB7m7tHYY6ylvV1DQXrlyRbz/doPSwe9zczcrcFoFb9HJeqEDlZj12&#10;8HxY/OndZtPno2N7wXuw9V7boMfiJSJF6ttSeXn50NdKq2LwfmlL8P1r9nvA/rKBAR7AYmtrC80R&#10;sM3MzKAFAjZO9cPA/DNMEaS/hOuf5y9C9vfsa9t8aV+uuwTppWHpv7W/B9K/NTzaccm8PDxp5u3p&#10;9Wfz8fKmzcPTxcv/NwXLG+kj3Xzj7lVf91t4MJU60zW03UlKIwQ8eB60XsnYBfTPGk6kl2skiKsq&#10;LowMBfZeq3ZJ8XYxBuOd5mBq0ESL4Tvdt/1tzk/b612eNl40jbBQ1QcjHbROL1P9bdoH9lGlhoc7&#10;BByN9HTTvZ0N3zTUGB1xNpEd3LueV50guMDNHEYET9ZVPxKC78B9/sevxkRu3qyRUlERE2ituylU&#10;ml8s8W54UuDymUOc9yeu8RPLCAEIF+Tv9lxWm3/erwo+TeuOtlzSdJP8mQPkZzLFCnHx1uflmZiw&#10;sGg/KT+vOl5YKFe/cbNKsJy6ykriJ03sYcuKaKkeiytm8xa35rQgaB3gpX2MXEL6r3dvg8/+9Ask&#10;4HeLl4cUqW9Le/fu/RN+6LjkXf+zgG1h8RnYlpaWtIYCXwL79+xL4H7NvrbNl/bluv8IYC+NeqSN&#10;fPT0pBl+4Lhk3t7etHl4unj5/26FOHlse3RvYEOEg2f0woPHKc3HzycmuQR5higY27nSi6tfCoiT&#10;85AR0X58t8HP30DOsffiUddnlwp0hg5sVLp/Mddw73pzAwDeW5ZQA03A/APltcizjo8N00Ew1Bwa&#10;m5EZH+nVA/09FqD3tp4/IyEDQAvHuWhLAaqrJB943sDZ1niQb2iiju/h/F3B5p4booaGSrx4hGPF&#10;vkOc4MEU99sXo8gDj+d5Ol8ryCVE4AJVUlsTvHCnHM13jweMwehNoUhpbp5kNTncHV0BfAQ4nCKb&#10;rWouEbCOX+7hyevK758sWGVn5zsUZFaKaRAURjAFuGeob1geX35s6Kvn6/1y8GXy3MiLzMVLQorU&#10;t6f8/HxapT4S2H9sYGOBN8D0ZuX5CC9DqzDw+tOO21UXtw6fr/fY6RZmq0AQskYEIfKp66Y+AL/6&#10;AfDB/WXdAZ3dVsIK5xMoqmoMhO504xlLAN464YeLCw/alWsqyozW0f0gFxGRKFhfXiJy5+B+i8Yt&#10;YTpG3xNqaF+cALwSBfdPI8DOC6/9meDILw1mutVewf/8+YR4be0ZSTRfqHR/Jm9/1SVW8Oo+IzXe&#10;gms1IyEw8KBS+NjJJFl9LQFZAJ7pqfDRq+8LMeKEo3V0YKhPGRe3MiRWSASwisiB6mbRYisPWZPl&#10;62T97BzVF16+sq3aXMaab55GT7WhCnVGN7GLEfwm8FfoAKZ/3XTz1I2Ni5eDFKlvT/v376fVwl7q&#10;lk4C+48LbCywANhunakJd9e3iIBvYQL4FWwBMwuUeAMLjXele3mD2AnB4m0xbh7KfGZgbtgYdFWp&#10;aBCEFPjYr2ovyeGy2d3cc/jaJQcwNaSFPFwtsDCvQo1JEAIjI0xnI0OVwUCz/fu7tymvzhaIDeVH&#10;8TlxEzwlu9aL2JnxcDtbCbNVX8vjvnr1nFR/f5vEQFeTZFE2lYtq4bKuujyN3pMiyN7ccUD0zYdO&#10;mZnn7eoN109bT4y2G969XKF2IcWT3Ysg1rzuvaP3rrvP4FVFtWi1vivf2J4SmUx9W8WNdo7GVQdz&#10;bacf9uii4/oZVxPcYRompEDQc+bHZTn4aDhZvLr/LL4stkhx8VKQIvXt6cCBAzRgY6iSwP7jA3tJ&#10;Q/XNzgE2TusHbralybDwxoKnz027srIkHQiCBbReFOqsLHB0FmOn1FHDdIwJQg6cyxIAfU2OYLLb&#10;58Nwv+cWRysDdoJQbjt5UhaMTEtsUdLknY6P5GnLzzRdrySn13f8sFaisiitue/YjdOi4MMTqZb6&#10;/RzVpzK5fV3NuCmWmrybKebsXopiLBoEHf3onRN0bQ37cHEnoYsXdyucP59vSt0SqPFg6LbWgZRo&#10;pWqqAwuYbFrbX3NauzYuUXAjuwCHCUFwfKi5KfWxrVv7yZ1WNwDmHMc6T8j4EsQq7JGDth7OQ1Fx&#10;cpdKKrzNZLU9bp6t3bZ4+qRIfZsqKiqihURCQkJIYH9hf3RgYzUdPy+39v8t8346/jBfQ0gk1IBh&#10;tcLbonSuaYJYcdnLQqTj2CHfufbrQaDnlm46CyG6dxnBC+53Gr2/02IDPrx2rs8r0qDaOsrBD1BG&#10;liAEHkcEcoHuDgXQ3Wn+tum6ujsdwevxE8GVQTEWDjJREmss380HwCtGZwle5iIHA7oyN5PVc9Xl&#10;9OZ0XPTlIa703c3ZzDyiuJrgtISZmbCaggyb2rUrx/Rk+VepKtARfDYEwXA72JYpniDomp39mKfy&#10;inFtbvnZhhajVC83/Qdd1dYd5/wE9lgTaxZacjh6dsVw3jhcqLvFwUVj9v74tq1BEesXT50UqW9T&#10;OIaNHzoGBQWRwP7C/h2AjQXu3md88XDKvet26/b5vkH326lUkWfFxcKHOday+wuyam63MbYGo/fs&#10;T7qbqSHvl7eSi463kkJRmq+tNX9w/ILx/crz2uFS+rKPEfx7wsP5hxMSBIbPnLGp3bfPDvTfk4Az&#10;j2TAxIACG0HI7PL3F0L7YDsUEoI96VVgdhaPiGTNsLJiy/HRYJTgJZirasI52tvL5Hp6zqk/uN9i&#10;ND7SoofWMW6vycEPGxlKrLnXII8fF53i6k3P5trh6KY4UnvdfL6rzQqAeVMpAt1UBjKEz8fzcU2c&#10;3sDvo84ujdZluXjy5F4xelaNxdMmRerbk5iY2I940AzuNhMYGEgC+wv7dwH2khAM3cCLN5uFV6x2&#10;Ldu4WaX9wAGd+ewMwYmLp5ySzA0p76+fsw5Hf/KxHdtVU6SllcCbN8Zgcsok2dBOK07CQAG0PRKu&#10;dgoRDRMWlnTiF1dDkPRWIAiJ2etXlPMpVsLg+aREZWSc8MS1a+LZHh5cvVTqWi9ubpa5W7f4J44d&#10;Y7uyP5kX1+U+XbOF//nzG5L9/XUWkqIspui4DE8cTNc4sdOBJUiFgz03xkPoalA0e4issqirsKTk&#10;p6FRg18fP/H3NNSghOivVgTgktypTUIiRxJEhD70lsjcyA4SDLDT0wXgT8n1BPH94umSIvXtCUGG&#10;CT90TExMpD10xJD9a7YE4N8zvM4/Etj/U1uC9JegXgLz32O/BfRv7Utgf83+kcDGogZGaNQeP01N&#10;9PFzD1ZV1evKyVEBN26oAvDBBwz2RicoylmA2ScqE4XFRlVRUebvL103Bzc6VJMEjaT36XlK7bLx&#10;l+87cky2OjJdFDyYMLqeXah/KSpRHFxrFQ+XURL70NQud3JjorgYQQic8g3l3qhlICpOEPwv6+t5&#10;EJi5ywoDWIOCZAQBGFP5/ntC6cXTPs36upMWcd5agmP1O1nuXj4uHWmtzOMuJUVrJMz7/fdK86Oj&#10;lq8nJ13A1Chl8kKwRF91qPKHG4mSmgTB+Xqo2gCAWaXbdecT3j6filk8TVKkvk0hcIngkMimTZtI&#10;YP8d9jVIf2lfg/SX9o8GNlaaZAh9b0NzwuDN2/HhWka6z8+dU29JSJAHM4/C3l+tsawOCTCQIwhj&#10;cKPRFgxPWAew8GhbEctlp7OrJEDHhMLDKy16nAShcTwqRQ7MvDM5E7tVvoaarnIoJEZttr7JAIcw&#10;EGxlJ89clEQAl6wMjRaA3UN8fATBlbPRhKOiIkYIgA5RAO5JWBrxCzTWH1ehJwjx4aZSgbUEgea/&#10;Fzyds5Mfvn3BdT43V66rvlZlT3y8Fng9reenxWoYY7TWsGqrvqIHNyGaE+Vk5G4krjYzMbJ/1c+E&#10;1eIpkiL1bWrnzp0ye/bs+XOlvi/h/DVbAvDvGV6HBPbv2z8D2FgQwv+oP38pEXz6UzJ4/DjKVlLc&#10;P0pSUhNMPdAaPXaY0kJNNqLqGti1HTgcuNnCJniLsZ3HdhkLxWx5By4w8kodbW8AngPj7sobtjPV&#10;t9ViBLRkPzUPmYH7jyysOAS1wKuPmkNHT8hs0tOQMlhFCD69UC64P9Ydec2jQk5OzDyentLiTU2H&#10;5LIzIyTGhxvk7CxV1I10ReSPFGcoVJZl4DrbQrERvhK9txv0xARYxG7VnDcyledTf9V+lpLtLm+Y&#10;Kk+IfBqutxmtr7AYaDypA35dCEXHRIZDSH3bamlpUcEZIhiqJLD/tn0N0l/a1yD9pf2zgL2k14MT&#10;jh6GJqHzAwMbhhsb8oNUVBwpdMv0ug8d8QXtdz0jtfR9w9S0/VuOVG4DT391/lA7Ihmn5iZcFJ6q&#10;HW3gof2otssKN0OAM1BGhSAkP17pVM+y8dAGtS0qoGtYbqeDtcztnF2yTYVZkkWbvERmu8o4zp2L&#10;5Z2YuCIPwJgqgqzM85ke9dcvh/GISvUfCUJspL9eQlqUU3xipFvBQFtZ4+SxYoXHE/eN5id6rTZo&#10;8KmDB9e1Y6VWKQ9dOx3gpsyv426hY3+n8Ubk4imRIvXtqq6uzhM3L8APG0lg/237GqS/tK9B+kv7&#10;ZwMbK44gVm2wMjcI1tf17TpzZiMYGwve7exMuV9Z6Q4eP3N93dIRnesa6ACm3/k+vN5tnu6RLgqH&#10;P+lM3Rq1z/Tf5Pip+4ltll24Lhh6bta7eb/M09M3tUusvWSCRRVkD0aGKl/Zu1tvrPqEjJn4WtHs&#10;CGXckYa36mC89Nxkg9Lxo7vVL18sNdRUFdLL2plg8ublfdn38/1CwjwM2MtG9wBCsaxsv+b09LhF&#10;mLudPei/Y1svTccDJgdNUj1cXXd6uar/+vLlxtbrdV6fz4YUqW9Yhw8fzsMeNgnsv8++Bukv7WuQ&#10;/tL+FcBeUuuxY45GzOss3vb3b43Q0wsOVVPzfnuz2f1A4Hr3Jzdat3SfrYuwUTRwHGseM+UjmCWy&#10;ApNNgvTdPaeu3fPINAzUOuKxVftFxQ3Np2dumQ3kHFLLtHLVAvfvG8bpacqBuSkc11axVeKRPl8S&#10;I5IUaSC6N8UP95fE2SYGx8r2muPlovwrxLs7rsgHeDvKOdubyKJlGtgL7+/vNH/U1+EUo6xsCMor&#10;VcGbT0ZtxcVWW+0c1U8eLA1bPAVSpL5t7d27tyUrK4sGVxLYf9u+Bukv7WuQ/tL+lcDG6q88ZvuL&#10;i6Nbx7lzORRZ2ZhfO7qDJmrqotMcvf0/9k0Egzmw/nH3E7f39xcoAsQ6WTAF7MEksAX3nlmCSwPG&#10;W2VMtGPlTPUGCsp0wLUu4Vf19Rq4PGuIvqpi+d5kg57rp9QHbuUj7/mDOJ423TgqWbRvqyIvByH5&#10;/Em7pLO7ofLoxB3Nu3ebtBHAJa2s9MQqKw8rVVdXYaBb7WDkEADTL3VB/R2LOmqujp2spn1/S1fU&#10;4uGTIvVta/fu3dO4YzqGLAnsv21fg/SX9jVIf2n/amBjUQlibZSZmfWzvr4sY0HBoABVPecH12/H&#10;W8iqxYx1DGwP9w6ON5HScH5176HdRE2HZYq9v7WnqLrpVgMnfTA6bQnuDlpjz7g+NFQgkpsZp/Mp&#10;1J86YmCoKqj1dqZHXVuY4GElCK4Pr/slfiQIPLRdjm4dITv2qEMVgPemWXs3K0VF+YuH+lEEzAzV&#10;ZABYUAKf3pu+Hh01ANfb1cPkNI3dOOU0wewno5aTddZ+HJS1i4dOitS3rf379/8pKSkJxsbG/l3A&#10;/luGQytfwhtPMcDDwsKgr68vDZAY2DY2NjRgm5ubQ2traxqwvwbY3xre9u+1pW3wTWLJliD9e/Y1&#10;SH9pX4P079kSpDGgl+yPAGwsBNzvzVQVtW5fu1biYUdxRVA1b79+PQK8fLpjoKF+wyYfz5Drx46G&#10;vR0e8gSPx1yedba6gckBYzAzoEZHEAYvJu5o7Kfacghw/yD7fP6u2vTzNonzl4pV52aHlJSZ6Xhe&#10;PO7lQnAWFhZm5jl+utzB0dtW8UbzNbOBiW55KjWcY2F2iP1qQRbuYCP24k6jBnw9Z/Cup99oS0CA&#10;0f7kTDwy0vrK8VNaQ70DgYuHTIoUKTxohgT2X+xrkP7Svgbm37M/MrCXxMnJqdDc3LyXj4/P9GBR&#10;tkZX9WmXN6N9m4Mt9PxtZIXcI5zM/Kr2Z7jVHN5NMVMVNL9de8SYSg20aWmpMs/IsBOceFbMtjHR&#10;TBQBVsLWUUFi04YQqbPFRxSm7/VLqIjJCqxatUroEwC6hYeLtT5BqDM1NyGvoSEl9H60Xyje2JgH&#10;PH0sN3L8uDp488YEjI3ZgY9AaWZmRkZeXt7QxMSEIz4+XmfxUEmRIoUr9WFgY6j+PQNn/paRwP6L&#10;/TsAG8vMzIxl27ZtsQG+HqFbnW0Nhb4jbB41X/MBDwc9HrReC5+827hh37Zov7qj2RZg4aEdy4+E&#10;maOBjBkA/UJ1RwK5HrXt4vzxR0J0dqpZVFeYR3joVqvMo7YuYXsTK9mxsX7VV6+eaqanJ4pev35R&#10;HX2cwMYof3EwN6dUuoWqJomrCAKgDdrvmoH5eY/b1ZdxvROl77//XvH06dOqn4+QFClSNGFgb9++&#10;nQZW0sP+NoGNhWvK1F+7vGGso3VnfqS3cWl8sB4jQfiE2hl4fJjs9++9fi4QPO63vXmsgAI+PbMG&#10;r8ZsTYV/VrhdFCPScnCTGHg7rKrCSAiAqSlR8PS9oDa3MM86ghC8duWc3v783Zo1545JQfhG5v1I&#10;n+Ce4GBhI0Z26WMx8bLg4UO9F/sOSA0eqXDyEVUw0JOUkysvL9d2cHCQv3nzpv7i4ZEiRQoLAxt5&#10;VzTQYvstgP+rRgL7L/bvBOwlia5a7vGgvSlPcMWPEeDpY3/w6rn/RON1ry0USxMJuuW+RSHeaoNl&#10;RYohctK6jy6es/CWEjfO1deS3KiqoAafTcjb0THxBWlpCVZSqQJHEhNFH/d0qleXHlKDL2dk/HV1&#10;xRNUtAXMf1wlCBra5Tp3H1A/7ROtfcAnwj1X2VrnajRVqXB7hn5CQoK8i4sLHnTzH4uHRYoUKfQP&#10;8R2OYeM6Iti7xmD9LYD/q0YC+y/27whsrHAFUdme67U7vA20/Wc629eP3Lwe4SEv4wDAJ/uuo0dd&#10;r4SE4D6N6pmGhnrFbm5G786c0fFnZdU0Ighp0HZL2EmcHpdeZdgXEaBINbES0/5xpQiYeSF9veCA&#10;+sOT56S26lsoblE30QCP54z9WMRMwBvgH8MkYQhu9Wneq7tpcv/+fX70vdFdPBxSpEhhFRcXryos&#10;LIRxcXE0oOLpbwH8XzUS2H+xf1dgY90XIFZTNJRDLeQkw5CXHfy8vTXYV0nJY5Ourl2pvb2aF0GI&#10;nLahKHkycVrBhU824FqzXYmimgwY6hC1+IngQsBmftt6Q7VjX7aUGxeLWHVIiOihgADFWwcOOHWX&#10;HXNMs3J1AHPA9fX5RldpgnDrSi2gDBYdd6B6hcqcPn1aCTkT/2/xUEiRIoVlZmbGXVBQQAMqzpOO&#10;j4///wH4v2oksP9i/87AXlLryWNetooy/gD8uqXrwoW0972925JMzJ3BpevWsLlTp0jPwvRhSYXH&#10;ESdvV9DRY7lw5oT8yQ0hUsc3hqskaslJ5ljpiYG227I9u/eqx6prmforqjju8fD1na67neBAz++Y&#10;beJmC3onw+4fqgrdqGvhqsEiINbT00NmhpAi9Vvl5OSo7N27lwZqDNTfwve/a0uw/hLeeP9+fn40&#10;KGKY/h6wfwvd/4l9Ddhf2m8H0Pw99jUwf2lLkP49+3cDNlZjbq5Oa0mJwzZnt3AwMLz5RVMb9aCb&#10;vyNo7zfPVTYy3C6har5QdoFywNTWEAz3OD24ds7hQ+8d7xQDJZUXB3ZKHXK3VuvdvRvnVlu9au2I&#10;B09mo8DQ44hNsgZ2KSoWljM1jRvi9ClxbnTCOs+HJ5wWP5YUKVJfKi0tTQ8338Ue8Jf9HP+nRgL7&#10;9+3fEdhYCLbLthga6oFfgW+Evkn0wJkLvzzIP2RcJqcnB14DPVjdaBDJI2y8XV/TvLM01wE86I3/&#10;0NnkFsbPrgMab5iCez0WXiwcJm/rb7mDsYfJry/ddglX0vcFU69CVH9eF/nkZL1LWUySVe2pM8aL&#10;H0mKFKkvdf78eaP09HQaWHFI5Lfg/e8aCezft39XYC9p4EyNZduRSo/s0Oj1COKRYwXHzXQIQvlD&#10;4kFppxUM+uBxvxHorHUMUhH0BMNdYVv0lZ3Qek7vjpcbFJgaGfpz8lvnWVJMYFOfw+ytji1g7u3u&#10;XyjubuDRa2crCRXbxY8hRYrUb1VaWroRe9gYqBEREX8G7f/USGD/vv27Axurufy4Wd/VGxuvHzwa&#10;C15/jI02svLpP3DMENy6owkuH9elqvAaBMtyO4OeJr+5qxeDVQnCOXDlTxoB3xPKdt8tNx48eNjx&#10;ZNwvLu8HH1AH628VPm3v8p9q7w1qyjrMvvgRpEiR+q12795di4wWEsFwxfZb+P53jAT279v/BWBj&#10;oYP/PsHXP/hu7VUq8qBtNbj5XNDUsacoyz7XUcfeah3hDNrrvK6aqygVWZvaw+FhG3D1suEVVz91&#10;N1FR99m2rs2PO7syBxtat6Lttg913HNe3DUpUqS+ph07djzDpVWXYI2h+lv4/neMBPbv2/8VYC+p&#10;+tix8J7m5i0Iuttaz5+OAY/6Q0H7tZAoFdFga4IwK2H7QWYrP6PxTEmRfV10uMlc9SVHMDmZ2Hrq&#10;fGqsu1fE26cvtvGwcTou7o4UKVK/p+zs7Lc7d+78cw2R/41aIthIYP++/V8DNhb4+Er7cs25cADe&#10;b/WT5fNZuFYVnWmq4TN/7IAXArnxp1MlNmlifHqg555HtruXn42AgPtUS0fgxQOHnE4cOZqqqKjI&#10;sLgrUqRI/Z7y8vL+hB86YlAvhUV+C9//jpHA/n37vwhsLG1t4vvxga64VwPtW8BUh/1WZV7D3cYy&#10;BnN1Z92StWVNdogKKr+/eZXSf/lyaoyVlUPPpVq76f4R55xNqYyLuyBFitRfU2VlJa3wE4YpBja2&#10;38L3v2N/DdgYkBiidnZ2tMYFSw0M7O3taRD9Gnj/u/Y1YC9B+vfsa5D+0r42mOZL+xq8MaCXDL/H&#10;y7y8vP5PAZsmSPzH3KtHIQ8fNptRvRhZTuZv1QxxNjNvuXDC01FJWvf5/b6Q2orKLQ+7BihbwqJ9&#10;CoKyyIeMpEj9vSovL4e//PLLnz3s/4+99wCLItvWv+t/z5lglpxzzjnnnHOTcwYREDCQnFYQRAmK&#10;IoIoKIiKGUREUVGRnHMWSaKIOet8e397tzCH49UTZjxz5jr9Ps/7VIfq6mq6+NXqVXuvtQDa32oq&#10;sP+kwF4QI8HU1ncLtwDjklXilNuTsV333shQkKG6ind+xh5dT5KjO4Rw6fzaVFFF1b+igoICSCaT&#10;KUP6fq+UCIYiFdjfOLAXtJKgffFiRuwvBGFUd6lKH7wGHIBUt2T+WaqooupfFS6uk5ubSymtugBs&#10;vPwUvr/GVGBTgU0VVVR9RSFgL8/KyoJxcXFUYC/y5yC92J+D9GJTgU0VVVR9dU1OTrLjbum4FjbO&#10;YWOoUlMiVGBTRRVVf0CVlZXJ7t69m1KpDxd++hS6v8VUYP+5gY1+vX3/YgTobXDcqucqFC4UZOJv&#10;93Tg8Rolgot7fhWqqKLq39G+ffsMMbA3btwIg4KCfoHrp/D9NaYC+88LbNnVmhpd1+8E3ql75LDV&#10;IUntedNrLfm/imuN1gxGgXfAtelItf7rfU0c86tTRRVV/4oQTB0RtCkgxSkR3G3m95jpiKGGYbp4&#10;4oylpSUF2Phxe3v7f+jFQP5n/m8AewHS/8jfIrAzCeKHn2dfO70af5MAH8EALXY943jHeNt3Q++8&#10;5ZeL2WWFpzlv9YkOspMwcn7aNeF6t7JNdf6lVFFF1T9TUVGRD25egCGNLzZiYP8eFx0x1DBMqcD+&#10;doBtQ7CxZ/2UFHjzTOW6x/1z4fGkeMsD67OspuvvhP/ksTG4pew2GVx4JG7KqWi2nuQf/KhjKMiI&#10;U0K/+/IttflNUEUVVf9I58+f34MLPy1AOioq6u+g+1tMBfY/9rcEbCVmXhMzSWWPOzWtgWvt3CLA&#10;M+BjxKZiNn172F+EYPUJMfIIB49A0PWMYlfwGFj0lF2LAAB4gkfvnEabmiwUuFil5zdFFVVUfUnF&#10;xcXdycnJFKguwHUxdH+LqcD+x/4WgI12/v+1Xr6xMdzCxfbJwN1Nw7db497fmQkNNiX51mQX2+/2&#10;jrCBH6B1pKqlJdnU3RYM3FujQ8Pq4CKp4eispO4U4eDs8W5swmmkudnl6UQd7fxmqaKKqs+poKDg&#10;A64jgiNsDNbQ0ND/Bd5fayqw/7EXgI30/+a/jv9TsiSIFeS1UfEv+8e94GsYrcMqZOkgpmJ0OinN&#10;WpOO3SXDzEojVEhMtXFrsgp5ObPoo7yjaiiq9gePn3mAlz97Sqyg9RpvalkHnj4Pfnjnzoa+7lZb&#10;fAKY3zxVVFH1qQoLCymFnzCwsanA/ujPQXqxPwX0p/4coD/1/2Vggwdv+FouXQ8Bjz6Y2MpruR9P&#10;2xcJ3gI7BGRDMPvSfL+trRp4MaO7TohZHlw8Jv9sQ6AAGB5WWSMqajxWeMIaDgxb+6mokMD0rF+I&#10;Dcnp3NGj29SUZR3Kz5/Qn38Lqqii6lMdPHgQbtu2jQLWhSh7AbS/1VRg/2P/XwW2k7VtfMzadRHV&#10;h07oq6zi1It18LUAL4BBsLyhqgqxRCFBXk8G9DWqKBKEBng4onvMl2SwSYxNezZ7j0aFl4PCPnNz&#10;rdmrV518VZUc+6ur43UlhP0Q6N0OHdjn+/71Y3X0FtQ6I1RR9Tnt378fbt++nQJTDFY8NR37U/j+&#10;GlOB/Y+9AOyTJ0/+Zf7r+MPLz8lpm6+d3c6uyive4OGTjTvtPAxvx+6QjxSUE46XkBACNZ3KYGJG&#10;8XX5cVX4aNy+P3OrDuhp9M+2NjcBFWVaoLdXE9y4YQBmZnSeXL1h8xOJZP+ws3Nj76UrDtv8g0yi&#10;3Nx0O29c1Zh/O6qoomqxjhw5Qin8hMGK0yELo0UwZH+rF7azsE1s3JXdx8eHAjUM0/8UsBcg/a/4&#10;X4X4Yn8O3hjA/6rx5Bm8xA0MkP7wwIYF1au7Sy9sbDp3bv06S0vXMANdp5sZGVZgpF9iF+1ykWB5&#10;HoXnbWVaUWpS2qCnyfLmxo2KH5rbSGBkfB3o6lubIqWs+C49R2Ivj4REgYKWtM0PKw1QVG01evC0&#10;HRiajDBYzmy/VVZXY+ryTa8s7zXqa+w9meffmiqqqFpQfn4+jI+Pp4CVCuzPw/lz/jMBOznE33Ij&#10;ieSEABt0LiHBpQGBevTiha3HHe20S6w1FB9mbpa7l+otuosko/Kk/qztkUh3o0OhoSQj4q8q6DUO&#10;fvxi5utXCUiPGTly7/1eWPBd5kEZ8AYY/Fzb5J5p4GzhRc9lCqZfu+5S0tM+YORuNHDwuN6JI8XU&#10;XDZVVC0WAsV3Bw4cgLGxsb/Amgrsf81/FmA/7+iKtpaSiRtsue1VebLQ9U1zcyAcvx+QISVrmCQt&#10;rrXNVU25OsKQH1w6JTa2NUYHPOoyqy3JIp0K8JG3IAh+BGyV4cJC43IrF2n45Il0Ei2nKLx8WVqV&#10;IDTsmFgdthlb2oP6JrfWzFx38PiV5bvLt5x+bu9yPb8/U/RE2RnZ+d2giiqqysvLmbOzs2F0dDQF&#10;pAtwXQzd32IqsL/s/wPA/kt3Q0OKp5bOFvDuZ0cEXsfR5sadBszMgaB/zBscKlQqNzOUA+C9Cui9&#10;qhHIstIADnTZT145bpvsaWp8Y1OQDHj+XMSQIITByIip7apV+qC/X3V6xw7Z1uBgyeHEFFW0XQfQ&#10;1GoJnr5wBB29QS7MnPbg7rSvp5JKwEBLo/2N+hqT+X2hiiqq9u7dK4v8S+EnfFFwIcr+FL6/xlRg&#10;f9l/ZGCPNfYwz3T1RM90tIXVVJyxAU/n4kdKL24EXaNuOeHhYbf27bEGfX3KsexMiok8AvoRYmJO&#10;Pvoq7k/7bjnvcjYyChFmMYgQZVdEkJfI05cRgV11+mQ9JW1PTho1ON6jHqchowm7mvSVCULr9c0q&#10;R9DbEQwm7m7zEBbwuFt0mAR+/nlN443rYXFxcZpjY2NUaFNFFRaCtRGuhY2BHRgY+EvzAlxX5FP4&#10;/hpTgf1l/1GBXZx/xLTq/FkfMDcXGmlvHzLQVr8GPH+8JkRW1Q/Udq7pLStLPujvoxMsJqQKHjww&#10;frIn1zrN2Nj1zd0e//d36rTu5e9WAHW3tF4c3i359Oxhxc6ECAnQ3yj/4up5nY68TGPw/J6WGcNS&#10;oz1GmhoxOmq2YHLUDfS2WZmvWm4HJsfXxaoqWg1fvODxfm4uHMHadrCnP2p+16ii6s+t7Oxsp4XS&#10;qgEBAXD9+vUUuOKhd5/C99eYCuwv+48I7K3k2CAUFfu7W1mFOutpRx5PTV0bYmQSqc7AvGauptYH&#10;TEyt321spWdBEGrHPXwMx06dckbre4D+fu/mnBwXd3p6rctubuL2qwg5X8bvJBuyY5XB0x5FcLdB&#10;V2EZoRepwqk6U35QB9xttessyiKh17qK/g/h2X4w1Qy+mdHeqS6m5k5DqOeHeBlN9vaGgXc/+zlZ&#10;Wvt8RxAS87tIFVV/XiUlJYUvBvZCpb6FfPZvNRXYX/YfCdgInD9kp+3wUxAVcn0wPral9fr1wOn2&#10;1k0/37mz3lVcJtRbUs73dVeXfYSxvtZ6LmEVUN2gDM6Vq7owMup7aqlY910qxeA2h+291ioEoQqG&#10;u3XArVOSCcYiMmukVkmD2U6NubZrHjP1Fx2nqs84pbkZGpBt1I0HT+XZgqmBEADeeb+5ccbAjSCk&#10;AHgkYbyEUHZUUjMZ6ekjTw2N+twZHMqa31WqqPrzqrKyMikxMZGSCsFRNc5jY2j/HhE2hh4G60ID&#10;AwxsvMT3MUQ/B+l/x58C/FP/VmAv9qfg/lfgjUGN18Pg/m8C+/KBPTzg5cv18vxsdu11NxIGW2sD&#10;ntwdSX52ZyTZWUNjy2TZpcArkbFGbwd6rbSY6LTB6KgkqLiuB9t69V2FhQ21BLmsHzTV4ynpJrH0&#10;nLLg7hPZ9021Ck7idPLVu9ZIg84zsmCgQgE86DBy0xSyAG8mjF62XTYJ05fQA2+nLMFUj/dkTXmg&#10;lzyPBei5qviuMEn86fZ1vGDmoa6VtsGaJ3en/Z9OzsS4EJw087tMFVV/Th07duwMnuWIQYqH9WFQ&#10;4/KqVGD/e/6/CuwN/j46z6enN50/etC/5WZVNO/qZWFHMnYEdVyrSnk1PLz9RXfvVjg27tV98qQT&#10;HB3VB+3tahlGRmKeXFzSGzU0FDfZWOgC8LPz28E+28Hj5zRga7/c+IFjYskKCoLg1ZgyeNEsAXou&#10;KBqxELLmwsu1LmaTzXcF2RoFaQjqzjVV2rWeyrF1lGCxCtAUs40xltGL4idEXx7dKe1HQ4hpraST&#10;B49e+j0dHA/c6B/ieb7oePj8blNF1Z9T+fn5g2lpaX8HaAzV3+OiIwYdBicV2BRg/3X+K/nd9POz&#10;l57lx49vAB+Ama6sZCJ4/yp0o6u9Z3vlhXWzvZ3JG83Nw5oPH/bQlOAy2bs5RKXe2l1kJCxG3OgH&#10;grutqUKhq63e4PHwsJUDn7g1GJs1xXnmd+/eyaBIW3xy92FJM4Lg3WDELaRDRwihxxS6rxQbjdw+&#10;ZwrnBvXB/X5LdVpC6Ui0jwocbNIH4LlV29ki54M+ljLg9R0ucL5EqCgwVPQoOc08wITkHUHysOmv&#10;bd4yv+tUUfXn1KFDh96kpqZSRohgmC6MEsH+FL6/xlRgf9mLgX3y5Mnv57+S/7jSI/JoL5deiJHh&#10;FnRHICWB18833zx1zHOttanzbEeTz8PutmB/U4M1I2fPOucE+BrbqoupvRyskfLh4JDXJQhJBFuJ&#10;rv7rcrW11zR5Vi5RGL9yw3KqukYffceSSUlJwrOnbwig7SLPIr8T1yAIFjB2RaQqe5PMvaYyrYeN&#10;FXqcBIHLrGoeinJTOhFkI26A4K3H9IP2q65a63y+Hzls0GvI+pbyGySMhMaqm53Bkw+kEAsnz/t1&#10;XdTZj1T9eYVLq6J/MsoFRwxVnA5ZgOun8P01pgL7y/5vALso/4LG88cvY801dAxRVO8lwMISO3Sz&#10;yo4kK2X2YbDLBkzdDYEPxqO7yovMNtmY6ILH97QcCUJwHYYueGowPNMoJrBqqfRWf38lHz1LGfSz&#10;QBWB1/hizQ2T0bImhbm8epEEr3iBJQTBai3LwUf2NBRGz4uP1pYpbA12UHgx3qX/fKDd+sPdPnND&#10;HlpF9dWE5OiZIoU4K0NVc2Fuw86L51wK/FykIZlMDxq6pTy5FKTPbd2t115RvW534EaDya6BbfMf&#10;hSqq/nxaKPyEIYrTIAvV9fDyU/j+GlOB/WUvBnZmZuYP81/Jf0zNjT2hz56832CkpG95cPde+9Gu&#10;/mNXjx73zd+wTgMM9moaSAhH/Dx1dz3P/xAuTvJClk97Go1B801ZUNdDi6Armn9sr8ET8ITH29VS&#10;VIB+tWbdpSr9B08fGTHry2v1vH+sbsuiIgxuzIm0XulnRW+HAA9YUCjNW398nwh4dkep42al3Ujz&#10;NVPwfM4G3OnUBL1NMmCwXgQ8vi85UXZCYaz6qvX+DWGmfSUlBqkiIlxFJB8hVYJO/rBftNyzrhHv&#10;wsB4qTAnL3IoQaz8+ImooupPpoKCAkodkYULjRisOC3yKXh/ranA/rJ/P2DDv8bEbQ9pauiONTd2&#10;1eut73ZE0XX04/HpcFsJGc3yjeEizceLDMHslGPHhRKfIA15O/D2scUuAy3pTATHfEN5jsvHc03g&#10;g0bmuwOXeQ6fOiCGYKwx+e6lVOPYoHTP9AP1h8+hsHfoIYaxdrianYhYgrZPb7WKWA3vd/HujY4U&#10;dNCRlqIlCGW+FQQuBqWjxURwGxMEgztB0MHgaJqJvCx+8Oq9coC2ut7kzVqzsg1k2a7obN6DlkEy&#10;3XtOSF1OPaCbImrOWV18di16ven8B6OKqj+XDh06RKkjEhMT80uUvZDHXgzeX2sqsL/s3wPYTpY7&#10;WJsb+yLvjz9b9+4FcJjuHjccbe4kPR2bdtns4KJWbW/KnCHMyQL6GgWtxAVMn3U0mh8I9VPuytst&#10;edPRkQN03+S4fqVEy9JUw2x3mLNAa8UxSb9we+mM0gNiBB0hPPdqRuk7gpDsa+oQj0k6xIBAvTpZ&#10;L5pOgmBjnygpYeMlCEbwao4dQVa84cwZZfDggVrD+fM6ITIyrLDnwfKOoCjGR/vyOUDhGcYd+mYC&#10;RzbFqbecOms+UVNnc9GPLBiuaq4yWVgpleGyVs2YXVwLPHhkPN3ZTR0tQtWfUzk5OTAuLu6XyBrn&#10;snG0/Sl4f63/EbAx4DAs8UQZPGEGAxtPoLGxsaEA9XMQ/nf8KaA/9X8b2LhxAV4PL9PT0796h5U3&#10;kx+0X429sh2sG/QE74BjoIaZYll2rnuMi6PtvetXtMIlhIReVpdLZ+jJ84LHUxY154/oI7CqJQWS&#10;RP0sjMRGOvslCGKp7PT0tHVra6utq40GixtJkQe8m5SUlWCRCwmwk38y1CTzurtZzUGYXXww+xCv&#10;LkEwgQeAD8w84TkdF8eFtseRR17Dvzc+RAI8mdRpulZu+3Cow0KSaYkSeo4RvJ0VECUI/mfXzuOR&#10;JGLhBjqa7eWlbui2D3gFlPtP39YJVzCV3u8WIfWoud3saXOD4fvpiY34/eY/JlVU/TmEoqHvcWlV&#10;HGHjdAgGdnBw8C/T0z+F768xFdhf9n8S2DU112zBS2A2XjPsgMBnp0XHp40g6H63tjbMRVraBDyb&#10;UdqgIStbsS1WGYwPasCpQX1jSS6ZzpvlmkE+DuIdHR1KtU3dCpmHTxm2dfY530agbG9v5ya+J4Qk&#10;WJbKQvhUbqKpQqF8Z6y0AEFI29J9jy8u8sHpaeEXB06JkVlEOfcHmuEIm7P++C5uWoIQBe8fqTka&#10;qqjO9LdajDTfNOMmCKlnLTXKaY4mghjcKgTBBe4MKoGnj4zv3qolCf5llS7omVN8UturBzr7ZMHd&#10;aVklWkrTg/Czh/bHzX9Uqqj6cwgd+Fx5eXmUmY0Y1PhCI548g4GNl5/C99eYCuwv+z8E7O8YGJar&#10;bQiPtJxqGnB82D4ZAKaAHqgbVJy62ui1RkuLhE7UcqCvU3bm/GmdYHV5rYnrl4ykCEKso+qsOjom&#10;dP5CEDqvX7/W0tQzV8jJKzFm5RJWIX4kuN68ecOHp41zLSVkIOznnrxRLDB4rkB65ORhOTDVLwTb&#10;26XN6egUilwDRWePnxXE+evqrPXM8GUPc2kWGdfFlsCR9vHEUL7+m+V4dIkRGOpURkvRp5Ul/Pey&#10;UrnqE+IF3tXdlA0SkhBK9Fijuc+XLHkoYquWIEFIPii/LP3z5HgAPUE4746L8p7/vFRR9efQvn37&#10;zHA/RwxoDFEM04XUCDXC/vf8RwC2p22AsKO1nW13fZNj4+VqL/DwdZSFtIHvVgN/JdA6KRktYShX&#10;EhKiMldSouhAt1Ih2c7aENwZdogy0tIG3Q1SIfqq8jjy/fD4oYWanJL64OC4fmT0XsH8olMaCKpC&#10;y5cvFz5whCwIwKxgSZIxQ99edzovPQkJONUjXRQVrADn5vRNVq6UB+3DYmBkUqAwzo9nb4glKxyt&#10;4ey/ViL0brpP9tndblUHFWHxB+3V0k/62m2M+FhVeBCMOwqzxZMMtYSHTxTJXojfJAXuTulVJO2T&#10;BPeBsgoNtxE+kWxU0hTxNzF0+Xn6btjNkuK14P2c8vxHp4qqb18pKSneuPDT4ogaLxcg+zVMBfaX&#10;/TWBfaHorOeWgA24yYAnfPQ+ANx76TnRNLJho0WwrRxBo5ZjGSD/6Oh1tb5de1X22zqoFbi4qHlJ&#10;S9vX7Mu0CFCSVPeXFZYF9yece+uuOTwcGLD+8PCJLi0tm5J/cJzqqXOVqm8BEEFvI9TSVSYMwBPZ&#10;x72nuUDbIYYEL32BrmP7JDeYa8iCO0OG223MpCZOnBF34BUWz40JEGYlCA4U0XNqcf3AXXehWHFb&#10;hJ/y1mBXBQDeK4KRbrXRqjL1F7WXxVuPHZT35ucUbU6M45MmCIG5hmZDMPFUUYVTWvVcZp5FQRxZ&#10;u25vjqwBN4dhekSIk5msRMCVkiJqWoSqP48OHToUjKelL0yWWYiqF+C6GLy/1lRgf9lfC9gNZdfJ&#10;YOql5+it3rj649eChf6H3QWBOzLQ1CMCPAMW5wN2yH+oHzR9XXJbJc3QVHWdrKIuGBlRA0+fOsyW&#10;lGjtNTeSnbhywejnu6OuZtIipui1BibK6mrT04/wbESNiI0JEpySgjzoNtf4vVZ5M0NZOU56gmWu&#10;/TAbeowPdF4TAi8npSaqyhRqUhLErmyIF9jqgKEMxNYZCePx2IyjVUc4zx3YKX1o+yYpV3VR0bHb&#10;5dK3dyUI1eXvlcUpmtbDKJoe6ZfHw/t2q8lxvmpqU2AgCGl/Y1eF8eomfUsJaXxB1Gym8oKiLg+r&#10;xWxPR+TunzZFzP8JqKLq29eJEycSMLAxRBePwV4A99cwFdhf9m8Fds0qM5qRmub4dz3T/httfANn&#10;KnsdyTYRTuBnsP7O5a6wIEN3nzT3zUbgxqhG7faDmiFcqipgaNQClz+tj4pSkicIBdDSovz2wF7B&#10;e7ev2+lxsRsD8Mb4UXe32nhnr8bjx681CIJOgSCWC+MoedeuXSLEd4REoLex6GhXHlP7hW1sV4oT&#10;BLgIghuAR2IAvMDjs8Uu7siQf1nXLAse9gt5KjAwhxpLsAPwTOgAOUQQP3+IHCqKR6Ic27hGrCh2&#10;nawhJ70cuDeqcCIsSBzcuysqTBDiOSHrZGeaexRL952S3BGyQT5t40ajdTYksysJGwQai/NxisR3&#10;1+aNkWi/ls//Oaii6ttWfn7+UfRPSEmD4LKqGKq4LvYCYBeD99eaCuwv+7cAe39IpMFkQ2uarbBS&#10;wHaXNV6VOwpcMxw2WUxV9UWG6foFPaq9FxCu7ml9KfG4NrgP9BAEtUDbtAEYmzQB1bXmZ1xdlcHY&#10;mEzg6tVSOgQhBKbHbMCbl0aMBKE3cP26msAqBmlZWTV8QRBHwLzoLYVaWlqELeyUJI8ejOO6VRHD&#10;AEAbw8711nzGsiv5xm4cF5m6dVYQvV4CG4yPs4KRy4ypbiqMaBsCES4mErzLCPG6kix+DH8BguBF&#10;JweeuStnRcavnJd/UXdFAhZkMYOm23h4n9TI+YvyIXrWgvuC0zhKk7P4h69elf0wNGqgtowQA2P9&#10;Ou/GhrzBi4chbTcv+X38i1BF1TeukpKSZjwtfWEYH540g+GNby/u7fglfwrnz3kB2As5crxdHM37&#10;+fn9ZmB/CuDf4k/B/a/4nwF7sRcg7e7u/ovx++FJM7jwFvou/mVgVx8/vuXtnbuHtrt6uIHOEefR&#10;E5WuJ7y2GiWZhTg9ujm8HsyBUEsuAyfwAKi+vjalCtunrR+fu61x0j5K7nIcWfdkwBp1+O6dtMOK&#10;FcqgqUkcTI2pwA8v9MHEqGLHqUIlV3l5oSJyCnvTtU4heWljhayso1yFhYU8PT09/BYkGTzag730&#10;WBhTRUkow7ZYM7abl/fwqHATXDIMuEP6c1EEYn5mPETvQTefuSgNJwBP+QZrLkjhxzL8jVhAZwU7&#10;2YCXEYGbXpAghHEqJcvPScx0+fci4O6ImhhBiIDRCYXOM2i9oFTGqk0pq2p27+ZsPFKsgocggvE+&#10;gzt11xymOxv9Ezeu9Z3/s1BF1betvLy8KTKZTEmDYKAuwHoBtJ8C+lMvQPkfmQrsLwMb/9LAnwN/&#10;dvR1/FNgI8D9tepEUUqko30yaK+zAa2txqCj32irnKHBdjMPm8acC8Hp+hu0bAhNheqNpcrPKqdU&#10;84MyNFCEbalILNcAd1/o3kzcrouAqwMuXVLJ1NGRu5K0Va90awzOVSuCkQ7xp80VfAd9fFg7LlYJ&#10;ghdA7EZVl4qxsTeKpgEHLS0t+/jDK6wFWWuYU8g27CMd2Yw/EgTHaM9Jzva6/Wz6qnSsEWss+DP8&#10;XVkuFx4Urz57RJ2eIARz4vz52iqKRMnu+pxlZGf6Q97qDCXsxJLxYDOaqxEeOA8uIEIQAgcsDHhG&#10;rlSYguY6WbKFnaQOvxjfrZI2BjgGf1QkiJVNRUVClkIc8jeLcgxL0rYaTLXU2M/0tIaiP97/m/8T&#10;UUXVt6vs7Ox3W7dupUB1IYe9GLSfAvpTL6z7j0wF9peBvZAWws+jz710/mv5rKzFVvI5GWokWSoK&#10;RzSXHAq7udZZ8cOZEl0IP1jPlVXa7bRwsfpwc8SszHyPcLH6IV7QB8TfVz+V7znTaKxHI67yonPE&#10;5UJYknhnZqayt6CgOpgcM23P2afz6Fq5Kj9ByHQcSBZES3YMRndhVrrh9l6x69cb5BBMZQiCmeHS&#10;pUssaDeYAJhhjCIbML4Ct1l5xAmmH1YRPAC8FQCgj8XSSYj1wtV0tghfQ9q6qyVstWcOituqCArv&#10;XO8reXZfgsjp1Ciuc7s2cVdGGNKCEtISMkEsH00KY3pbf0XkWkYCzn+zlPq58RRHhclpLlst8T2C&#10;fV1dD3+4lefqanL46juXLgn5mapKg+f3NCcab9i0H82SPp2d4Y5OZNRONFR9+8KzHBMSEigwxdHe&#10;YsBifw7Si72w3j8yFdhfBjb+nLieCP7bzMzMLJv/Wv6XOmvL9KaGOzLA7FDEq5Yy69vRJJVQsWU6&#10;YKTZ2Z+X3sSbk1N/j5WdBqgfNxhJuCEwlT0lJEiIS4I2IHWvYlTh+NZsDV2CWRQBUcRs1Sq54XPn&#10;jLY62xq9ab6NttGL89uC5zNjRDkIgjXYhZNmZqSW8cWLF5K0tFwi2bvPiLu5RTHeunULR9mMD15W&#10;M4fF6DKJKhO0O/Y6sV6s2it4o+6oROYBP3ZXP0X2V6CVFcJpen193lW8LARn24V8BPM5kYNxPlyB&#10;RlLcM/XnuF9czmY8E+uKR4/Qgf7brLIEwQdbqoU3stGym6KzAx6PjU8UrsY2uAaJAI7iu5qqeP1V&#10;Vfn2bvSXGCjeI/y4u8livOG61YuRbqd7gx0e838qqqj6doULP2FgY4BiYC/AdQHGnwL6U+N1/pmp&#10;wP4ysLHxdvDjWlpa/3u0AyT+39RUd9yHV5NbhmuLrcHsLS1vSUIdPLyip7OEsH14pcD9dICpJoKa&#10;Gqi9qfnwYqP84JEbIui+UGpQobgOt6XQzfybshf3lkh40YhxTJbekoxSlBYFH96ajV+rMNxupSfR&#10;X35cleymxQ/AiEBJYSKKlu9xvXo1znr+/HmhnTtz+EoOXRXNzS2jR3tDg7bLaOHEw1RSGUHrGkqs&#10;RPfxUD8hQzdR/jU7tZhDyJas7FIE292XfSxnz+6lQ6DlunYsS+zFaKvkNg9dNrKNJCOEz+nPRNkw&#10;loQaM5AV+dnH95JZ93jaCj+6cVECVFdgQLNd2hAudGxTvMypw8fEqqsH6JegyL+npYpzrYYGz8OW&#10;SuFARX7R++11NiE2RpYDNy7Zy/Ay2378g1FF1TesgwcPwi1btlAAio3hikGMLz4u3P5HXgzmL5kK&#10;7C8DG58kF957x44dK+a/ForQz/wfAXgRNTZ22ysywMC+sXK/q+Rqwvz1TbLmBkVCB/aesgfTlw3z&#10;ZAiRJAMptVE8jhlFpYkecXxuhtH8uABTbPhO6WifzSqKzNKizxr7BPPjt0vEmGmJvxnqMoAPx7RJ&#10;3CuELh1IELt4hCx47jiZOzHVh2v0cQ3num3+LI6BntwHDx6T7779gA+nRNAuYWivZhUm6LZnmyF4&#10;V9L6rdWgALv3cTlXWIo5ep0NCylUmqHrfj0THR3B2njruGA1ioavHN0rUZgcwQ9edOALjavsCWJV&#10;HkmUFsx0MA5lktlBf7OE4UqCv8DKiLsyJlJ47EieyEzpJbF3j15IEAQda3XBudXnCsirH3Y2Cd1r&#10;vS53IzdVYfDWFefRhhs+sx215tFrvJ0hJP8P5Q9HFVXfqnClPjxKBAN0AdIL8MZg/RykF3sxmL9k&#10;KrC/DGycDsGjRPDfIjMz85ei/LOzswIlJUWWFRU5euvXmxrv3RESMNF6yic/TkU3QIHQO71J12Kd&#10;DoP7Ok5CFnTnqUH4UE6DIHhcJWjZyaEb2YPcshnnngPR2YnXmjcr2xUZl7FJ7icniW60dsfRt8qj&#10;kS4zvqWEHJjtlWkvL5B+OFIjZ2vKzXW2Kpqu50E5s/ehUIajVy5K6OtbyscG7mcjCEYm9DqmmJgY&#10;hrJqMj1OhygbErQEDcFR2VJAKfrkvkmNM/1wBBsCMrdplC3XD4x42B7grzl1QGym/ZoYHKvn7inL&#10;5ew5uZOZzEAsHyIbrwxGUXuKlgQ7mB2TGas4JXNzX6bqbjN9gTx3R5GrO3dLwtfv1RHbudF2Voa6&#10;Kq68UZwvcHIXWfogeb1hGMnMZqjhVsSejWvNrpQc3eRGEF9MKVFF1beg/8nOzobx8fEUgGKgYrji&#10;qA97YQLNP/JiMH/J/w6wTc3NoJmFObS2tYH2jg6QZO/4iz9C+u9rZP8dcO3/txc//8/8rwLb0flv&#10;dnJx/sXOri4Uu7i5/mInd/QcNrrt6u4GXd08EKg9oYfbR9ta20MfL1/o7ekDaQl+CrDPnTvn/vbt&#10;W3MAnouM1p9Vf9RX7Q9fjkWTJL633OchpvO27pAN6Djq+OZqkgGo3aUJuoq1QHuxYtkmOU7wcMcK&#10;BLcVP9LwcnZ2Dsve65rQctGylwbvgUJ75Q2dodIKZYG/EhrgzRM9MNyqAsY6lbODHMRnOq4r8aEI&#10;t69xL11jVTIdE9MPPHNzd0WHhia0EICZCYIWj+RgEBcXZ1JS4mEaQ1AHoJ/1FRhiJ1YRvDfaTguI&#10;qtFwpuXGCD94OSlF/EDwPAdzonXVhfzDNaViALyTwpG2PgfBGktSZst1lqMvdpGgadHnXVWZFCMc&#10;b6EjNllxSjItwEcPjI/Iv29tVOmrOKvVdqPGINjdVyTOxZYL3L3JcnZnKB8YbVPov37RLsLJ0ubZ&#10;xJ3tb6ZnEn+efRo71dFnTjmqqaLqWxSOWvbs2UOZKLOQv8YQxpH2Amw/BfS/69BwtFyHYI2WeLv4&#10;sYhwFMUHr4F+Pr7QzcWVAkvcsMDS2goaI2AbWZhBK3s76OzpCe2cXKGtgzO0sXeC9g4IkM7uyK4U&#10;cNvakhCUETgpdoDOn7ED6W9w/2f+FNwUO6D3QHbAS0e0jhNa1wVF/gt2dabYzs0ZktxdoIMbOgG5&#10;u1Js74FA7e8Grd1J0NrVHjr7eEJ3bz/o7OQBne3coaejD3S394H+7kHQ2sQGcRGubqpt9ZmZmXFw&#10;9HMX7K+tVI3SV7MdKCmMyHe0dbRa/hfr11dOu2zTlTAha4mZg7YrLmCg2ni3saAk6K9UrXEhaKrJ&#10;xHLyei3myZEbArR/IQzB6LgGN0EoHQhap/GmoUO3NidHz4KRUTlUXV1rs6WlDjoGFBXwSIz0dMW5&#10;zBT2Mnd7zvuHsnmryTHCqjw8Gh9evjFcsmQJO/rlw5aenk6LTrSsGOAbNwaL4Ej6+PF9HGgbrJ2d&#10;1Tj3zFFeXsz7+PFjqd7eXqX3758qAvBKfndqlIKHk5rYraoDeJYj+5midSyHt5HwCYADvOpkry1O&#10;E473MpF40FYpBcY6ZGqKc/VfjXTZgOk7hrONNzXj7Yxljvs5CjbFWXFUBavzZnkbKP083O4QYmcd&#10;9Hh0ckfvrc7kJ+PPtszefbZv/tCmiqpvT5cuXRJDP8MppVX/E8DGkKaAeh7YIaFou6FfBrb5PLAN&#10;LM2ghYMddPDyhCQUkZIQpG0dXaANArcdWto7YCOAI2g7oCUG9gKgXUh/868F9t9B+x8AmzQPbAzr&#10;LwHbxM4Muvi7Q+81/ui+K7QioQje1Qd6+oRAb+9Q6OocgP4OoXBtSBSsvta03sTEynr37t2SZ84U&#10;igszLDUE7T3eYPxeMLhW43M//4gL6OlRtFryvYWLILcjuNMf3lKYa6+/kpCfuZAtPlAYxZPuIcAW&#10;aMsrAOEruVulecYPmupt4YcP1q35+RZ5np5qcHpa/QCe4fjsmVn7sWMOb27e1A0TFpZLkJISM8Yj&#10;NdrbuV8UFoqf9PSUhg+m1XtvN2igQ4X9+fPn9AjEnNPT05wItFzoV5lAbW2t+N69e1kLCgq4yWQy&#10;O66VffLkSU7060C4v79fbnZ2XKPs9B7hvWkhgrHrXaRnJ28IkKNteTnoCFYJWoK9eHeYABtBCMx2&#10;VMkMlmfzpkR4KMabKolsdrXSAM9mzB/UXVZ739akiut2GywlpKui1QWni2JlI9VY1AdO7FerKy52&#10;DTR18Wq70kEOc4/e/O4lyP14ZFNF1TcoFDG5LVTq+xywF8P31/hrANve0wvau3tBO1d3aO3kQgEe&#10;tp0jAjW6j4H9EdofUyCLwf3vAhv7U2j/r/tOCOLz6RB7ZAcX51/s6IpgjYzTH5QUCM5bo/V9cN7a&#10;1Y1ykiG5eUKXoBBoHxgCTd19obmnPwzfmgQ3JCbDG70DG63cnU2XLSPEmqvOaXMRhMl6NWUX0NUT&#10;eNjNwxu8e+dwI3aTxTYNFSNwd9gP3B3wQ/C02GGnJU82FhUFU9eErMUIPvrvCNnn03VqAMxqMBOE&#10;MRgft9rj5aWRaGeHGxhoChGEPC76ZMDEpAsGBtQOOzmJoWhZGgwOSt0ODeWTIQgRNzY2qbnqK8ro&#10;cTkEY9aBgQH6nTt3MqPPxF5ZWclx+PBhPrQt0fPnz7Pu37+fzcbGhqW1tZUrOTlZ8OnTp/xofXwB&#10;VB6AKaHDOXFo3af8Tx8086Ht8T6+V8sF7vWIxnhbik41XpYGUx2Ce9aSeODbaWFw744W+ly6wzer&#10;rOxUZM2rM3bIX09LkMOfETxoNN7nr6IQorpSHlzZJ1Lo5iae40OWt1EmBQ603D1ceeH2sflDmyqq&#10;vj1lZGRs3rVrF6VSH25esBjYn8L31/hrANvOE0XZnt7Q3tsb2np4QEsnZ2iBImsbBE9754+R9kdo&#10;/zpgk0gkihc/thjSi/0psBfnsD930dHT2RVGeAVAb2v0Wgt76ObuQ4G1ma8/1PX2hbrBQdAmehOM&#10;KzgED16+BA813I5oe35PS0GVSxrBzupp3TX7nWbGNmCwP1D3x+/cXl+v8szQ09Lfoa2s9aruqo0X&#10;+0qFiTO5CqDlinLvqSyl4WuFqu4yy0We9FbIAPBahY4gFJ51tJg7iYsbwP5+7VtksiSG8359fYE8&#10;X1/FC7q6bODRIzFcR2Q0Lw8DVvLKjh1azRkZsmfWrpWKNNaUAe+ARGlpKdO9e/cY6uvrmVpaWuir&#10;q6vpra2t6W7evMmBI++SkhJadXV1yhjtxsZG5tOnTwufPXtW5OHDh3LnThZIs1Omqz/lF+MjON4+&#10;mxTYmejP93SkX241QUieTEuTYyAIKfRaMQPOH3jwbMfqnAz5WGuS4s/3xj2mam5YoOfUbFi+k3UQ&#10;JBROp4ZagA9DhmPbHbnhzvXMu+UCOHeFp1nXXGw89vY52DNRB/7tAlpUUfV/Qugf6ycUZf/SFmzh&#10;4uACsPFFwk8h/O/4twLb3tsTWqLo1AbB2t7XF5J8fD5CG0HRCoHT1smJEml/hPZvA/aXoE1Jvczb&#10;wRFF0chOKLLHFx+d0Xu7oBPIgl3RCcQdQdwDARzbx9EVhtp5wGArN+jn4Au9fNdSImoVd3eoG7UO&#10;uu3bBWMunoF2KVtgWO5uaFKcbnf72aDp9Vun9N5237AQJwiz6aqK0KmLF70P+/tbgr4+s6OenmrP&#10;K8rUUxSkxMCDIT4wOSC52VxPxZyLUQU8mjQZrTihcGJrlMK9uitaYzWXTcDsPdNwPU2VGBU5YXD7&#10;Gl8sOy2bLkGwgdrLeHjd6s6Noex9B7PF9/q4y6e6OiiArlb594235XO8XCQqcjINy06eVUeAZk9K&#10;SmKKjo6mGRoaWnn79u0Vq1atWo0eYyguLqYJCAhAd1etRmCl6+rqYhoeHuZoaGhgR0s8c1HyROF+&#10;qabqWvEfCIIbm5PxBzx6RKL65FHpI8m7VMD0tCxuI7bXyYkVdN8Ted/eo4ghzUgQ+omevto38rM1&#10;wN062eJoMzlwv94A7be+DUGwBKLPkURIM2zz32w32jVZcH/iZXzJoXt4+CFVVH17QlFQDi6tikdt&#10;4Ep9f0Rgm3m4QUsfFF37+0J7fz9o5+sDrRG0rREQ/w7ajvNR8L8JbDw65UvQJjmg59G2fzkpLAI2&#10;hjW2GwL1gj3Q4x5ofzxRtI2NgR1k7QFDSH7Q2zkA2rr6QdOANdD6p3jolrsH+p08DJ0LsqD7wUzo&#10;vmsbJASWBLI6SOv3D1/VmawuwU1o3SINNRxL4zbpHvP3VqrbmaTmxEUvc8jbgVJdD765z7vZUF0O&#10;DHToztyo1Gk+lKVkL8oq/b6vQfntWK81mBs3JNtYKNtzsUonaynz4wuKIDmaDgGPxpkg6MGZQsZ1&#10;SwkWMNQr87D2pu7g+dOah4N9JZOMdUXjDXWkHtRdVxts65aanJxkR0DGU79X8vPzr0S/Imhyc3NX&#10;YeBfvnx5GbaysjIt2l8mBHR2PCTx1KlTYjMzM2II0HymKjpchvIauImBMNMPq7grz1yQctUxEsLV&#10;ANFrFMDoLL4YSRvNqU6zneQvAe4+1K09dt4sLWSjweSVBuUESx0h8HJY9kLGOo1NlgKalZnBOpcN&#10;CEYA5tjdCILxxeCMU1dtzw60jbU7yDmyH49uqqj6xoSio+rU1FQKqP+IwLbz8YQWCNoWvt4I2l7Q&#10;2g9F2AjcthjgCOQY2tYoosXQXgzsxZH2vwLsL0H7b8D+eKHTAQH4b8B2ga7oMXf02EcvANuFkgr5&#10;aHcY6BqInvOHdi5+0D54HfRK3gH9D+ZCjyMHoG3ebqiasBGGny2CwXm7IGEm7rqj/4j80aObdeRR&#10;dHm/9IBV3fE8lyf9baShshIt8GhCApw+yOX1I8Hx+mgWlxyKSv1EOMQqs3ebg+cP1EB3k8KTqvMy&#10;9yrOKBzwc5Guzc1UvZidoYtAqT54PE8EzPaxoNvL8dhn0HiW7pa3MUOjux5dsrWe4K4QHxXwak65&#10;6Ui2DO7+Ml56TOx0Woww2wp6AZwCOXny5HI8dR5DGkfVGNybNm1adf78+RXosaU4+kZLZpwmGRkZ&#10;Ee/v78clUnmejL3h7q29w7WUoGeZ7nnMyfwjN9e7x0CytbSekoKhJZYoMhBLpY0J/pV4O+kuGyXK&#10;tuXL9p29rTJyvlG+t6JJBq0n7ixIJ9x7Kh5F7E90wKtuW3uCYL4fpst0ea0fjza7sBZ4CTan/rTb&#10;u7fjjvv84U0VVd+WDh48OLlz584vAvu35rK/BrBtEKDN/LyhmbcHBd42CNokPwRtdN/G3RVaIWBj&#10;aNshYH8KbezFcP6cF4C9GNoLzy0Am3JCoAD7Y4S9AOu/B7YrBdbuTm7QA4Ea29XFEzp6BEBTJ29o&#10;tzYChmXugxFHiqDT3kxomLINmuzaDi0ykqHDrmQYlJ0KCaUVJvRO/DLW1vRyDy9n68JXA9YIVh5q&#10;wiwG1kp8chEWMvzD59I4LmzzYJu7up+t0ICXceRcvkTupjXqkcZa6uIEoVKdFCPemJEgpojzwrPD&#10;ssleDgrKq76TBRN94mM71zMHEMQqX4JA0fAUXR1JmTYawbvj2EGZtYYaip1nipTB/VHJu4V7eKQI&#10;gvtR+zWxlcQP/AjYzGvWrFkuKir6/cTEBM4Rr8TT6J8+fUpDJpMxaL83NjZeicGOjiGW+/fv8/b2&#10;9nK9evWKfQlBx2qv5cl85dhtVvRZWPrrx7j1ZSxZLQQNeAYqu4TB5Dsp8BqohrBa0wHjoR/2W23i&#10;PhCRgmtwK5pzKsuG6LkLgpkX4rgEKwDNfOYshHBFToAeqPTiyET7IYF+aWyzcZDVk9CKGGsbC26v&#10;a034eHRTRdU3puzs7Jfbtm2jQHrxKBHsf2WW4z/zvwJsPHoCQxbPbDSzsoQmFuYUYJvaWUNLdxdo&#10;7uWBYO1JWWJbIFt5ekBrTzdKlG2PbpPc3SDJBYEVA9b+I3Qp4F40ygPfpkx6mX8Mr4MhbW1t/ctj&#10;eIYlXuL18IxLfAKwQduzcUTbJX3MZ+MLnE4OKMq2c4SOtg7QzpIEfT380GcJpDxuZ+sI3dy9oZe3&#10;PyR5+kIdLx9oFRcP1xcWQr/s/dBmRwq0TU+FOpvjoMm2LdBjTwYMPbAP+m7bDH8M0FQh2An+sbEC&#10;6fd9Rcp3L+5UA28nTQp3bVXCTW9teAnGjHUuvOBhK+t4cTQN6L/C+mZ6yEBXmEV2tPSYpDMvvUC0&#10;noIgeDwpWbDWUxjMjIiThNgldq33k67bH4tnIK5OMxekh2PVzFUBcqsKCOLHmTOpjPu3rlcLMlMR&#10;h9Ndwq9by7k6SvbwNB/P5EtdS+I5k1PEMjg4iMdMr0BR9Q8I1D8GBAQsRb/MllVUVDAICQlRImz0&#10;/A+SkpLLoqKiGF+/fo2H/vE1NDTwZMTmsOxcn8WMa1qjx5gmO+fYr52u5QIjbwV6T7dyjd3olfFU&#10;sRUGjYAOEuS/GhPM+OKlVEfpLWOxH9i0raWsFeH0Y86hisN8YPyamAINoQLAtNXxYC4RiPYf9pzk&#10;NOJg0Xg8OB06Ozod21HfljN/eFNF1bel/fv3f0hMTPzDAtvazYUCaHMvT8pywYuBTfJw/xuwnVCk&#10;jqCNI+OFaHshWsa3MZgX4EyJoOfBjm/j98egxhC3srKijPrAsy0t7aygoxuK4m2toDceqWJtQ5mV&#10;iIHt6eIBfb0DKJC2tCJBRxRRu/j4QxtXd2iOIm4jT29ISk6E5unbocfBXGi2Ixlqx8dDA/IWqL1x&#10;I7TesgUGZ2ZCn4St0P+nOFj2ekzlQMceHtcgOqHdMUqS4GGt7ocnw9p66jyCl87t4g5wV+M8Xbyd&#10;lxyhTMuFYAVmOnjg82n1I+QQwfvNVyQKyWv4D0T7CYLZPkFnQRbhWC8b2SgXM7kdgbYCnquI1dPF&#10;ZHpP0aXMQ4diGDbQESsgmfhruocuW3KYl4K3rrToy8EGKTBwk+fmgUQe2FPOXLonjkeBS5T57Nmz&#10;dHjaPI6wh4aGfujp6Vne0tJCyWEXFBSsDg0NXcnCwrIUR927d+9mun37Nt/s7Kzg8+fPhVuv9XLV&#10;lfTQMhCiywWXy9HL82lwbI/O4MWjTyaaRxWfdt9TUKETF9YiuFbDAPgdgjXLtfQTUqH6rsrdVc3a&#10;1pKOgmSDKEYbNjb2OzWFUsN1ecbXDq8zBG/PigBlYkkgLcFmyMqgirbn2HW1JjA+LIra45Gqb1O5&#10;ubkQ18LGcF1cOwTnrhfD+9f6awAbw9nC05OyXDDlouM8sG3dXKEdMgY2tp0zHqONIt/5FMniNAd+&#10;nwUvBjaeEm9iYkKp84EjbiMjI0qdD0tLc2hjZ0mxsyvapp0NdHN1hiRbO+jq7PYxNYIgbYWBbe8K&#10;nf2CIMk3CJq4eUFScBj0TtkO/Y8dhpZ5mdAsexfU2kaGajHRUDc6Fuqvj4bOW5JgcEo6DEtOgRHo&#10;e4g+k6tgFqvMlrTHXLiwMEr30aNas7n7ncqysvx8Z88eEWxqqsSzCllQBP4jhLnfIWAKd7XV6deU&#10;nVV/OtIv/3ywWwQMdeIZh+xn0tOlHvZ3yd/va1AeuXFaIMlJiQnM1DKCiUraexWZDAjW36PXf/e4&#10;pYwTwtfqr+8NaUH4TjrOw5hvt68u00kUgeNSqxrCsixlZWX0GNLouPgBbfsHnBbBqRA8YgTdX5mV&#10;lbUcAxvns8+cOcOCjivOCxcusJWXl3ORPcNXSxJMy5gIYhlaF1+YZH3z4Clf/dlyERqCEEv3jeCH&#10;Yw/wxUdaRNolOGUDngGheB2SkAYhjHPuNC2bRleBnh7aW0eiBcG9ck0jcUKlscRHpd2KWD1+KJj3&#10;Vm6m1uHNW3WGbjW5KQqJ+8wf3lRR9W0JAxt3m8GAXgxsnLteyGd/CuF/x18D2DYInFbuOF/t/old&#10;KbC2cXGGtq4uFFgvTBP/O3DPp0gWoP2p8XvjVAg2vo8jbAsLC8r+UGY3uthBW3tz6OxCgtY25gjQ&#10;aJu21pQIHOe1be3Re7v7QFsUaeMhe0Ze/tA6PBIGbE+DYfn50K0oDxpmp0K9XUlQf8c2qI+iat0N&#10;0dBkfSz02LodBiXuhNHpe+C6n8iQYKIRJ0QJ2tegm6N76rhqRXW68rFTuyXt7bWYIXzJHBJiTZed&#10;HY1Ha3xfVkZeevVqqSSZvF56374MwzMn8mX7Om4JppED6JOj3elab5/HOWOBmY5qcVxw6Vy41uq+&#10;I9F0T8u309Sl+9JCe+J7S4JY0VCyhwfcH5Dsv31RHryYkMANBkDfWTo4nbsUgMvLEHRp8FA9tK1l&#10;6Fj5cWxs7Ed0+wf0t1qekpKyCkfa6PHlKNJGJxG4vKOjg7GwsJARPb8K7ecSvC6EJ7/Hvwjgg+rl&#10;T3smaM8UZbKX5x0RUWKjFwjTtxVgJAjJu0WXWMDMzDJdgmBqTUzlenSpUUyd4GeocB1auYxQYQSv&#10;AGuIKsE6fDNN9WFvjl7D+Vgz0KHCSDZcLjxQdkg90sHZuremdgt4/34d2g9q9xmqvj0tFH7CgMZe&#10;KPb0RwG2DQKxrZs7ssf8crE/RtYY2B+hjSA9P0UcG9+nRN04PfIJpBeM3xdPdMG3caoE560XUiba&#10;2too4naBjk4Izq7o5GFtjO4j8KNo28vbjTJpxtndC7r4BUArD2+o7+wBdTx8oGXEBuiWtAN6pO6G&#10;pJ07oXXmDmiYlgD1t2+BFqkp0DQhEWqjdSyif4Ke23ZSImyvmM3QZ/1GuDLal18UZi3nL6JdGXVZ&#10;kjE0UYfvdvNxviNHkvFQPHpTUwXmzMxQXCBqeVtbBcPU1KB0TEyYZP94l1x8fJjAxEQ7G37ex0cV&#10;l2ldiQG/LZbElr7Ng62iJIYhJlSd4UxRLIpax2kgrF5tpk7QjA/XiBnpiIgt/54Qqbl2DI+bxjnk&#10;FQzoPdB7/njkyBG66elp+qKiInyh8UccXVdXV6/Oy8ujHR8fxyePFQYGBstwTltPT48OA765uZkF&#10;L9Fz3xvzEz88Hs1dVV68neb2eZ8ViOI0XAwEM3g2Kzjeel3u/eioIi1BKD2tq+MHFWQcsXPIEATX&#10;u+ZO2eObtnPvtC9g/oHg5+sovcwj8QOu/tekOt1zzHmscbeNGkFwWjMQfODuTVU7RTnntmvVKcNt&#10;bVFg4t/vPk8VVX947d+/H8bGxv4CbDzjcSHaxrD+IwCb5OxGqSXycfnRti44Z41gjp5fDOzF0P6l&#10;rgcCK85N4/f4HLAXljiyNjQ0pETXOEWC4AQtrUyhhZU+NDZWh76+GOg6MCjIC5pbGENvXx/KdHkc&#10;/Rui/TPxD4bO8Vug244MaJe8E1ol74C2aemQlL4d2qclQ8ukLWi5A1ohYOtGbYKO23bAwN1Z0Bet&#10;67BhE/SKjobf74gXWnaZzEjYE8sd8zU4bvcfFHoDhvm3bVtH6czS3X2T4/HjO1xaWlyrp6d78IU9&#10;+ffglQJaSnFKMvEEkd0YfTY4UUZjFDVkrty0PZx7e0Ywb2dDEU6TMJUVR9LDl43ME4MX8EVEugB7&#10;mlWXywuV2psvq9XXlKnf6b8mZGPAxDjQkku/jCAYUzbJrcIzF+/evcuCwY1+pSw5ePDgCjysD6c/&#10;cHSNh/fhyBpPpkGH1Ap00qM5d+4cHtrHGBpqvFJLilidnerGODeUuRK8qGUc6znJfPPyAZ6R2gvi&#10;flZa0g+6a1XR69XR/vBYEcRqXBt7Kj+N49a+nZK4Y3rKmiyxisPdfKczsnnFaAiO8YZsDc6/Empj&#10;Dbus1RHAH99KknzccErD21gvIIhkHRxGcnACoI/u4xFOFVXfiBQVFVfi9mAxMTEUQC8GNr4AiWH9&#10;W/PYvxXYGMj2CNCOTu6U5YIxtPG0dAxtbDtnDG3Hj3ZD0PZAr/NCr/Nyp5Q0xVH0wgiRT4FtampK&#10;ucioq6tLyV9jUGtoaFB6LWpqqUI9PSVobqoGN20Igq7OFujvEggNDLWhK9o+Hgeub4dgHxIO/ZJ2&#10;wqDMfdA5bTc0RxC2SMuEbtk50GlbIvTduQM6/PQTdN2eAu0TkqBxdCx0T8+Evnv3QbeUHdB561bo&#10;vXULJBT5RYlIKw7xq2FMfaBDsHG4VOxybSqjgQovY15eEhNuuzU21s4tKLic/mj5Qa70fTu0is8e&#10;0bo1WK9ErCCECFqCjeAkWHrABL+Qkwxr+WAV74HDCWJjTwpWd41n0zDzEwzPYTX9erIp80ayDTt6&#10;DZ2GrqhiW9d1LQRM1emHLcLEjwQHAINsIzNnGHF0X1FRwf7w4UPWubm5lWQyeenJkydXYaO/33J9&#10;ff1fxmFj19XVLQkICKDHBaEw6EtL85jmJq6yQVhOI8hC0EcGCNLjpgcADHO8na4VNpX5kavnZAon&#10;rtJnw0+ww8YC5o49cTwN+5NE75RkCzWfPasoymoqfTyzm89Ty4ib7MPB2nTCR1yAIEQgHJF7WG0u&#10;3FYYqpobZqw+3d68SV9GPOjd1B1PG/4l7POHOVVUfRuSl5fnLSgogNEossPAxqD+2sDGxqBeXF71&#10;S8DGIzIs5oGNy6tiYGMYfwT2Ry+GNqWOCLYrvuCIom0ntA1nBH4EbQxsB2936OTtQQGrK4q2cZ1q&#10;XAeEciGSUlMbpz6coL6+ISUVoqSgCP18vaG6mgpUUZaHezLToaaaPNTWlIJRkV5w7RpXmJuXAS2s&#10;jaD/Wn+oYWIEHYKCoHlAIAxI2QnD9h2AjttToXliMrRHkbPtniyo/9MWaL5+I/TYvAVaR22ATlsS&#10;IGlLIjTdFAtdU9PR+jugf+YeaL85HrrGRUOCpCvq13hcMPDSJu6k/aGionwEv6fVqtXgWRUdjppP&#10;HiFzzoxVcz+/V8EAwBC7krqAkrQmm0BDd6VU0/A5PJOQfmfBGuY34AkP8QPBn7ArXOgtGBEgpxvS&#10;6ukJ0wnKEfRv3sxwV96klERlGZqsYM/P3yvr4q3Ou3HjGjG8LnqcdvR+KRM6RJhrasp58cXFkpIS&#10;BpyvxmOxKysrKamQXbt2rcZG62EvLSsrW4rHZZ85c4b92LFjrFlZWfwzM/3cOFJPI5vT36pIYsCf&#10;IyZMlwmnaAB4zVFzJIUTtuSuQnTlxyNb0rwMOd6NtUszE4QofDiprS0srJUUky1+4XSbQKCnFffY&#10;2FmRse4UEQCqVEaagsR5CEJirQmL2lz7ZZsnAz2RP89MxvTfuubtJU/DgY9xqqj6ZoT+oYxxLezP&#10;QfZrGgN6XVg4ZRka8jdg45OCr68vZWTGYmDj5gV48oyFDQY2vnjo/IsXImoMaQc84QZ5caS9YByZ&#10;f7QTtPdEcEa2c8PT2B0ok2BIuMa2nRM0M7WGFuY20EDPEJobm0BjPW2or6UC/dztob6mLDTUloVO&#10;dtpQXUUQxsSugVExIdAt0BPq2ttADbRvxmtCUFS9Fzonp0LTzVuhyU8J0CYlFZIydkELFE2bIlCb&#10;rY+GNhvjISluC7RHzzugCNtp23ZoR06AFhujofX69ZAUGUmZzbm7r0mcEPmRy0yFXRyM3lRsP7BO&#10;THEJwV6VIoehxjaOIl4cmbISOAoe5yvaZsOCH4fwCXeshxSC4C0G/NjRg1FcQw0lon0oclaU5hd9&#10;83Scd7SqZVVxLpneCkWqt6rOCt64cEUgNsKDLWFDPIL0FN2zqVlBFhqCsygjh2UpQbAMNXSyoxMA&#10;LzpUfsRgxtX60P3luBEvLgKFR46g748WPbY6IiJiibm5+dKenh5m9OuEpbi4GINfEr2Wq+tqPdPl&#10;1GzGKAMbxrywGKYL6fvZUt2CGDPWRfOC529FSPzSDLmbyJyZMWTRPVFxPKsIQgZ3xtERklatv1Sl&#10;XV15WvjeXJvolbZ8AVkPBj51DzbJ4dc3VN6DZiXvYHmtuaFS5eaKIpKvpV7YBk/bgMazR81DbWip&#10;ETZV35bi4+MjcA77c5D9mo5AgI78N4GNu84sBjbOUS8GNvZiYH8Z2gjY3o6QhGyLIGztiuCNYe/q&#10;Ae1IztDUzBpqaehCfV0DSLK0hAba6lBGmAcaaytAJUkuaKIrBd0c9aA9SRv+lBABN26NgMGbI6FD&#10;xBroFB8L3ZNToH0SzksnI1hvg2YJ26EtirLtUfRM2r4T2mxNhOYbYqBtzE+QtDmRAmn7rdugYyIy&#10;jrZj46D/tmQYkboT+q2PghlXz8j6uKhw9Zw8IA3fj6ufCDIQr4wz5CiwIlYfITsKXssJ5btVRBbF&#10;Na+zYxzErybpMt0uihcC4JlAznpjPjBXwR6g9iOnlzzB0X9pl9DDsWbtowVZ0rvI27lDjV1X7oxL&#10;5FOXkOctLz6Niy+JTPXfEcK1PRCgmTeuWSd2+/wVVh9bFy4PMxLbm5kn3MXZh/B6OM2xClfnwxce&#10;bWxsWKysrFajX2Z0ly9fxpNhGD09PX/EwEbRODMnJydLeno6/927d0WXLVvG5MxiTg8GAZ60w3zI&#10;O5OhwGrX6qros3TJfmTBJ/Uz3I9uTnGcTTsu2H+unbu9tFHs4LYcebRNPk0eZYn0jfEShjIr+d+B&#10;PllWCUKIECWY74MJCcW10lIEPSHb3H9B+8lkg661Cr/5bGd9ePPFkrUocncFoAMF31RR9Q0J/XOl&#10;oSj7s5D9mv6awP4U2gvpkM/5F2B7oYjaC0XWCNi27s6ULjYunj6QZO8CjU0soaG+CTQyMIT21hbQ&#10;0kQPGqjLQQ8HE6inLgrNDGWhjbUaDFnnDDdtCYFh5FAYsT0Oev20EQanp0Lf9DRoHhMPzeK3Qgty&#10;MrRO2AHttmGnQLtEFEVvSYRmkZugXdxm6ETeBh3IW1GUvYUCa5eEbdBly1bKBUe/nzZDV3yxNz9H&#10;lpt7NVdJcgT/lfTNWmYEgSLVIfYdlsSKie4qhdtnd/JdO5Uh9my0SnBPHInnQj6Ojh/wHd+3USRY&#10;naB50ZXHxP0jwcVEEDxZcbZcB1Ji8RRvQVx8CcyAZUNtPaJ+Th5iGNrnjpZIKIvK8D+bnBWw1zfn&#10;jA/fgGt/sK0kCNptEbFsTdduCwWSPDBo8bC91RjaeGbjtm3b2AwNDWnxjMZHjx7h8qoMePQILgaV&#10;lpZGjx+vq6tju3r1KpOTkxPr49zRVbD/De7JyFIac4wJFM2tPBiylzVCN5DNS96RA7wBPOWpp7li&#10;zSLYEvzixU6kFoqj9+TMWJeCR6wIDjaekx4cPCe9K9tH6A64xoWek1YNV5AmmAlRAOaUq85n67up&#10;cyu9H+8Pf9LV4CPFujJk6vZBofnDnCqqvg0hWO/GhZ8+B9mv6d8CbNwgAKcwKLVC5oH9KbS/5AVg&#10;k3A6xMMB2rg5UEaPuHh5QVdvbwRsZ2hkbA7NTMyhjrYmNNLVhLqaClBXXRp6u5hCXTVhqK0pBLX0&#10;RGF0QjBcG+sLA2MD4LqUWOgWHwH9UrZB2/g4aIGBHUeGFvEJ0OonBG1yErRB0bY1iqit47ZC43WR&#10;KJLeDN0TkymQdkDAxtB22rKFAmwb9LxTZBT0WLcOnuwZUMcTTvzU1QXvZ2/nHUiN48EX6GgIYlVX&#10;9Xn5MyfSpd6OtYoM9VSIXt0fy/bmaROOgHmi1uhwkQ3Zacf7j7HujfYTvFyaynOjeLeAG0kRvf4J&#10;D46aH7eMrno7+0wgLzNbTktGmT/E3U8Qlzq9XXGNz1xNnzM9dhsbjsSrjpylqy2/xjUzPC7WfbuZ&#10;b3R0dBXOXz98+BD3isS5dIaqqio6fGHx5cuXLI8fP17FxcWFx2avOHYMARk9/+rVKzYeHh6mzMxM&#10;djz9vC3zFoPWUgXmvr2NlFx869FaLiMuLW5zXn1OfoKZQZLgZWw9SKk1IoiALNx9tplvAylc6B46&#10;wYCJJvGJShItADc5WsaKhb2SbRSOTKfgETIcxsZskjlbA1RmO245Td68HPi2t8Ha31o/fLbxiOD8&#10;YU4VVd+GDh8+fBz9I34Wsl/TXwPYC9BeGML3cRjfApQ/74/QRq9BoLZxI6HXoAgb3Xfy8KBE2bZ2&#10;9gjYptDEyBga6GtDK1N9qK+tANUUhKCDjSbUUOKB+roiUF6DG8btDIUB0R4wZOtaGJVBRhH2euiT&#10;RIaWGzdAWxQ9W8SSoVn0TyjaJkOrOATyzQjYcQnQGt03Cl0HHWLioPe2ZATtj8Amxf8E7ePioWNs&#10;PHRDr3fbuAl6Ra6Ht18B+YLiMuED5GTB3t37UfT8mqvl5G5Ogo5YkZoYxZNzMFnl3YsZMUd3dUHy&#10;pgDOuVd1bIUHUnm0jLi4M7ZH8+IRIGUnczkhHONuun1JSJSPgd9ISYs7H21rjZb98payavqu+lbJ&#10;rtoW4dJjp8Te3H/Ki/PVTroWTDviE4TEOPhxFxmO+tKrTDfPXGLJ3p6Bc9jL8IgQPAW9vb19NYqe&#10;aXEeu6ioiKWmpoYGrb8M1xjBo0jWr1/PjO4z4PQHAwMDMy61Wpt6mbHD7fIyQYKFHk8xB3OA/XXr&#10;Y67qneXMU0f6MMDpQBtguJpUynQgNJN9f2A6GwOxki+aFMEPHr+TIjH9wNN38YDgg+6zfMT3hGj0&#10;oWDesue59OfGwlfjE86Vvdvkn/d3BWVHrvMTIwhV8GwuHE+++XiUU0XVNyL0D9iBK/V9DrJf078V&#10;2LizzAKwP4U2Hlb3OVhjf4y08WsQrBG0KfB2+ZjDdnR1owAbv4+erjbU1VGHDnam0MPFEnq7msHo&#10;KE9obigNdbQEoYoWH4xOCoaBm9zh+u1RcH1qHPT5KRJ6b4mFjnExCL7xCNIY1j8hcG+BNpuToR05&#10;BdptSUbgToTm4RHQKTYOeqLo2nUrzltvhtbRsdAaQdpm/UYE7J+gx6Y46LQmDOrG7Bf1XJPFfHbX&#10;cZGGqD08p4PJvB0Nl3mCg81ovLysOJqaqsUR4LjQ18eNh/lVVubRMjMTDFpaUtzDw638NjZa7N7e&#10;xgwATNDu379DwMPDmu9HguBCr+Ev3p5Ncy7/OMe9obui+H5qXCIXmHvFzk6spAXPKJEzIwIgD4It&#10;t76MKqs0Mz/DXvIOVvReP+KLirm5uUtpaGhW4XoheEr6xMQELb7w2NXVRYMeWy0nJ7cK56/xLEd8&#10;gdLR0RGPWmEmrTSkHbvUzz18rpvDVdiGxU2RxNN/rJUVlj+lSZHbtAqSp/GQwB/BbbACPKVMXWek&#10;I5YLK66S5NFnExEokeZnaCo5pAVm+2QVJFcI4outbmRJxswK4gfQtxft9wuxlx2tPpPV1REnvFxl&#10;e69eCg9aRjBSDnKqqPpWtH///uf/FyJsDGzsBWBTyqnOw9rKFYEbwXmx/x7YuDONPWUSDaUpLp62&#10;7uT40Q720MrGEpoY60MdHRVoaa4NXZxMYICvNUzcugaSrJWgrrYQtLZThrHkIBiy3hNu2hYJAzYG&#10;Q4cQH2izNhA6RW+Azps3Q6etidB5207okJQK7RJ2QuutKdAK2TYhmQJml/g46LYFRdZxsdAiaj00&#10;jYxERst1COabYqFPHBkG4NmOuw5rJh6s5bpdMcS3Qz9eYPxQDe/bh8+Fe6ZHOfNPFwsUl50Wnnw1&#10;x04sJyizEd1So5all+TRVrTdwvf5N6WQOc9WXRSsuH2Nr7qzgb21tZVfS0oJ549FUjaS2fG2cNTc&#10;Wl3Hj2ccCq9gpWMhiKUnyVnLG4oqVuKLjw+GJ/jLjpzkJG+IlUWvY+/p6fm+paXlOzKZ/D0yBd6h&#10;oaG4lOpqBFoanLcOCgrCgKS3tLRkPXPmDCOGOG4phifWuKwyo2k9Wy8yWtUnuNE4lN1Hxon1WFge&#10;U7ohmVaO4MUFpP6K3ueHXCLgOymCa3VfUTMLI7Fa8k55L1fz4bN8sL16dbaZOu+7jhsyl4oShKpr&#10;C4SJJQQrAEMrC+PceJTQyats+za7ltOnyR+qq/V3rPFzveqrS42wqfq2hC84LhR++k/6awEbd5dZ&#10;ADYG9YJxvRFKzZEvABsP5XPwdIMuXh6UmY9/KwxFgnb21jBiXQj083ODXh62CNoaUF9HEgYF2EA3&#10;Jy0YGmwN166xg4kJYXD9Bl8YvyUCuvg5Q2MnS6jraAtJYSHQ86ct0HfHThiwZx/02p0FSdtTocmW&#10;RGi0NQlaJCZBewR0t582U8BuuWE9NAoPh4brwqHRukhoHBYBDYPWQIfIjSh6T4c37n0wudUDRHeH&#10;XWVSJPgpw+omJx9L9U6OCDwFb/gDYyPYrLwcOaSstHA7riWEKPH9yZaqVUySvIy78/cLqJnrc04+&#10;vi/Z1N8plFt1ctXhCyVsDRXV7K236iWZf1zNBd4CoSV4eGBrP2seOR0PyVsaIGe+NJ0UsaQyr4QW&#10;PHzFOt0zyonz2p72LtK48BNa5y/ocPkr8l/Q7R9xEwN0ezkupfrkyZPVnp6eq1NTUxl5eXkZ9+7d&#10;izvHMPb19eGp9MxovRWWhOqKNHMy/Qb9ENZElzguOAaZQe0LRgzvOnIlrRYhuhx0gGXwAVxegH5d&#10;oNezqAsoKeGLkfAx5ITBwTTGBMFemRQpnLhGh2tqtEqQQ4hgrTlJ5oy0VhAs9rQVvlNear/F2TlQ&#10;mSD0pxpvB0evIKgzHan6tnTo0CH4008/USbK/CcdtiaEAm0M6rC16D4yHpeNJ+v4+/v/c2DbO/wS&#10;YS+kQTCoLV2coDlOc3i5Uyr34WJQ+LmF/DZl+B7eNoI0pSgUej32L5NnHOyQbaC/nyeMigqB69b5&#10;QQ9PG+jhbgYjI9wheXMQ3BztB8MD7GEKeR3cs3MzjNu0Frq520NLe0v0/g6UhgqGPuikg6LnoKx9&#10;0H3XbmiRlAxNtidDs9RUaLkzBbqi2y5bt1DAjS9SWsbGQZMNG6FBRCSCdwRlOnvgthTotSEWrjlS&#10;pX5hArBJ8gYxjpWNCeswyPLNzj7XIr4nBG73t+KLcjx7zx6hI5YRTAG5ZMrsQvtNAatSD2ZxEbjV&#10;FwB8BeeOc1cPtNBzaUmtfvDmKR/O81aeK1fdEBQupCwgxfZ29pkg/3JmhoKdWcwRJF+cgliG6Lbi&#10;Qc8YM3gNOGIDI9gaLt/kqT53iZuWIHDdkh9wSVX0Xt+hiHkpnp6OYY070OAcNoq6UWBOMIiJiXEY&#10;GBjwoO1xoBMx7fLlyxk4OTlpcMoDjABGHoKRCW2DM4+UTgsmAO29kiGGEt88WrJyBG1J6CGG5pyb&#10;+OTAzEUwYGgLvel4whOqaMx+1z+WhczIyAse3pN/O1ArvBxF8mcqUthTAsw5bUVWc3Xv2yUS7+Dg&#10;MX7lWvDh4GCdV4ODoblyLPSUg5wqqr4V5eXlwYSEhM9C9mv6awGbkseeh7WF20ebLQL2ArQXikL9&#10;Mk4bw3oe2DgVgmG9AGx7BGwPT2dKfRB/f7SuvQm0ttSBTg5G0MPVFLraG8AIXyeYvCEEpm5eDzet&#10;DYBezgj0dlaUyB03CNZ3doHma1GkvX07DMrJgY67MqD2T3FQc0s8tM5Iha5pO6Br0jZoi6Js89hY&#10;aBwdTbFZTMxHeIdHoih9KwxGEXnpA6CWde0xl41BKiOKOnnwcLjm5mbckFaKWEXQBG4K5/6YDgAM&#10;Rq42LHmlx5jKWqrp0X1GnCaZefOE+2ZHA85DMxfXlGOYcuIJMJMDo5JTg2PSueQ0+jMHithfjT9k&#10;xRNacE776rFSJmNpdYZDSZkMnqb2zHiUSMnBIqGUTWTOmuJyGjy+Gv0aWl5YWLjMx8dnhbKy8pKF&#10;2td4ajpOkwgLC9PhGY7V1dW4ZgklPYILQaH9oAmgsV91M+MSS7CGF55dKUASMGMTJdhpq+1PLu9J&#10;r6MFfYCuOvwc/sWATx4s7AQtG5gCgo5iVhyeXArMMLeM892JE+L+EkISR7dvlEDr0JEzFVcC0MYQ&#10;ZKmJ24epPenpiWw7ezZ8n4+PIXg0G5nlqYWje6qo+naEK/UlJSV9FrJf078V2LYO8412nT9G1zj9&#10;QelEg4Bt6o7uY2AjY3Dbebr/0tDgb5NqPkbWuAjUQnRNsT0CNrIdyQo6OtlCJydraGtrDC0sdCi2&#10;sdKDJAs96G5pBNe6kmCEpysMdLKH7rbW0MXellKfBL+Placn1EERvX6AP7RPIEOvrN3QITMVmuzc&#10;Bk23J0Dn9FToiGBus3UrNP+JDE03/wTN0BLftoonUy5AkjZGUyr2XXwCdFMrhkRfPwIcQweG2IdL&#10;W/m/JwiRp0/vyeMLiuhrw7DmwMWgbGxU8KQVltTUKEYIH6/C9UVKSvL4AXgrcOdOKxcAzxlmZjoY&#10;SwtLeCR5hAVfPXyKi0Sx64or4aF3HEvQtvDt8wePsQ5Ut9Anh0TT8RO0K19PP+YEL96JVZ0u58Xg&#10;x91lMJwXLjziyLqjowNH2KtwegQ3NigoKGAeHx+n1B1BS1YcYeNp6rW1tYw4uj5DLmJPcSWzg1kg&#10;ADpfsVNSHzNgGUgHuPzqslwW8lJ7LlPm8apBXntRc070nHjH2UbBgxsShIoNnYWvuIeLvKptUuAi&#10;COG0xEh8MXM5Hi9+v69T2UJc2mCqtT0pIWhtVNqacOczB/O3CaITxsejnCqqvhGlp6dD3G3mc5D9&#10;mv6twF7oWo6BTclToyja0sMVmnm4UGzh5QYtvRGwvT0gycuD0jIMp0Iosx+d/hZZL4b1x5KrH4GN&#10;a1xbWZtBW7TEpVPt7MygjY0JtLc1g26ONtDOWB+6mptAN0sL6IL2y8XSEnqik4gHOiE4ObuiE4Qn&#10;NEXvp4XeRwPti1X8Juifkwl9D2RBu7Rk6JKZAR3S0qANgrZlchK02bGT0ibMDAFcf+MmaEfeAs3C&#10;1kHHqI0wf2TSNGRvkezVW0OikgQnT3ZwNB5njaLI1xoI3ELEDwTfwewdQnWtJfw/EgTHrbZMBh9L&#10;oRWbUuRWlRWn0Q/cvYyja2GSmzL/tfKjeHQIK46ivyMI8Zor1XgSjcCexFScthDEo0TQupyXC88w&#10;3j54fsXD2/0rTqbkrro/OI7fU/R0QbFwwa793CUlJUtwrWsUSS9HEfRyPMMRj8vGSzzMD4GZFheH&#10;Qks+MzMzNjz2enZ2FrcVw0MCWSpSzrDvtCczp7iTOQ/GZwtdyyrnOrm+gBlH1zh/7UYYLIMtcCkH&#10;Qcc6dLVHtOFANXtJapHoZMuY8sj1Brn1MsaS4D1QfN7UpqXLxycbF+XDFR3tTld0IIV9x4Z18gGm&#10;FraTnd1ps739sdOd3VvAq1dJuDTsx6OcKqq+AaF/1L9sRwDBtbA/B9mv6d8KbNz4FoOXcgHRzRVa&#10;IVhjYJujiNfMyxVa+Lj/AmzcmBdH2JQZkBjWuAfj4qgaGTclWIA1tqOjPYqscb1rSwRqK2iDlhbm&#10;ptDK0hw6keygl6sT9HB2gG4kFFXb2EI3OxICtjN0tXekdJ6xRHbw8oZ2vj5Qx8URaqJfAFZR4dAv&#10;fQcMyt0H/Q4cgK7790PbjAxomZYK7XZnQqesLGiZsgPqb4qGRhs2QLOISOi/NQGeGp+xd9qcrBRD&#10;3impySwgcnrPHrUjGWT5vxKEEpgbU5YUWSUD3j2QAuApf/e1M1I4n4ubEABQuAz3aSwpjON5N9Uj&#10;TY4m8fdeKRZITQoV7WqtkQvzDZbsrGuWfffkpSwfC6fslXMXJd7MPOHB47HhU0iDQvcl6JhYWpia&#10;zehl5ciRvy9XISslQwydJARxwwJsHE2jX2QMOA2CDiFaZAYnJycmPNsRQxpPovHz82M/fvw4R2Vl&#10;Jce1a9fELCwseKIs1vL0oF8K+ERyq+iqqJmIvkCSRQzTSGEH43h2F020Qghd1/YampYjNZxt5xtE&#10;tdiV+fV41AU3uUVIdV25pfWsoc/sQXWd8dStWr0wJzvJ7ds3cZ+pLmIfGGgR/uEvhO5oW5vfy/Gp&#10;OA8Ts/CZ3oE0HRWlLei9qA0MqPp21NfXx4KBvXHjxs9C9mv6awCbktpAELZz/5irxlG1ubfbL8Be&#10;gDalbRiCOoY7jsopVfkWwXpxZP33wLallFi1tLSGVhYfbWuNy686UcqzOrk4U/bRgWQPXVB07YYf&#10;R9t2siVBFyf0fug2ZRampyc0QcDG4LYMCYQeSQnQ/9BB6H7oECTt2w8tdmVAm717oHNuLnTci6Cd&#10;jFMliZTSq8Ho+6h6/cIxv6be4FJ1lXZHRYU6fDKjDcBLKVdzWVkA3iu9mRvUX0EQKlnb1kjzrCYk&#10;3kxU80sRxGo4kEt/5WAIqzIfwT/QVKYw1nlFGcJXcht9SYqbIoNkxnuHxfDFRjxUj375aq2ETfEy&#10;LdW1wtK8IgI4isZD/OD4U5pLRWdYlISkuKvKKhSab9Wpedq7yCFRLjRWVFRQuqLjVAgXFxezh4cH&#10;24EDBwQnJycF0CHFhp9DkTkeXsikpKTEVFVVhWEvUn/qluRE3QjOPYuNVQ8IW4sZ8zUU3uQBt54z&#10;4Nw2GAes+EJj46kaMQx3ayUzOTALZCxwZD37HJd9tXJgF1T40D+snb4xQoJMDuc+VXFMMvtIpgyZ&#10;vEG+rKhAz8XY2L62rDx+emgoq6WxntqEl6pvS0ePHlVLQz/TF8qp/if9W4Ht6PSx0NMCsHGuGsOZ&#10;AmwfBG8/DwqwccSNc9t42B/OeePc98cyqn+rf/3RC7D+eB/D2haB19raFlpa2KIIG4HZ3hW6OHtT&#10;muqa2TtAUxSVmyPY4+3iEwjujo6h7eXoAgPcvaCjjR20sbKGzi4I7t5e0Bp9JnN00jDy94Xm25Kg&#10;ddY+6HDgELTbnwNt9mVDpwO50Dl7P6WqnweKuL137IAB27bBUzNTDqMAGFy+cdXiQX8/6WFnk+XL&#10;4TpZBVZCGsw0K/bePmcKnwxbz3Rf1ckh+8gDMCOOC0H1HwuhtM8KMeERHGs4o/z6bq0qeNijW3vl&#10;uB7Dqu+kj+cdEem83SRUvD9fIC8rx/hQdq7Jzcqriu01jWL+jh58rkY2lBEaJ3OPcKaRkwXfP6U0&#10;RVAa7RlQx5NicA4bp0DQY3Sjo6NMZDKZ+/Tp07y40e7g4KAIOqSYENTZcKeZmzdvssjKyrKgiJyn&#10;ra1NYOBGt0JWRDo/SdKCZ29kmqDiEgn2+zXjvPp0qqx4aN+tI1WC9MQKgfz4/QKeSo7cXWUo6n8N&#10;1c/lnlKFH6D++NUmiwx3H/k8Mlmxr7NO9tylUxoiepL4YqNsduFu8bTkaEFPCxO1nx8/Dnn24EHO&#10;8PDA0Y9HOVVUfSOKiYkJxqVV169f/1nIfk3/VmBTomUcNSNY44uKlFEh89DGkbaVD+6k7kaBNR7q&#10;Z4kiaWu0PQzrfwXYNgi2uDa2nZ09BdhWliQKsB3s0XvYOEArdKLA28apFgecH8cnD7S+MwK5Bz6Z&#10;oGjc29Ud+nt6Q2cU1eMZlHgdR3d3Sm5bycsHmqEo2hcB2ye/gBJdO+QgWGdlQev0DGiRmAi9MjJg&#10;0M4dcE93q+ON6XGNqPAATTA2YvKhu9YoxEhOe7jyoA6YrFbW4vuL9mTPLdJo+1nF2DUG0kNNx2Re&#10;vKgVLynZIOSit4p3sKFQCjxtlc/e7CnXVJ6riqCmhyJzhf7bjfJg9pkArr73/O60moOFjTLOaz+b&#10;HRHgYlkunL9/h8DM3Q6euEgrjvMlu4QAuC9RVVGk8PThuPzu3bs5EaDpk5OTMbDxSA46XAQKG0Mb&#10;3eeXlpZmMDY2ZkCHFp2RkRELCgYE3759K/g9QQi/nH0nGx1CFvRRccE5c94ANXfOkbZeATcNAx48&#10;csVWRUv43aMXEvWnLwi8uQ9564tvCDAv5xTtut6mBV9A7Z7bjV7eZmb6GNAnTuTjyTxqo08H9Y9U&#10;FGsJqXKwblsXy3IsK0ep/Og5r8czD3Kn707mfzzKqaLqG9H58+fJ+IIjBjZuKvALXOcnuyzcX/zc&#10;r/U/A7YrHi+NAGtjhyJcaysKrI1NTT4C29UZ2nq4IEi7/mJbFFkv2A5F1RbOCLTIeEajDU5voEgY&#10;pz4W93KkpDMWGT+Gm/LitmAfI2wUWdvYUCJtDG4SCa+DYI+iaEr+3Onj7EicD8fGnWucUASPjSG9&#10;YNzVhtLZBv8ymD/Z2Hr5Qj0nV2i+Zi0MztwLIwqPQRcUXRsjQBunpUJbdOJ0zcyE6w/mQcM9Oxzd&#10;kqOVplpvqETKihmBmnKH9Yp8Vs/K01TBizqJC2Qz8ZtlmYZGRnRCdyavK028aBK/OlAqSSwnRC/c&#10;OKABwJjMjRtpMhlkO3lHIx6Nx3eard5PTGiOVDfKn03M5LMRlmUxZ2HhBLOTAtF6rHQF2z25ZTkI&#10;vtqyJOG9e90FZ2YqFVta0oSZmQmR/fsdpOrq8mWHe+r4lxGMTOZyzvRk33TalQQ7bWZo0UrQD1bA&#10;aUi/f9thtlUE1+r+8w9X4PHV6vzGDOcPXmFtre7hVxTU4GFYyip94cJVPDRREoFfVE1UjrO8vJgC&#10;+oHRW5IzE+2KxHeEFIK53KVLlyjT4tFSrO1Wj+iPP9Lg1mGG169fN+sZbVe0cFITG37QpDo42Ww2&#10;93ZQhIuLi1uBy545KWa/Wl/jnc1P7738aaB9KGn+MKeKqm9DWVlZh7ehn+B/dGDj6nqW7k7QygtB&#10;2wcB2sf9oxGocalUXBtkMag/B+t/D9i2lMfwcwuvw3D+R16A9JfshSJsBxcUbTu7QYvgtdB1WzL0&#10;yTkA3XIPQOs9mRRgu2XthQ64xOqRHE8hfVV5fx151fYDGa5wbswLVBzSAmBCU5kgZCdPxUgCMCy2&#10;ahXBY+QpxL2/IlU0pThRvX6yRvtCS5EGoxAhkZ3tIzPYdlp/sPmYGXjVbwEePRIHwzNiYWrmnODu&#10;LIsbExMeDkirRRDLwUQeLXh2QwCATtnoaD2VV6+uK12uDhNv700QO1LsrT43d8PgyeyYTF7SMaYr&#10;x26zPh8CDNnRxTQVmQ0rhQjVFbQEP26aS2svumb55dSOZdUF7atFVyrTHk4vYXs0/JpDhFmGq7d3&#10;HJdJFWltbZX08vLC+W5+3IZs9/4w9L4T4u/QSaals0K56tYRwe3bg3HjXgFxcXGVs2cvmrx8+cE4&#10;52CxSvy+XSI5Zw+q1PdUqO8+tEmdWEbo48lDCPKcDIQW873hD8YPx17vluBUD/A287OhHORUUfWt&#10;KDc39wz6iQs3bNjwh4+wrVwRlD1QpI0iagcfD2jvjYCNom4rPNPQwe5/wfoXSJM++r8NbJzvxt3V&#10;SZ6+0NDDC+r4BXxsEYai7YDDR6A7zmmnpMBdFy5Aj4yU9VHbY82e9FzTTTQQM3x1Yp/Fu+qTTqCu&#10;1MGRhTAkCRCKYPI0Ah3gx0P8jl5L5FJ3kpG8+2zQrHes3pSZg5CfHT4ji6inEm4npj10/ZDWQN0t&#10;NfDqvYIMAzseqcFpT0OswsWhDJUJnN5gqD/mxNRXlyMrzE1ovX50WS3YgxGdFICQiiQhM3enXKm7&#10;9YaIhpghR4xvEtNcA1iJjbaz6mRK1apN9imUpatiKAb3Mly8SZZTg4UclsJ55ewNkZgwsmRp6TUx&#10;P78oHlpaWjYUYbO+efOAH60rUFSSJCoqvVx0bw6eDPNevrX/GC40hWuLCLOxsSm9fg00JifnlHHk&#10;fbDwjLiQLI/E/UddKhC+0H/7YdIWd313tdFgAe2AzUzOVVucTXHb89F3fg+rnwt/PMqpouob0eHD&#10;h6/hUSL4ouMfHdg2bk7QBkXTODVCQpE1hvVCZG1lj4A7D+r/FVX/YYD9MbXigCPtoDVQz9sXyqOI&#10;2zByAwzYmw1D9h+APjt3Qv/ERNj1/nX0CsEVJkP1pQYA3NMCL0dM97oYuoCO676l0d7mQwXblEHH&#10;WUFOguABbzp43uDOKjQER/9UreqPKwics1Yevl2iAsCcktpSQmqspkh7a0SoVn5+vin62qXi4uL4&#10;0JKeZTlBz76SoA3zFWdqyKRdyUYQ7K9mrisJsBFKGJAN1zZJHdxtIP5mHHeceStSd6Gd7WkPoN1g&#10;uWNFhHL6kqrcllWKtMYr7eUCVpGUfWnxbfS6pR2XRxi3RaSzDdZNsBVmnxDfl5jPUVhYyv/mDeRu&#10;aGjgIZPXMKfvD2SbedLAU1mdK2xgKio9eOeaFNpvHXQC4r7dv2FFZ+dtod27d+NUCN4XaUvjQNH4&#10;+O0SaL8lHN0VBJcuJWT27Ys1G6vm+vFWZhJDfnyxQIRDvFRtZVNBccYZV2PCFU+np4qqb0c5OTnD&#10;GNgRERF/eGDjSns4/YHbe+EmuxjU1g4kim3sSX8XWS9AGtvpDwJsHy9vyvYskR0QrEmBIdDA2w/q&#10;IhuvWQt9E5JgbHYu3IIi7Zt3hzbXd9eusTMW1JP5kVB5ejXPANRfMI2U5TSv373NDnRdNZg4t1ei&#10;mhzIrS9CL9BaV8IfFYRnPFJmMRr33jqll2CnIrPTQlyywEVK+uGNfIXrl8/JoecUG3tuS1c1XsTF&#10;mVBk/QxfQGSSUSVYEZ+XWlgQTKXHEnXVZQml/AwvDfDignhapLBgT0Wm6FTjLcHhpilKg9+T5Orl&#10;dekTS8ZrntJEu2ynmWp8Rne/6wUT2T5rOQshtxSDu61iiGG86z5v/u5iAaYfuLg9PcNxtUDWe/fu&#10;ce3dS2Z19JLnePCymhmfbPpGLwqq6XCIXb91TOnB01Z+Av1uQOsKysjIqLS392sLC8vifRctLbzM&#10;w8dBI9bZelmzrxmfzN6rov35a93+WLYj0XsF6840Gn+4//8ld17pXocfnz/MqaLq21BWVtZrPC0d&#10;A/mPDGwHl491QOycccU+ewQ9tA6yNcmOAuu/ja3+G6gXA3sB2othjf17AtsRnVjc3V0p47nx6BVL&#10;Z3do4xsIrXyCoIGLJzR294HuEZFwQ+I2yKYhY9cy0LDuw4devSgvMQUwccXoTXmOTqaFsrGnEJsd&#10;eDrjMHamSLn9wC7pdyPNEqIEwTyeHUwT42wonBUdZjp6IU/RX55PFYzVKIPuMoV3N4tka5vO4Bra&#10;sqdunVciWAjOmMxQBuzT5Rm8K9kJ2ig3Ytny5QTD44k6LRkOQv5RX6H4k8treY5sVBIx5if4JJYQ&#10;7BEesWxdV0eZcISNI2m0vZW55GJ6cB8wFaaeYcTuOflgOVmr4MeUgNxVJ3PLKCmRwdYxEQMDEu6v&#10;iNMd9FNTuOPMFMfYzCXuC5ezxR+9aBebuNeETzYyJaXpOGXzl6AgN/G6umo8KkS3v3VETpfWjC0/&#10;ktLlXfLheKfVlZJsS3KAuHAmQfzwuukcR/KaKKXWK63uSuwq3i+H3/hRDnCqqPqWhJvv4lEiQUFB&#10;f3hg4wgawxlDGtsKrWeLlnbosV/A+gmksZ3t/gjAdoDWVmbQy9MV+vn5UEaYWFijz+PkAR29/KG9&#10;hz80tnGCLn4B0Azt7/TrWee0vGi5s2U5QQBMklYRhHa2q6LyTlN14+fNt/1+7m/33uFO0po4USg+&#10;kZfFD7pv4siX5rylPisY6dW7d6XUFgy0WTn9lVCCtwuk36IIuXfohkzrvTuap26WGSo46YgZxdqw&#10;NAxVsw9OXMD9GukDzAkE4JIlT3rKpYfrz2lv89SSRo8LvymN41nDRTAXxa5jedj/ihXMAEYuQuvH&#10;sQL448PbYMUqgpNmOcFCbyxNYsCjRRBQaYcq5laGOcUwRfnF8ZwvqsCNEkTwBJ3ygpPMFUXklcXZ&#10;0TRCHAQrbqoQFWopevHifgNfXyXJtDQfmW2xZmwSnATN+1cP5ZLIkcKTvSMCywlmhiTpJIYEUoLQ&#10;+7ZuBebvCRN1bkJLgiB4u4IJmrGzeSLuSmrq0owCzvs37fGaappaP3+IU0XVt6OFSn0YmH90YFva&#10;2lCeW4D0AqgXYPs5WP+RgO3j4Qqd7K2hvY0ldHd1gz4I1G6u3tDJ0R06owjb2zsYmphawYDAYPg9&#10;HSF8pfa0kb4dh/yV2sPeAMz5dpzNsy2LDFAHY70mb1sabe7X1jrbMTPLH7I1493IRsuey7KcHlZX&#10;06/jYBIDk4O2oOWma4mvhcHcngjF6rWGwnGJHnynGqvlXwGgVNFZrZxVmcf/Bjzh4RIlmBurs5gh&#10;zFpOZiCW404uMR6GOtZSHIa9p7KUEGx5MjQ4WUBjH11NWQtnT+UELTuhvGQoE+BSq8sVWPXo1nuS&#10;cSlUxtH6+5Rhf6HG5JUvxyDz7YpmPj+bUPZlBBMjPqFUF3j+iEu4HtyhugKAV2zoNQJHj26UEBIi&#10;JEpLE8TQOnIkC0GesXby6jdPu/lwIwXcgxK/Fq3LEsseyFadfUAZhen691pLjeGTAm7Qny2U5q4g&#10;+Kyvwxw8+zkqyNjHp6O8OXT+EKeKqm9HuBY2bl4QHBz8Wch+TYeHrP0F2LiBAQY2vo2BHRAQQJk4&#10;g8GHJ84sBrappcXHHDUGNYLoYpNs/2Z7OwRXZMcvGD+HAbwAaOwFSC82Zbvz6y3A+msA29WRBBM6&#10;sY8AAP/0SURBVF2d7ChLd7S+u6Mr9HD0oNgdRdq+KMp2tHeBzo4ucPfuBDzsjdC3kjYNj7PSXrvW&#10;wuvVYJPt0PEiwxAVBaNHjY0OTYcO6c9euqFRk56tLEIQMj2pqaKwuJgeJCbyuLEzGOeQDI1nTx1y&#10;gL1V+tnGeEbgWwECRa4YfM33OyW4xFmEdxwk444t7Clkd85QdWYGWLOd5pK/EQsAr7UsuBiVW/Kz&#10;NdD6ooUkC54IZUM8moQNR84+qhtW0BFCK+BjuIqR4GECrwDbvNlxxA2fQNyFhnkpwcBcsPMkc3VW&#10;z/KW3LKlcLpsqRAdsWLHBvRaCFc13dzHsX27u8zc3FVFCBul79y5rFR4kCwOQD1TwYFt0rhGiqEy&#10;O+2da7Vc3oy2vE3R5bwhmnoqk03X3NG+2J4L/pHjUIy0aCnZkN9IUtj21d2ZED8DD5LtCjPK348q&#10;qr4pHThwgFL4CUPzc5D9mv4twKZE1POQXfBiWP8zYC+G9X8L2M5OH4HtNg9sXDjKy9ENejl4UOzr&#10;5gtd7Z0RvN3gjoQNvwCHnO6qnHVgk5WXucGa3tOnTXe4uurdKihw0mfk1IOvPljfzjlsmGztrALm&#10;3ivt1TWSBefPC4GH9/V8BNidwmX4HA9YqJi/P5OufOV4igiCHG4rRp9btE/B2FhdFG2eH8LHnOwE&#10;wfam/RL3aFIYUxRBMILeVk2yubl6eWKcaiOZLK1PEJxkLXvmHwkaDhstV/bHLXCVKp3lisyYQ7hm&#10;CPurccAaYB5JD54DhsazfXQtZQP0GNhP7r7hOZ5zlk+dU4JmFUGsJke5MTZWJdPl7fZlOlO0jiUn&#10;x4Pv3LlY6YaGQt03b7oN8RKPRjmanyBhoichwclE4IqCokI/rOKGLVB4tx1ZcvpGjcHboUbzyfoj&#10;pkeiWQU1OAlZaw6C79b5kjD4BnpNNtxxB/zgh49/Paqo+oaEa2Hjwk+L0x//KX8NYH8K6cVeAPaX&#10;/EcAtvN8hO3mhCNsZ+iB4LwAbB9XH0rU7e3mBXfviP+7CBFFwQzVpSXOCF7xt0tOO74bvuP4tm/C&#10;Bsy+drAUVrABfWPKQawiMm93ZQvFsrJKg+xMGfD6kQuYHvDNNJKzgtVH1O9dPyf39vk9UQRSYXcn&#10;S1yDQ4OVIPBoEaHHR05y3k/azXTQ1UcIwxk/d/fMJTMwN2f3/mqDxtiR4yKwf4b7cslNntOHynl5&#10;CblVaB1aBoKLWZRBgdldL4QOR9VgCtCBF4DRTMKFZuf6LOa7PfdES/JK+XH3GvS+3N3njnOQDdlp&#10;Q40l2F8NnWEHz+tFMhPdVPnoCTkbfTZl8KJTjwkPVXzUKYEAL/NyrF36+K4UkdPkDN7RlB7OJK1I&#10;YdA9oHBph49QcrC0wmxXphYAk0pj1YHc4MPT9M5bt9aAtyBy/s9GFVXfjtA/0P9kZmbCdevWwfDw&#10;8M9C9mv69wA2BbJfWC72fw/Y2A4UYLs5fYymF9Iirg5u0JnkAv08feGV0xf+1096CE/+5dHkeOB4&#10;Z6fn0R1pjiLLGa3qCs9ZgHfAxZpbWqvQxluKrKimXB8Zp54tKSKTJCukU7873g0cy9BtJgdq12Zu&#10;l7lZVCT7sK0Nga5Lq+t8uX6YjqGcOQb0vcdcjw8e5bIgfuAHE48klAlCAozdd95s4Wh1v/SqgdEq&#10;Ptn2gmru0Y4pwb6bd1lWEKyUXo3lBdXMZsokttS4LFxzm6G6uIUeg/rs3iq6xKhUnrrKVv6ma51C&#10;ZcWnha8cyROJJSmz3coMZQAvLjM+aCQzw/vlvODtLdFrpzaKqTChyB4AcZIus+hw+wXt8d4bGuDF&#10;pCR4+4wyQUiY4BGcKOmXuF9dowzeNYqByVNKJQW+xhBOap/Mspe+WXlit78ryW+grW/z/J+MKqq+&#10;Hc3MzHBnZGRQouv/K8D+R6aAGK33ueWnXnjN7wdsJwqoF+zi7AhdELBdnd3QbQ+KHUjO0M7GAXq4&#10;ecPK09VfnKW38n++czyRf2RNqGdwqAabpG5FRpEhGH8YDAam9HI09STIQtKqYHzUIlVJTBv0XrfK&#10;5iJkdAlCx2zJXxXzw4IVolRUFMDwsHG67xrjnOAInVdVtQrgdqcQgqIgOFIuUp+SpV7qtEbs3olr&#10;moecwpUaNmfLgVsDkg+uDfGRI5L5268OsiWH7KXztQhj6r45jIfZ8Rgr2rD726xjqT3TwYjHZaNo&#10;m7v1RrdIxra9sjN35pRSyUmit0qKRAP0RTnr82KYAGhlLT/ow3Xt+Hq+F+OnxMDbsyJgLpYNgNtC&#10;uKAVAI9M+xrLVO40leD9Eot39BXJc98n8uzWjNLcrXql53cvqwHQp+VsTqicPuyiCUC30exkW3hG&#10;arxDTlZ22Pyfiiqqvh0dPnzYOTU1lRJhfw6wX9u/9aLjAmQ/58UjR77kPwKwcaRNibadnSldanAZ&#10;VmcXD+jo6gHdPXwgyd6ZAu+E+DxcqvSLWh8SrrI/fV8SinKjZTlFwsD0Uxdw/7VLpBiC9cBdNR8W&#10;BkN4tcw6w0LR6mHWZj0AJnUQ+HTe30BR6+PnGgMFhcZ7XPxNqvYc8Hh2pdaMzK8oek7MkEOJICQz&#10;rFw1UvVsFCaOXtbUI5ZJZOq5y4B77xU6y+pk5+4+F2270SuAYe1hFshGMnTjdzH14VpC0LK7Wfjh&#10;fDPj3ugjdDh14usYLBLkHirzaOqZqiiXgDR6jr+3/CDXpRx/lmtH47hqTkfzvh7dzZm101R64xo+&#10;MbrvCeEXM4fFbpWSJa9fOGAU7Kgk8mKiVvzcgZ3Sl7Zv54b1kPvYhoPy7/r7JYxkv5Ntq9llcvRI&#10;sG1OJsHX1nnI+c6dGwGVVad80N/k+/k/E1VUfTvKycnZsXPnTkrhJwzNz0H2a/prARvD+XPGUMbr&#10;fcmLof3fAPYCrCm3cSMEF9eP3dwRrLHdvP2hA4K1m7sPjN+47x8CG6vD7fKyV7PPU+829vkHmpHC&#10;wcxLH8Mflunc1rEUqk1JIh0PcLeFL8e9OndFW6bJM6iOZOeaHLR00Mw3tVN9c+aiboyMNgI5cAVN&#10;/Ragc1QDJNUzHbBbq3E9JlMLRcjap9duVXt0+pZapqGn3PTVZoMknxjxmkuNYv31Y9z44iMCo7Ce&#10;vBmvJKciz0TPA/7BpnHc+3E1Tots37SLm+EHdn4nCw/Jka5xOR+SqxDOTVcXpAmj9+R6eGUv69Uk&#10;XaabhW48gzfiRcDbchGeZYRk41k/QQifC5tILJMA76ZkLh3ZpXIpPwOXUuXf5rlTOkgrSPxlb6/M&#10;5mBNhQ8vrho8nSsyVJYh+GUV/sfV3V3WaN/+RN/5Pw9VVH1bOnLkSB4G9qZNm36XYX0Y0hjQ/y6w&#10;zT9JiXwO1tgLwP50+UcDNi63ugBsR1cE7Hlo2zjgyUHO0Mc3EJaeahSb/5r+qe4098a/m3y4dfpm&#10;69okO3db0D+mkywopgCmJnyGCvO893raBcHaq9ZgsNf0TWWpcb6usiysr9d+deOGZZC0vMmjiium&#10;R9zd5d/uLhYAKHoeOH7JaoOqpY6HsKohuDmoCDqnNUDXlEpNYaXUUoJgQfBk35WwA6cqxHF/yZ66&#10;Yf6xrgHh168hJ9qdlR0dMzgXzdHeP8N998kM7i3J29fXJ86Ca2Jfq5QCbfUCkaw/clRGk/jByGXx&#10;p9XJ/CHq3wuCsbMiZG9O3tbS3ZL4QmJ6hAvuTsMXaa0uWH3kiPyT5ieya2TWcBWEh3PDJ+3Sr6cr&#10;1EVYCZmcXSQVCIfta67k26L1XT7+Vaii6htTcXHxGTKZ/Eu3GTw55j/pxVE8vo0fw7fXrFlDmTiD&#10;u49jsGFgWlpaQlNTU2hmZka5vQDSf2YKuD9Z/uJPwPw549csgHqxP33sX4X4Yi+GNyUlgqDt7Ory&#10;0S7oZOXkAj08vdHzLrCyskZq/mv6l7Q9fJPPdEf/PltptfBYYzufJ6evWifyqqmDqYchodKqwaCr&#10;PxD01XiCiSZvCKf0/QUJhdGqQ+bwfq91V2m+wXD1cW0w1q2zXlWMb/zSVY0nLYM2a/Vs9WHHY/X7&#10;Z1qUwch7+dGr9ZLw9XN1OgRp8PQBP+5cIyHESskxh4W5cxIrKVX/ligkh9ARbAR7ZPc5jozxcl7n&#10;4jTh1ueDIuc8A7knpEhslYZu/KCklGe7vIqMGkHgyTK8PgTBOpeZwg6uHGO913pdbqSmXG6NhTK/&#10;mbSIwEx7o9jrqTGVnLhEPi95R44Cz/XMRkxM3PDxtLqlFJ+Ov6aqzqPmW2oRHs6Bdmpq2vN/Eqqo&#10;+raUl5d3C0+aWajU95/27wHsf+RP4fw54/V+L2Bj48+8YPy4p6cnZVlZWflvARurKbVQ/N3Uw4y7&#10;Vxs3gcmXHsfW/OSsSay2fFB6OzhEQc3z7vHd5mGGTOZDpTsQqKv0I604VbkIAk+oMdngY6oDnk9o&#10;TrdfVzsaGy79sL3LOsLQQSfFIUJ59liTzCGzaN6SpEzR2vLzmrrigpI4HbIu2IX3zdMJ/htXzopA&#10;+ISbWEowR4D0JTGjx5gISzrW1yjKznpazZ88WyW4vTyb905qFpcHQfB5EwSvCUEIPiouU3l76Lyo&#10;JYI1KLmKZz0yovCYZqK6WlyLj50fvHhqsPQ7Qu7B1KB0deVpnEphD5fSWq1FEKuf1fcKTJXflvZT&#10;MdHNdA1VnqluMb92+CTaPFVUfaPKycnpw80LcKU+DM1PAfu1TQX2vw7skydPys1/Tf+2WiuuJ4Rb&#10;u8T3nr6CIusJV9A16ZZo6+g7VXnU8cH1vUY7HGR1nIQI+dc9xergabMhDUGoFmZutmipKFZf72mh&#10;FuNmJj7T0m4/dvWGSZCkngwYfqTSGpXFVULyYONAwJ1ob1ZkIghu8GqOPYUcxllSlC1UVUVpEcZn&#10;5qHLpr/BkpVYTXB1wae8Qwiyx581ChJ0BGuCqbXI+NkK9WQZLf7ulH0i7282K0bKqQgjAFOmtR8U&#10;ElpRl07GUToLyVJXtLezUe/y5fOa6L7Us2dTQp6m9sxDmUUre46Ucb5tGxEYOlUlc+vEeSfQd0/L&#10;UV7Hdra5z3n+T0AVVd+eELBncfMCPKQP57A/BezXNhXY/zqwjx07Jj//Nf0qNZ6/HLbFPyxqk7W7&#10;T9vpyqhgAwPfHa42ljVHU2z3BeuoHlqrJnWE7CRfdyFFcV9KjC8ArVz+5sr44p7yJh8HTRVBNt03&#10;3e2GhyM2KqoiSIOrdWzPyWn07qKinGgdsQMbQ9lvFh7Ao0I4qg9kss9NtLNdLi3kOX0a180G/Hvz&#10;0yVYRGk4CVqCraD+OHdmSRJDX9VFwXd1zRKa3y8XuVt2SdZbR0eK7OyMI2c+HoJgQmeoVU/vD/J6&#10;kHTZ8HY8POxwJC9dWVsmfOHCCfGp7mEOI05hnEPnurD7oDhoHZUUX8FsOnO1WefnkfsutYXnrOc/&#10;PlVUfXvKzc19h0urLkDzU8B+bVOB/fsBG6vpdIUFHfHXNaONHVETTS0h2gLcgRC+9AKjHXaWAiuU&#10;IHwqx/cdIRbpZqp68gBZuurMPgUAXqvtTYpxcjdSUBElCOny1O2aoKFBOU1ejAPPhIyzsOApTktT&#10;T7S15WorKRFtKCnk6Sk7yZkX5st0MyeDxdvFjPfwgQyxexMDCoV56fwAvMU5bi52BG60ZKNfQQj0&#10;ddwSnBjplPieIEQHuupxVxs+UV4afCLg2rUrQcjMTJkt5+heicHxXo2LN85JyOqI8SUmRuGJOTyJ&#10;XsEc+8PiBfasjRHuulhtrccsqJATRdac6ejHw/lWzX90qqj69pSfn/93hZ8+BezXNhXYvy+wscBL&#10;wMK4bKUzePLE+8lgf9Tjvp61TaXnAjovnbU6khAu8qzzkpCFOo9kSqyvYibZWxRBUQm3FQMfnpDU&#10;lxK4aYAy7GlRf3Tjksop8npJPR4eiZ7ycmkUEeMp7aLW/Px8GKRkFRVGdYKg2eXpyV1z+DDu3SiE&#10;7vPeKSoRglU1vGeTkwVLS/L4KypOSZ46Vaj65MmUtJ+fk5inpxX3vTutGMYC02Ndwnf6m4Tevp0T&#10;wZH1zMyYzpkzRQpHjuzmPH00i2t32CbOjqobMimhG5WvHz4p97C13+J525CWo7qBfZCzB7X+NVXf&#10;to4cOQI3b94MAwMDKZNnPgXs1zYV2L8/sOf1l+k741ZPewfswdSMt4eugRsCpLcyO7uihSQTTmsI&#10;leRlGoPXE5oI1uKbvI3Va8sO6uHqgIIEIQl6a/UidaRVweiAZPmuZKXK9AQp8Ghc7GVjtTT26PED&#10;gnC6hxNBlvl0zFrhaBlR/scHs7gsCIIfHD8uAm7e5NjAyyvwYqQPN1BQ5WRZJWdjrit7f6JfQohj&#10;CetQxRl23BxBjuZHzqGGGmVs8P61pp6YmPb9lhbl3qNHuRp37mTeH58gMNrcrjhwq1GvpbLavLzg&#10;mNm2dZusPG0dow/t2x83/1mpourbVGFhIYyNjaXAMjIy8n8B9mubCuz/GrApmukeMgf3n7q8G5tx&#10;aqqq8hnqaPXZExMpvHtDmMDWCH+dRxMdxl31Fw3CHFQUNnsba13MJpuDt5Nm1iyE+tvOGpPRspPq&#10;kVpywqC7VaQiLpTvdtEBjShzPYUYQxXhC/FhAlXrgnmbt2+XAPX1ku9OnBAvUNESLtWxEJtZFy92&#10;0NJO/lVTm8LDkQG9kfp6E10BAcVDMTGi7QUF3ODMZcbDZiQ2+PytcOPxU3qFm7cajFy7YbvZ1kEN&#10;vHwn9ebQad6brv4swdbOWi1V1ep1FVd9E9dG6b6demgx1j8YOzM2Ht1YcJJ5/mNSRdW3qaysLIhH&#10;ieCUCK4n8ilgv7b/GbAXGhhgcFpZWUFzc3NoYmICLSws/mXg/hYvhjsG9OfAveDfCuzPeQHaeN3q&#10;6uqvDmys7KhU8ZGWfq+Hdyfd3j1+5tbT2ezi7WopOthTLe1koaLb1XjZ5sXdBt2N3pakQENxg97y&#10;Igcw1ubsIMZjB7qb1cjG6pJOBMGEImU2Ei59Ot0nq7CUkM4O85QbOZqDJ7pI+XGyyMHWVrkdfMKy&#10;6+g5NE4IK8umy6opg7FHKuwEoQXuzdm9qW/XDmIVEgINPaJWBMHdEEoWDZBRN463dCKBiYcuoG/M&#10;NlpYSQ40jYhncCiIea/mlrpf32VQc6HS4+fnL/2eTd4z1VJQ8urv7k0YHRxOmP94VFH17QoXfsIp&#10;ETzLEIPzU8B+bVOB/XlQL/j3ADZWYVA249qAcNtrl6s2gPc/Rx0/WuAeuzHcCMIn0uDVPZKJmrQL&#10;um3df/mEBei7aajN/L0deP88cPD8GSeyvpY6AO+kIgiCtmVTACcAz0XzI7wkHrfd0uIjCFlwf0w5&#10;29pMDty7Jw8OFUrB51AdHCrRypRS1QFldVofquq1wRtgkKxirLCHRU64Q8ONp9vYny9dQE3qXU2b&#10;C2gbtgKDD2wnD54x8/6RQ73aao00fA/VYX2P+uS1ZtNnd++5a0jJGqITg8fr5y83Tty5u/nCudJ1&#10;8x+NKqq+TUEI/x+elh4dHU0BNh7a9ylgv7apwP7fkF7s3wvYWOj7/77gwKF1CHxrX79+FllTc81D&#10;kI8Zd3GxudNZ7999s9TXUVvOF04PWO9ws7V+1d4Q8G5oKCnO3j6kueiw842EjRKgupT/WsJGsfd9&#10;DcqMBKGPR5iAiUFNGYLQ1CUIxVwVHdUAYrlmlZ2n9uzeQ+Ygv0oBxOdLPEopVD3FZyQGHgOpOILg&#10;2UgsFwHlbapxwhqGKWoWBmgfjMHZ24Y1axP1M7VIxjdDEw3Puoepe/EoS2STt+unxZFV+1ra/Xs6&#10;urYNDw9noM/yP/Mfiyqqvk3dv39fIi0tjQJs3IAXT575FLBf21Rgfx7UC/49gb2g/Pz8wHfvXjjH&#10;xW2wnxjr9RnqbwtHwNwGXsytBe9fBbeVHvP0kJf3flBd7fW6oyPGRVIyCEXPns9qbljsdLZWuUWO&#10;FASvZhTBgztGD2srFAbOFqv7ykgagzt3DMH4fcvNfJJGxgShVR8YaVChaaNwUsBAGjY+kA4mCBFQ&#10;MyMGLrQrlpn7a/XnnwlMkDM2BX0zZk1b95iAWz3GYPiBe661twkcf6HfHZ8uVe5N5qUnCJnXUw9U&#10;E3/a4nnr+o240dHR3fMfhSqqvl3l5ORE7dq1i9JtBgP7jzBKhArs3x/YWK/Bc428vOwwfW0VIytz&#10;vTWjPW2JJw/sT5BmoPV4Ntyf8Kqze92J8HDrsph4lzvnz4SF8LFpg9kxUzDdZ1AcqC9QQnYVjfYx&#10;UmEgCOn3g1cVnQVoFcHdbtW6uGh9cOWSWZublyrouWMJeqf0Nq8QVinTcJV9HpgqCjIrREeCt8sV&#10;2gQYg847/vcvVPuDZ8DikIO/fpiwkgHoGSW1HS5xvrqOLAtuNEscMgvmPZWWLXP5XKnvYE+f/9z9&#10;2c16enoS8x+DKqq+XW3fvv1Meno6JbLGKRHqRcc/FrCrqqoU5r+q30XkrPXMly6WblVVkrEsP1kU&#10;7Wdl6rslOCC0s6oqDYxORYoThKsSQdhu19Yw+3D1sk1ukIflw4ar1nbiyyTf9p0VnGw4ITV47ZAU&#10;is5lL+elWqSbaSge83LSjZEQ0Vu/fLkamU1I+4KVp/bkvhKzBvsouXIDT+kwgkYcJBwWA11jptHS&#10;WvobNFGE/fCVpYugtMmRaLLpi/ZeBxNmDnmylqHwejFZvuMhZMH7XUMG2rKKIf0d3Rbv3r1Lmt99&#10;qqj6tpWZmXllx44dFGhiYFMj7D8WsEtLS5Xnv6rfVWXnT28oycnxrDx2guyta0B63DMQbSootwn0&#10;390AXr0PBfW33baqKZmA1nonTdYVlu9Ha9QRpAVLsoOExloKhFVYCOHUAFtNVfrvTV/UXbPPcXdx&#10;BOXlxmDqmep5TUuZhz4JQgEEs/zzglK196euariv5JAfPXRSPV5IWSLLe436tZyDhuDefbfZjm6n&#10;oYYGUhTJgufs3jQ8SUdEkCCEm69UOxfvybV+PPPQ4sCBA+bzu00VVd+2srOzb+I6IhiWOCWCmxh8&#10;CtivbSqwPw/qBS8G9qlTp1Tnv6rfXcOtTZb9TU3rbbUN42Y6BqJnWno3eOkYxfx/vf0JKv9D+ICh&#10;fhdXWVHPZz31UTFuhtandkfqmSmvVASgQ7zicJhkgBGfCgATWverT1vfvVTiHiUpqBvBTqsICgvF&#10;w7//XqglMlL4fg5lCKBKhKKuzn7ftWqPT1VItuWfUyW7eGiCR0+dnk0Oud0f7rTC3dzRejzuepKC&#10;4O1b0bsdvb6dt2px44Wo+d2liqpvX2fOnOlNTEykRNYL0P4UsF/b/wzYCw0MMDytra1/ATZefgrX&#10;X2MbG5tfvPDYYkgv9j8D9ue8APEv+XPwXphAg71wH4O7oqJCff6r+q8oymcN193hO+s7GpoS3Wzt&#10;A64cL1k/c7MmZH9YWPi965cjIw2VHMFYc/Db/gqLQAMGNTByVO1dX5I4AHWyZQcD9J6NXjQHH3qt&#10;HnRftJvrrjAM1aUVPZ0qw1WSrsVPEiKEes7tkk4x1Rd5ceWGBHgF5GsS9kttMwxUfNo4YGwpIqEf&#10;6+1k87iMzClOEEwbnFcIzA0VifZ03rZ8/GDOc7hnwLizs9NkflepourbV0FBwexiYP8RqvVRgf3H&#10;ATYWHvp38uRJv/DwcH9fR5KjkYTshp97egIe1NSEhKvxabcd3maSEGDqJvgXwvjDWIE2uJsh23PZ&#10;XtpOj5D58LTSYKj1hN3jBw3uAEw5PHx4Xr5/zJP7wlVath3xQkIAdEvdvXZO1Zedj3+fqa9IjkOs&#10;rAO3huaNQyUOj3v6PNNJJhIzBsQyFElzQfiGe/V3hNSbl/eM79+/z4t+feBCT3+d302qqPr2tX//&#10;/tcJCQmU8dcYmNifAvZrmwrsfx3YJ06c0Jn/qv7rSklJ8e9vbQ4Fb35ea8bDSeq8ULopyskkKMZa&#10;XOtUso/hiWR307bLKSTw6ILR9cPWcuD+CeVblcnmYz3lXt4OKt7dDec90hIM5V7N6bI9GONiLt6h&#10;JHBqn5MkeD6gNnNgD89epxB5BzY8E/KFsx6zoDGceWR/3M9dEIBKWmGCEMwlqwgD8FqTl4XgRH9H&#10;2a6uLof5XaOKqj+H9u7d+x5X6sOjQzAwFwD6nzQV2P83gY2FIl2TR+1d9j6GhqFu6orWA7cqgu/U&#10;XfBsPLBG+sKBTTbg8RUt8Py21VRTmip4Vq66wV1c69HAFXsrJXpTAO6Z3mnOURJeSrCUHiOYHo7s&#10;lZ+tzZS5lOAntoaPnR82jMiBJ0Bv7lqfoR6nrOuHtlGDIEl5XChKebbuhGzmVnctIVZCFYD3is+e&#10;PVuHI//53aKKqj+H9uzZA7ds2fJ38PxPmwrsfx3Yx44d053/qv4wgm/fChfs3OZ1v7ct/HF/jcW9&#10;jku2huI/GNy5larUdWWH1iZ7QfUHdfvVXGQJuQQXPrl7VzLkH13ZLtF6eLPcyVhTaQgbpflXEnyS&#10;BMEzcSNeIk6R4MF1RIIZBSU3atsaIUBbgZ77Ljnum1Wetw9bKy5ZoTx9+6rG88k+20djvSZNdTcs&#10;nj9/Tu2KTtWfTxjYuAHvAkj/COOwqcD+YwMbCxLEXzBYJQRYArLTtpDRbWcHbR672cFqfweZ5Zrg&#10;RYNufRFZe/ziDvnBs9sUQVMcB7iyW6A1L1juUr6rhpkGoXg+VVQUwinpueMJImByUGmm/LoZGJ51&#10;eNU+HmC5RERJnGAye9k2aQqGHhiaCIsbgFevbBn/SihbGpmaoV34y8c9oYqqP5EwsH/66ScKOLH/&#10;CLVEqMD+4wN7Qb1d9WEWhqrBl84Xxnva6vry0hOmZH9jw4y1Jrp1ORtkDdj+oks2EJC2QNE0LhAF&#10;WvMkwfvzSsO1kapkP0FdDylC7FFpvNjgiXxTso6OqgO3rJEPl6YKmPpg8aH7iR1OwcTZBRt2XmvY&#10;AB6+tdSUljcZ7Ruijrum6s8pDGxcqW8hf00FNhXY/67Onc4z1VCTCgQ/P3Z/MtkXcae5ymP6ZpHs&#10;lfTNWgC8tQIDt61A/w0d8H5KFYXGvC+aIyQGr0VpVh9xV1dCgB86u9c81srQzuSvf5V/ebPZrHfX&#10;MaU4S197MA4sFZeJ6TzontoQ6hrqJy+gZPvuxc+OZIKgFnmi6s8nCOFyXEcEF35aDE0M0f+k8Xss&#10;wHvh/fBtPKTQz88Puru7/wJsPHEGNzAwMjKiLDHAFwP3t/pzwF6A9Jf8OUgv9ucgvdiLgf0lL0C7&#10;sLDwDw9sLBQJc4T6eaVVHssxnhvu3/5hcsjOV1PJdK6j1meDpaFrx4EMXXC1WNGBmVAAg4VK4NV5&#10;JTBxxnizqZDOvbqyID8NBS8wNLQmwcrZurf4ovVWqwALLx5zhRc9s87PR55sejj8OOTF9DtXa2P3&#10;//owR6qo+q+oo6ODBwN706ZNv4y/pgKbCuxfKzwmOi9r125+BoY1MwM9ibnRGyzB7LRz+8lCb+Xl&#10;f7EBg7eUTvkqSSoQhDR4dVVRmiAU1uoKWoOfHzmDB3fdX3d3rwd3Z0KPRSWR/FUsnT60PDJSZ5d3&#10;sle19QJPgE3jtdbQ+beiiqo/nw4ePGi9e/duCrDxDEcMzoU0xX/SVGB/HtKL/X8R2AtC0fbmXfE/&#10;bUJLN0aCsAJPJkmP6i+bnNu2zuJ0nL/+nf1rpfaxEhwA3FXzEaLTuXc818RfkMsEdHa6gNEpn6t7&#10;jwR1phcpD56vs+m53BCItuNUfbra3YjLkXv+Laii6s+npKSkzMXAxtDEMx4/BezXNhXYn4f0Yv9f&#10;BjaWi66pzpWSUzvAQI/uGh0VzbvXy+zAs3HP1x3VTnasP+jtsFLXs6X/UTNEmFXlfVmJVoaNjdk6&#10;ZU2HucvVXte3puk9a+z3Svfd5Pas5a5576V2+ydjz23mN00VVX9OJSYm3khNTYUbNmygdEzH8MQX&#10;HT8F7Nc2Fdifh/Ri/18HNha8VM3dfPXKvsmmm3ZumpIW4FGvqZEIs7vuihUWsKvLOklVVQNFzxrg&#10;dKmaJzOXcRQCNugZtry9K9dSfhVjgIOUuvfL/5+99wCLKsvWv8+9t6M5kHPOOWckp6JIBUXOOees&#10;1YIISlAEAQVzxIwBUbQxgwEDooiKRHPCHLq/vb69S6qHceyZnv/cnjt013qe9zmHqlPnVKB+5611&#10;1l77xlCYjbCWPnBnk+HGnz2qqqrOkj4iZKZ0Up1B2qt+DtffQ1xgfxnS48UB9po1a6zGPq4JGUBR&#10;//Xu/vB8dzNV30An40D0dCgcvf0QGEB9rwOXB03mahlZoMvXaejkOXc0+tYXnb8cWErzcWbIazDQ&#10;w9dZ6M5jFxalNGVsd9zgxp83MAwukkEzaWlp7JQIcdmfw/X3EBfYX4b0eHGAvWrVKuuxj2tCR6y/&#10;c/Bgz/k8c+nZruj5y4im/GJ/dOtZYIi4ulutR7jLyx/PRaZZ2Ea+6rzyw8rwWL99JSUM9A6FVuqZ&#10;i4ztghvc+HNHQ0PDEBmWTnLYnIuN3IuO/1nArqursx37uCZ8HN5ZYxDr4egTrmvmVU2PYmTo0QLe&#10;/dgVlS5tYI9uPvB7fqojAw3cjRjcsds5RE+PcUTfmX/sodzgBjeww35NgE0mLSDumqRF/h3AJmDm&#10;rHOAzakBJ8/hPx3Y/0hfgvh4fQ7nz8WBNRk4U1NT84fq9xxEUTMKzOj0kVV7QlZ4RISi+28zz+dW&#10;uKDhV/4lrgFBqKObgW4OxQJFcdumcoMb42PlypXsYekE2CQlwpnTkQPT30tcYH8Z1Bz9kYHNiXfi&#10;TInXTceDnraczoo0tasoMHdxPV+0zHi5vqPi2Cbc4AY3xgf+uQ35+fnsi44EogTa/44qES6wvwxq&#10;jsYDe9myZaTRETe4wY0/e9TW1kJOTg57xnQCSyIusP+zgL106VJuoyNucIMb7Al4ITMz868gzU2J&#10;/GcBe/HixS5jHxc3uMGNP3MsX76cXdJHYEmqNAg4OcvfU1xgfxnUHI0H9qJFi1zHPq4/ZghQvLta&#10;9hQUVRX7NjbviOkduZ1x8PV5wbF7ucENbnCCAJukQzjwHA/Q31NcYH8Z1Bz9GYBNP5Ux9UhHW7Jv&#10;RGD5lcHrQQfOH7F5+Opx4d3RB4uPtrfN3XpgW+AFuMEztjk3uPHnDnV1dWECbM5s6V+C6e8lLrC/&#10;DGqO/ujAtnexdnyD3kUTnbx0Ou4Zeuny+MMz//OXOwKfvnyc+eLN8wV3HwwvPn/5bPSZMye4Hfq4&#10;wY1Hjx6ZkdaqJGdNarAJMAk4/x0pESICZw6sOcckICelhYGBgWxoEXgSQDs5OYG9vT17SSBLbvvf&#10;0ufg/hzeX9KXID1eX4L0r+nXBtNwgF1WVvaHAnZX56X4O3duzu3r6y2xsjL1u39/0Kvz3En3RUVz&#10;zf+HohyfPhrxvHn5Ykx/z7W8N08epbjb2GQihMzHHs4Nbvw5o6amJo106iMOm4CSM9JwvNv+PcUF&#10;9if9WYBtp6ojv3FlQwT6+HPixxfP0+7d7o16MtDH0JIWt6BpaOi+6enR8TIw0Po4NGRenTfP58bp&#10;9rnoZxSnLSAceHD9xpzGhDSlsV1xgxt/vsA/tdcSYHNK+ggwSR02EQeqv6e4wP6kPwOwlxcscn0+&#10;cDdcnk/E90nfUPy9a9cC3o6MeL2/2UdToyiVrWk5KiymvxEaGDFaGBBqeGDlqkAM9oQbR9sC0NAD&#10;XysZxdC2DVuTUev12WO75AY3/lwxf/788xgGbIfNcdckNcIFNhfY/5uBnrwOejf4ICrNI9Drbc+Q&#10;rzQ1yT50jrXVu+s3bc437nR6e7PPP0LfRH9NVt4clm+A9aMr3REsL18zhBDt9fVb4Wjgrl8uw8+N&#10;YWCSoPn9DPrYbrnBjT9XLF68+NbChQvZuWsiAksCa7IcD9bfS1xgf9IfFdhXtzbrjpzvDnp+c2gB&#10;Q93U6WbLSV87HllTANB2ERLXwEA2S3Kkm11tPRr489Bdv3i6m1PXoSP+aPiee4Shma4y9ZXunWMn&#10;PfF2ief27PPuP3chFv2McroOHNAZOwQ3uPHnifr6+kHsstmwJBceObDmQPT3FhfYn/RHBHbDgrJg&#10;DNrwGHffTK0ZIr5XD7SF47+98qy8rO81HNC5u/eg1rGGtRYPLnX5OxkbBz26fiMVPX/usX/FCqOG&#10;2Fhx9PSp8u7KSu1n166ZBbu5RfV1XQ59dPO6+cjNnmgFGVEbvK9vxw7FDW78OWLjxo1PSC9sAkuS&#10;xybA/nfBmogL7E/6R8DGv4QmzNRY2D1/U5E3PzfClRlz58ylTFZAtO9ISzszSNfKL07Hjo4u3rVp&#10;so2ViZZXlcfQtTuydavrg/7b0bkREU5nW1tomcG+qiZTKF5poe9E37x4YFC+aL75m5dPPMzNDV13&#10;795i+tNPr+26uy+l9Pb26o8dkhvc+HPEpk2b3pPWqiQdwpnAgAvs/zxgl5SUuI99ZP/RcWbnaq2S&#10;3IzqFQU/pHTtb/IKMjHxfn/hguvDvUdtz7PK9ZLFVLVQw0H5WIpXBrp7NY7ubLTUlhIzBvhpztaq&#10;KruihASLG8ePW2Y4OcnKUpQUBrre3JAQ/aunjtteP98RaKuvbaOhKmv94e2oz6sHd/3wyYE7Cw03&#10;/jyxYsUKKC4u/iUlQiYOCA0NZXfu48D099J4YHP+5gCbXPj8vYHNgfSv6XNA/7P6EsTH6x8Bm4Ca&#10;7Icsq6qqPMc+sv/YGLq0z+/5wJWah1fagm/tX2N/ZmutH3ozzGDKTbfalRJhjs4f11vK840satmp&#10;zjI10OOnKP2BW2e0EHohx0NRms8vtc/p3reHnmZj44yePaM/DY4RrbJ20CmdY6O/PjbB/mBW3pwf&#10;fH0DXl+4QBvcvdv0w0Bf+Mm1q/6QbWe5wY0vRnV1NRCHTRwtgSVx2GSdM/Lx9xQX2H8MYCMk8+3J&#10;pmXx/9/Tnh8CbWQYcGmlRk2qi11llKMLenDF93RVPm1/lq9ZqZX2nMuVhfZBMyljhN7Z3zq93wg7&#10;aFkTyalyl/etV7GePU0H3bjBZLl6eF1ZszF4jbWzwTYTJ+06ew/be1t3e+BtHe5v3um0MSObmWNg&#10;Yp5mamjpLiPpjFat4h17Ktzgxh87li1bxp68ICwsjA1KDjA/h+nvIS6wfzuwKysrvcY+sv+o2JQo&#10;JdtYNS+rOi80ItRBO/rG3qVWG+KdTANN5ENGzx+KQs/73Vc4GhqhE3utUH+376bEUA93vu9dow3V&#10;aC+vHlZMi3eWxCAWb19aILs+Pko9SVfXrCEo1ApdvWUBJzpc62zoZujWIB1d6fFlUt8ZXcldYICe&#10;jkYFKKu5o+ePrdQpyulcY6P/2NPhBjf+2IFBAKRKhDhrTv6aiLjs8TD9PcQF9m8H9uLFi33HPrL/&#10;mLi0r34OejaQ+PPI9dQ1xTlpvnrSLnvKsulH1ixLQ6+G/RF66qhNUXrHQumaFZZapqjzmHOANJ8L&#10;6u7w+XDhpNex1QWyT840CpcHWgofLsiQhd4uKXT9uoohRWmiR6+1CsQUtJ/t3Ec/EJ1seWv1Rhf0&#10;E3JEVatV1an/9kL3HqQ+PXrY8RArz8xDQ8MHAKaPPS1ucOOPG4sWLWKnRMhFRwJJIgJNLrC5wP61&#10;CKKo714MDgaj509Cfxq4s8BFXTX53bWrMUnOtjFo9HEFTVEqsWN5qdPp+TnYVV83QIO9ph9OHvWE&#10;rkuuHvw8XujDU+8QRTFr1N0mg0bOiV7ZUCKy0NVKrrOhTufe9u06ReJyCjB8f86R+AxT9BGZRcup&#10;OtQGhnsdYy10RD03nbd6+Wk9//G4R6C8tMW7ttY50ebmtCPr1wSPPT1ucOOPGwTWZPICDrBJlzxy&#10;AZJAczxMfw9xgf3bgV1cXPwf8bPfnUdR9vntocwHl7qizKTl0xwUFOLRyOOYNAYj7URj45KjGzdU&#10;HV2yzOfWjh3MDUymaaOJhlIizyTtclsziwIzI0d080aM88xpXn21JXrLw1wVe442yl9r3a45dKbN&#10;3mjqd4aot1f9pK+vFOq4YIkuXbU9lJVnNlfLyAIh5IVev3d61X7OP3Emv0qVB3NOrqOd05mVtW7H&#10;VqygZ3kz3LDL/u+xp8kNbvzxAn8J+Eg6hMw0Q4BNoMkB9niQ/l7iAntiAfvumbNuQ+cuxNGUNHzR&#10;vUepaOB+5lDridiPl+5Evr9xZy7+f8p0EZP0eNrW7r0qJMK62pGuP1xerh4ze7YudHS4/tzR4YPe&#10;vghY5GxLQ/2XNavi/LQSPKw00eh9vSBjLYM7h5pt7x45aAptbQob/Py0Xh46ZHajvt740pKqOf1b&#10;tszJs7e3Rf39vujRI4dXP/5oVUh3sh7eu8vBbPp0ixAtNf1FaQkBY0+VG9z440VlZWUA/qnNhjUp&#10;6eO4bALs8fns30tcYE8MYGPn+l8X9x5MjHSgxxUzg12et18K9tMzTUbn+jwijB2jXOV1o9G9V2mn&#10;GzaErgqIMX9+6kIw3H1pArcHtXc5uioW2ziaBSkoOKHHjy1etbTYoOvXnfIlhOTlKEoNQ95o8PAe&#10;nQIvJ3WWr5c1ev7YwnHSJA10/77lw6NHbfPs7KzRhw/qD1etUvcTENBF166Zkbru/YmJ2v27dziu&#10;TE5g3GpqsiewR3f7J8zgIm5w45+OhoaG+qKiIsjIyGADkjhtsiSw/neU9REROHPEuY1TWvh7A/sf&#10;aTy8f+tgml/T34P0r4lAmzNwJicn5/8E2MfXbrB9ca03sSIklvH24vWgFDN7t9ET57xRd799nKGT&#10;9/vrg6mvr97JGNh73CNZ3cQY9fSH+kupWfrzy+qj5tO67xsa5Ofa2los8/e3PLao3BETVQXt2CGL&#10;XbLms5Z96ooUpaxKUWTEo4GHNL8yQ2SaDLo/pHeioc7q8YUOV39ZWX2WiYlaa0iI1EhNjfwad3cF&#10;dPeuLUNa2h4N9duj0Sd6aSYm+jZS4g54H2rP+q6Yjj11bnDjjxXYtZ0pKSlhj3AkgORMYkCASeA9&#10;Hqy/l7jA/nX9XwP7Se+tPPT0eZbOTH7myfWN6T17DkZHaBrRVzAjHOZQ31p96LoZ0rFhW1SBf3hk&#10;Q3yGK+rscX564ryPPkVpo2OdirttmaKwu02iZ/16oxMVFcZXystVVzEYSs9ajqqj61e0UOdp8XJb&#10;cxmEPqh01tdoo55OHXTzsmZ5QoS5j66KIbrVY9G5fKkay0RXDl2+zIffAL4GQ0Px4Q0bDHzFxIy7&#10;NqxxMpw5zftYQYHmx0vnjRW+ogxOH94bMvb0ucGNP1YsXry4n6REiJsmIxw5KRECTU5O+/cWF9i/&#10;rv8rYANF/TdCPwe9GOyb72du4nOtqclLg6J0T8anqM/VN7NBHRdd0Knztj/3dIegkf5oG0lJhjkv&#10;rz168MAqRk4OA9ZEbU9agtKJxUvVrletlMPOV/z5oTaNFUGRCq/aTqscLV+lviMxQ9ZPTEAJO23T&#10;h/t3ayhTlCJ680TPYPrXWhdb9gWO9nfbz/Wm6z89d9yod0u9Yp2rvfS9hBDe3twU4b4NG3TxPvXj&#10;VBQMWT5egejaNf1b1eUyp9bVGV450WxFnv/YS+EGN/44UVVV9Zj0wiZwJsAm+WMC7M9zy7+nuMD+&#10;df1fAPtg41r6/VvdCb1nT89v37LRHbW3678rLpbY6u+vjqFqgR69cPxpd7NVlbu7XYiBuldeKN0P&#10;etrnRJjI6qPhCwbo1iXlUDUZzYpAD2UMVfWmhQtl2J33njxR8tEwk8W3SS7JyJevT2HJHC0oUe5c&#10;v94enj0zidBS1UJDN3TNBabpqAtOMX7cc95i/9rlFqxIbx1055o+y8NejTF7qrzrt5Q02W8Li6VX&#10;6eZs0BAZapVhb2+VqKOm4qarZh/vrCe5qqoycuzlcIMbf5yor69/QRw2gSQBJAE1Wf67yvqIuMD+&#10;df27gX1w+waf9HBfl84TrQnZ/gz7ushQnWpnZ2XU3a0XpqFB2pm6ocvdlg2GVpreoqI2987vC+o6&#10;ttLtzbnVuqi/yWC0c5N2sTuf1EZWkAYvRWmggYtKpWmJKttKWGLoA9KU4lEkwBbdumqnOl7Kb/MM&#10;EEvW0tKaa2Ghfe/oITM03KsOgz3aJnyU1OOeDu2+80f0jmxfbUrK/iTJBcpnD9VfH21R7127Vm9n&#10;ZqZBfZCvMTp+RM9aXNwddXWqBZrpWaSFMeeEentGj70kbnDjjxMNDQ1vyeQFHFgSYJOyPuK4CTQ5&#10;AP09xQX2r+vfBWw9ipqGAUq7ffGM7+plpfGs6FDv4xWLtF4cOqR/s7JS6XRpqVmKkZGF99RZ+rYU&#10;pQCj76zfXu4IGLnYFJTsNdMY3d1u2rYrz8TV9Cu9F/07DZ707tJDaEjvakuZ6LvRq9KJwVGyr1+/&#10;1gwPTyITFki/fobUzx29Qi40iqOPH/WMvvvOFPXdpElQlHptTpQSXUdCviw1QC41gK75dqTHaHUp&#10;yzLKyVgd+rs10KunqlUuLqofz541Q2dPmy3zcjd+2dnpjkYGrE6sW2Hetm+bd+uOrdaszHCRsZfH&#10;DW78MWLFihU/cYalkwuOxFmT1Ajn4uN4sP5e4gL71/XvADa87tVIDqBb0y30Qt8+Gc7BEPVPNNHS&#10;ZqmLS8CFNgXbSRRxw3ZouN8ilpdXA125YlpoamqkOZUK8DOZbHX17AI79NMxR4TOO65a5msdFSip&#10;NzrUrDtzJqWyZW0eSV+I4sOo9j8a0XzyEilevv9B5ekrpBLlky+7PT1HLUJSUvfyqlUmP928TsOE&#10;JblpWX6KkkTolcqFjoOmdlaahjA6Yo0+PjOVpihlc4oSgdZWMS9BQa0b9bXGA3t2OgGAqxhFOb24&#10;dT1w9F5/zM3LF8MGB26XfXqF3ODGHySqq6vR3Llz2XAmkxcQZ02aQE0UYLu5YKiOiQ3Yz5b/qv7o&#10;wF4cF+Wm+i1l/aDrYtrPD/uzT+9rnPu8+zRjdNdi6QSK4qVTlBAaPG9jykvZeYl9ZYwu7lSHk9u0&#10;ezdVO6IPd5gR9OkWV88upfVernd/93iPxZPetXpC0ynN3WvTtLXFKQUfd31ZhN6K40Np379/X39k&#10;5LnmTH5p5VOnrsi/f4Rk4Ua/woXUVIVcUzstNHTHvDYqXr1901LZXIaT8HDnETX09oXhtdOHzJ72&#10;9jpGuNtZw40+k9FNq6R6MlhC6MgRpR/nztV/095Of9bVFU9K/J5e6nK6f+d25v27g4VdXRfnfnqV&#10;3ODGHySWL18Oubm5bGdN0iEElESc9fEw/T30rwDb3dUNPDCYOSKQ/nz5a/oczL9Fn4P7n9Xn4Cby&#10;8Pyk8SBng9rzk/x8fIHh/mngzIIFCwLHPrZ/OdBxJIpuPYtP0Tf1+NhxOvL+6eMLkl1sMt9ePBbY&#10;uypbH5VK8aFTedJX9xXPQY+OOFzZn2b24uxCw21zFbS9lCm7s43zgmBoh2tBtBk9wEGSdnLXEvfd&#10;lQlGql9Tqk5q/CoIvVTcWpqjAi9fKmwtLlbvO3nSxNvERN9IXNwQO2j1B2fOqGZ6eCi3JmdL3S9d&#10;KQktXQrNC0t114Tnatxf3yiZJG8uYcEjqN2750f9uT4B5sThn9u5h14ZnGrUXFCsiboeqNlTU5TY&#10;dd8vfqLfP38pnuUfZH//3FXnm5e7ou8NjkTfunWr4O7duzxjL5kb3Jj4QXphY+fGBvREBTaD/hdo&#10;f64vwZrocxj/Fv1RgN0QUerkreyU+b75JuPt6QvpCabGyY/PnFrqoSCe8vb04QCWAiWHWllyLZWh&#10;Fh8GD3syLaa7uxtQ1rtqmDQ0UGOJ3u92fNFZRk/zEXK+1Fzu9q6/1R497bH7cU2RMQarEXbUhr7y&#10;qqro8nWVvu1H1OZ7ReiiF2+N0I3bn+7/OKpzvL5cD9tujYVWDnLo6kP1kW1tGujhRyMXXiWNTla9&#10;zK7APGnoHNRGD9+49x3pYIycvOQFj9+7Rhk4GLsJqmq933VWDvU81lnkFGy6N2OR+Y6kQrOu3Udc&#10;S4ITjO719cfi4yTb2NiUXL7WlTj2srnBjYkfpBd2dnY2G5IT3WGP15cg/SV9DuW/p/9rYP/www//&#10;0oAQoKj/wSDLQT+j3FuNlwPKPbP8feW0U95evbwiw9Y6Ld3GOOrxng10E4pSQqjfwttE3Odl35Hw&#10;EGdJ/64fK/3e3lhs3LbC1cTLkLIbaCth3Dq6kC5GkYkIhh2Uvqf0DGdSKqMdP2rThabK78wvUD9c&#10;UKIIfQ9NjlWu0xxqOaI33NSsNnq2TUeXouTgQZfUjzVl2qh/xPDpj5eM3565YXypepsGGnyjo0lR&#10;MujgFfl651gZAYqyv3rgWGCue7BdnkvQnEsb95MmUPryFKWaae5msNwjxggduqxfbsBQPVyy0kCd&#10;mq7x05NR6wcj91JbW1tL33x4t2Ds5XODGxM/li5dyu7Ux4HlRAI2G6AYulxg/+NoKlwm2XW6cy0a&#10;RbE2wpaer8++jAjRcAv86cqt+a9OnolHF6/Evmw/EdO3aqnJci9D3b1L53qgBxd9XvQdC/155Edm&#10;HlMMO+ftmktiVc3UZ1Fu6OGJmMdXGwMu7Fvq1tu2whqhUb2e3eWq70+3KGxJCJQe3teifm37Hv1X&#10;l29bXtrRYnFx1Xr1jxev6qJXD1QVKYrktUVfnTyojC5163XUbDWQJdUhjASlB43HVAmoX+07p1Ji&#10;HaAYamRviwHNeHb+hgt25IZzaQGGaOiN7vLgNF008NTpSt12K9T30rQ9Y6ls6HeK4nhbmaM7myzD&#10;g0IjHjx4EPXs2bN5Y28BN7gx8aO8vBzS09PZgJyowP5X9DmU/55+D2CP13hgc0RATR5DlvPmzQsb&#10;+9j+qWCFxPvfPtddj96j9JOrj7qj+4h5fnWXzYeuUc9EAwdfdHvIB5254EXaoVrMnkGf7+Nkd/to&#10;k0+EnbrTz4MXvO5d3OF448AyS7i9SVuCosweXGqK1J9B0eFumysGpMUsitKDNz3a99rXKRJgOivx&#10;yiQ7Oyun0elK28pqtM/sajZ3V1FRwPepDpw5qLUkKUBxXw1LJc3LRgW6erSfdVwzLQtK1EYnrsuN&#10;NB6VD5bSlwUAhTcdPdqPzl1z4KcoS3TvWQB+vPvtE+d9ijzC1OpjctRICgXdf++EOm7a7gvOlw2c&#10;pixNct8BNFfDpp27E/D2zHv37hXV19fPGXsruMGNiRvr16+XLC0tZU+2y6kIGQ9sctt4mP4e+leB&#10;/QtMvwDj3yLO43+L/q+BnZeXFzH20f2mwND7Cj17P+/S3mMFjrImiegZco42jLaUo5R1KyNWmR+r&#10;arF5d6DbcndkhpWXjJoHGhoKxZCj1cSHm2IXbNbf2RbdfbSRPnRhr2uY5mS1xfbfSr8+XqWFUI/O&#10;+og5+i6ylGnbJpb18T2FZk+6W/SsxCgpgAdStkKUKIyOSr1qauIXoig59BIp0QQFxfoOHJBT/paS&#10;DtIXl3h6fLXozSONSu9PdChd3/ujOXr8zqKr8SD7gqQa9Y0cuvZItsQjXPnusQumUtR3JPft4qJh&#10;5Oiuamh2YUOTAf5bJVLTWsd0upjl647rtrCmTYLcttDWXyaV5qNAyvyig8PthvsHF3V2dnJHPXJj&#10;4seqVavyyGwzpI8IgSMB5kQEtovblwFL9CVIj9eXHvNr+j2A7ekxTmPA9mR6/SIfP19wZ3iwl7m5&#10;ub8ZPBhYPK0rNq+ONnWZi+78HFgTzors3HAsFI0im1MF5+TLU9bqlSUuNUF33tld23iAiT6gINPp&#10;/JYO0wR09lZWOMPbUc9opoODr422cXmKryqp+lCmKGnUvknWiaKE0Z2j6ncOrrN7en2/E8lh4+NZ&#10;Y/ctrkRRAhicvLp4+Xr/fgFZvC1xy+c2bJBHIyPyTaVpkq/b1ggQYAPcl9CgKNnlMYm6XgqqWoP7&#10;D2lH6xiqwN3HCpWuTGmyjvdl+rTzsv2D9vM2F7ZsNz29tEbFdRqvdIymviJ6+dZsB6vC+sLmfW45&#10;+s5qpD47RExHykVcXaJ5w1ZdRWk5Zv+tvrQ7vbfzx94WbnBj4kZlZWU36dRHuvKR0Y0EmBMN2ATW&#10;4/U3kP0CpMfr8+3/nv7dwPb4DNjZc38bsHv3nk78/7rvFqJbL9IKJbzMal0zva40tMZuja12LDIp&#10;UppFSephEOpsWthoGKHnalsemuJtyCvJwLfZoP5hg4V+wbqm8vJ293s6ndFPozY5/k4qqGWLaK2T&#10;ujB7MM3pTQrpRuoasdb6jo+vHnJGo+02IqRl6rWN4r2N5cJVrgqz1wQFCWiSGm6ERODBOyl7iuLV&#10;w0BFN45LAjyXaK5MlzaTnKyK+ob0Rs+c17u3a7+iP7+YpCP1nfj7ttMKaPC+8ouOCwZ+Gjq6zy9c&#10;tsQnAo3R0+d0853c1NHL90oXlq1QqGIGyMGpXg2T7wSN0U/IgUXJ8aDmKyL2fHJqA0c6lB4NDic/&#10;HRrxHrh9pxyfNP5r7O3hBjcmZmB3/aK4uPhvgE2W/64cNhHnJDH+eORkQZ6Tv78/e/AIAZ6Liws4&#10;OjqCnZ0de8kGqbsb0LGcMayJyN9Ebh7ubP0C289AzbkwSfb5W/U5uH+L/h6wCaSZY/oc2ATW7t4Y&#10;2AH+4OBMY1+YzGXN/YfARg/fFZxbtTdkkXk0DV1H7ovNon1Hm2/EoF7kVCoVrfLm0GPtvl0jcnyU&#10;pGq4c7TBg87bkW97hvzO72wJJOV3F1ftVH/R02OUERBgvr9xs0+Sv7f+wrhwOdTezl9hqiDYGhkg&#10;hkYHpbGblUAjt63unF+vj9BZ5R21UbLmMpTIpSVBMx5We06p8XWaCa8fCvTuOyL8prOHgJu/c3OD&#10;EAyek7rf0STpasQrjdBdLXT/vvKdgwfl7x07pogeP5bPc3QUJ059fXa2zMVNm2QVJk3SOtHYaF6T&#10;laXJR1Fqi0JD5W82NysNNjdLo+u3VdDFIV2WU6Aeunmfhm4h0cOhLCF084mSMb+08tX2c+40Uwvb&#10;wb7+RZ2nz5qNvUXc4MbEjIqKitekjwgZ1UjcLMfZEv2nADsgIOBXgU0cNc3VhQ1qAm0XDGgiDrTH&#10;O+5fA7Yr/ctw/pJ+L2B7u39aejE8geHl+QusiRxcnMHL3xd8AwMgJDL8V4GtQFGzMRStXFUMvN4c&#10;6XG+WLqHoUUJhqPT9+O2MBfaxn1tqfV8ZbdGe8ZhWTFKTBJGQfvFyOvgGJoXdtHYWd8btQ+2pGmt&#10;zi9WRR+RfmFa0hzsSk12rliuuyk1kqezqkrozeHDQoM1FVJ9iWH8pJdHz74ddn72IrpPhrfrA3Qp&#10;mEpToqoUNbObZT4F+i5MR9fPC9qJKQie3LRD6n57m0Sum53gluIkCXjbJ3a+uVJ6+GqL+oUdKxTq&#10;U1JktqSmil5as0aiMS9PckNCgkjPli0SXZs2Sb26dEm5IDhY9dbJk3PuXbnisG/lStO2JUsknGbN&#10;EnaSkpKNNnc2OLqq0Qu9RG6kHBC/QdO3JBUo7kgskF0Ym6bvbeFg+XBgKA6/N7FjbxU3uDExo6qq&#10;6v2CBQt+Fdjjofp76p8BNkmF/OKwMZSd3FyA5o7dtQd22gz3T8K30wnIXeh/A2xO2d9/CrAJrH8N&#10;2K4+XuDEcAPf4EBgeDPBPyToi8DOSoxO21pb7qgrKOIWYuboRSondhTXpVVH5Cam6Xkz0KXXtqgL&#10;Gb7aelvFmpIXwiAWwJC2nUxRPnev3HDxMjOzGL5wwRJDTX8mRSm/ffnIfPTpPXvB2d8oTKIogerY&#10;IIEX587J36ys5G2dKTXdfzq/5Iuzl2losM/0/JFlerdv16gcPbpIvqWFJYPQgCBCPVPbdi+ZQVw1&#10;efy6pSvEKksyRVJjmKJte1k8AC+xQGzwUpMyGrmm+bq3Q/3Kngb5M7W5wg+alvJ3NrCEGtJ8xRtY&#10;iSSHrVeWk2jjZaFrpsz7ndGGcha54ChyujSaj7RtHTxwSgc9fG2f5xli0n/wlCHsvcsDgyDF0nSW&#10;Ob1iq27n0RMh+spq7p0d55ePvV3c4MbEjLq6up8KCgrY/UMIsDmumsDyPwnYv5bDJsAmgKZ5urPB&#10;RsBNxIY4BjaB9t8DNtF/CrCJOMDmuGsCbK8gf3D3w68fQ/xLOew3Q7fi6uamOcHjIdc7HScDMcyc&#10;fwiIYdJU9EOON+zxy7GNsRjadElPl5KUy1BlyKNOJNRZv11t4MwlP/Tzz1EPrl1zfTEyQHPS19Jm&#10;0C3kf3o3avPy5RMG3rVRRART+v7AZcmeS20SfnqqIgYUNQuD9rtnzUfUnh/rsCD9pxEaVi8vd1BN&#10;TVUWPX++kjR64i9Pob5XoqhvqhbGzd5fs2lmUWIOv4HStFnkPvTyBC8r1ZwHoUHpnisHVFvWL1Mn&#10;pX7vr5+QW+qtz486KqdB936B7qZ6GXwsDV87E2t4+9Bk8OxhnYJQuvzx5XmirZHa0xNmUdNeHarh&#10;u1a7Q/bOodNmjvJaFud3NDsmUpL8qPuJEqnhztR0VHw//CgFfUD+b5+N5pLn9Old4wY3JmCsWLHi&#10;/2OxWOw+IhxIkyXHbY+H6u+pvwfszy860mi0v1x0JHlqXybQfTzB0dMNHNxdwNGVzhZJk7BTJGNp&#10;kc+BzRnO/p8ObFsXGlg7O7JTIlV1Nb8AG8OM50zT/gTD6ZRlMt2EUZsb63J09TLLl5fOGBd7B2je&#10;bDlpY6ao4ZDlFU867Sni7RXaUsswKJFwbU6qTWGgn+1AxwnG055zRlWsZC1/cyWZsye2yK1tqLAd&#10;fTVovWf/Kv2Ltw/LXrjQKtZ76YhwjrMlP7S1TXm1tJ4/ymSOsf4sAfefrnfZHNtToPn4cYM8QJdU&#10;e3uxhJ+bgiDDgPo+1lNpCtHpnYf4NuPHWGvPnI6fw8yDOxcIGqpRfLe6m2QO71+uWJ7iL3NuR40U&#10;QL+APUVNG0oR+R5d3zW7OMpFAqH3ioNXTpmi5wNa724cl3zf36mIoTtLnaKIexdCj84Lvmpq55f9&#10;fpZe/+lO702LqzwixQ0VyCjIE9lVclmCxmI3Oy6y+i9fi346fC/SSF5TaOzt4wY3Jl4sX76c3amP&#10;A2oOuAko/5OATbrVEcBxgO3g4MBeEmAzAnzB1Y8Jzt4McGC4sqFNHPYvOW0Cbqz/ZGD7uv0tsAms&#10;iXxCg9i/HsgvCXemJxvYlWlztVWmC7rmBfh6omcDiZ3ri52TLRVN315uNUHose7cxFArD1d72xLW&#10;AoPq6rXK+fn5mj3nr6iSDngNGXE60damdvOZLlYda+ssupuqZejWokI7NhaKP3p9XDCbFSB3/lIL&#10;qSKRO31th3hFBUuKxUoUs6Goyc329tPQ7WHZ5+3n58Sb21mjJw9te8+u1Nixw11q7doI6dZWltT6&#10;mmi+hkVGU9FQ4/cZoUZTWZGpJP3B03Vy00yauRxPGENk1qYVkTyt+yukViyNFEM9h4VaWIxZaKR1&#10;NkuJmgJtrCkAz2fIUBRvkLm8xLnmzZptu9aZFMQwFY9tb9BEz29IosedQgi9kBUhJYNdXVKzP7Vk&#10;td+/coNXpXeCZr6Fl3rrwhW66NANyfcDDzPstAyTBq/eiBl9/DSG/Y/PDW5MxFi2bBnKy8v7JXf9&#10;ObD/XdD+rcAmAPwc2B7+PuDq782GNnHadCaDDTdO1ch/OrAJrH8N2C6+XuzXZOfqDK5eDFi3eWP0&#10;qaPH6DfOXox5cPG6T828eayfrxz1cRWgzN2lv7VD7+7YTacoi44zR6IWlLP0vhabpH2k+6JSKitH&#10;ob29XW1X5WLpU40b6AvCA90urVnulKQrrnFpba7wkkXR8ru2FEqrG1DC2/dU61dtzFcdhV6p9MJA&#10;ab8QSyUMXDECXYQe8JMeIZXh0QbbM1lGJ6qX6CPUJjNpEiXw3XeUWHGxncTmhgwhuhE1VZyivsPP&#10;ZUZxTPbM/rPdAqNDZ2ZNw+44JUxpVn/3NoEFuU7C5JiLMtxliWvubgybtbeMxvPi7MLZCD0RbmDR&#10;hU7sKpN73HdaFx/bpHXPKmtVsa+1DOW+UVhXFieXH+OouLEwVjzVxVY0zMBWBvU90dsSlCUhSeA9&#10;ivTOLNto3J60RAI9euvzdvhRLnr5LqL91OmFY//63ODGhIv/In1EcnNzfwE2yWVzQEmg+Z8A7KCg&#10;oF8FNttBE6gFeIN7oD+WL7j5+bKh7YS3JeVwLq6fSvvcXDAwCazp2JVjWDPGlv/bwCYNqYgYY/J0&#10;w8flCMOa1FSTEj23sf4hBNZ+rgTYXhjYTHD38gG6ry84+PuCHf71YOrtAfYhARCZlwnr9+3a1N17&#10;Pb40Jc17fXZeyIUFJXarlGYpocs/6kNfu4mXpozzyIWTnprSQvQXj/rkRkcHpZubm3XNzMw0v6Eo&#10;Be0pUxTQ8yduaY6OTu+OHbEod7FSVZ5CKbJy/JQ27SiQ1TcTUAR4a+IUrCEblUBXQuge1nvZo811&#10;0mpSFB+pn3527ZpZnJWd4cdL3XoOPN/IoaG1wpcuLRBG6KroHezIY4JNRTFgZ2BNn0pRs3fWbRCs&#10;Z5XP2r+peKbYdGomwF0e9Oo0Hy+GPN63HLwblBKjKEH05qbIuS1logwRatbyVKZoppueyOOuNgWE&#10;3uiSC6Ho3lUy7F1x98rFGujxbZ2zu1bKjXa1SsHoAylLMTGl+6dPq9iLikq3bliu6yLJpxqkpWfw&#10;9MQZY3Tzgc2jKzeTzaS03OAjfPGiLTe48R8f+Av1P6RTHxmWTpw1geXnrppz++8tzvE4IrcRYP+j&#10;gTPs+mvssJ0wqF2CAsE1OABcAgLA2YcJjtixOmDI0lw9MGzdMJgxKAmknbGTdXYHprMnMMltGOJu&#10;rnS2XF2wk8VyoWPQO9PZotM5IjXbZGSlOwYzBq8HdsIYvuTCJp044LF9MPC2Xvhx3vhEQOSD9++N&#10;5YldvocHfrynGz6h4F8A3vhE4oWdNz7xBGJYBzL8geGBfy34BINLeAxYhEeCMn5tekkx4LWkBJiL&#10;5kFj/+U9X8vy+PQcbQnty86mAatwDmq9qovuvNFnqZmbOAhIeixyD3A8MbdUn6VnqYSu9WvC3Ycm&#10;xlNnGaTKmSt01+/Sq3CL0Cq0YBq93npcC/8PSLy43Cp369pRZX8vc5VFC5K13ry4g10zElaS/lbm&#10;6vld0sM3m0XIduK8lICUyNcqr+7etHnQe9EafXxqOBufBL6jKLHh4SsibW27JZKSgiRaWraI4sfP&#10;Ki8vn9XU1MSflZU1/dKlSyTnPE1PT49MQzaNl5eaYmIiw1tamid56uguaV93KymGs7lM49py4aKc&#10;MP7kCDfB6sXpAuF+9iJyYtMlEXohh9DI7K8pSrOnu5M+NztRt6QgUxG9fKJ0rLZWtrt5g5Km5Ndq&#10;nZ2bdW7f3qY9MtJi5Gokbvjkwhm3AHEdTfTgZ/+BPRcZiS5RsUBxB9BwYwLGhQsXviaNnyY6sGnE&#10;jQb4AS0Iw5pAG2/v4ucHdG8fcPZk4m08wdXNEztsBgY2drUY2Gxo0xjg6fIJ2B4uvw3YHGgTYLvh&#10;EwKB9q8BmzkGbAJrL/y8OcB2Z+DHY1ATaJNlCH6ePvhE4uXGBKZ/KFgzA0AVn0jUgsJgzry54L1m&#10;BcQ1NULGrk2wtv/K+snqIn5L4oPdu5Oi6XD5skk0Ram8rD9hjDoeW6KLD3zYNdXNN9RK+NWVlxg5&#10;aqA7T/TvVm3QQneRFmq6pNzsV6RkQfGqnwgokwukRMiwcYnWAyvlhvsvGNAddHVOH9uuaW8uLIJB&#10;LDpw84QSwGMFVnaAnLosJdzT1aZz+vgeM1MDaa19u+r1+q63ylVXV5MOeUJLliyRwP87Ms+ePRPH&#10;++Tx9fWdKSAgwHv9+vXZq1at4l23bh3mOzX50KFDk2fOnDl9wYIFwjt27BDvPNGudnjHPtn+Sz0S&#10;NzuuiFSxFgk9uTksgvcpSE4G5L6ng/eViVvXkldV7Tp30fr00eNG+7fsIo5bddfChXINcXShZSx3&#10;7Mavqzz7sF0N4La2sdp3Jl5GGo4XoxbJdm867lcvl6OGt4+ppmKnfPoGcIMbEygaGhqmkj4i44FN&#10;YEmAzVnnlPn93hoPayJy228FtpOPDzt9QPP3A+cAf7bDdsNy9w8AD78A7Gi9wZXBZEPbFUObOG13&#10;Z+K2CcAxND932CRF8leg/mtxXLbrGLQ/AfvXUyYe7hjUWATYXvj5MvFt3u7ubPm6uUMAcdfe2F37&#10;BIC1ly8Y4udslpgMTsXF4FWzHELWr4bguuUQUFwI9Z2nljDSw+yX5UY4Leaj1A58Q8mhPe36T+qP&#10;66Fj1xyStext0UdkmkaJSaKbL81R80XdMsdgo4DpiprbI+ZiF+4gd2NTs8npnGUKqA/J9S3dJlYY&#10;EUhK8eR3bVthgpemCN1XKWW58Q327BHat2MpmeFcvXpJroapHr/kcF87ht6Q8ME9NfIYylKSfBQ/&#10;vl8Yi5/FYvHgz4m/u7tb4MWLF7MrKyt5165dK9zX18dPgI1BPh3/203C232zYsUKdh32li1bsHNG&#10;miX5Bcq1xUskVpctF1UWkhZds6RWAp69FWOY2PO+uv+U1GIr5sWnSR7d1Sy9e+M2DX0VTTUrXRO5&#10;S4faNF5dvq3iIi4ugd73YoCfk1/dGKyK0B316uJQs0xvZxt3ihJHPa/8YN/zOfPoaSGwAsjz4AY3&#10;Jlbgn6kSpI8ImceRUyVCYMkBNtFEALYzBraj7yc5+fmCM3bXrv7+bGh7BASCm48fdrI+bGi7uGLA&#10;YlftgqHNhjdJb/xGYDs7O7PFcdkkN06c9ifnjbch0MZQZl/sHDeIh+TZ3Tw+QZvA2tfVDQJd3CEI&#10;KxA/Bz937KwxsB28/cAEw9omIwP86+ogaN1a8FheDT5V1RC1fDl4pmXA2iNHlgkryVlWs5LMPEQp&#10;nUc76szQ6StmF2u2Wje4xhnW2IdqVuh6KNfIOklB7xNr9BYZXt3eQtuQwDJYE5SuESJrrD6085iu&#10;OyUgzqBmCefpOUtiGMp8Q1Fyba3b53xNUWq7tixRjPSR43lyrxMD8ImimsJMlVfPbqj9eGiTNsBd&#10;hWAfM9lD+xpUHo2cZbvuU6dOCTU3N/O2trayUx/YcQskJibyYyDPJFDOycnhJTBvaWkRxZqF178j&#10;QMfHFV22bJnkSG+/BnbS4uKTeAUuH++QZNq7SisJSondPHGRt3lVI29aeLxkkAtT4kbHZcnKwsXS&#10;T/rvKU6hvlFoO3BYBz14qoquj8jp4F8DpB6cxXJTYVXNFhoexieapyeV0fAtC3SkTy/ROMC3e0k7&#10;3U/F25/0Uhn7CnCDGxMnjh8/7kQc9nhgc+DJWR8P799T/wqwyQU64rId8TZENCwCcXK7qy+GtZ8/&#10;uHr7At3LG+geXkBzY7DljMW5IMkR5+Lir8H6L9AmTptsi8HtjB9HhNedsWOmYefsyPAAJ08GOHl9&#10;GtTDLsnDtzMx4P3wCSMEu/swmjt7GegfApauHmDIxK8hLxu8aqvABcu2ohTsFy8Cz4WLIbxoMQQm&#10;ZULL8bNF+NeQ8cEtK02XsrzVSA/qVFsLowg9Wws08NaoOX0x+dkvbEpmHL/71vRJy3k9hqS23vKA&#10;JMVcR1+NdTH5iv2bWhRqLQOFDyYVk3akSqRvx4aGAnkM7U+12gexu4XuKT1XjxtFBDuozpxMKR9t&#10;Wa+elsBQutffrvj0/mWV5qZ6tYw4a6Hn9zskPT09xfT19fmrqqpm48fzHDx4UJC466VLl/Jv2LBB&#10;hEaj8eTm5gpity1NII7/9b4vKyvjefXqFT+DwRDuPXNJmKRfMsMTSBpE8mDjHvlgF6Yoqd0uTM0j&#10;FzDFus90yhDAb6hcKdLfdUPB3ZamcOnUWQ1zYRmRJ7VnhFUpSur83g1asbGK4n2vcvjLy6lZqUxl&#10;0SfHz+jhXxzmgVqMmK6iLvNI7RjPvgN9tE/fAG5wYwLF6tWrazjAJmD+HNhEEwHYLj5/DWwnJpMt&#10;Am4iks8m27Bz2kx8mxcTA9WTfVHSiVyQxNAmzvjXgM2BNKlK4Wg8uOk04sgxlLHTpmH37IyfJ43A&#10;Govm5cleJ8Am6RMvdw/wcfVkO+sgDGtfNy9w9PAG6+AwcMzMAPfyReC2YjnY1VSCRelisCkoBOfc&#10;H8AhMhHCEjJhSc3G/L6rQ7okf7xuS6biN99Q8ix/D6NVqVkme+Yu0YfuhxrJlILgu5ZOmbaqdTqo&#10;a1gtXN1CGT18J/3uXK9ULatI6eCSBvnOpkaZluVlolcO7pG/03tSfVlZqgLJVYf6Gop70+WFov3V&#10;+C60N5sg9Eirq7NZrbe7TWPat5TMpxnQkTxC72RITrn3UqPwjRs3FOrr62eJiYnNNDEx4bWxseEj&#10;KQ/itBUUFARv377N19bWJlFbW0tOENPwv973bm5ufEVFRbzYKAhdaesQObm3Vax5yy7ptp3NIuW5&#10;C4S7284K9F3oFttUu1o2OSRGakFyrqChlBrfuoVVsw2UNGXqly4nJya1e6c7xU+v3m/UlLJQpmZu&#10;ovbaBQySk59hY0NNlqIovpUBqXJp0r7aIycHKhrTt/tHqsU4wzsI/vQN4AY3JlBgB9RL+oiQXtgE&#10;zASOHHhOJGCzQYyB/Wsa77iJyDoBuoOnJ9hjgBJHTJwxATcdu2QiZwxf0oeEiEbHsCaiOeJjOrBF&#10;1ok+gduFLXZqBD+WfYHT3etT3hyLrBNYkyW7ssSDCR4ML2BgOWNXbRUaDl4LCiCgrhpcKsvBZmkZ&#10;ONUuB9qyZWA3vxDomfPAHcM6s7AUUvKK8xUUtLRoNHOFYxd2m67fmq/evme9frSZjuabjk7tAju6&#10;/JHF9WqXdx5S2VywUnlN0hKJ6tiFMpfWnhHeXbZcNIDmKTZ49qQywDuppyNXRevLGbN4plJyCH1Q&#10;ERekyIwwylMoipekRIiLLmLFqO3bWaNCnDd6f1vW2kxKtuvcDqnapRmyyRGmgn3de8WGhoZU+vv7&#10;Z0ybNm0W/rciFxZnEQfd3t7OLykpSXLcfAMDA5KpqalklOVk/JlOWrNmjQB25gI7d+4UIblqfLv0&#10;7tVbRMlJwM3UTpCAm1x4vHiiQ+nUnsNCo12DM7M8I6eTx0+lvpG31jYW27F6kyzLO1TodlOH5dXa&#10;FnXSbrW7rV5m82ZvIU9Pasrb7laxVF0HudhpDJn3t98vdxNieOPH+5zdeT2c/QXgBjcmUuAvFZkj&#10;8G+AzYHlRAA26SVCKkE4UGa76c/kgOFMnDfJbdP9/dlL8rcdBrYd3qejxydgs9MZ2CGzXfI/APZ4&#10;aDs5Y9c9BmxXuhswXDzB09ULmK5MYLp7s9fd3ZhAx6CmeXmDPT62rS8Gtb8PmAT5QcjySmBgudcu&#10;A8+GOnCqWgqm8wvAPJ8FtPlFYJ2Qhh12PPgnZUB6Sdn8GfKqqs+f39VC6IFhDctJ6tnVo+qVaSFK&#10;o73n9UyEhdVUvpmtsKaoTEGfR4O4YX7UMjprFiUzrb5oKb+nuaPAk3u9ijRPJbHGpnKZ3qF9wqWF&#10;4ZLPHnSpGWjyyjRtr1Y20vxeaMemRbKkWuTFo8sY5o9kq0tjxfc1LhB2NOcVQGhUGr3vk3s3elX6&#10;SscGEeKqdXV1SU56Kgb7dFIdcubMmVkkT43/zWbcvXuX5/r164J4fVZ2djb7PvK8NDU1hfbt2ydM&#10;KkMuHmuXrchdIBjrGyq+Z/N2TQLrpTlF/A9vDpILooL4JMLjpGoy88KKvZPw38r7N+2QwkuZFZGp&#10;PJ1p+8XXMVlyo7uaybZyUt9RYiQnjtflrb8RljWn9CXQW1SdZJ4ScX37kA/6iOLZXwBucGMiBf7Z&#10;CsRhk/w1gSQH0uNB+vnfv5f+FWCT3DRJdRARt03EToGMOWoCbJIyIRckOZUkZMn+G9/v5Imdrrsn&#10;WyS3TQbcfAL3pwZS1rY2YykTOjg42IG1zRxgenuAoYEOuLm5gJmlBXuADhkEQ3LU9qZWEOUdBL4O&#10;HuDn5Am+dG9wo+PnwPAB+4BAMA0KBIOoEHAsyIGgdbVgvXQhWFeVg31VBdiVLgbr+QvAIo8F9ljO&#10;+QXglJULzmnpEJCXB1lrVv0w09lOecUalsJahoFwR6G/5JkNC7Q2VudqXD5+0G7o/BnVcAdXuWBT&#10;W1F0B4lPpvj5MLiwcVWbfPbsWTITjHBGRrT8pv0VUksa5hq6+cmIkLSGlgIliNCwbEF+hGrZwji5&#10;y2d3yXVfbFaaieGnq0QGuAzNQi9aZxMHbK47SeBI8yqlh4OnpN0dFcXDwsL4Q0NDp27YsGFaZWUl&#10;SXlMlpeXn3rhwoXpDx8+nELSJfg2voCAgNmdnZ1CJJ+dkpIiTC5CNjY2CpNUx86VG0RWZJVMT/AL&#10;F7l3c0Dp+cB9SfJroGXLblGx6fzkwqgogTY8hxk7N2wl3fpk3j0clV4Xlz17t8ty0Sf17YpkAoTN&#10;i7yFSLfAhHA9kS15waJ+EjrywTN8Ve913FsapBseHWYaH/Xgyss89heAG9yYSFFXVweFhYV/SGCz&#10;NQZskv5gX4zE62xgY4dNlmxYE1dO4I734eThyc5pO7q4gyM+DnHcJOVCBsc40hzAxsYKbO0swcbW&#10;AuwdrMHEWB+caHbgG+wPtjR7MDExgkBvX4jw8oMgJwYEOXgC08YNmE5M8PIKBhuvANBieIJ+TCTQ&#10;liwE97VVYFlXCiZ15TCntgKDuwxsijG8834A67QcsEnNBjsst7nzwDwmCtwz06Hq0qm8yHUVOvkF&#10;YYqLyGwu+1YTFy27MNuHzIVI5j2ULYqPVJChvhepLmwgLlM4O7tqNou1gqenp0fi2rXT4o6+muJF&#10;K+IV3kG7RPYmsZlk9vLvKUpkbX0J6R+iunF1saqsGCWVm+Ik3NG2UuRs68LZpWn8k1MY1PeN9WGz&#10;SPOm+EiawsaGPPGc9DBj/DnJVldXT9m7d+8k7LC/ERcX/667u/sbvD4Jm4JJo6Ojs5qbm6dhdz17&#10;8+bNpHqEnDgkjxw5ouTv7893/uBxfLJAQqygpBmY7NPSg2IFSFpE+PtZIugV4gtx95WSnMzHT9Mm&#10;Hf6Q4DcUpURgXZpXKMmy9xN5t6xDst4xU7G7cZfeafycSD9uIrytzIPmdrU7W6+YoVEU39cylPbs&#10;8lvW01s/p459BbjBjYkTtbW1MH/+/AkPbFJnza4A4egzaHMuQLLz2WMQ5yzJbR4BQeDqi103fiy5&#10;EGnv6g4OeL/k4iEpySPANjU3AUNDfbCztwK6swOYmRqAA163sZ0DxpZG4OjmAM50DPU5puDp4AwM&#10;Kye2ww71DAJv90Cwc/UBU58AsEpJAVr5IqCtqgGrDbVgtr4GjBsqwaxuCRvYDguLwSl/PtDS88Eh&#10;OQtsk9LAMTsT5iREg1N6IoSsqljouDJd4/qVg1pvQ93F39jLiKBHh2VnUJRqY32uXoQdD4EfaUsq&#10;1bazQ6RpfYdk49pLwmlppXz4fRXt7DwstLt9iUTt7iiJI31hGJ4l01cvjxFlOKtJnmzbZQIfRjSM&#10;tWeKEZcNr88KGGrOEL94opJXW5CaRID9+mGbAECfGBmqfvbkdmV8LE3imvfs2TO1tLR0Mj7u1wkJ&#10;Cd8ScJ86dWqqlJTUdDqdPnVwcHAm/gXCi//tpj169Ig8R1nsvBXx34JlqSye9qYj/Nm+MTObKzeQ&#10;kZBC1053iquJyUkS9z0dw7ev9cL0ypwi3nsXb/KqSsjLD3b1SvnZu4k8b7skgV4gOTg7ooGuXdbf&#10;sShRFm6weDoqZ01rq2VJVDiHKy/xK5yDLv7sU+Bc4t7XMbxm8PLjbPz8/pv9JeAGNyZK1NTUwLx5&#10;8yY8sF0YzE8jGseA/bnTJlUhRH/jwMdEgO3mF4CdNnbd+PE0hhfbbZOLkaS3trW9HRgaG4CpmSEb&#10;ykwvN7CyNIWgQB/suM3B3MYQNPSUYOT+HTiwfze44eflT+Bv44AdOAY/dta2viHgnJ4DgTW14Lt+&#10;HVivrAX9+iqYs2kVGCwvB7Oli8GmfDHQShaBW0ExuOX+AI5pWWCTmAxmcdHYbceBR14qeJRmF1Pm&#10;0zVuXTuo/C6dKf3WRUj0fVuRQvP2BE2ErukbSlBklKHU2+4+sab1hySb6rv44S7wVFdvE1BVVZ2Z&#10;nh4kcP7KbtWR97vkNndaC9XtNBW81rlR/FuKknS0Udcg9dbZcbqzlxRHSSSG6fMnhGjwdrXXs3tY&#10;o9GWWemx5gJMF2XR/dtYAnWV6dJrarMkXr58ybNkyZIZ27Ztm0JGMWIwf9/Y2Ph9R0fHtNhY9qhC&#10;MiydndNOS0ubjOFNJlCQwI5cDH/OfMRF479nhtkyZhE4ry2vFUaP3witXlor+/buMzFM+Sn48dM8&#10;lcynKFG8ZF2RlPW17mnWrIxIl0ZnnqouMffVQH29pgjdUzy+2kUUoUpe0s3PS0RKBX1A4RIUH91B&#10;kOaLnqLVZ3+8XEVRrEmfvgXc4MYECfwzFkinvj8KsMdDm8iF6cMW577xGn8/AbWLbyC4klGRbHBj&#10;5423YTePcnEGCxtrsLa1YqdBiOjO9mBtZQbh4f5gZWMEBkaqYE8zBUNTdQiLCYIFpQvA3sMZfGMi&#10;wdLbC6xDw4H5QwGELq8DZu0KoNfVg/O6DWC9eg3oL1kKhiVFYFFcBPYlxUBfvBhcF5aAM+sHsE1P&#10;hznxcWAaFQbW8eEQXpgHFQc2lOgmGyvHMJUVyzW/lRndvEAHXVuJne4ztdatc3UlKEr+ettOlWzf&#10;EKmRU3fkG2vPCNvws50vSVdMMbESk7rYvYfd0OlSf5ZE1WZ5oX2NucLSIpSMk42aSnZasO5kiuK/&#10;fn6DIAF2CEOGtzjbZCa8bON5MbJrtos5NSPAVWj21XNbRPfuWKawtjZFmICZxWJNaWtrY2vWrFnT&#10;/P39J2OwTib3ubi4zCCwJgNrwsLCZpHh6Nhdy5A89oYNGwQJpAdPdpEUBsm3878deSraum2vWKAr&#10;UzrNP5qPVInIULOmpdn4T8Ynn0nwDqRmfTNF8eOLt0bSX0/XqnGLNnjXesYarl20DjbgU73fniTB&#10;SqBELAUopXtHD5mdatjrMdcu3gk9RDFpwZnrbl0eLiQngLGvATe4MSHiv6uqqiAnJ2fi57A9vP4G&#10;xuPFvg1vw5ELESm38/Rmj4CkefoC3ScA3PwDwSMwmD2knThvkhaxp9PAys4W7J0d2LlrPX0t0NfT&#10;BFMTfXB2tgEDAzV8uwG4elhCfFoYhCQEQWBqJFgHM0DZxQaskyKBubgI3MtLwWXJEqBV1gC9djWG&#10;9jqwWdYAZsVLwW7BInBZiJ11aRm4lZeDy+ISsC9kgVVuBlimJWGXHQ3uKXEQPz8Xlu9sKKtcwzJ4&#10;c69Vtz7FVq8xR09pzyIj+eH2DFk+ilKNczPVwjBSenruqui5nadV6hmNs/yptMmPT6GpRzY38aO3&#10;18SfvrqssnpHsGwKS1oGoavStuYieHlPkUCfZquiQC40IvROEr25JJye4Cod4ys2k6RE5GdTU9u2&#10;eU5pP7KUf9PqAnZ538X2HbIkFUJc9YULFyYNDQ19j/+3vrWxsZlMhqKTihCSw8ZA5yOVJKQ++/Hj&#10;x0KVlZXS5OJjbS120wiJ1BRXSGkIyPCS3iEupraiLTv2Klw+fU5l4PINyboFFewqkVMNe6aywlJm&#10;kfsbGzbIN29vUuvcf9Ts/oHTtINZhXPQjcuWqzMdVM2lKZlov2/kl8VbqFf5uqjuCstXdPhK3Zjl&#10;lk8/13ph2+D1e6nUdBMygIcb3Jgw8T3p1JeZmfmHADZJY3wObXYPESwCZwJp0gSK0wiK/O3B+Auw&#10;nXz82S6bQJuMjCTAdiIXG13pYGlrA1b21mA+xxj0DbTByFAHH38OGOqpg5G+GpgZq0BaajAER3mC&#10;U6ATOMV6g01qINjMS4DorXXgtXoZmC0qAMPCAqBVrQDPFRvBaXE9WP1QBfTC5eCauxAYrCLwwNCm&#10;lZSA9cICmFOYD5bzs8GRlQXOqXEQlJkMCdmpsGBxftH2hlwdDDnLO9dW6dsbUdJ5/pQk6UndsT5L&#10;/eiOWseLzVt181wDpbNd4+ReNiPe3UFtM7Z5rphOwNfZvkvxzJnVWpmZWqqZ+bKKDx5sVtu3c5l6&#10;26H1Klc79ytWV2Qqow9DKlvWLZRztJAgFy1lAAZnsjypb8j0WiVZ2tMX5LoJCs2myMhIpenfUpLk&#10;YiO50EiaiZGLjfh/6xuSCjl58uRMMvoR74N3//79AhjmZFCLGAa52FgeW/DNmzfCT2+NiKZGxiv4&#10;OzNk4gLC5bav3az8fOShxpOBe0p5sWnipso6omQ05MlN+2cGOXoKkIE2bfsOqSzKLyD9TExG9h5x&#10;LjG11Ovbuly3JFBauWNfivrbpweMO7YuMFjJdJCrpKhpeLs50pQ4uTBbeaPzdqYtq5xUrnCDGxMm&#10;SAkWZGRkTHxgMxhsYI+H9l8Be8xVs0HtyvhlYAsZwEJ6T5PBKzQsOkmNsIUdNxMDHu+X9ASxsLUE&#10;CyszsMSiOdmCp6czRIT6gIGuCjjYGIGViRI42muDZ4A9rNm7GhhZYaAd7gaxjXVgVZYH+gtywbyi&#10;BGzxCdKqbBk4ltUBY8kaoBetANuMInCMzwaX5CxwzMoFy9wcMMhJA738VDD7IR0cF2Bop8WBRyL+&#10;HDISYenyssLSHDeV9ualJsd3ZmihVztVWCHTpfbU0OXNZb/W0JWYYcZLURqtm9dpdqxslBw4eFxQ&#10;6lNpH9+ze9fEyfBzS1NprXv3jpp1dm40mzaN0ivID5Z9MNglde74blF8v8Lp44fM3r+8q5AQ7ibS&#10;cbxJ8tDOGj50s/LbFIbI9yeaV/GityOiWzfUae1pXKXUvGutNIY0yVMTUH+NP6+vzc3Nv8KOehpx&#10;0wkJCST1wGtoaMjX0tKicO3aNVkcwvi2WY2NjbynT5/mO9u2TaD3ajvpvKe8eV2djr6mrKKrvZF0&#10;XVWxKjlWW0sj/gXwim/nhgrBy2db5eDdA6mZkymVjlNHTH3mzDHHMPb0mCFqipfa6OFRdZrl11rH&#10;WspsXt89ZcsU/Vb6uF2yYKlatAq6hSyGOofWdBw6n4KPxQU2NyZOkJ+pxcXF7NnSPwfkeHEg/rsq&#10;IhKiIzGQsGKiMLyxyDq5jzwHDrBJtQaph3akOYGdgz17ScruPEhpnjcG9dgwcCKy7sZkfrrPg0wW&#10;8Gm0IWckIwND3QtD2oPpy85jk1psB7wdeRx5jIcPE8PeDWh0B6A524GDgwWYmuqCpbkeKMmJgivN&#10;AnQ15cDRWg/sLVXA2UEDouI9wT/OC5yi8YkjKwZs85OAVloAxj/MBfPihWBRshirDKyLl4Bd8VKw&#10;nFcC5im54BRPBsbEgk1cPFikJoFpZhLYLMgBenkB2BVhmGM5pEVBeEE2ZNeUzH+LHhr1nz9i8aZ5&#10;q8HTlSXK6MkVkepYR4FHl1vl0AgZ6IJEyNRbo91tMmQaLjLoZUGuneCmVSypl0+uKgYwzRTJxcXV&#10;K0stfT2dtJ3MrGVJJ7yX954oSvIIyb0bfWW9ff1mfQxAhfSIBOnDm/cIBVi5zia5Zrxv3jfDT0Re&#10;P3quidcNv6e+0sH/TuySPvz3txjW361Zs+Y7/FgyKnEW6dKHoS3y7t070kdEYfny5Yr4sySd/YTI&#10;vp486RXGMObftDpf1ttDVxmhYbUXj9plr57fIl27NFHW2UZM8ubVXWRAjGLfjSNq/NMpSXEBSvF+&#10;/0GJjpNb1dHokC7qfmpf5BXvil6+cRP/mtIE6NdAaMj+5KGtzqixmbdBNEMoRzJGLVYtwb7v2MCS&#10;heEL/RgUu2KFG9yYGNHf38/u1EdGOf5fAzsGAzv2/wHY9nhJHLA7vo84YgJbksYgIuuuXthFk/vI&#10;TDUYyK4MDHTXT1323L04wP7kwtkOHYOebO/l6wOevnh7MqEvzQ4sLUzAysoYrOboA5OBj+lgBvER&#10;fmBuqAomenLgbKcONHtVCA53hvCUAPBPD4eQohxgLpgLRinxYLugEMxY88GYVQBzihaDfWklOJYu&#10;AasFJWCTOw8cYxLBKTwanGLxtokJYJ6Ml/MywHkRC+yxw7b/IQ1ME0IgYH4WFGxZWbl0S52VEEVp&#10;rtPVlUP79gkna2kJuupazS7KCeMnU3CJT6dmbKiLEMSAlHr58piinBwZcv5KFaFbMoM3m6VnT6EU&#10;pk+iCHDN/Ny8dJcuXK57qvm89Lv7SPIbaqr8j/tP6Ltb+8gmhWbI2+qQigskWphaJnr/8iu+nlOD&#10;Qocaj0veujJAcuWah/YcNevr65tOo9EmEViT8j5Szkfy1RjK7FGO+PMTfv36tSDpk11QUCC/a9eu&#10;2aRHNn5+M/v7zwrc6Tkoj9BluS1bMhUPHFhm7OgooKiuTknU1jIl3r07KAHQK/XttyTtc0e9ri5Z&#10;69ixGs3vv6eEv/6a0rCQ5VVHF0dt0FtkdK5hu+aboW6940e3GE2ZQZmvW1VhPVrfMgvtRqJLdBdr&#10;9G8cdvDR85s32v6KyaBsuQ6bGxMnsCOy5fTCnujAJmDmuGsOsDkum4CcrJNtXDw/lerR3T3Y7pvh&#10;7fNXsGff5usLTD9fYPh44mPRwcHJll1vTRy2g60phAR6QrC/G2SlRQPNxhjMDJTAwlgWlpalgX+Q&#10;I4QlBoB3QiDoMRwha00txKysBfrCYrDI/wEMs+fCnPlF4LC4gi2LgoVgnTMXHKMSwDUsFtzjksEp&#10;IQks4mLBLjsd3Bb+AC4L8sH5hyxwyU2BQFYmlDRtnJ+/vVLTZo6aPnSf1WgODJRGvb3shkfE1c6k&#10;qOkLs61ml7Js+DZuzFStr0/TvnVrrxYGntTiwkBpVpaLRP+tLsN3r5/YPr370HhBLkuvaX2LzLXT&#10;d8TRS8Q7meLjv9DaLVYSuWK6p3WA2IbKnSL7Nx4VD3KJkji845gsuQ+DWvLJwEslZXFNxfnZC8ns&#10;NCT9QYA9hQyQwQ57hrq6+oygoKAZ5JccWZJyPzIDTVxcnBC5n0CdLMvKUnk2N8QJVVS4S+npUZIX&#10;L27V7etr1j1zZqPx1avrFHfsiBU/fjxP9Lvv2EPN8Unmqvok9slmRK6kJExv16plDo8PX7NCxx7r&#10;vjh4Tr6iJFl5685Kg65rbdYb1lZ7kQE0bpQN34v9b422RuyweHTl8bL6zHp3lEFGf3KDGxMk1q5d&#10;m7V48WJIS0v7h8D+/LbPxQHv/6v+VWCzQTwO1p9Dm6yzc9JYnNtdffD+MJjJkoikVAiwCcAZeN0d&#10;P44AmzhsD3dnthxszcGNbgMONibg7+0MdDtT7K4NwdpcGSrKMiAzOwzcfB0gMjMOPGJDwYDMKJOd&#10;BV6FC8G9aBE4Ykdti9fti8uAVlYB1kXFMCczG5yiE8EjMgGYiRjSialgEx0Pjulp4Fk4HxhF88Eh&#10;MwVoGUngEB0GQYtYP1AGkqrmDkY6j290WgUoiyuqY7c5m6KmKvFSU6Z/qnnmvdSWNOPt293YHd8y&#10;HBg4qLVqVYiUtfFMsfcvu5U+vnmi5+3hqL9zw1Zdhh1d/ltqutTu1S2i11tHZgeZJ7HBjzWpMmcV&#10;7/pljZJLCmqwA0ZKH54jzQpWjRQruVjKWt9J1tnCgwycsSd56ufPn8+or6/nJ3B2dXXlOOgZxHET&#10;WBP3zc/PPxmbhKlk4gz8uU5ycnKaSYC9pjYJu+hzUosWucteubJRdd26OLk1a4IkDh7MkhgdbZEh&#10;cLaw+FY6J8eJTGSgip212ubNmcri4pRG34U2kxyTQLVyt3x1MxF51baWNaSBlRyPNKX94vWwU1ss&#10;awpKGZ0lSomaYhfOvHHi5tonXc9DHi/iApsbEygqKyv3lZSU/CGAzb7oiCHMgfYvvajHRP52Ji6a&#10;AJtsh2Hs6uvzabJeAme8JKAm4Cf7YncAxCLAprs6QXCQL8TFRkBokDf4+7iCnZURuNKsIACvx0f7&#10;Q3pKIOzdUw/zC5IhKAw7dT930LU2B7sAP3CIiAZGVh6ELF4KwUuWY8dcAk4LF4PnsipwLi8Hy+xc&#10;oMUkgWdUCngnZYF7QjpYR8SDQ0oau3abWbgAwkpLwXdePnilpUDDyePzGRtq5IV0VOXRx1HdgY4T&#10;ShdaT5IZzSdtqEyYRhz29bNVs0Uo6vsVK7R5RkZaNaWlKeXOznrFwjym9KPhY7LVpXniRax0tY8v&#10;35rhx5l8TU1WvtTWIwGDMFObok3y00uYRuBtLkfjURcxEM5NYZEh6+qZMfmKAt9JiB9v6pDEzlr3&#10;/IlLxvjx1hkZGeymT2QADemBvWDBAkHSt6S7u3uWp6fnlJ6enqlkG1KrjbcjmkRKAUlqhMyOznRR&#10;l9i9bYlGoLex8tb1RSrkl0BmgrkIK82Qb6i3UXj3FpYEQkMY1sNqLftq1U+2bZ+D9yHVtLPGQGwS&#10;pd1SvF79WP4+2T01DfIr17HktrevVbP2MTEfftTrdHfvhUmbaHt50E/IKkA70vP97Z8Tn998F4Jf&#10;DxfY3Jg4gd31vYULF7J7Yf8jYJOZy/+eOOD9f9W/CmwOrImbZqdGxsSGtRcDHDyxq/bGwPZhgoM3&#10;vo+s+/uAqz8Zmv4J2MRdk6Hojq54/3RncHKhs4HtTqb28nKDxIRoSIqPgtioYPB0dWQDOyLEG1IS&#10;QiEh1gdior2g7egeqKzCQMb3e4cEgpmDE1h6+IJNYAQwM+aCX8EioOX/AA6s+eBeUYGBXQbW+Xng&#10;mJAGLrEpwEjJAefEDLCIjAf7pEzwYhWB9/wicMVQd0vLAEf8nqSsqJ/3bVSUhG1UlPru3bs1JISm&#10;ypOGTJUJrGmnD63nI7OSjw5umgnQ/x1Cl4R37iwxePWqXW3TplSFCydXiD0ZbhYJ9nGSHbp9WcXb&#10;2UN5Y8NaM4aDr+q7h0iaAJuXUppiLeU5fe+KNp5Yc9YU4ri3NuxUedD3TE1oqqSchY6d/Ivh97Lo&#10;PSI9TJTX121mp0Twc5lBZp3B63xXr14VJekOUpvd1tb2HRndSMBNnDa+f/Ldu3cnnTlz5vuLFy/y&#10;YvCKzfiOEi8tilKSEaZE+nt2k57ZJG8uvqY6SCDAU0nMXJcSCGKqS5DRmAj1K44+vqpLpibzcjPQ&#10;6r90yuJl55DZuUVHya8AXlnVb6Wo7ym9UXTfq7l9t6Oq6vSZ5HXdOnjHrqelL7TUr2rO6T2dIfi4&#10;3419FbjBjf/8wE6I3fgpKSlpwgObA2mOi/7FTTMxtLEIsB198N++TLDHwCbrzgHYXWMRYJPHk0oS&#10;MrUXATWnnaqLizO7G98cCxPwYGCA0x3ADTtuJ3srsDDTB3cXe6A7WUJ4qAe4ucyBsBBP8PV1Bztb&#10;S/bzZfoGgbm9C1i6+oCVbyjYRcZhEKeDY24+OBUWgENRIdgXkpRHDjilZwMtay7YpefAnIRUsMvM&#10;B+aCxeBdiMVaCKGFJeCZkg5+hWXZstnFUk8Q0m9qarIkJXBFCTm8rOg0PoCHAmUsGk9WpNR0bYr6&#10;Wk+PEvnqK0pHSooSIykG0uAJoFts8OZ5aQw/iZMHjyr3d/dqbKxrVO27cFfsVEPPVNKGFY2g2StY&#10;m3jOlA99jyE49fHgqM7DO8/U71wdVr/Q1qWgI20qSi5Gvn+ClPD9WiT9gd0zT2trK6m55sOOWigu&#10;Lm62vb096SnyNf53+55clCSQJCkSAnEydJ2MfGxr2yawkBVOKlskjzZXSu/dxhJzs5nMN4miBBm2&#10;FGnDKnK8pQwD/JVyz5UDqr3XftTXUuXRqq9OkTlycLUW+vhEP8Et3KApsZ6fDK55j4H+lSKlr0KT&#10;MD9y8YDNQ+gXUPhGTW6k/b43eonCEj1S/A/v/jGLori9RLgxgWLFihXsxk8JCQl/CGBzIE1SHERk&#10;nThpAmw7rzFg+3mDA146YnATYLOFgc1pp0qATdqpcnpg08nM6QTa7s7A8HQFizkm7CHpzo42YE9a&#10;rDJcwMbGFOzsjPHzo4GftwuYm+gC090F/L19wNjQDEJDY4HuicFN9wQzTz9wTsJOet5ccJqbCw4F&#10;+eBWVgIO8+eBLb7N/of5YDV3HphkZoM9qwC8SivBe9FSCC2vhuCiUvDLyoPoypVZVGoZz1oM2/z8&#10;fPUHV86rojdIiAwnb6xnzTrSVMSP0J6pZJALadI0MHDUqLd3v/7wcIs6wH0Je/NZGNogMPrwlsyb&#10;x6PaL+4/0e/vuqvQ3TI0S4xSnak63YSU7gnR5UPxPjy/qcpeN/vt04+GpHokL76Q3ea0bXe7BN6H&#10;RGp4ttzX1GRVPT29aWRE45EjR/jJxAX4cxNuaGggZXtksoKvsfP+Fq8T+E/ev3//TDJ8nYyIJGkR&#10;c3PxGaTZ1JHmejXeGZS6tZm44vGDCwQRejKNlSQ+o797jcCpo3XSs6ZQiv232ue0Nq/W7b91igyA&#10;EX/2oFNNiD2XI5qVQhmwTy696Ixw2f652ocHmq2GX992jGUFCTireyj//BjF3T59J9Hdwif7/VNu&#10;tz5uTLAgoxw5wCaw5ogD0fHQ/hKk/xmN3xdn/+OPGR0ewYb2+Hpsss45tr+/PxvYHp4M9kAZAmxb&#10;ezs2sMnUWyRHTVIfnLQH3Zd05iMd+j4B2yXQ7xcRV00j4MZO29YTu2EMfCfsojkzn48XgTURATd7&#10;ogJHe3B0sAEHe2u8bgvONOywne2xC8fO280OPFwdgOHiBF7OdCxXYDgzwA2Dmk73Ans3b7Bw9wEz&#10;ph/MCQ0DenYmhFYtgeQt68C1shTmFM8Hs6L5YFu+CGxKF4FZQSFYY1fNWFIF7nhJmkEF5M8Hd9bi&#10;bCppCbkwOFOEooTh/n0JlmeQAGk9aq4rLjBwfafgzQ7WtEhPavqDB0v5P368pk8qRRDq03O2lZap&#10;XuwpsHsNawbTxVT0UNMBYzNdI8OYgCRFHkpMcLDzsdAUSpC0MOXlAHtF1rbpteWr1Puv3lMkpX/4&#10;PhF3C1/xOO8MocvHb0gmBmfIEgDjf6kZ5ubmM8YmKCDThvHg277Hz/N/sDn4OigoiKQgphC4P378&#10;eGpKSsosctFxzZrFAs/unRYnoywbNyySB3gnQeq9L+ylkbruqWTKMicrWSmmq75ikK+NxoplOQqD&#10;t8/q3LtzVJz04yYnn7u0vZOqPVkCLFaCCGtPHDlRGB3uafFdu2ulF0JvxZdnLlE8f+hi0M93UfL1&#10;k31x6GeUTr4D3ODGhAkyypHMNhMfH/83sP53AJvofwvY7IuLGMzjgc0R+Zvkqolc/HzYt5HtCODt&#10;8WPt8f6Iq/7twLZj6xOwHdmtVl3dnNjycKFhYNPYsPZydmeLA21nVybYezDBwtMLzPFzsYkOB/ec&#10;TPBaVACB6+pgTnkhaM7PBsOSAjApXQgGCwrAtLgEXKtrwW/5CmAsKIGwhYuh/MipAsqWIaNkwJhV&#10;4uZGJq2VQ++QpKOuOekxLTTSd0KOleUp1n6EOO1zol99Renev39Q+fTp1bo1S5LkK0v8RNq2saYc&#10;Wp82efjKTZF9m3bInmhuV5tEkZlkEN/F5pu8bZsu8HRsuEnanH4baZ01/WtqkjpeN97csF1HmldJ&#10;ZnXZFrarPbjhuOCRvce1MDSnk1GNFRUVgnZ2dhLYOYuTNAn+NyM57K/w/V+RfZELj0R4nV3SRyY9&#10;WLdu3ey4ULrQk6EjwpGeM6eTvtsknWMgQn1/+ZD/5Jpip5mrl6eKHtq/RuNrilLpv3laE6GnRilR&#10;lsKr6wpURSlK2pRSEMxwipKND2eQXwCy1fuLzXo/njbzirV31LWQVj687oBOwBxfZoRLVObHoZ/j&#10;Th3uYH36FnCDGxMkCLBZLNYvwB4P0vGA5UDzX9Hn+xt/rP8VYGNYk5QHJ09NoEzgTMQBtYsPabuK&#10;7ycXIrEjd/D41POapEM+wfnXxZmA19HRERwcHNhyxPAmtxGYk5loXN1oGNh0LOys6UQY1kQY2K50&#10;D3w/GTrPBDsMbAv8HCzw87QKDgSL2HDwXbEU6CsrwK66DEzKMawXFYJhaTGYVZSD7dJK8KhaDsyy&#10;peC/YCHk7W5eSJk6S9auX0Ugqr4iJkK3d18je9Zx0rRp95ZC0UfD7bLtbbUS5uaUwJkzm8w3bZpv&#10;aG8vrpkWbyNpoETNivE1mdm2e8mMh23dpFWpUPvBSxIupkzR8pT6WWr8hnyk9vpMY/csf7W0yUWJ&#10;S/kfD43qkpQI3taIVJS8ewBSJMe9qXj/zKWsFaRCZeb9+/f5Nm3aJIV/sfGS0Y0kJYL/zabg/7Nv&#10;8fLb/v7+7wigZWRkppE8NqnXxp/v9LS0ND4NmSm8I7fOiS7KoLNTOfg40+ICrGaHMQxmXWpbMyM1&#10;hil6r/+q4mDfNeu3Lx+Z4vutSJOoU237NVrqq2Ven7yjnqVuJwFwV4yaRAlsPFOgapg3Q/wpumX0&#10;5uOQ7rPuuyYpboludXl1CbeP9SS9f/A+hf0l4AY3JkosWbIE5s6dy+4jMh6g48HKAW54ePi/pC+B&#10;e/wx/1Vgsx3zGKzHA5vA2t3f71NOm1SNYFATQLMrQbA4ox6/BOnxIsAmfUsIsEkPk0/A/jQBL5k1&#10;nfQ3IXLDsPbAkP5cLthxu7lhaI+1gSWT/9rg12LDZIJ5oA+YJEWDV10FhDWuA6eaJWC0aAFYVFaA&#10;eeUS0J4/H2xKS8EJu213/IsobNWqQiqAqdj/aETzxcXTRgs8HHQc1BTkMDR5BntOCWFoi2Yl0sTI&#10;PIyWlpQwQgNG2JHa19Xl2Z9uW69SV+EnOHyzQ+TMkUZh0tI0KypJYkv9LtLHQ/zQ+tN8OSFFvF0n&#10;e6X2rmsVI/nsq8dvieJ9a3R33FSKDUwmddcE3MLk4qSnUuyU2ZT8VNLg6fLly6RfCS+ZVYbMlk7m&#10;cLS2tib13KTHyCTSLzspKWkGab1KyvvIKEhtbe3pVlZWs+nWmkI7NtVIITQy++T+GpJDF2al+vBU&#10;LEgW9HTUFWhpWi9Tv3yxWmJMoNq9wR7tikXzMbRfKSdE+SldO/GjPss5Ru143jLJ/rYtEu0Xa2Xv&#10;oKPqz1GT5I/nNxr/9O6urZWy9pyRwzes4M7Pnvvqdqfh/Wd9+hZwgxsTIEhHNfzzld0Lm0yy+/dg&#10;TfQlCP8zGr+v8cf43wA2zRM7bAxpciGRXFQkIiV7vzhsX9KNj8Eu2WNfWMTulzNhrosLBjaZ5Zzu&#10;Aq4uzp+WWJ8DmzhpAmwHB9J0CkMbLx2dsOsm+yGPx9DnyM3lr0VuYx8DP2/Sy4RdjYKfC7uxFIE3&#10;dv5a7i5gn5EMfktKwauqAmgY1vbVy8B8SQVoFcwHu8qlYDZvHniVFEP8zq3lFjvXq/tlhhvwUpRR&#10;14FGG/ThtSamohxxqcvKUskwdOWvKUqZwRCRuXfvR22EevUAujXaDq3RKCtkinada5UqLUwT7++6&#10;obCydJnkqmXr1dODWAI32u6S/DWfoZQNn599uEj3yT4xVmQZz48HThh/RX1Hph8jkiejIadSQuwu&#10;fNMp8Rlk4MyhQ4fYvawXLVokdPz4ccHOzk5xMocjablKemLj+8hAmkmktA/DffLYxAaTjIyMpob7&#10;O0vamatL9He3CTTvXCmyYilLjFR8oFe3+UxIWR6QKcWeiU//lpJasyRphjDPN6SkUD0zLd4BvX1h&#10;qIhdf1fZJoXDtQWyIyO75BAaNO15ulrVy09H98f9G5y8TWwYqPuVpa+qq0O8U3hENC004NM3gRvc&#10;mACBAcRTXl7O7oVNgD0eohxIckSAGxYW9i/p70Gb6H8D2A7+3kDDoGZXfuAlO39NKkdIyR+ZOQbD&#10;mt34iYCaOF6aK7g7u4H7GKT/EbA/pUP+GtgE/mxgu+DnNU5s186RGz6WBwY3ft5E5G8O3N1dPdgA&#10;p/n6gQkGuHlIKHgWFkJAbR241ywHh+XLwal+JRvec4oKwGdpKYTs3rTQuW2DQeWPq8xFRCjdV4Pn&#10;rAvTkuZ0tJ00IGkR9O6WDP9MCjvhjwZnztSp9vfv1/D1FRA/fLhAlvTsIHXNy8vyRElZH3rxXrZp&#10;83a1RflL2BUgrSsuTCdVIZnhLBFLdSfhXWubpTcvbeL/mpqshgFp+xX1PZn8VuXk/nNSsb5p4qYK&#10;duy5GEkN9tmzZ2djUEsWFxdLNTU1yfT19Ynh927G2ICZWaTVKslbV1ZWklank0htNumZvXPnTj70&#10;ZlgkKshFoiA/UbapcaWkqZaY4GSKIicA4SNN9fyFefGS+DFSl8+1qQS46hLwS7k4mmscO9rs2NrQ&#10;oHkqY4n8k3WHFftWlIh9/z0l9PzDcS3/KAn1igoP5Qe3z1qhFz85DR685rI+pcqj5+DlaKuvtVTH&#10;vgrc4MZ/fhgbG4uVlZVBVlYWu6RvPDzHg5XjkL8E4X9GnP2M3/f4Y/6rwCalevYB2F0H+gKdUwni&#10;TbrvuYM9u7balQ1XVzoGNIY0yS174KUnDf9No3+C9jhgfw5uJwxnR0caG9R2fwVsAmUCaU+2XFyJ&#10;SD23O1tkejEikrahe+B9YidN6rrd8cnDCwObiZ8PeS4BviHgiB9v4Yp/KUTFgTtrAbiVV4DHygbw&#10;a2xkA5tWtQS8KkvBcdXScsnrK+VG0Auj/UcqLT4+Oa935uQRNww33VdPh1QZzpoyeN28ripXC6E+&#10;UzLS8dWrk8pbt7JIsyat0qJolWOHd8jyTaekylkLZY42HVReXlFni+9TJHNAsuuwERKpXlgvc2TP&#10;CSUMRzH0HskVZJYohjFiZYpyFqu9uw8Sb4aQMC8lLnDq4Dn5lpaWWdHR0XwEvmTwDJmgALtqEfyv&#10;Np1UgpibmwuQ9qoCAgK8+DMlLn6ytrb2JAMDg1m3bt0SRWhUZvvmBs24cKbctc6j4iQVEurrKE7a&#10;vR7dv1Hc2VKF//a1dlnSGhbe3Zc4vH+L4oPhG2p+XjQtfopSOZFaJvdoe7Mmkx+fhFCnoqIiOWEd&#10;lLe0nK7VuqnapNAr0sxfzcl7e8HqUPQzSoQu4E5ewI2JE1paWtKlpaW/AJvAkSMOUNmgjiAKhdDw&#10;kL+jsM/0t9uEh4f+okgMZyJyrJjwaLYIsDnH/2eATZaci46kVI+A2j3Qn527JgNpCKztnGjghKFM&#10;nDUBNsPFAzyxCCj/dWBjt84GNsdZf9LnwHZ2p7NFgM3wcANvhif4eGBhh+2NH0d3cAFfnyBg+IWA&#10;MZ0BOp7+4JAzF/yw0/ZduxrcV9WBS00FeC0vg8RTTdWUn6ypwVxn4yMnVzk872+dI/AdZXbp/Anj&#10;msoS4oCllcQmW97u3KaN0HMrHorSft17SIN097t9qcl4YaorGaQi/bCzRaakIEYRodfqo4N3bfc0&#10;rNOszmbJ6M2SmdZYv17GTENf9vXDDxrmmgYy6bG5GvgxQmRIekHGInleaho5KYh2NpwSet5xX3J/&#10;zaaZOKYTAJNeIRjy08nUX/hfjcfW1nYWGflILkKSwTXkdjJkHd9H5lSceeXKFZEzZ1pkrl8/r6Wj&#10;Iyt16tQedj47KylIggyeifQx57l38wTvri110u9fjMiNPuiVsjJRlepsP6w4awql1H38jB66eEf9&#10;0Y5jst0t6/HzuqJKTaNkahvVhYuKGEpOBkp6Ax2XA97dfB62Ial2zvvbr5LOUAZkVhxucGNiBP7C&#10;aJSUlLBrsONiYiE6LApiiAgkMTzZcI3EzjgGwzs+AgLCA8Av4m9Fbg8IC8IKgUD8mMDwYAiMCAT/&#10;yAC2AiP9ICjCD4LD/CEwyAeCsAOODA2B+MhoSIyIhfiQGIgJwsfF0P4lnz1W6sf5m0A7ODgYfEiP&#10;ag+PMYCSfLID+6IfgThph0oaNrnhddIDhJTpEbHTDyQNMQZeos+hzAazM/2vtiEiFxPHV4cQkeOS&#10;v4k4FxzZJ4KxFAdH5LjjxUmHuLl9EnHYHLH/xiejT8PpmUAjddoePmDsHQh2aengV7UU/NevBNe6&#10;MvCoLQGXvcurWM9PutsWeNCmTaNs3pxv1HsyeNFmy4YlczBErWSnUXquspTi4PFdtuc3Vhgv9TPT&#10;RVe3SKPTmzVLvdRUHhyrUrXDINxV6Sq9c3Wa7trFTOnn189oqVJfa1/eskVutKVx1vsXw7KXzh5V&#10;LigokD10aLf2vn37SNMlGR1ZVSkYfaMdYWQvPbrrlHRH2jLJHTEsqbNV62ajUURGJfKTiXTVp4vP&#10;IBPpelvThRIYIbzoLRIlw+e7286S0kFpsq04RX139wK7VlvoLfSJVR8tFV+zu1giY5G30O3hY7Jk&#10;vkgyecGqhBDey02NkmnujuJH126RfndjQLKCVSyF96P4/PlzDfx4VUkVb/5Vm/aT21Sp2ZQCJUXx&#10;ATyfwadC8SP0QWu4/26ykzUjWY/XSf3d458jgYL/Yn8RuMGNiRCrVq0KI5MXkAqRhLh4iIuMhdgI&#10;DE8M7IiwcAgJwRAO8gdfDFmfQO9PYA73/2z5F2AHYggTaAeEBoJfqB/4huDHhXiBTxB2kViRMcEQ&#10;GRWC9x8KsZEREB8WCXGhUWxgx2FFRfzzwCbVGgSaDAYDPD092fcR+JH7OTAdD+C/py9t+9uB/Zcq&#10;kV8TB9RfEjnBOHq6gS124I4e7p+mLMPAJukRU78AMI+PgbA1tRC4thr811RA5NkdpZJVATRK7X+c&#10;791sY1zbXm1Vneur8bCv3URb7CvjJ1eP2q7315NMM1PWtZlCGXdWJOugDQXyNRZC8i58lGrr0gjd&#10;kysDlcUoSqq23EkdvWpTacyJUlKgKJVH+zbJvunYKSKKIXqn94rZ1xSl9vTpiGFv7yWNm90dSnGu&#10;TLlD9Zu0W7LLZXa7pIo+qNgh1ZazTKE+LGVWrGeQQDVrsYChlBpfRe4Cwcc9g0IZoXFCzRt2ihxv&#10;OiRJRmIeamySrF5YLkP6npDugoOdPUKTJlECW66uFvVcShO7/K5DMik/QPF4x3rJIKa+RP/+bQK3&#10;jx0mFxil/XR05Ds37xHaySrl21S7WraUVaS0bds27ak8UrLHrw4YUd8IKO7vOKlNTackKBFqFgvY&#10;A29EZDWVFR8+fp3+5h2K67n6ao6DrX/g2NeAG9yYGFFdXb2WNH4i6RAy48zn+WXisENDgzEoAyEw&#10;EIPb1xt8/bz+ejlO/r5+7LRFgJ8/dtH+EBzkByHBfhAa4s+Wt6cr+Hl7QKAvE4L9/SAsCAM8JAKf&#10;KOIhITqRDWwCZg6kx8OaKCgo6BdgEwBygE3AyQE1uZ3A80tA/RzGn+tL25Db/h3AZrtvHwaGNT4e&#10;duNMpg8wvQPA0Y0JJi6eoMvwAuMY/D7UV0JgdTHM7zq8mLKdpjeI7toqzKLcX1w8GnjrzH7P4Y59&#10;6uFO+toYUg7zvefoX9pQNWdTbIDJ+4ZF8q+2FqnA+y6FxRaUNEIPVJtrog0QOqJUmicgfqaRITy0&#10;b73K+5a9Cn1bVsqdWFcmh87Uz/rx0CbtHw83muP96ZG0SVUZS+7M7kZVMwEBRfTgqaoTRUoGkdzZ&#10;ugadnj2HhS42n+CtwTA1kdHgHTh/XRBeg4CmqLxQY+1a4RhmsOiaxdUCXSfPSVmq6PMzRAy+P1S6&#10;fvLI1VuiRkbyQieftYrNcPxO/MD1XXLJLF+pkRe7ZvNMogSlKErs/C786+D2bdlcS0tyPP5DpTV8&#10;j/vvKigKS8k2NzeTHLvEw6c/2eElee1K/Y8vKFACFK+qLzWzdGWa5LFjB1QH7jxY2HnutvflzqHQ&#10;R/ffJI59DbjBjYkRdXV1VxYsWMAGdkJSIgSFkXRGKHtJ8tBh2C0Tlx0S4I8h6wOB3r5Y3l9cBvj4&#10;gq+nD1v+XvhvDJxgpjeE+DAhFMM8FEM6Bu8rOgxDGjvxiJBgCA8NwyCOhojwGHxi+HSy+DVgk/t+&#10;DdhkSaDHAScHsOOB+jmIv6QvbTd+f78vsF3A098T6J7kOTiDl7sH+Hr4gqe7Dzi5+4I10w+0sfM2&#10;DQ8CWmY8lJ/Yt0aqJlQlJi/CentJvvv+Bbkut4+3Bt3etFQWRro14mzNbNDokD26dcEuTE7Q+Hbd&#10;Ip3wqZTcpSw7iXdN8ZLm0ygZeH1Io3VPqua1axXKGaHy8ikG0jL3d25VKWfYyrxs20v6SYt2H2lU&#10;QuiNwbqGYs2dW5epYyAqmPDwyKGBi0oaFKWEBm4qtQUlSTxoalbbsGgJqc3mP9K4T1hLTEGw8/Ap&#10;oTeDj4VEv58txIrLEJpEUQLHdx4URE/figpSU3haV2yb3td6YfqTm8Miy5cXklGTIiYBanLtV/cr&#10;LqlNkui9elixualebWNhnvjV5l3SS4KCJJwnT+Y/lFbKdypj0VR4/FJBR15VflEGS6i394nwjK8l&#10;1TqO9qqTbn5dF/Yq3Lm2Q/zu3b0KwjyULCsnQenJo1fF7i7BTHwc1oO7b/3Gvgbc4MbEiPr6+mek&#10;jwgp6YtLiIeg6DDwjwoBPwwF/5AA8A8MAF9v7PTcPIDhRAdPR1fwcqSDl4MrXv/0N7md4eQK7jRX&#10;8Pf0Bz8GdtkYMH6uXuBH9wQfZzfwxdswMeQC8H78PRjgg4HrzfRkpzgiY2MgHB8/gFSRRH5y9uOh&#10;zYE1EWn+RIBN0h8EgAScdnZ2bIhy4Pq5OOAl23PWf03jtx9/278L2HSGIzi72oGrsz140ZzAG7+n&#10;TJo7eLoywZ0ZADS/QDD18gDrIF+IryktlXLWs8xKDTH56dQxi2M5ORYjxw45J5poaV/GLhihj+Y/&#10;rl8VFq2rZYcGrhrVeVjrFNgrasK5VVK1lpTwniKGEt36e526uhB9Ly9e9S1bFjiUukuIL2c6Kibr&#10;iEltzI3VMBD5WhXDWq9qQZzWqQMNOgVJropDVw6o3ju6Ubw01EK8wMlM9uL6ZeqNYf4yu5OCJIJN&#10;dUR3rtwgsnv1FlFeapLAqqJKdptVAusbbRd4zOW0eTZXNQj1nOoU+p6ihIqzWBL1RUv5D2whNdNI&#10;vGFHofhsa0po9/Hloso634k2bV+uhp7eVrlz8KD8/sJCcXS8Q/LsunVyLHs/kfrEHH50/6nKtbOX&#10;lDPDE0QYloHC6CZSenTwrtaRqAXC5wpTRaF7r5j+dEoiPdxRQ1dqts7rhy8zb1wZTOntGq5eu+AM&#10;mQCYG9yYOFFTU8Melk7SIREx0RAQHQo+kdjFhgeyc9LEZRMXHO4XDCFe/uDrzBiTF/jQGezKBi9X&#10;BgYKkRc42mG42WPQ2WOAYzEc3Nhw93F0wXLG8HYBX1c38MQgdHPFEPfBDjwqAkLjMLAxrMcDe7y+&#10;BGwCOQ6wyYXHL8F2vAgwv3T7eP3fAtsZ7OmWQHe3BqY7DfzdXCDA2RX88EnR2+nT+0t39wRv0jAq&#10;wBd0aNbzKKD+C549NLGmKMXH9fXacPGc9b1jhxyeNK5S+ni6VTfJwoz+4ESbf6yalMndg1tMP15o&#10;NbmygZT13Va11/le9+HADuOdO9N0l9T56+vrf69/tDBBGt06J3p30wqFhoxInfJoP4PWTVWGo71n&#10;9BB6pDmbouTRo3bZynBzEYRu8uYZSpDpuhQ3RPkpve84ouRhrKuc6B3GT1w0maw3yNyFNKea0VLf&#10;OKtjQ/O0E43NvCQlUskqESEtXrNjkqUS/MJFdm9sxCcGJC+qSQkxU3VEh1DLLGoqNftgRbLglsIY&#10;0XOrVkmZUpTg5dJlpEeINBpGIt3r9opd3XVY8X3/PUVyAfLl1SeKS52L1N4cuq9/ynqRUJucHA96&#10;eZN3Ta6vxuDJg9b4ebhePX0x6d3TD0toth6LZKhmMlSeG9yYOEH6iMybN489n2MwhrNfZDB4R2Aw&#10;RwRBWEwEu0d2dloW5KXkQG5S1i/KScqGrOQsSE/NgjSsVLxNcnoWZOX/ADn582HuvEIonL8QSgoX&#10;QUXRYlhWXA7VJWVQMnc+lLAKIDc9E8JCQsHLmwnMAD/wCQ0CZnAAu3yQA+fPYU3y65z2quOBbWtr&#10;+8uFx89hyxEHqF+6b7y+tA257d8FbBoDu2sve/Bh4l8jDGcIxo8Jxie5QGcP9onS1QmfePCvFE8/&#10;P/CNCssZ+xip0+tW21lgmB5nsfQImKQoygG9eaPvOGOKWVVMpOfPQ31x0Va6tOUJTKPSUHOVzQtD&#10;9NeVBWju3zyXzIiuvae1QFNf/2tt22mUzJvacuEPZ45o7S9hGaF3o/beauKaCL1XUvyGkg23EpJb&#10;GGYgg57sE3b5NAUZBvdDmdsHqlTRk169jcsrLUi+mlSGPLo+ILhnUcPUnj2nprL8EqYpTBWaXbeg&#10;QrAyp4h3cV6htKmCluDqsuWiKWGxMs3bm9QOHtyufGloH8lPCwFc4EGoeRrqOSzEVJ4pen39VpVC&#10;HVNRN4rie8kq47nXsF+81MafryouW25lXqFk77F2xcedg9oMPlfD3qwWdSY1XaKLms6e2f3j+SZj&#10;L31ZRxtVGYapuk7cYM/gyqG+h7Vjbx03uDFxgtRgkz4iGRkZEBQSCMGxodhlB2O3GwIRsZGQkpIG&#10;eZm5MDdzLsxNy8PKh7z0fMjNyIeszDxIz86DtJwcSM7NgaS8PEjKzYfEnDxIxrenZOZAWno2ZKRh&#10;uKdksJWflgk/4G0yUlLZqRYHJ0dw8XBn580j42P/IbADAgK+CGzisgk8/xFwP7/vc/2jx//ewHbx&#10;xc/RG0Pb3Qbc6Tbg42TPBnaoiwcEkhpvGycI8g3Er98LImOjc8c+Rna87DpnHs7DI1fk5GSKbt70&#10;H9671wHd6rFAvV2ON4+2hKKR/tCOPQ1Orjoi5ujFdUP4cFbj3tV6RT4+Sqq2NkQdvbtthd481s03&#10;NlZ/dfiAKk1ktm51YqTVwYoi03U0YzEWzVABoRFR6NkiwXITFjm8iC50dXmw6Mv2dYpqFCWHnt8k&#10;s69rYecsnBuVQsAreXZ/m0CEm58gKenzMafx2KgZ8pH1p7dGRAm8j+7YL85Ky1E5sqdZieliLtHW&#10;sVLk0euDgqT0L9tKaPaz0zvEtSlK7MPJs8rFJlZS6Oot0fppIrNuMop4ranvhdAHpHpue7Pm62v9&#10;mitjF2ig28gy+Ws3LXQeSYNukECZAo/c6mgX0+7DTfEZXi6ur4cesO71jZQcP3h6wdjbxg1uTJxY&#10;uXIlZGZmfpptJi4agomzjg2DwLAgNsCTk1MhJysXctJz2ZDOTMuFzIwxUGMlZmdBbE46xOVnQsIP&#10;uRCO1+N/mAeJ8+ZCbCa+PT0NMjDIczCk09IyIBtDPAdDPC8nlz05gampKXsyAjIzuXeADzunHRIS&#10;8suoyPGwJreNL+sjACSwJOkQTi02B5z/GyL744Cao/Gw5hyPA3XOOkdfgjTnti/J2R3vH7trR6Yt&#10;0Bn24O5uD94ujuCHj+NHc2GLSXNlD7QhNeNZeTnzxj7GX4KlLi+BBgdNs+ztnQeOHAlHz5+7+5iY&#10;xHTu2xWK3j4Lenyt0x/gqefjGyes2jYv0kHPj0sOnmJhR3tS6u7lZpMYSzMLdGPA0vLr6VosW1u9&#10;WENDs441a5zyVVXl3zWulIT2gxJLadpiJTRBsVurY0QX+FGC8G63xI5SC3H04ZomaXuaGhwjShw2&#10;BrZwFCNQeN3SFWIHN+wUxE5eINrNnz3MHL3Bwk6a/9vpkvDmo/aJA61yt64eF53MT/GZO04SQOi6&#10;4IVtS8Wy8LHwdrLdtauUoOe+xKmEPGlvitRUI74IXi1pU14ZMjJTDz16a5Zg42fbkdVk6UYpqJxT&#10;TZbqC8iWS1OT0H9wbKdboKVW+KsrP1r1X+qq96Ez83rO9YWOvWXc4MaEif+qq6tju2uSw46OjoTQ&#10;8CCIjAmF4NAgdikfAXZ29idIZ2ViV509F3Lm/gDZWKl5uZAyNwdS5+dCEisDIrMSIHZeBkTnZbAB&#10;nvIDdtn4/sSsdEjGJ4UMDOmMTOy4M7IgNzeXfUHR1NgEg8kdvLwY7LJAUgVCgB0aSkZD/tmATQcH&#10;piPYeduDk6cjuHo4AsONBkwXZ/DGgCYi/bU5wM7J+Vtgk+imKNIqld7X3OzsoKqa9OjqlSRDSQHP&#10;4XPH3Bl2JgF9l0+HWmgIO55vWW+zOMJImjhYhK6Remzt5+cuu3srGVq2LKqz6G8+6ogha31n32G7&#10;MgtXbY/Jk5VHNm/W3BEfpNDGipKoxmDtXhMkIIkBOniuWOrmhZ0GH98+NWLauUi8vftMbMvy1aKk&#10;D4i5kq5A26a9PCf3toq5mdoJakgpypKWqEEuTAlXKwe5geu3tMjyZOsOqeQIU9KTRBk97hSqzQiW&#10;RQOXJdHRg/Lm1CSN5Y5MxUIJTfFt1p5iBNq19CgyLZnlsRVbHFKd8U+T3p+s3224PwddRprdBuUy&#10;aN0BHXTjvLH3ZDI8/bGVl6aI2cMbNwuXlSydj1/XV2NvFze4MTGCxWJ9VV1dDenp2BXHx2OAYjBi&#10;Zx0dFQqhIX8BdhYGdhpJf2TlQ3xKOiSlZ0FCWgrEJMVBQnoCZMxNhbScBPx3GCTlJEJCThJepkBy&#10;XhoWPhnkpEFKbhakz82F1OxsSM3MguycPCDlfMaGRsBwdQOmhzv4ezMhOJAcN/hPC2xHT2ewYxKn&#10;jffPcGanSUjPEYbrmOiu7OHsfw/YnAhypGUsjotyO9O0I+z0vt1ZET7uMe5W+sxrHUdDX/f3hKCf&#10;XrqglzeMXx5ZpeTKQ8mh2106qO+hB4agd6y+i+PW3KUeaARZoaG3Zg9WNhvAhRsmNUFBBooUpbwm&#10;PVxjf6ySAED/jL1l2jzHduSTQS16CL01ZjeeQmh2aRqLT2mayKzaBeXETQv2nusiIxCFH/QOSpXm&#10;FUrevNit1HP+CrnYqF5dUkHatUqTSXjvXNynTi5uhtnrqz09e8zw48VzRmcXV2tssWKSShIZdOiy&#10;ZDj1vci2WJaGg6iKDfoZeYlQlBm+z+CM314ta0pFBz1BNhkKBuYFGhLqiKUpNLIhWn7kXLP3q5H+&#10;Erzd/LG3iBvcmDhBpnMivbDJBUd2p76IMIjEzjouEsMy+BOwkzCwiTNOzcLQzs6DzLx5kJaVDemZ&#10;aZCdlQrzMIwLc1Ng0dwUKGWlASsjDgrzU4GVl4pPBPGQmpEIWdhtp8/NZjvtpGwM8KxPbjs8IgqM&#10;DAzZjf6ZGGZ+np4QFBD4i8se3yzqzwBsMnTdieGCof1JZN3ZA+8bizyWDF8n7xUBNul5kpf194FN&#10;ovNIS15yqG8AhlTxmSPN8+7eupob50envx24EeCsKucSbCRr2rd7tWmJrrTy8PLlav4yZjY3Gs8x&#10;4faH4I1py9zfH+l36Eir17alppCabMP+PYfcGlNS9E6WFCgfW5KviMpFvgcYnPntt5TEh1fXVe4O&#10;3bJj2rqIoleI/8LeNp4VWSXTd1Wtm12Ylice6MQQphlbi9UUV0gRUPd13VAz09RX7O28qripZpUU&#10;KzNcJIOuKfThwXlV7IA1MPzNEwx1NOOVldUvLlyuC6v2S6F1+xUv+6eRShHVSNU5VtnWXo5w/0Vw&#10;iVu4gfVXmjp1phVal5PayeztLj0bdtJLDRVU0NE86f2xEuI/Pb2zwNZEN2/7ps0NY28PN7gxcWL1&#10;6tWi5KJjcnIyewh4RHgoRH0G7ISUVHbqIxm77BTsirPz50JGWjoGczpU5OdCWVoizA/2gQWBnrAs&#10;NhQWh/nDghA/WBAVAsVp8VCcmw5zs7EDz0jGrjwJu+0MSMhOZ+8zNDIKDA0N2fDxwsDyZTAg0D+A&#10;XQnyJWAT/dGBTXf3wE7bk90nm0yyQJZkcmFyO3sf44DN+g3AJlFTWuKdkxwdd+PKhdqrHSdyMcxi&#10;r7YdDPeSE9E9mBynFSUlZXwoKdLs8c4mSzSAaGgQBeZbJNGDVOh+ZbRU10dbLtDQM2S+0TFdAw2M&#10;+qF7LxzVvvrOZHtBlmZ1rLu4tz7F/3SkRXTlOpbc8R8P2uH962BAS7ISMkXoRtbsHiKFqXmiUcwg&#10;iV1rt0ibaRmovnj41Ojd81cWyhKy6js3bCVTiyk8v98jkedrIa45i1Jsq16s0b5plUmyrroyOn1a&#10;5Wn1ZuX9rmGKSVPEFeHZRxMzaobpT+29jujmM/PnV26F9+475jaw5aJR3OQUVXQKGV6q+9EJfUS6&#10;aOSsHFwqlojSo5RGek6V3Lp4MhChn5zH3hpucGPixNKlS9VI4ycCbJJP/guww9gpEXLRMR677xQM&#10;1yTsiEk1CHHj6XHxUJCYAEuSE2GRvw+kmRhCqqYqzDXSgUxdbQiRlYEILXUoDvSFZZnYhSfFQipW&#10;9twsSMIAT8DQJvsMwcc0MDJk/7znAJsMaSeVIOPTIn8WYJNmUW6uXmzR3bzY4Hby+DQ7DgE3Kecj&#10;wCY5bA9nF5if8duATcLeZApvSBAz793zh0X9ly+W0DWUGK8vtjtu9/bW3G5vr/ZwbYPtQjMXx2yj&#10;MMeBnX2M29uvB6FHKKLEIycC3fjgz1INNEMdHw3QtadMppimFep7ZurAJ6J6bPVqktJQVdObLrlt&#10;d7WGpCiP6dDNO+Zi0/klYwLCFA9v3iNEBsqgB6/4D27ZLfF06L7KNxQlX5CVr7l/xx5r0ibV18ld&#10;6v2jF7Jb1lXJnduzThO9GdLF+9Q6vLrWcXNcnM6rnTtVmNQ3iujYNdllKuYK6eLqGvTvJMxYCnZa&#10;O9OKLcPkjUmzK90tCcuNGuMOGuaYFBmjfuSYKSwj0soKkHtxLF/WUIqyfH6vq2h+Zrjd2FvCDW5M&#10;rNi0aZM26SPCATYnJRKLgc1u+hQaCLFpfwF2enYO5GMtzMyC8oREKMdgLbG3h4UGBlCsrgbFKsqQ&#10;ISwKwdNmgN/MWRCvoQFzGe5QEBMBrPRkyMvPgpTcDEjMzYSUuXkQHBMNehjYBG6ebu7g4+nF7kVC&#10;gE3SIn82YJNZaTydvYFB98Xrvhja3hjaXmxoE3iPB7aXkwsUp/x2YJM4tN5m8vkTR7K620/Wl2al&#10;/XD3+I9hLENDy2a/IINNxvYmcOlOZKZlnDfLscB9qc9S76u7LuWhno95gdK08MSZ9ibo5BuD9uzN&#10;+jfXH7EZqdkjP9zUTCYz0AzxdyQpCBVNfQFFRxsT/V2btplcOnJGmJTuPekdEk71ieRZnM4SGJsc&#10;WJS0Sl2YzZI50XxELSsqSYI476qFZXIdx5skV+dHyRZF0ZV0vqZU7JVlbAvd3c2OL1tmWW/poVav&#10;76h4O6VYtYORoPT64AW7J4fOM/JsmLboygODvrItcvUeRWroNrJCV5Hdh2uvvNCh03zoRqOkviSl&#10;1n1+T8qxIxtZ9wcuJ4y9HdzgxsSKqqqqOUVFRX8F7KiQkL8AOyQYYjCwk/M/pUQys3IgLzUNFqVl&#10;QHFAIGQaGUGesgpU6+jCBl0daFBSghXKalCpqg6pgsLgMXkKBKmqQHF0BJTm50BCfDSkY1gnYaXN&#10;zWcDW9/YiA2r8cAmzaP+tMCme7Gh7e7izZ6sl+O0yQjH8cD2pLlAUdo/B2wSsI36nxfDw8n3b9ws&#10;vf7jicLykJhAdLzLCW09YbzU2NsGdb8I+rnjkU/ftgt+FQHzAryVHCJGTw5GoXvII18xQDNHxEsl&#10;Uc1f5V3LLZmapEXyTvompNGScUdHmwFC7yxvX71hPD97ru5A9z2l1wOP2L1EzM3NRd68eUMuPPLi&#10;9Rm7l6whA26E7l27I3797GW5oe5bMq3rtsihF4/IRUWV3rZtGjtLWAbo41vDxY6OGmj1avY0YI32&#10;fkrBsyV1Uc89nRK/cAY6fVUXeh7PKbf3MjDDTh09Q+pBSr4asfQkMztVM9O+Es/pa8qCFOz1v1Yb&#10;uHV+ha+vOe3F82HupLvcmJgxMDAwjzhs0gubVGJwgE1SIn8N7HxIzsmGzOws+CEzA8qSk2BpYAAs&#10;trKAMlVlqJOXhq3yUrBLQRbWSctApaQEVKirguekb8FiyndQkRQL+QnRkJOdBuk5GXhfmZCJ9xkW&#10;FQ2GGNgEQl7ubuDr5fk3DvvzPDa5nQNsAsDxwOZA9F/ReDj/I3Eew4H15/oc3L9FZKowIjJRL3uy&#10;3nH6Bfz4/fLAJ7jS4kX/NLA58fPDnwOGO/sWo/sfKgI06dFJKv6uWw0ytCoCw8K9VGT87h07Fvvy&#10;4vmwD9dueaL7jxJHbw3FhTr6mjVXNmsuTayVBQCpVZV7lPq7Xip8fIuMKeob2t2+Bzb1lWvZAMfS&#10;un37kayJiYPclNniCqc774ifvnyf7/Tty3z48ILCwt+LHD/UKPn8/g3Jrpa9Cs8vXSITI6ipC03S&#10;uH/jguXwj/v10ZMnegV6eupo9wHVLULSotDaKpUoLCxbFeyn5aGlaEpXlNDfHJ2q+WbPHh3Udl2l&#10;1NBQZajzuFnfzXMe6vKUhJUuNTuQqSWN3vcqtp9qYf70/oXjdIrizjDDjYkZtbW1J4jDJjXYZERh&#10;VGT4OGCHgH8oAXY6pOR9AjaZlaYwIx0WYLAXu9ChzMQYalSVYI2UGOwUF4YmvNwqIQUNktJQqagA&#10;0fw84C7AB3H21rAwPRlyM1Iw9DMgLSsTsvA+IyKjwQi7dAIq9uwrTE/w8/tzA/sXKP8dke1I7XpJ&#10;SQlr7KP8f4o7hwZtLx/uXlSXUpP8/MjzYE8hY6+BjTW0ngMro311RElHO1qwjZ7ny3v90Riebvdv&#10;9tHwbUYUJSptpRYgd68TiRfGr5f8lhIjVRu2w5fvW+5esd/o/sArSy0FCwJu5e3bD+jgpVJCDrsJ&#10;1Oz1h3byxbLSBSorWSK9vedImZ8IQm9EmmtqNJ9fuaJVV5CienBTnaHG15Q66u/X3GNHl0fDz9SO&#10;GlqIo5ER+dFNq6Run8L7fP/MGT/W/lRVhU65kpIM2tOqie7ft3j16JLXwLM2/Dx38umZUyL16/IV&#10;P6JH5r4eTNrFs+fnjr10bnBj4kVBQcEL0lqVjHIkKZHoKOyyQ0PwMgyC8XI8sEn9dHZmFhRlZEJB&#10;YDDMt7GDxXp6sEJZBTZKScFOUVFoEhGD7SISsEFCDiokpCEHO+0gcXGwFxeF0sw0yEqIh+ysDMgY&#10;AzbHYZPqCHeGG3h5c4H9OZy/JLLd/wawSXRlD0pB98+REYbBsfcPdQc/273StC7e0f39zY7kw6vK&#10;Qwiw+6+c9X07MuL1PUW5hNAiTVaXtYhihy0wg+JV7z92T/HgguOCL7peGCb7xlgPdNywvNs1aFPH&#10;qtI6uPOIVn//A4OMgnx5ajLFp2RrMOvivZu8+LE8enp6ZJ5HMZLPVqKoWVGWTsJXDh9QzcuKNEn0&#10;o+nO9fMwrfXyUu/PL1Cs55WWWS+nJrlYRkbaW1JY7acHfTZvRm46h9DMTUIlhEg7VznUccUgWkPD&#10;QWgyZb3vSJEpNYsS1jeZofbyyUWl1y/uh+BtQo8d+XHhp1fNDW5MwFi4cOF70lr1F2BHR0J4WAhE&#10;RX8amu4b9iklwgF2LgZ2SUYWlEVEwyInOpRo6cJyeSXYLKsITRjQu4XEYLeoPGyRVIIlItJQIKcI&#10;QUKiQBOTgIr0DMjHTj4vI4M9FJ4MVSfAJjls0qzfxdONPTzd158L7H8ksh0BNj7hFo19lP9SZFPF&#10;MwtcWV7oA/JHT+9GNIQaGQ6c2R2G3j/M7D7RmjB64ypzuLs7Er1+F/Zm5AV9aeQKsbWBa4WLQ4rV&#10;ry4+JY3uI74CszDF5xf6XZ93DljdPHHO/NiWg6ahdA/NrWs2GCQkJGg+ffpUdNfZ1tnUFIrdbnXL&#10;li3SeXl50ns2NMpvq14jkGjpzL+vYb1KZVmh0U9PBm1uHm22RZcu6TlRlOwD3xiphUKScod9fGSj&#10;DLT13tzu1LnX0axkL0yJnE6LFR/MzpbaYEXTRbdvOzzuP+H69MNu9mCc+Hg1SX2NqbK9PZ0Jw3cG&#10;Akgv7rGXzA1uTLyoqKj4/0inPg6wY2KiMCBDIBIDm7RW/Quwc9mDZQiwF6RkQG1yBtT4BEKRtiGU&#10;Yje9QU4FmuSUYbuQJOyTUodt0ppQJa4AhTIq4M8rCGmWNlCRnAoLMLTnYmVhlz4e2OzJab3cwIML&#10;7L+B85dEtiPAzs3NrRj7KP/lAAr+e+j4jTCN7yjfI+sXB5vOpiyf3zgf1tGylxXj6RpZkJzMaN20&#10;w/rK0XP0ZTmLTBWoqXLv9/TIp4rTFN7kHhGGNuDBztkE3Xlie2hJtVmiIU13VXyKOi9FabSfaFYj&#10;E+ziw8wmTvv8wHXB1wgJrm9qJBP4yly9Oihds6hB/u6tAa2DexsNX9y5rI8+vjQL+fZbKVRYJlpK&#10;fSuJTp2Tf1ddLfP0WKvhvgVRwq8O1fD1H1wjcb92iUSGkJB8kbGlDertjbjVvptpbU0pXjxari4l&#10;RcluWFNmdX/kVtzw8HDyp1fKDW5M0Fi+fDm7pwcBNslhE4cdRnqJ/ALswF+AzXHY8xJToDo9B1ZE&#10;xMAiMysoVlCDFUoasFlRHdaJycEmSTVYI6WBQa4EaSIyECgqCRUh4bAgKgYKUtN+AXYuBjbJYY8H&#10;tpsvF9ifw/lLItsRYLNYrJKxj/J/LfraDjFe3z4bNHDqgMdo91l79Pp5hJ+1XfhgZzf9QddNGydl&#10;C/W6pIX6H9uH9dsTV8vmSDmRSXkVke7C2a4UpYih7bqtpNwbDT+2QA+fGt0+dEgF3btDemYLNjc3&#10;8x46dIjvAXrFX7Vr3WxxdXmJoKAkCV/fWPFlhSslXz14plZalKN0Ye8aBdLf5FxwsOiLgkWy0NWv&#10;kElRImUzZ5Ih73p5LjqipzYskaerCsmT+SfRwIDx870tHm4iIt4RpmJGx3ezjBT4KAML9a+Vh/uu&#10;pFzr6gjt7++PHnuJ3ODGxIz6+nr2hUT25AUREWMpkaBfUiL+oX8NbLJtPobu4pR0WBaTAMuYflBh&#10;aQsV2gZQqaIBy5XVoUpGFZYqaAMLL8NFJCDF1BwqYmNhXkw05Ccns1Min4CdCxFRkVyH/Zk+h/OX&#10;RLYjwM7Lyysb+yj/VyNkjiypq3buv3jM0VhR3OH8jz+mnmw66GWnbj7n9dW7drLUFEX0EZE5HnWi&#10;qdnyo6UbdNHyc6KX9Wwka5wZlvMdaA5Xd+4MXODkpIeGe9X9VGeJtJWxeO7eaOO5d+8eb0NDg1B5&#10;fbXM7UfDsu/egVRFxSope3uGUnFxsZS3h73anVN75C+UZIllSEmRcj5VdPKScgWfmFSOuLgCejSi&#10;WZkdQy5oqqwtSFZ2n/qN7MuDB01RZ4/O8dRUo4ZIB50TjQvtty6OMk4OtLd9PNwTdePaWS98Ivmf&#10;sZfHDW5MzFi9ejW7Ux8p6yMw/HTRMQhio0L/auAMe2h6TjZ74MzcnFyYix15cUIi1CQmQRWG63zz&#10;OTBPRxsWGRrBAnUdKNYzgQwNXQiUV4JFoWGwMDEe5uP9zM3OwC79E7BJe1Xi6slFR5LDduXmsNn6&#10;HM5fEtmOADs1NfV3a8L/srmIt/f8yUB5Pj7fefGpPk6GNt6v+5/aq0wXd3t65pY9U9XYYZVPpElH&#10;SJb6IRs3laN6Tupo5U4RtLxeDb1+7fTTuU6PPHt722u7t1uhN0/0vPn4+PtWlEwnbVbx7kVUVVWl&#10;9u3bJ3v+/Hnpuro66atXR0T379+v+DVFERirXVxVqaRLURolssqKIwVlmrvV9SXQtWuaWTR7E3Sv&#10;Rwd9eKCKd6RQEx6kfXnlSstdCrpyT7dsd3hzocX1Tc8hZw2KkkVvBuntrXtjv/pvilt7zY2JHdhx&#10;fLV06VL2BUAycIZ06yN12EkY2gkRoRAVFopddxjEJSV/AnZu3qfe1hjcGempkJeSBCUZKbA0NRmK&#10;Sd9sKzPwU5IDH2lpiNXXg3x3DyiOiYJivM0PWamQi5WJlYq3z8r6BO342DgwMzFlzxZDJiTwZHqx&#10;+4gQKHNarH4O7H80cOYf6Uvg/X8VZ59fgvWviQPxX9N4eP+aOK994cKFNWMf5+8SwPL8hvTd+Pnl&#10;m8j2llPMh1cHbTvXHdZJdQl1fXttIGD05HnfcIpSfhyfqoDO3ZFPpCi1iyFR6q+OnvT9ubMr8sPF&#10;K0HozRu3l1cuuvBQFJncQFxbSZD0t+ZH6K0oqcN++WRAaX0Ni/TI5kuND1LISfNTaqpfrCaLYZ0k&#10;K6uI1m9VSaYmK+PjyL3ZvVsb+m6YmMjy6ytNpzQAPmo/P3JQC926ZedFfWXwcO0GW3T1lMfT9j3e&#10;6PFVi8GTe53PtR3MwPvWH3tJ3ODGxIyenp6ppFNfSkoKu1MfmTU9OhwDmgyWCQqA8CB/CAsNZk/M&#10;S9w1AXYshjsZoZiWkwUZGL552WlQmJ0OxZlJUJAYBazIEPghLAgWRIdDUSp21ZnJeJsUyMBKzcGw&#10;xkrJJP21M9nATsTAnoOBTbN3AC+GJ3smGS6wvwzp8eK89sLCwhVjH+fvGu3HMazvPol3M3W2RB+Q&#10;T9+RdhtxinJDw8MR9w4fjnm9a7sDjaKsak0MjM+l5hmhTbsM7x09nY7u3g9D3d2M82vqjQFeaxzb&#10;WKVaEBUsu3tLrcT+NSs10JNeRYSeKOpJzFCvyI3T2bGMpRDgY2f4oOuEWlWEr2qIgIASevKS9LxW&#10;7ZxboF1lZaUqRlHGH0d6jJ71XjAVIKMbh+6Ym1GU4Xa6tz46f8kC3brkRea39FHmtTMRmWQP8C54&#10;7GVwgxsTN9ra2kTKy8vZFxxJpz6i2MgISMTQTsCgjg4OZJf4EWCzmz7lz4UEvEzMzf7/2XsPsKay&#10;df9/398502yo9N57751QQghJSOgdQUCKdFCkaUaxoIgVFQX7iKKi2EBEBaUJiFQBCyKCBUVFset/&#10;rf9akcwwXmbOPeXeg558n+f77J2d3cImn/1m7fW+i1O8KSY5CUYnxsLY+CiYmBANMxYlwMyMBTBr&#10;8SK4PH0BzEBwTkIgj1kUC6NS4mBsOoI1ej9xURJMRcBPQdF6LDqmjbkldHKkQW9PL86QYTxgTwzp&#10;8f6/BjbWpUt1EaeOn1luoKzG3LJ0FR3cHaAvDwryeFBTk3777Oklq/zdEkBnGxPB1UGPIBxSDGnU&#10;vJAYp8PL1sy5d+4iadfCKL1wZ1uje40VhtlJc9XwA0MvQzGlo2sTVQ5tWGzYdLbIfi6TRH7a3+Nx&#10;cEuWGRx5oA+ePDEI+m6qJpMg1A6QKCoBeBiyF08d+5oqrSOYVrrgzWOS5ZTv9EBtrRkoKbcqD422&#10;BbeabMC142ZgqMu1++KZJHCnnTT2EXji6etVYWGh1po1a35tDomKioKREWEwITwMxs0LgZGhc+G8&#10;0CA4PzoKJixaCBPTMmBsSiqnrkjikgy4YMlimJSRit5LgvELE+CC5ASYkroAJi+MhwuSYmHcghgY&#10;nRwLY9ISYMxiBOclC34FNo6wkxPR8vBwDrCZNDoH2BjEPGBPDOnx/ncAGwvB2K2irDz108hTb4aa&#10;nMXBpal2yW4OrqkBzilDlcci4yx0fDKdvH3ArVcB2c7Rjt7yhtQVnvNsag4ccgMjr6iDjdVOHx/e&#10;sr7fVmUJwFOz911lekmWfLLBZmKmN87tpQ00nnEE4J0beP3IJExfSaU1L88YjrzWz1HU0T5Gc1b9&#10;cOGCWdexIhKG9aVj+ykAfLQpTorVAL29Wm4EYRApJEW+sWkVPdvRwBFcv2RlryYTPnbqPPH0dWvL&#10;li0knOWIgY17iWBg49T0+fOCkefC8JAgDrAjo+bDeBQN4wEMYpNTYFQSiq4XLuK8xoMQ4JFjFi1K&#10;5Ty8XJCYBNNQ9IzbqHHNEFyZL35xMse4rGp8ciJn4INFyQjs+EYRFgZtLK2gE53BGT3dw4fXJDIe&#10;zH/kfxewsdzd3QXBp3dJlaePBng5Wno1nilwe9d72f322V2+8OF1jwgDilv34ZogcOtNwO1TdYGn&#10;c3cH7Vm63EWUICjg6SPfMKq1nZ+ZpmVpwUoE3Kca6+wIOU95Qq93T5rR86snbD8+vk1DILbNjZtn&#10;DG7f1ry3Kkdzi7S6KjhXaeJMEPIQQv3GsqNkdPOguBgpap9NmK8ASkqUP2zdow+67zhs9WJ62HOO&#10;1Uer2b4BcZwnnr4B7dy5k7Fs2bJfYY2bRELxyOUI1niIsMiIUBgRGcp5H6eSJ6ct5gy8yxl8d0EK&#10;TExIhkmJi2DqgnSYthA5CcE7MRlmJKdx+mvjh5m4vToGRd7RKOqOXRDPicTxA8vUhZ+BjZtEbK1t&#10;oBOLCd19vaGbjxcMCOQB+2/53wnsMf0FAXMtAJ/mtl45veDutSL3aA8jn4FLx93Ag7fUTx3PQ/OT&#10;N0SH2voGpXlGOnnqWNHAyKjXldPHw5tKj4c8aL/sDz4OOMLmPfqnQxCMOw7ZvDmbZRamNc1CcgqC&#10;LXjrsGaOm1aDigo/3HtYKucHQYXujVvMwPnzRkk0e6ue+vOOlvICeu+6a3BaujRobzfw+us0y602&#10;jrYPjh6MPOVsYpTsYBkOD8+fNna+PPH0devQoUOhePAC3KUPd6/DMAxDEfY8BOuIqFAUWYfB+ci4&#10;uQQ/mEyIXwhjY/CDRjZn9PSUhFSYErsIZsSmwyUJ6XBZ4mKYmbQELo5dCJckpUJ26mKYkYaib9yr&#10;BA8JtmgBTE1J5rRd477YaXgkG7RvB3sKZLm5Qrc5vtDZjwfs8WD+I08CYOPUyP8yMlJIfnT7nF3v&#10;9fPpN64Vz6HoSEc27Cl1WeOb7jHSdD8aPAPRA7XXA6p3HXUCn4A/+PQ2OJrl6DXcWuUK+mtYx9Ps&#10;dYwIQhu077MHgyftXtXgZo7XLtvWLGUdYCcbNW7ZYvY2PVO21TlAaVNImFdJXJwxQ0nODkXZ1hsX&#10;RejG0w1w8SjNmtWrLakEQfpU0zBvmZ4644A/y+1c1tLosTPliaevX6tWrSrYuHEj56EjF4rz50dw&#10;Rk3H0MYODv0NmnMDg6G/byD0dPGCPq4+cI57AAz2DILzvBHg/ebBuMD5MDE4Gq5AQF+XuRpuW7cZ&#10;bt24Ba5bmwNxRcCf2YvhksXpnOh68aJFHGgviI/jgNbNyxN6BvpDVz9vHrDHgfmPPCmAPaa2tjLm&#10;+qXexvWXC2Of3b+1LtUvKLzvXFMEuPMi8FFzV8J8BzfPrNAIh9rCIvdIR4rzq9vXAl92VbkMVO10&#10;HKjMtN4RKm6yylOIrEkQVuvmKpJbz+6j2mvLmX/saLF5cLmSum/uXO3GbLbGgZQ409dt1SbeFkpa&#10;u9Yt1EOg1g6lGeqofO63bQlau51A1ZU5sLrKAwzciQM5IbPHTpEnnr5+7du3rxN94TlDfuEsRwxH&#10;HE3jbEdsPII6jrzxexia+P25c0Ogr7cfxz5evtDXwwf6uHtDbzcv6OXqybGnqxvH7mPGcBlvXMsZ&#10;DyaL38Nd+by80LY+3tDHD+3P348D5C9hjc+Ba/y+r68vp982TiLBwMT9uLG5Awv8M8b7+DNzIf1H&#10;ngjS4z0RpMf7Szh/aZwww53m5OT824GNZao7U3rn9iyLxuqyuMGmi0nH2XHO4Nld/1vnzySBD68W&#10;xlibkPr35Kq7y84wenrlNH30epkneF3vVn0kyXNNPB8ZPNvICqUTlnB4Dfnx+YOOsO+hdbCClu7J&#10;1Ww98P62poQEoQlAj+HBikSl+t4NWt/zEyqp0dIqo02bNS8ujSG1r0i1B5fr5/mIiMwBIyMR+Tk5&#10;sWOnxhNP34ZWr179kQtsDGYMx8/A/tzFDxeDwsaQxND8DOy5nNFgsHEZVAxObBzx4j7U2BwA/4k9&#10;PDw49vT05KyPt8X7wvvEGY48YE8Maq7HA3vNmjX5Y5fz3y4U5c54eL3e+NPdev8gSzEvHw0+5/6a&#10;kwngUU+oOkEwQNVJw8oFoTqk7widx5e3k8CTE7YAdHi1VM33fP84x9uTQtiA0RU24PltW8/ZKibn&#10;cwps0D6tAHhGunCl0LZ64Li1XgwhbxxOyGw4qS9VVMBUfnn1gMViW1XH/fOCgtdT7ILB4KPEh22d&#10;URBCXlU+nr4trVq1Cpfn5LRPc9uwMbA/l1n9Ddjc97hRNgYm17jpAvfqwMawxeYC/Y+MYYsBPR7S&#10;3H1wm0KwJ4I1fs0D9m/ARjfdgrHLOSkEQOkPWXPNLbJi3edumUelWAkR9uDFo0SyjBjz7bV6++6D&#10;W8zA0wb186v99ACoMdATJuhd1UsCn3QkObWXSZtuSiCMjng7qB9LzjICHwHl7pUrtv13Wiijb7tt&#10;yutzjVuGl4sDUC+8YgUhGOikZO5tJG4bZaPnO7h3J2OBiUn4p47raSf27PEZOx2eePp2hB84/vzz&#10;z7+WVsVA5HTtGwP1eGDj9zBAxxvDmxt1cz0e5n9kDOXx/vJ97n55wJ7YXwB719jlnDSCBPFfa+dZ&#10;mt2/etbP01De4Xz+Fqd3d27GZXh7uw9Xn7c/l7OYlOumra6FU9VfV7kOd22bQ9Eg7G+dNjADoED3&#10;XHKk6rVdZ83YvnFW4a4+NAR85oc396zu3Tulwc9PiNXuMxXavzHC5EXHcbPHXU0ogu/zASMjPoPn&#10;Ly7x0zcKR9H1lLFT4Ymnb0cY2Gw2m9Ntjwvm8cCeKMrm+o/g/SXA/xFz9/klrHnA/uzxwEa/kArH&#10;LuekU5SjhsH7+72h892cPG+cL/d+2tWTuDwsxKNo+WJ6tI2eLXjQ6Dh05dCceKaIO7i7hX7vpDPp&#10;zrEYXAFQ2+AnWUMfK2fTJ913mK8HBtySAt2s85bGmW4OtVACI+0GAgThCB50u490tUWZ8E93+nD3&#10;bnKGj09of02919jheeLp2xKKzuDixYt/bbfGYP4S2Nzl3CgbezyoJ/J4eP9PPX577k1hPKixuct5&#10;wP4N2OgX0sGxyzkpNYMgDDrr6sLBJxBuIKEw915zS3JfU0M6U0vFe7i6xGW5v52bsyLh2lK4wOVY&#10;qgHpSc1WZlNxCT1tbprjjbp2l6c37tK7yi7R/QxN7YKNjCjgxWNauL2VC3g/6g0Get3aCwpM55Ft&#10;mDeuNGbdqW+Yh6L7/zd2aJ54+raE09IzMjJ+TZrBngjYX0KbC84/8nj4/pm563OBjPfPjeS/XDb+&#10;uDxg/wbstLS042OXc9KKqawrdqXy0sL02EVpl4pOhLibWsxFEfECmoyk57XCXPdg9dmUA/EOZNBz&#10;jNV3bo9PTkbGnNqzV4KbSmtoySx/M/gcWrcfOk4rTk+nNu/a6/W4tja479Qpl3lWVsylXn6Wjzuu&#10;hyxPywjKzVimPnZInnj6tgQh/J4L7F8r9SEw4/k/AzYXnn9mLlj/lvG6eH9fHo+7H+7xuMfkbscD&#10;9m/AXrJkydGxSzqpBQ/D788eK033d/bOeNR5K7Hl3PlFa8LCPJa4u3jgdPbrv6xjJZKVmeD+9RCq&#10;iYnfuSNlPmW7jls+qmsn95ZXuqfR3Fidh4vnrnVgOaywdbCE1687g8GhwKHOrkWfnr6MuHT+YtTY&#10;oXji6duTt7e3GK7Uh9PHvwTn3/J4kE5kLnD/UeN9THRM/N5EwMaQdXBwgBQKhZM88yWAv/REEP57&#10;PNE+x3siiI/3RBAf74kg/qXx58bTVatWnRq7pF+FDu7Yn/a09976gdb25Snu3tQQbW1zmxlTKKCj&#10;0elTd53faEe9l5slOWK472FqhK2XZYqNh/79M5XOXuoGAX1rNpsWOfsYgfKL5r5SUuYjHT3zwcvX&#10;8/uv93iSBD14Keg8fbtC4NPhApsLQy4Yv4Tll8br/JnHw/cfMd7HRMfE7/GA/dlcYK9evfrk2CX9&#10;agRH3njUlVZscLWyToxycZ8L+vsNdsaGWexYGMt4XHOB9v72w6D6gye9FrkGOb1r7XYaPHne6Up4&#10;jNo6bUP16tD56tvodG3w+DENADBPYfZst2d3njDHds0TT9+mVqxYYbN27VpOhT0MRAzD8dM/83g4&#10;T2QueP9R431MdEz8Hg/Yn80F9vLly8vGLulXpey4FOOGixfX3W9pjw50pM9rOfSLDbh/z/fBtavz&#10;Qf+j8LXB8/3una8JDbWxCfPX1XV7k5kuzdZS0QDPHlhFaMlpHMnbHEU3MXHp6+pMHNslTzx9uzp0&#10;6JATTpzBWY4YiBiG3PbjL2H5pcfD+X/LEx2TB+zf/LUDG8udIH6KCghIvFpZmfr60aN48PJJZFEm&#10;21YHd9nrvj33RVVt8NUjR9Ju7dpupkEQBuDWFZtrp3eS3zy87vX+xWDgs8HbgfoE8d3Y7nji6dtV&#10;YWFhxNKlS3/tg41hiB848oD9tz3RPsd7IkiP90SQHu8v4TyRvwVgc2VtpB/e1929o/VK3ZKei+dD&#10;ttE9aa/yD9CWuXgkgE9vvFkEIZPA1LM5uX+p3aO+Ot+//IVwez7aYU0oED+M7YInnr5tHT16dBlO&#10;msGlVbmRNe7S968A9kTb/D2eaB94GQ/Yv/lbAjbWwMCdOe/evdoy0NaZHaNnGvX0yPEFpvjZuPAU&#10;+tOm86EVB1a5BXmZu4686fLpuFXhhUu7jm3KE0/fvnbs2HECp6XjCJsbWWNg4/7RX8LyS4+H80Se&#10;aJu/xxPtAy/jAfs3f2vAHhP1UfeNrE91V9M2kx3iYHWlhZ/Q98xUf1oChMNBp8p2/lx78wiDB2ue&#10;/uOUlZV1B1fq447niGGIwY2zDr+E5ZceD+eJPNE2f48n2gdexgP2b/5GgY3zA/4aqWca9rDoSNRW&#10;JtPjReW5gBtlv7gO3KxPaR+hzxpbjSee/rO0Zs2aj+np6RxI48gaT3HTCK7l8SUsv/R4OP8jnmif&#10;X5qbRMM1Xoa3xdDGBaPGD2CAIYmBjU2j0SaE7Hjjdf6n5m7zJZT/zBNBerwngvR4fwnnL41hjZNm&#10;8PzSpUu/KWCPF2TD7yHvoSJPPBFEdnY2zpL7HayxcQT7JTy/9JcA/ns90T6/9HhYY+NleFsesP9z&#10;gM0TTzyNCSfN4IeOuDkEp6VjGI6H4595PHz/EU+0zy89Htbcc8Lb8oD9OXWdC+xvrUnkzwQh/H8o&#10;4v7r2EueePrPEa4jgiNs3EuE+9ARQxHDezw4J/KXAP57PdE+vzQP2H/s8cD++eefL4xd0m9SAIAf&#10;FkYEBoDnL1a9GXyQHufjH/n67r3o67W1wToSIoZjq/HE07etlStXQtyGjYHNfeiIgciF4595PHz/&#10;EU+0zy/NA/afm/vQEf1Kujh2Sb85GcoLUjtrK5d3XTjtWpSd5TmPau9940LFHCniL26Kf/mBjGDu&#10;e7PxGq6f/dPYJjzx9G0Kj2K+aNEiThs2hjYGITfK/lv+EsB/ryfa55fmAfuPjdfBwMaffenSpd9c&#10;hO1BENNOHNwY9rK/OaKntmKxm6maT0Gwt25efCQFwdkJPHrq01dRSb16qsIv3H2u+zzXueTqlHZe&#10;DxKevk3hiAQPXrBgwQIODLkJMzxg/3dzt/kSyn/miSA93l8C+ktPBOnxxutwgY1+JTWMXdZvQiFz&#10;bLXA2+t2ALxzvV17PCw73sPzdE4KFZ49oHIkKc56d2Ki84frtyM91PR97ly5lmMhrT3XYrqecfvR&#10;a+QEIocXafP07Wnv3r1K69at4wAbAxC3W+PeITxg/3dzt/kSyn/miSA93l8C+ktPBOnxxut8a8DG&#10;DxRtDNRdI+fYU0Id5Ww7q7YzAfho4yJLGIKPdxx6T+xk3DhW6LM/IcHlWX3jfPDwWSy492LB0/rb&#10;3jXbztEcZlmZtpV0MiEBeSPO8PRtac2aNWTcJJKUlPS71PT/yQPH/wuPh/p4YHPfw6Or48QZDw8P&#10;DsAwUHHCDNdcyP6RJwLzH5m7zURg/kc9EcTH+0uAT2QMbDxdtmxZy9hl/WrFMBVVudVRG/Dp2YD/&#10;0M1yymjvCfsk5mzjODNCZ/T8Cq14ze/0QE+D53xDbU/Y2Rn2uPxiyI6gKIdc+/nG4MojE+u/aNq5&#10;SNnbwh7o/KnnDW9MR56+Lf38889ey5cv51Tqw8DmgpAH7P9u7jYTgfcf9USQHu8v4TyRucBms9md&#10;Y5f1q1TFsf2B4MlA+Oz/R8RA+MRZkCCoGyMUdI0JQgb2kAS2yhFCoOukaZgmv50VQdgfcnExzCY5&#10;WDfm7Zu73MjFJPF7U5WXF267tm+tJDtOtbQF9z5EwedQZmz3PPH09augoCAIp6Vzgc0F5Hgw/jvN&#10;A/bEkB5vLrCXLFnSNXZZvypBCPmu11Yu3cBOiA5wMIvYvCjYrau0gPLh+nFLZzFCCYBKheZcE4XW&#10;rS4aADwwAOd2mIArF7Tr09MtGpl+ymD4nZsjMcu8fcEeLVB+3/zKljPO6xxTzcmzdV3PbTm4aOww&#10;PPH09Ss/P/9n9FP6d3VExifPcOH47zIP2BNDery/ZmD7WuiQr5w9szvah5V2sTAvCT7u8QAA+CgR&#10;hC1ut37Wud1i9PZuO3st9Prjdcem3anmzw5laB9xs1GHF0/rD61Zo+MjIk3ryD/ohbYj+YmZ2r1v&#10;uO/3pm7Q88Dc1aTVAQlJoKQJBek88fQNaOvWrYW4FnZcXBwH2LhCH+4pgh888oD9e3O3mQi8/6gn&#10;gvR4fwnnifw1AhsSxP8Dr0dj2y6eW7k8wNPhUJCLHgDvaGWbV0WBvuZgcLuG9rZ6vzU72sb1WGGq&#10;5+OeM16ZQTpmZIJQhDd2yiE4K5EIQgP09JjnO7qah+lbOPupmnu2Hzgzd545yxcMvEwdKr3mHq5h&#10;7XeAvXbt2GF54unrVk5OTgdOS8elVTGwcYU+3DSCwc0D9u/N3WYi8P6jngjS4/0lnCfy1wZskMCe&#10;3XGxKh08fx7qqaNKA40XScvd7Fhw4EZYqqttHHjQTgO36x19Ff9CfjVQPcfNSZL16uFF+vsbO3Tg&#10;s71SJQQxHVYckAM9zXY+P/5oeregwC7DkeG8NTiK+ejsFWdw73mInbxWaryNawBoe8RKJXvMA8VN&#10;emOH54mnr1fr1q17yk1Lx8DGFfowvDG4ecD+vbnbTATef9QTQXq8v4TzRP6agA2GXlG6a+pWhdhQ&#10;fGmKikGg/86cEAuDueBOZ2Ckgap/zcpE5g6WpcO9HUsdVpCV7N7dr3Jpv3rA4+Gtc57VO+aoD6kR&#10;0zoJYtowQcwAbdUmizU19WF9vcWL+sa5oXqGLm8vNVHCTW3dH3d2r37T2psIrt0Nma9pG1TADLMa&#10;OwWeePp6tXbt2k8Y2BjWXGDj5hE85QH79+ZuMxF4/1FPBOnx/hLOE/lrADZO0GJ7zaO0nrucmeTt&#10;H3ujomIhuHs32UdfKwUM3pwfrCHr97r6bPQmb5r/u9JdTqC1zAFc3G+nTBA2nZeL5wLwgo7mNXdQ&#10;xSVO0RXFI38kJLvWspVA02VjZ0lJC7a/vzcYGop53trhNtp1w/vFrd6kD32DSXPVdHxe1TTMW+Xp&#10;47ZSl6Qwdjo88fR1Clfqy8jI4MB6PBy5gBz/+t/hvwVsnDjj5+f3K7AxWKlU6q/+Erp/r8fDn7ts&#10;PPD/lieC9N/jL+E8kSc7sC0UNEhPb95NHrjWmvqsuTkmgkxOctfQSHSWEAsGt68n3/4lP3ajhRY1&#10;z16b8rEsj76bpW4dLEXQYd/VoDcXK/wyKAxf0NjqDZrbTf0JQvbF/v3Kp4N9pTcFuqqA4TvGQVZW&#10;mvDtKPn5QJ/rnbZrrOhAP/qdjtY5w/03Ez4O9WU+rD7uBMDT8J4LhbZjp8QTT1+nUIT9h8CeDOYB&#10;e2JIj/dkBTbOWGxraZhXV1oa+LC1PTbJ3X1uX1VV4pu2trTXNZcjD4aFuEZpqoSC5sveoK2KCdrO&#10;2YFLBVaPjyx1fFW2jg7ut/nAwccecOBlWLa9tzt88tG6PZqtEqeoqxqpqCk3cOWKScIcH6M5vq5W&#10;BVvX6jY3Vyp0dl61VVWVsYLwnXP/ndY54N1gooX6j943rh3zMZQk1KkEMWPs9Hji6esTHrwAV+rD&#10;PUO4UOQCcTKYB+yJIT3ekxHYxVf2abffrPNj2duGI3CHzbEh+4DBwQiWpuZ8MDISCZ488i//eUkg&#10;qK30Xmuly1wsP9UGHFlnySIIs33+RragYS+DOZ2g+0sp+H261BYaLa7jCJru6o1uPaTRsWmnNng6&#10;qjHY3GwHADAqyFtvOtDXZfI9QahYmWhqgg8vTLbnrrVA73k1XiqOV5xJ0AG453DlwoE5jRWH3MZO&#10;kSeevj7hWthpaWm/Azb2ZIm2ecCeGNLjPdmAXVJWGCWtJBjZePVi3KnDh5ITGc4W5wp2e7QePeqV&#10;xmK41ezfn74+ZE7kJn+fOS+PH3A+5EmzQaC2AwWLdJ/mpZjuwsDuLHUHHRVeC00s/TY4+vqCy12M&#10;Iit3zap5yZrbmH5q+5LTzfSnzbJYnZholxEbxWi9dNHh3q1mhYFrV7Rf3uxUO75+lYy/vZ5xEMPQ&#10;d+TWcYee8nXmi4PJdotDKfpjp8kTT1+XUOTzXVZWFkxNTeUMXDAeihiGkwHaPGBPDOnxnizAbivb&#10;rwz/v9Gf37waSn77+lFE5YWTCdmxsYbiBGGDol3/EGtrr766mqw3XV1LwJ0bsZ07t7kXafIrR39H&#10;aI8eXG8NbxzXaU5zM1hkKWIFbpx3WWihwHhcdNwrRlbfHfSN+OY7+FmDK1309lVb9UHTdWMwPGIE&#10;7t83t1RWdrjT0ODANNBUvn70qKI2H58OePFCsXFdity6BZ7k1/fOuzC0/mrRWrbDYeh2U2Dz6T08&#10;aPP09WlkZGTWqlWrYEpKCg/Yf+CvCdjp6em3xi7t/7muHD3u7EqxTgIfRhNaak5SIn1t9Ev3pMvT&#10;lKXMEKxptUeKgp91dS1GQUKKn7aGS5qmlN6H88cth9jzFdD7CuBMgYEXgdPQgdqDkzmknZFkUpim&#10;mN1KMxvafpd5zI6VOxjR4lq2YOgt9WTqCruh0xfMwOsPBhjaSnx8tq/u3HFA2+rmzkf7e/xcN9rc&#10;RvvatmWK+zIo2o9vlHonB9m4ShOEbsJct9i3Q31zx06bJ56+HuXk5GhzBy/gAhunpXOB/T8tsfq/&#10;aR6wJ4b0eHOBja7j3bFL+3+mq4T+lM6qy4mhTqz42pPFUYXshQbNe7Zo1azPUC7NzbJgGmq79Fw8&#10;HwIeP47FEXbbkV8cH54qMsrSVVddTtI1yBQmZBGoJbN1CelQPkJ2ha2U2mDFZtNzBYvpALxkgeo6&#10;TwRiF9A3RB3auN0M3HlAurNpk3Z7Xp4BTZBP5/aZIwZPmmvtDASmkU7mb/EiCU7RARdOSz88Uqie&#10;5eNstDVYS2NVJIm8/eeIAAhbZB53VDIunS4KAUlJU8c+Ak88fR0KDQ11wcBOTk7+tTofD9i/91cG&#10;7IGxS/t/ou3zUgxpqoaeYPBZ1LOWm34rvf2N2W4ss/oNa7Tedlx1CCdb0cDNLvtgEsn7Q29vNHj6&#10;1Pt1WyMzVFNef39UkF57/gatnk3RstigcYtk38FwGYY0ofKi47iZ6k+E8UD5PltwvcfLbYoA45j7&#10;XNIKAwvSYitbG2OCsIBXruiXZSSrL/Okaw8e26sEhgeMF/q6Md51tdNBY60uqDqnGG2krg2ubVO7&#10;sMlTe/diP7t0dUKy5fAanaS5vrGPOjuZYx+DJ56+DqWkpEQsWbKEU6mPC2kuCDGsx8Py3+W/BWyc&#10;4IMTZ9zd3X8dwIALazw/Hr4TeTyQJ/JE24z3RJD+R82F9EQJNNhcQOMbE9fjgY1uvPfHLu3/qjh1&#10;QJ4C+jySu/enO89i6wrLIoKUTA3BuTpN6nffaYHem/a584OtBi+W2oE7d1hvrl/39zMycn9QVeUa&#10;bKhrmmRnZQjarpgEqAgoJTlpyR5ks2QAuCeeRp8tbiZIyD9sKFQHg7W6sLNcJ1VHh/TxyEnKRd9A&#10;fdDba3l58WLzBG01IyWCMDy3LFmze/96ZQihSm/VGXtfG2PX0a42n/vlJ8xB4WaxtwdWyWXYTFUH&#10;Dw6q7k1xNt3rISrF9jTQqDiwc44vgxE79nF44unrUEZGRhwP2BODmuuJthnvicD7j/qfBXZSUtLj&#10;sUv7vyYAgDRFXN2mu+xK+J1LLSvAQxALWt/agndAlcGvZLgrMtFsa3y0bWdxoe2T6gprmogIFdy6&#10;xbpfWemcTqdbd54qYS5kkg36Sgt1y9bHyYChGvkdKMJ+9uyodG6uvwKbTZIpLEzVKi1dodZYnK0x&#10;euaMLfwIrecICFgt0NY2z3eiaoGhu+ago8kcnYsyAMPic3RltUQJwvJu4+WAdG8XKnzUT7YjCLmz&#10;XgaSLy7nGY+WZaiD7iMGb9pLSYMVB0xH2uvIfU3NCQcyMhTHPhZPPE1+bdiw4b8BmwvEyQBrbB6w&#10;/+fARtdxeOzS/suFotj/2ruC7YtrgIw0dUc8brq5eI6Vy6qmXy4mgfPDRmyPSH8nVUPPMFNru9tH&#10;Cg3AiyEzAD46gsFBJmhpoWR5eFhY8PHZgccPaLj5wkZhhrzgDEIe7VfKxPYn8f3F8aKN7Qfk6q8d&#10;UOy4eUz+audeqZtXitR2B/qZvDp3zmFPRITj8cVpDkVRQZp9Zcetj61ZbOqlzScDbhcL1RzO1VGY&#10;Tpig4zmA54N2XedK6Dvj5hm/OLNZCdwp1p6vTagD0KxwpWgTva+ymLo1NlD/0/2HIeVHjvCibJ6+&#10;Hu3YsSNj8eLFMCEh4VcA8oD9e0+0zXhPBN5/1P8ssNF1fD52af+lqvUnhCoKdyxfFujj/KH7TmwY&#10;2Zl9av0vi0D/62UFgavo7dsrncFLELnCP9EZPPxghCJf46ddrd50LRXvj7W1dqdDI/URuE1hS4u1&#10;+czvtNm+dnIh/iQF3JTROHhQkphNiDPZZmK7KzeptL69JHv02i7FjF0LFctPbdUA7Q0GoP0a6fm5&#10;Upwko3chI045y4usmu5uJIu2n6ZPEHwY+pePrVXakD7fArx7TDOVFnIeaq13rWb7ymFgo3VU0LaK&#10;bJaB2ad7Hd5g4KaJpaQMBXz4tHDsI/LE0+RXfn7++j8CNheQ3Pl/l3nA/vcCG/RWOY10VKXX56/1&#10;Mub7IejK/oOZoGdwySJqcAysfujxvPxuSDYj2TGZHOI6UnXTPtc3TsfXVNcqzJPhBMBbe3i13sKK&#10;IHTB+1e6o6VHtDZ6UeWf3bii/XS0S4OYTvCXjxYLTfWfKpRyMEXpwI0DcnEH42TCd4fLWKa5iCal&#10;u0q/aqzQTbBR1Kb/QMi9LlkoFqhGiOiKENKSBCG2cKGy2MyZhPS5c8sUIWyU27EmVMfbyZBqpS3p&#10;OXq/08ff4DsNpiJhBUAfflCpemxxsOnbe90xR5amWq4OCDZoPnHadfD4JbQrnnj6ClRYWJiH64h8&#10;CWwuFHnA/s8FNopaf+xubVjXe+lEasvmxS6OYtMiwMC95U9rG5au9QgPgk+hR7iZ+5L1nuw5LBFL&#10;NzgKyQvsAkw7DpUaJrqSVOD7IR1/LQmND6UnDV/l5urcWLZMG7d/g5tN8uDVgPaVtv0ShA4hyO5h&#10;C+gUUQW3du9X3vL0oKQ0myZiWxgrLBdhKuQyT0/0zdXDUmwneYX7a0kC4MVefvjwuAwA1xS3b/eQ&#10;ysx2kgXgoXrWujnqaN9axsZTtQ5sX0y631NhAV516TUdWWkcQxIyubZrsT14VGVal+Kk4Gmq6gxG&#10;n9hG2TmYguejthXHTy0e+8g88TS5tWfPnqMY2Hh4MAy/8cDGngwD8fKA/X8P7Dt37lg1Nzf/Mtx/&#10;K/Vl/RHX5a4WYf1nDqfC16M/ByhrRYB7771ViZmxKQ6hibBu1OP+gVYH2A8tQNtjyzSar86J3bnU&#10;hrIi0w1J/hqbKBQjUFtr6EwQ8uDtkAIYaNcauHNFO2dbhvbl3vNa8WXxoiIbdQR39lfIreo7LqNV&#10;HCFkez5V2KI6Zda6S8tFYd9hkd1sH5XagvnSegKEaHy8gdyJs2wFZy9J+X2n2Bodd8+a1fcUakH4&#10;XIf4gUAwB1olJat0b1ayJfoaC3RfVW3Urc1NtAP3ax3A0AV5eYIwA3d7bEu35FGednb79rd3R4x9&#10;bJ54mtw6ePAgD9jj4Eylce3w6/xE24z3ROD9Rz0RsJkMFpqOmekM6SwmZDizfrUTeu3s+hncCQkx&#10;/zSwGyrLMxJCgja9HbgTDoZuuCaQdec+rzw2b7WdKWOwpHhuqr6Fc6qskSV4D3w+NT2I2OmzlFRA&#10;zdBdbBdlCjqemhnzS1sjaNqDN0Pmt2vOGDjMmmUK7t0zfLRunZy7goha96XTZkrS3+M2ZWUEWIXa&#10;Z83S5rEMqeN9lTJFnWcVvA6mSxrnhwhL+emJNoAKfvi2UuZMXrImvHFULn+lu8L7940aAHTI29IJ&#10;8YK9yw2OlOQaA/BKr//WBXV2irvCg/ZqfZkphHZtyS9WGU426ngIsQwnJ0aMhQX15IrFpGvLMrR7&#10;jxyxTLK3Ng6hOHoFWzPsxj46TzxNbuXl5Z3FhZ8wsLkgHA/ErwHYQUFBvwIbR5oYclxgc0DoyOCY&#10;QXMaM172G6g/w/mzKXSu7X+dx9AeD/UvPRG8ueD9n9wwuNuM3248rJ3pKHqmu0KGkwuksVwhxdUZ&#10;2ru7ILOggxsLOrqiz+vkAFkuTBgVHf4PA3uIRBMZ7Wzd0lt2/OefHS3mxinPcIBXy4PuHFxHKYjx&#10;orgrS7m/aLzsD969c/lw4YIZ6O838BaS1colOSmEK5prPzzfZGMlJG8KhkfsweioVtWuXZpCfyVM&#10;FoQEmlccPmChJTAdp53bn9y702Kko0nek2SvEWioJhLuFSjTc6VVtqnskuirV69EtexNhYhphMDe&#10;rgZ+ivuM2WCoVH6FjxIC/HX11oq1uuIEoQjAM2kA3kjfabxIun/1qsVcHSNtRyFlTXwTAA0P1a9u&#10;OqlSu+u02Ua3VbppuusMQCuw3Rmwndx/oJHsSxDSsKfH4tnJkxbJTKb3w5JyY7q6hffYn4Enniav&#10;du7ceeJbBzaN+hu0aTQ8/QxKLnAngrU9AwP7s//9wHYdA7YrpDq7QrKbMyQjYJM9WBxo/wZsxj8M&#10;7J6T5VEIdit91BUXIqDpgKYT9q/2L6UX2MrbpJrImd8sL3aHI4MeT69Wee6OCTW5vi8PRbVAE7wb&#10;Vn1fU6nDSYQBwHbkWrs9+AAstQlCpu7QIT34/In1wMCAcevN67pz5sxRP3/+vPOLvgGT3vpmrYVM&#10;P2X4Fso17Tkmf/tUFYIwkLzXckO8cHOB2MjIyGz0Glt0WbCZshRB6H+4c5H0tHYfiq6B6jJnK9Vc&#10;fyeF6m052gMVldY9+Se01gekmPqJWKhpEWJK8DiUAQNAK9/jsD7oBYYr9M+YJ+stdQD3ADWEUFfd&#10;6OppAy5eJA1duRIdZmFHddKxDhn7U/DE0+TVrl27jn7rwHZ0/M1U7jwCN7fJ4zdzI20uqD97IkiP&#10;90Tw/dcCG0XYDJfPEbazM3RwQUaRNZUTXbMg3cUJ0hiO0NmZCaOjIv9uYLdeqF6Q4R8cVJmzhkpH&#10;YITwETnOSMgZnl5DzrWebfyqtTIgiWHl2Hx0r1eEpZYtzjAcrj5vr0IQei17thmB/m6DzXFhpq1n&#10;zroN1jYwEFCNW3bvlmktLbXwoztYfvjwwcIz2F+jsrLSpK+vz6Y0b4/8hcIj6m3Hz2l2HyyTAd2D&#10;yoMXGpXRdrLutnTxuVR3QQjhFEKQmJabm4ki6UFl8b8SxhA+tL5ReVgHA9tY/DutZW4O6vPUJeXZ&#10;Lp4mo+cva6Hl2peWHzBax4jXQ/PqGNRzZeYZ30sFGvAw1DnkedKwa8tlErg9avv27Fmbw4G+eF/m&#10;4VSnEPAGBIz9OXjiafIqPz//2wc2grMDnQEpNPqv5oCbjqJs5ImAzQE1B9YO/w3QX3oi+P6rgM2F&#10;NjbDCcGZxUTQZiJIY1B/bsNmItPpjtCF5fx3ATvKJ8JhoPumm4aQpD1499GpcDkutgQCmMp87j66&#10;gm55LqJ613YudgS9DYxD7Hjyjd1rdMDwDWPQ12W6nmalmqglq7TSk2HYVnLICjx/aNNX1+BbkLrY&#10;BjdZFGRk6NYcOWJ5tqiQeuPGDSu0X5Pdu3eb6OjoqEkThMj2RWypM2t34CYSpaptBxQ7S86rdZ6t&#10;VEiYEy5+6US5LFrOzz6cOw1NJSrP7lbhQzeSkn3ZxuB9v3oc00y5/eJJEnrP6OaejfK39x3SeHWh&#10;WrswIkO3MnGtSoYuTTUPQftZSbNVD7teq9MdKByX7pMpMitR3miTpJ9tbW98PCncGjzutaQQhMr9&#10;xpZ4cPcpHRLwr2N/Gp54mpzatm3bNw1sGoMOaUwUjTo5o6iZCe1pTtAegRFDG0Mcmwvsz3D+zbRf&#10;5/87pMd7Ivj+K4H9O7NwMSgGZLGcoDP6XNiuyEz0edyYrjB6ftTfBDYkiP9CsAsEHwHdTFvP78Se&#10;Qn9/JsXvSXdL2Hwvm4CPfdWujhp/sYeDFWTwtNUb9DXRXl8uMQYPW9RNCUJjHYpsM9XFJGFztf7H&#10;njZHcKvDrKv0GGkek2kTYGdnGufgoFx19ChNU0DA8mFPpy06lsmp82WW6H9Jq6mpyVyC+EFhT+Ya&#10;ebRck65upG3KL61yakOBBk1VV5pFcpBZlbFM09DQkF+bRZp58OxxSTs7Azmmg6aylbG0am99qVba&#10;vCAcQZv1HT+t05ieKQmGnmnDD1DfnPhOG6RtE8+3cla1Ir7T/VB6jQTOvFPaJXZJMoqo4H/kNCoM&#10;HgDVA4G++lScFfms1z/P28zgZWdnGFlKzu7To9HEsT8RTzxNTm3fvr3wWwc23c0DUl3dIMXZBdqj&#10;KNUOLeNAG4Hx98BG8B0DNYP62Z+h/d8hPd4TwfdfCWwGEy1nOkInZBaCtYsTA7qh5W7os3igyNvN&#10;yQWyHNFrBOyo+dEvxy7thPI11ZV+8+SR/08EwRy6cWfO/a6u0Oe3ehNf9t2cD54NMk8XrKLXHt/i&#10;vD7Vx7nqyDrPgsw5FJbyj2YAjGpQCUJ+dyhLB4D3ekYEIQteD5vozP7BPo5mbXxxd57d7hUrzK+e&#10;PGlx8/JlUmNZGVPqr381H+69ad/Q0GDwAUEbHd7o4MGDlgi22gPN7VrbYjMUU5wDlHrP1+PmDHVw&#10;bwjXxVZ+1DugNX/+fJFrD24KbtyTJ7/vxA4ccePRztVUZAVwVI5hLymFzmGRtrHMagemMmjqNNpP&#10;9VMDla0a1dlbHfvS1uuAlrvmq/X89Ob/wFaAiVBg1L9VCLQ+xturNyRaKMEn7c7NBUtNQ6xMnO7U&#10;XQm/2dCWzfkj8cTTZNW+fft2fMvApiI4M719IN3LCzq4uUGyszO0c2JCO7rTb8DGbdtcYFMdOaB2&#10;cvhsDrTRsi8hPd4TwfdfBWwMaxoLHYNFhUwnKoI1Dbqjc/ZkOEFPOgvZBXrQ3SDTkQVdWO4wKiJu&#10;dOzS/jddO3WU9rj9qgciHwVBy/91S5eLl4GB1wJnBgU8ve9gJsbPRMsDwZOb/o+7Kr2f9dewjuWE&#10;G/XvSZcfOpgpDxqLlJ9XFereLd6vdyDMRyXRQkXpZWu1xWhHkzX4+Nwm0tXVZllQEO6pYQ/ARwp4&#10;+Yy0f/dWEwihTvnli8bCwsJGrq6uKqfz96rWHj2pgpbLPCyrl8Hgrszdp3DzQo18RUmp7pE9hepF&#10;RUWCD8BLwY7+m/KnqyvknoO3ssQPhDz6GPjhpNiz5uvSKXS6HOgfkrefOkujf9VWuXInJ9kTRpay&#10;2+ydzOvnJxlfT1lqXEwJ1x4s6NNVJ/TkVxnMlTMjCGVtglDf7iOtcuPCgTm5YQyLOAbF+V5Lywqq&#10;vlnC578UTzxNUh06dCj32wa2E2T5+UG6jw908PCAduh9OxaKshG0yShSxdDmtmljMGM7OWA7QBbl&#10;M7T//cBGvxScKRxguzo5IkDToBeCtRcNwZrhAt0YbpBBY0GWszucFxn9ZuzS/ioQo/BDRcE2v1CS&#10;KWO1rxcDdLQybAhCP0JPjxGjrGwGGhrsOg4f8gaPH8U7aasFveiodlKdRqBI+BkJ9JfKt6wKlDk4&#10;z0a+MzdBofnAetMdMaEm/dVlZM3vCH3Y32nhZqqq+6S9Wn/g3DnFfWy2Bnj22HIGiqbB6xGD7xAc&#10;0SmoPX71XA8BWt/IyAhHy4oPW7s0Mt1DZelSmnKg9a7s+sA4GfS+XOeVa2rshBSFzMxMaSMqSeJU&#10;1TnFQfBO6SmKqDG40bayUwlCqO78JdwsYti+bqscrKiWu+A7XxoUlSi3kagSD538ZQcWsLUYBKEH&#10;sw5LsZXDZfYytkvh/UdK8cmBnkKt8lUe+vYK3zu9a79IH+lo9rLR1v35ec/9UNgJv//8V+OJp0mo&#10;vXv3bpzswP5bxokz3AEMUAT3K7AdEGxxBM1EMGf4+3Ps6OUN7RG0bRHIOVE2ncmBOg3N4z7auMsf&#10;k0rjQJtFceTM/y1gj/dEEMavue9zbyTj1x+/7kTAtneyhY4sO3QzQrB2ZkBv9D4GNo6u3Z3coTPL&#10;AzoicNPdPKFXSOjbsUvLkfSU73TBmxcB7QcKPMDAbUdwrtQunCC0wf1+lveMKdRfXJk2G6hkGrhS&#10;GwDa2kJ3zp1LNiQIqxPsZJORyjMGJ0LdZaOVCNkd81k6b25UWVpI/dV8abCnzaOmKntHAUJp9PoF&#10;9Ywgluaz9staYih6NZIR177f1qTXVXFGqfLAbpW3I/2c5gsxZRnlsrIyvfT0dOmC9EzpW2cvSeLl&#10;b2qvS7+p7pRC8+KVuw/K5LBXKmhKKcq9e/dOuWuwV8k1yEdRk24nd2V4QMLe30VoR/F+CX6CmF57&#10;+oI07OtTsSC+VwIo2n60bqdcvrGVar0DSwaEJsmmEtPUwO5D5kVWjpo0QlAEwVoEAVzgVhFbYaS5&#10;wKBodQAJ/Qpg9VcV2j9svRb76eHj2FCWX7wSISow9qfjiafJp127dn3zwHb08oKO6H2ngABIR1NH&#10;tB6GNpnB/BXYuCcJ7u6H+2w7jUHb2eEzuP8RYI8H8T8LbKqzPbIdZDIp0IVBhe7oF4G7oxN0QRE2&#10;08kVOrq4Q0M7MnRHvzYCoqPe4+uqsDFmxp49e8Lf9N301fsLwTgRG2QPHg46JcxAke+JIltQUkQf&#10;SF9kPbxmFRlcqvF68MsvAScj452u5Ob6IHjavCkvNzcgCN1sJlUNDPepXslfpr8xhqlbe2i91VBd&#10;ufnljWy1Rf4U7XQvM3mWqbrZo6ZzmoUb1mjFe7upg8E7yuDBTcF4B0vRaQiS6H9MEmc0FhYWGnR2&#10;IjgPvxYHNx8IwuMtM2MIhRlJWvZCoKhu9i+Z2dLp85OkpfmEZU6dOqX4DgA1dC6qlY21GsRUQhgD&#10;vqWlRfzq4QpcnW9WgomJOHz4XMaYIGTAinxhcP26ojtuW6+7IQ4qanUPGZA0wJUb2vtCViroE9ME&#10;YEUW3+ua1WIAPNZbGmlmA+43+cwna1kkurt6OWgbB9WV12WhY9A5XwyeeJqM2rFjx4ZvHdgUdw/o&#10;4OPHibAxtBlePpDqhpaxXKADg4WAjYwA6IDg7IggzUTzLBrzc3RN+dtNIl/6S2j/s8B2dKFwgE2n&#10;26HzcoBu6JeAK8OZA2uKM7K3L6TPC4Yq9jbQf2HCJ0Kcz/Zq343Ul88ekEQIIgAM91Ma1yc75ljr&#10;kEBdqcvbHdm2XQlzSQunEnZ56tI2y9RVXPfTmPQNFmS7KHllB4+/TrMA90YM4fP3OmFKGipHw30U&#10;j7G9lJI9zU0Q0Izh+0GdRGdDJQCeqtccyTMYvN5gV39ij9az5lppYQRMD4a5FElfVIAdQ52REkmf&#10;hbaR0LI0kk1ISNCuqKjgv1lUKlixKIuvlBozo1zLfyrYWDojSsyQHzR08RduyBf2d3KXRddV/Pbj&#10;AcWWG506bbebNENDXSTKyvaLgld3RRGsBeQIQuj+yZNSd/YXKZ9JTFECqwvE4H0olTtTVbrcP1YD&#10;jAKNAIJP9+nRcnPcFLIwOEqsKIEyG4Bi0dylTONHt04xbzedjvUlqZI/DT4MBs/epQ5eH1xQf7Y+&#10;aeyrwRNPk09bt27N/taBbe/mDsme3pDq7Q1p+AEkmnd090QgdONAm9PlD3f3o2CY0jhNI850FifS&#10;/p8A+0sIY4+H9j8LbCoLfQ4nO0ij20MmAjaGtTPLnRNZ26Abj7mPFzSd4wU13OmQvS8PvAAg/kzH&#10;ZcZPBOHy8tol1tClIxRw7YT9gWhXMmg86bbOXp2SqjDDHpzY6/rx2C5X0FTpAyrLvcHNLkZ9eqa1&#10;04+C5mw1igIYBJK9WRukwPUL0mV5i00v7FllNdJcYjDaXaX5sOGE+kjzCQVbFQHclmzCUJsltScz&#10;XT6GSpIYuHlFoqFiL39JwcLpbLbfDARMGfe5fmokEknG0NBQhM3wEbgaxp4Cssunom2n4mjZjpjO&#10;37B5L/9lBPPXA8MSKSkp/PlF+xRSV7DVioryce8RYRpJUKQuJ2Q2GH0kvIZGw80cclnmZNw2rVJA&#10;c5Vmq5kofDh1yagxIkP5/rpivWuLtxsuIntY9NXe1P2RIHCzi+ilolDchm5wr7OY+rqv1jmVaqRm&#10;KqbAcDV3iq4tr99kqWkdNfbV4ImnyScUYS/91oGNo2mymycku6IpsoOrO8c0NI/tyETQHouyHalO&#10;CJwIlnQmJ5WdSvkNwn9kLoTHgxj7XwVsR6YDuqlQIJ3hAJ0Y6BcAA9cUcYO2CNgmHm5Qhk6G+vN8&#10;YcrhXTBx13pIkGdZ6Hoau3183EUvy06yvrBtrjZ4edFckY8g37qw2wPCQY+PVTsdnxdl2t7fkGiR&#10;YaHp/uLYHseLqYl2lgSBAWx03jtVmEGICqB5ySBVAdwzwwiABwZXinO0r5ftUd+SGqK1PiNANSHI&#10;TvNS8S49JYIQaKw+Lbd+1SKZmnOFYq+fdIuNPmoX3rAhVTgsLEzFN3KunLa2tviGDegG0HpbqP/A&#10;6VkFyszp2KDrBT+JIGbujUrhX5e2XBQDe/ny5aKXWxuUiov3aS+KY8kU5cwRR+cwO0WTmKVIEHhe&#10;HNfVbs5dqbDNb65a/BQB0bUWXkrPLl4jFUaxDUBln8mjkkZyOiPM4v1zoJufv14VQ/v9+2vaO9fP&#10;MwYj5wwMCEIOXLus9vpKv36iV1zQ87uvV7x58Cl97KvBE0+TT3l5eRnffBs2iqbtEJhtWK4c2zu7&#10;QuoYsPGDOrqzGwKgK6Rjo+gVAxvXHPktpf03CE9kfBwuiMfDmOt/Ftifu/U5otef13GkMaE90w3a&#10;ePpA88AAGLptHUw/WwT9t6+GHlmL4LT1rlbXQLv9/Su7LF/Ubjf7AC4anzmf7ch0FbF6PlThVl4Q&#10;Q6GKEybLbWcYgeaDdsmOBnNBX6s3AKM2egShj2CI08QF1yw4LKIuqScvTBAa4FGbXaK3qW7F3mW6&#10;r+80Gce6WWiBVzd1a8r2W5LkZyg0HlwriSPe4v0bJaYQhMipom0YqkKnT+8WIaYQIplb1uJBAgRO&#10;njwpADrv4RohU7cT+lOYBDH9algWX6ISSWC0tlVoIztLIso7WCw2NlYY7w+tp6klTMjeOZ0pPVyZ&#10;JXHt6AbFeEsB0WNrE5Vy3NGvgDsd2gjg2n3rt8mAt0A2WdVN3VfRxqr7aKPTvWPtJJxQk7d+p3FT&#10;d51mffMxVSsrAd17nUVGfVc3qdxdFy8KK+tlwE1gUrT1yMog5/kZFYcvpVTyMh55mqzatGnTNw9s&#10;GgI2J7pGUam9szukunhCmps3B9a4WYGBzETzzu5e0AnN4weQFAcEYiqGKYq6x+D6R+Yc50+g/a8A&#10;thMLRdZMBud8qHRnSPP2g6yoaOiyJBUGFWyAVpkJkJyVBJkr4mH88DFK7P75diUFSfQ7JUuN9RwI&#10;vb9oE9b1t39xre8sYEI4YP360Q4TAC6aG08jLEoLlgWf3ZrCaDqSR3l1s1E3ksKSzM7eJ3RrEEim&#10;Z26Uhy/vW3xEwJb8kbDcujhQv6+5kvqk/SIC+3utQJahzmyCUO29fEypoboMDyKgSqMZigAwPCMn&#10;JwG9RfAJqkmLbNmTr4Xmp6Nr9H0gQfx4LyHnJ+hx+HscYW/X9+DrLzwnhgAtUrRjn6zET7PFc3Nz&#10;pWvaGpXb2mqUjfgIWQCuyC4iETLXDq3SfnB+m5rVTEKzJHup8fuWGp11fkF6sLpfDpT2y0fIOCgn&#10;kyNMji7+xeZN3TMS6AO6YnzSOufryvTuP27TO3Fis/39m2ft0XmqDx3bI4+ibMlFNtHaW9jbki+d&#10;uJpKUmUEoPPgde3jaXJq/fr16d98hI2bRFzdONDGzSN0T9/P7dhoHj+0o6Fom+XlA118/Djgxn2z&#10;bdC2ZAxaJyYnqYabWPN7f46+8cPKL6E9fj3cFs6gIjgjc87LEa0ztk8ajcop98pE8zi9nIXO1wmb&#10;A2t0s2A5QbIzg1Ohj4I+m62zC7R1Rzeb8Cjov3IFDNuZB+2WZ0CD9BhowY6F6Sf2QsJVyevYnWMk&#10;MFyiVrnGQ6ex64jrtaeVPnU3jzq9Ba3UlMUWxhDWqliJEKpgtNYOgB6tczuSTRJdTXGNatXYoHDc&#10;BCJ+8NgF+crKRg3w5rHlrYYKKvj4lHbtXBEpjEkyqDy0VQO8uKM8NHBN+0F7jcH70YfqPxCEzO2u&#10;Rg07QzF+FBVPZegTU9B++Pn4+GTq25u1xMTE+GNiYn7QJ4jv4OHO70sVqD+QCGKaCTFj9qumLlG0&#10;rjAus2pnZyf35MkTFdwH29JSSxb25YqUrdND7x+XJMkRGn21hbro+Carov21X7RdUB48Xa6zixUp&#10;qUbMUPjY/cT6ZcNjK5Yi3fJu7Z0Aqb9IkdF+bchkY9X8vctU3bys7RrrSp1EcZv2nTvSxX7JEln6&#10;i6QqCstTU+dk+H8YgikUIgTfaHjiafIpMTExJT09nTNEGBfOGNg4IQV7PLwnq7mJM1xg40L+44GN&#10;Mxzt3FyR3SDFHUXQXt6Q6omjbtxEwuIsw0k1uPsfwxvBEE2paNnnrEicXEOD9jQKpFBxYSgEWRx1&#10;oyjcnkKDNrZk9JrFeY0jcrwOLihFd0Kwp6NzoJChky0FOttjcGNYU6Cdoz20Y6Bzc3JE61EhC0Hd&#10;He3XA90A3NE+mOjc6QjkjkwatHNnQpsgP6jmwoTKCOCkiPnQe8Ua6JeTCxmrcqAVOxOastmQtHwp&#10;9NyYAyO2bICErbbNosK1umD0nkZb3nK9vo5K66EHnVR2WqhJ0/k8vT1rvOS3RBpIth9lywHQqVDq&#10;riMIHtRKw4ctMj1nD6goTvteVZAg8IM+pbrjRZoPGhoMwM07pJqSEubR3FwrAYLQbawt13hyv0eF&#10;n/8nw+qqcicUlVpsz9ogtSw5Q5VNcZ8NSmqmw+dwJui6i0GsEBoaqlNZWTmzoKBgOlp3CrYaQXyP&#10;ptOmEoRwbXG5EFpPdPXq1croWuqUlJTg8q1KJ0/ulbp0dq2k5mxCYl2KnZyp0vcqrwauaD+8cdkY&#10;URV3+1PsPHsCn6v8tdLzai/anijDEajPRwjog4+A1nbxuh2a2n5HEPo2Fnq4ucds+56tjomJQbgf&#10;uGA6xUtys3KwWKSTf8hQ251F91puLKTqkXEaPU88TT6lpqYmfNvApo0Dtiu090Bw9vLkmOzuBq2d&#10;WZwpxRNF395e0NEH9ybx4rzG65Odmb8Cm4xgbI+gi+GMIe1A/Qxt/LCS4kCHZHsHaGdPhvYOFGQy&#10;mreGtjaW0JlMgS5jwMYQJyNIk1kowmYhMKN5N+ZnUHtQHKEn2rcn+jXghs/TlQlNXOhQ1Y0FtefO&#10;gTYLkyBrxSrIWrMBUletg/ZZGyAlZzN0WLcJ2q9cA91WZ8PIjRsh/7xIm7yqCtNn1We119oZKmGY&#10;Xj5xkNFy4SRlWYS3LoabMkGIvbq0X7SYHSpxOjtJWg5HnKMDWtsyorXxoAA72TFq18sK1V20tDTM&#10;pojprItOIc8gCActSTmLi0dPmPe292iRSCSFkydPOj5//hyPMGOam7VOHYy8lT/gkyhAJ/hmFVnM&#10;Faxk54rUVlTpmpqaaqBrNAttM9PMzGy6lpYW4jQxHV2r6bir3759+4SSkpJk0f+cFJvNVunq6sKZ&#10;kTILFwaLlRazJbS1CZnDv6zRefaoWQuAAa1nj7tIqoqzjRGINUqKdqr143EiR94q7NmYJ9/bec/o&#10;r8RPxmeKq+yZho4GTGUDZbQvHW+mm8GjR4/sSi+UU1KWLjZ9UtM9/d75OvHVVj6KrWcuJn4aHE6n&#10;aZmEgE/A//O3gyeeJpkyMjLivnlguyDwouXY3Gga2x6B3BZF0XiKl+Oom8bp+vc5AsfL8OguGNh4&#10;YAMusDmp7JxkG3QcBGsygrGtnQOyPSRT7DnHxk0duDwrDUXTTnZkyLC1g1SyHYrAP0fXdky0HwZu&#10;GnHggBwn6bhQ6dAZ7Zfh7MI5rqULC+q7MaFZeDBkLV0CQ/O2wqCteZCZtRZas1dC68xsSF69AarH&#10;L4TkzCwYuqMAJuXvgIQfU800MVDl9oFtilvm+Zvtyko3i/HzNOm9esXSSllWE8FLKlCab2b/uRKx&#10;66ePSj+sr5QJJRlJQPjB4tDWjSbaYoI6KQFeSqmBPrjehzV8NEq+dqKCFe8VZHksf48RGH6pijMN&#10;zc3NcVc5E3V1dXn0N1dLCo2WbbxQo+yuZCR7f/tJ3MNEuKagSPl6U6uxlZWV4oYNG4QR3GdmZWXh&#10;xJdpq1atmnXgwIFZhw8fFmloaOBHEbhIYWGhMC78tHHjRpwhKfzyZY8ATkVXliTEWq/sw13ylET5&#10;CZU3L/pM0bzZy2e9Fo/udWs+6OtQFfqBT66rsVXj9JFyHJ1T0TEszh84a9Rx6oL2icxNsptS2Sry&#10;8vLqZmSSAXrfUpogfmxat1/0OCtO5llTd0yIpWPo7Yq6QPAOLBn7evDE0+TSfxKwcaTNATMGMQY3&#10;jrxdMBxR5I3mcQYkt1kET2kY4Cj6xvWncfME3heF5sgBNjYGNjaOtDnRNYqkOc0mVApaZodsi4BN&#10;hkwKGdJsraGdrRUn8rZH8MfQxsDG1QRx10GcqOPMdON0LzR3pEEjFgNaBvhC26hw6L5iKZyzIQcG&#10;bt4IXVathvbsTGj38wpI+nklNM1YBo3TfoaUzJXQa002jNiwHhIblilGH9iksi5+jvoKiqnK8Y0b&#10;9bdtyjLqa6zVzVmZolASzJy+MiWAHyefVJzcK9VzYLvAhqxFUmD4kQmuxLcsIhj3ElFyMTXQeD1w&#10;x3gWQVgYTRc3WRuWiNu4ZUPtnWTTwhPECwoKxNBr0ZUrV/JfunRJFgFSDlklyd5dtnRNnjx8DmWc&#10;FfTkcd0P9K8mamtrK4yjaU1NzVlnz56dffnyZcHt27cLFBcXC61du1ZgcHCQH23P5+/vP1VfX18A&#10;rzsy0jkbLRPAUfasHwmpwd4Kpe8JQq340FaTpw9b1H8kCGlkySuXS9Uun6lQQuejO/M7Ia3rV29Y&#10;JkdlaJ7aWqyxNzJD1Y4QksM3ms6mFqNz587ZoePboHWnttNTZrkSM6VvF5a7ZAfEBJRv2h0EXrzb&#10;/PnbwRNPk0zfOrA5AxQ4f4a1o9tnWONSq/g1d4qBzn0fQ5rh6cVpx6Z7fAY2090VOrl9HjwAV//D&#10;sLZHUMWgxhE2HhgXt1+TEbDJZDK0sSFBcwtjaGFpDG1tzSATRdk0extIsbdG50OBjiw6p/3a0YkB&#10;ndCxccYiHv7LgeEKScjm7t7QZt48yEhLgR6rV0Dn5T9zTM1IgxaJC6DlglRot2Q5JC1ZAY0WLYaU&#10;VdnQbf0G6JuzDoavy4HEilSVOXvWyO9eFCiTZGdqeKup3rqzs8noavVJnGTCN4MgZjc3VyrgtPGW&#10;lvPiCiKE4IIFkVqPBm6a5Odv1G+qv2hcUXFMqROtExboqlKYnWvcd/6KTdmug5YjnbcUSNLKMlQd&#10;C0H07yPY1dXFj6azf/rpJ7HRh0/V3z9/pVu0arMmNuh+onyQvVYJjL7HBaAEEIiF8NBfdDpd/NSp&#10;U+KPHj0SPn36tMirV69EMMTROjPKy8undnZ2TkPR9rSTJ09OQcum+zBwf/AWcSMtPhxha+/ekYVv&#10;LLhpR7n8BCfqFr/VcUnyTvN16Wj/UNn5c0LVu5rbTUsKjxhnhESqgv638vGEiijbK1RpadwC0+EH&#10;Q25oG4otISScT5jMLqXGyK9y8KOD3seJvacv+4cy3Bei4/LE0+TTfwKwcR9rDGfcG4QDbQxwBEqc&#10;6TjRa1w/m+aO+2gjI2A7ebpBlocLZLnhvtoooqajiJqKIm0HBF4OtOmch4/W1tYI0Mh2VpBkbQbt&#10;KVacgk32tqaQbGOGzskaMl1okOGCgU/l7MPRyRky3XygDc0FGlOcoJl6+Q73AACqpklEQVSbN6RE&#10;x0G3zEzosWEd9NiUA6k/L4Z0djqkpmdA24Up0CopFZKSF0PLlCXQNDkdORW6ZK+FAevXwdDsLEg4&#10;GCgTgSSRTdHusuV5663Ah5fm586VGGhrS4hPm0YILF8ej9O7pU6e3I5A2D2dzY6RuHatjpSaGqvB&#10;YJBUjIyUZN3d7TEIZffsWKf+4fYDfU9NcxM9ASn9A2s3qUihaJntFzOjp6dH4MCBAwIYuKKiogKt&#10;tY26g7fumjUWlxq6KhrImREz5P11SQpPBx+Z9vX1zcQRNNonf2trq9Dw8LA4ArLU0aNHpVevXi2G&#10;/hWnKSgozCgtLZ2RnZ09lUQiTWMwGBjYU/ENBp9vfm6KQlvTGU084voPBCEf6u+Ez1G6uuIwuhE9&#10;kwLP3kg3XaiRdyXTFR/1DZp+ePmGBD9Ccjd7t0wAQeBjq+YtXmnMR/zFGoy+tdXCdUfQZ5xHCMq/&#10;u9jqNnK5NXKDX6zL885eXplVnian/lOAjWHt5IozGxG0mS6clHScMMOBMwY67t6HphjaePmvU1e0&#10;nrvLGLQ9UKSNInO0fzwAgr0jLs3qxGkKsbAkQQsLCw6w7ckkdGwSdHOjw5AQH2hqqglJJH3oxCJD&#10;P3936OntxmlasSY7QFu0PdnJHZKcUVTtOxfSYpKgy7KVnIjZaeMGSM1ZA2krlkLHnz8D2yFtMbRL&#10;ToOWiSnQfCECd9oSSFm6AjouXQZJcXHQeUEiJE7tEUeAm4Ugxnd33yYEpVGturYmPQc/F1FhLTmh&#10;0muXBXefPiziwZ4/jVAgfsCDBCBwGeMCTVXN9apJmenS6LVk9o5NsjY2NtLg4ai6NEHoBFk54vZv&#10;ubqcfAxQTgEm9C8kdPz48Zloyj/c90C1q6kNZ0qqgyfvlEFlp8L76/3qlaXnTFasWCHo7u4+28fH&#10;R6C6unpWXl6eqIaGhjC6fuL6+vp8ampq09D+pjx58mQ62tdPyFNzcnJ+Qsu+rzweNxOAVqHDe9lS&#10;L4c71SB8pwLeDing5pzlafNEcRv3xqxkCdytEB1bzZ1pg5t0DO1Jhjoo/FeBWVc5bebbtN1xMo/W&#10;pZLTeMgye9D7TCtO0Up1j6CN/LvTTawYI2owfA2dP90d4qWn8zQ59Z8AbJzBiJNjMLDxlJOKjiJb&#10;DGTc75oD9D+ys/Ov0Hb29IRMd3fOss91tJ040TaOsEk21gjYZiiyNkeRtgmyEWQwbKG/vzM0MdOA&#10;dvbG0NefBaOiQ2EYfoiIe6zg+iVMN2hGReczNwL6L1kFQzZshd6btkLHnHXQJicbkteuhg6ZS6FF&#10;Ujw0ipwPzWMToM2CFGi7IB3aoQjb8edMyMhcCf3WrYdemcug3+IMSLAjhKa6mAotVOafjsCEmyzk&#10;cZ9mCRM1nGHIz96+VqCo7iye/+FwZ+U0SXUF+Z67t807bveYo2XqrXd7ZHF24or8DcLNzc2q4MEI&#10;HhFdb3VQrGKImslsthF1xumtBzCsOe3LuMdHZ2fn7KbL9cY2Ruba1fuKtZ82dmkcCM9QNP9RFD+Y&#10;VL569aoABjZux3758iVuShHV1dUV27Ztm0xvby+fhIQEhvT3OLJms9k/VlRwKvJNQzCfwg6U/tGD&#10;REwDoEv03Ytu5ZrK0zoP+6+r11woUdaSmyqUtciDD4DXYvaWWrL9t1rU1eRmSZ07dUDx9fANfOPi&#10;A9SNMx76ZwvtFKEK4hKwHx89d37UfdtXAXcLrOzSOOQwT2+1gTPpVUN3xkobL8pAfWss/m7wxNOk&#10;U2Ji4v86sPE+/hlPtM/xxsAOCAiAXl5enAEMcKbg54QWB85DQA6wEZyx8TxuhsDG8zizkbuchkDO&#10;fe9Xs1jQwZkFKS5OkOriDGkItDjKZqAbA06qwe3ZllbWKIo2hSQrM+hAsYGGeurQwlQH+nrjWiSm&#10;0NpGGxqaKEIrki50caNCbx8UZfv6cLIsregu0DchFQZnroGeS7MgM3M1JLGXQhNk+82bIS13M3RY&#10;sQwaRkdC66QF0H5RCrRDwKamLoHkRemQwc6EnqvXQpelS6Hv8mXQJzUZEiRNieKBNon8EPfZ4O4V&#10;WRTJqsxPT5LefvKAQOfIvdl7ThWJW/jSZxH8xHQFCx1BM3uSTmB0mErVlRpL4ntC5Q0A0sQMAgNd&#10;6NChQxpg5IPBkaXrjbeFL5IJk9PnO8leKzDa+0h49+7dOLLGzRbfoRum9JkjJQbDdx+ogcEXSrDz&#10;vtRaSy9J4x+EZSqOncEPA6dfuXJlBnZpaalgYWGh2N27d0W7u7tlHjx4IDjW/PGXjRs3/oCBjftr&#10;43X9/PxmVB5mT3veVzkTF5XC8P8eRc3nS4/gYcWEFWYTMwC4OaO0eIfE7J8ICfjuiYqB+o+S+AFl&#10;zYU98gx0fmDjZUEvYpZkZfgqGdD7SOvMrkL7Z9fvWK3xjtQaOlNnHjVFRa8mgG3woqo1dntQose7&#10;vke8eiI8TU79JwAbg3g8sPFr7ImAPR7anHlsFGHjPtEY3BjadHQMjll4PbQcHQdH12amhtDOzhwa&#10;G6hDU2N16GBnDFUUhaC5pQqMjvWBTBYJ+vmxYOi8QOjs7saJroMXpkOf5AzosywLUtPZ0G7JMmi5&#10;dDk0W5oJyRs2QJvVWZC8jA0NoiJQZL0QUlJSIRkB2wHB2i5pEXRMXQytYuOhTVwcZC5cAN0T4yGx&#10;eqGYV16mPC7EhEeBKS4u1sBRNfETIUYITxU6XHla5FJHo2RF71W+LQd3SVY11upeaKhWx+nj/SND&#10;8uzNq8VEGfpTsBFQxa4fPad4dtU2bXj/jRS82iNwc+P+GTkJ7NlkMplv+/bt36F/o78ePHgQN6vo&#10;ZS1iS51etVWuODkLw1X63IZdisM37omPNXVwAC8nJ8dXU1MzfXR0FCfL4AQWIRQJf3f48OG/oOn3&#10;+GEjfvCII2y0/ynbs8L4+lqOzzxXUiDW3lghZ6knJcqOY80MJBE/ChPEVJwGz4f2ffLAWoETRfkK&#10;1RXbpVayQ5Xej97WfNNxVjJAWlE1U8xS8jAjFkf7ku/vPdIsXr5O9HzeLzb54anmHUvzzQvsg63i&#10;jWgB4Pbw3Payqlh07P+Hvx888TSp9J8CbNz8gZtD8BQ3dWAQ4yl32fjluLkEm9vW7Yiiatwv2p7F&#10;hGSmEwfcGNi4vzS2nZ0dirJNoZWlCWTSyZDuYAFdmbYw2B/BnKwPLS2UOQ4JdoZRkQHQw50FPXy8&#10;YWwGG0ZlroKuixZDp8VLoXFCEjRelAotfs7kQJuclQ1N0lIhKT0V6kaGQduFyZCakgYdFiBQJ6dC&#10;u/gkSElKhlbR0ZASHwedEuKga1wUtASPRSlb0iXv3rymNtx5DWcDKjx5AqafPds5W1RUX0BFxY5/&#10;/vx06aiolfwNDV1Kq1dvNrh8ucn8l1+O4/EYxQhCahYC1kw0PzVMnz1FgyCEqcRsCZwQg+tYB0pr&#10;z2Rpk2a2trbi0qi4UNJPCLAKg7f6TNPiFxr46Fgp+qqaSj9eVyyaZuki+qS7H3f/mzp79uwZaF3c&#10;zCGQmpoq3NjYiGGN28v5r169isGPgf1XHGHn5uZOw1E2fhDJ9pg/rWR1wfQ1C9gi21F0j9YXxH2o&#10;JdBxb7eWC/V1VooEOBvy6yoTYr1dFUo4c3L4wTU1dqqfWtXBLarxhubq280DcA8ZqQdVzap9ja26&#10;ggQhP1jRYOqna20Hrw+THb8Xd1xC8w0A/a+dDPilcD0RHrB5mnz6TwM29q/t08gTgXy8qc64h4kL&#10;tHdhcYCNzW0awbDGvUZwdG1FMoOWZobQ2tIAGuoqQUM9eUi11YNmhnLQhqQGLcwUYXyMP7S10odx&#10;sZEwIGQutPfwgC5xCZCKAGyblg61o2OgXtJCaJ6xBFot+ZnzMNEkMQmaJy+AOhHzIHlRCqSnL4bU&#10;hSmQkZIOKXFJkIog77QoGbqkpkCnuFjIROvR790QJ0xlpME7oHZk+xaznqt9KjExKwQxhNnsDVLG&#10;yiSZ6Oh02ZSAlfwjI0C+cFeRraiovL6NoYN6be11DFAUuAoLrU3EvUjA1JG6Tk5t7P0xbAlcs3rk&#10;dPWs5fFpuKfJNGlp6R9DQkJmHz9+XCfI1Uextf6qhTTxvUpucJK0M0HwGyLvX5eH152yf//+GfiB&#10;I+4KiP7n5Pv6+kSGh4cl8HSs7/V3aD0OsAMDA2diaKN/0RmLPML42CEJs4+hYycGRUpeOn5Wkiyn&#10;z+dO1RFE0bW4nDAhpCE7VfgnghBvv3pSRUGcQNH9Q43Sk9sNAXiuB5o7VA/4LMT1URRwoSoLPWNj&#10;d0eW5kD1NW1wfdDu2cVrLEd+BV/wEkQ8L22wg69g0FVCH99AeOJpcuk/Adgc+OJeH7ibHu4V4vq5&#10;Kx82Xs7pOYKm3GWckWjwwAZjrykoouYAGxnDG3f1w8DGTSK4Xzbud01xsIE2VsbQzsYQksy1oYWp&#10;GnSw0UXAloUkMwXIcNCFgT6OkEo2hbExEdA3JAhS/f2gdXAItIiNgZapqVAnMQEaIviap6RCq+RF&#10;kJ7xM7RJWgDNkxKhTlQkdEBQZyCY01B07Zy6GDoiWNMSFyAnQubCREiPiuCMPKN7+qg0If2DTElJ&#10;iUFWcoIJ6HunKkooCcBOOO3S8UbJzhPNCsN3X+LIW/jtEJC/dbxD8ujO03Idp5tVpxJCwmXLi0VP&#10;5J8XHmkakjck1ERA9yDudSFdiqBfnr1VCAy+4D+cu1vk0qVLovz8/NOLi4tF79y5oy3DL4bX05Ii&#10;CLmzmVskKwkSp1mDqmA0g0Qi/RgTE8MBNk6YOXHihHBtba0QfviIthHD3fnQuri2yI+41wmKuDkP&#10;HXEbdlHO2dmVu1tmNhzr4l+2cLXibOInTgnW8CBXRXaSv9DOjXMFi/JDZgNwTTA+ko5LsirbmMto&#10;jwzfpAy215iGqOuqVmXlq4503JTXEpYTWrZsmXZbW5tmxrwozbcdfTbgzhMWurklRlsx53TsPcEY&#10;6bobhW8cY18RnniaPPpPAjbD3ZNjDG38mmsM7C+hzTXun82FtYMb2o8H2o8HWh8BG7df4/7UOMIm&#10;25NQdG0Enegk6O/NgAG+jjDYnwHdGKbQWFcc+nmQoBPFCCbFzIVMFjovFycYvWIZtJwXCk3ioiHp&#10;5wxosjgNWizJgBYpKdAqPgE6L8qAtKRF0GrBAqgfGw1pi5dwImyHpGTIWpQKafEI2Gg9ctR8SI+L&#10;gW5J8dAvOQHGXLuiVvD6idjNmzfVTu3cpw1QFJ1DYc/OD9kg3HCkWr1q1znFnIRVuPlD4urRWpx+&#10;Pmuha6yiDCEijaJLEbRcKG/eOlGSsDHuJqegTBDKuKpdGEFMeXa4gu9e0dnZcazAmQMDAxK4HzZO&#10;TR8ZGdHfm1dgeru1S2OhGVNsNylwJi7+BLdfnRKjQP1BQUHhB3RdpmzcuHHGihUrhHHtkObmZtxU&#10;IlZeXi6Lo2/cXn369OlZGNjonHCBqGnz58+fljv/MKfLX21xq9DeDYelBH+YoXBs70HVt8/7ZBLC&#10;3cUf3y3D0BfNzUlQyFk+R3z0aYs6Co/V87etsF8QyNKRJAh58OS14bKIOFxTROrh6FP1spoLyk4k&#10;ikJGQITuPCOKzbOO2zntxyti3JQM7dC+ktgEwWsS4Wny6T8B2Jxo2RVF2B6fsxhxUgx+zTV+zUmg&#10;QfOcrMdxxsswpCke6DUCNjaGNW4W+Zz16MgBNh6+CwPbykIHWplpQRM9OUgyUYEWuEnEVAGuWRYD&#10;F8UGwCBfJgydFwCN7UjQyNkJmobMhRaLkqD9mhXQJms5tFuRCW1SU6BNTCz0WJAKmXELICU1DZou&#10;SIQM9s+cNmy76FhOdG0fFQsd5kdDanQ0pMdEQ9+UZBjGToeJV6+qdKMos7GxUQ5nJj6r6JWCB6BA&#10;K7tV6F7VPcOilCIFQUJQp3Nfp0KKY4qSDqEj2FbUpukn7idREFwgXRbPAaBEplOmLHgENONILB1w&#10;+4UirO7ntG1vS0gTx80PKEKWxsA2MjKSKCsrsz5/skyvsapWtyJruxQerWY0u1hIhyAEwUMwFUXM&#10;U3AWI+75gaAtOG/ePPmioiLZ/v5+eQRoSRaLNRMDHQ8NhmuMbN68mR/b3t5+Kj+hPL3h2Av+fZuK&#10;ZHUVjVW35mw0AS/eYfjKDA+0SWgrEuIY1OicxHKzg6W3ro9T3rYhVnHbtnC1zcvmaQ5cvqyFBzII&#10;dfeXRZG9FjH1O3VFE23xkoJCsUv7imRXuoeZtpVfWoo+c3Qs2c2u6tTZRWjf/zX2FeGJp8mjbx7Y&#10;Do6QwkRwReDlAhtPuYDmApubso7riow3TllneuNt3BHAnTkPHHFXP2wMbNzP293dFcbERsK5QX6Q&#10;4WgLDXVVoJKcMLRG4HZnWkE/dxvowTSHp4t3wjko+o6KCuHUErFG2+njaD09BbrmrIaMNasgfXUW&#10;tF2cDi3j4jlNH+SEBdD+5yUI6gshi72UE3GTwqIQqGMhed58SA6LgA6xMdBmfhhkLIyBnoviIXE1&#10;jO/otVOKcuLTFfcsWCB/5+hRadz2jGuHwJHX+qO3+tWtZE00n1y9ryJATFc0nakr3VbSqGw720T8&#10;NPuwCLgFJPel75AVJGbI3+/oMU9wn2P0ov66ohpBzC73T5rqZGwrjJNU0A1BGYFatL29HTdDqKFl&#10;Cp0NLTrswHCZw+w1Ig/3lQuxQ+YrgGEwY3h4eAZaZ3plZaVAWlqa+Jw5c8R37twpeP78efG6ujpx&#10;3GZNoVBms9lsXPhJEEfguJbIwoULp7MZYbiuttClE+WyuEsfmjcautep0Hm1QursiVyF18NXJPZu&#10;DuCHsG8m1UYS91aRHbpXqcBOnaOVFOuisSLaR0UB3Tjq6s4qDDwb0sYJQscGu/jRsWakOnkLPzzU&#10;qJEZHON3rehcJBh47g5evM0c+3rwxNPkUmpqauQ/C+zxcP13ODg4+L8NYMCBNYXCSWrhtF17eCFY&#10;e3OmnBHTcTs2bhrBg/Eic0ZWR8vwQAd40F7Oa1xLxNOTk+HIdMVd/pw+F2tCUTVnQAOclIOH7EI3&#10;B19fb3Qu6G82LwT6eLtzHBMdAZctS4Nh4V4wPMITpqdEwuNHdkMnmh1ksmjQmmzHqbltjH4BMOMT&#10;YcjGjdAjZx20X7ECGiNomy1bCo2X/gxt16yEdmw2pCWkQFZUMnSKWgipYfGQ7B8GLXwCodGcABR9&#10;p0D1CB/ovioZLgRlyuztAVJHlrmpd+6br3Bmb6gSAOfEZnzuW62KiyeVlmzDbdjy93uvSu3Lz1E4&#10;vHeDFO4GiLvGoeXS1RcK1V2oChI7cjPUTx4q1ns7BBSkCM1ZuB35++/5VXDvkp6eAS0VFUscjWvi&#10;h5QYlA8fvpV53PVKdO/KYzgVXGzX2oOShw8f5hR0whE0WoZ7iszGQ4WhKHYaunbTEfCFcTSNI2sU&#10;QEjiJhMMczz+I1pn1r5sramjj04IF2wOxqPSyOH+1YO3zkpqyRFCfT2VKler90rN89MTVZEiRG92&#10;lMp3XrusJjCdUIoJZ6o9edCu31S6UR7CVzrE94TSufZKg/kF2dIqKQH8lZ1w2jybOfI+/BQV0Drk&#10;4CRsGAR6XyTF0v0Wf/528MTTJBOCdfh/OrC5kMaApqIIHA9w4ICidc5rFHnjAk3oJzsnch8/3Bd3&#10;eC/crQ+/xu+jn/DQ3NwcmpjgbEdrSKNToLs3Dbp62sPAIFe4elU6pNpZQhcGFTrakyGdgft3e0Aj&#10;ujM09Q2EEXk7oFfuFmi2PBPKJidBi8050AbZLmsFZC1iQ+fYVEiLTobUiCTICI2H9NAoaBEcAlnL&#10;0qHBglDovT4DWm6ZZ1ZYaCx8jG2hxHbHAxGUqm09YCFXeTVVJSPLXF3HmFAMnq8q/QZ0SHbdLRZN&#10;XeEknL0xSQ3BEEWvtyQ3bA+TKjySpZ61PkA1PdNdNjMzU97cnCHV2zuKx1mc1d3dr29gYCd37doN&#10;7YqKBqWOjj7VoqLLgsePn9NUVDSQy8s7KL9/f5nopUtdoo2Nt/BYj3wI1NNx32u8PY6kcSlV/GAR&#10;P2zE/bHRNRNuamoSvXnzpgT6lSSEIC91/fp1RTJZjs9eC/e1fihkb08IpaVpc5o+IHwuszCWrnj6&#10;8AKRJ/3nxJztpqMbxHNZfPNZGOUt9uJxr9KTwW7l0addGuIEIdHYeMzx9Yd+g/dgVD1gZYpS4O41&#10;Ii8BEFQldKUXmYdrv6sZcNvovSh4qKIz9f6ltrVjXw+eeJpcQj8LQ/8TgI0jZVyBD08xhDnV+tAU&#10;l1S1d3HhzOOyqiy0H2xcExuvY8/CCTS/hzVOex8PbHw8PI9hbWtrywE1to2NDacQlAONBCk0C7Sd&#10;BfT3cYYUG3PoTKd+HjbMEQGb5Qp17RwgyT8IWswLh36bc6HdiuWQvD4b6q9gQ5Pc1dBi/SromLkC&#10;OqX9DKmLFkNqUhp0jl4EXSKToH1wBHRNTYZWiWHQb8UiKBmjJ39spQp/9QFXuWAbQhrCTp28XSxN&#10;AN6r+/v/oLBlS4hqaam7YHIMVeLF4DH+jStiBFezoxAEn6jcaD8th9unIawU6O7er3z0wDLFlStX&#10;KgwOvsF9pkUNDZ35N23KN3JwcFN/9uy91vXr/eplZfUyd+8+x4WU5LW00E2CvVmspeWe+Pbth6WW&#10;L98mjqNoBOIZfHx8nL7d6H9OAPcOwVMcXeNufuhfURBBXKKlpUUGzYvn5eXJv337VgHNzxTF2Yqg&#10;SxSfc06OrbiBOoFvAjLnSthi+7KFpxbmxwpnsQOk3r18oIZhriRKCOB5PEr6SMcFFF33CODufFO/&#10;I9T7RxrlXgCgRPxESKC35co3XZI9ELtV33aahst8A9eA7DmLMu7Xd63B3w2eeJp0+taBjR8Kctqo&#10;/wTY2Pg9pq8vdPb1g0xvHxSJe0KKswskOzE4I8xwQc01F9hc47KqJBKJYxxx4+Njkyl2kEyzhg5O&#10;NpBsb8kpt+pIsYEsPHCBA9oH1QmSbB2gS2AwNGA4Qz30C0AZnU/wju3QN28bpKDoWm/TSmi0OQva&#10;Z6+G9FVZ0HHlKkhbuhyyEtIhbd7nKBv356bERMCAjAWQ4CNkRw7QZ8GRrXLslfIKO/dGkgaGdmo/&#10;eLBTracnW7a5mY2bFmZ9BmHJ9ANbU2bhUqvZmaGyt6+fU5wfbCpdXbFVrrk5W/pBX5VqVVUVpw+z&#10;iQldnEwO48NQvny5yfjQoVMara29Srt2HZf08pqH244l0H6lmMyF04eGoMjz50CWIPgwgKeXlJTg&#10;TMcp+/btm5qdnS304sULfgsLi1m4rkhOTg4eQ5F/+fLlor/88os0k8kUwwMYoH0JoOVTcYT9+nWh&#10;2KtX+3F/bpGt6yLlKk5mScXMVRDcsj5OFR1XdfZPBC7shOelMbRrK09pmOkpyDce3Sp3XJuY6aVN&#10;yIzebtI8ejpbWmeuu6AClSRxquiG+LWzHWbgObB5UnkrALQ8Ce8oq9ue4hvBRsfliafJp59//jnk&#10;Wwc2BjIeEgwPSsAdSQYPWMAFNoY0y8eXA2onBEzcxY/TF5vBQtvjEqq038H6S2DjeRxd46jaysqK&#10;A21uhE2ysYL2NDvo5OYIGU4O0JpkDlkousbjNmJgO1GZkE5zhua2VEh284aKVrbQInAuNAmeC0Nz&#10;c2H44f3QcudGaLJrA7RF8LbPWQNtNuRAytq1kJbMhvYhsdA1Ign6xCyAnkkJMGbZYmhjpqkMClaL&#10;PXy4TSYzV1U6MlZW60n/XoPYAEKqqXSB/OWdVMHC1d5i2ih6BQ9bp5ohoBayF4pV7NwqB8BjxfrS&#10;fK3dm9nWUcyfxDqaj6kiyMpu2bJXlSBmcSLbqqpmDEYNERFV6b6+5zJRUWwxNTWSyL59JxTw+2lp&#10;60RzcvaIHztWoSQkpCi3detW3LuEDw8NhgcuqKurw00iGMYzcTc+3NUPJ9/IysoK4weOuPQqLgqF&#10;syHb288LA3BZ8N69beI4uh4ayhWJ8JcTkphBzBadRgjUVu5WKSvZqowzHAtyM6Vxm/zbkX65Xds3&#10;GOISrOg8ZZ8UsMVyQ0wUwPvHuu9Hb2uQwzz4jrdUzowNyRfurrxtoDdFhbLWJ9UZ3H3Fvl97c/m7&#10;u8NbPn87eOJpkmnDhg3e3z6w3TjAxmM14ul4YOPomwNr3L6Nm05YrpxRXxzon0eTwdE1F9B/ZNws&#10;gsGN18PgxhE2jrjxOdAYjtCOagvpzjTIYDpyBuVl0fFAuzTIotChMzoGhjYewMDCzhEyA4KgBpkC&#10;jdFnwUk1AbnrIeOXrdD+wHZI3b4JwTobmiFwW29ax8mEpMQmQ5foRdA7bhEMXJQK07KyYFZ0tFHr&#10;yhSloKAfJWfqEtJb8smqfde36rLDpWUWehNity5tkUShr3BL0R7x0dpyIWmCwH2v5cFQv/yB1csU&#10;zeVnqd+uP6BIEiUE4KNquV1rt0guW7ZOvatrEBdxUnv3Dig2NnYr6+szBDIzt0gShMTse/fAbB0d&#10;qqCFBV2uv39E3t09RtDFJULo+PFKGdxWjbabigcpwDWx9+7dy9/S0oLrikx7+PDhVHTdOMOFodd8&#10;KLrGFQbFcbQtICCAIurnMi1128Srq1fJJSdrSgQEEPwh3rLCN6/EzKAaETMcLKeIFu9nS+zetkiG&#10;QVLCD0zFcGp6XISf8oWyIuUEurb4rcxEyeMLAnWe153XczVVUkHHEUE3kGngKZBkGrjpglEQTZOw&#10;oHZWXF0e7OCT9mrgSQ7+bvDE06QT+jnq+60D28HTDdp7uyNg40jbndOn2t4dt1u7ImB/zlrklFHF&#10;hZzGyqVi0xCs6fTP7dMTmQtsDGiucVSNo2vclo2Pj3uS4PEgsfGI6bj0K90BR9gMyLSnQVdHJnSh&#10;uUAWirI9vfyhNZUOySi618Mj13h6QZNAf2i3mg2peTnQdcdWSN22CZrlb4IW+Zshed166LAkE9Li&#10;U6FbfDL0WZgM07PXwLrdv5iDkiI1LS1CySeMX6WneY3W7nWB5uDBMVV2wCwpCB/KhBrNlgDd3WJX&#10;t2+XWk6fIw7fQKmB4mKJTaGhsmIEofSm8aDk8UDpmd1lu2XwoACp8Ytx6VVtPOxWdvom2bTw5eJX&#10;T/YIHGZXTpMmSD8iAP5IVfCbMZUQFno3DFQN5C0l16XliT5qHxXGAxKgfzU+5Nk3b94URNcKZzVO&#10;Qf9zP6F9okCY+C4mJgZPcXo6LiglgOtme3t7C3d2Vktty5kjXlLCVtu7N0opNVVWeM+2cHEAzs6+&#10;f5UxZRpBCOZmz8fp9Jp+LiSJroZj/GEe+nyXz5eotV4pl+2vOCAH+jpUk/FN6MRR9BmeaYd7BeJm&#10;GrGtq4uUH994SnvcOhh8afVJvcH2vvyeuo7tNxo7w9D7PPE0+YS+HG7/GRH2Z2BTx4DNyVrE6eUI&#10;2GQEXzzk13hQYzNoThxjOOMoery5wMZRNT4eXoaPiSNrDGtsPI9HUGc4s9AxqJyBDtxwDxVbBG4E&#10;bIYdFTrb06E7DUX1NlRoa2kHnZ3R+bugc0VTaxodktC5G8z1hw4/p8E5W7dA7507oN3+PGiJbJu3&#10;BZLXrIG0xUshKyUNuixcCBdlr4bnDx1yApcvmm/OcNQsK1tlfedKjvZmtoMehO36tQfYKncvF6nV&#10;7FkjH25sLLPWy0uyOH65KC7wNFdEBNcbUfE1MeEMVHCaHSgSZi6HK9zJisyQNDhVdNYIg31fbpGC&#10;pTpFkm7iLj7SCWaz1Q5/TyLYfx1ph7MKVheKvRh8p8Sy9JLEg+GK/ignhZtA0L8aB9hoX4KzZs3i&#10;wxB3d3f/CV2zv+DCT2w2+6+4ol9RUdFs/HASXVPczi5QW1ssdPQAW66ra69Sd/c2maQkYSEaaYqI&#10;ihjBf3w3a2b5iWzZO9dPS/fdqFK1NFKSfTXUKYIONOve7TbNjmu1huDZHe2h3Tt0sqjmFuB2j+3T&#10;tipN8BbIKikpyZ4raTCg6zsbzWPMc/TRcDYFn0A605gWC94AM86XgyeeJpv27dvnlpGRARMTE+H8&#10;+fM5AOSCGxvPfwnIyea5c+dygO3p6YmA6MaJYrnAxqnjnNRyHFEjWDsiaNO9PDiRNa4Lwql1zWBw&#10;Imvc/MGJqh0/2wlBFU+5ETUX0lxQc/3rseztP0MaTfFrzvvohoFvBvimgIcTc8Q3BBRFY2A7O3y2&#10;C+XzFC9zQut+Pubn8yEzmNCC6QwtULTtFB3HGbeRunsr1MvLhgYbV0O7LRuh/eosSEpLhvQlqTBi&#10;1VLY3FjDHLlwkgKGah1kZxKW71u3aryoWa9cs3e5QU6Mi4mfmoial+QM3L6rkS1nL7RCxEJwuxJD&#10;IFLMQDJa31TFiPheDdxoVn1duFnMYcoU0WMb8+TrzzWrwtdQ/weCTwaBVKq/Y0ge1x1B+8DmZCOm&#10;zl0heL/zmdSPxCypuOCFyo96n2nh+dTUVEEEZQGcxYhgPCsqKoof983G9UXQv+D3nZ2d36MpjrZn&#10;4IEL0JQ/MDBQJC4ubqaPD0kAvalYWcmWef26WOLECW98PKENK5zQtF+seH+yRMWZHUrg/T0NPEwY&#10;fuB4bO9K/qa6czj1XvfZzWukBBsr2q3CfCp4OGADHnVrdtQ0cUrBIhuUHWlQNxE2MUKQtuprvrXx&#10;Ufsj59f3gDjny8ETT5NNu3fv/uaBjeGMo2yap/tn49cI1hQ8PiOOxsfB+n8L2Hg4MQ6wqShiR8DG&#10;+x4P7c/+3LaNjcHNhTedhiJ0Bya0Y7pzMhstVv0MjbethUabV0P9NcugzbosaLd6KaSvXgK92Mlw&#10;46Eck6u56Rbg7kX6HrarVZAmoWk0jVALNBPTGWyoZFT+spOx1NPPkDxNWjVE3kQBbq8UGNxyXLKC&#10;vRm3UWs+qKgyXMFwVTmWEqV0ZccO2VXhcTJ4JPIPL4Fl3bkmTSVhLdk9Gw/Kl+6vlJhGiAhuSM0X&#10;VpthMjvALoqfHZsltZ19QKC86BJnvMW+yuczcYlU3BMEF3/CxaLWr1/P6d537969n3CJ1u7ubtyD&#10;ZDp+KInHfsSRNe7uh9Pez58vxIBWLSnJUAbgkmxbW5YEhN0yLIqYpDAfIbuK7SVjYSSl9ur5LT08&#10;Ao2ZrqRY3fki8ZudV9S+IwgN8OSubd/pE65Xc9gmtrNnGB3ZuEz3dmePLTqe1aFfztoc310vE8OK&#10;MWs92uDw+v7o7uykbLowoYWbcHjiafIJRdjO3zKwHRCwmSiydvJ2h3RPV0hzc4ZUFyakMhkosqZ9&#10;buOmIxAjc6FM54DyN/8zwMbr4l4mXHMjbAxsDGQuoH/vz71IsDHEvags6GqPPpM1FZrSWVA3OgKa&#10;rlkKrTasgSZrlkPbjdmQsikL+u3LhSx2AiRmEyar5phaPak54OckStiDuxdsY6zEdJ9X/qLz4GIp&#10;aUWgn1319p0WCIz67y90aIMOIN+c9Iv0vdwTCkfmL1MvWrzUtHTZKt28IF/NLDdv9SvFpSZ8xBSd&#10;vis3TXBUKkeIK966cF0dN5vsSdgmvtF9hWB1yulZ9lNNhQL5WDPrtp0X37Nsh3pBUq50XVHnbBwp&#10;414hOHoODg6ejkGN9vMDirCn1dXV/YS7/OFhxtDfbDYeVR0PmsBmsyX2798v0dJSKfNksEbZwoKQ&#10;e/v2gvyJE0myq5ZF6JrozlCYPY1QPbQ/2/DQ/o0m/p422kJ8hJyXs438FIIQrakqMxXg+05voLXW&#10;Vnva9y6xKqL68ZYmemtTIvVPnz5tjI7Put09YpAevUl2R9Yuh0NbD4X+f4/fZxlKG7qgz/WXsa8H&#10;TzxNLh07dozyrQPbxcMdslCEzXDFQ36hiNqJzoE01xjW/5vApiIIc80F9uco/vP+udH0bx4PbCr0&#10;oDhCPyoT+lCdIcXRGWp7eULNqDBOZT9KzmpouiwdOmxYgYC9CYZsXQHXX8qzul25zxsMN4WARxdZ&#10;I5cLqVQxQhdcO6q4UEcO96k2CRCTVcqmzsXp6Ubg8oDWVrt4ueGsYglNglC+vg8B7f6Q+cvGa6Q3&#10;bdetwPP3elGseZo959u12s5dNdmQkm2oLaimI0uIKZVuK1E7FrWXv9W/fCooB1NBDZh+asNRxSPr&#10;CtWdlOxlZxMS4v3V7bPQcQSvXbsmONbF70fcfo3+/X4qLS3FDxt/wsONvXr1ShT9P/IfPHhQ5scf&#10;f5S6dOmSbFFRvsK5UxsUz53DiT1QCsJOKQD6VK9UH9KuqTpi+eBeIx5vUi1j0VxtIy0pWZzdGB/p&#10;i2ubGB85uIeCtrEGn94GH12z2A1/7ncvb+LPbHZ7oI82JzxHfEf2Cdmu+hveEe4RvrcbelZcvXA1&#10;hfPF4ImnyaiqqirLbxnYGJrOri6cB3+4Fggu2PRrRI3m6TgxZhy0OcvHAfpL/2PA/m1d7vYT7Xv8&#10;TeJ38HakQGeKPQI2E7o7uUMTJ2eo7MSEhnOCOdX73LKzYEDBZui8eRkCdibcfXm39+pwK1qkHkH/&#10;1FYUuNjNjOWpLm6DIWZBEHJmBCEP2ZzBCZQ1iKlaoPaBIWgeMYiTpqnCnpe43Ko+k09M92H5JVtw&#10;5x4pkETTyZiTrA7eA436ksvGjRX1blqiahbS34npon3gPtliGNg32VdmkAh9AUmCX+yXVbs0X7Y/&#10;wYWapNtPV3MSZMrLy4XwQ0VcCAoPAxYYGIh7l3yPB0HAg/iidYXExMT43759KysnJ6eI1jcmk40V&#10;cZLMqVPh4rq6hFhKCknhQtlWZVsLWa3LFw+Z25MUdVYvi8CV+1R2bF6pVLgnV30FO1GFbKWr+h1B&#10;6M9lWhunujvZA/DUdDZBmNQ0nDSVU1cyb719w3VefJ6otCBNpKHiqt8m9ib/zvMtUegclo59NXji&#10;afKprKzsmwc2pxcHAjOG4q9AHoM1A0H8fxvYjihK/tVj23OPNT7C55p7LAxuGg0B25MO7akk6Gxr&#10;C72d3CDNxQsaObKgCc0dWvsFQy82m1NLZO6e9TBx/wboGGfrXLUn2hFc20YDt0/73LtUHAoe3Ar4&#10;2NlM3evlqASW54k2BiVKrlcOlHl26Jo26B61SbT2s+svaSTPEbLQOhG7QgtWd+trEn+1fNXa4bAx&#10;Ocss1me+xasbz3U2Llqr++TmQ6eSPcXM57ef2L7vHdUKNPaSkSWEcJ0RfBMQH6i6rTjQdMe47UyT&#10;Zsn6IjyoAScZ5tSpU+J48AIcaeNkGdwkgsduHBoamtba2iqEq/ahf0k8FqTiggULtJ48eWKIXsu9&#10;fnJO7O7dfbKZmTbSt26d1Dtfmq+FYTz8qMu+p7PSYuZUQvPRQLOWjZm6PHg7pNB+tVKls6XOCO3H&#10;pqb0KO1i/jrz5r0ZqqqzCHW0TPstWn7sUgVLOnD9zNiwDVI3m3uDi7YXJazwSrWsO3l5GeeLwRNP&#10;k1HHjx//5oHN7Yb3GYDjpmNd9L4E5pfmAhT7HwI2lfKbHR0+m462Y1AhBXl888x4gOPjkZkUaOdL&#10;hSQXG8hwsIOeNCZ0c/ZCNyEvtD9PaE/3gS4RsdA6PBQG562BCbvWwFma34V2nF3j9uhshvM8TcIR&#10;3K73Bp9G/Ucb6jxbtm22PjxFTQSUNIuBA9cVFxLKYv6CNmag6x3dT87C7uS81XojBy7q54UtcgLP&#10;3rHAwGPHj91PrMHge936vedU5QlBheIN+w2HrtzRftUxpG0hoqMGngJNtmu8XCl7v4QcMUvKYLqy&#10;8skthwz3r95hiQBpCp69kX7z5o0UiqqlcDlWXOwJV+czMjKagXuOoHVmt7W1SYiKigqgqJvTC2XX&#10;rl2SLS0t6nJys6Rw2nx8vJRodTVbCoBWpRXsYA08QAH4cN+y/do50s2uOlJvz2Wt7wlCdfjBTfyw&#10;Uau9ucbgVEkRM8TZ1mhtqId+z/l8LRe6gQZ7bZSSY1QQ7rZIRv7xyrUHauAT8FoWtyw4nhnuDno/&#10;2o99NXjiafIJfYFMv3VgM2h0jrnNDRxgU8ci3XHR7h/5fxPYHKNj/BG0yU5UaMy0gjZu9pDFpEFn&#10;e0fIsGdAZxRdu9K80GfxhEY2DtDG1wtah/nBBbkrYOfgtSU3mstWJTEV3EHjWjPYd9W57fQxn2RP&#10;F+9IkgkZNDXJ2xCEdH/8Kjlw9pbCDkMvpc7dJ6hgGFBAz0PbqjUFpvvjl1pShJVtwNOPVF8TO03w&#10;Cmhf3nFQKZ3mK12/65zilY2lEtvmLBe/Xd6q8RJB72nZdXXQ8FB9py9b7t3lTrWbJypNXOT19MD9&#10;p+YVR0/LocBAZiM7S2L79u24XzcuyTr7bH7R7IaGBpHzhSdwdC6Ck2DQcuG6orOcftvr0paLNlTs&#10;5YcvTwrU1kYIAdAm0dq6SfZC2Q71gTvV2vf7r1piOJef2MTpkYJrZb8c7lOVEuXTR6+NfD2dzHsb&#10;KwzXLwxWPndgmSIu/oSX9wz2exA/EpYxpVdmdN9+YGCgZek2eL0vAj74EFZJ4owjyRNPk1P79+/X&#10;+9aBPR64/4i5kObOfwlprvFrvBz7V1iPrc/17/Y1Dsxf+tdjo3mqE9oHMoPuCFl0BnSiM1GEzYJO&#10;DBfIcPpc8wQPsEDzcYdMHzdobm0SuDQ16eei3VsXA/DWBoARg1vtrTH3b7THAvDBtKkwz7iRHS9X&#10;Hxcos8pAUQ5Wn5YD70c9aYqKro8a6lx6Tlw0n2fioPf+1nM98HzUlm5lxrx68ZTD6fXrVV80Nio/&#10;u9Asvc5lnuhhGlsEtr+VAzdf6cZZeBuHatro3y+tt3h/pkoT1DQbhIuLa8/T08T9neX5iZ/Eipev&#10;E4VDr0Tw4Aa/5BZI70cA15ZQFHdQ1pbZkrkW1ykRgH3PZ/rNVpgBWh9OhS19M5kEMR3XPOk9HysM&#10;QLP0uwfnVMGHQdOrlYctwJs+077mY6qxrlaKiSwDyZXzQxSy5wdLL/RxVbzf2WrxsKfTVlp8tknB&#10;1tXK6F9d5ODBfNVZIoLU2wN3bRPSko1+kuQXu3//vktv7337iJB5sTeau8PQOfB6iPA0eXX16lUV&#10;HrD/3L+D7BiA/xXA/p+aiX4dYHN+KTAYn40HUxgzfpDKmdIQ1NEUX9dtm7fEpSUuyKTa2nuITedX&#10;joubZwzAJz8lyRmeS/2ZxrsTGSp1KU4KsGW3zP0sD6nbJ3bYLnCmUg5mppsNX643rjt0Ug88+GB4&#10;/OARSz+qucnBnWsZAgSBHzJqKhKEOB5BHdwFsr4zTaUR5FQ2hCfbo/fsCqMWGoBLl/RQBK99N2+z&#10;Hmhrs3xYW6vhrm0iXpm7W+TK/mKJouU54s+udko1nzircLuqXrEoJ1ch3IEl8/x45Ux4tUegE0Xe&#10;Let3z8TjRx72IE2DlR7TOk/PFzm4cY78sjiy6rE9WUZFWxcq97ecUF+zwFl+Wbir4l52mNS1U0cV&#10;j65bJafBP02l+tRx6/tdHZTaS2fN9PT0cJU/qZaWFh1zc3P7FStWkHCkjazY1NRk09bWptfZ2r6k&#10;9eq1VM6XgieeJqsqKyt5wP4bHg9ZLoAnE7CdcdYmgraLmyv09ffjABtrTeaKlS+ePt/0/umoRuTn&#10;rm5qW7MSTMCDmyTwrFmrItJCDp7dpFKT4a4MhttMLvyye1790QO0zMAQa3DviWHDyRpTtI1ex6XT&#10;ZuuWRpv3t1Zb7Fi+QCdEVhY3YUiBC9el2ZpUCRdCQDQ3dIEO7H5onebkYjJ8+rTx4fnzdS5vWmP+&#10;vL7SGrx5Y9Z7uUGpaX+xKC40JUkQYh765lJrYhbgEqpy2IkkhgCVmI1rjMwCLwA/rOyc1r26YDqs&#10;PDwNlBI/bIwREcyK0ZSI89NUvnJ2p/amZeHa7x5cUTuWt0AeDDZK2koQ4nYqskrx3m7qTFMDdGP5&#10;YHRiR676In05Ptj7DKfFC+ORdlTlFGkP7g64GyhrKscGR2iAD8Cq4XItIzEyKubl0JPkz385nnia&#10;pDp58iQP2H/D4yHLBfBkArZPgD9nuDHc5zwoeO6vwMa6f/deSO76TbEXLpxQR8BSGumsVBhoq3as&#10;3pmhXZTkrsa2EFE7yJKWAffbcNPFHDjyJKy7sty9+eRJ03i3AANHPU3NnqvlttdqjtLQ+3Zmkj/I&#10;jzSexvCXLnaJF31z8JIkwMOBtXXpDV9pouTHR5s/q7tMAr0dhicWzNFa78vSsZGUVI+hukg0Hz0t&#10;Dbr7xa6fq1LEEXawDU0aR9fgyQvlrb6Rs+wJYurI6epZN4tKBTGwd8akCoKakukkgpi2z5+YCnvD&#10;+JpKM+Uf3aw2KcpfbtRQccC0vWKr3O3ibKHCVG/hlz3tKo+72vTivJxVAXirwCZpz8wPccfdBSVw&#10;yvrzm326o09HPF4NDQeiZUofHj01FSK+03o9/Dyh4+q1rLUpi/XH/mw88TQ5dfDgQSUesP/c4yHL&#10;BfBkAjbO1iRTcSnXz1H22KX9VZHz/M2OHSvyZNEMdUoPbCfFBbAc7l85bglGegzB3To9MNqtyeAn&#10;VLR/IGz8rM0DwehT744LFygIagYnNqXLupHlDNA8Zc3S+az7Xef1Gg+ulVzkRZKp37ZNpiElhR/i&#10;+h+3buEHerb6s340/9BeY1CaHa42WrlP41rxBsPW4mKNgcorEsfXbpG0FJASjXdwEd2wMEPx5AbO&#10;A0jF7SuzDTfGJEts9wjju8/ePoVtRJ3Rt/v4TAzuA5G+s46ztWceSOGbdWm/n+jlY2yl90PXtBOC&#10;7DQvFWXKrg/km9m7PYzvLNt9NuzrlgGDd5TZYYEql4v2qz0/vnvmzQul8pnB86Xhy3cqq+IWWZcU&#10;7DWYRRDmZw8UGaHXVh8Hnljf7eheaKVlEIz+cLz2a54mt8rKymR4wP5zj4csF8CTCdg4unZ0YkBP&#10;by/o5eP934A9JrntW7MDmHQL8tCtVmqomwMLdNcol66I1Eq2kVcHg82mnYf3WiCABj5sbfQOdrR1&#10;ZnvQdAL0RaWkCEL01KlUjcunc40BGDBmh5lLJbsY4f7SYpF8fLPYBPFjycKFYrfOHjdzUxLSelS1&#10;S3O4Kh9Fuc2q4EOvIXg5rNpRekH+7qUrsrgdu5idLYSbR1LsnPm9DCwlz+bvU6jbUyQOh+C0BELi&#10;JxxR43Vw00gWWZ8P9mwXgFc9+A6vIYnkZTrLv71bLmsyg5jde9iDbzWTmH46hT4rxFhIOM2dLl6y&#10;db1yR1WF4bs73co5yQmaNgqS8uDuc9mT7A34c+h3Fp1VQOdNAh+BUyDD1bm9opoMX7wNQsvix/5O&#10;PPE0eYX7xPKA/eceD1kugCcTsHEbti3FnhNhf9kkMl7uFLXZddXn4j8O95Of3b3uryYxy6dkdZpB&#10;oLGKPnjWbxlmrm/x8XaXa0vZyfA3N6/7gzvXrUbO7lMoKYhTliA4Q3Bp32j4RYcd66Z1o+qY6tYI&#10;fyH48j5OlvkBecaDa1WGW5Yn01/evmwO7tfpPWnbqnz91GpF8H5UI903WNrdhKSg/dNscew31+9I&#10;w0cjcq1nKpTqik4o9J2uFOk/cHoWBnYgugGAYcBpz04wUZsN7uXPPsBWEshL0xNtOZUg3nahQDlQ&#10;m8BFovjAq0uiuP36VmWRwu26Ks2+xlr8YNQoI3yuds/l81opTk4KYAgozNGw0EKQtoND73UyvSNs&#10;bWTUKc+67gRGObrbP+q8lbhz1frIsT8TTzxNXuGUYR6w/9zjIcsF8GQCNm4ScXJxhu6eHhM2iYyX&#10;AkH8cLvjarwvw9axvfZiWADdiuYr9YMcHOi2BqNPveZaGJCftTf7rw/2tRq6XEG1E/ur6aO2XZpD&#10;Nw5pp8zVlDu2dwVpYRjT4P39Lj0hFLWDF48VO/NzZisRBAa3nou5ismzO41MW7UZRgA0KoP6FcK9&#10;9Ze1IiksSdxujdaRGOm4icubKt+paVTWnSkiXX3khPqlvP2ibBd/oUhNi1lx2qSZoPPe7NH6duGt&#10;vvRZnUUhszdHTecv2cwUu3ZuteLDrnKNYJqMNB4V5+61ErXBSwclm47lyYsQhLT4d4R2W3WVY3LI&#10;HNwLRFuSINTlcZJN2yNNN0UjS4qgshlabtd44KQTHHhuTVHVd35171HGoUWrtMf+RDzxNHmFx9D7&#10;2oGNBzDw9/eHXl5e0N3dHbJYrF+h+vfCcSKPBy4XyBjOE3k8sLnmQvqPPNExx/tvAZvOYnJ6iTCd&#10;WdDDy/NPgY2FItP/Olp0IP3V8OPFn54/DHre1mAX7WRv+7G3242hqzH37uWygPrUSK3hIzuN5yl/&#10;p/m+dZ+GgSyBiyyZ/rIx1WZpTABpTVygzouGBqUAQ0NcklUPARsnr2hVHdlhOZ0gEBTvWZmrEupd&#10;ZfGiuB15LztLqqf8kmxWWKzU6dwCadA/JM/SNpYRJAh5tdkiaqV5ezDEhUHrbaE09znia33CBOBL&#10;KBAozTcTDO7lNyKIGQDUzW46t1lzjpO2OgDv1M78skrTSvV7xRfXqxRjnM3kwYO7aqmR82zKjhR5&#10;9jbWGqLPqX922zZt/x+U8LkZXVq7yyzGiGqS7jqX3H2yykl3igj17uXmgA+PnqWN/Wl44mlyiwfs&#10;v+3x8P0WgM1VQ+X50O7Wli32+voe3WdLbMDToUgEtuBLe7ZHv2qunBtpqeUFnrfpqROE6oo5Flqv&#10;2k7qvb3VSrVRkMQPJE0bcneoUxUU1LT4xHTP5ucbiRMErgRI72+rYXbUH7E2VSJUwOs68Yf1lTJv&#10;u/s4Kee4zRpH1T2VtSoDze1aaH3tVQmLtC/sL1KOIjPFcFs3uDUoKUcQQjrENDwCDt/zyriZw6VG&#10;M4o2+cvOIggNdwddU/Dqpm5L5S86C0KoWu8H0H4edKqtTYxW6aqvtven2RsHUkgq69npVncvXdID&#10;z4HeeZwmf/ed2ha3SK0szwgT0DlgC158mvtu4HHsnca2hWN/Ep54mtyqqamZzgP2n3s8fL8lYGPd&#10;aW/xQNBMqDl+OAjc77X/cLc7Bjy6mbDExyEc3m4IcpSZPgf0NhmNnj+hlTPH3UiaIHDVvxBvMzLz&#10;1vFKawRUcnNJFRNNLcJVrRRbKyqoLwZuBYBPI55BNFMzB9VZ6r+sX6MjSfwgv8gjQAqMvJWH76BK&#10;VnKaSVrofJ2H128YHyvYi/t7Ky3yCpSpKSrBlffknrd0y+AaJGCwix/CXr4b59PEH3QcVM3Lnm88&#10;8qCTeqe13PjsoRxtAIaN+5sv6pfvyJTFfbyf37yu++HhgHFl8SET+HpEX4ggNMGDN6TNrHmauFLh&#10;WgsvpZGKa4Y0RT36jbqrqY5Glqmn9h3yHvtz8MTT5NbVq1en8ID95x4P328N2FgMEz098OlNxuVj&#10;RZFP68/R4FBvSt/5I2kde3LmRBrLe4F73Q5WKMoGjx6ZXtyQZ3f9dGUAePTJ/2PDoF1RymZTeUKE&#10;+vhqL+PFlT6T08tzdeaYWlrhrnOj/V32ALwwHum9YST3/XRFMYKQHGrqkH/Xd1+FpKatYyAhp3Gj&#10;pkEHwdqw/kSpliBB4B4c+KGhOp4nSSvLbIwJlVAjiNnpQfKS5YfYGg9vnDW6eqnYNjXSSWsOVUH+&#10;aV+D6ZOeRkMBFN1bSAnh/uF6vU11Rv6WRrJwaFDnRXe3Gai7pQfOdaiCvEuidSm5CqC534Cma+bf&#10;19Aa8aR/cBO6QeChynjiafJr9+7dP/KA/eceD99vEdhYr2406Azf7llC1VKMGbh8ahEY6klOsFGe&#10;+76hLBT29Hg8P1/rHK1lagua7rBW0sKosOWpx43D9d4XFx/WBy8Bq7v0mvurq0MOcYYeOuVr8s1b&#10;duxRz4tLMu46dUqjZGuB8ttb9zCMJcDAsMT6hRnKm1PYSqV7CrVe9vSpmMir6OG+2Psys2WP5e8x&#10;QvBVmu/mrQ5HXuun+7pK+5sSQgDcU3g3WKYMQLemD0VJpen8fr3G8gKNF3cuKO9gR3ESgnDSDIKv&#10;/myCUDt7cJ9ZScFW3cdtbVbGxGxVc4KQepZ7WjqN7G0APgDjZ70Dq1ckp4d3NDavGvsT8MTT5Bcu&#10;Is8D9p97PHy/VWBjBRLETPDpVTJ4fCs9zk498urOVVERpipRj0vLQxAIPZjTZekFtDir3vwqJ+u/&#10;KDtkuSS7g47Xbp6zrM3BWzDX/Adtaw8lqsXVHaUm6z3m6zTtPm4NrnVoL2T6KYM7D6TfdNySvFFV&#10;rzp6+54GzjrE0fCjtm7N1/ceGq2IXaBF0THSBsMvjLPiklUrj5QYDLReN8a9UJJ8daVP7UvVkJ5G&#10;qA50FGvLzyLU687kae7K9JLcnqgvcGlftizu1gceD+pGOtNUw13o2mjfTr9sWmcu/913+nYCCvhY&#10;ah3birULYjJ0mYp6xo/v3Fty6uix/NGnI7zmEJ6+HuHRPnjA/nOPh++3DGwstPH/27c8mR1hq7Eo&#10;P9Y34VHpgbCfGW5Rc5XM/O8WV0eB+mG3Es9VVqDmCTNA2JERpzPXsYFdboWA6Dl87rZrKjmStMwm&#10;Vv91dZ9JtAnd6E1bryW8/1Ll6IZtijgBp2vvMX4cVV+rqMK9Tgw+PHhi8Ky3HyfsGN+obzK+XHLa&#10;eFlUguaHoadmJBUtjc/9v+/K1pfnGSsIcIpP6YLn13Vv1B9UTfI3kr1QUoCPrWSvxCd7IjdHQeFz&#10;iVa1lUmxhsXbNqEbwLCRDEFov6ru0LadKau1KjjOqmp/scvbJ88znz56vEuQIHjlVHn6qvQDD9h/&#10;7vHw/XcAmwPqCYDNhbYTAjZOmsHAxn3Rx67rP6X7NcdDGcpCEaDxvBMYfeP//PhFt1X2fi6g93nI&#10;/aJq3zUOoSzQ8ngeqH/oBZqfOcVou1Ga957xKopZTSpZuBqnsqu6SaPI9tZdPbHpAkrNzc0KXV2P&#10;cR1sUfgWytxGkTV4DzRZdo6aU4jv9OsuXjb/8PINBrcpfA91Xg+PGPETBOcB5LH8DFUAXhvT9ISN&#10;d7L91F62n1V5WMwWSvaywsOTWX6uIvhC+daJEwoqBMFfunOb2uMbVy3BaL968759Cs05+xQuLFyv&#10;DG4/saWo6DHu1rf4/38vXq+sq7qcPfZxeeLp65Camtr3XzuwQ0JCYEBAwK/AxokzGJQYoHg6EQT/&#10;yFyIjgfueE8EbO6y8aAeD+Tx20/kic5jvLkj42BzgY2HPcPG0MY3KPwenv6rgI01z9s5eNvyxdGB&#10;2hr0l9XnXN82N89NZzLnmf34o//Lmpp5eQ4Opj15eVTQ1ubrrqTkBfp6g0FPp+3BEC/Vd6cOKOoS&#10;hAJOsElbzjZofPpUA8FVbH1lpQzBr6TS82xUC8FYZQgAhZt9jzmRc1lZmbqBgQGu3qdz69YtPQVp&#10;Ad3b3dX68FWfTmfpTos9adFG6/0clA/O8ZKHh7fzgRMnhOMUFVVfnj6mCq63qIO3Q/LyBIHrauvc&#10;67pM+g73EAFAmo6j9KfADNx+bhfF8Az1tKLMqTx1Nne4fzBo7KPyxNPXIR6wf++vDdjY/1vAxprj&#10;7hoJhh/Gmv9AWIdb6Ltb8n/nhyAYsD9qjssiPTVb8HwAj0bu23uqKNpJUTJwvqGEFbhQqN6/M1Lu&#10;yeZgMfC2U0HbnqSzYNtuc4JPSvYRipjXHKuRJ6SMZHPOnlXYcvaSJDFLjm+KoJoI8QOhoKqqqigo&#10;KIi4S+BBdNU/vB4wXh7jZ1J7bAeDqYj2/eKRKTh6VBGUlwuB8+eFk6WlVX3FxHTA8APVdC2cIPPa&#10;ALweMPGlaetA+ERFmSDE3uUfU724dKuDubB8FHj4itFb3/Lzq6Gn6z9/Qp54+orEA/bvzQP2f1dZ&#10;wWYmgjK758Qxf9DfZe8mJ+e6fo7PnFuFhZ4eBKED2697fOpoiUeRbdjH+vOO4GG/+iptPpnNyvxi&#10;FgQxa+f+ErWeEWBIyJsoFFxow80cUs8BkH2Gol+fMLaAf3bSVLT/n4qLi/FAA3KqMjOljxTma9kp&#10;SskdyV2m/uH+dTw2pDlDgt+wZvNqgxR5eQVQUyMGOjokDzAYKgk6OtoQvlPpLzliwE8Qhh8f33Zs&#10;vnhAH+1LZVkwUxm+gRYvLncEgP6nEX1FFaav+x4uJRubx419PJ54+nrEA/bvzQP2xNIjCPm+hoY1&#10;AHxKTiaTHWBPj3OQmo4vrLzsHDFdyCTTgkQdPn8pJFhZmfnxch31/MJ4vWxTUw0ETREDA4pkzY0h&#10;3N9ad9fBs5IufjESC9LXyGtpWeC0dkUbXVNpey1TIVxDBK9/6+xxyRfXrymyxMQkK/Zu1L1yaI8N&#10;eDFoBm51mG0N9tbNsrJSvZeTowD27JFna2lpgI8fbXA2JuhoMQfgI6M4fy0e/UZLTeF7tdt15eYW&#10;0wRIt5btUS9OzjJJcw1y+P8ev1j57Hqv5dhH44mnr0f6+vrf8YD9m3nA/mM9I3vw3ayvz7937vLc&#10;jp17GYsNyXZJ5jaeoO4mCZbX6DwpLGOCls7wHS5BtsYEYXHeLVIL3HqoDt4BZU/PudpBQbGK0tKG&#10;Ip11txQuHCuVx00ep4+WWDEtrI27qitNEGSlcRMGgr7Ys9qj0ieSQmW7ThwySfBk0Qbqqxxh3y3r&#10;e+dKSftjYkyWGRgog6oq3bu//GIOursdTmxcx0Kwd341cIO+MjbIcENqhMb9/laLrMQwC2cBKX0w&#10;CCTBnXfK7+4OLXx2s58XXfP0dcrDw+MvPGD/Zh6w/1wIin+5c6Vl1caoxNC5SuaOoPWW17VtRSH+&#10;U6VswUPAyDSiUkZLG70LvaPsQXkLJWSmhhaov41rjCjfOtup8Oh8vfDbppvyfka2aic25Gt1nztn&#10;8KGlE1fWM31zrcOMwv+9yuD+AmX0WmFzkJ/esbWZFnculePaJfbO8tKm4N0rWu3OnYzcsDC7B2fO&#10;ONZu3coAfX204eZGN18DHfLLO+0kb2s94/PHDzjv2rHWAXx8a9u7p1TrSnS2LEtWzxK8+hTYfr7a&#10;fuzj8MTT1yUesH9vHrD/thC0/+teaa23wQ8SweDuC/8N3vGBoOPegt7Ci1FF3guo2fYhTrDxdlii&#10;iYsfuP7A/0PTbXPw/P9v7z7g7aqq/IG/GRyd0RlR7KLYqNJJQqgJaXRIoQVCr4KASAlGAoEEQqhD&#10;GxRBEQNIBARB6QLSJDQFwkhv0gKCgCBFvPd/vtf7I2fe/yVAAHl57P35rM85Z5e111p7rd9ed99z&#10;32ssffP//HSRXh0d8zWveOCzDb98/MO9i/fp+LdF7/3Fr1bs9+F/W/orHR3LPnLu6Us3Gi8s+dA5&#10;p/X69sq9ln3+huv8w9y+f/zNtQN3WGmVFQH349deO/JPN964xe0nfX/AQWsMWfHBqy7bdFSvRVdp&#10;Tn90pQtOPnq5TQcMWEG2/fKLfx7R90sLLLJkx0cWPaj/xguvs+QKW95+2dXbVAb617YqpZQyZ5UC&#10;2P+XCmC/+VKB8IDNl1lt2+ev+N/tvr3SettNGL79N6efd8NW3+09Yp1tv9pveOOxV/fYZoEBIx68&#10;5LfbHbPzmGEv3HjXWmN691/se31X+3LjN7d/8bEJx33plUsvXfqY7bYbfP+F56zmDZCHzvvZSn0/&#10;MtcqzT8/MazxwtNrNf74x76v3nTfyrutM3Lgczffs+4a8y88ZM+hQ9drvPDC5lOPO2pQ4947V3zt&#10;kQf3vPOSX27QeOkvAx67+fJeB+yww4o/P+XUoYeMHb+AX00evfXuS2+wQJ+lHpt29347j9pq07b4&#10;pZQyR5a59ttvv+aee+7Z/OY3v9kC7QD3nALY/oEBwB45cmRz+PDhLUADhAHWzgDYmboC1zoI18G5&#10;K8qY2aWuZKpTdwVs5exRB/RpvNDY67afXLTztr3W+Ebjjumjd15sjWFrf3DBNXbps+6oxv1/Hv3c&#10;1dO2ePaamzdqPPbMFmP69Vt51y98YbHzR4xYoHHKKQuevGr/hXdcdKEVGo8+NOSa7x03tMqg177/&#10;3NPXbTzzaHX/t9UbN9yw9Nl7HbLM8zc9tHLj7sfX/t2vLtpq/Oabb/jMLbdsMWqZJTf803VXb9F8&#10;6J4Nnrz+N2tt2rfXkDuuuWTNO6++eo1nH3l85H90zDPv0797fFFvjky/9a4t5+7o2H77jq/6D+ql&#10;lDLHln8tgF0A++2UdTq+uOiaiy4/9qfjjtn5vl/fdEjj4Rf2euLCW4becviZK/z5+ju23m/YyI0r&#10;IN5wrU9/ft3G08+u1pj+9IrfXWyx3s9Ontyn8cQTQ56/9qphp++27cAJw4as+tB5Z6zzv98/dPlH&#10;zpk86JuLfWn5xu+uXvTek65Y7KFz/9D7uK327bvX2qMGPXrFtcMaDz888lt9e63S/NtLg7+76srL&#10;NqfdtNIVxx21UuOZZ4Y+/Yf7Vzti9KTlLpty17xP3PxM61+D/WdHx7BrfnXJN9oil1LKHFv+pQB2&#10;Aey3WypAnvepWx8YP/13943fbPDw3RpPv/aNfTfaeY1JG+24Qv8Pf3Lt5nW3DH7q7PPXffDUU9fe&#10;ZaGFBoz62MdWPmunnfrtsfwSA0/cZJ0Vbzr+8NUaT9w/tPHQ7ze69QcHrHzb6ces9Z1BC/Z54aKz&#10;l/yfLfft89Jtzw6+7Zyrhr1y5yMb/fGaqds9c/PNm63Q0bHyxEG9+xw0ZInFGvfdtsTAuT+8zCYD&#10;BvRrPvX8sB3n2+TjH+qY7yuvPtvofcSYQwbM98lPb//Ib274YlvcUkqZY0sB7ALY70jZouNLH3vy&#10;7gcOfeyuh8cOWmGl3SsQ33fAwkttvNcKK6x83qhRfRoXXzzQkccZW289oHnXtC1fvvaStRq3XDO0&#10;AtshT14+Za3TR285pPH0XWs2f3/BSkduuNwyg+buWHryN1ZbaL6OD/c6ZucjB56459GrP3/Hg9v0&#10;++S8az529a9H3PW9Y5a9duwuS+++8H8tuNyHO5bBe8oJJ2w2ccc9/GGp/7r1yicWX3W5jZfdc+vd&#10;Vn3+6WdLdl1KjygFsAtgv2Ol2Wx+4KrLr5zwzDNPjnvxxRcPu+2G6yc8d8MNmzWefHqt0Usss9oa&#10;H5xr7acu+eVmAz767xv/ZeqVm+wyYJkNG9NvX63x6C1DLj98r0F/uOD767z0+7MH3n32gcudsddq&#10;y7zy618s+uptz/d/4KI/DvjB3kcNr4B44x0Grj68Mf3h1V8898zejYt/8pVG4/HF1ljwEwMfve7q&#10;4d+bOHHjr3Z8fL65Oz659CPTmkvddNWdw9Yasu4GC33ii59vi1hKKXN0KYBdAPsdL1ffdO2BP7vw&#10;52PXXnfwfruuvcY37p9y5hYbf+7TwxoP3b9R46F7Njxio+EbNJ59aMPNey+46eAPdPS+bdzGCzca&#10;f1lim8U6lti6z38tf+8lJ6655zoLrjj9179c4bDh4xb7Zr9vLf+D0cetf+evb9zxpbvu3/6mM0/f&#10;cO9FF1iyee15C2/T66sr3vKLU4buMXzdta4644wVq02j17aDdl9wr61PWujRe18efsUlv9m2LVYp&#10;pcz5pQB2Aex3o9z+5F37/PbGK/d55s5p+47u23vEbssuNbR5/50bHLHOqquvN/eHBr187a/Wbjx+&#10;zzcbz96+2lV7DPz6s1N2mn9AR8dC1/xgi6X+evupK666UMeA5kuPDH71xuf6Xnvy1EFVdr3G41f/&#10;YZ3GA4+tfvcpxy89yF/j++MdfSduMXz11x6eNuqJm6aOevCyy76+/OeXWPq53zcWnP7QK1veceOT&#10;a06b9uw8bZFKKWXOLwWwC2C/W+XGu6du8vKj93/rtgt+sf32A1ca1njwvvX7f+RDgxt/e3b1E4cN&#10;6PXy9RcNW23ujsGNXx+/UOOqH379kr36LtD4/bELXn70tr2+t/PAZR+/5twBe6+5db8NF1mzX+PO&#10;v654x5GnL7pyR8dXGuefv+St48cv3rzxxlXuv+yyHTYbsOouT1542TJ7j9i8X5VhL3XDubcM3nGj&#10;vTbaYf09h7dFKaWUnlF6AmBvvvnmzY033rg5YsSI1wF7yJAhzcGDB/9/ANiZ3i5g1/vODmVOFDm6&#10;khN1Bm7UnQFbufDK81ee+9NzyZD7/fWxu/r94aJzB9z+0x+tcONJ31/rrJ126jf0ox9d7eGx3158&#10;WEfHgq+cc8TizeZtX12qo8PP2Ze5/sTxvfYZNGiVwR0dy710ybWDTuy75iLT1t5+vmdPuqT39l8e&#10;0K9x+zObb7vo0NUad708YuTX11l93NC9V7l67NWL/uX3fxk5fpPxazc7mh9oi1FKKT2jFMAugP2u&#10;l693zNfx7x0bTb312n7Tp12z1LwdHQP2XnHFlW465MiVD1588V7+kFPj1af6LNLR0W/Rjg4/QV96&#10;4nare9tj+WcvP381f9a1cdttQ8Z8ZcElmg88v/CWHR1frNr6rvqhZQZsu+DIgQePPGytM8aeNeyh&#10;sx8dcs4B561z6PaHbtC4qLFke/ZSSuk5pQB2Aex/SjniC//x6FMP+wcIm1a0wpGjRq382GlT+jde&#10;eWXJNeeaa8BuvXsPfum6q1Z/8IKfDlrgAx19V1no46udPPHbq9/5s6NW2map+Yf0n2uuwbeceOKQ&#10;5w750QLNaX9e6tqDzx547PADl2k80Rg19Yypo6487crdGw821n/+f5/fqfHIa1u0Zy2llJ5VCmAX&#10;wP6nlWbHv0y78eqdG888semz1123+m9POGHdG/bdt09jypT5n7/yyuHH7Lzj5uv2XmDk7y/6yere&#10;9jjn4O0WH7dh/8Ejl51//cYDd357u5V6Dz5is8363332r4Y8/+u7+v1l6hODHrny/g12H7XbLpeM&#10;v3LxeTs+u2lj+mtjjl/8+I+3ZyyllJ5VCmAXwP5nl+fvvX+Hocsstclhq6/e54QNN+zz0Ekn9b73&#10;p5MHvXbPHRs+fON1Ozee/uMai32sY4mv/WfH0Ok3X7TefdecO+rB6369y8B5/sOfYh005Atf7vf0&#10;b+9d4/c/n7p248XG0O9s9p3BV5519SY7DN9h+HXnXLdOe5pSSul5pQB2Aez3orz60P07XHbGGUdv&#10;8alPLXXiNtss+9BlF6yz4ryfGjH5iIM2XXTeuUf87YlbfVG51qO3/HLo3x69bvhnOjoG3Hvd+X48&#10;03/ygQcus/oivZduvNpY9sLJ565V1Y3o87XlV3vyj0+v0WZfSik9sxTALoD9XpX1+iy34dRf/eqk&#10;rfr39wei1uz9iY+t84drL9/j+ftv6f+7X568VO9FPzWi31IfX7PReGrdRuOx1RtP3T7ghIP26n/D&#10;Bef12Xvrbyx91kk/7vej/z52tW/vtOuaKyzTz7/9+sg/OJdSSg8tBbALYL+XZcq3v7n41PPO3X3L&#10;Af1GNF54ZvPGq8/tOmzQ8lsPG7xU/+cfu6H/+mstOfzxhy5e5w83njFgly36L3fc+G0Xve+u65Z9&#10;/ME/Dhy13kar3PTbqdvtsccefSr6eptlKaX03DKnA/bWW2/d3GKLLZqbbLJJc7311mv9mAToAVOg&#10;HZBDAb4AY2eaHcB+I6rz6oreLmD7hw10HjZsWOsfOLSXdY4qQzo6Pj39f2/dqfHSs9/YdbMRaz5+&#10;7+0jH7v3jh0fue+2PdZYY8EVl1nmA3132mlI3xVX7JjvxWf/0PvOO64ftvnIUes+8MADO5500klr&#10;Dd9w/ZFtVqWU0rNLAewZVAD7vSu7zNPx0TNOPmH0av36fuvhu27b+eG7bt9ro2GDd37wwRs23Wqr&#10;/it96EMdX240/rTIA/fcOGCujo517r777r2XW265UQNXG/LNNotSSun5pQD2DCqA/d6WZrM5128u&#10;PGfbL8/3yV0bjcZ+U397xQF/fWH6Xoss+Olh11318/533n6lH9Os9tSjT2zy/PPPf/fWW+8o/wG9&#10;lPdXKYA9gwpgd49y1//euMUD900b02i8tPONU6/cY/rjD3zn6ace2/7q31y6Ra8lltrmN5dd840n&#10;nnh6u3b3Ukp5/5QC2DOoAHb3KSsvu+BXnv3TI4OfefC+tZuvvDRp1X6rjJ92w20Heptkg16Tyv9m&#10;LOX9WQpgz6AC2KWUUkq3LgWwZ1AB7FJKKaVblwLYM6gAdimllNKty7sN2Hi8HeqKZ526O2C/EdXn&#10;6gzcqAB2KaWU8nopgD2DCmCXUkop3boUwJ5BBbBLKaWUbl0KYM+gAtillFJKty4FsGdQAexSSiml&#10;W5cC2DOoAHYppZTSrUsB7BlUALuUUkrp1qUA9gwqgF1KKaV067L//vs399prr+bOO+/8fwAbAfE6&#10;OM4OdQXCb4W64lmnbbbZpgXYI0eObP0DAwAG3ACgf2DwbgO2TWFW1NWYOtXnmh3ABtR0drVhtZe1&#10;lFJK6YmlAPYMKoBdSimldOtSAHsGFcAupZRSunUpgD2DCmCXUkop3boUwJ5BBbBLKaWUbl0KYM+g&#10;AtillFJKty4FsGdQAexSSimlW5cC2DOoAHYppZTSrYsfzuy9997NXXfd9XWQrAN3HTy7I3V3wH4j&#10;qvPKnJGjDt6dAduPZULAeujQoa1re1lLKaWUnlgKYM+gAtillFJKty4FsGdQAexSSimlW5dx48a9&#10;VgD7H1QAu5RSSunWZf/993+5APY/qAB2KaWU0q1LAewZVAC7lFJK6dalAPYMKoBdSimldOtSAHsG&#10;FcAupZRSunUZN27cX0ePHt381re+1fqhDBAMYKPOANndaNttt20B9sYbb9z6A/6AC7gBw4EDB7bA&#10;LdQZuFEdHN8sSNepMwC/HQrPyFEH74A2CmiH6Gyjcm0vaymllNITywEHHPBsAewC2KWUUsocUA48&#10;8MCnC2AXwC6llFLmgFIAuwB2KaWUMoeUAtgFsEsppZQ5pBx00EFPFcAugF1KKaXMAWXixImPF8Au&#10;gF1KKaXMAeXwww9/sAB2AexSSillDigHH3zwg3448+1vf7sFgNtvv33rBzPAek764UwA249HABoA&#10;HDBgwP8Btu4I2F3xrFNdPqBdB25EH0DtBzQFsEsppYcXgC3DrgO2awHsN0edAfitUlc861SXL4Dd&#10;OdsugF1KKe+TUgH2/QFsIL3DDju0gLAA9pujzgD8VqkrnnWqy4c6g3YB7FJKeR+VQw455C7/07EO&#10;2K4FsN8cdQbgt0pd8axTZKrLWQftAtillPI+Kocddti0PffcswXYvnTM+XUB7DdHnQH4rVJXPOsU&#10;mWYG2gWwSynlfVQmTZp0ex2wgaBrwLszQHY36umAjWYG2qgAdimlvI8KwN5jjz0KYFfUXQEbzQy0&#10;C2CXUsr7qBxyyCG3BbB33nnn1lFIAeyuQbMr6gzAb5W64jkzKoBdSinv83LggQfe9J3vfKcJtH3h&#10;mDPsXLsCye5E2223XXOrrbZqjho1qrnBBhu0QMvZ7qBBg5r9+/dvARnqCrhRZ7B+pwG7qzFvhepy&#10;dUU2HfrRxbW9rKWUUkpPLJMmTbrGD2d6KmDXgboO1vUsO1/goXr2iroC4bdCXYHwW6GuQLpO5KdX&#10;gLu9rKWUUkpPLEceeeTlAewcgfRUwA5YdwZsNKcCNpkLYJdSyvukHHbYYZf74UwdsHN+3ZMz7IB2&#10;HZzrQNgVeHZFXYF0nboa81aoLlNXRG66BLjby1pKKaX0xHLooYde7oczABsAAumeCtidwfrNAHa9&#10;rivqCqTrVAff2aGu5uxM0aMAdiml9PBy9NFHn18HbGDtbRH3PQGwA8zqQnWQ7vxcB8KuALQzdQXS&#10;depqzFuhujxdkT7RwUbUXtZSSimlJ5Zjjz32HD+c6amAHeCrg+jgwYNfp67qjA3V67uiOt+uKPPP&#10;LnUF0nXSh77uC2CXUkoPLyeeeOLpAWwADax32WWXFhj2BMB29XexQ97NDq2yyiqtPnXq16/f67Ty&#10;yiv/n7FdUVcgXafOAPxWqTNAdyZz5JNBAexSSunhpcqwT/cetn9gAABl2K677rrr639qtTsTwN5y&#10;yy2bm2yySQuwhw8f3gIuQA1wA7xopZVWatGKK67YohVWWKG53HLLvU59+/Z9nZZddtkW6TMrWn75&#10;5VtX/PDOnMDfhpBMfWYEcGXqwD8biWcAnMy5MwXMjTWfs2v/wEBde1lLKaWUnliOOuqo/w+wfeHY&#10;UwC7M1DXgRbVwRn16dPnderdu/f/aZsV4RPgD4gHyGdF9Yw+WT6gD3ir9wzQ60cwOZIZMWJE61OF&#10;dmOrtdxp/PjxI8aOHbt4o9H4aLPZ/GB7qUsppZQ5vVQZ9inew95tt91aRyABbMci+dvY3ZneCLA7&#10;Z9TAtJ5NdwZo1KtXr9dpmWWWmSXV+84O1cG+vplERnK5Jz9AzlFMSF0Af7311mseccQRzZNPPrn5&#10;gx/8oPk///M/zWp9m4cffnjzyCOPbJ5wwgnN448/vlHdP3fMMcfc98tf/vJXZ5999hH33nvvVpdf&#10;fvmoc889d60bbrhhoQrk/73tHqWUUkp3KlUA/8B72AFsBKh7EmDXs+uZAXbAujNgL7300rOkOnin&#10;bqmllnqd6n1nRTMDf/XkIzd9kn27ohyfIMci//3f/92swLgF0ocddljzuOOOax566KGt+lNOOaX5&#10;k5/8pHV/4IEHNidNmtRqO/jgg5uHHHJIs/q01QJ5wA70TzvttFYd0Menur78/e9//44TTzxxSsVn&#10;bAX2m0+YMGHVcePGrVDx+GpV95G2W5VSSinvRjnppJOOzj8wkF0DbEchPQWwZZ71TLurDPaNQHtW&#10;1Ll/Z+AOmM+M9FlyySWbSyyxRHPxxRdvXdWFtww8GXaOR+qATU/6Amv6H3300S2QBcTIp6UNN9yw&#10;9Uex2MiXs/p61VFGjtjM2M0226xlT37gS+jvfve7zf333785fvz45kEHHdQCdRsBwDeHuX74wx82&#10;KwBvgfz3vve9Frmv/Kr5ox/9qEXVJtCoMv47Tz/99JOrrH6HCvjXrUB+uV133XWxSvZ5K5/7z8oV&#10;5/qHR5ZSSikzLVWAvQ7Y+Wt9ANu9YO8KJLsTvRFg58jAfQC7qwy7DtgB34DmrKircXVArmfRM6M6&#10;aAesyUZWG030ANCOQegWAr7AOIAMXIGs7yTYxhs0vrwkX+ZZbLHFWvOyB/42MPfJ2J2RG+Ns3Bk5&#10;3vkDWq5sbBMwn3ZXPuNtowqIW+AuewfwBxxwwOtg71hG9l99qmuBPDCvMvbWvexfRn/qqac2f/zj&#10;HwP9RtXvtTPOOOPhX/ziF6fecccdQyvdlp533nmX+MxnPvOVatP4mKObiv617cqllNLzS5X9HJ1/&#10;YBDAFug9BbDrGXYdrGWuAdsAbVdgGzCeGdX716kOyLOi+hj8yAVAyZuMOiSzphdAdQQCVAGoPysr&#10;cwbSvo+QGVu7zTffvJVJ03mBBRZozjfffM0vfelLza9+9avNBRdcsPn1r3+9udBCC7XaPC+66KKt&#10;LB+g2zzIt8gii7SegT35ku1nI3FvMyGTucjD/l419NYKYLcuaKONNmqt06abbtoiMvO7MWPGtEA9&#10;mbtPBoCeHjmSkbk7lwfurrJ4YA/oATzwV3/cccfJ5v80efLkaffcc89JFciv32g0Frzrrru+ev75&#10;5887bdq0/ywgX8ocWyoHPwpg77777j0SsAELAiyAMFk18KkDdB1EgVOoDqhdUb1vV9TVmDqZjxwz&#10;A+q8LVIHbGBNR+Aow916661bR1j77rtv61gDMAJQYwDvwgsv3PzKV77SIgANmAExoPY8//zzt0g/&#10;z1/72tdaoK4dqOurHqgj9+q0ydjrRB+2ZWf60Mszm9sw6VB/LTEAb/PJBuSYBpj7O+fu/a1zm491&#10;9onButuYJkyY0AL0HM+4yuKd3cvwbQJAHdi3z+BbV3WObJzTA/sK3Ftn+9X9M1OmTLni7LPPPuTi&#10;iy8eXgH9/HPPPffH55lnno9WG50vYgvQl/LeliqrOXjs2LGt7AxI+2ibV/zmBMAmryDuDNiODoAf&#10;kAgBkGTYAW1XgAloAGiAUz/3Mk7AG3AHSkCwDk7uZaGueGde4/WtE351UmdMwFi2mgzWvSMK4JYv&#10;FpGjCbrKUumPtt1229azNuPJlvncA+vPf/7zLZAF2MBYO+ANAWL1AW/tdApou6pPu7aMDdgj9/qy&#10;CaqPJw97kgllPVzZnd2iP2IXa5nXGGOPZPOOa4A6e8jmbVYIyAN9xC42Na+qOrKRycvUAbYvWYE9&#10;kHds4wr4AXs9q68DvKs6wN/O9F+tgP66qVOn7v3UU0/1rsD/09XafaCSaa4qm/+XdqiVUsrbL5Xj&#10;7VOV9y1gB1g7H4cAFYCVLDn93QMaV2OAi/Hq6kBkLIByDfClPWPxk00DZpTjG+QZWAWkHTEAKMcf&#10;AMh/2qG7NZJVazMeT3O40tWVfHTGEx/XbDJkAqJAPEcidXmTaQPhgK5+ntXrl/H4GetZO2B3rz78&#10;c5/xAfk6oJOfzAFvellPGTn5ZeIA2zp7Tl1+QITc65Ordv1z/j5y5MgWqLMdUA/Ay+J92e6LV59a&#10;2NcXsN6qcfYuE3fODrSBOZC3ASSDB/bO6QG6vvkCtgL6RjXu71Xd36r7l6v2F6sxL5522mm/v/LK&#10;K/eugH2+KhxLBl/KrEuVRezjrBBIc1AgIBMBhu8HwEYBYRQgRe4DsPU6z3XQTT8E5OoU4AsPQESG&#10;gBHwdE126TlZZAggASEgQ1fHQDJGYOOLQf3pA+zM5x4v+rMFno5HXIHlF7/4xRYQuyeTvkDRlS6I&#10;TDJ+420Y2mMz8qPYAtDi5ygFIOvDxnQNIGfzij3ZJBtD6mJD85g/GxY5zM9G2owN6NM5eps3AJ/z&#10;dfIDa3xiz9zbAGyA+fERG9v4AvLZCPDQrm+AHujL7JPNWwubqCNFr8g6ZvS6bL5kTYaeL1oBu7N6&#10;2X3O6LX74vX0009vgb03cKq+f6/A/dWKXqh4PF19Ini0GnN7NebiRx99dNcxY8Ys3A7lUt4PpVr4&#10;/w+wXbsCx+5IbxewAzrIvXrt+qIAbmdQURfQcQ3Q6RPAAhhd8SUXQAlIqnP1DJwCKgh4ABTZn2MP&#10;YC3DBix0JEuyWnMAIXZgD+BiXYEP/uSYd955m5/85CdbYKd/bIKP82lfSubLSYRvjlM8A191dMST&#10;DDaMyEou9/TD3yYR8DQXGxjLZvjENsDdPV2APrt7jn6p0w9PNgKm9DU/u5EFyNcp64TwwtP8oawd&#10;G9jUgDQdAuB5Q8Zc2gLewBqA179UzZFMwJwvWgdk/YC6s3hn8yHrKTEC9Mh6+S4CiMvk0eTJk1tf&#10;rgJ7mbusHcCj+r2MH+gb89Of/rT585///KUq+/9TVf9QVX/P2Wef/ZsLLrjgxAsvvPAb55xzzlI3&#10;3XTTv7VhoJQ5pVQ7/Xd9Sy8rkFnPSV84orcL2OoCJOoEbx3ABXko9cizYDfGWHyBSer18awt7eYB&#10;XHXAJiewqRMQAhCAAjj7mJ5/NgwItAdk6yCmP1t480KGZ+PFD8jql2yTLRxBAG5yAurPfe5zzc98&#10;5jOtYwx1dHBk8YUvfKEF1p7Nzc7mMgaQy9YBvKvNQF/PxsqCk3lHBnOTn6zWCi82CPACTfZhpxC7&#10;Zb1Q3a7WKIDvivQH1gDW5uGa+2TZdQrgG0MeMuJLXptKNmVzZx2z3pEfn/CnC3JvE2P3HOFEb6Ce&#10;TN2GnDrAzsbqrJX1Tx0C+j5d5dhG7DrS9FaNjN2ZvMw8RzdnnnlmC8ST0fslrIxfH/UBes82BJ8E&#10;queXq7ZHK9C/rep/Q0WXVW2HXnbZZes/99xzCzYajfIDqfeqVAs52t8SAdh29/cbYAvMAEEdoIFW&#10;vT79Agru0ycA4r4O2PqZN8BDnoB1ADuBHQIsMjjBDKiBtIAVwIDFXPibB3+AQWdBLEOzdoKZLYCQ&#10;eXOe7Fgib3mQ1VhykgVQso16cgGYvN9tHuONA76f/exnW0AOzNQh7cnOzcEedMMLX6BXB3ngbpPQ&#10;X5028smkXcOT/cjJNtY14AfMkE8RMl3ACHDNmzW0Zp7N33nd2VFd1oH+7Mv++GeOeoYd8HefTcBY&#10;diafK378jNzW2hyerYM2utQJ7zqgy+pz1MKngTjKl6n0zT3Sl2+4WnPtyBh2AfAoZ/Ni3O8uHNfY&#10;1B3JAHBgnczckczkKqv3BWuyeKDuqi9yD+TdV30aFdD/reLxYrVRPHjGGWdcX42/6Pvf//5FFfAf&#10;cc8996xWgfw81XqUjP7tlsrwO3tFSlYWwM7fEwEAXYFkd6K3C9jJngBXSKALaGP086w+gY7cB5wD&#10;Dur0x9/YrgA6gQogkCAHbAFqgSarykdnAQwMyG4u8pqDfvTUnw18OnJkIkgBCxkDeu7xAD7mMD8e&#10;2UgEvDnJADBlx+aig3vZOP0DOmxIZxmoe7KQM1khWYEuINYPsGfTAPh5bVB7AN8cdIsd8cbD2Nhe&#10;HR4Be9k8HjYKVzzoCrizEbJRjmqQ+4AiYEtmbW1C7ONq7eiCJxno4l69MQA+12TX+LGHOs/W2DN5&#10;AviunvW1Dmyqj6t5fDKha92XyKMPntksEF2im7W1BuIA8QWg7l692FBH74C4cer143P5MjvEp+AB&#10;cJfJ+1GWP2UA6J3FA/if/exnzbPOOqt1BfrA3euV+ukTkFdf/4GUTwHHHXfcKxWoP1XV3Tl58uQr&#10;q03iZ9XYk6oE8oAqCVmrkmHuNlSVopx44ok7dgXYduP3A2ALwGRB9cAEHPq4eg4wB5T1E1TGhPDF&#10;y1xdgbXgFeBkE6yCGsCRN6ApYAQOcNXHOLzNRQY8BZmsW18ZtaMPY/AP6JlD1iao3aeejcxjXvwB&#10;KV1iE3YIgNHVOPKT1VUbkGBnvDMOb3xckbEoGT0QUk9+vIwlH55shgdesZtnc8vAc6SClw0EkJMT&#10;6BnLNsDa1aYCcPGy+QDzL3/5yy3K0Y06wJ+NKOuNFxsGCONL2YyS1WZjYlfEJsjYgH1IXZ30y9qT&#10;31oCcHWebSjW3pzmBsLqzKfdfHV+bBXfZTM6ZGMNmZNO+CB8EfvXwR0lY6c7ObT5tMdnxJg+2vTR&#10;xh5ptwHAD7ghgfCpHbY4k/dOvD9rkIy+/eZMs8rGW6Cf4xln9IAcuHvFUr3sXzavTb1NoEo0/1aB&#10;/hPVp4Gbqo3ivArsT6loUvX8zUsvvXSVSy655PNtiOtZpdoFd2RQgY+AIIOjgHZ3pjcCbA7LgQPa&#10;KA4ewK4DTkBHnTbBrC59AUHIc744C1AI0oCOuQOAAgYJTIEWsA5Qy2Qca9BBYJKTDEDHXPgaSz99&#10;6e4qSPJxmjwAGNCRN5mU+dmDnJEXgOJnbGSkA7kEtTry2QhcAQu5AKdx+OuDFx7AkqyxGVsgYwWx&#10;PgEseuGB8DQvfsbhkeMRvNmQ7ECNbOxg3myM+OPp2TrRnW45frHJZU3xp792/dRHZ7KpszkYm0ze&#10;JwE62ygAvXY86Ulma0M++gXYfeoBfOwYgA/IsSO9zecaO9GTz5AnOrMNn3GlI3JPZ7zN597cKOuU&#10;Y5yuMno82NA8sSMytzbzakee86kMvwB+PZPnd3QLcLsG9BHfTp3+AfYc9eVMPp/oYZAf8fltCJDP&#10;GzQAG8DL0CdPntwCeefz7rXp4/wemNsM1CGA7xnYp67i80Q17urzzjvvh9X16IrXPhXoj7rgggv6&#10;TJ069bPNZvMDbXjsfmXixInfmBlg17+97q70ZgGbcyJB7pqAAx6uSFDXKQGpb70f8owSbJ3nSODl&#10;Y7J+goBc5Ivzkp3Tylz0Nb4+tzECjvMDT9k0h3YPaHJkIZDwFMTmUg+cIr/g01/gARQyCGaBrj/+&#10;Ak6AqiM/QDM/mVwBgjHRFbjSTR0AIkPO28msD5C0DuYOIOhLP3KR0z1bqScfewhyIGNeV3oBCnPh&#10;Rzbz09EVCLtXr938+gNbMkS+6Iev9WO7gDiQJg9+yFiZOQAH5uQ1jg6xjz7G6h+gd0XAHugDeRta&#10;NhmED5vQDZgBMcQPAorW031AGLFD7E0GV8R++LqSLz6XIxTrTW/36hAbqQ+gq3M1nmzWOzLjS2Zk&#10;XvXsl/HWVp/MGfm10YFPJIPP5uVe3IoDxP/0SVvi2TVZPN8A9kBeIpDv2mT0snl/S0cmnx8+5ehl&#10;cgXssvkc3QB/4O61S31zLl8HdqSt2gheq+p9EftUtUlcWQH9MRXPsdXY75x22mkb/O53v1v0qaee&#10;+q9x48a9+0A/adKk7QA2IKi/zgcMeyJgI84WwO5MwFIgCnLEWeOc6pF+xquvOzByz2kFDKfnsGRR&#10;JxjIB9Q4HUqACjpzJCPEi+ycX6bs0w4C1MbgBYwBAZAIaBhLb3MCPfOzC5uQFV9zCQoAQK7opZ0M&#10;dNAuYNlLH/XuAQYbJYBcBWuAw7zGRWfzGksPfMlMJm14CUBrZ4w2fYwBLmyP2Npa0NWVDuYMGNCD&#10;vAF0do/t8z0A3j59AGS2ooM6fOgV/mRl96xfQMecxqD0RYAZ6CP8swFoc7VO+NDLvDaAbFKxq3VT&#10;74vcHAEF9K2J9Yzf4kM2OpHNGvMnZC0Qf2EPdtSX7dmFHmSxNtFPm3ukPZsy+7NnANZ9smx8Q9Y8&#10;cxiD6ExuMpMdkdszm1tT44xhA/K4x8885jMv4uv0lGQgz/U6uvKfug3UofgoEjdAXgw58pWcukp+&#10;8rdsgDeQBvLAfcqUKa0vYJF7Gb3zd8cyMn/9ZfqObNrHNK1NIptFVd+oNoc/V7x+PWHChB3akPv2&#10;ymGHHbaFjx/AOj+YCWDn2p3pzQI2Z69TAFsABqwFjyvwApwJ4NSnTwIHb3w4ovsAFgfmtJzQs3sB&#10;xqGcO8ukOKMACQ/zIbyME3ABao5lnGAAFrK6AIPMz9U48wQsyYofXoI6mZX56KyvwEkmBLiMNYdg&#10;c68vXpyd7AKWbQEM/ckv4NgrYEkO9XgYL8DNQ19r5BkBC6TeXAEQ8yW4rV/qyU62AEaAmR7m8+ze&#10;GhgXsM9mZs20Gxu7s5E+0RcAxFaAhW3ZypXd40/GBZTJGl8gu7HkJJs6tjI3uTzzH+viyIdseFtL&#10;z/qRg44Z61iH/OQhp7nYmw/ki1YbgLN5r2W6ko2s5LE+5iYP3YEdAMuXiwE+a8MvbaBiKLZkd8Rm&#10;Ic/a8aQrIneIn/BftnSlT/qnPb7kajye1jqZOluwFfu70p/ubKAPfmQxxjW8kFgzL73yyYROSD2d&#10;xRafrrfzxWyANnq4AmPEIFslgYWV3rTZb7/9Wm/bIJk90JbN58zd8Y2MXUbvaMYngPYvWme/HHLI&#10;IZsBbGDtS8eeDNiA0cIj93GIOEXIswAVWAFpY4CIAMe3zpsDxbHd17OGAKIgERABPuPNQY7IgDfn&#10;pQu9ALWPfZzM/DIugapvQEJWJ0C1G6tvgBMI6CPw6MLJBQ8ZOang0U8Qk4PcZCSvOk4NVIwPyLqn&#10;E77mEiz40Qs/9cn08NFfkLGFPtaG7q7mMy9dyJbgdS/o2ExAGquezOQSWO4DbNY2nxLYAV88yKOP&#10;udzjo559si746h8QZjMgGhn11W4OhD95yec7BHzprz89yUtnPgNoXfEG7gDYOlhnY/gIUMHLmPRz&#10;NSfbmjOy5ZjFmmTDjm+64p3x6hCZtOkvc89bNd6yyQ+o8saOPtaDDuzDD9nAOls7IJ/vTfiGdUiW&#10;i/RjT3ZmF+uJV9YCr7TTnWz19dEWsE0WzY/MoU6bPuyCJ3/EK89sxp/pQHd2Nk/6ZUyerS0dgXR8&#10;it4wxNzqswGQR1/yxAf1gUEAXabuHXeALQsH2AAcWMvE/QkDb9pUWPVqG3pnr1Sp+mb5WyK+1QXS&#10;c8JRSOjNALaFs4AWsk4cGfhxcOQ5lLo6SOMV8ixwBRqn5ASuAWqLTB4fw+zWHJpzclJzB6TdczSO&#10;AaAEBH04qTptZBecwDpfxuHDAclC3rz5YBNQxw6IXJwccUgyGs/Js3mQzxhjA1DATx3H5MQBbHrT&#10;BTCQnf3j2AE1Y7Ie5sNTvWt4aBeE6sgBBPBgT7IleNgEHwEdXbOZukY+Y13xRJ7xDsgja2J+65k1&#10;zmYXOwU8jHUFrHiRkZ3MRyc6sJNx/AAvfFIfMl5/9mM3epNDP/JbwzqYGIMP+wJQlDUlT3TVV52r&#10;enLX/cHmwB9k3wHpZPTWzXq4Zh3x4S/sRR9j5plnntZRjftsFDaNHP3kU4K1oCcdyVen+DRMEQv8&#10;2lr41AZr+I5nfelRB1X37IToZQ6+QX+yWmd6I3OH8MITb/YUk3gZW6f4ZZ0S74gdzEkWvhHfsn7m&#10;iT/xXX9rRjadLzkBtnNyZ+Oyb2+8+EU5ndvQO3tl//33bwE2sPZqHxAMYMvw6uDYHemNABuwBbA5&#10;MuKgKEFbp7TrbwE5Sp3wSzACF/O4WtgANacU4JzVjkwmDoOf4AOYnEEgcxxOQIfoAxTILCgAZzYG&#10;csmSZEeCSPCRl576kYETRr6AO7lkR4LEfHQjhz4clE6cXCCQ3/yCxzikD/npgwedyK6ebojjsnvu&#10;8U6QqccPGOARsFZHN/XsJcjca6MHOZOlmo9sCUQyGKOfYEoARQ/1ZGbDgBR5yGZefc3l3hj32djM&#10;H1msGdvjxU7xC/cBArK5mhPhyYY5P2cDc+vD/myjzlz053dkDDDjYRwC8uQzjuzWI7qZn17W2FoD&#10;ZQSs+YT++JPVfORE8Vly4GsdjQfu+RTH7sCcvuQDymSMnNaEHfg6PfBIUoEC6ni6R8DdBgD88U/i&#10;wD+y7uxubdnOp0u4JC74r+Mabcm42SVXPPCiH73oTfasKf+IfyPP8deuiDwofNkyvNnWVZ12RyKA&#10;2rm3qzPugLZ30ZPUJDFpQ+/slXHjxm36fgBsjl0HZOQeBazTbqE5oEUXQPi4zzPnT4AKTveI4wAk&#10;i8KxPOuPF94c1LxkMpYD+TjFMTkoRwyIJcPyRRRw5vACkaMLDHw4TY4BBIk6cuDBOcxPnwC/K95s&#10;xUb6cSTyuXrWh2zZbACPwMSbkyNzcXr8jeHY+LI9gMEPf7rhg4dx5KSz9QI86vBhD3LiQX4Bpp9g&#10;tEEI1ABXbG4u8glwfPAAJIAHuLANGeiqD36eXfFB5uYz7K6Nn5DDepMVL34UWcxjbs/GuscHj9hL&#10;nfHGsQt94ksBWrbEHxDob7z1t2Z4AwL9yGRe9gjIIvz4AXAms75ZD+P1V8cGQCZ8tONDR/4VAA44&#10;44s/W1pzPqsumy4e0Um7sXRJNg/s2V4df8NXG+L7ZAkPNuLTxmT+AD5eAXpn8kgMWA/zBijpHB/i&#10;Y/wEduV411lz1oV/W2e21pctjGWrOtAj+pqDj+Kd9SZ3xsUnZNUyaQDty0ZfPHp2DCKjttHAKZm1&#10;M+zKn19rQ+/slSrDHuUtEWcwlASAAg1Yo7w9Esq3qxGiDp7vBQE7ABnAZlSLwPGSWXMgxFFRAgZx&#10;JI6pjjNwUOMEWIgDc3QLaHE5bAIoixpnsUBk0MYpk40kaI3Tn7yAi60Bijk5qwy6npVwUs6knYza&#10;/MIveiTjogvHF0RA15WseOvDcQMOyNsInFO7dXRFAgfR2WaDl4+ybEovzk52zspxBSZ9+IY+eHN4&#10;sgEgz+yrj4Ahq2AgL1uQCR/88LWWZFXHfp4TJEDb/GwZ25APH20C0xyILua0VsYKWGQeREaZHjmt&#10;EeAgvz7sTVekL174aPfx3lq71wZk3JszmwYd8QEqAWXt+OHNLnyFXPwkvGxCxsbXtAdQ2VAdoMCP&#10;TcihzjMe5jMGqUsbv6If0EPk1Acv8sWXA1KZm8yu1groWusAMR/hH3hZJ+OjP7t7tlbshUc+BRgv&#10;zurPeOFpTZPlq+efbMYuZGNrfYzl/9kI8LGW+YSBcpSDt/msN9uSjU/SjXzqxKw/oZsvEOEb2yZh&#10;YWs+kHH8z3o5r0Yy6bwSiPy5XW+ewFKxhZIEV/j59s6wK0abOAyvA6AJ7FKCULBSSD0BTNwdgDrU&#10;FWBzUg7DsJwqYGdxOYLrzECa89WJ8wqyOKSF5+TZYQGu+ZMB6svB8cdbxmFOvDgLW9r0yE1mdRwR&#10;gHJCzh3nVMdBBQGeyZqAFAfNT7PxNq/56MAJ2SHgRhZByelkrObFR3CQTx9vGJiDfGTirJyWjvTK&#10;BoEnO9MXyYbYBW988QQcyUqMFXD4ILJpzxEQHnRWhy/KePzoQ1/z0E89MGRz42WmxuCBzFUPLs/k&#10;AwgyNYHMXvog7fi5zxpac3VsgYdn6x9g4yvWlFzszKZ0ywaJrId5ARa+4WFt9WMb9mVT/koOffir&#10;sQFfNsinDHxjV/2thXUiA57GAii+wS8ANd7qjbVRZP34kjU1nnz0pTu/4G/0Y3t2B4hsH78iQ3yR&#10;zPqR05qQK2CKH1t5FnPuo7+xdEfq1ZHFepKRrYxJO9/kq/Tjz65k8547Xcmob7JjOpu3Hj/GZQNM&#10;csRWYs1aijeEHz82Bx3IRWeJBL2dRDj6cD7dfn2v9UYI0HYE4g0SvtkVYFeY+lIbemevHHvssZv4&#10;+wCEANImCQmqZNrJqkMRpF73XtCbBWyLZ+ECoBaXE2oLUOsryIxFFt8CCSD3ApbTcso4aALJnJzQ&#10;PBY6TsIRLbqAMMaVQyZwzM3ZOAoH5FDZVPDiUJ/4xCdaYMPRyB8Ho5/MitzqjDevgDYP2cmNBBCd&#10;8ePEAWbBSod8JKeHjYCDkk+7K3llPnjR11h8ABpHju2jn3sBQj7rpB1P9mNH/YCSNWBz9+rwNkY/&#10;dsvcruZBwDEASG5zGW9dyMUuZAXOghcZoy/wo6d51JsHf4mJPnhaE7aKL7CdOgDKpvoDYvIKZn3M&#10;yxfJp57s1hEPddr5AzkzN1uan27q+ArdrQffMg9d6Md38NCfHfUlI78APvyX/uYOmJvX+hhDN3Ob&#10;Fz/P5uVT/I+O/Jbf4UXXOsAbY07+kbHq8DdOHAXU+TA/tc74GCOGxAdb4WMsWelKrsQe+xpHNzKx&#10;Eb78m6z821roo6/x0VE9OfBhN3K5IuP4fv5wGZsFvMWZtTKfq3ViA3Lih49nPBx7eAvEXz/0Bojz&#10;6rwRAqzhqNhCSW7fUcAeO3bsJtJ32TTCNGdAQNp9su2AdoToboDN6QWKxeMcFprxLT7wCBB6thAW&#10;IQtqsTkNh+JcnKGe8XA8/M3DkV2BmXkS4Oaw+HhzNAvO4QEFW9kAOa+FB7gcxE5ODnyADLDkTBxU&#10;m76AkVwc0TwciNO5moeMghnhKYiNp5fgEuBkC7h6pouPjuYSOHQRBICL3uYkFzvoo44N9MPTXMAP&#10;H+1sgLf1ADqugkEw0hsfa8GW2o0DLGQBep7pQgZyhje76B8wtrZsKOCBhqCzpumHX3gKEv3IYB3I&#10;zj/oQQcUYCA//2AzffCyxsn4As544+k+tiWbccbTM/5gDDvoTy/98HTPDuKJvfGiE/3Japz58Qt/&#10;9s8mzg6ACi/8gYN79fohfOhhPJlc+RAeyTTxogP+sQ8+7vkuv1JnPfAmH90QffEBguKMzOYkt/mt&#10;HV7GmFs7Ynu6q3c1Bznw4t/W19zuk/DYZPDGL+tBJ33wcM+m5MKPL7BdjkbEiTo2Nj8iozqyG29e&#10;de7FL/sgMck/6AmkZdN5zxpYy6ydV3s1Op+ck1lb3+DkOwbY++yzz8YAO8CciUxuEh/5UbJu99k5&#10;OoPne0Fk6gzY9QXnCEgAebZAnM2ixPkAEzImgG3x4jx4CirzABJAoU1f/LJDJ+CNIUsAjKOqM5fM&#10;gxPIhoGij2XAFeh5+8NVXw6Kt4wACTRj6cI5zUUHwB/wJjPZObggDLB6Bp5soI7DIxuPdvLgm2wL&#10;iAgyQKNd0Moo6ayfoFFHL/2sQzYPMpgHH4EuAPAxl7ld2ZIO6tmITdmYfdiUfTOWHeiir/npIvDM&#10;i8iHB5nJAzC0qzdOnbEZz2705AsCNrqSyZz6uwY8yEVX/OIXZGR7sthQrYv1FhNkx4NO+tIJQLCf&#10;jYsc5FJnrHHWG0/XrA+98dfu2ZWMAWrysCEfISee0Zn8bMBnrIv1wI+e+OPjihf9kLaAGT6p548I&#10;eNGFTvrSkT7kSpYcu7MDGcxPRuvIdmIjPowPHuxlDN3pq681JKPYpiv9Ep8o8ctm5nRNXLGp/nhb&#10;N8Tm5jcGoJvH/Or4LJ5iMOffYpK+ZNeHfH7R6AjEFVDLtF39VULfAdKZPaxzEl1JrnoUwN5tt92e&#10;a0Pv7JUKrEd6S8SXjt4UqYOxqxQ/37gmw0bu68/vFVlUhgpgZ/EtTB2k6wDt3qKrtyh1ymJyBI4D&#10;DDgkoOEE+OuHt2DgKOaI8wQIjasHurn0B9TJbPFIYAMRxyI5stDOcYyzw3NG4wCh+bQDcs4vyMho&#10;flk5HvQXcORKUNFNPTn00W6M+ckBiOnIls60BQ8bCyr3rpyb/chrXnzoJyhsaNbCJoUX/kBRO0cm&#10;A/sIKAHhahzebMpWAh3oRC6yAwh9XclmDgFtfvwD6trNmTF0ZbdkksZZF2OzPvia23j15o9dPNsQ&#10;teNFb/3oQFb8zJXjJX3qgMim7q0Ru+mrD5/howErsrpnn/iMvmzGl8hoPHvQ2Vj3AWHysiFfYQ9j&#10;8dFGNmtB34Axm8e25DHWs5iwrtYGH+OtKV7kY5uMNQY/c+NtjdUbz6/JS26+hhebxebGZGM1Bs/E&#10;DPn0N56/4oX4cXRVby3o69makA9vxPb40g1vdiJvZDSeT4hFcZRNle+Tgwz6kJEvX3DBBa2fosum&#10;kezae9VAO1iJ3Ceh9SzpVYdqgP1MG3pnrzSbzc/aDTADwBaYkCZLvcnqWXZAvbsCtkWxI1uU7MbI&#10;wiSbDlnIOKxAsLicgINxUEHkakHtxvjlIxxKFqG/ABVknJwT6Q9UOQUn5ABkAHKy6ezmHAcwCJSc&#10;1eHL4YA3EPZFCAfltPhoM87xh6zCM4ckv3YObi7zxvnYgJ7k45h046Q2AToAF33NwY7kJyPe9BZE&#10;+AgCQWEsHmxPX7JoN5Y99BO0xuNFFpsNPvqwlwxXX3PiiQ9bs3kCQDt9rBcdzYECesaqp0PGIrz4&#10;CP8QyGTJmpMND/34jbFkswYAlR3pRc4AATnIGBAAOHTwzGc8W6P4mnUnFx5sZR482CwASn7zqNOu&#10;PznYDD/rwW7WjazWjQzGmtN44xAZrWFswj7xbYSPcdqSZPjEwS7mj1/EJuYhh3Zy0wFv86qzpmIh&#10;yYt6uhgXe0U25NmasJcrwoMcfILN8GNDsuMROTIOqWM/WOU5wB+fwCvxgNwnXs2HF970ZC/31pN9&#10;jGUz9vDTc39HxHd8XtXz1wCRIxD/vUcyq19nvKyDdmfArhLjp9vQO3ulEmYj//rfay3Aj9EpGUNy&#10;GAowCsejJCfVlwDvNQWwGZ5DkNHiCcwANgdA7gNiApRudHW10BaNc+AlK+EQnJv+ghAwckwLjz8e&#10;cU4OxNk5NSdiO4EPiJ2jAT7gC4wBLaDWJmDIhm/958IcR1BoAyKf+tSnWv3JYHw2jWxGnullDLAH&#10;wtaQPJFLYAF++tIRbzYzho76s49gZle2se4C2XiOzi5k1TdgQVZtfIN87Mg+5kuQCibgjJdxbEYv&#10;9hXk2tRZOzIIMvbFx1zpRxc8+akrWwMh9/wAH/MZY2zdf62xq/mNoz/b5ZlNrKOrIFRHHryin2ey&#10;0Ju96Zt51OOlHz4C1Th6mZedBThbkgV/8+NPV3Z0nzjTT3/j+Zn6bFbmoWtkMo4dtLGd5/gyWa0J&#10;n2QndjS/e+uhj3Zjooe5yOuqnzmsO/+lN/sj81sTMtKHvvzP3MYZT3drEAAlh1jkv4m7yBXAjwx4&#10;0hV5xsf4gCtiQ3zxiKz6GUt3MiL3iIzmTQzri59nY9kDJvpS0c/N/YU/59beCHEs4leNAFhyBoPq&#10;gAy4kfsktu8oYE+YMGEjB+aOQ+wQ9YlzlUmbVBADMYsMtDkTw3ISC23Bs+jqtGVBORcejlbwdG8n&#10;MgeKUkh9Mvq0oxzDxCh4BQQESN0xgU7A0IJaEItqQThiiDNZWI4i4JONkd1Ccizj8eGIAtSzeYyx&#10;aGQQXHTn0ABaVpxzMZmWcWQCrPkSwytJQMscZDYHsHY0AtD1A9LA170NgJPjAwzd4+9jv2C1Npwa&#10;4OFFf3zNTRdgaz2iuzpyswkZOK9n+ggQ9jK3fuySQNPG4QULfeidtSYbh8eDXdXhT1YyWjdBBVS0&#10;kdW8+kRO9a58LIHM16yV/tr5R0CBr7Fj+CQYjWGPgIB7YwMgdLJ+6aPO2uqrD59RbwyfNrd6c9It&#10;4/i3uehNR3LwDz6pDzuyD3vhgRc7mg+vABL/5Xv4ABXteNcBkX7WIXFmLra0bgEn62xefPDHi076&#10;ZEMiJx74sR/Z8KMPWfGMzMaQj8+Qhd3wRWICj/DUXz15+QI98eKLbIcPoCejuVyNw4Oc2tmOTPTh&#10;X+wXm5EZb3LoQy86u1p3lPnxwpfexpOHTfHhj+rZVF+64g1LvJ4HrGXTANoRCMD2frX3tG3mAetg&#10;Y7At59bJsvkwXM2f/qjG/6kNvbNXDj744A1mBdgoAnUmffWL0AFa9wFWoEtBAcypGZFxGJKzcT4L&#10;whk4mXYOwikAkMyfbAxBloC6OTznCILRExyCjiPJCPBPIHMYzsBBQnES45GF19eiApAcVQBAfIzh&#10;SJyNPq74cgBgC+CMA6gcBHDXjz2ALufFU39ZtTaADNh9gZi3PDg/XeghM7YR4M0pOT1dAAD+SBu9&#10;BQhnjk3JS0fymyeZL9shvIyhM37uE0D0c591woveeOtrXQUd5zeH+fUzb2wpuPBiQwFoHrLory9/&#10;4CdkwT/BAzCtraBSh0eAlIyIXHQhExkCbu4FMuBmC4CiTZ151VkfMrkKaH6nD9nNZ65kkXRxHz55&#10;pq+x/AIYIOOtDfnM70oethTA9CRzZIlP4k1287Ibva0p+eiMN7vra7z++OLpyj7IPV3YEi9j8GNT&#10;PhVebEAmciD9zemKBx2ti/n0JSd7u6e7tWQLspjXHPSNLq70EadJqrLpGBMbkQ9P8iEyk4/edCOH&#10;cWTFz7jEALkzf67G8y96Bg+M4SPGZ4w58LZ+xvnyMD8pzy8WvW/tlT1HIP73LdyBS3AuAB1sgnPq&#10;g4nu88+wg5fV/eNt6J29MmnSpPVnBdh1cAwIE0Bf1LkeRWBtxqKAOarzTF12LQAArIEAYkgBYBEY&#10;1kIg9xZeG8ew6BYg9fpbJKRdP4uOH3If57SAHFTwqMOLYwIkAZ2syOJyIM7HeTzjDYCALrCVOcuy&#10;AXKyYhkwEE62DbgBcP2/lAsk8wBq4AvojefA6m0EMnLZt/r045TmICcdOSLnF0zm5PTkZEtBRD92&#10;wpPcAMcc+nBo+umHj77syBYBHXzw90xuAUF2zxkjkNSbRx9ysXHAxhpzeuuAN9ljX7zUsa9xAQFB&#10;J0jxN7+18kW5K3A1lk7GWFP89SNvZNRu88MnvqUfXyQXXuFDF2AU8GIHcuDD/8hFT23s5V69fsYB&#10;J3V8mu7mCoiQi18ayybsj58+5CcvGY0DMPglOSCPPuRF1osOxuPJ5jZkfMnraj6y0AlP/OhvnHn0&#10;8Szu8NSPbFmXHIFlfu1ZK1dzmls7IjPSz4ZjfnahvzH64xN5zeGe/Y1zJWcAPvZmZ+36sxH+xtOB&#10;XelN56yLdv09u+LHV+ionQz6s+3EiRNb4JxfLvrFoqsMW5vzamvJZvAqmOc+eGdz40uSzAC1dnXW&#10;SXuVpV/eht7ZK8cee+y6b5Rh18nkdQr4RoEInzY86yDuqs58eQMFde6X+er8Au6RUT3yzJCcjvFR&#10;HNAipY7RkHv1HJcTII6We4vJYTiOZ9cEbsZxBgvPUQIGwA9YA+WcV+cLQ0AOaIEkcAOonoGqvjnq&#10;4OCeATlABvLAH/AB+pwhcmQy4JHs3XjOLQAFADJXQN89x3fVj32Apw2ILoBfcAZ06M7BzROwApxk&#10;V5egEBCCKPMabx52s8Z4aSM3MHavP52shaD3jB/Qco+nAMRHoHB2/ICVdjqYx3oKWvIj4wQwYje8&#10;9TUuCYZ5POtDHvrjzaba6EwP81gv/fDlE/yKPvgGPAOIfAMv9WQyL12NJxu+IXrhbx0809uc+gGX&#10;+DL59MPHPAF7/cxtvD7WJ/7KLq7sxq/x1t+V7OSkK9DLGuOLj7UNOFpbV7HlHl+6RQexZw586Yvw&#10;4Guu9DaeHmQzhp3c42MePkgWOrEpnfgJUkc/ssXOxuCLAtbq8WN7/oBf7JuYz2aND1vYjPRha/+h&#10;xhEIkPY/Jx1/yK4dgfh7IPApYA2H8tace/Xwhy2CVbnXh37a4d3o0aNPaMPu7JdqB1l7VoBtclcU&#10;EA5wCiL9ZkUzG28sojDKxwnt+mXuPNeNUKc62Gcu/cOjK3nq/bIQDCtIssDuEbm0xxkC9gFuAa6N&#10;7PqqV8dR9ddmDMdIgAsUAC1rlikHoIG6q4wc6CNBkjFAOf9yKufZQFSwAhZX/QIEHBIPTk0W9nY1&#10;xsYABAK8wEhAxdGNFzSZXwDqw06u9DOXADdOPV0BhEASIOYRJAjPbIoCSuAmeASwACIn+wlccwAC&#10;OmonZ/RTr496cuKNHzu7x5+e1sOc+tLLfNaB3vhYP/X6I/zpqw8QwD9HecbSK8DHZnzHPbnZir5A&#10;mq30w9+amx/4sJP+6tjBPPqwHTnNTR/z2GRtWPSq24pcyD1+ZMST7fHTTzsZ3JPT3AFBuqtXZx59&#10;jac/mcQbWehkDmPi89aAvOa1cZNVwsBu6oxLAoCXucmU9XYlrzbrq50fshnbSTjobYz1M5/5M459&#10;kPHa1Vnj2As/8+ApHtjVVX+86OoeP3zEA2B2/JGfmPtvMzJrIO6IRFwHo9gmySYs0QZ3glHBT7KZ&#10;W1s7MW1U4L91G3LfXnkjwH4zRNg6CLsPYHrGE0gGYM3linyslYVlfv2MNSY8XfGqg23agCoHAaqe&#10;jdUnAG3OUOrq1HmuzFeX372+eTYX4iwcgIMhDsu5A/YWjoNz9jh97rVbVHzxSf8cF3jGT9AIHk4t&#10;gJFg4Ygyeo4O1IA9INdPMBonEP1yUiAAMs7vmmDXD2AlGwIkHNkcAI0cZNRPnT6ChMMLAECEj/Hm&#10;Bd6CBw/tgIG+dGGnAAkZjLVu+piDHPmEAOyBADmNE9yARpv58NZmDB7WTx/z2tTU60d/NoqcgtpY&#10;RBft5g94kxU/dreBmNNYvNnGOPoby/7WAU9t1i798MEDeJg39Vlj9XiwKT7sRmfym09ferOL+TJ3&#10;5udr5MULD3bxzGYBqKxR7BAe7s0B3PghfuRjA2tHdvJZp7Thj+hKZ7zZyXoCMj5MN890MN5Y/M2Z&#10;TYE9yUhfoIonORIT7o1zJSNedNQeMGY3cvBlvu9TFJn4aOKQfPR2zQaFDx58Tx//Esx5tcwaYHun&#10;Gngj59WONeAILOBfMCCYEPIMw4IfwRTP2vGo7PRao9H4aBtu3355I8DuStAAJ5oZGNaBMu3GUgxA&#10;ASYO2RVIZnwAHIWve330Jatvbf2xFcYB/MZojxFzDXlGmavzsznwyMaijizZZMyPDx2QebVnvLE5&#10;6tEX74A8p+aYnIfunJ1DcyT1+OGB3OtjLleknhz4ek7QRi+28Msrrx0JKA6u3tyCWABwWM4sQB3X&#10;CAbBHPASqEAOAKsXxPoak41AP3wAIzkEoWcBYi5BTi+g50oWdcabhxyCDJkLHzYw3px0Erjuzas9&#10;IIE/MMQDwBuf4M1GkPH0J3/AOEHM1p71JY/xwMM89Kdvgpy++JAd8KhXZxwfDnjiZRxAUUdG89FB&#10;Wz5xkJFM1kMbObKOWVO8zcl2+tHFvHiTlV0BXo589DGOjOyiv7HmN47tzUMuz/RE9MGPPO7x0sfc&#10;7EFePkpfspLPXHjRj62M1Ra+xpo3PDNX+OpHViRu0p/M2djpoc48khGfJq01/cloPvPzBePESjYQ&#10;+htnjfERe3TxKQ8PdpkwYUIrm/ZjmByBOLv2frWsWuyKKesr1kLirzNe6FdvF/vwiEzVOr7Yhtl3&#10;rkyePHnVN5thExJFaBSwiALpl7Z6//SpA/LMgNjYGKNeHx7qjQvgM1BXwF8fVx9rfuS+q7nDN+Pq&#10;4+tkXmOiE17h41rnnfHqorcvJ7LhGG9OgcFZBAv+ghkF9IEbp8SPo5pLvXYv+fs4518ScUhfmuTe&#10;Rz1XJKvgrJMmTWqR+QWCADI/OQQZgBMUAonTAwqyCJgEqmMdwSEI1QEUfACPYEkwC6YEpGDHn8z6&#10;4ikgARtd6CcAze2qzcaQj+DqE+TsgQKiAWDy4K9eoJtXdmejAJwBezKTy1iyyMrIg4d5BTlZkXvA&#10;bBxQiY7JkMlBLuNsenRXRwfj8dUOULThA1DVszU7AUiEL9CUUeJHtvCw7tbJMxn0UWfdjDUnvuzM&#10;XtZE9q2fea2f8fqELzuwizq+xSaRhS7GmgtPmX02C2vFFvSPjeibjYIsZGZX9eTEhxxJDKwVHclp&#10;HvwipznwwDv3WU9rhqcNIj6BZ0Ae4JPDWL4AlH256Agk/3AgXy7KuuEgnkhc1eM4MVuPaf2cEiC4&#10;IYYBfiX/g22IfWdLJdBAgJ0MlSAmJYDFB6oBojrw1El92gK07jOm0OxTnGRmZH3Ymc05pGAQHCFB&#10;qQ6wudePU/r7MX4cICP35Qryx22AOKcOsHsXVb1+njm6HxPI5jlrgjZzCAwAIIgEsHN6gZggEIjJ&#10;NAOk+glOQSvgAJWgBWACVpv+Aj5gZ07twEjA29wEJl54msfmApR9uQkYAQkAMRZf8rAJ/sYZr578&#10;ycTxqB/VAAJ9zUdfcwXw6Q7cyKpeDODnHg9Aoh9QJhf9jaUT2ciB1Hk2j/XFF0ipA5Z0Mz/5Am54&#10;GMse+W5DvQ0fPzLwBzLTk370ZANyeGYb92TLxuj7FHOYny6udHDVl0zWhYxZA/PhTQ72wJfubKnd&#10;WPYkk3H4kJ/P4E1OYAwszamvdvFATrppNx5/cuoTvdSTxbyxr1jh21WC2gJoCYufmTuz5t/8WWyw&#10;V7CrM+YlJvOMxBJ8VG+tYGjF41dteH3ny6WXXrqSrMyklErwExwAAG2kjgEJpo++AfKAB4pC2Z2i&#10;ZKHZozjOrCj2rq+VOuPt9nEofbKOaRf0AXfBDHiBWACWD+hvAz/ggANazg20A+SCIMDuHBDY5w/j&#10;5G8E+/ZdH4mBeQSzQM+cAkwAIuAu+IANOQSw/kAOMAhugWm8YBXwgEqwGx+gBf4AT7ACCP2M84wE&#10;Ml7mwUube8ACsGTi7tnAWERWMgECcgI1ceLZePyAtezTeMBiw5LZZkNgX4QfGfDTn/zWg6zsQSYb&#10;DTCyBvrjwwZsQlZZJd3D0z0b0D+Apb9+qSOHPtmY8De/uejLNnyE3uSgn7FZA2Ppwb7koINPHMbn&#10;VVY621jMR3b9jccHP2OsE19lU7rQm01tbPrT1+boC/nYjTzu2Yat8aebK3nYGz+ED/no4j+9SEj4&#10;oz+NKqvml8inS39LCXbhQybrEDwjb4BYzGgXc0mUJLpkpVv1SblR8RrdhtZ3p0yYMGElgUQgQhCS&#10;UIIUkEdwQR/yHLCgXMhz2qJcvb3QO0/sjKxXgNgaWMuAded108/acFA8spb1dTYeySD4hqt2Diwg&#10;gAHyjFf4ecbLMY/zwGTwwN3VM5AH+r70cX4I0AWPOm3+sI4sHsgLePMEZBPMnpOZCdRk0IBIPwCo&#10;HjAAA/2AFQALIAKfZGbmABxAyXgAAUyNB4Q2h/DXH0+yOQ7yRafjonwq0IafdsBn7gBxvg/Qjl+e&#10;AR6wC2gBq2wQAT0AxM742BiABHlsfGzBBvQhP97kccRgXegTYDSeffD3rB6xq2e60pmM5iC/Mbma&#10;W7bsOxA2xp+cZMgm7B4/7cbxS8/ky8bijSggb3NjPxsG/vTEj8zsyacAvqMsdqjbAG8bDrvxUzy8&#10;+srH2YEfJZvma/lhTD4p8ulgFTKuHhP8Xrs1IIf+4spVX3JKZqq6xgUXXPC1Nqy+e2X69Okr+ZKK&#10;AIQyuXNVi8X4AYYo4J6gdq4oGGXVacfLlaIZX2j2iA1nRVkT99YCpU193QmtSyj8rRnqaiwSNPwi&#10;axyAxiPOTIYAffzEPccOiOuXjQBfPIGBKz6SA9/OA3YZOrB2XwdzvzjLH4wXfDIl7TYBY9w7hySf&#10;YAVCkR+ICG4AAEy0AWe6k09/ACdjS8YEFACeqwxOPcAwDtB6Bi74orQDJBsDEtDAxrziSbt5gBSQ&#10;BmjAVT8ymgcIh5dM1VzqyAToIn9e+8Qj5/IBPHPZLMzlqr9sGh9knD7AGU9jrBU5yQZY2Sbgak59&#10;yKQPHnyALcjFfubXzv76Gkcfc7OrIyU61/WhJ6DV31oZq282FEQGfM1hPRy14GWDY1vtNhpj6ISn&#10;Oc8999zX3/zgM3yHjzivhnn8ztoHt+K77hMH8JD9yEFfPsyfjIOTfLwa36jKh9qQ+u6W0aNHL+v8&#10;xs8uE7AEIRDhPEeZCJzsCyX4KY0CDnXlC80+xXFmRuxfdzL2z1og7Z37pB+ynnWqry1Kdp1svTMf&#10;z+q1I3OpD7gDgVDkEQTxOZm4q2d8IpfxQEyw4IOndmP195fUxo8f38rGAT2AF4i+cEXAXTaV4xug&#10;n+BVl6Mb431kFpCAEzAAGQAADAJ8wMeRREAIARhZLWAGJgE04AbAJT3aAAqQcg9M8AB09AJc+qoL&#10;nwA7UGUDbQDUUY0zZYAGNPAiQ+Z1xQtY5RMBW+qfjJcOAB64yUQBuv7m1Z/e5syGCpxtAvnEoJ/x&#10;wB8PzzJcmW02A3YLkBobW3qmG1ur94yPKz4oX4yay2aVYxEZtDr60QUP8uHrnr5soJ1P+kIxPpBN&#10;3psg/IDf8Cc6sU98OP4d30bW3lUcIH7J5mKg/X8E/lLB6L/+A03/CeUvf/nLpzkOpyUEIwhUwSU4&#10;ZgYECSxK6h9lU2+c4HQtNPtUd56uqN6X/TtTwFrfrE3Gqa+vaVfEYQUw4ifGWeusbfpx5JDnzFEH&#10;e3Xa8dFHO/4B9IAzuYwxVh9zZQNRL3AkFUCe3+qHP93w0F+7Ou3ufcEKpAWxYxfHMwBexgXstQlm&#10;ga3O1RdS6gW8PjYGY20I5gKEskqgAaiAOCACHgFIYJZ4AFziC0Dl4z+QBjT4AE76GZeP//rjbYwr&#10;3YCS/oAKuAFVfQOK5tE3YOpM2TzJqNWTKRsPfmRRb27PwBhv/fNlq8yWXDYpsuLHtnQF9nixCdJm&#10;TY0HcDYdxyg2qgA2GwBN7ZHF/K7q6EMmvkdHY/VH+Gqntw1EP3Kzn09e1tZGnaMQa2rt/HKRXHiy&#10;ZT0WXD2H1PFHOMjHjNNHwuBa8biiDaP/3NJsNv+l2ukWrD4mDK0yjiMqJ53G2SlVVyTBTtEEjj6C&#10;LwGlXVCmn7GF3n2yTuzdmayNdcva6ave+gYA65R1DMVZ3RtjrLnws87u677hWT+8jBN4HD3+kPGe&#10;UebU1xc45ovcgkW9PnjW58UTuc8c2hG/xAt/4yIP3trw72wT9TImBIQAPZAH4kBewANu97J02Zp7&#10;4ODNA+Cev0OhX8b5JODIxvdEMuBkv8kSzQscgSw9gKPMkmzkAn7qAVYyfMCkXj/ArB1ABniBmP5A&#10;HclMtasDiK7GAzmgJ/sHhkAXf8Asmw9A4qsvHtYkma12MtAl/QKk2pxL4w2ogTw5jScDfnQ2Bvk0&#10;gcgaEDYPHtrJ7GxfvX705CN4sSPb2lDPOeec1lrJrGXZ1sSzLxf5AB0Q21pnVz7Q2R9C8Rf+lWRA&#10;v4kTJ+7Zhs/uW6677rr/qJz4y9UO0/eggw4aVAm+7VFHHXVE5dxXVYq8KDAoHMD2XFe+0LtDASrk&#10;ue6AHKxO+mjn7NYp/TqTdqQvCl912j3jl/6RI3OoE5wB2sgUXiFtAV9tGYvwUlenzJF58DePe4Cs&#10;D154a8MngJ953Nsk6FLnhdQL0mxUglqgspVxAMW9DUG7NwyAvMzNR22Ze8BaVg7M8yWrNxRkfEBd&#10;1icLRPny1Rjn9o5pnOmTA2g5DgGkAWVARyYgBbABGGAGuPoAMSAK1GwANgmbgntZM0AMwMrI8TFP&#10;gNEVX/Xmwst4BJDxy8aTrFi27OzbeGPMDaCth/H46ytDpwvbA239Zf9A17EHcLeZAHgAbYzx9JIc&#10;4ks2hBcZrQcb+2cDsSNia18s+h2CozfysBu7Wmc2sKbWve6PiNxkdG/NtdnEyVBtAgPbkNjzytln&#10;n/25Ssn+VdCMqDKNzfbdd9/DqwC5vjLIkxW9JpgETAJcQAVIYizG0y99Y1hGj4FjcH0T8Axe52Vx&#10;jNdHPd5ZsPq49DWf5/DOvXkjs3FIfWSpUwCu3sdY/FF4aQsvZAyKzGkPr/BJ/zzXSZ1xhd49sn6z&#10;ImtgDYE70ADwMne/tvMFqWx8VgTM6wTs6+R4RvboP3Z77dK6AzXgCuiAL0AFTkAPAAJKoCkL5p8A&#10;HPgCz4Az0ASgzpiBM4AMOANkhI/NQkbtWTsAtXFkk9CeuWw8no0zj01GvbnJaTw5XZE5AblxMnlt&#10;ABNfIA+AxYON8cwzz3z9dT0bo8zaJxubqTiGK8bCmMQWDLA27tUHoDvHjnnwwWPKlCnztKGtlGaz&#10;+cHp06d/tnLAlapdcNPKwbetnPTAytmvq4z9YgWwf6uM1mBcIMXY7hHjM7h6RmbwUAwfSr2FyUdu&#10;wYWfejwC9plH3yyyNnParcNfvziC+/BPW/hF1vRz1Ybc62+cOZFNxZi0Zb6Mc1+nuhxdtRf655L1&#10;qPsDP+NzyeKzzjMjWZ3sXcYNlHP2DrwBlCtgl1k6llEnm1cn4wRgOZNHnp3LOz6wYXj1kq8AUdl2&#10;MmfPwDIZO1DWBtzVA0/ADHjVA3fHH0AYmOJl4wDk+gPLALorPoA8wG+zMG/AGD8kc3c1Dh99fFLA&#10;nx3zbrVrPtnQnZ1sjIlbYCuOrIU6ZE3Ixc4+MWWDddWuv/iTpVc6vlZB1Af+gVSlzFYB8Ndff/0X&#10;KqdbvjLw5qNHjx5Tgf2k/fbb75eV0Z9k9Hz8sVAWwMIBsiyM3dOipM7iGZdg4yQAVluCTx/OghJY&#10;cQDteAWczW9D0BYQdcXfGG2dN4x6sHvWT1u9T3h1nj9jC/1zyDrMiqxJ53WJH70ZciSDcr7Pn+J7&#10;/Ma6Zx59ALwvxQC8oxVfvAXAk6EDcMAG+GWi2vTRDvhdAaA/jFQHP7yRecQMsAa6CGgDaMDq+AOg&#10;y5ADyp4BM8BVB5gDyrJsGX09W8dDbBqXTcNY89CXTLJq59TZiLKB+cTBVmIwCY9YYfvEUmJGH+Se&#10;ndmX3fXFQ30lxx/akFPKP7s8/vjjn652zP7VR9PtKoDft/pI+b2xY8eeVy3Q/dWivmKxOL+FcrWY&#10;gDLZEGep95FlZ+fWHgAOCCdw4xiI88QpPGt3H57I2PDwrL9xnccbg9yrq9cb577Qe0tZo64o6z0z&#10;4hvWOxQf4nMooGLd4398BvB4iya+pY829cYAXeQZCMu2Zd5A3Hmws3RHDflSVRbrWs/qEYBH+SLW&#10;1euSjmeyyTgKssFIfpKRy5CRTBsYA3r3QD9tyFGJOmDtSkdHHWSwyZDXppRPEY6IzAXsUWKT/say&#10;eeLEPdu4108ypx+52UpdtfEd3YaOUuaEIouvFnSFatffvdr1J1WL+sPq+ZJqoR+ors9b2ASWBQfg&#10;dvV8BPNcz+o7gzriYALHvT4JUle841ghdQF0zoY6B3aoPq7QP5+yDtYHZb1QvX1mlA3aWP3jQ1n/&#10;+J5+eNZBKP1dUXwkgM8v1ePBBwPg+AJambox2tUledAPwANLoA7ggX2+6HMUgwA8EHcF5EAVyAP9&#10;1HtO1i9rdkQTGVzJ4NzfBgCMgbTx+Nko8DEnWXwKoHeAmryeEy91W0Uv/WTW2mXz7OMISoZfjd28&#10;DQOl9MTi9ciKPlxl8YtVjrhNlbn8YOLEiaeMGTPm0so57quc468V/b0eNLIOgRPHQgIyAcSxkHZk&#10;rHE2Ao6ZMSEBmn7mSLAWenco6zIzqgNm6rKmAY1ZET+ogyU+xsV/wlO9dv3qmaSxGa8+fLVHttzr&#10;jyd/NIc6Pmhsvb9+eABUX8bpg3dkQZFRfYDXF61AOefMrnXwBtyAFwHkKVOmtDLpnMMDZqQO6WPD&#10;yGuT5hNP5o7e0a9uu+imnWyetQFu9l5rrbVe++tf//rFdliXUsqM0mg0/uvmm29eZL/99tuiAtnj&#10;qoA5r3KkSyqHurO6fzkBEgDmXIIgHzUFmDb91NcDVl2hd5fqINUVWQtUB8r6+ADIzCif1Ky9dcbT&#10;uICQZ/fh69m4+Evn8drCAyVZ4DddbQ7hYRxwSzaKF77a9MHDmABldNY3vPmrY5rwwL8+Z/w32T0Q&#10;Bsiyatm082rn6oBatq09Z9TkiC7hGT1jn9gIkc18joNyrGne9ddf/7l2aJZSyjtTLr744sWqj4g7&#10;VQFwXJXdXFg55w2VM95bOeifq8D6e5wyDlvovSNAF5AM1dvr9V1RAC8AmDHhiwBR2jJXAMq4kD7q&#10;Mj4bvbqMRe7znDGu5DAWSGoDcJ71dQ2IB8A781WHcp9245BnPGXsAVxzJvP1RkfOu30x6c0S5+He&#10;VpFZh6crvniQuzOlDzmAvE3EnBWfu9shVkop712pAP7TVQY/qgqm06vA+E11nVZdH6oC6/lNN930&#10;bxxXUMigBJujFlcOz/ERJ+fsAj8gkoBIUAo6V321JSPTR2DIZBKYKHxnReQIzwCPe3XaBCq+AlBQ&#10;kyttrglQVNcFaUtwhzyjtEe/1EUGdXSJPDNrD99Cs09say1tBtba+XJA25snrtqyoRiTe2vCn+Ov&#10;1gQ48xVvnzim4ZsjRow4sx0upZQyR5V/aTQa//HMM8+sNH78+FMrR7+3AqD7Kud/osqsXqwC5m/V&#10;tZGPoAHFgLOrgMl7twLJswDRnuxJIBnrOisSdIIMANfBG798dDZnwFVb+gcwE/B1SmC71u87t6PO&#10;/Oqy5ZoxZKiDeHgUmn2KfWcHsG3ovoy0fvzVsYxPCPr4swHrrrtuo8qwd2z7fiml9Pxy6aWXfuKy&#10;yy5bdsyYMUdUgfL7ip6qgPnPFTC/VAXN35N1ChoBlC+GAu6zomRDgNAYPAQncq9OBuUbfptEQFV/&#10;QWveAHmdAqxdtdUpWTuenQE4z2Qwr6tnPMO33r/Q7BE7s+3sALYN3TFK1gTxO8lEtT6NwYMHL9B2&#10;41JKKaWrUmXwH7niiitWOfDAAw+qPpJeXwXYC1VwvVoF5WsVCLfeognJhlyBq0CTVcvQBSPAdv6o&#10;Lhl3su0ErqtgD6iiPGubGaim/8zGpi7AjFfm9Bxw6My30FunrOHsALbNnI9ox4PP+KRX+dPfK1cs&#10;v1wspZR3qvTv319A/bsjmltuueXrVbY0rgrYO6rAe1ZQAnEfcxOM6gSkTFs94ATuglffOqnLmaYx&#10;rgl04J9x+KQt4+pU51kHaHPPbDMo9Nbo7QB2yNsgAevKP17xCu4/vKyUUkr5p5cqAOfy1ySHDRv2&#10;iSp4P3fTTTfNV2VXO+y77763CnagWyd1KOfuAVwkwGX2vpQKAKgHwMYIfACB0hbQLiD9zpM1mF3A&#10;zuZrE/ejnOp+attlSimllDmlVAD/bxtssMHcVcDPWwX4/Pvss0+/gw46aIcqEzuzen4eiAPzmYEx&#10;QHAEA0AAuLaAOqAIcBR6+/R2ANt6+JRkPb0K217+UkoppScXH6HHjRv3sQoM5j/00EOXOv744wdX&#10;2du3Dj/88NOqrO3+ClAawCGADTTcB3QKzT69HcC26Rpz5pln9m0vZSmllFJKl+WDFaAvXIHJgAkT&#10;JqxafSTfuQLxs3fYYQcA/wIQ6nxEA2QCOiht9XobgWy+TtkcwlPWjzyr1weIIfd46efZ2MiROYwD&#10;gjnLrx8ZoXzq0L8+p2vmxBcZ72gC1T+pGJtn95k7bSh9I4+jDYDtLwHmRzSOrsgpi5ZNkw9Qk2XI&#10;kCENfy6ivR6llFJKKW+/OIOv6D+nTJkyfwXsA3bfffcNKhDa/Mc//vEPq+uDFRB5//3vQCvAGIAN&#10;0AG3OpgCSkBXp859A4ihjE9bxgWQzY8Ao3P+zjzDL3LV21H4Za7wQ9EnstVlUW9+gO0VTmCdv+7n&#10;FT1vg+gDqOmtX5VZv9g2bymllFLKe1tWX331j5511lkLVIC+xujRo7eosvg999tvvxP32muvGyrw&#10;+ruMFtgBR2AHZJH7ACPQrT+HApYBUjwAoSzWu/GAEWVjCGU+Y4zVHsJXm2t4JYNH+hhflyP17gE9&#10;eb3HD7Rl136WnveszSn79kZIZYPftc1USimllDLnlSqD/+Dxxx+/UAVmw8aOHbttlcWPO/bYY0/e&#10;Z599plbA+CeAGKBNtuuajBilDvA7G06dPgF9IAzU/aow45A+NgfkXt/6BqKPOuALqPFJ/8xXB2tA&#10;7e9lq5NRG2MTqPSa1Fa5lFJKKeX9UyqQ/yyArwB1zLhx4w6s6NQqm7+5AsbHK0B9FSgHWAGnDBd4&#10;AnXgGzBOxp4MOs9AOvfqAbkNA0C7qtMHD7zqGbZz7PxXGzzIUYH1Rm3RSymllFJKmVmpwP3fGo3G&#10;PKeeemq/MWPGjK0y96OPOOKIH1YAf3UFwM9VYPv6/2RFANgXhsAZKANtlEzZZhDABuT6AWtn1t4M&#10;kV37a336DB069O8TJkz4WluUUkoppZRS3snii9YK4D9XgbovWXevgPcHe+yxxxlVpnxtlTE/HqDO&#10;UQrAlr0DeaDtWGTDDTf8a69evX6MV5ttKaWUUkoppZRSSimllFJKKaWUUkoppZRSSimllFJKKaWU&#10;UkoppZRSSimldOvS0fH/AF7uGkrtrKIbAAAAAElFTkSuQmCCUEsDBAoAAAAAAAAAIQBgL/6e20oA&#10;ANtKAAAUAAAAZHJzL21lZGlhL2ltYWdlMS5wbmeJUE5HDQoaCgAAAA1JSERSAAAF3AAAB88IBgAA&#10;ACroLXgAAAABc1JHQgCuzhzpAAAABGdBTUEAALGPC/xhBQAAAAlwSFlzAAAewgAAHsIBbtB1PgAA&#10;SnBJREFUeF7s2PsWJ3IVh+F9/9cRipASIiUkISU5n43TGONsMJhf33vY75/Pu9az176Gz1wkSZIk&#10;SZIkSdI6g7skSZIkSZIkSUEGd0mSJEmSJEmSggzukiRJkiRJkiQFGdwlSZIkSZIkSQoyuEuSJEmS&#10;JEmSFGRwlyRJkiRJkiQpyOAuSZIkSZIkSVKQwV2SJEmSJEmSpCCDuyRJkiRJkiRJQQZ3SZIkSZIk&#10;SZKCDO6SJEmSJEmSJAUZ3CVJkiRJkiRJCjK4S5IkSZIkSZIUZHCXJEmSJEmSJCnI4C5JkiRJkiRJ&#10;UpDBXZIkSZIkSZKkIIO7JEmSJEmSJElBBndJkiRJkiRJkoIM7pIkSZIkSZIkBRncJUmSJEmSJEkK&#10;MrhLkiRJkiRJkhRkcJckSZIkSZIkKcjgLkmSJEmSJElSkMFdkiRJkiRJkqQgg7skSZIkSZIkSUEG&#10;d0mSJEmSJEmSggzukiRJkiRJkiQFGdwlSZIkSZIkSQoyuEuSJEmSJEmSFGRwlyRJkiRJkiQpyOAu&#10;SZIkSZIkSVKQwV2SJEmSJEmSpCCDuyRJkiRJkiRJQQZ3SZIkSZIkSZKCDO6SJEmSJEmSJAUZ3CVJ&#10;kiRJkiRJCjK4S5IkSZIkSZIUZHCXJEmSJEmSJCnI4C5JkiRJkiRJUpDBXZIkSZIkSZKkIIO7JEmS&#10;JEmSJElBBndJkiRJkiRJkoIM7pIkSZIkSZIkBRncJUmSJEmSJEkKMrhLkiRJkiRJkhRkcJckSZIk&#10;SZIkKcjgLkmSJEmSJElSkMFdkiRJkiRJkqQgg7skSZIkSZIkSUEGd0mSJEmSJEmSggzukiRJkiRJ&#10;kiQFGdwlSZIkSZIkSQoyuEuSJEmSJEmSFGRwlyRJkiRJkiQpyOAuSZIkSZIkSVKQwV2SJEmSJEmS&#10;pCCDuyRJkiRJkiRJQQZ3SZIkSZIkSZKCDO6SJEmSJEmSJAUZ3CVJkiRJkiRJCjK4S5IkSZIkSZIU&#10;ZHCXJEmSJEmSJCnI4C5JkiRJkiRJUpDBXZIkSZIkSZKkIIO7JEmSJEmSJElBBndJkiRJkiRJkoIM&#10;7pIkSZIkSZIkBRncJUmSJEmSJEkKMrhLkiRJkiRJkhRkcJckSZIkSZIkKcjgLkmSJEmSJElSkMFd&#10;kiRJkiRJkqQgg7skSZIkSZIkSUEGd0mSJEmSJEmSggzukiRJkiRJkiQFGdwlSZIkSZIkSQoyuEuS&#10;JEmSJEmSFGRwlyRJkiRJkiQpyOAuSZIkSZIkSVKQwV2SJEmSJEmSpCCDuyRJkiRJkiRJQQZ3SZIk&#10;SZIkSZKCDO6SJEmSJEmSJAUZ3CVJkiRJkiRJCjK4S5IkSZIkSZIUZHCXJEmSJEmSJCnI4C5JkiRJ&#10;kiRJUpDBXZIkSZIkSZKkIIO7JEmSJEmSJElBBndJkiRJkiRJkoIM7pIkSZIkSZIkBRncJUmSJEmS&#10;JEkKMrhLkiRJkiRJkhRkcJckSZIkSZIkKcjgLkmSJEmSJElSkMFdkiRJkiRJkqQgg7skSZIkSZIk&#10;SUEGd0mSJEmSJEmSggzukiRJkiRJkiQFGdwlSZIkSZIkSQoyuEuSJEmSJEmSFGRwlyRJkiRJkiQp&#10;yOAuSZIkSZIkSVKQwV2SJEmSJEmSpCCDuyRJkiRJkiRJQQZ3SZIkSZIkSZKCDO6SJEmSJEmSJAUZ&#10;3CVJkiRJkiRJCjK4S5IkSZIkSZIUZHCXJEmSJEmSJCnI4C5JkiRJkiRJUpDBXZIkSZIkSZKkIIO7&#10;JEmSJEmSJElBBndJkiRJkiRJkoIM7pIkSZIkSZIkBRncJUmSJEmSJEkKMrhLkiRJkiRJkhRkcJck&#10;SZIkSZIkKcjgLkmSJEmSJElSkMFdkiRJkiRJkqQgg7skSZIkSZIkSUEGd0mSJEmSJEmSggzukiRJ&#10;kiRJkiQFGdwlSZIkSZIkSQoyuEuSJEmSJEmSFGRwlyRJkiRJkiQpyOAuSZIkSZIkSVKQwV2SJEmS&#10;JEmSpCCDuyRJkiRJkiRJQQZ3SZIkSZIkSZKCDO6SJEmSJEmSJAUZ3CVJkiRJkiRJCjK4S5IkSZIk&#10;SZIUZHCXJEmSJEmSJCnI4C5JkiRJkiRJUpDBXZIkSZIkSZKkIIO7JEmSJEmSJElBBndJkiRJkiRJ&#10;koIM7pIkSZIkSZIkBRncJUmSJEmSJEkKMrhLkiRJkiRJkhRkcJckSZIkSZIkKcjgLkmSJEmSJElS&#10;kMFdkiRJkiRJkqQgg7skSZIkSZIkSUEGd0mSJEmSJEmSggzukiRJkiRJkiQFGdwlSZIkSZIkSQoy&#10;uEuSJEmSJEmSFGRwlyRJkiRJkiQpyOAuSZIkSZIkSVKQwV2SJEmSJEmSpCCDuyRJkiRJkiRJQQZ3&#10;SZIkSZIkSZKCDO6SJEmSJEmSJAUZ3CVJkiRJkiRJCjK4S5IkSZIkSZIUZHCXJEmSJEmSJCnI4C5J&#10;kiRJkiRJUpDBXZIkSZIkSZKkIIO7JEmSJEmSJElBBndJkiRJkiRJkoIM7pIkSZIkSZIkBRncJUmS&#10;JEmSJEkKMrhLkiRJkiRJkhRkcJckSZIkSZIkKcjgLkmSJEmSJElSkMFdkiRJkiRJkqQgg7skSZIk&#10;SZIkSUEGd0mSJEmSJEmSggzukiRJkiRJkiQFGdwlSZIkSZIkSQoyuEuSJEmSJEmSFGRwlyRJkiRJ&#10;kiQpyOAuSZIkSZIkSVKQwV2SJEmSJEmSpCCDuyRJkiRJkiRJQQZ3SZIkSZIkSZKCDO6SJEmSJEmS&#10;JAUZ3CVJkiRJkiRJCjK4S5IkSZIkSZIUZHCXJEmSJEmSJCnI4C5JkiRJkiRJUpDBXZIkSZIkSZKk&#10;IIO7JEmSJEmSJElBBndJkiRJkiRJkoIM7pIkSZIkSZIkBRncJUmSJEmSJEkKMrhLkiRJkiRJkhRk&#10;cJckSZIkSZIkKcjgLkmSJEmSJElSkMFdkiRJkiRJkqQgg7skSZIkSZIkSUEGd0mSJEmSJEmSggzu&#10;kiRJkiRJkiQFGdwlSZIkSZIkSQoyuEuSJEmSJEmSFGRwlyRJkiRJkiQpyOAuSZIkSZIkSVKQwV2S&#10;JEmSJEmSpCCDuyRJkiRJkiRJQQZ3SZIkSZIkSZKCDO6SJEmSJEmSJAUZ3CVJkiRJkiRJCjK4S5Ik&#10;SZIkSZIUZHCXJEmSJEmSJCnI4C5JkiRJkiRJUpDBXZIkSZIkSZKkIIO7JEmSJEmSJElBBndJkiRJ&#10;kiRJkoIM7pIkSZIkSZIkBRncJUmSJEmSJEkKMrhLkiRJkiRJkhRkcJckSZIkSZIkKcjgLkmSJEmS&#10;JElSkMFdkiRJkiRJkqQgg7skSZIkSZIkSUEGd0mSJEmSJEmSggzukiRJkiRJkiQFGdwlSZIkSZIk&#10;SQoyuEuSJEmSJEmSFGRwlyRJkiRJkiQpyOAuSZIkSZIkSVKQwV2SJEmSJEmSpCCDuyRJkiRJkiRJ&#10;QQZ3SZIkSZIkSZKCDO6SJEmSJEmSJAUZ3CVJkiRJkiRJCjK4S5IkSZIkSZIUZHCXJEmSJEmSJCnI&#10;4C5JkiRJkiRJUpDBXZIkSZIkSZKkIIO7JEmSJEmSJElBBndJkiRJkiRJkoIM7pIkSZIkSZIkBRnc&#10;JUmSJEmSJEkKMrhLkiRJkiRJkhRkcJckSZIkSZIkKcjgLkmSJEmSJElSkMFdkiRJkiRJkqQgg7sk&#10;SZIkSZIkSUEGd0mSJEmSJEmSggzukiRJkiRJkiQFGdwlSZIkSZIkSQoyuEuSJEmSJEmSFGRwlyRJ&#10;kiRJkiQpyOAuSZIkSZIkSVKQwV2SJEmSJEmSpCCDuyRJkiRJkiRJQQZ3SZIkSZIkSZKCDO6SJEmS&#10;JEmSJAUZ3CVJkiRJkiRJCjK4S5IkSZIkSZIUZHCXJEmSJEmSJCnI4C5JkiRJkiRJUpDBXZIkSZIk&#10;SZKkIIO7JEmSJEmSJElBBndJkiRJkiRJkoIM7pIkSZIkSZIkBRncJUmSJEmSJEkKMrhLkiRJkiRJ&#10;khRkcJckSZIkSZIkKcjgLkmSJEmSJElSkMFdkiRJkiRJkqQgg7skSZIkSZIkSUEGd0mSJEmSJEmS&#10;ggzukiRJkiRJkiQFGdwlSZIkSZIkSQoyuEuSJEmSJEmSFGRwlyRJkiRJkiQpyOAuSZIkSZIkSVKQ&#10;wV2SJEmSJEmSpCCDuyRJkiRJkiRJQQZ3SZIkSZIkSZKCDO6SJEmSJEmSJAUZ3CVJkiRJkiRJCjK4&#10;S5IkSZIkSZIUZHCXJEmSJEmSJCnI4C5JkiRJkiRJUpDBXZIkSZIkSZKkIIO7JEmSJEmSJElBBndJ&#10;kiRJkiRJkoIM7pIkSZIkSZIkBRncJUmSJEmSJEkKMrhLkiRJkiRJkhRkcJckSZIkSZIkKcjgLkmS&#10;JEmSJElSkMFdkiRJkiRJkqQgg7skSZIkSZIkSUEGd0mSJEmSJEmSggzukiRJkiRJkiQFGdwlSZIk&#10;SZIkSQoyuEuSJEmSJEmSFGRwlyRJkiRJkiQpyOAuSZIkSZIkSVKQwV2SJEmSJEmSpCCDuyRJkiRJ&#10;kiRJQQZ3SZIkSZIkSZKCDO6SJEmSJEmSJAUZ3CVJkiRJkiRJCjK4S5IkSZIkSZIUZHCXJEmSJEmS&#10;JCnI4C5JkiRJkiRJUpDBXZIkSZIkSZKkIIO7JEmSJEmSJElBBndJkiRJkiRJkoIM7pIkSZIkSZIk&#10;BRncJUmSJEmSJEkKMrhLkiRJkiRJkhRkcJckSZIkSZIkKcjgLkmSJEmSJElSkMFdkiRJkiRJkqQg&#10;g7skSZIkSZIkSUEGd0mSJEmSJEmSggzukiRJkiRJkiQFGdwlSZIkSZIkSQoyuEuSJEmSJEmSFGRw&#10;lyRJkiRJkiQpyOAuSZIkSZIkSVKQwV2SJEmSJEmSpCCDuyRJkiRJkiRJQQZ3SZIkSZIkSZKCDO6S&#10;JEmSJEmSJAUZ3CVJkiRJkiRJCjK4S5IkSZIkSZIUZHCXJEmSJEmSJCnI4C5JkiRJkiRJUpDBXZIk&#10;SZIkSZKkIIO7JEmSJEmSJElBBndJkiRJkiRJkoIM7pIkSZIkSZIkBRncJUmSJEmSJEkKMrhLkiRJ&#10;kiRJkhRkcJckSZIkSZIkKcjgLkmSJEmSJElSkMFdkiRJkiRJkqQgg7skSZIkSZIkSUEGd0mSJEmS&#10;JEmSggzukiRJkiRJkiQFGdwlSZIkSZIkSQoyuEuSJEmSJEmSFGRwlyRJkiRJkiQpyOAuSZIkSZIk&#10;SVKQwV2SJEmSJEmSpCCDuyRJkiRJkiRJQQZ3SZIkSZIkSZKCDO6SJEmSJEmSJAUZ3CVJkiRJkiRJ&#10;CjK4S5IkSZIkSZIUZHCXJEmSJEmSJCnI4C5JkiRJkiRJUpDBXZIkSZIkSZKkIIO7JEmSJEmSJElB&#10;BndJkiRJkiRJkoIM7pIkSZIkSZIkBRncJUmSJEmSJEkKMrhLkiRJkiRJkhRkcJckSZIkSZIkKcjg&#10;LkmSJEmSJElSkMFdkiRJkiRJkqQgg7skSZIkSZIkSUEGd0mSJEmSJEmSggzukiRJkiRJkiQFGdwl&#10;SZIkSZIkSQoyuEuSJEmSJEmSFGRwlyRJkiRJkiQpyOAuSZIkSZIkSVKQwV2SJEmSJEmSpCCDuyRJ&#10;kiRJkiRJQQZ3SZIkSZIkSZKCDO6SJEmSJEmSJAUZ3CVJkiRJkiRJCjK4S5IkSZIkSZIUZHCXJEmS&#10;JEmSJCnI4C5JkiRJkiRJUpDBXZIkSZIkSZKkIIO7JEmSJEmSJElBBndJkiRJkiRJkoIM7pIkSZIk&#10;SZIkBRncJUmSJEmSJEkKMrhLkiRJkiRJkhRkcJckSZIkSZIkKcjgLkmSJEmSJElSkMFdkiRJkiRJ&#10;kqQgg7skSZIkSZIkSUEGd0mSJEmSJEmSggzukiRJkiRJkiQFGdwlSZIkSZIkSQoyuEuSJEmSJEmS&#10;FGRwlyRJkiRJkiQpyOAuSZIkSZIkSVKQwV2SJEmSJEmSpCCDuyRJkiRJkiRJQQZ3SZIkSZIkSZKC&#10;DO6SJEmSJEmSJAUZ3CVJkiRJkiRJCjK4S5IkSZIkSZIUZHCXJEmSJEmSJCnI4C5JkiRJkiRJUpDB&#10;XZIkSZIkSZKkIIO7JEmSJEmSJElBBndJkiRJkiRJkoIM7pIkSZIkSZIkBRncJUmSJEmSJEkKMrhL&#10;kiRJkiRJkhRkcJckSZIkSZIkKcjgLkmSJEmSJElSkMFdkiRJkiRJkqQgg7skSZIkSZIkSUEGd0mS&#10;JEmSJEmSggzukiRJkiRJkiQFGdwlSZIkSZIkSQoyuEuSJEmSJEmSFGRwlyRJkiRJkiQpyOAuSZIk&#10;SZIkSVKQwV2SJEmSJEmSpCCDuyRJkiRJkiRJQQZ3SZIkSZIkSZKCDO6SJEmSJEmSJAUZ3CVJkiRJ&#10;kiRJCjK4S5IkSZIkSZIUZHCXJEmSJEmSJCnI4C5JkiRJkiRJUpDBXZIkSZIkSZKkIIO7JEmSJEmS&#10;JElBBndJkiRJkiRJkoIM7pIkSZIkSZIkBRncJUmSJEmSJEkKMrhLkiRJkiRJkhRkcJckSZIkSZIk&#10;KcjgLkmSJEmSJElSkMFdkiRJkiRJkqQgg7skSZIkSZIkSUEGd0mSJEmSJEmSggzukiRJkiRJkiQF&#10;GdwlSZIkSZIkSQoyuEuSJEmSJEmSFGRwlyRJkiRJkiQpyOAuSZIkSZIkSVKQwV2SJEmSJEmSpCCD&#10;uyRJkiRJkiRJQQZ3SZIkSZIkSZKCDO6SJEmSJEmSJAUZ3CVJkiRJkiRJCjK4S5IkSZIkSZIUZHCX&#10;JEmSJEmSJCnI4C5JkiRJkiRJUpDBXZIkSZIkSZKkIIO7JEmSJEmSJElBBndJkiRJkiRJkoIM7pIk&#10;SZIkSZIkBRncJUmSJEmSJEkKMrhLkiRJkiRJkhRkcJckSZIkSZIkKcjgLkmSJEmSJElSkMFdkiRJ&#10;kiRJkqQgg7skSZIkSZIkSUEGd0mSJEmSJEmSggzukiRJkiRJkiQFGdwlSZIkSZIkSQoyuEuSJEmS&#10;JEmSFGRwlyRJkiRJkiQpyOAuSZIkSZIkSVKQwV2SJEmSJEmSpCCDuyRJkiRJkiRJQQZ3SZIkSZIk&#10;SZKCDO6SJEmSJEmSJAUZ3CVJkiRJkiRJCjK4S5IkSZIkSZIUZHCXJEmSJEmSJCnI4C5JkiRJkiRJ&#10;UpDBXZIkSZIkSZKkIIO7JEmSJEmSJElBBndJkiRJkiRJkoIM7pIkSZIkSZIkBRncJUmSJEmSJEkK&#10;MrhLkiRJkiRJkhRkcJckSZIkSZIkKcjgLkmSJEmSJElSkMFdkiRJkiRJkqQgg7skSZIkSZIkSUEG&#10;d0mSJEmSJEmSggzukiRJkiRJkiQFGdwlSZIkSZIkSQoyuEuSJEmSJEmSFGRwlyRJkiRJkiQpyOAu&#10;SZIkSZIkSVKQwV2SJEmSJEmSpCCDuyRJkiRJkiRJQQZ3SZIkSZIkSZKCDO6SJEmSJEmSJAUZ3CVJ&#10;kiRJkiRJCjK4S5IkSZIkSZIUZHCXJEmSJEmSJCnI4C5JkiRJkiRJUpDBXZIkSZIkSZKkIIO7JEmS&#10;JEmSJElBBndJkiRJkiRJkoIM7pIkSZIkSZIkBRncJUmSJEmSJEkKMrhLkiRJkiRJkhRkcJckSZIk&#10;SZIkKcjgLkmSJEmSJElSkMFdkiRJkiRJkqQgg7skSZIkSZIkSUEGd0mSJEmSJEmSggzukiRJkiRJ&#10;kiQFGdwlSZIkSZIkSQoyuEuSJEmSJEmSFGRwlyRJkiRJkiQpyOAuSZIkSZIkSVKQwV2SJEmSJEmS&#10;pCCDuyRJkiRJkiRJQQZ3SZIkSZIkSZKCDO6SJEmSJEmSJAUZ3CVJkiRJkiRJCjK4S5IkSZIkSZIU&#10;ZHCXJEmSJEmSJCnI4C5JkiRJkiRJUpDBXZIkSZIkSZKkIIO7JEmSJEmSJElBBndJkiRJkiRJkoIM&#10;7pIkSZIkSZIkBRncJUmSJEmSJEkKMrhLkiRJkiRJkhRkcJckSZIkSZIkKcjgLkmSJEmSJElSkMFd&#10;kiRJkiRJkqQgg7skSZIkSZIkSUEGd0mSJEmSJEmSggzukiRJkiRJkiQFGdwlSZIkSZIkSQoyuEuS&#10;JEmSJEmSFGRwlyRJkiRJkiQpyOAuSZIkSZIkSVKQwV2SJEmSJEmSpCCDuyRJkiRJkiRJQQZ3SZIk&#10;SZIkSZKCDO6SJEmSJEmSJAUZ3CVJkiRJkiRJCjK4S5IkSZIkSZIUZHCXJEmSJEmSJCnI4C5JkiRJ&#10;kiRJUpDBXZIkSZIkSZKkIIO7JEmSJEmSJElBBndJkiRJkiRJkoIM7pIkSZIkSZIkBRncJUmSJEmS&#10;JEkKMrhLkiRJkiRJkhRkcJckSZIkSZIkKcjgLkmSJEmSJElSkMFdkiRJkiRJkqQgg7skSZIkSZIk&#10;SUEGd0mSJEmSJEmSggzukiRJkiRJkiQFGdwlSZIkSZIkSQoyuEuSJEmSJEmSFGRwlyRJkiRJkiQp&#10;yOAuSZIkSZIkSVKQwV2SJEmSJEmSpCCDuyRJkiRJkiRJQQZ3SZIkSZIkSZKCDO6SJEmSJEmSJAUZ&#10;3CVJkiRJkiRJCjK4S5IkSZIkSZIUZHCXJEmSJEmSJCnI4C5JkiRJkiRJUpDBXZIkSZIkSZKkIIO7&#10;JEmSJEmSJElBBndJkiRJkiRJkoIM7pIkSZIkSZIkBRncJUmSJEmSJEkKMrhLkiRJkiRJkhRkcJck&#10;SZIkSZIkKcjgLkmSJEmSJElSkMFdkiRJkiRJkqQgg7skSZIkSZIkSUEGd0mSJEmSJEmSggzukiRJ&#10;kiRJkiQFGdwlSZIkSZIkSQoyuEuSJEmSJEmSFGRwlyRJkiRJkiQpyOAuSZIkSZIkSVKQwV2SJEmS&#10;JEmSpCCDuyRJkiRJkiRJQQZ3SZIkSZIkSZKCDO6SJEmSJEmSJAUZ3CVJkiRJkiRJCjK4S5IkSZIk&#10;SZIUZHCXJEmSJEmSJCnI4C5JkiRJkiRJUpDBXZIkSZIkSZKkIIO7JEmSJEmSJElBBndJkiRJkiRJ&#10;koIM7pIkSZIkSZIkBRncJUmSJEmSJEkKMrhLkiRJkiRJkhRkcJckSZIkSZIkKcjgLkmSJEmSJElS&#10;kMFdkiRJkiRJkqQgg7skSZIkSZIkSUEGd0mSJEmSJEmSggzukiRJkiRJkiQFGdwlSZIkSZIkSQoy&#10;uEuSJEmSJEmSFGRwlyRJkiRJkiQpyOAuSZIkSZIkSVKQwV2SJEmSJEmSpCCDuyRJkiRJkiRJQQZ3&#10;SZIkSZIkSZKCDO6SJEmSJEmSJAUZ3CVJkiRJkiRJCjK4S5IkSZIkSZIUZHCXJEmSJEmSJCnI4C5J&#10;kiRJkiRJUpDBXZIkSZIkSZKkIIO7JEmSJEmSJElBBndJkiRJkiRJkoIM7pIkSZIkSZIkBRncJUmS&#10;JEmSJEkKMrhLkiRJkiRJkhRkcJckSZIkSZIkKcjgLkmSJEmSJElSkMFdkiRJkiRJkqQgg7skSZIk&#10;SZIkSUEGd0mSJEmSJEmSggzukiRJkiRJkiQFGdwlSZIkSZIkSQoyuEuSJEmSJEmSFGRwlyRJkiRJ&#10;kiQpyOAuSZIkSZIkSVKQwV2SJEmSJEmSpCCDuyRJkiRJkiRJQQZ3SZIkSZIkSZKCDO6SJEmSJEmS&#10;JAUZ3CVJkiRJkiRJCjK4S5IkSZIkSZIUZHCXJEmSJEmSJCnI4C5JkiRJkiRJUpDBXZIkSZIkSZKk&#10;IIO7JEmSJEmSJElBBndJkiRJkiRJkoIM7pIkSZIkSZIkBRncJUmSJEmSJEkKMrhLkiRJkiRJkhRk&#10;cJckSZIkSZIkKcjgLkmSJEmSJElSkMFdkiRJkiRJkqQgg7skSZIkSZIkSUEGd0mSJEmSJEmSggzu&#10;kiRJkiRJkiQFGdwlSZIkSZIkSQoyuEuSJEmSJEmSFGRwlyRJkiRJkiQpyOAuSZIkSZIkSVKQwV2S&#10;JEmSJEmSpCCDuyRJkiRJkiRJQQZ3SZIkSZIkSZKCDO6SJEmSJEmSJAUZ3CVJkiRJkiRJCppb5wAA&#10;AAAAADsGdwAAAAAACBjcAQAAAAAgYHAHAAAAAIDA3DoXAAAAAADYMbgDAAAAAEDA4A4AAAAAAAGD&#10;OwAAAAAABOaXcwAAAAAAgB2DOwAAAAAABAzuAAAAAAAQMLgDAAAAAEBgfrl16zwAAAAAAMCGwR0A&#10;AAAAAAIGdwAAAAAACMzP5wAAAAAAADsGdwAAAAAACBjcAQAAAAAgYHAHAAAAAIDA/PzLeQAAAAAA&#10;gBWDOwAAAAAABAzuAAAAAAAQMLgDAAAAAEBgfjoHAAAAAADYMbgDAAAAAEDA4A4AAAAAAAGDOwAA&#10;AAAABAzuAAAAAAAQMLgDAAAAAEDA4A4AAAAAAAGDOwAAAAAABObmOQAAAAAAwI7BHQAAAAAAAgZ3&#10;AAAAAAAIGNwBAAAAACAwN3/+5QIAAAAAAOwY3AEAAAAAIGBwBwAAAACAgMEdAAAAAAAC8+M5AAAA&#10;AADAjsEdAAAAAAACBncAAAAAAAgY3AEAAAAAIGBwBwAAAACAgMEdAAAAAAACBncAAAAAAAgY3AEA&#10;AAAAIDA/nAMAAAAAAOwY3AEAAAAAIGBwBwAAAACAgMEdAAAAAAAC88NPP18AAAAAAIAdgzsAAAAA&#10;AAQM7gAAAAAAEDC4AwAAAABAYL4/BwAAAAAA2DG4AwAAAABAwOAOAAAAAAABgzsAAAAAAAQM7gAA&#10;AAAAEDC4AwAAAABAwOAOAAAAAACBuXEOAAAAAACwY3AHAAAAAICAwR0AAAAAAAIGdwAAAAAACMyN&#10;m+cBAAAAAABWDO4AAAAAABAwuAMAAAAAQMDgDgAAAAAAgfnuHAAAAAAAYMfgDgAAAAAAAYM7AAAA&#10;AAAEDO4AAAAAABCY727+dB4AAAAAAGDD4A4AAAAAAAGDOwAAAAAABAzuAAAAAAAQmG/PAQAAAAAA&#10;dgzuAAAAAAAQMLgDAAAAAEDA4A4AAAAAAIH59sfzAAAAAAAAKwZ3AAAAAAAIGNwBAAAAACBgcAcA&#10;AAAAgMB8cw4AAAAAALBjcAcAAAAAgIDBHQAAAAAAAgZ3AAAAAAAIGNwBAAAAACBgcAcAAAAAgIDB&#10;HQAAAAAAAgZ3AAAAAAAIzNfnAAAAAAAAOwZ3AAAAAAAIGNwBAAAAACAwX/9w8wIAAAAAAOwY3AEA&#10;AAAAIGBwBwAAAACAgMEdAAAAAAAC89U5AAAAAADAjsEdAAAAAAACBncAAAAAAAgY3AEAAAAAIGBw&#10;BwAAAACAgMEdAAAAAAACBncAAAAAAAgY3AEAAAAAIDBfngMAAAAAAOwY3AEAAAAAIGBwBwAAAACA&#10;gMEdAAAAAAAC8+X3P14AAAAAAIAdgzsAAAAAAAQM7gAAAAAAEDC4AwAAAABAYL44BwAAAAAA2DG4&#10;AwAAAABAwOAOAAAAAAABgzsAAAAAAAQM7gAAAAAAEDC4AwAAAABAwOAOAAAAAACB+fwcAAAAAABg&#10;x+AOAAAAAAABgzsAAAAAAAQM7gAAAAAAEDC4AwAAAABAYD6/cR4AAAAAAGBlrp8DAAAAAADsGNwB&#10;AAAAACBgcAcAAAAAgIDBHQAAAAAAAgZ3AAAAAAAIGNwBAAAAACBgcAcAAAAAgMB8duOHCwAAAAAA&#10;sGNwBwAAAACAgMEdAAAAAAACBncAAAAAAAgY3AEAAAAAIGBwBwAAAACAwFw7BwAAAAAA2Jlr350H&#10;AAAAAABYMbgDAAAAAEDA4A4AAAAAAAGDOwAAAAAABAzuAAAAAAAQmE/PAQAAAAAAdgzuAAAAAAAQ&#10;MLgDAAAAAEDA4A4AAAAAAAGDOwAAAAAABAzuAAAAAAAQMLgDAAAAAEDA4A4AAAAAAIG5eg4AAAAA&#10;ALBjcAcAAAAAgIDBHQAAAAAAAgZ3AAAAAAAIGNwBAAAAACBgcAcAAAAAgIDBHQAAAAAAAgZ3AAAA&#10;AAAIGNwBAAAAACBgcAcAAAAAgIDBHQAAAAAAAvPJt99fAAAAAACAHYM7AAAAAAAEDO4AAAAAABAw&#10;uAMAAAAAQMDgDgAAAAAAAYM7AAAAAAAEDO4AAAAAABAwuAMAAAAAQMDgDgAAAAAAAYM7AAAAAAAE&#10;5uNzAAAAAACAHYM7AAAAAAAEDO4AAAAAABAwuAMAAAAAQMDgDgAAAAAAAYM7AAAAAAAEDO4AAAAA&#10;ABAwuAMAAAAAQMDgDgAAAAAAgfnoHAAAAAAAYMfgDgAAAAAAAYM7AAAAAAAEDO4AAAAAABCYj745&#10;DwAAAAAAsGJwBwAAAACAgMEdAAAAAAACBncAAAAAAAjMh+cAAAAAAAA7BncAAAAAAAgY3AEAAAAA&#10;IGBwBwAAAACAwHz4zY3zAAAAAAAAGwZ3AAAAAAAIGNwBAAAAACBgcAcAAAAAgMB8cA4AAAAAALBj&#10;cAcAAAAAgIDBHQAAAAAAAgZ3AAAAAAAIzAdfnwcAAAAAAFgxuAMAAAAAQMDgDgAAAAAAAYM7AAAA&#10;AAAE5so5AAAAAADAjsEdAAAAAAACBncAAAAAAAgY3AEAAAAAIGBwBwAAAACAgMEdAAAAAAACBncA&#10;AAAAAAjM++cAAAAAAAA7BncAAAAAAAgY3AEAAAAAIGBwBwAAAACAwLz/1XcXAAAAAABgx+AOAAAA&#10;AACBee8cAAAAAABgx+AOAAAAAAABgzsAAAAAAAQM7gAAAAAAEDC4AwAAAABAwOAOAAAAAACBefcc&#10;AAAAAABgx+AOAAAAAAABgzsAAAAAAAQM7gAAAAAAEDC4AwAAAABAwOAOAAAAAAABgzsAAAAAAATm&#10;nXMAAAAAAICdeefLby8AAAAAAMCOwR0AAAAAAAIGdwAAAAAACBjcAQAAAAAgYHAHAAAAAIDAvH0O&#10;AAAAAACwY3AHAAAAAICAwR0AAAAAAAIGdwAAAAAACBjcAQAAAAAgYHAHAAAAAICAwR0AAAAAAALz&#10;1jkAAAAAAMCOwR0AAAAAAAIGdwAAAAAACBjcAQAAAAAgMG99cR4AAAAAAGDF4A4AAAAAAAGDOwAA&#10;AAAABAzuAAAAAAAQmDfPAQAAAAAAdgzuAAAAAAAQMLgDAAAAAEDA4A4AAAAAAIF584tvzgMAAAAA&#10;AGwY3AEAAAAAIGBwBwAAAACAwLxxDgAAAAAAsGNwBwAAAACAgMEdAAAAAAACBncAAAAAAAjMG5+f&#10;BwAAAAAAWDG4AwAAAABAwOAOAAAAAAABgzsAAAAAAATm9XMAAAAAAIAdgzsAAAAAAAQM7gAAAAAA&#10;EDC4AwAAAABAwOAOAAAAAAABgzsAAAAAAAQM7gAAAAAAEDC4AwAAAABAYF47BwAAAAAA2DG4AwAA&#10;AABAwOAOAAAAAAABgzsAAAAAAATmtevnAQAAAAAAVgzuAAAAAAAQMLgDAAAAAEDA4A4AAAAAAIF5&#10;9RwAAAAAAGDH4A4AAAAAAAGDOwAAAAAABAzuAAAAAAAQmFevf30eAAAAAABgw+AOAAAAAAABgzsA&#10;AAAAAAQM7gAAAAAAEJhXzgEAAAAAAHYM7gAAAAAAEDC4AwAAAABAwOAOAAAAAACBeeWz8wAAAAAA&#10;ACsGdwAAAAAACBjcAQAAAAAgYHAHAAAAAIDAvHwOAAAAAACwY3AHAAAAAICAwR0AAAAAAAIGdwAA&#10;AAAACBjcAQAAAAAgYHAHAAAAAICAwR0AAAAAAALz0jkAAAAAAMCOwR0AAAAAAAIGdwAAAAAACBjc&#10;AQAAAAAgMC9d++oCAAAAAADsGNwBAAAAACBgcAcAAAAAgIDBHQAAAAAAAvO/cwAAAAAAgB2DOwAA&#10;AAAABAzuAAAAAAAQMLgDAAAAAEDA4A4AAAAAAAGDOwAAAAAABAzuAAAAAAAQMLgDAAAAAEBgXjwH&#10;AAAAAADYMbgDAAAAAEDA4A4AAAAAAAGDOwAAAAAABObFT7+8AAAAAAAAOwZ3AAAAAAAIGNwBAAAA&#10;ACBgcAcAAAAAgMD89xwAAAAAAGDH4A4AAAAAAAGDOwAAAAAABAzuAAAAAAAQMLgDAAAAAEDA4A4A&#10;AAAAAAGDOwAAAAAABOaFcwAAAAAAgB2DOwAAAAAABAzuAAAAAAAQMLgDAAAAAEDA4A4AAAAAAIF5&#10;4ep5AAAAAACAlfnPOQAAAAAAwI7BHQAAAAAAAgZ3AAAAAAAIGNwBAAAAACBgcAcAAAAAgIDBHQAA&#10;AAAAAvPvq19cAAAAAACAHYM7AAAAAAAEDO4AAAAAABAwuAMAAAAAQMDgDgAAAAAAAYM7AAAAAAAE&#10;DO4AAAAAABCY588BAAAAAAB25vlPzgMAAAAAAKwY3AEAAAAAIGBwBwAAAACAgMEdAAAAAAACBncA&#10;AAAAAAjMv84BAAAAAAB2DO4AAAAAABAwuAMAAAAAQMDgDgAAAAAAAYM7AAAAAAAEDO4AAAAAABAw&#10;uAMAAAAAQGCeOwcAAAAAANgxuAMAAAAAQMDgDgAAAAAAAYM7AAAAAAAE5rmPzwMAAAAAAKwY3AEA&#10;AAAAIGBwBwAAAACAgMEdAAAAAAAC8+w5AAAAAADAjsEdAAAAAAACBncAAAAAAAgY3AEAAAAAIDDP&#10;fvz5eQAAAAAAgA2DOwAAAAAABAzuAAAAAAAQmGfOAQAAAAAAdgzuAAAAAAAQMLgDAAAAAEDA4A4A&#10;AAAAAIF55qPzAAAAAAAAKwZ3AAAAAAAIGNwBAAAAACBgcAcAAAAAgMD88xwAAAAAAGDH4A4AAAAA&#10;AAGDOwAAAAAABAzuAAAAAAAQMLgDAAAAAEDA4A4AAAAAAAGDOwAAAAAABAzuAAAAAAAQmKfPAQAA&#10;AAAAdgzuAAAAAAAQMLgDAAAAAEDA4A4AAAAAAIF5+sPrFwAAAAAAYMfgDgAAAAAAAYM7AAAAAAAE&#10;DO4AAAAAABCYf5wDAAAAAADsGNwBAAAAACBgcAcAAAAAgIDBHQAAAAAAAgZ3AAAAAAAIGNwBAAAA&#10;ACBgcAcAAAAAgIDBHQAAAAAAAvPUOQAAAAAAwI7BHQAAAAAAAgZ3AAAAAAAIGNwBAAAAACAwT33w&#10;2QUAAAAAANgxuAMAAAAAQMDgDgAAAAAAAYM7AAAAAAAE5u/nAAAAAAAAOwZ3AAAAAAAIGNwBAAAA&#10;ACBgcAcAAAAAgIDBHQAAAAAAAgZ3AAAAAAAIGNwBAAAAACAwT54DAAAAAADsGNwBAAAAACBgcAcA&#10;AAAAgIDBHQAAAAAAAvPklfMAAAAAAAArBncAAAAAAAgY3AEAAAAAIGBwBwAAAACAwDxxDgAAAAAA&#10;sGNwBwAAAACAgMEdAAAAAAACBncAAAAAAAjME1eunQcAAAAAANgwuAMAAAAAQMDgDgAAAAAAAYM7&#10;AAAAAAAE5vFzAAAAAACAHYM7AAAAAAAEDO4AAAAAABAwuAMAAAAAQGAef/88AAAAAADAisEdAAAA&#10;AAACBncAAAAAAAgY3AEAAAAAIDB/OwcAAAAAANgxuAMAAAAAQMDgDgAAAAAAAYM7AAAAAAAEDO4A&#10;AAAAABAwuAMAAAAAQMDgDgAAAAAAgXnsHAAAAAAAYMfgDgAAAAAAAYM7AAAAAAAEDO4AAAAAABAw&#10;uAMAAAAAQGAee+88AAAAAADAyvz1HAAAAAAAYMfgDgAAAAAAAYM7AAAAAAAEDO4AAAAAABAwuAMA&#10;AAAAQMDgDgAAAAAAgfnLe59eAAAAAACAHYM7AAAAAAAEDO4AAAAAABAwuAMAAAAAQMDgDgAAAAAA&#10;AYM7AAAAAAAEDO4AAAAAABCYR88BAAAAAAB25tF3zwMAAAAAAKwY3AEAAAAAIGBwBwAAAACAgMEd&#10;AAAAAAACBncAAAAAAAjMn88BAAAAAAB2DO4AAAAAABAwuAMAAAAAQMDgDgAAAAAAAYM7AAAAAAAE&#10;DO4AAAAAABAwuAMAAAAAQMDgDgAAAAAAgXnkHAAAAAAAYMfgDgAAAAAAAYM7AAAAAAAE5pF3rl4A&#10;AAAAAIAdgzsAAAAAAAQM7gAAAAAAEDC4AwAAAABAwOAOAAAAAAABgzsAAAAAAAQM7gAAAAAAEDC4&#10;AwAAAABAYB4+BwAAAAAA2DG4AwAAAABAwOAOAAAAAAABgzsAAAAAAAQM7gAAAAAAEDC4AwAAAABA&#10;wOAOAAAAAACBefjtTy4AAAAAAMCOwR0AAAAAAAIGdwAAAAAACMyfzgEAAAAAAHYM7gAAAAAAEDC4&#10;AwAAAABAwOAOAAAAAAABgzsAAAAAAAQM7gAAAAAAEDC4AwAAAABAwOAOAAAAAAABgzsAAAAAAATm&#10;oXMAAAAAAIAdgzsAAAAAAAQM7gAAAAAAEDC4AwAAAABAYB566zwAAAAAAMCKwR0AAAAAAAIGdwAA&#10;AAAACBjcAQAAAAAgMA+eAwAAAAAA7BjcAQAAAAAgYHAHAAAAAICAwR0AAAAAAALz4FsfnwcAAAAA&#10;ANgwuAMAAAAAQMDgDgAAAAAAAYM7AAAAAAAE5oFzAAAAAACAHYM7AAAAAAAEDO4AAAAAABAwuAMA&#10;AAAAQGAeePM8AAAAAADAisEdAAAAAAACBncAAAAAAAgY3AEAAAAAIDB/PAcAAAAAANgxuAMAAAAA&#10;QMDgDgAAAAAAAYM7AAAAAAAEDO4AAAAAABAwuAMAAAAAQMDgDgAAAAAAgbn/HAAAAAAAYMfgDgAA&#10;AAAAAYM7AAAAAAAEDO4AAAAAABCY+984DwAAAAAAsGJwBwAAAACAwPzhHAAAAAAAYMfgDgAAAAAA&#10;AYM7AAAAAAAEDO4AAAAAABAwuAMAAAAAQMDgDgAAAAAAgfn9Gx9dAAAAAACAHYM7AAAAAAAEDO4A&#10;AAAAABAwuAMAAAAAQMDgDgAAAAAAAYM7AAAAAAAE5r5zAAAAAACAHYM7AAAAAAAE5r7XzwMAAAAA&#10;AKwY3AEAAAAAIGBwBwAAAACAgMEdAAAAAAACBncAAAAAAAjM784BAAAAAAB2DO4AAAAAABAwuAMA&#10;AAAAQMDgDgAAAAAAAYM7AAAAAAAEDO4AAAAAABAwuAMAAAAAQGDuPQcAAAAAANgxuAMAAAAAQMDg&#10;DgAAAAAAAYM7AAAAAAAE5t7XPzwPAAAAAACwYXAHAAAAAICAwR0AAAAAAAJzzzkAAAAAAMCOwR0A&#10;AAAAAAIGdwAAAAAACBjcAQAAAAAgMPe8dh4AAAAAAGDF4A4AAAAAAAGDOwAAAAAABAzuAAAAAAAQ&#10;mLvPAQAAAAAAdgzuAAAAAAAQMLgDAAAAAEDA4A4AAAAAAIG5+7UPzgMAAAAAAGwY3AEAAAAAIGBw&#10;BwAAAACAgMEdAAAAAAAC89tzAAAAAACAHYM7AAAAAAAEDO4AAAAAABAwuAMAAAAAQMDgDgAAAAAA&#10;AYM7AAAAAAAEDO4AAAAAABAwuAMAAAAAQGDuOgcAAAAAANgxuAMAAAAAQMDgDgAAAAAAAYM7AAAA&#10;AAAE5q5XzwMAAAAAAKwY3AEAAAAAIGBwBwAAAACAgMEdAAAAAAACc+c5AAAAAADAjsEdAAAAAAAC&#10;BncAAAAAAAgY3AEAAAAAIDB3vnrlPAAAAAAAwIbBHQAAAAAAAgZ3AAAAAAAIzG/OAQAAAAAAdgzu&#10;AAAAAAAQMLgDAAAAAEDA4A4AAAAAAIH5zSvnAQAAAAAAVgzuAAAAAAAQMLgDAAAAAEDA4A4AAAAA&#10;AIH59TkAAAAAAMCOwR0AAAAAAAIGdwAAAAAACBjcAQAAAAAgYHAHAAAAAICAwR0AAAAAAAIGdwAA&#10;AAAACBjcAQAAAAAgMHecAwAAAAAA7BjcAQAAAAAgYHAHAAAAAICAwR0AAAAAAAJzx8vnAQAAAAAA&#10;VgzuAAAAAAAQMLgDAAAAAEDA4A4AAAAAAIG5/RwAAAAAAGDH4A4AAAAAAAGDOwAAAAAABAzuAAAA&#10;AAAQmNtffv88AAAAAADAhsEdAAAAAAACBncAAAAAAAgY3AEAAAAAIDC3nQMAAAAAAOwY3AEAAAAA&#10;IGBwBwAAAACAgMEdAAAAAAACc9tL5wEAAAAAAFYM7gAAAAAAEDC4AwAAAABAwOAOAAAAAACB+dU5&#10;AAAAAADAjsEdAAAAAAACBncAAADg/+3Y5x4H9BjG4ecEjZDM7JWEIrJJtkhEKau3VmZ2SJJQyd5H&#10;8vc7h+f78npx3Z/7GL4AQEBwBwAAAACAgOAOAAAAAAABwR0AAAAAAAKCOwAAAAAABObeMwAAAAAA&#10;wI7gDgAAAAAAAcEdAAAAAAACgjsAAAAAAATm3if/dwEAAAAAAHYEdwAAAAAACMxXzgAAAAAAADuC&#10;OwAAAAAABAR3AAAAAAAICO4AAAAAABAQ3AEAAAAAICC4AwAAAABAYL58BgAAAAAA2BHcAQAAAAAg&#10;ILgDAAAAAEBAcAcAAAAAgIDgDgAAAAAAAcEdAAAAAAAC86UzAAAAAADAjuAOAAAAAACB+dIf/3sB&#10;AAAAAAB2BHcAAAAAAAgI7gAAAAAAEBDcAQAAAAAgILgDAAAAAEBgvngGAAAAAADYEdwBAAAAACAg&#10;uAMAAAAAQEBwBwAAAACAgOAOAAAAAAABwR0AAAAAAAKCOwAAAAAABOYLZwAAAAAAgB3BHQAAAAAA&#10;AoI7AAAAAAAEBHcAAAAAAAjMF544BwAAAAAAWBHcAQAAAAAgILgDAAAAAEBg7jkDAAAAAADsCO4A&#10;AAAAABAQ3AEAAAAAICC4AwAAAABAYO554j/nAAAAAAAAG4I7AAAAAAAEBHcAAAAAAAgI7gAAAAAA&#10;EJi7zwAAAAAAADuCOwAAAAAABAR3AAAAAAAICO4AAAAAABCYux8/BwAAAAAAWBHcAQAAAAAgILgD&#10;AAAAAEBAcAcAAAAAgMB8/gwAAAAAALAjuAMAAAAAQEBwBwAAAACAgOAOAAAAAAABwR0AAAAAAAKC&#10;OwAAAAAABAR3AAAAAAAICO4AAAAAABCYu84AAAAAAAA7gjsAAAAAAAQEdwAAAAAACAjuAAAAAAAQ&#10;mLseOwcAAAAAAFgR3AEAAAAAICC4AwAAAABAQHAHAAAAAIDA3HkGAAAAAADYEdwBAAAAACAguAMA&#10;AAAAQEBwBwAAAACAwNz52L/PAQAAAAAANgR3AAAAAAAICO4AAAAAABAQ3AEAAAAAIDCfOwMAAAAA&#10;AOwI7gAAAAAAEBDcAQAAAAAgMJ/7wzkAAAAAAMCK4A4AAAAAAAHBHQAAAAAAAoI7AAAAAAAE5rNn&#10;AAAAAACAHcEdAAAAAAACgjsAAAAAAAQEdwAAAAAACAjuAAAAAAAQENwBAAAAACAguAMAAAAAQGDu&#10;OAMAAAAAAOwI7gAAAAAAEBDcAQAAAAAgILgDAAAAAEBAcAcAAAAAgMDc8ft/XQAAAAAAgB3BHQAA&#10;AAAAAvOZMwAAAAAAwI7gDgAAAAAAAcEdAAAAAAACgjsAAAAAAAQEdwAAAAAACAjuAAAAAAAQmE+f&#10;AQAAAAAAdgR3AAAAAAAICO4AAAAAABAQ3AEAAAAAICC4AwAAAABAQHAHAAAAAIDA3H4GAAAAAADY&#10;EdwBAAAAACAwt//unxcAAAAAAGBHcAcAAAAAgIDgDgAAAAAAAcEdAAAAAAAC86kzAAAAAADAjuAO&#10;AAAAAAABwR0AAAAAAAKCOwAAAAAABAR3AAAAAAAICO4AAAAAABAQ3AEAAAAAICC4AwAAAABAQHAH&#10;AAAAAIDA3HYGAAAAAADYEdwBAAAAACAwtz16DgAAAAAAsCK4AwAAAABAQHAHAAAAAICA4A4AAAAA&#10;AAHBHQAAAAAAAoI7AAAAAAAEBHcAAAAAAAgI7gAAAAAAEJhPPvqPCwAAAAAAsCO4AwAAAABAQHAH&#10;AAAAAICA4A4AAAAAAAHBHQAAAAAAAoI7AAAAAAAEBHcAAAAAAAgI7gAAAAAAEJhP/vYcAAAAAABg&#10;RXAHAAAAAIDAfOIMAAAAAACwI7gDAAAAAEBAcAcAAAAAgIDgDgAAAAAAAcEdAAAAAAACgjsAAAAA&#10;AAQEdwAAAAAACAjuAAAAAAAQENwBAAAAACAguAMAAAAAQGBuPQMAAAAAAOwI7gAAAAAAEBDcAQAA&#10;AAAgILgDAAAAAEBgbn3kHAAAAAAAYEVwBwAAAACAgOAOAAAAAACB+fgZAAAAAABgR3AHAAAAAICA&#10;4A4AAAAAAAHBHQAAAAAAAvPxR/5+DgAAAAAAsCG4AwAAAABAQHAHAAAAAICA4A4AAAAAAIH52BkA&#10;AAAAAGBHcAcAAAAAgIDgDgAAAAAAAcEdAAAAAAAC87HfnAMAAAAAAKwI7gAAAAAAEBDcAQAAAAAg&#10;ILgDAAAAAEBgPnoGAAAAAADYEdwBAAAAACAguAMAAAAAQEBwBwAAAACAgOAOAAAAAAABwR0AAAAA&#10;AAKCOwAAAAAABOYjZwAAAAAAgB3BHQAAAAAAAoI7AAAAAAAEBHcAAAAAAAgI7gAAAAAAEJiPPHwO&#10;AAAAAACwMh8+AwAAAAAA7AjuAAAAAAAQENwBAAAAACAguAMAAAAAQEBwBwAAAACAgOAOAAAAAAAB&#10;wR0AAAAAAALzoYf/dgEAAAAAAHYEdwAAAAAACAjuAAAAAAAQENwBAAAAACAguAMAAAAAQEBwBwAA&#10;AACAwHzwDAAAAAAAsDMf/PU5AAAAAADAiuAOAAAAAAABwR0AAAAAAAKCOwAAAAAABAR3AAAAAAAI&#10;zAfOAAAAAAAAO4I7AAAAAAAEBHcAAAAAAAgI7gAAAAAAEBDcAQAAAAAgILgDAAAAAEBAcAcAAAAA&#10;gMDccgYAAAAAANgR3AEAAAAAICC4AwAAAABAQHAHAAAAAIDA3PLQXy8AAAAAAMCO4A4AAAAAAAHB&#10;HQAAAAAAAoI7AAAAAAAE5v1nAAAAAACAHcEdAAAAAAACgjsAAAAAAAQEdwAAAAAACAjuAAAAAAAQ&#10;ENwBAAAAACAguAMAAAAAQEBwBwAAAACAwNx8BgAAAAAA2BHcAQAAAAAgILgDAAAAAEBAcAcAAAAA&#10;gMDc/Ku/XAAAAAAAgB3BHQAAAAAAAoI7AAAAAAAEBHcAAAAAAAjM+84AAAAAAAA7gjsAAAAAAAQE&#10;dwAAAAAACAjuAAAAAAAQENwBAAAAACAguAMAAAAAQEBwBwAAAACAwLz3DAAAAAAAsCO4AwAAAABA&#10;QHAHAAAAAICA4A4AAAAAAIF574PnAAAAAAAAK4I7AAAAAAAEBHcAAAAAAAgI7gAAAAAAEJj3nAEA&#10;AAAAAHYEdwAAAAAACAjuAAAAAAAQENwBAAAAACAw73nwz+cAAAAAAAAbgjsAAAAAAAQEdwAAAAAA&#10;CAjuAAAAAAAQmHefAQAAAAAAdgR3AAAAAAAICO4AAAAAABAQ3AEAAAAAIDDv/uU5AAAAAADAiuAO&#10;AAAAAAABwR0AAAAAAAKCOwAAAAAABOZdZwAAAAAAgB3BHQAAAAAAAoI7AAAAAAAEBHcAAAAAAAgI&#10;7gAAAAAAEBDcAQAAAAAgILgDAAAAAEBAcAcAAAAAgMC88wwAAAAAALAjuAMAAAAAQEBwBwAAAACA&#10;gOAOAAAAAACBeecv/nQBAAAAAAB2BHcAAAAAAAgI7gAAAAAAEJh3nAEAAAAAAHYEdwAAAAAACAju&#10;AAAAAAAQENwBAAAAACAguAMAAAAAQEBwBwAAAACAgOAOAAAAAAABwR0AAAAAAALz9jMAAAAAAMCO&#10;4A4AAAAAAAHBHQAAAAAAAoI7AAAAAAAE5u0/f/ICAAAAAADsCO4AAAAAABAQ3AEAAAAAICC4AwAA&#10;AABAYN52BgAAAAAA2BHcAQAAAAAgILgDAAAAAEBAcAcAAAAAgIDgDgAAAAAAAcEdAAAAAAACgjsA&#10;AAAAAATmpjMAAAAAAMCO4A4AAAAAAAHBHQAAAAAAAoI7AAAAAAAEBHcAAAAAAAjMTQ+cAwAAAAAA&#10;rMxbzwAAAAAAADuCOwAAAAAABAR3AAAAAAAICO4AAAAAABAQ3AEAAAAAICC4AwAAAABAQHAHAAAA&#10;AIDAvOWBP14AAAAAAIAdwR0AAAAAAAKCOwAAAAAABAR3AAAAAAAICO4AAAAAABAQ3AEAAAAAIDA3&#10;ngEAAAAAAHbmxp+dAwAAAAAArAjuAAAAAAAQENwBAAAAACAguAMAAAAAQEBwBwAAAACAwLz5DAAA&#10;AAAAsCO4AwAAAABAQHAHAAAAAICA4A4AAAAAAAHBHQAAAAAAAoI7AAAAAAAEBHcAAAAAAAjMm84A&#10;AAAAAAA7gjsAAAAAAAQEdwAAAAAACAjuAAAAAAAQmDf99BwAAAAAAGBFcAcAAAAAgIDgDgAAAAAA&#10;AcEdAAAAAAACc8MZAAAAAABgR3AHAAAAAICA4A4AAAAAAAHBHQAAAAAAAnPDT584BwAAAAAA2BDc&#10;AQAAAAAgILgDAAAAAEBAcAcAAAAAgMBcfwYAAAAAANgR3AEAAAAAICC4AwAAAABAQHAHAAAAAIDA&#10;XP+TcwAAAAAAgBXBHQAAAAAAAoI7AAAAAAAEBHcAAAAAAAjMG88AAAAAAAA7gjsAAAAAAAQEdwAA&#10;AAAACAjuAAAAAAAQENwBAAAAACAguAMAAAAAQEBwBwAAAACAwLzhDAAAAAAAsCO4AwAAAABAQHAH&#10;AAAAAICA4A4AAAAAAIF5w48fvwAAAAAAADuCOwAAAAAABAR3AAAAAAAICO4AAAAAABCY158BAAAA&#10;AAB2BHcAAAAAAAgI7gAAAAAAEBDcAQAAAAAgILgDAAAAAEBAcAcAAAAAgIDgDgAAAAAAAcEdAAAA&#10;AAACc90ZAAAAAABgR3AHAAAAAICA4A4AAAAAAAHBHQAAAAAAAnPdjx67AAAAAAAAO4I7AAAAAAAE&#10;BHcAAAAAAAgI7gAAAAAAEJjXnQEAAAAAAHYEdwAAAAAACAjuAAAAAAAQENwBAAAAACAguAMAAAAA&#10;QEBwBwAAAACAgOAOAAAAAAABwR0AAAAAAAJz7RkAAAAAAGBHcAcAAAAAgIDgDgAAAAAAAcEdAAAA&#10;AAACc+0PzwEAAAAAAFYEdwAAAAAACAjuAAAAAAAQmNeeAQAAAAAAdgR3AAAAAAAICO4AAAAAABAQ&#10;3AEAAAAAIDCv/eEfzgEAAAAAADYEdwAAAAAACAjuAAAAAAAQENwBAAAAACAw15wBAAAAAAB2BHcA&#10;AAAAAAgI7gAAAAAAEBDcAQAAAAAgMNf84BwAAAAAAGBFcAcAAAAAgIDgDgAAAAAAAcEdAAAAAAAC&#10;85ozAAAAAADAjuAOAAAAAAABwR0AAAAAAAKCOwAAAAAABAR3AAAAAAAICO4AAAAAABAQ3AEAAAAA&#10;IDCvPgMAAAAAAOwI7gAAAAAAEBDcAQAAAAAgILgDAAAAAEBAcAcAAAAAgMC8+v5zAAAAAACAlXnV&#10;GQAAAAAAYEdwBwAAAACAgOAOAAAAAAABwR0AAAAAAAKCOwAAAAAABAR3AAAAAAAICO4AAAAAABCY&#10;V97/+wsAAAAAALAjuAMAAAAAQEBwBwAAAACAgOAOAAAAAAABwR0AAAAAAAKCOwAAAAAABOYVZwAA&#10;AAAAgJ15xffPAQAAAAAAVgR3AAAAAAAICO4AAAAAABAQ3AEAAAAAICC4AwAAAABAYF5+BgAAAAAA&#10;2BHcAQAAAAAgILgDAAAAAEBAcAcAAAAAgIDgDgAAAAAAAcEdAAAAAAACgjsAAAAAAAQEdwAAAAAA&#10;CMzLzgAAAAAAADuCOwAAAAAABAR3AAAAAAAICO4AAAAAABAQ3AEAAAAAICC4AwAAAABAQHAHAAAA&#10;AICA4A4AAAAAAAHBHQAAAAAAAoI7AAAAAAAEBHcAAAAAAAjMS7/3uwsAAAAAALAjuAMAAAAAQEBw&#10;BwAAAACAgOAOAAAAAAABwR0AAAAAAAKCOwAAAAAABAR3AAAAAAAICO4AAAAAABAQ3AEAAAAAICC4&#10;AwAAAABAYF5yBgAAAAAA2BHcAQAAAAAgILgDAAAAAEBAcAcAAAAAgIDgDgAAAAAAAcEdAAAAAAAC&#10;gjsAAAAAAAQEdwAAAAAACAjuAAAAAAAQmBefAQAAAAAAdgR3AAAAAAAICO4AAAAAABAQ3AEAAAAA&#10;IDAv/u6jFwAAAAAAYEdwBwAAAACAgOAOAAAAAAABwR0AAAAAAALzojMAAAAAAMCO4A4AAAAAAAHB&#10;HQAAAAAAAoI7AAAAAAAEBHcAAAAAAAgI7gAAAAAAEBDcAQAAAAAgILgDAAAAAEBgrj4DAAAAAADs&#10;CO4AAAAAABAQ3AEAAAAAICC4AwAAAABAYK7+zm8vAAAAAADAjuAOAAAAAAABwR0AAAAAAAKCOwAA&#10;AAAABOaFZwAAAAAAgB3BHQAAAAAAAoI7AAAAAAAEBHcAAAAAAAgI7gAAAAAAEBDcAQAAAAAgILgD&#10;AAAAAEBgXnAGAAAAAADYEdwBAAAAACAguAMAAAAAQEBwBwAAAACAgOAOAAAAAACBecG3zwEAAAAA&#10;AFbm+WcAAAAAAIAdwR0AAAAAAAKCOwAAAAAABAR3AAAAAAAICO4AAAAAABAQ3AEAAAAAIDDP+/Yj&#10;FwAAAAAAYEdwBwAAAACAgOAOAAAAAAABwR0AAAAAAAKCOwAAAAAABAR3AAAAAAAICO4AAAAAABCY&#10;554BAAAAAAB25rnfOgcAAAAAAFgR3AEAAAAAICC4AwAAAABAQHAHAAAAAICA4A4AAAAAAIF5zhkA&#10;AAAAAGBHcAcAAAAAgIDgDgAAAAAAAcEdAAAAAAACgjsAAAAAAAQEdwAAAAAACAjuAAAAAAAQmKvO&#10;AAAAAAAAO4I7AAAAAAAEBHcAAAAAAAgI7gAAAAAAEJir7jsHAAAAAABYEdwBAAAAACAguAMAAAAA&#10;QEBwBwAAAACAwDz7DAAAAAAAsCO4AwAAAABAQHAHAAAAAICA4A4AAAAAAIF59n2/OQcAAAAAANgQ&#10;3AEAAAAAICC4AwAAAABAQHAHAAAAAIDAXHkGAAAAAADYEdwBAAAAACAguAMAAAAAQGCu/OY5AAAA&#10;AADAiuAOAAAAAAABwR0AAAAAAAKCOwAAAAAABOZZZwAAAAAAgB3BHQAAAAAAAoI7AAAAAAAEBHcA&#10;AAAAAAgI7gAAAAAAEBDcAQAAAAAgILgDAAAAAEBAcAcAAAAAgMA88wwAAAAAALAjuAMAAAAAQEBw&#10;BwAAAACAgOAOAAAAAACBeeY3Hr4AAAAAAAA7gjsAAAAAAAQEdwAAAAAACAjuAAAAAAAQmGecAQAA&#10;AAAAdgR3AAAAAAAICO4AAAAAABAQ3AEAAAAAICC4AwAAAABAQHAHAAAAAICA4A4AAAAAAAHBHQAA&#10;AAAAAnPFGQAAAAAAYEdwBwAAAACAgOAOAAAAAAABwR0AAAAAAAJzxdd/fQEAAAAAAHYEdwAAAAAA&#10;CAjuAAAAAAAQENwBAAAAACAwTz8DAAAAAADsCO4AAAAAABAQ3AEAAAAAICC4AwAAAABAQHAHAAAA&#10;AICA4A4AAAAAAAHBHQAAAAAAAoI7AAAAAAAEBHcAAAAAAAjM084AAAAAAAA7gjsAAAAAAATmaV87&#10;BwAAAAAAWBHcAQAAAAAgILgDAAAAAEBAcAcAAAAAgIDgDgAAAAAAAcEdAAAAAAACgjsAAAAAAAQE&#10;dwAAAAAACMxTv/bQBQAAAAAA2BHcAQAAAAAgILgDAAAAAEBAcAcAAAAAgIDgDgAAAAAAAcEdAAAA&#10;AAACgjsAAAAAAAQEdwAAAAAACMxTv3oOAAAAAACwIrgDAAAAAEBAcAcAAAAAgMA85QwAAAAAALAj&#10;uAMAAAAAQEBwBwAAAACAtYcu/wfg/Z4arRlelgAAAABJRU5ErkJgglBLAwQKAAAAAAAAACEAwwuL&#10;mt0VAADdFQAAFAAAAGRycy9tZWRpYS9pbWFnZTUucG5niVBORw0KGgoAAAANSUhEUgAAARgAAAA+&#10;CAYAAADwDAQTAAAAAXNSR0IArs4c6QAAAARnQU1BAACxjwv8YQUAAAAJcEhZcwAADsMAAA7DAcdv&#10;qGQAABVySURBVHhe7V0LkFbFlZ6KydRSa9bNmpRlSsst14rrbrJWVhMqJqvrJlZ2o5tNlIorMURl&#10;0IDIQ0BCUAQRHRCRpyAoDxUIvgAVEYMwDMPMAMPMP8A8mGGAGWbkNTyGIbw0e7a/ntP/dPd9/K/7&#10;M4L9VZ2a/799bt++Pd3fPef06fvnODg4ODg4ODg4ODg4ODg4ODg4ODg4fMFxuP0sVTWeoI9jh2nx&#10;un30/NLdNHhODd01vpJuGrGJru6/gS7rs54u6V1I3Xqvk3+/lldI3/xdEf3TkFK6bUw53T9lO41a&#10;WE9cpYODg0NOzsR3dlP/WTX04ye3SML4+4c30H8KwnhgahU9Nq+Oxr3RQJOW7qEZK5ro5VXNNPdP&#10;LTT3o2aavXIvTX23kZ57e7cklkdm19Ldz22l7w3fRJc+uJ6ue7RUfn/8tXpa8PEnjngcHL4oAKn0&#10;ENYJSCD3gXV057OVkkS4ODKAoP55UIkknFufKKPfzaxxROPgcKFikLAyrhsoJrxwd24VFgsfzjq2&#10;1LfRiPk76EphIX2zbxHddg6v7eDgkGUMF5P7MmFFfGdIKf1+QV2XT+5fPhOT7tgP/rDZEY2Dw/kK&#10;xEy++9hGun7IRnrqjw1U3XjiczWhf/38Nro4r5Dyplc5onFwSAKxHa3dV8Vif81fuw79Z9XK1Z5k&#10;4x7Qv6JfEX1rQDFdG4FcKVyh/366IuG1X/moRRBgKd34+020qGBfJERz8+NlMubzH6O20L+PKiN8&#10;v2nkZmkx/VDIrU9s4bIOwWfo6zo4B+ei7BZRBuHqHRzOKYbOq6M78yvp5pFlcjEGY/UWMT79BGNW&#10;jWs1tjF2sXDz0LRqmvDW7szH8f8IFyS317qUKvrNC9uo2z1rIxWsKHH1CYFAM+Iz49/OvAPU9RHA&#10;/tWErZ765HK71k7IFf02ePT6TKuii+5fF9fhww4OXYLHX6+n3F8XUHcxryYvb5SClBLIjPeb6Jk3&#10;GozxquRnYxM/6JPChqqjksUu6VOYcoW9Jm+XjcGkBOP99oXtdP+UKpnf0ltMtJvF091u+PXDNkr3&#10;5rdCB3r3iTp++lS5jPd067mGvi+sEq4+KQyYXUuXP1REoxbuzKhD0LZvPVJMr672Xx4HmfjdCxd7&#10;cN3gEqnDXx0cugzdBMHcO2lb4Fj0jG0xD7koM2yua5PmE1wcPpQSek3aLsll+vuNvucjAc9ouJDn&#10;Q5a2rxET/MbHgidtEJA3g8Q+LKXzoZTRTVgo+W/tCjwfAWb7XuCmcbEvECvijw4OXYbcewuox3iv&#10;Va5gj+3c+1LzZALRd2YNXTuwJO3KkDQ38tXgFSY/ghn/dvAkzgQPzaim6waV0JtF+9OqPxGxpUMw&#10;Dg6fByD04ef2K2SFYOatbpExhHFLsjPhAT+CmRBiJWSKHwpXD4Et/poSHpxeHXqeIxiH8xVwkXqF&#10;uEj22L4oCoL5xbMxuR+Iv2YF55pgAHQWf4wUjmAczlfARYKFz189yArBRFJJAnQFwfx8XIzuEMJf&#10;I0PUBDPmjw0yQxpxJyQzXoVAW+/CQJcTy+A/GrlZLuMjwq/kv56qkMvjYxZ3BLmxD+x7IzbJPkDm&#10;NerGHjFZCQN7wLqP2Ex3iPMhqOd2Ue9PRpfTjY9tomnvdcbUuou6sGyJcnXN25+OyWX5O/PD+3ny&#10;8j3y/hCLQhoCXFj0I46NCHGt8T9EsF/en3W/WEzox2kUGF+IIf5sbLnoh3L69uBS+oU4d9WWQ751&#10;D56zQ25BkfveRFtkhrr4jGD9FO2eEwFLv0hPQHuw6vndIRvpX0UdyB3DdxzX+xXLvXDBESvkKnyB&#10;bTLY14cFD9k+IfiM9iEcwWopAy5SWLJs5ASDjsbA4a8GYNlg17N+QV/puUbukv62GMBY4h4213sD&#10;C9d+4jkv2wSDjsy9P3ryjJJgfiAmD84HYfAhCQSqu/UskJOXDxlAjgKWHI12CH2spLGKBJ5WeGqh&#10;nqnL/QcmxoBRjxAMxHFLGjz6ID5b9+4Qnx4AKcm2CsFKIR+WUKsWV/b1LvMr/O/Erb7Lp/aWEQT2&#10;MV6xUPFkyEqiuiYWJcYs7rzHoa/soIsf6Li/G1JIkUBeyTX9i2Uy6tw/NdNLH+6l+atbaPSinbIf&#10;9TbjO3LG+FRfgJygi3QI1MmHc4bPF+OZ60s3rwr9mB+SyxI5wcA16jHBjFWAbTEY9AulI9izhKfJ&#10;06KTnn1zF+Fp9I2H1sfLsxXkVcAyOe6Dv0aGqAgGTyWci0nBhwygDOQQZB2o5e+4CKJ/2EqM7DOt&#10;OqnJYtQjBG3jIgOYTLYuF/kCY0kRIfqNDxvAPaIcg58PeYDNtUpPirhXWCxcLDFp2R5pHS0rCQ7u&#10;YyFDne8XFoCFoa4BK4gPJwTSO/ijAfsBjf8ZF/kC11S6IFY+HAfarMpTyRNTCBprCpETDP4h+qC8&#10;WjCxtEi0i2QqYF1slORLSICl8aoG/ho5kHujEuL4UGSIgmDglqhz4dbwYQOqHPcRtKSvdJRcLgic&#10;iySQF8QfQ2FbQ0F5PXDDdD0IF3mADFIMUKWHhw0XGZB5T6yDHfp82ANp1bEeBNapcgcBWGkvBFhp&#10;AEhKPThBVnzYwJC5tXErAX0Ci5yLQmFboAo2wYSRPfpH1+XDHug69zwXbj3awAOeP/oicoJBhQN5&#10;8t8wvMM0i1okwQjzU15Qw+xVzfTMG9FbMdcPK40PEggfjgxREIxuIWLg82EDev1Bboj+RFOi4ix4&#10;quoTMAy2xYpYAhcZSIVglIWmBKkQXGQgblUIwf8tKD7xqBhD+v8VoqwYuDd9QoKXs1bulRa1fh0u&#10;MoBMcN0NtAk7CEGubCoEo1toIDc+7IFeX9B9BAHbefijLyInGFgSCHBhQOkVRynoBPj5fMk4kKIM&#10;sxjltrmbDrAx08/64uLIkCnByEmqtTMos1KvH4FDPuwBYgm6LvoTksrTLWoLBmnptp4e79CB4LOu&#10;h1geF3mguxAQea9iEiQaP+hj+zwuMoCUebx9Ma4r+uU3L5hxIxsvL6v5arIWDALnXGTgtjFbDL0w&#10;d1HXg/SektxmX6RtYK7zV19ETjC/miDMRq3CbAj+mX4EA3PWDt5BF5YUqyQFGYsIcutCngTpIlOC&#10;weqAfi7IY/ybu2jyu40yAxlPWzytdR1ck0/3AE/8TInVQzABFoyfxcRFBu593rs37bkAN89+uMEV&#10;4iJf+N1roj1osDB0/SCCwZsW9TghJCi+olBWRl/JlGDs/W1hsRJdDwKC5qJQYAPx7eIBwV99ETnB&#10;jF3SYFSYDUmFYGzJvXednFzwzfFUxWBE3Ej+Q3qak8JP0t36EIZMCQYvztLPxYTCrnUsTSJWhZWg&#10;gXNqCPEAmP4gm0TLmn7uLTZbcnFC2ASDAY4nI94FNGRuHbdth9zlrutBuAoDPxltPpEh+pK3Dptg&#10;LgshU+DHPnVjAYGLfWG7a0ETx49gkgmmYqmaPxpIlmB0HUhYrMTWhcXFRaGAi4jFFv7qi8gJBvCb&#10;MFFKJgSTqfQN8cvTRaYEg8Crfi7yI7goI8BV0OtNJc3bJphviDZimR85FwgwY+ct9mdhE6iuB+Eq&#10;DGAZ1dab+UGTry76TtdLFIgE/NxCLvIF8m10/aCJ89IHezs222q6cL25OBCZWjC6DgRvBuAiD2xd&#10;9AUXhSIZvawQDJ5UeqVRS1cRDKwcvlSkyJRg7POxosRFGQFxCL1eSNAKlQ2bYIImFRLZdD0IFxkA&#10;adp6cP242AB+WULXC5tcCtitr58DgWXLxR7YcZ6gieOJwQgJyhPTgX5eW7H7b/lrHOkSDCxFLvLA&#10;1kViJhcFAukFiSxDICsEA9jBsyilKwgmt9da6VrwpSJFpgQDt00/F6YrF6WNVz5qlu6g7cujH4KW&#10;uHUkG4NJNsiLX5qw9TB5udiA7b4kCkQC1w4okRNGPw8SlAYvc7s0vaCJg75CtnFct+eapCxMJBOu&#10;iu3zvCkuWYLBPet6YatXuh7EL5/HBkg7mbSQrBEMcGkfszOikiCCmbwsewQTxapUEOwYCiQVgumR&#10;H/MEZfETLVycMpAOj0H24oom2c/ob71uWAisGoioCQbukP2/DfL/Ze6V0utZkPBNhnhrIDJccb/I&#10;hdGvEeQqyaxufRk4QA9pE7r7hXvAihgXBwLvMeKPBpIlGKSK6Hph1reuB/HLuNbRc+LWpEgbsAkm&#10;stc1KGRjwgcRDDIv7bhBFIKfOuFLZAWZEgxg551gICYKwAXhjnEVxo/WISip1x3U/zrs9kSRaGev&#10;OAWlyONprXQSDei8qVUGGcvkOe0aEFgTXGwA40LpBBEMAtooU3qI3XCRhJqAmCd8KGekICBsq+Gv&#10;BmyCCQsY67GfoERAQK8PMTE+7AvMscseLJJkzIdCAUtHrz9yggH0Do5CUJ/f/qTpwmSOmtDwNOTq&#10;swa1X0WXMP/fD1h1sOtA8BerRqySFLCNwM9as/s10UC0LaooCAbQyfiWJ/wnvj7e8CJ3PuwB3lTo&#10;5056CF+QJRcZgBWj+iVoAoO8VF+gXdhPxEVyX5d+HUxeHMcSuNp0acNwt4SEBYzt3CE+7EFcR7ST&#10;D/kCP3KI+AxWAPlQQtjthWXLRdHCjtJnImGTvmNTnzevIWURdQTtn4kavu1N4x8hn4ZWXRjUWEVB&#10;TAxPT/sJqgMWQdDKgB04hesRZMYDhq4QtI2LDIB4bF0uCoR6iutPfQWVHo8Jj0AkH/YAq1h4wvtZ&#10;Ckjn19sDCcqlQfKhIjQ/t0HFg6BjZx5j64PuSuLFTSC9IHcSsIk+bFMngCxs5cr5kREIFmVoHx/y&#10;xchX66WbdVOKCwiqb3SBi8XF0UI3KdOVdJbGUhVcI8hEjRoYuCDMjr+6FMvt9ayWNPAbT3jKGP9Y&#10;QTq4p6ClT+Afxf9GXdce4PdNrpIE5dc+v1T1Dl3znqBrp7+DDHDc1C1Oyr8HeWBy4AkJNwRL3nAX&#10;cJ8gw2Hz/S03bJRFzAXXBdmir0ZorxtAbg5Iz26/bFfAA0eSgjgH14Ye4jmoE1YeyBDtmszWiQ1s&#10;DIaO/H+JCRy2qxnXt9uF+0j0xkTkpsmle1E/+hZv8n9SWFKwcNGHYatasLKM+QRCFOMJwVo8uNB/&#10;V4k2+AnaBsH5dugimVygtIAdyXbeRiri99SygRUBv3MTCr/OQJmq5yuWlxyQpjiS7ZAch3gJ3Ecu&#10;vmAwT5jsMNexwxuxFNxnonebvF6wT7764N2NB+jD8kO0tPiA/G1zLs4ISPwbKNqAjbF506tlUiF+&#10;C4yLuxwvftAkV0LRV2gj+g5uDxd7gDGkzw+QYCqvnbABawokqVttyRgMaQG+qW3uJSVgT3Ee4hZo&#10;nC4XsySTkWsLbjzZjXwODl8EwBJT8wMWSdg7cVIBjAw197NGMAoIwqVFNFGIICuYjFH89pGDw4UG&#10;uJOYJ8iHgtXHhyMBtq7Abco6wejoLtwTBN4k4WhmVCSCOIQw8RCowhvIwKJ8WQcHBx/AgkEWcrbc&#10;a7m/THgb/PXcAfs3EFxCAxD5RjDra3lFZuAyTAQ5gaQQXILrg7jKXeMrZW7HspIDjlgcIgMR5fLH&#10;rOKzzz7LE9f6On89J0CM5kcjk9saki4Q4OaPDg4dOHL8DBVvO0TF21uptLqVCsXn6t1tdPrsX+KD&#10;paX1JBVuPSjLIeuFTkNLuzGYdn3SHtcprmqloq2HqPnQSUOnuvF4p464HvQOtZ02dCp3HqX1Skdc&#10;Z3PNYWo/9Wlc5+SZv1BZ7REqEmWqLeV1R6i5re1SVsk5duKsLNuwvUMH19y2q43OfPp/8Xr2Hzll&#10;3rfQqdvbTseOHfs7VsnZ3XJ8gWqLvJb43HTgz0Z7cY5+T2jXgaOnDB1cO67D7W7781lqamrqhvIj&#10;7e3/gnvAvaAMfYd7lCdHhLyp1YH5OFEhnR9DdLjAsbXhGA2eWUGPzowJqaCBMyrp5RU7CcTDKjlr&#10;YwdowHTodAg+v73e3Jz4TuFeemRaeVxn4IwKWlNhvv/25RUN9Mj0Dp3BfL2K+s6JBGKY+EZt/FqD&#10;Z8Ro5Lyt1KhN6v1HT9PoBdtk/dAZJHTzF1eLSd1JVLWCyIbOwjU6dHDNmcvrCfWzSg7IYDDXoXQW&#10;rTZXrVaUtoi2dN4TPq/cZP5k8EJxTqdOTLYLJMHFEtOX1cd10Ca0rb75uDBi6CKUi79fxj0M4Pag&#10;DtyjPDkiYMvAooJ9kdZp4w+vJZ+05/AFASyGflO2xKX/tAqa/V49tR7vnLAfl+83dCBvrjMJBt/1&#10;8oeFrN5iEsxL7+00dCBltYfjOkfbz0qy6Cwvp6GzY7Rn/4m4DiyPEXMq4zoPC52xr2+n/ZrVAEup&#10;vyA7pdN3ahlNWVpHqJ9VcmBpqHIlr31kLhC8V9zs0QHpcLHEAnGOrVMsLCculpj8Tp1RDiKG5SPw&#10;V6ySg3vQdUa8kt4PAzo4fK5gE0w/JpgjGRIMxCaYWe9HQDCCSDD5lE4HwVR5CAaTWOl0EEy9JJhT&#10;p05dA52ibQfj5Uo8BFPiQzAbkyEY04LxJ5g2EMyXWcURjMOFCbhIQ2fF5EQeJmSI+DzvwwYxGTtd&#10;pALhIsF0RzkEn5duMJPOlgqXSddBPQWxg4bO3JW74jrqerH6o3EduDCT3trRqSPqGCVcBT3uIV2k&#10;17aL+oWrIXTgauUvqaGDxzoJcUfTcW6D0qkgWE+oX01qWBko13UWrzFdpA82fkKDxHHVP/j84WbT&#10;RVr0caNsA8pRF9q+yXKRXnx3p3Hfw+fEpIvExRITllTL81W7nxL3yEUODucvWo+fITzNSxBgrDpE&#10;67e1UtWuI3T67GfxAY5gbWHlAWn6Q6eo8iDVtZgTBEHedUIH5dBDoLLpYKflAdTsaevUEdeDXqtG&#10;DAjCgnBwLanDgdH2k51B3hOnP52GwC8CrsWi3QVCF1bQyTOd7YWlgvqL0GboxPZTZcNROvNpZ+B6&#10;/+GT8j6KVD1Cp7axDRbOP7BKzu59J2R7oYM+wrX2iGNcLAEyAwGjDuitFzr7hBvHxRIg8fg9Cb3S&#10;6kMyyMvFEuU7Dsv2yv4V9WzSLDsHB4cuhrBMPG+MSxWtra1/I+r5En91cHBwcHBwcHDIoUV3E42+&#10;pFPyL3VukIODQzQwCGaMkPEmwdA7eUQzbiCa/W9EM7sTzbrJEZCDg0NyoMX3mBaMTTBzbzPLhXCR&#10;g4ODQzhoYQ+TQCZYBDP/p2a5EC5ycHBwyAxxCwbukyMYBweHKEErhxMt+DnJWM2rvyR6/S5HMA4O&#10;DsmDJl5NlH+FcI+uIhrrVpEcHBwiBD1zedz9gSvEhx0cHBwyBz3rCMbBwSFLkO6RcI2U8GEHBwcH&#10;BwcHBwcHBwcHBwcHBwcHBweH8wk5Of8PvY0erb3HSfQAAAAASUVORK5CYIJQSwECLQAUAAYACAAA&#10;ACEAsYJntgoBAAATAgAAEwAAAAAAAAAAAAAAAAAAAAAAW0NvbnRlbnRfVHlwZXNdLnhtbFBLAQIt&#10;ABQABgAIAAAAIQA4/SH/1gAAAJQBAAALAAAAAAAAAAAAAAAAADsBAABfcmVscy8ucmVsc1BLAQIt&#10;ABQABgAIAAAAIQBNilya2gIAAFkNAAAOAAAAAAAAAAAAAAAAADoCAABkcnMvZTJvRG9jLnhtbFBL&#10;AQItABQABgAIAAAAIQBcoUd+2gAAADEDAAAZAAAAAAAAAAAAAAAAAEAFAABkcnMvX3JlbHMvZTJv&#10;RG9jLnhtbC5yZWxzUEsBAi0AFAAGAAgAAAAhAKXLam3hAAAACwEAAA8AAAAAAAAAAAAAAAAAUQYA&#10;AGRycy9kb3ducmV2LnhtbFBLAQItAAoAAAAAAAAAIQDLrQR7giIFAIIiBQAUAAAAAAAAAAAAAAAA&#10;AF8HAABkcnMvbWVkaWEvaW1hZ2U0LnBuZ1BLAQItAAoAAAAAAAAAIQAhyesoy9QEAMvUBAAUAAAA&#10;AAAAAAAAAAAAABMqBQBkcnMvbWVkaWEvaW1hZ2UzLnBuZ1BLAQItAAoAAAAAAAAAIQAjRTOuwqoC&#10;AMKqAgAUAAAAAAAAAAAAAAAAABD/CQBkcnMvbWVkaWEvaW1hZ2UyLnBuZ1BLAQItAAoAAAAAAAAA&#10;IQBgL/6e20oAANtKAAAUAAAAAAAAAAAAAAAAAASqDABkcnMvbWVkaWEvaW1hZ2UxLnBuZ1BLAQIt&#10;AAoAAAAAAAAAIQDDC4ua3RUAAN0VAAAUAAAAAAAAAAAAAAAAABH1DABkcnMvbWVkaWEvaW1hZ2U1&#10;LnBuZ1BLBQYAAAAACgAKAIQCAAAgCw0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8580;height:9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xrtjDAAAA2gAAAA8AAABkcnMvZG93bnJldi54bWxEj0GLwjAUhO+C/yE8wYusqYJL6RpFBFH2&#10;sKLW+9vm2XZtXmoTtf57Iyx4HGbmG2Y6b00lbtS40rKC0TACQZxZXXKuID2sPmIQziNrrCyTggc5&#10;mM+6nSkm2t55R7e9z0WAsEtQQeF9nUjpsoIMuqGtiYN3so1BH2STS93gPcBNJcdR9CkNlhwWCqxp&#10;WVB23l+NguPktD2v5eXvN90NVhP6zn5MGivV77WLLxCeWv8O/7c3WsEYXlfCDZ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Gu2MMAAADaAAAADwAAAAAAAAAAAAAAAACf&#10;AgAAZHJzL2Rvd25yZXYueG1sUEsFBgAAAAAEAAQA9wAAAI8DAAAAAA==&#10;">
                  <v:imagedata r:id="rId9" o:title=""/>
                </v:shape>
                <v:shape id="Picture 3" o:spid="_x0000_s1028" type="#_x0000_t75" style="position:absolute;left:4099;top:13182;width:15133;height:26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sw3DAAAA2gAAAA8AAABkcnMvZG93bnJldi54bWxEj0FrAjEUhO8F/0N4grea1YrV1SjSothe&#10;Sm0PHh/Jc7O4edlu4rr+e1Mo9DjMzDfMct25SrTUhNKzgtEwA0GsvSm5UPD9tX2cgQgR2WDlmRTc&#10;KMB61XtYYm78lT+pPcRCJAiHHBXYGOtcyqAtOQxDXxMn7+QbhzHJppCmwWuCu0qOs2wqHZacFizW&#10;9GJJnw8Xp+D1Xbc/85k8PtuPt920mthat1apQb/bLEBE6uJ/+K+9Nwqe4PdKu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0mzDcMAAADaAAAADwAAAAAAAAAAAAAAAACf&#10;AgAAZHJzL2Rvd25yZXYueG1sUEsFBgAAAAAEAAQA9wAAAI8DAAAAAA==&#10;">
                  <v:imagedata r:id="rId10" o:title=""/>
                </v:shape>
                <v:shape id="Picture 4" o:spid="_x0000_s1029" type="#_x0000_t75" style="position:absolute;left:21762;top:13182;width:18944;height:26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ns7LDAAAA2gAAAA8AAABkcnMvZG93bnJldi54bWxEj0FrwkAUhO+F/oflFXrTTUNRm7qGGhCC&#10;F2vspbdH9jUJzb6N2TWJ/94VCj0OM/MNs04n04qBetdYVvAyj0AQl1Y3XCn4Ou1mKxDOI2tsLZOC&#10;KzlIN48Pa0y0HflIQ+ErESDsElRQe98lUrqyJoNubjvi4P3Y3qAPsq+k7nEMcNPKOIoW0mDDYaHG&#10;jrKayt/iYhTYfc40Lcv89H0w28/sHL+1HCv1/DR9vIPwNPn/8F871wpe4X4l3A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ezssMAAADaAAAADwAAAAAAAAAAAAAAAACf&#10;AgAAZHJzL2Rvd25yZXYueG1sUEsFBgAAAAAEAAQA9wAAAI8DAAAAAA==&#10;">
                  <v:imagedata r:id="rId11" o:title=""/>
                </v:shape>
                <v:shape id="Picture 5" o:spid="_x0000_s1030" type="#_x0000_t75" style="position:absolute;left:43022;top:12771;width:22433;height:30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DSNDDAAAA2gAAAA8AAABkcnMvZG93bnJldi54bWxEj0FrAjEUhO8F/0N4grearVBbVqMURWpP&#10;pa6yHh+bZ7K4eVk2cd3++6ZQ6HGYmW+Y5XpwjeipC7VnBU/TDARx5XXNRsGx2D2+gggRWWPjmRR8&#10;U4D1avSwxFz7O39Rf4hGJAiHHBXYGNtcylBZchimviVO3sV3DmOSnZG6w3uCu0bOsmwuHdacFiy2&#10;tLFUXQ83p6C3L/Pzeyi8uZXboi0/zUd5MkpNxsPbAkSkIf6H/9p7reAZfq+kG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NI0MMAAADaAAAADwAAAAAAAAAAAAAAAACf&#10;AgAAZHJzL2Rvd25yZXYueG1sUEsFBgAAAAAEAAQA9wAAAI8DAAAAAA==&#10;">
                  <v:imagedata r:id="rId12" o:title=""/>
                </v:shape>
                <v:shape id="Picture 6" o:spid="_x0000_s1031" type="#_x0000_t75" style="position:absolute;left:20741;top:1021;width:27097;height:5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QyPDAAAA2gAAAA8AAABkcnMvZG93bnJldi54bWxEj0FrAjEUhO8F/0N4hd5qtj1oWY0iBWul&#10;B6mKXp+b52bp5mXdPHX7702h4HGYmW+Y8bTztbpQG6vABl76GSjiItiKSwPbzfz5DVQUZIt1YDLw&#10;SxGmk97DGHMbrvxNl7WUKkE45mjAiTS51rFw5DH2Q0OcvGNoPUqSbalti9cE97V+zbKB9lhxWnDY&#10;0Luj4md99gbEIX99NKvTcbfcx4UchvsZD415euxmI1BCndzD/+1Pa2AAf1fSDdC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dDI8MAAADaAAAADwAAAAAAAAAAAAAAAACf&#10;AgAAZHJzL2Rvd25yZXYueG1sUEsFBgAAAAAEAAQA9wAAAI8D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-2"/>
          <w:sz w:val="44"/>
          <w:szCs w:val="44"/>
        </w:rPr>
        <w:t>Д</w:t>
      </w:r>
      <w:r>
        <w:rPr>
          <w:b/>
          <w:bCs/>
          <w:color w:val="000000"/>
          <w:spacing w:val="-3"/>
          <w:sz w:val="44"/>
          <w:szCs w:val="44"/>
        </w:rPr>
        <w:t>ез</w:t>
      </w:r>
      <w:r>
        <w:rPr>
          <w:b/>
          <w:bCs/>
          <w:color w:val="000000"/>
          <w:spacing w:val="-2"/>
          <w:sz w:val="44"/>
          <w:szCs w:val="44"/>
        </w:rPr>
        <w:t>ин</w:t>
      </w:r>
      <w:r>
        <w:rPr>
          <w:b/>
          <w:bCs/>
          <w:color w:val="000000"/>
          <w:spacing w:val="-1"/>
          <w:sz w:val="44"/>
          <w:szCs w:val="44"/>
        </w:rPr>
        <w:t>ф</w:t>
      </w:r>
      <w:r>
        <w:rPr>
          <w:b/>
          <w:bCs/>
          <w:color w:val="000000"/>
          <w:spacing w:val="-3"/>
          <w:sz w:val="44"/>
          <w:szCs w:val="44"/>
        </w:rPr>
        <w:t>и</w:t>
      </w:r>
      <w:r>
        <w:rPr>
          <w:b/>
          <w:bCs/>
          <w:color w:val="000000"/>
          <w:spacing w:val="-2"/>
          <w:sz w:val="44"/>
          <w:szCs w:val="44"/>
        </w:rPr>
        <w:t>ци</w:t>
      </w:r>
      <w:r>
        <w:rPr>
          <w:b/>
          <w:bCs/>
          <w:color w:val="000000"/>
          <w:spacing w:val="-3"/>
          <w:sz w:val="44"/>
          <w:szCs w:val="44"/>
        </w:rPr>
        <w:t>рующ</w:t>
      </w:r>
      <w:r>
        <w:rPr>
          <w:b/>
          <w:bCs/>
          <w:color w:val="000000"/>
          <w:spacing w:val="-2"/>
          <w:sz w:val="44"/>
          <w:szCs w:val="44"/>
        </w:rPr>
        <w:t>и</w:t>
      </w:r>
      <w:r>
        <w:rPr>
          <w:b/>
          <w:bCs/>
          <w:color w:val="000000"/>
          <w:sz w:val="44"/>
          <w:szCs w:val="44"/>
        </w:rPr>
        <w:t>е</w:t>
      </w:r>
      <w:r>
        <w:rPr>
          <w:color w:val="000000"/>
          <w:spacing w:val="7"/>
          <w:sz w:val="44"/>
          <w:szCs w:val="44"/>
        </w:rPr>
        <w:t xml:space="preserve"> </w:t>
      </w:r>
      <w:proofErr w:type="gramStart"/>
      <w:r>
        <w:rPr>
          <w:b/>
          <w:bCs/>
          <w:color w:val="000000"/>
          <w:spacing w:val="-1"/>
          <w:sz w:val="44"/>
          <w:szCs w:val="44"/>
        </w:rPr>
        <w:t>п</w:t>
      </w:r>
      <w:r>
        <w:rPr>
          <w:b/>
          <w:bCs/>
          <w:color w:val="000000"/>
          <w:spacing w:val="-4"/>
          <w:sz w:val="44"/>
          <w:szCs w:val="44"/>
        </w:rPr>
        <w:t>о</w:t>
      </w:r>
      <w:r>
        <w:rPr>
          <w:b/>
          <w:bCs/>
          <w:color w:val="000000"/>
          <w:spacing w:val="-3"/>
          <w:sz w:val="44"/>
          <w:szCs w:val="44"/>
        </w:rPr>
        <w:t>ртал</w:t>
      </w:r>
      <w:r>
        <w:rPr>
          <w:b/>
          <w:bCs/>
          <w:color w:val="000000"/>
          <w:sz w:val="44"/>
          <w:szCs w:val="44"/>
        </w:rPr>
        <w:t>ы</w:t>
      </w:r>
      <w:r>
        <w:rPr>
          <w:color w:val="000000"/>
          <w:spacing w:val="4"/>
          <w:sz w:val="44"/>
          <w:szCs w:val="44"/>
        </w:rPr>
        <w:t xml:space="preserve"> </w:t>
      </w:r>
      <w:r>
        <w:rPr>
          <w:color w:val="000000"/>
          <w:spacing w:val="30"/>
          <w:sz w:val="44"/>
          <w:szCs w:val="44"/>
        </w:rPr>
        <w:t xml:space="preserve"> </w:t>
      </w:r>
      <w:r>
        <w:rPr>
          <w:b/>
          <w:bCs/>
          <w:color w:val="000000"/>
          <w:sz w:val="44"/>
          <w:szCs w:val="44"/>
        </w:rPr>
        <w:t>«</w:t>
      </w:r>
      <w:proofErr w:type="gramEnd"/>
      <w:r>
        <w:rPr>
          <w:b/>
          <w:bCs/>
          <w:color w:val="000000"/>
          <w:sz w:val="44"/>
          <w:szCs w:val="44"/>
        </w:rPr>
        <w:t>ДЕПО»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00" w:line="240" w:lineRule="exact"/>
        <w:rPr>
          <w:sz w:val="24"/>
          <w:szCs w:val="24"/>
        </w:rPr>
      </w:pPr>
    </w:p>
    <w:p w:rsidR="00056B9F" w:rsidRDefault="0002273A">
      <w:pPr>
        <w:widowControl w:val="0"/>
        <w:tabs>
          <w:tab w:val="left" w:pos="3252"/>
          <w:tab w:val="left" w:pos="6685"/>
        </w:tabs>
        <w:spacing w:line="240" w:lineRule="auto"/>
        <w:ind w:left="153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pacing w:val="-3"/>
          <w:sz w:val="24"/>
          <w:szCs w:val="24"/>
        </w:rPr>
        <w:t>«</w:t>
      </w:r>
      <w:r>
        <w:rPr>
          <w:b/>
          <w:bCs/>
          <w:i/>
          <w:iCs/>
          <w:color w:val="000000"/>
          <w:spacing w:val="-5"/>
          <w:sz w:val="24"/>
          <w:szCs w:val="24"/>
        </w:rPr>
        <w:t>Д</w:t>
      </w:r>
      <w:r>
        <w:rPr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b/>
          <w:bCs/>
          <w:i/>
          <w:iCs/>
          <w:color w:val="000000"/>
          <w:spacing w:val="-4"/>
          <w:sz w:val="24"/>
          <w:szCs w:val="24"/>
        </w:rPr>
        <w:t>п</w:t>
      </w:r>
      <w:r>
        <w:rPr>
          <w:b/>
          <w:bCs/>
          <w:i/>
          <w:iCs/>
          <w:color w:val="000000"/>
          <w:sz w:val="24"/>
          <w:szCs w:val="24"/>
        </w:rPr>
        <w:t>о</w:t>
      </w:r>
      <w:r>
        <w:rPr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b/>
          <w:bCs/>
          <w:i/>
          <w:iCs/>
          <w:color w:val="000000"/>
          <w:sz w:val="24"/>
          <w:szCs w:val="24"/>
        </w:rPr>
        <w:t>1»</w:t>
      </w:r>
      <w:r w:rsidR="00DE228B">
        <w:rPr>
          <w:color w:val="000000"/>
          <w:sz w:val="24"/>
          <w:szCs w:val="24"/>
        </w:rPr>
        <w:t xml:space="preserve">   </w:t>
      </w:r>
      <w:proofErr w:type="gramEnd"/>
      <w:r w:rsidR="00DE228B">
        <w:rPr>
          <w:color w:val="000000"/>
          <w:sz w:val="24"/>
          <w:szCs w:val="24"/>
        </w:rPr>
        <w:t xml:space="preserve">                                        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«</w:t>
      </w:r>
      <w:r>
        <w:rPr>
          <w:b/>
          <w:bCs/>
          <w:i/>
          <w:iCs/>
          <w:color w:val="000000"/>
          <w:spacing w:val="-6"/>
          <w:sz w:val="24"/>
          <w:szCs w:val="24"/>
        </w:rPr>
        <w:t>Д</w:t>
      </w:r>
      <w:r>
        <w:rPr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b/>
          <w:bCs/>
          <w:i/>
          <w:iCs/>
          <w:color w:val="000000"/>
          <w:spacing w:val="-3"/>
          <w:sz w:val="24"/>
          <w:szCs w:val="24"/>
        </w:rPr>
        <w:t>п</w:t>
      </w:r>
      <w:r>
        <w:rPr>
          <w:b/>
          <w:bCs/>
          <w:i/>
          <w:iCs/>
          <w:color w:val="000000"/>
          <w:sz w:val="24"/>
          <w:szCs w:val="24"/>
        </w:rPr>
        <w:t>о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pacing w:val="1"/>
          <w:sz w:val="24"/>
          <w:szCs w:val="24"/>
        </w:rPr>
        <w:t>2»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pacing w:val="-3"/>
          <w:sz w:val="24"/>
          <w:szCs w:val="24"/>
        </w:rPr>
        <w:t>«</w:t>
      </w:r>
      <w:r>
        <w:rPr>
          <w:b/>
          <w:bCs/>
          <w:i/>
          <w:iCs/>
          <w:color w:val="000000"/>
          <w:spacing w:val="-5"/>
          <w:sz w:val="24"/>
          <w:szCs w:val="24"/>
        </w:rPr>
        <w:t>Д</w:t>
      </w:r>
      <w:r>
        <w:rPr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b/>
          <w:bCs/>
          <w:i/>
          <w:iCs/>
          <w:color w:val="000000"/>
          <w:spacing w:val="-4"/>
          <w:sz w:val="24"/>
          <w:szCs w:val="24"/>
        </w:rPr>
        <w:t>п</w:t>
      </w:r>
      <w:r>
        <w:rPr>
          <w:b/>
          <w:bCs/>
          <w:i/>
          <w:iCs/>
          <w:color w:val="000000"/>
          <w:sz w:val="24"/>
          <w:szCs w:val="24"/>
        </w:rPr>
        <w:t>о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Мах»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7" w:line="240" w:lineRule="exact"/>
        <w:rPr>
          <w:sz w:val="24"/>
          <w:szCs w:val="24"/>
        </w:rPr>
      </w:pPr>
    </w:p>
    <w:p w:rsidR="00056B9F" w:rsidRDefault="0002273A">
      <w:pPr>
        <w:widowControl w:val="0"/>
        <w:tabs>
          <w:tab w:val="left" w:pos="1644"/>
          <w:tab w:val="left" w:pos="2806"/>
          <w:tab w:val="left" w:pos="4119"/>
          <w:tab w:val="left" w:pos="5850"/>
          <w:tab w:val="left" w:pos="6920"/>
        </w:tabs>
        <w:spacing w:line="235" w:lineRule="auto"/>
        <w:ind w:right="-19"/>
        <w:jc w:val="both"/>
        <w:rPr>
          <w:color w:val="000000"/>
          <w:sz w:val="34"/>
          <w:szCs w:val="34"/>
        </w:rPr>
      </w:pPr>
      <w:r>
        <w:rPr>
          <w:b/>
          <w:bCs/>
          <w:color w:val="000000"/>
          <w:spacing w:val="-25"/>
          <w:sz w:val="32"/>
          <w:szCs w:val="32"/>
        </w:rPr>
        <w:t>У</w:t>
      </w:r>
      <w:r>
        <w:rPr>
          <w:b/>
          <w:bCs/>
          <w:color w:val="000000"/>
          <w:spacing w:val="-6"/>
          <w:sz w:val="32"/>
          <w:szCs w:val="32"/>
        </w:rPr>
        <w:t>с</w:t>
      </w:r>
      <w:r>
        <w:rPr>
          <w:b/>
          <w:bCs/>
          <w:color w:val="000000"/>
          <w:spacing w:val="-8"/>
          <w:sz w:val="32"/>
          <w:szCs w:val="32"/>
        </w:rPr>
        <w:t>та</w:t>
      </w:r>
      <w:r>
        <w:rPr>
          <w:b/>
          <w:bCs/>
          <w:color w:val="000000"/>
          <w:spacing w:val="-7"/>
          <w:sz w:val="32"/>
          <w:szCs w:val="32"/>
        </w:rPr>
        <w:t>н</w:t>
      </w:r>
      <w:r>
        <w:rPr>
          <w:b/>
          <w:bCs/>
          <w:color w:val="000000"/>
          <w:spacing w:val="-9"/>
          <w:sz w:val="32"/>
          <w:szCs w:val="32"/>
        </w:rPr>
        <w:t>о</w:t>
      </w:r>
      <w:r>
        <w:rPr>
          <w:b/>
          <w:bCs/>
          <w:color w:val="000000"/>
          <w:spacing w:val="-7"/>
          <w:sz w:val="32"/>
          <w:szCs w:val="32"/>
        </w:rPr>
        <w:t>в</w:t>
      </w:r>
      <w:r>
        <w:rPr>
          <w:b/>
          <w:bCs/>
          <w:color w:val="000000"/>
          <w:spacing w:val="-9"/>
          <w:sz w:val="32"/>
          <w:szCs w:val="32"/>
        </w:rPr>
        <w:t>к</w:t>
      </w:r>
      <w:r>
        <w:rPr>
          <w:b/>
          <w:bCs/>
          <w:color w:val="000000"/>
          <w:sz w:val="32"/>
          <w:szCs w:val="32"/>
        </w:rPr>
        <w:t>и</w:t>
      </w:r>
      <w:proofErr w:type="gramStart"/>
      <w:r w:rsidR="008D06E6">
        <w:rPr>
          <w:color w:val="000000"/>
          <w:sz w:val="32"/>
          <w:szCs w:val="32"/>
        </w:rPr>
        <w:tab/>
      </w:r>
      <w:r>
        <w:rPr>
          <w:b/>
          <w:bCs/>
          <w:color w:val="000000"/>
          <w:spacing w:val="-6"/>
          <w:sz w:val="32"/>
          <w:szCs w:val="32"/>
        </w:rPr>
        <w:t>«</w:t>
      </w:r>
      <w:proofErr w:type="gramEnd"/>
      <w:r>
        <w:rPr>
          <w:b/>
          <w:bCs/>
          <w:color w:val="000000"/>
          <w:spacing w:val="-11"/>
          <w:sz w:val="32"/>
          <w:szCs w:val="32"/>
        </w:rPr>
        <w:t>Д</w:t>
      </w:r>
      <w:r>
        <w:rPr>
          <w:b/>
          <w:bCs/>
          <w:color w:val="000000"/>
          <w:spacing w:val="-9"/>
          <w:sz w:val="32"/>
          <w:szCs w:val="32"/>
        </w:rPr>
        <w:t>е</w:t>
      </w:r>
      <w:r>
        <w:rPr>
          <w:b/>
          <w:bCs/>
          <w:color w:val="000000"/>
          <w:spacing w:val="-7"/>
          <w:sz w:val="32"/>
          <w:szCs w:val="32"/>
        </w:rPr>
        <w:t>п</w:t>
      </w:r>
      <w:r>
        <w:rPr>
          <w:b/>
          <w:bCs/>
          <w:color w:val="000000"/>
          <w:spacing w:val="-9"/>
          <w:sz w:val="32"/>
          <w:szCs w:val="32"/>
        </w:rPr>
        <w:t>о</w:t>
      </w:r>
      <w:r>
        <w:rPr>
          <w:b/>
          <w:bCs/>
          <w:color w:val="000000"/>
          <w:spacing w:val="-1"/>
          <w:sz w:val="32"/>
          <w:szCs w:val="32"/>
        </w:rPr>
        <w:t>»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9"/>
          <w:sz w:val="32"/>
          <w:szCs w:val="32"/>
        </w:rPr>
        <w:t>р</w:t>
      </w:r>
      <w:r>
        <w:rPr>
          <w:color w:val="000000"/>
          <w:spacing w:val="-7"/>
          <w:sz w:val="32"/>
          <w:szCs w:val="32"/>
        </w:rPr>
        <w:t>а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pacing w:val="-10"/>
          <w:sz w:val="32"/>
          <w:szCs w:val="32"/>
        </w:rPr>
        <w:t>п</w:t>
      </w:r>
      <w:r>
        <w:rPr>
          <w:color w:val="000000"/>
          <w:spacing w:val="-7"/>
          <w:sz w:val="32"/>
          <w:szCs w:val="32"/>
        </w:rPr>
        <w:t>ыл</w:t>
      </w:r>
      <w:r>
        <w:rPr>
          <w:color w:val="000000"/>
          <w:spacing w:val="-10"/>
          <w:sz w:val="32"/>
          <w:szCs w:val="32"/>
        </w:rPr>
        <w:t>я</w:t>
      </w:r>
      <w:r>
        <w:rPr>
          <w:color w:val="000000"/>
          <w:spacing w:val="-9"/>
          <w:sz w:val="32"/>
          <w:szCs w:val="32"/>
        </w:rPr>
        <w:t>ю</w:t>
      </w:r>
      <w:r>
        <w:rPr>
          <w:color w:val="000000"/>
          <w:spacing w:val="-1"/>
          <w:sz w:val="32"/>
          <w:szCs w:val="32"/>
        </w:rPr>
        <w:t>т</w:t>
      </w:r>
      <w:r w:rsidR="008D06E6">
        <w:rPr>
          <w:color w:val="000000"/>
          <w:sz w:val="32"/>
          <w:szCs w:val="32"/>
        </w:rPr>
        <w:t xml:space="preserve"> </w:t>
      </w:r>
      <w:bookmarkStart w:id="0" w:name="_GoBack"/>
      <w:bookmarkEnd w:id="0"/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pacing w:val="-10"/>
          <w:sz w:val="32"/>
          <w:szCs w:val="32"/>
        </w:rPr>
        <w:t>у</w:t>
      </w:r>
      <w:r>
        <w:rPr>
          <w:color w:val="000000"/>
          <w:spacing w:val="-8"/>
          <w:sz w:val="32"/>
          <w:szCs w:val="32"/>
        </w:rPr>
        <w:t>м</w:t>
      </w:r>
      <w:r>
        <w:rPr>
          <w:color w:val="000000"/>
          <w:spacing w:val="-6"/>
          <w:sz w:val="32"/>
          <w:szCs w:val="32"/>
        </w:rPr>
        <w:t>а</w:t>
      </w:r>
      <w:r>
        <w:rPr>
          <w:color w:val="000000"/>
          <w:spacing w:val="-1"/>
          <w:sz w:val="32"/>
          <w:szCs w:val="32"/>
        </w:rPr>
        <w:t>н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12"/>
          <w:sz w:val="32"/>
          <w:szCs w:val="32"/>
        </w:rPr>
        <w:t>д</w:t>
      </w:r>
      <w:r>
        <w:rPr>
          <w:color w:val="000000"/>
          <w:spacing w:val="-11"/>
          <w:sz w:val="32"/>
          <w:szCs w:val="32"/>
        </w:rPr>
        <w:t>е</w:t>
      </w:r>
      <w:r>
        <w:rPr>
          <w:color w:val="000000"/>
          <w:spacing w:val="-8"/>
          <w:sz w:val="32"/>
          <w:szCs w:val="32"/>
        </w:rPr>
        <w:t>з</w:t>
      </w:r>
      <w:r>
        <w:rPr>
          <w:color w:val="000000"/>
          <w:spacing w:val="-9"/>
          <w:sz w:val="32"/>
          <w:szCs w:val="32"/>
        </w:rPr>
        <w:t>и</w:t>
      </w:r>
      <w:r>
        <w:rPr>
          <w:color w:val="000000"/>
          <w:spacing w:val="-10"/>
          <w:sz w:val="32"/>
          <w:szCs w:val="32"/>
        </w:rPr>
        <w:t>нфи</w:t>
      </w:r>
      <w:r>
        <w:rPr>
          <w:color w:val="000000"/>
          <w:spacing w:val="-8"/>
          <w:sz w:val="32"/>
          <w:szCs w:val="32"/>
        </w:rPr>
        <w:t>ц</w:t>
      </w:r>
      <w:r>
        <w:rPr>
          <w:color w:val="000000"/>
          <w:spacing w:val="-9"/>
          <w:sz w:val="32"/>
          <w:szCs w:val="32"/>
        </w:rPr>
        <w:t>и</w:t>
      </w:r>
      <w:r>
        <w:rPr>
          <w:color w:val="000000"/>
          <w:spacing w:val="-12"/>
          <w:sz w:val="32"/>
          <w:szCs w:val="32"/>
        </w:rPr>
        <w:t>р</w:t>
      </w:r>
      <w:r>
        <w:rPr>
          <w:color w:val="000000"/>
          <w:spacing w:val="-10"/>
          <w:sz w:val="32"/>
          <w:szCs w:val="32"/>
        </w:rPr>
        <w:t>ую</w:t>
      </w:r>
      <w:r>
        <w:rPr>
          <w:color w:val="000000"/>
          <w:spacing w:val="-9"/>
          <w:sz w:val="32"/>
          <w:szCs w:val="32"/>
        </w:rPr>
        <w:t>щ</w:t>
      </w:r>
      <w:r>
        <w:rPr>
          <w:color w:val="000000"/>
          <w:spacing w:val="-11"/>
          <w:sz w:val="32"/>
          <w:szCs w:val="32"/>
        </w:rPr>
        <w:t>е</w:t>
      </w:r>
      <w:r>
        <w:rPr>
          <w:color w:val="000000"/>
          <w:spacing w:val="-9"/>
          <w:sz w:val="32"/>
          <w:szCs w:val="32"/>
        </w:rPr>
        <w:t>г</w:t>
      </w:r>
      <w:r>
        <w:rPr>
          <w:color w:val="000000"/>
          <w:sz w:val="32"/>
          <w:szCs w:val="32"/>
        </w:rPr>
        <w:t xml:space="preserve">о </w:t>
      </w:r>
      <w:r>
        <w:rPr>
          <w:color w:val="000000"/>
          <w:spacing w:val="-6"/>
          <w:sz w:val="32"/>
          <w:szCs w:val="32"/>
        </w:rPr>
        <w:t>ра</w:t>
      </w:r>
      <w:r>
        <w:rPr>
          <w:color w:val="000000"/>
          <w:spacing w:val="-11"/>
          <w:sz w:val="32"/>
          <w:szCs w:val="32"/>
        </w:rPr>
        <w:t>с</w:t>
      </w:r>
      <w:r>
        <w:rPr>
          <w:color w:val="000000"/>
          <w:spacing w:val="-7"/>
          <w:sz w:val="32"/>
          <w:szCs w:val="32"/>
        </w:rPr>
        <w:t>тв</w:t>
      </w:r>
      <w:r>
        <w:rPr>
          <w:color w:val="000000"/>
          <w:spacing w:val="-10"/>
          <w:sz w:val="32"/>
          <w:szCs w:val="32"/>
        </w:rPr>
        <w:t>о</w:t>
      </w:r>
      <w:r>
        <w:rPr>
          <w:color w:val="000000"/>
          <w:spacing w:val="-7"/>
          <w:sz w:val="32"/>
          <w:szCs w:val="32"/>
        </w:rPr>
        <w:t>р</w:t>
      </w:r>
      <w:r>
        <w:rPr>
          <w:color w:val="000000"/>
          <w:spacing w:val="-1"/>
          <w:sz w:val="32"/>
          <w:szCs w:val="32"/>
        </w:rPr>
        <w:t>а</w:t>
      </w:r>
      <w:r>
        <w:rPr>
          <w:color w:val="000000"/>
          <w:spacing w:val="57"/>
          <w:sz w:val="32"/>
          <w:szCs w:val="32"/>
        </w:rPr>
        <w:t xml:space="preserve"> </w:t>
      </w:r>
      <w:r>
        <w:rPr>
          <w:color w:val="000000"/>
          <w:spacing w:val="-6"/>
          <w:sz w:val="32"/>
          <w:szCs w:val="32"/>
        </w:rPr>
        <w:t>н</w:t>
      </w:r>
      <w:r>
        <w:rPr>
          <w:color w:val="000000"/>
          <w:spacing w:val="-1"/>
          <w:sz w:val="32"/>
          <w:szCs w:val="32"/>
        </w:rPr>
        <w:t>а</w:t>
      </w:r>
      <w:r>
        <w:rPr>
          <w:color w:val="000000"/>
          <w:spacing w:val="59"/>
          <w:sz w:val="32"/>
          <w:szCs w:val="32"/>
        </w:rPr>
        <w:t xml:space="preserve"> </w:t>
      </w:r>
      <w:r>
        <w:rPr>
          <w:color w:val="000000"/>
          <w:spacing w:val="-6"/>
          <w:sz w:val="32"/>
          <w:szCs w:val="32"/>
        </w:rPr>
        <w:t>о</w:t>
      </w:r>
      <w:r>
        <w:rPr>
          <w:color w:val="000000"/>
          <w:spacing w:val="-10"/>
          <w:sz w:val="32"/>
          <w:szCs w:val="32"/>
        </w:rPr>
        <w:t>б</w:t>
      </w:r>
      <w:r>
        <w:rPr>
          <w:color w:val="000000"/>
          <w:spacing w:val="-7"/>
          <w:sz w:val="32"/>
          <w:szCs w:val="32"/>
        </w:rPr>
        <w:t>у</w:t>
      </w:r>
      <w:r>
        <w:rPr>
          <w:color w:val="000000"/>
          <w:spacing w:val="-9"/>
          <w:sz w:val="32"/>
          <w:szCs w:val="32"/>
        </w:rPr>
        <w:t>в</w:t>
      </w:r>
      <w:r>
        <w:rPr>
          <w:color w:val="000000"/>
          <w:spacing w:val="-8"/>
          <w:sz w:val="32"/>
          <w:szCs w:val="32"/>
        </w:rPr>
        <w:t>ь</w:t>
      </w:r>
      <w:r>
        <w:rPr>
          <w:color w:val="000000"/>
          <w:spacing w:val="-1"/>
          <w:sz w:val="32"/>
          <w:szCs w:val="32"/>
        </w:rPr>
        <w:t>,</w:t>
      </w:r>
      <w:r>
        <w:rPr>
          <w:color w:val="000000"/>
          <w:spacing w:val="58"/>
          <w:sz w:val="32"/>
          <w:szCs w:val="32"/>
        </w:rPr>
        <w:t xml:space="preserve"> </w:t>
      </w:r>
      <w:r>
        <w:rPr>
          <w:color w:val="000000"/>
          <w:spacing w:val="-15"/>
          <w:sz w:val="32"/>
          <w:szCs w:val="32"/>
        </w:rPr>
        <w:t>о</w:t>
      </w:r>
      <w:r>
        <w:rPr>
          <w:color w:val="000000"/>
          <w:spacing w:val="-10"/>
          <w:sz w:val="32"/>
          <w:szCs w:val="32"/>
        </w:rPr>
        <w:t>д</w:t>
      </w:r>
      <w:r>
        <w:rPr>
          <w:color w:val="000000"/>
          <w:spacing w:val="-13"/>
          <w:sz w:val="32"/>
          <w:szCs w:val="32"/>
        </w:rPr>
        <w:t>е</w:t>
      </w:r>
      <w:r>
        <w:rPr>
          <w:color w:val="000000"/>
          <w:spacing w:val="-6"/>
          <w:sz w:val="32"/>
          <w:szCs w:val="32"/>
        </w:rPr>
        <w:t>ж</w:t>
      </w:r>
      <w:r>
        <w:rPr>
          <w:color w:val="000000"/>
          <w:spacing w:val="-11"/>
          <w:sz w:val="32"/>
          <w:szCs w:val="32"/>
        </w:rPr>
        <w:t>д</w:t>
      </w:r>
      <w:r>
        <w:rPr>
          <w:color w:val="000000"/>
          <w:spacing w:val="-15"/>
          <w:sz w:val="32"/>
          <w:szCs w:val="32"/>
        </w:rPr>
        <w:t>у</w:t>
      </w:r>
      <w:r>
        <w:rPr>
          <w:color w:val="000000"/>
          <w:spacing w:val="-1"/>
          <w:sz w:val="32"/>
          <w:szCs w:val="32"/>
        </w:rPr>
        <w:t>,</w:t>
      </w:r>
      <w:r>
        <w:rPr>
          <w:color w:val="000000"/>
          <w:spacing w:val="55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р</w:t>
      </w:r>
      <w:r>
        <w:rPr>
          <w:color w:val="000000"/>
          <w:spacing w:val="-13"/>
          <w:sz w:val="32"/>
          <w:szCs w:val="32"/>
        </w:rPr>
        <w:t>е</w:t>
      </w:r>
      <w:r>
        <w:rPr>
          <w:color w:val="000000"/>
          <w:spacing w:val="-10"/>
          <w:sz w:val="32"/>
          <w:szCs w:val="32"/>
        </w:rPr>
        <w:t>дс</w:t>
      </w:r>
      <w:r>
        <w:rPr>
          <w:color w:val="000000"/>
          <w:spacing w:val="-8"/>
          <w:sz w:val="32"/>
          <w:szCs w:val="32"/>
        </w:rPr>
        <w:t>т</w:t>
      </w:r>
      <w:r>
        <w:rPr>
          <w:color w:val="000000"/>
          <w:spacing w:val="-10"/>
          <w:sz w:val="32"/>
          <w:szCs w:val="32"/>
        </w:rPr>
        <w:t>в</w:t>
      </w:r>
      <w:r>
        <w:rPr>
          <w:color w:val="000000"/>
          <w:sz w:val="32"/>
          <w:szCs w:val="32"/>
        </w:rPr>
        <w:t>а</w:t>
      </w:r>
      <w:r>
        <w:rPr>
          <w:color w:val="000000"/>
          <w:spacing w:val="59"/>
          <w:sz w:val="32"/>
          <w:szCs w:val="32"/>
        </w:rPr>
        <w:t xml:space="preserve"> </w:t>
      </w:r>
      <w:r>
        <w:rPr>
          <w:color w:val="000000"/>
          <w:spacing w:val="-9"/>
          <w:sz w:val="32"/>
          <w:szCs w:val="32"/>
        </w:rPr>
        <w:t>з</w:t>
      </w:r>
      <w:r>
        <w:rPr>
          <w:color w:val="000000"/>
          <w:spacing w:val="-7"/>
          <w:sz w:val="32"/>
          <w:szCs w:val="32"/>
        </w:rPr>
        <w:t>а</w:t>
      </w:r>
      <w:r>
        <w:rPr>
          <w:color w:val="000000"/>
          <w:spacing w:val="-8"/>
          <w:sz w:val="32"/>
          <w:szCs w:val="32"/>
        </w:rPr>
        <w:t>щит</w:t>
      </w:r>
      <w:r>
        <w:rPr>
          <w:color w:val="000000"/>
          <w:spacing w:val="-1"/>
          <w:sz w:val="32"/>
          <w:szCs w:val="32"/>
        </w:rPr>
        <w:t>ы</w:t>
      </w:r>
      <w:r>
        <w:rPr>
          <w:color w:val="000000"/>
          <w:spacing w:val="59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и</w:t>
      </w:r>
      <w:r>
        <w:rPr>
          <w:color w:val="000000"/>
          <w:spacing w:val="65"/>
          <w:sz w:val="32"/>
          <w:szCs w:val="32"/>
        </w:rPr>
        <w:t xml:space="preserve"> </w:t>
      </w:r>
      <w:r>
        <w:rPr>
          <w:color w:val="000000"/>
          <w:spacing w:val="-9"/>
          <w:sz w:val="32"/>
          <w:szCs w:val="32"/>
        </w:rPr>
        <w:t>о</w:t>
      </w:r>
      <w:r>
        <w:rPr>
          <w:color w:val="000000"/>
          <w:spacing w:val="-7"/>
          <w:sz w:val="32"/>
          <w:szCs w:val="32"/>
        </w:rPr>
        <w:t>т</w:t>
      </w:r>
      <w:r>
        <w:rPr>
          <w:color w:val="000000"/>
          <w:spacing w:val="-9"/>
          <w:sz w:val="32"/>
          <w:szCs w:val="32"/>
        </w:rPr>
        <w:t>кр</w:t>
      </w:r>
      <w:r>
        <w:rPr>
          <w:color w:val="000000"/>
          <w:spacing w:val="-7"/>
          <w:sz w:val="32"/>
          <w:szCs w:val="32"/>
        </w:rPr>
        <w:t>ы</w:t>
      </w:r>
      <w:r>
        <w:rPr>
          <w:color w:val="000000"/>
          <w:spacing w:val="-8"/>
          <w:sz w:val="32"/>
          <w:szCs w:val="32"/>
        </w:rPr>
        <w:t>т</w:t>
      </w:r>
      <w:r>
        <w:rPr>
          <w:color w:val="000000"/>
          <w:spacing w:val="-6"/>
          <w:sz w:val="32"/>
          <w:szCs w:val="32"/>
        </w:rPr>
        <w:t>ы</w:t>
      </w:r>
      <w:r>
        <w:rPr>
          <w:color w:val="000000"/>
          <w:sz w:val="32"/>
          <w:szCs w:val="32"/>
        </w:rPr>
        <w:t>е</w:t>
      </w:r>
      <w:r>
        <w:rPr>
          <w:color w:val="000000"/>
          <w:spacing w:val="58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у</w:t>
      </w:r>
      <w:r>
        <w:rPr>
          <w:color w:val="000000"/>
          <w:spacing w:val="-8"/>
          <w:sz w:val="32"/>
          <w:szCs w:val="32"/>
        </w:rPr>
        <w:t>ч</w:t>
      </w:r>
      <w:r>
        <w:rPr>
          <w:color w:val="000000"/>
          <w:spacing w:val="-6"/>
          <w:sz w:val="32"/>
          <w:szCs w:val="32"/>
        </w:rPr>
        <w:t>а</w:t>
      </w:r>
      <w:r>
        <w:rPr>
          <w:color w:val="000000"/>
          <w:spacing w:val="-11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z w:val="32"/>
          <w:szCs w:val="32"/>
        </w:rPr>
        <w:t>и</w:t>
      </w:r>
      <w:r>
        <w:rPr>
          <w:color w:val="000000"/>
          <w:spacing w:val="56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т</w:t>
      </w:r>
      <w:r>
        <w:rPr>
          <w:color w:val="000000"/>
          <w:spacing w:val="-13"/>
          <w:sz w:val="32"/>
          <w:szCs w:val="32"/>
        </w:rPr>
        <w:t>е</w:t>
      </w:r>
      <w:r>
        <w:rPr>
          <w:color w:val="000000"/>
          <w:spacing w:val="-9"/>
          <w:sz w:val="32"/>
          <w:szCs w:val="32"/>
        </w:rPr>
        <w:t>л</w:t>
      </w:r>
      <w:r>
        <w:rPr>
          <w:color w:val="000000"/>
          <w:spacing w:val="-1"/>
          <w:sz w:val="32"/>
          <w:szCs w:val="32"/>
        </w:rPr>
        <w:t>а</w:t>
      </w:r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pacing w:val="-6"/>
          <w:sz w:val="32"/>
          <w:szCs w:val="32"/>
        </w:rPr>
        <w:t>л</w:t>
      </w:r>
      <w:r>
        <w:rPr>
          <w:color w:val="000000"/>
          <w:spacing w:val="-17"/>
          <w:sz w:val="32"/>
          <w:szCs w:val="32"/>
        </w:rPr>
        <w:t>ю</w:t>
      </w:r>
      <w:r>
        <w:rPr>
          <w:color w:val="000000"/>
          <w:spacing w:val="-10"/>
          <w:sz w:val="32"/>
          <w:szCs w:val="32"/>
        </w:rPr>
        <w:t>д</w:t>
      </w:r>
      <w:r>
        <w:rPr>
          <w:color w:val="000000"/>
          <w:spacing w:val="-8"/>
          <w:sz w:val="32"/>
          <w:szCs w:val="32"/>
        </w:rPr>
        <w:t>е</w:t>
      </w:r>
      <w:r>
        <w:rPr>
          <w:color w:val="000000"/>
          <w:spacing w:val="54"/>
          <w:sz w:val="32"/>
          <w:szCs w:val="32"/>
        </w:rPr>
        <w:t>й</w:t>
      </w:r>
      <w:r>
        <w:rPr>
          <w:color w:val="000000"/>
          <w:spacing w:val="-7"/>
          <w:sz w:val="34"/>
          <w:szCs w:val="34"/>
        </w:rPr>
        <w:t>д</w:t>
      </w:r>
      <w:r>
        <w:rPr>
          <w:color w:val="000000"/>
          <w:spacing w:val="-8"/>
          <w:sz w:val="34"/>
          <w:szCs w:val="34"/>
        </w:rPr>
        <w:t>л</w:t>
      </w:r>
      <w:r>
        <w:rPr>
          <w:color w:val="000000"/>
          <w:spacing w:val="57"/>
          <w:sz w:val="34"/>
          <w:szCs w:val="34"/>
        </w:rPr>
        <w:t>я</w:t>
      </w:r>
      <w:r>
        <w:rPr>
          <w:color w:val="000000"/>
          <w:spacing w:val="-6"/>
          <w:sz w:val="34"/>
          <w:szCs w:val="34"/>
        </w:rPr>
        <w:t>п</w:t>
      </w:r>
      <w:r>
        <w:rPr>
          <w:color w:val="000000"/>
          <w:spacing w:val="-5"/>
          <w:sz w:val="34"/>
          <w:szCs w:val="34"/>
        </w:rPr>
        <w:t>р</w:t>
      </w:r>
      <w:r>
        <w:rPr>
          <w:color w:val="000000"/>
          <w:spacing w:val="-11"/>
          <w:sz w:val="34"/>
          <w:szCs w:val="34"/>
        </w:rPr>
        <w:t>е</w:t>
      </w:r>
      <w:r>
        <w:rPr>
          <w:color w:val="000000"/>
          <w:spacing w:val="-10"/>
          <w:sz w:val="34"/>
          <w:szCs w:val="34"/>
        </w:rPr>
        <w:t>д</w:t>
      </w:r>
      <w:r>
        <w:rPr>
          <w:color w:val="000000"/>
          <w:spacing w:val="-9"/>
          <w:sz w:val="34"/>
          <w:szCs w:val="34"/>
        </w:rPr>
        <w:t>о</w:t>
      </w:r>
      <w:r>
        <w:rPr>
          <w:color w:val="000000"/>
          <w:spacing w:val="-6"/>
          <w:sz w:val="34"/>
          <w:szCs w:val="34"/>
        </w:rPr>
        <w:t>т</w:t>
      </w:r>
      <w:r>
        <w:rPr>
          <w:color w:val="000000"/>
          <w:spacing w:val="-10"/>
          <w:sz w:val="34"/>
          <w:szCs w:val="34"/>
        </w:rPr>
        <w:t>в</w:t>
      </w:r>
      <w:r>
        <w:rPr>
          <w:color w:val="000000"/>
          <w:spacing w:val="-8"/>
          <w:sz w:val="34"/>
          <w:szCs w:val="34"/>
        </w:rPr>
        <w:t>р</w:t>
      </w:r>
      <w:r>
        <w:rPr>
          <w:color w:val="000000"/>
          <w:spacing w:val="-9"/>
          <w:sz w:val="34"/>
          <w:szCs w:val="34"/>
        </w:rPr>
        <w:t>а</w:t>
      </w:r>
      <w:r>
        <w:rPr>
          <w:color w:val="000000"/>
          <w:spacing w:val="-10"/>
          <w:sz w:val="34"/>
          <w:szCs w:val="34"/>
        </w:rPr>
        <w:t>щ</w:t>
      </w:r>
      <w:r>
        <w:rPr>
          <w:color w:val="000000"/>
          <w:spacing w:val="-8"/>
          <w:sz w:val="34"/>
          <w:szCs w:val="34"/>
        </w:rPr>
        <w:t>е</w:t>
      </w:r>
      <w:r>
        <w:rPr>
          <w:color w:val="000000"/>
          <w:spacing w:val="-7"/>
          <w:sz w:val="34"/>
          <w:szCs w:val="34"/>
        </w:rPr>
        <w:t>н</w:t>
      </w:r>
      <w:r>
        <w:rPr>
          <w:color w:val="000000"/>
          <w:spacing w:val="-6"/>
          <w:sz w:val="34"/>
          <w:szCs w:val="34"/>
        </w:rPr>
        <w:t>и</w:t>
      </w:r>
      <w:r>
        <w:rPr>
          <w:color w:val="000000"/>
          <w:spacing w:val="41"/>
          <w:sz w:val="34"/>
          <w:szCs w:val="34"/>
        </w:rPr>
        <w:t>я</w:t>
      </w:r>
      <w:r>
        <w:rPr>
          <w:color w:val="000000"/>
          <w:spacing w:val="-6"/>
          <w:sz w:val="34"/>
          <w:szCs w:val="34"/>
        </w:rPr>
        <w:t>з</w:t>
      </w:r>
      <w:r>
        <w:rPr>
          <w:color w:val="000000"/>
          <w:spacing w:val="-7"/>
          <w:sz w:val="34"/>
          <w:szCs w:val="34"/>
        </w:rPr>
        <w:t>ан</w:t>
      </w:r>
      <w:r>
        <w:rPr>
          <w:color w:val="000000"/>
          <w:spacing w:val="-6"/>
          <w:sz w:val="34"/>
          <w:szCs w:val="34"/>
        </w:rPr>
        <w:t>о</w:t>
      </w:r>
      <w:r>
        <w:rPr>
          <w:color w:val="000000"/>
          <w:spacing w:val="-7"/>
          <w:sz w:val="34"/>
          <w:szCs w:val="34"/>
        </w:rPr>
        <w:t>с</w:t>
      </w:r>
      <w:r>
        <w:rPr>
          <w:color w:val="000000"/>
          <w:spacing w:val="56"/>
          <w:sz w:val="34"/>
          <w:szCs w:val="34"/>
        </w:rPr>
        <w:t>а</w:t>
      </w:r>
      <w:r>
        <w:rPr>
          <w:color w:val="000000"/>
          <w:spacing w:val="-6"/>
          <w:sz w:val="34"/>
          <w:szCs w:val="34"/>
        </w:rPr>
        <w:t>микро</w:t>
      </w:r>
      <w:r>
        <w:rPr>
          <w:color w:val="000000"/>
          <w:spacing w:val="-7"/>
          <w:sz w:val="34"/>
          <w:szCs w:val="34"/>
        </w:rPr>
        <w:t>о</w:t>
      </w:r>
      <w:r>
        <w:rPr>
          <w:color w:val="000000"/>
          <w:spacing w:val="-8"/>
          <w:sz w:val="34"/>
          <w:szCs w:val="34"/>
        </w:rPr>
        <w:t>р</w:t>
      </w:r>
      <w:r>
        <w:rPr>
          <w:color w:val="000000"/>
          <w:spacing w:val="-9"/>
          <w:w w:val="101"/>
          <w:sz w:val="34"/>
          <w:szCs w:val="34"/>
        </w:rPr>
        <w:t>г</w:t>
      </w:r>
      <w:r>
        <w:rPr>
          <w:color w:val="000000"/>
          <w:spacing w:val="-9"/>
          <w:sz w:val="34"/>
          <w:szCs w:val="34"/>
        </w:rPr>
        <w:t>а</w:t>
      </w:r>
      <w:r>
        <w:rPr>
          <w:color w:val="000000"/>
          <w:spacing w:val="-7"/>
          <w:sz w:val="34"/>
          <w:szCs w:val="34"/>
        </w:rPr>
        <w:t>н</w:t>
      </w:r>
      <w:r>
        <w:rPr>
          <w:color w:val="000000"/>
          <w:spacing w:val="-8"/>
          <w:sz w:val="34"/>
          <w:szCs w:val="34"/>
        </w:rPr>
        <w:t>и</w:t>
      </w:r>
      <w:r>
        <w:rPr>
          <w:color w:val="000000"/>
          <w:spacing w:val="-7"/>
          <w:sz w:val="34"/>
          <w:szCs w:val="34"/>
        </w:rPr>
        <w:t>зм</w:t>
      </w:r>
      <w:r>
        <w:rPr>
          <w:color w:val="000000"/>
          <w:spacing w:val="-6"/>
          <w:sz w:val="34"/>
          <w:szCs w:val="34"/>
        </w:rPr>
        <w:t>о</w:t>
      </w:r>
      <w:r>
        <w:rPr>
          <w:color w:val="000000"/>
          <w:spacing w:val="45"/>
          <w:sz w:val="34"/>
          <w:szCs w:val="34"/>
        </w:rPr>
        <w:t>в</w:t>
      </w:r>
      <w:r>
        <w:rPr>
          <w:color w:val="000000"/>
          <w:spacing w:val="57"/>
          <w:sz w:val="34"/>
          <w:szCs w:val="34"/>
        </w:rPr>
        <w:t>в</w:t>
      </w:r>
      <w:r>
        <w:rPr>
          <w:color w:val="000000"/>
          <w:spacing w:val="-6"/>
          <w:sz w:val="34"/>
          <w:szCs w:val="34"/>
        </w:rPr>
        <w:t>по</w:t>
      </w:r>
      <w:r>
        <w:rPr>
          <w:color w:val="000000"/>
          <w:spacing w:val="-7"/>
          <w:sz w:val="34"/>
          <w:szCs w:val="34"/>
        </w:rPr>
        <w:t>м</w:t>
      </w:r>
      <w:r>
        <w:rPr>
          <w:color w:val="000000"/>
          <w:spacing w:val="-6"/>
          <w:sz w:val="34"/>
          <w:szCs w:val="34"/>
        </w:rPr>
        <w:t>е</w:t>
      </w:r>
      <w:r>
        <w:rPr>
          <w:color w:val="000000"/>
          <w:spacing w:val="-10"/>
          <w:sz w:val="34"/>
          <w:szCs w:val="34"/>
        </w:rPr>
        <w:t>щ</w:t>
      </w:r>
      <w:r>
        <w:rPr>
          <w:color w:val="000000"/>
          <w:spacing w:val="-6"/>
          <w:sz w:val="34"/>
          <w:szCs w:val="34"/>
        </w:rPr>
        <w:t>ени</w:t>
      </w:r>
      <w:r>
        <w:rPr>
          <w:color w:val="000000"/>
          <w:spacing w:val="-7"/>
          <w:sz w:val="34"/>
          <w:szCs w:val="34"/>
        </w:rPr>
        <w:t>я</w:t>
      </w:r>
      <w:proofErr w:type="spellEnd"/>
      <w:r>
        <w:rPr>
          <w:color w:val="000000"/>
          <w:sz w:val="34"/>
          <w:szCs w:val="34"/>
        </w:rPr>
        <w:t>.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2" w:line="120" w:lineRule="exact"/>
        <w:rPr>
          <w:sz w:val="12"/>
          <w:szCs w:val="12"/>
        </w:rPr>
      </w:pPr>
    </w:p>
    <w:p w:rsidR="00DE228B" w:rsidRDefault="0002273A">
      <w:pPr>
        <w:widowControl w:val="0"/>
        <w:spacing w:line="235" w:lineRule="auto"/>
        <w:ind w:left="-18" w:right="2829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pacing w:val="-2"/>
          <w:sz w:val="32"/>
          <w:szCs w:val="32"/>
        </w:rPr>
        <w:t>О</w:t>
      </w:r>
      <w:r>
        <w:rPr>
          <w:b/>
          <w:bCs/>
          <w:color w:val="000000"/>
          <w:spacing w:val="-7"/>
          <w:sz w:val="32"/>
          <w:szCs w:val="32"/>
        </w:rPr>
        <w:t>б</w:t>
      </w:r>
      <w:r>
        <w:rPr>
          <w:b/>
          <w:bCs/>
          <w:color w:val="000000"/>
          <w:spacing w:val="-3"/>
          <w:sz w:val="32"/>
          <w:szCs w:val="32"/>
        </w:rPr>
        <w:t>л</w:t>
      </w:r>
      <w:r>
        <w:rPr>
          <w:b/>
          <w:bCs/>
          <w:color w:val="000000"/>
          <w:spacing w:val="-1"/>
          <w:sz w:val="32"/>
          <w:szCs w:val="32"/>
        </w:rPr>
        <w:t>а</w:t>
      </w:r>
      <w:r>
        <w:rPr>
          <w:b/>
          <w:bCs/>
          <w:color w:val="000000"/>
          <w:spacing w:val="-2"/>
          <w:sz w:val="32"/>
          <w:szCs w:val="32"/>
        </w:rPr>
        <w:t>ст</w:t>
      </w:r>
      <w:r>
        <w:rPr>
          <w:b/>
          <w:bCs/>
          <w:color w:val="000000"/>
          <w:sz w:val="32"/>
          <w:szCs w:val="32"/>
        </w:rPr>
        <w:t>и</w:t>
      </w:r>
      <w:r>
        <w:rPr>
          <w:color w:val="000000"/>
          <w:spacing w:val="-3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п</w:t>
      </w:r>
      <w:r>
        <w:rPr>
          <w:b/>
          <w:bCs/>
          <w:color w:val="000000"/>
          <w:spacing w:val="-2"/>
          <w:sz w:val="32"/>
          <w:szCs w:val="32"/>
        </w:rPr>
        <w:t>р</w:t>
      </w:r>
      <w:r>
        <w:rPr>
          <w:b/>
          <w:bCs/>
          <w:color w:val="000000"/>
          <w:sz w:val="32"/>
          <w:szCs w:val="32"/>
        </w:rPr>
        <w:t>именен</w:t>
      </w:r>
      <w:r>
        <w:rPr>
          <w:b/>
          <w:bCs/>
          <w:color w:val="000000"/>
          <w:spacing w:val="-1"/>
          <w:sz w:val="32"/>
          <w:szCs w:val="32"/>
        </w:rPr>
        <w:t>и</w:t>
      </w:r>
      <w:r>
        <w:rPr>
          <w:b/>
          <w:bCs/>
          <w:color w:val="000000"/>
          <w:sz w:val="32"/>
          <w:szCs w:val="32"/>
        </w:rPr>
        <w:t>я</w:t>
      </w:r>
      <w:r>
        <w:rPr>
          <w:color w:val="000000"/>
          <w:spacing w:val="-9"/>
          <w:sz w:val="32"/>
          <w:szCs w:val="32"/>
        </w:rPr>
        <w:t xml:space="preserve"> </w:t>
      </w:r>
      <w:r>
        <w:rPr>
          <w:b/>
          <w:bCs/>
          <w:color w:val="000000"/>
          <w:spacing w:val="-2"/>
          <w:sz w:val="32"/>
          <w:szCs w:val="32"/>
        </w:rPr>
        <w:t>у</w:t>
      </w:r>
      <w:r>
        <w:rPr>
          <w:b/>
          <w:bCs/>
          <w:color w:val="000000"/>
          <w:sz w:val="32"/>
          <w:szCs w:val="32"/>
        </w:rPr>
        <w:t>стано</w:t>
      </w:r>
      <w:r>
        <w:rPr>
          <w:b/>
          <w:bCs/>
          <w:color w:val="000000"/>
          <w:spacing w:val="1"/>
          <w:sz w:val="32"/>
          <w:szCs w:val="32"/>
        </w:rPr>
        <w:t>в</w:t>
      </w:r>
      <w:r>
        <w:rPr>
          <w:b/>
          <w:bCs/>
          <w:color w:val="000000"/>
          <w:sz w:val="32"/>
          <w:szCs w:val="32"/>
        </w:rPr>
        <w:t>ок</w:t>
      </w:r>
      <w:proofErr w:type="gramStart"/>
      <w:r>
        <w:rPr>
          <w:color w:val="000000"/>
          <w:spacing w:val="-6"/>
          <w:sz w:val="32"/>
          <w:szCs w:val="32"/>
        </w:rPr>
        <w:t xml:space="preserve"> </w:t>
      </w:r>
      <w:r w:rsidR="00DE228B">
        <w:rPr>
          <w:b/>
          <w:bCs/>
          <w:color w:val="000000"/>
          <w:spacing w:val="-3"/>
          <w:sz w:val="32"/>
          <w:szCs w:val="32"/>
        </w:rPr>
        <w:t xml:space="preserve">  </w:t>
      </w:r>
      <w:r>
        <w:rPr>
          <w:b/>
          <w:bCs/>
          <w:color w:val="000000"/>
          <w:sz w:val="32"/>
          <w:szCs w:val="32"/>
        </w:rPr>
        <w:t>«</w:t>
      </w:r>
      <w:proofErr w:type="gramEnd"/>
      <w:r>
        <w:rPr>
          <w:b/>
          <w:bCs/>
          <w:color w:val="000000"/>
          <w:spacing w:val="-2"/>
          <w:sz w:val="32"/>
          <w:szCs w:val="32"/>
        </w:rPr>
        <w:t>Д</w:t>
      </w:r>
      <w:r>
        <w:rPr>
          <w:b/>
          <w:bCs/>
          <w:color w:val="000000"/>
          <w:sz w:val="32"/>
          <w:szCs w:val="32"/>
        </w:rPr>
        <w:t>епо»</w:t>
      </w:r>
      <w:r>
        <w:rPr>
          <w:color w:val="000000"/>
          <w:sz w:val="32"/>
          <w:szCs w:val="32"/>
        </w:rPr>
        <w:t xml:space="preserve">: </w:t>
      </w:r>
    </w:p>
    <w:p w:rsidR="00056B9F" w:rsidRDefault="0002273A">
      <w:pPr>
        <w:widowControl w:val="0"/>
        <w:spacing w:line="235" w:lineRule="auto"/>
        <w:ind w:left="-18" w:right="2829"/>
        <w:jc w:val="center"/>
        <w:rPr>
          <w:color w:val="000000"/>
          <w:spacing w:val="-1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П</w:t>
      </w:r>
      <w:r>
        <w:rPr>
          <w:color w:val="000000"/>
          <w:spacing w:val="-15"/>
          <w:sz w:val="32"/>
          <w:szCs w:val="32"/>
        </w:rPr>
        <w:t>о</w:t>
      </w:r>
      <w:r>
        <w:rPr>
          <w:color w:val="000000"/>
          <w:spacing w:val="-11"/>
          <w:sz w:val="32"/>
          <w:szCs w:val="32"/>
        </w:rPr>
        <w:t>д</w:t>
      </w:r>
      <w:r>
        <w:rPr>
          <w:color w:val="000000"/>
          <w:spacing w:val="-5"/>
          <w:sz w:val="32"/>
          <w:szCs w:val="32"/>
        </w:rPr>
        <w:t>ъе</w:t>
      </w:r>
      <w:r>
        <w:rPr>
          <w:color w:val="000000"/>
          <w:spacing w:val="-7"/>
          <w:sz w:val="32"/>
          <w:szCs w:val="32"/>
        </w:rPr>
        <w:t>з</w:t>
      </w:r>
      <w:r>
        <w:rPr>
          <w:color w:val="000000"/>
          <w:spacing w:val="-5"/>
          <w:sz w:val="32"/>
          <w:szCs w:val="32"/>
        </w:rPr>
        <w:t>д</w:t>
      </w:r>
      <w:r>
        <w:rPr>
          <w:color w:val="000000"/>
          <w:sz w:val="32"/>
          <w:szCs w:val="32"/>
        </w:rPr>
        <w:t>ы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мно</w:t>
      </w:r>
      <w:r>
        <w:rPr>
          <w:color w:val="000000"/>
          <w:spacing w:val="-3"/>
          <w:sz w:val="32"/>
          <w:szCs w:val="32"/>
        </w:rPr>
        <w:t>г</w:t>
      </w:r>
      <w:r>
        <w:rPr>
          <w:color w:val="000000"/>
          <w:sz w:val="32"/>
          <w:szCs w:val="32"/>
        </w:rPr>
        <w:t>оква</w:t>
      </w:r>
      <w:r>
        <w:rPr>
          <w:color w:val="000000"/>
          <w:spacing w:val="-1"/>
          <w:sz w:val="32"/>
          <w:szCs w:val="32"/>
        </w:rPr>
        <w:t>р</w:t>
      </w:r>
      <w:r>
        <w:rPr>
          <w:color w:val="000000"/>
          <w:sz w:val="32"/>
          <w:szCs w:val="32"/>
        </w:rPr>
        <w:t>т</w:t>
      </w:r>
      <w:r>
        <w:rPr>
          <w:color w:val="000000"/>
          <w:spacing w:val="-1"/>
          <w:sz w:val="32"/>
          <w:szCs w:val="32"/>
        </w:rPr>
        <w:t>и</w:t>
      </w:r>
      <w:r>
        <w:rPr>
          <w:color w:val="000000"/>
          <w:sz w:val="32"/>
          <w:szCs w:val="32"/>
        </w:rPr>
        <w:t>р</w:t>
      </w:r>
      <w:r>
        <w:rPr>
          <w:color w:val="000000"/>
          <w:spacing w:val="-3"/>
          <w:sz w:val="32"/>
          <w:szCs w:val="32"/>
        </w:rPr>
        <w:t>ны</w:t>
      </w:r>
      <w:r>
        <w:rPr>
          <w:color w:val="000000"/>
          <w:sz w:val="32"/>
          <w:szCs w:val="32"/>
        </w:rPr>
        <w:t>х</w:t>
      </w:r>
      <w:r>
        <w:rPr>
          <w:color w:val="000000"/>
          <w:spacing w:val="-9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и</w:t>
      </w:r>
      <w:r>
        <w:rPr>
          <w:color w:val="000000"/>
          <w:spacing w:val="-3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частных</w:t>
      </w:r>
      <w:r>
        <w:rPr>
          <w:color w:val="000000"/>
          <w:spacing w:val="4"/>
          <w:sz w:val="32"/>
          <w:szCs w:val="32"/>
        </w:rPr>
        <w:t xml:space="preserve"> </w:t>
      </w:r>
      <w:r>
        <w:rPr>
          <w:color w:val="000000"/>
          <w:spacing w:val="-5"/>
          <w:sz w:val="32"/>
          <w:szCs w:val="32"/>
        </w:rPr>
        <w:t>д</w:t>
      </w:r>
      <w:r>
        <w:rPr>
          <w:color w:val="000000"/>
          <w:spacing w:val="-3"/>
          <w:sz w:val="32"/>
          <w:szCs w:val="32"/>
        </w:rPr>
        <w:t>о</w:t>
      </w:r>
      <w:r>
        <w:rPr>
          <w:color w:val="000000"/>
          <w:spacing w:val="-2"/>
          <w:sz w:val="32"/>
          <w:szCs w:val="32"/>
        </w:rPr>
        <w:t>м</w:t>
      </w:r>
      <w:r>
        <w:rPr>
          <w:color w:val="000000"/>
          <w:spacing w:val="-3"/>
          <w:sz w:val="32"/>
          <w:szCs w:val="32"/>
        </w:rPr>
        <w:t>о</w:t>
      </w:r>
      <w:r>
        <w:rPr>
          <w:color w:val="000000"/>
          <w:spacing w:val="-1"/>
          <w:sz w:val="32"/>
          <w:szCs w:val="32"/>
        </w:rPr>
        <w:t>в</w:t>
      </w:r>
    </w:p>
    <w:p w:rsidR="00056B9F" w:rsidRDefault="0002273A">
      <w:pPr>
        <w:widowControl w:val="0"/>
        <w:spacing w:line="235" w:lineRule="auto"/>
        <w:ind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В</w:t>
      </w:r>
      <w:r>
        <w:rPr>
          <w:color w:val="000000"/>
          <w:spacing w:val="-6"/>
          <w:sz w:val="32"/>
          <w:szCs w:val="32"/>
        </w:rPr>
        <w:t>х</w:t>
      </w:r>
      <w:r>
        <w:rPr>
          <w:color w:val="000000"/>
          <w:spacing w:val="-13"/>
          <w:sz w:val="32"/>
          <w:szCs w:val="32"/>
        </w:rPr>
        <w:t>о</w:t>
      </w:r>
      <w:r>
        <w:rPr>
          <w:color w:val="000000"/>
          <w:spacing w:val="-3"/>
          <w:sz w:val="32"/>
          <w:szCs w:val="32"/>
        </w:rPr>
        <w:t>дн</w:t>
      </w:r>
      <w:r>
        <w:rPr>
          <w:color w:val="000000"/>
          <w:spacing w:val="-1"/>
          <w:sz w:val="32"/>
          <w:szCs w:val="32"/>
        </w:rPr>
        <w:t>ые</w:t>
      </w:r>
      <w:r>
        <w:rPr>
          <w:color w:val="000000"/>
          <w:spacing w:val="-9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там</w:t>
      </w:r>
      <w:r>
        <w:rPr>
          <w:color w:val="000000"/>
          <w:spacing w:val="-1"/>
          <w:sz w:val="32"/>
          <w:szCs w:val="32"/>
        </w:rPr>
        <w:t>б</w:t>
      </w:r>
      <w:r>
        <w:rPr>
          <w:color w:val="000000"/>
          <w:sz w:val="32"/>
          <w:szCs w:val="32"/>
        </w:rPr>
        <w:t>уры</w:t>
      </w:r>
      <w:r>
        <w:rPr>
          <w:color w:val="000000"/>
          <w:spacing w:val="-5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р</w:t>
      </w:r>
      <w:r>
        <w:rPr>
          <w:color w:val="000000"/>
          <w:spacing w:val="-1"/>
          <w:sz w:val="32"/>
          <w:szCs w:val="32"/>
        </w:rPr>
        <w:t>а</w:t>
      </w:r>
      <w:r>
        <w:rPr>
          <w:color w:val="000000"/>
          <w:spacing w:val="-9"/>
          <w:sz w:val="32"/>
          <w:szCs w:val="32"/>
        </w:rPr>
        <w:t>з</w:t>
      </w:r>
      <w:r>
        <w:rPr>
          <w:color w:val="000000"/>
          <w:spacing w:val="-1"/>
          <w:sz w:val="32"/>
          <w:szCs w:val="32"/>
        </w:rPr>
        <w:t>л</w:t>
      </w:r>
      <w:r>
        <w:rPr>
          <w:color w:val="000000"/>
          <w:spacing w:val="-3"/>
          <w:sz w:val="32"/>
          <w:szCs w:val="32"/>
        </w:rPr>
        <w:t>ичны</w:t>
      </w:r>
      <w:r>
        <w:rPr>
          <w:color w:val="000000"/>
          <w:sz w:val="32"/>
          <w:szCs w:val="32"/>
        </w:rPr>
        <w:t>х</w:t>
      </w:r>
      <w:r>
        <w:rPr>
          <w:color w:val="000000"/>
          <w:spacing w:val="-4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у</w:t>
      </w:r>
      <w:r>
        <w:rPr>
          <w:color w:val="000000"/>
          <w:spacing w:val="-3"/>
          <w:sz w:val="32"/>
          <w:szCs w:val="32"/>
        </w:rPr>
        <w:t>ч</w:t>
      </w:r>
      <w:r>
        <w:rPr>
          <w:color w:val="000000"/>
          <w:spacing w:val="-2"/>
          <w:sz w:val="32"/>
          <w:szCs w:val="32"/>
        </w:rPr>
        <w:t>р</w:t>
      </w:r>
      <w:r>
        <w:rPr>
          <w:color w:val="000000"/>
          <w:spacing w:val="-9"/>
          <w:sz w:val="32"/>
          <w:szCs w:val="32"/>
        </w:rPr>
        <w:t>е</w:t>
      </w:r>
      <w:r>
        <w:rPr>
          <w:color w:val="000000"/>
          <w:spacing w:val="-1"/>
          <w:sz w:val="32"/>
          <w:szCs w:val="32"/>
        </w:rPr>
        <w:t>ж</w:t>
      </w:r>
      <w:r>
        <w:rPr>
          <w:color w:val="000000"/>
          <w:spacing w:val="-5"/>
          <w:sz w:val="32"/>
          <w:szCs w:val="32"/>
        </w:rPr>
        <w:t>д</w:t>
      </w:r>
      <w:r>
        <w:rPr>
          <w:color w:val="000000"/>
          <w:spacing w:val="-3"/>
          <w:sz w:val="32"/>
          <w:szCs w:val="32"/>
        </w:rPr>
        <w:t>ени</w:t>
      </w:r>
      <w:r>
        <w:rPr>
          <w:color w:val="000000"/>
          <w:sz w:val="32"/>
          <w:szCs w:val="32"/>
        </w:rPr>
        <w:t>й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и</w:t>
      </w:r>
      <w:r>
        <w:rPr>
          <w:color w:val="000000"/>
          <w:spacing w:val="5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офи</w:t>
      </w:r>
      <w:r>
        <w:rPr>
          <w:color w:val="000000"/>
          <w:spacing w:val="-3"/>
          <w:sz w:val="32"/>
          <w:szCs w:val="32"/>
        </w:rPr>
        <w:t>со</w:t>
      </w:r>
      <w:r>
        <w:rPr>
          <w:color w:val="000000"/>
          <w:sz w:val="32"/>
          <w:szCs w:val="32"/>
        </w:rPr>
        <w:t>в</w:t>
      </w:r>
    </w:p>
    <w:p w:rsidR="00056B9F" w:rsidRDefault="0002273A">
      <w:pPr>
        <w:widowControl w:val="0"/>
        <w:spacing w:line="236" w:lineRule="auto"/>
        <w:ind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1"/>
          <w:sz w:val="32"/>
          <w:szCs w:val="32"/>
        </w:rPr>
        <w:t>П</w:t>
      </w:r>
      <w:r>
        <w:rPr>
          <w:color w:val="000000"/>
          <w:spacing w:val="-2"/>
          <w:sz w:val="32"/>
          <w:szCs w:val="32"/>
        </w:rPr>
        <w:t>р</w:t>
      </w:r>
      <w:r>
        <w:rPr>
          <w:color w:val="000000"/>
          <w:spacing w:val="-8"/>
          <w:sz w:val="32"/>
          <w:szCs w:val="32"/>
        </w:rPr>
        <w:t>о</w:t>
      </w:r>
      <w:r>
        <w:rPr>
          <w:color w:val="000000"/>
          <w:spacing w:val="-6"/>
          <w:sz w:val="32"/>
          <w:szCs w:val="32"/>
        </w:rPr>
        <w:t>х</w:t>
      </w:r>
      <w:r>
        <w:rPr>
          <w:color w:val="000000"/>
          <w:spacing w:val="-12"/>
          <w:sz w:val="32"/>
          <w:szCs w:val="32"/>
        </w:rPr>
        <w:t>о</w:t>
      </w:r>
      <w:r>
        <w:rPr>
          <w:color w:val="000000"/>
          <w:spacing w:val="-3"/>
          <w:sz w:val="32"/>
          <w:szCs w:val="32"/>
        </w:rPr>
        <w:t>дн</w:t>
      </w:r>
      <w:r>
        <w:rPr>
          <w:color w:val="000000"/>
          <w:spacing w:val="-2"/>
          <w:sz w:val="32"/>
          <w:szCs w:val="32"/>
        </w:rPr>
        <w:t>ы</w:t>
      </w:r>
      <w:r>
        <w:rPr>
          <w:color w:val="000000"/>
          <w:sz w:val="32"/>
          <w:szCs w:val="32"/>
        </w:rPr>
        <w:t>е</w:t>
      </w:r>
      <w:r>
        <w:rPr>
          <w:color w:val="000000"/>
          <w:spacing w:val="-9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в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4"/>
          <w:sz w:val="32"/>
          <w:szCs w:val="32"/>
        </w:rPr>
        <w:t>п</w:t>
      </w:r>
      <w:r>
        <w:rPr>
          <w:color w:val="000000"/>
          <w:spacing w:val="-2"/>
          <w:sz w:val="32"/>
          <w:szCs w:val="32"/>
        </w:rPr>
        <w:t>р</w:t>
      </w:r>
      <w:r>
        <w:rPr>
          <w:color w:val="000000"/>
          <w:spacing w:val="-3"/>
          <w:sz w:val="32"/>
          <w:szCs w:val="32"/>
        </w:rPr>
        <w:t>о</w:t>
      </w:r>
      <w:r>
        <w:rPr>
          <w:color w:val="000000"/>
          <w:spacing w:val="-2"/>
          <w:sz w:val="32"/>
          <w:szCs w:val="32"/>
        </w:rPr>
        <w:t>и</w:t>
      </w:r>
      <w:r>
        <w:rPr>
          <w:color w:val="000000"/>
          <w:spacing w:val="-3"/>
          <w:sz w:val="32"/>
          <w:szCs w:val="32"/>
        </w:rPr>
        <w:t>зв</w:t>
      </w:r>
      <w:r>
        <w:rPr>
          <w:color w:val="000000"/>
          <w:spacing w:val="-12"/>
          <w:sz w:val="32"/>
          <w:szCs w:val="32"/>
        </w:rPr>
        <w:t>о</w:t>
      </w:r>
      <w:r>
        <w:rPr>
          <w:color w:val="000000"/>
          <w:spacing w:val="-5"/>
          <w:sz w:val="32"/>
          <w:szCs w:val="32"/>
        </w:rPr>
        <w:t>д</w:t>
      </w:r>
      <w:r>
        <w:rPr>
          <w:color w:val="000000"/>
          <w:spacing w:val="-3"/>
          <w:sz w:val="32"/>
          <w:szCs w:val="32"/>
        </w:rPr>
        <w:t>с</w:t>
      </w:r>
      <w:r>
        <w:rPr>
          <w:color w:val="000000"/>
          <w:spacing w:val="-1"/>
          <w:sz w:val="32"/>
          <w:szCs w:val="32"/>
        </w:rPr>
        <w:t>т</w:t>
      </w:r>
      <w:r>
        <w:rPr>
          <w:color w:val="000000"/>
          <w:spacing w:val="-3"/>
          <w:sz w:val="32"/>
          <w:szCs w:val="32"/>
        </w:rPr>
        <w:t>венн</w:t>
      </w:r>
      <w:r>
        <w:rPr>
          <w:color w:val="000000"/>
          <w:spacing w:val="-1"/>
          <w:sz w:val="32"/>
          <w:szCs w:val="32"/>
        </w:rPr>
        <w:t>ы</w:t>
      </w:r>
      <w:r>
        <w:rPr>
          <w:color w:val="000000"/>
          <w:sz w:val="32"/>
          <w:szCs w:val="32"/>
        </w:rPr>
        <w:t>е</w:t>
      </w:r>
      <w:r>
        <w:rPr>
          <w:color w:val="000000"/>
          <w:spacing w:val="7"/>
          <w:sz w:val="32"/>
          <w:szCs w:val="32"/>
        </w:rPr>
        <w:t xml:space="preserve"> </w:t>
      </w:r>
      <w:r>
        <w:rPr>
          <w:color w:val="000000"/>
          <w:spacing w:val="-4"/>
          <w:sz w:val="32"/>
          <w:szCs w:val="32"/>
        </w:rPr>
        <w:t>з</w:t>
      </w:r>
      <w:r>
        <w:rPr>
          <w:color w:val="000000"/>
          <w:spacing w:val="-3"/>
          <w:sz w:val="32"/>
          <w:szCs w:val="32"/>
        </w:rPr>
        <w:t>д</w:t>
      </w:r>
      <w:r>
        <w:rPr>
          <w:color w:val="000000"/>
          <w:spacing w:val="-2"/>
          <w:sz w:val="32"/>
          <w:szCs w:val="32"/>
        </w:rPr>
        <w:t>а</w:t>
      </w:r>
      <w:r>
        <w:rPr>
          <w:color w:val="000000"/>
          <w:spacing w:val="-4"/>
          <w:sz w:val="32"/>
          <w:szCs w:val="32"/>
        </w:rPr>
        <w:t>н</w:t>
      </w:r>
      <w:r>
        <w:rPr>
          <w:color w:val="000000"/>
          <w:spacing w:val="-2"/>
          <w:sz w:val="32"/>
          <w:szCs w:val="32"/>
        </w:rPr>
        <w:t>ия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pacing w:val="-6"/>
          <w:sz w:val="32"/>
          <w:szCs w:val="32"/>
        </w:rPr>
        <w:t>ц</w:t>
      </w:r>
      <w:r>
        <w:rPr>
          <w:color w:val="000000"/>
          <w:spacing w:val="-5"/>
          <w:sz w:val="32"/>
          <w:szCs w:val="32"/>
        </w:rPr>
        <w:t>е</w:t>
      </w:r>
      <w:r>
        <w:rPr>
          <w:color w:val="000000"/>
          <w:spacing w:val="-1"/>
          <w:sz w:val="32"/>
          <w:szCs w:val="32"/>
        </w:rPr>
        <w:t>ха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и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пом</w:t>
      </w:r>
      <w:r>
        <w:rPr>
          <w:color w:val="000000"/>
          <w:spacing w:val="-1"/>
          <w:sz w:val="32"/>
          <w:szCs w:val="32"/>
        </w:rPr>
        <w:t>ещ</w:t>
      </w:r>
      <w:r>
        <w:rPr>
          <w:color w:val="000000"/>
          <w:sz w:val="32"/>
          <w:szCs w:val="32"/>
        </w:rPr>
        <w:t>ения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2" w:line="120" w:lineRule="exact"/>
        <w:rPr>
          <w:sz w:val="12"/>
          <w:szCs w:val="12"/>
        </w:rPr>
      </w:pPr>
    </w:p>
    <w:p w:rsidR="00056B9F" w:rsidRDefault="0002273A">
      <w:pPr>
        <w:widowControl w:val="0"/>
        <w:spacing w:line="235" w:lineRule="auto"/>
        <w:ind w:right="-2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pacing w:val="-8"/>
          <w:sz w:val="32"/>
          <w:szCs w:val="32"/>
        </w:rPr>
        <w:t>Р</w:t>
      </w:r>
      <w:r>
        <w:rPr>
          <w:b/>
          <w:bCs/>
          <w:color w:val="000000"/>
          <w:spacing w:val="-7"/>
          <w:sz w:val="32"/>
          <w:szCs w:val="32"/>
        </w:rPr>
        <w:t>е</w:t>
      </w:r>
      <w:r>
        <w:rPr>
          <w:b/>
          <w:bCs/>
          <w:color w:val="000000"/>
          <w:spacing w:val="-10"/>
          <w:sz w:val="32"/>
          <w:szCs w:val="32"/>
        </w:rPr>
        <w:t>з</w:t>
      </w:r>
      <w:r>
        <w:rPr>
          <w:b/>
          <w:bCs/>
          <w:color w:val="000000"/>
          <w:spacing w:val="-19"/>
          <w:sz w:val="32"/>
          <w:szCs w:val="32"/>
        </w:rPr>
        <w:t>у</w:t>
      </w:r>
      <w:r>
        <w:rPr>
          <w:b/>
          <w:bCs/>
          <w:color w:val="000000"/>
          <w:spacing w:val="-7"/>
          <w:sz w:val="32"/>
          <w:szCs w:val="32"/>
        </w:rPr>
        <w:t>л</w:t>
      </w:r>
      <w:r>
        <w:rPr>
          <w:b/>
          <w:bCs/>
          <w:color w:val="000000"/>
          <w:spacing w:val="-16"/>
          <w:sz w:val="32"/>
          <w:szCs w:val="32"/>
        </w:rPr>
        <w:t>ь</w:t>
      </w:r>
      <w:r>
        <w:rPr>
          <w:b/>
          <w:bCs/>
          <w:color w:val="000000"/>
          <w:spacing w:val="-7"/>
          <w:sz w:val="32"/>
          <w:szCs w:val="32"/>
        </w:rPr>
        <w:t>тат</w:t>
      </w:r>
      <w:r>
        <w:rPr>
          <w:b/>
          <w:bCs/>
          <w:color w:val="000000"/>
          <w:sz w:val="32"/>
          <w:szCs w:val="32"/>
        </w:rPr>
        <w:t>ы</w:t>
      </w:r>
      <w:r>
        <w:rPr>
          <w:color w:val="000000"/>
          <w:spacing w:val="-14"/>
          <w:sz w:val="32"/>
          <w:szCs w:val="32"/>
        </w:rPr>
        <w:t xml:space="preserve"> </w:t>
      </w:r>
      <w:r>
        <w:rPr>
          <w:b/>
          <w:bCs/>
          <w:color w:val="000000"/>
          <w:spacing w:val="-7"/>
          <w:sz w:val="32"/>
          <w:szCs w:val="32"/>
        </w:rPr>
        <w:t>п</w:t>
      </w:r>
      <w:r>
        <w:rPr>
          <w:b/>
          <w:bCs/>
          <w:color w:val="000000"/>
          <w:spacing w:val="-8"/>
          <w:sz w:val="32"/>
          <w:szCs w:val="32"/>
        </w:rPr>
        <w:t>ри</w:t>
      </w:r>
      <w:r>
        <w:rPr>
          <w:b/>
          <w:bCs/>
          <w:color w:val="000000"/>
          <w:spacing w:val="-6"/>
          <w:sz w:val="32"/>
          <w:szCs w:val="32"/>
        </w:rPr>
        <w:t>м</w:t>
      </w:r>
      <w:r>
        <w:rPr>
          <w:b/>
          <w:bCs/>
          <w:color w:val="000000"/>
          <w:spacing w:val="-7"/>
          <w:sz w:val="32"/>
          <w:szCs w:val="32"/>
        </w:rPr>
        <w:t>е</w:t>
      </w:r>
      <w:r>
        <w:rPr>
          <w:b/>
          <w:bCs/>
          <w:color w:val="000000"/>
          <w:spacing w:val="-6"/>
          <w:sz w:val="32"/>
          <w:szCs w:val="32"/>
        </w:rPr>
        <w:t>н</w:t>
      </w:r>
      <w:r>
        <w:rPr>
          <w:b/>
          <w:bCs/>
          <w:color w:val="000000"/>
          <w:spacing w:val="-8"/>
          <w:sz w:val="32"/>
          <w:szCs w:val="32"/>
        </w:rPr>
        <w:t>е</w:t>
      </w:r>
      <w:r>
        <w:rPr>
          <w:b/>
          <w:bCs/>
          <w:color w:val="000000"/>
          <w:spacing w:val="-6"/>
          <w:sz w:val="32"/>
          <w:szCs w:val="32"/>
        </w:rPr>
        <w:t>н</w:t>
      </w:r>
      <w:r>
        <w:rPr>
          <w:b/>
          <w:bCs/>
          <w:color w:val="000000"/>
          <w:spacing w:val="-7"/>
          <w:sz w:val="32"/>
          <w:szCs w:val="32"/>
        </w:rPr>
        <w:t>и</w:t>
      </w:r>
      <w:r>
        <w:rPr>
          <w:b/>
          <w:bCs/>
          <w:color w:val="000000"/>
          <w:spacing w:val="48"/>
          <w:sz w:val="32"/>
          <w:szCs w:val="32"/>
        </w:rPr>
        <w:t>я</w:t>
      </w:r>
      <w:r w:rsidR="00DE228B">
        <w:rPr>
          <w:b/>
          <w:bCs/>
          <w:color w:val="000000"/>
          <w:spacing w:val="-5"/>
          <w:sz w:val="32"/>
          <w:szCs w:val="32"/>
        </w:rPr>
        <w:t xml:space="preserve"> </w:t>
      </w:r>
      <w:r>
        <w:rPr>
          <w:b/>
          <w:bCs/>
          <w:color w:val="000000"/>
          <w:spacing w:val="-5"/>
          <w:sz w:val="32"/>
          <w:szCs w:val="32"/>
        </w:rPr>
        <w:t>«</w:t>
      </w:r>
      <w:r>
        <w:rPr>
          <w:b/>
          <w:bCs/>
          <w:color w:val="000000"/>
          <w:spacing w:val="-11"/>
          <w:sz w:val="32"/>
          <w:szCs w:val="32"/>
        </w:rPr>
        <w:t>Д</w:t>
      </w:r>
      <w:r>
        <w:rPr>
          <w:b/>
          <w:bCs/>
          <w:color w:val="000000"/>
          <w:spacing w:val="-7"/>
          <w:sz w:val="32"/>
          <w:szCs w:val="32"/>
        </w:rPr>
        <w:t>е</w:t>
      </w:r>
      <w:r>
        <w:rPr>
          <w:b/>
          <w:bCs/>
          <w:color w:val="000000"/>
          <w:spacing w:val="-8"/>
          <w:sz w:val="32"/>
          <w:szCs w:val="32"/>
        </w:rPr>
        <w:t>п</w:t>
      </w:r>
      <w:r>
        <w:rPr>
          <w:b/>
          <w:bCs/>
          <w:color w:val="000000"/>
          <w:spacing w:val="-7"/>
          <w:sz w:val="32"/>
          <w:szCs w:val="32"/>
        </w:rPr>
        <w:t>о»</w:t>
      </w:r>
      <w:r>
        <w:rPr>
          <w:b/>
          <w:bCs/>
          <w:color w:val="000000"/>
          <w:sz w:val="32"/>
          <w:szCs w:val="32"/>
        </w:rPr>
        <w:t>:</w:t>
      </w:r>
    </w:p>
    <w:p w:rsidR="00056B9F" w:rsidRDefault="0002273A">
      <w:pPr>
        <w:widowControl w:val="0"/>
        <w:spacing w:line="235" w:lineRule="auto"/>
        <w:ind w:right="44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proofErr w:type="spellStart"/>
      <w:r>
        <w:rPr>
          <w:color w:val="000000"/>
          <w:spacing w:val="-5"/>
          <w:sz w:val="32"/>
          <w:szCs w:val="32"/>
        </w:rPr>
        <w:t>П</w:t>
      </w:r>
      <w:r>
        <w:rPr>
          <w:color w:val="000000"/>
          <w:spacing w:val="-6"/>
          <w:sz w:val="32"/>
          <w:szCs w:val="32"/>
        </w:rPr>
        <w:t>р</w:t>
      </w:r>
      <w:r>
        <w:rPr>
          <w:color w:val="000000"/>
          <w:spacing w:val="-12"/>
          <w:sz w:val="32"/>
          <w:szCs w:val="32"/>
        </w:rPr>
        <w:t>е</w:t>
      </w:r>
      <w:r>
        <w:rPr>
          <w:color w:val="000000"/>
          <w:spacing w:val="-11"/>
          <w:sz w:val="32"/>
          <w:szCs w:val="32"/>
        </w:rPr>
        <w:t>до</w:t>
      </w:r>
      <w:r>
        <w:rPr>
          <w:color w:val="000000"/>
          <w:spacing w:val="-6"/>
          <w:sz w:val="32"/>
          <w:szCs w:val="32"/>
        </w:rPr>
        <w:t>тв</w:t>
      </w:r>
      <w:r>
        <w:rPr>
          <w:color w:val="000000"/>
          <w:spacing w:val="-7"/>
          <w:sz w:val="32"/>
          <w:szCs w:val="32"/>
        </w:rPr>
        <w:t>ра</w:t>
      </w:r>
      <w:r>
        <w:rPr>
          <w:color w:val="000000"/>
          <w:spacing w:val="-10"/>
          <w:sz w:val="32"/>
          <w:szCs w:val="32"/>
        </w:rPr>
        <w:t>щ</w:t>
      </w:r>
      <w:r>
        <w:rPr>
          <w:color w:val="000000"/>
          <w:spacing w:val="-8"/>
          <w:sz w:val="32"/>
          <w:szCs w:val="32"/>
        </w:rPr>
        <w:t>ен</w:t>
      </w:r>
      <w:r>
        <w:rPr>
          <w:color w:val="000000"/>
          <w:spacing w:val="-9"/>
          <w:sz w:val="32"/>
          <w:szCs w:val="32"/>
        </w:rPr>
        <w:t>и</w:t>
      </w:r>
      <w:r>
        <w:rPr>
          <w:color w:val="000000"/>
          <w:spacing w:val="33"/>
          <w:sz w:val="32"/>
          <w:szCs w:val="32"/>
        </w:rPr>
        <w:t>е</w:t>
      </w:r>
      <w:r>
        <w:rPr>
          <w:color w:val="000000"/>
          <w:spacing w:val="-6"/>
          <w:sz w:val="32"/>
          <w:szCs w:val="32"/>
        </w:rPr>
        <w:t>за</w:t>
      </w:r>
      <w:r>
        <w:rPr>
          <w:color w:val="000000"/>
          <w:spacing w:val="-8"/>
          <w:sz w:val="32"/>
          <w:szCs w:val="32"/>
        </w:rPr>
        <w:t>нос</w:t>
      </w:r>
      <w:r>
        <w:rPr>
          <w:color w:val="000000"/>
          <w:spacing w:val="47"/>
          <w:sz w:val="32"/>
          <w:szCs w:val="32"/>
        </w:rPr>
        <w:t>а</w:t>
      </w:r>
      <w:r>
        <w:rPr>
          <w:color w:val="000000"/>
          <w:spacing w:val="-6"/>
          <w:sz w:val="32"/>
          <w:szCs w:val="32"/>
        </w:rPr>
        <w:t>в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-9"/>
          <w:sz w:val="32"/>
          <w:szCs w:val="32"/>
        </w:rPr>
        <w:t>р</w:t>
      </w:r>
      <w:r>
        <w:rPr>
          <w:color w:val="000000"/>
          <w:spacing w:val="-12"/>
          <w:sz w:val="32"/>
          <w:szCs w:val="32"/>
        </w:rPr>
        <w:t>у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pacing w:val="-7"/>
          <w:sz w:val="32"/>
          <w:szCs w:val="32"/>
        </w:rPr>
        <w:t>о</w:t>
      </w:r>
      <w:r>
        <w:rPr>
          <w:color w:val="000000"/>
          <w:spacing w:val="46"/>
          <w:sz w:val="32"/>
          <w:szCs w:val="32"/>
        </w:rPr>
        <w:t>в</w:t>
      </w:r>
      <w:r>
        <w:rPr>
          <w:color w:val="000000"/>
          <w:spacing w:val="53"/>
          <w:sz w:val="32"/>
          <w:szCs w:val="32"/>
        </w:rPr>
        <w:t>в</w:t>
      </w:r>
      <w:r>
        <w:rPr>
          <w:color w:val="000000"/>
          <w:spacing w:val="-6"/>
          <w:sz w:val="32"/>
          <w:szCs w:val="32"/>
        </w:rPr>
        <w:t>пом</w:t>
      </w:r>
      <w:r>
        <w:rPr>
          <w:color w:val="000000"/>
          <w:spacing w:val="-9"/>
          <w:sz w:val="32"/>
          <w:szCs w:val="32"/>
        </w:rPr>
        <w:t>еще</w:t>
      </w:r>
      <w:r>
        <w:rPr>
          <w:color w:val="000000"/>
          <w:spacing w:val="-7"/>
          <w:sz w:val="32"/>
          <w:szCs w:val="32"/>
        </w:rPr>
        <w:t>ни</w:t>
      </w:r>
      <w:r>
        <w:rPr>
          <w:color w:val="000000"/>
          <w:sz w:val="32"/>
          <w:szCs w:val="32"/>
        </w:rPr>
        <w:t>е</w:t>
      </w:r>
      <w:proofErr w:type="spellEnd"/>
      <w:r>
        <w:rPr>
          <w:color w:val="000000"/>
          <w:spacing w:val="-13"/>
          <w:sz w:val="32"/>
          <w:szCs w:val="32"/>
        </w:rPr>
        <w:t xml:space="preserve"> </w:t>
      </w:r>
      <w:proofErr w:type="spellStart"/>
      <w:r>
        <w:rPr>
          <w:color w:val="000000"/>
          <w:spacing w:val="-5"/>
          <w:sz w:val="32"/>
          <w:szCs w:val="32"/>
        </w:rPr>
        <w:t>н</w:t>
      </w:r>
      <w:r>
        <w:rPr>
          <w:color w:val="000000"/>
          <w:spacing w:val="45"/>
          <w:sz w:val="32"/>
          <w:szCs w:val="32"/>
        </w:rPr>
        <w:t>а</w:t>
      </w:r>
      <w:r>
        <w:rPr>
          <w:color w:val="000000"/>
          <w:spacing w:val="-16"/>
          <w:sz w:val="32"/>
          <w:szCs w:val="32"/>
        </w:rPr>
        <w:t>о</w:t>
      </w:r>
      <w:r>
        <w:rPr>
          <w:color w:val="000000"/>
          <w:spacing w:val="-10"/>
          <w:sz w:val="32"/>
          <w:szCs w:val="32"/>
        </w:rPr>
        <w:t>д</w:t>
      </w:r>
      <w:r>
        <w:rPr>
          <w:color w:val="000000"/>
          <w:spacing w:val="-13"/>
          <w:sz w:val="32"/>
          <w:szCs w:val="32"/>
        </w:rPr>
        <w:t>е</w:t>
      </w:r>
      <w:r>
        <w:rPr>
          <w:color w:val="000000"/>
          <w:spacing w:val="-7"/>
          <w:sz w:val="32"/>
          <w:szCs w:val="32"/>
        </w:rPr>
        <w:t>ж</w:t>
      </w:r>
      <w:r>
        <w:rPr>
          <w:color w:val="000000"/>
          <w:spacing w:val="-10"/>
          <w:sz w:val="32"/>
          <w:szCs w:val="32"/>
        </w:rPr>
        <w:t>д</w:t>
      </w:r>
      <w:r>
        <w:rPr>
          <w:color w:val="000000"/>
          <w:spacing w:val="52"/>
          <w:sz w:val="32"/>
          <w:szCs w:val="32"/>
        </w:rPr>
        <w:t>еи</w:t>
      </w:r>
      <w:r>
        <w:rPr>
          <w:color w:val="000000"/>
          <w:spacing w:val="-5"/>
          <w:sz w:val="32"/>
          <w:szCs w:val="32"/>
        </w:rPr>
        <w:t>о</w:t>
      </w:r>
      <w:r>
        <w:rPr>
          <w:color w:val="000000"/>
          <w:spacing w:val="-10"/>
          <w:sz w:val="32"/>
          <w:szCs w:val="32"/>
        </w:rPr>
        <w:t>б</w:t>
      </w:r>
      <w:r>
        <w:rPr>
          <w:color w:val="000000"/>
          <w:spacing w:val="-8"/>
          <w:sz w:val="32"/>
          <w:szCs w:val="32"/>
        </w:rPr>
        <w:t>у</w:t>
      </w:r>
      <w:r>
        <w:rPr>
          <w:color w:val="000000"/>
          <w:spacing w:val="-6"/>
          <w:sz w:val="32"/>
          <w:szCs w:val="32"/>
        </w:rPr>
        <w:t>в</w:t>
      </w:r>
      <w:r>
        <w:rPr>
          <w:color w:val="000000"/>
          <w:sz w:val="32"/>
          <w:szCs w:val="32"/>
        </w:rPr>
        <w:t>и</w:t>
      </w:r>
      <w:proofErr w:type="spellEnd"/>
      <w:r>
        <w:rPr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proofErr w:type="spellStart"/>
      <w:r>
        <w:rPr>
          <w:color w:val="000000"/>
          <w:spacing w:val="-6"/>
          <w:sz w:val="32"/>
          <w:szCs w:val="32"/>
        </w:rPr>
        <w:t>С</w:t>
      </w:r>
      <w:r>
        <w:rPr>
          <w:color w:val="000000"/>
          <w:spacing w:val="-8"/>
          <w:sz w:val="32"/>
          <w:szCs w:val="32"/>
        </w:rPr>
        <w:t>н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-11"/>
          <w:sz w:val="32"/>
          <w:szCs w:val="32"/>
        </w:rPr>
        <w:t>ж</w:t>
      </w:r>
      <w:r>
        <w:rPr>
          <w:color w:val="000000"/>
          <w:spacing w:val="-8"/>
          <w:sz w:val="32"/>
          <w:szCs w:val="32"/>
        </w:rPr>
        <w:t>ен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35"/>
          <w:sz w:val="32"/>
          <w:szCs w:val="32"/>
        </w:rPr>
        <w:t>е</w:t>
      </w:r>
      <w:r>
        <w:rPr>
          <w:color w:val="000000"/>
          <w:spacing w:val="-5"/>
          <w:sz w:val="32"/>
          <w:szCs w:val="32"/>
        </w:rPr>
        <w:t>р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pacing w:val="-11"/>
          <w:sz w:val="32"/>
          <w:szCs w:val="32"/>
        </w:rPr>
        <w:t>к</w:t>
      </w:r>
      <w:r>
        <w:rPr>
          <w:color w:val="000000"/>
          <w:spacing w:val="42"/>
          <w:sz w:val="32"/>
          <w:szCs w:val="32"/>
        </w:rPr>
        <w:t>а</w:t>
      </w:r>
      <w:r>
        <w:rPr>
          <w:color w:val="000000"/>
          <w:spacing w:val="-6"/>
          <w:sz w:val="32"/>
          <w:szCs w:val="32"/>
        </w:rPr>
        <w:t>зара</w:t>
      </w:r>
      <w:r>
        <w:rPr>
          <w:color w:val="000000"/>
          <w:spacing w:val="-11"/>
          <w:sz w:val="32"/>
          <w:szCs w:val="32"/>
        </w:rPr>
        <w:t>ж</w:t>
      </w:r>
      <w:r>
        <w:rPr>
          <w:color w:val="000000"/>
          <w:spacing w:val="-8"/>
          <w:sz w:val="32"/>
          <w:szCs w:val="32"/>
        </w:rPr>
        <w:t>ен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31"/>
          <w:sz w:val="32"/>
          <w:szCs w:val="32"/>
        </w:rPr>
        <w:t>я</w:t>
      </w:r>
      <w:r>
        <w:rPr>
          <w:color w:val="000000"/>
          <w:spacing w:val="-4"/>
          <w:sz w:val="32"/>
          <w:szCs w:val="32"/>
        </w:rPr>
        <w:t>пр</w:t>
      </w:r>
      <w:r>
        <w:rPr>
          <w:color w:val="000000"/>
          <w:spacing w:val="48"/>
          <w:sz w:val="32"/>
          <w:szCs w:val="32"/>
        </w:rPr>
        <w:t>и</w:t>
      </w:r>
      <w:r>
        <w:rPr>
          <w:color w:val="000000"/>
          <w:spacing w:val="-6"/>
          <w:sz w:val="32"/>
          <w:szCs w:val="32"/>
        </w:rPr>
        <w:t>с</w:t>
      </w:r>
      <w:r>
        <w:rPr>
          <w:color w:val="000000"/>
          <w:spacing w:val="-8"/>
          <w:sz w:val="32"/>
          <w:szCs w:val="32"/>
        </w:rPr>
        <w:t>н</w:t>
      </w:r>
      <w:r>
        <w:rPr>
          <w:color w:val="000000"/>
          <w:spacing w:val="-7"/>
          <w:sz w:val="32"/>
          <w:szCs w:val="32"/>
        </w:rPr>
        <w:t>я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46"/>
          <w:sz w:val="32"/>
          <w:szCs w:val="32"/>
        </w:rPr>
        <w:t>и</w:t>
      </w:r>
      <w:r>
        <w:rPr>
          <w:color w:val="000000"/>
          <w:spacing w:val="-6"/>
          <w:sz w:val="32"/>
          <w:szCs w:val="32"/>
        </w:rPr>
        <w:t>ср</w:t>
      </w:r>
      <w:r>
        <w:rPr>
          <w:color w:val="000000"/>
          <w:spacing w:val="-13"/>
          <w:sz w:val="32"/>
          <w:szCs w:val="32"/>
        </w:rPr>
        <w:t>е</w:t>
      </w:r>
      <w:r>
        <w:rPr>
          <w:color w:val="000000"/>
          <w:spacing w:val="-10"/>
          <w:sz w:val="32"/>
          <w:szCs w:val="32"/>
        </w:rPr>
        <w:t>д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pacing w:val="46"/>
          <w:sz w:val="32"/>
          <w:szCs w:val="32"/>
        </w:rPr>
        <w:t>в</w:t>
      </w:r>
      <w:r>
        <w:rPr>
          <w:color w:val="000000"/>
          <w:spacing w:val="-6"/>
          <w:sz w:val="32"/>
          <w:szCs w:val="32"/>
        </w:rPr>
        <w:t>защ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z w:val="32"/>
          <w:szCs w:val="32"/>
        </w:rPr>
        <w:t>ы</w:t>
      </w:r>
      <w:proofErr w:type="spellEnd"/>
    </w:p>
    <w:p w:rsidR="00056B9F" w:rsidRDefault="0002273A">
      <w:pPr>
        <w:widowControl w:val="0"/>
        <w:spacing w:line="236" w:lineRule="auto"/>
        <w:ind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proofErr w:type="spellStart"/>
      <w:proofErr w:type="gramStart"/>
      <w:r>
        <w:rPr>
          <w:color w:val="000000"/>
          <w:spacing w:val="-6"/>
          <w:sz w:val="32"/>
          <w:szCs w:val="32"/>
        </w:rPr>
        <w:t>С</w:t>
      </w:r>
      <w:r>
        <w:rPr>
          <w:color w:val="000000"/>
          <w:spacing w:val="-9"/>
          <w:sz w:val="32"/>
          <w:szCs w:val="32"/>
        </w:rPr>
        <w:t>т</w:t>
      </w:r>
      <w:r>
        <w:rPr>
          <w:color w:val="000000"/>
          <w:spacing w:val="-8"/>
          <w:sz w:val="32"/>
          <w:szCs w:val="32"/>
        </w:rPr>
        <w:t>е</w:t>
      </w:r>
      <w:r>
        <w:rPr>
          <w:color w:val="000000"/>
          <w:spacing w:val="-6"/>
          <w:sz w:val="32"/>
          <w:szCs w:val="32"/>
        </w:rPr>
        <w:t>р</w:t>
      </w:r>
      <w:r>
        <w:rPr>
          <w:color w:val="000000"/>
          <w:spacing w:val="-8"/>
          <w:sz w:val="32"/>
          <w:szCs w:val="32"/>
        </w:rPr>
        <w:t>илиз</w:t>
      </w:r>
      <w:r>
        <w:rPr>
          <w:color w:val="000000"/>
          <w:spacing w:val="-9"/>
          <w:sz w:val="32"/>
          <w:szCs w:val="32"/>
        </w:rPr>
        <w:t>а</w:t>
      </w:r>
      <w:r>
        <w:rPr>
          <w:color w:val="000000"/>
          <w:spacing w:val="-7"/>
          <w:sz w:val="32"/>
          <w:szCs w:val="32"/>
        </w:rPr>
        <w:t>ци</w:t>
      </w:r>
      <w:r>
        <w:rPr>
          <w:color w:val="000000"/>
          <w:spacing w:val="34"/>
          <w:sz w:val="32"/>
          <w:szCs w:val="32"/>
        </w:rPr>
        <w:t>я</w:t>
      </w:r>
      <w:r>
        <w:rPr>
          <w:color w:val="000000"/>
          <w:spacing w:val="-6"/>
          <w:sz w:val="32"/>
          <w:szCs w:val="32"/>
        </w:rPr>
        <w:t>в</w:t>
      </w:r>
      <w:r>
        <w:rPr>
          <w:color w:val="000000"/>
          <w:spacing w:val="-8"/>
          <w:sz w:val="32"/>
          <w:szCs w:val="32"/>
        </w:rPr>
        <w:t>еще</w:t>
      </w:r>
      <w:r>
        <w:rPr>
          <w:color w:val="000000"/>
          <w:spacing w:val="-7"/>
          <w:sz w:val="32"/>
          <w:szCs w:val="32"/>
        </w:rPr>
        <w:t>й</w:t>
      </w:r>
      <w:r>
        <w:rPr>
          <w:color w:val="000000"/>
          <w:spacing w:val="50"/>
          <w:sz w:val="32"/>
          <w:szCs w:val="32"/>
        </w:rPr>
        <w:t>,</w:t>
      </w:r>
      <w:r>
        <w:rPr>
          <w:color w:val="000000"/>
          <w:spacing w:val="-4"/>
          <w:sz w:val="32"/>
          <w:szCs w:val="32"/>
        </w:rPr>
        <w:t>в</w:t>
      </w:r>
      <w:r>
        <w:rPr>
          <w:color w:val="000000"/>
          <w:spacing w:val="-8"/>
          <w:sz w:val="32"/>
          <w:szCs w:val="32"/>
        </w:rPr>
        <w:t>нос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-8"/>
          <w:sz w:val="32"/>
          <w:szCs w:val="32"/>
        </w:rPr>
        <w:t>м</w:t>
      </w:r>
      <w:r>
        <w:rPr>
          <w:color w:val="000000"/>
          <w:spacing w:val="-6"/>
          <w:sz w:val="32"/>
          <w:szCs w:val="32"/>
        </w:rPr>
        <w:t>ы</w:t>
      </w:r>
      <w:r>
        <w:rPr>
          <w:color w:val="000000"/>
          <w:spacing w:val="35"/>
          <w:sz w:val="32"/>
          <w:szCs w:val="32"/>
        </w:rPr>
        <w:t>х</w:t>
      </w:r>
      <w:r>
        <w:rPr>
          <w:color w:val="000000"/>
          <w:spacing w:val="55"/>
          <w:sz w:val="32"/>
          <w:szCs w:val="32"/>
        </w:rPr>
        <w:t>в</w:t>
      </w:r>
      <w:r>
        <w:rPr>
          <w:color w:val="000000"/>
          <w:spacing w:val="-6"/>
          <w:sz w:val="32"/>
          <w:szCs w:val="32"/>
        </w:rPr>
        <w:t>п</w:t>
      </w:r>
      <w:r>
        <w:rPr>
          <w:color w:val="000000"/>
          <w:spacing w:val="-8"/>
          <w:sz w:val="32"/>
          <w:szCs w:val="32"/>
        </w:rPr>
        <w:t>о</w:t>
      </w:r>
      <w:r>
        <w:rPr>
          <w:color w:val="000000"/>
          <w:spacing w:val="-7"/>
          <w:sz w:val="32"/>
          <w:szCs w:val="32"/>
        </w:rPr>
        <w:t>ме</w:t>
      </w:r>
      <w:r>
        <w:rPr>
          <w:color w:val="000000"/>
          <w:spacing w:val="-10"/>
          <w:sz w:val="32"/>
          <w:szCs w:val="32"/>
        </w:rPr>
        <w:t>щ</w:t>
      </w:r>
      <w:r>
        <w:rPr>
          <w:color w:val="000000"/>
          <w:spacing w:val="-7"/>
          <w:sz w:val="32"/>
          <w:szCs w:val="32"/>
        </w:rPr>
        <w:t>е</w:t>
      </w:r>
      <w:r>
        <w:rPr>
          <w:color w:val="000000"/>
          <w:spacing w:val="-8"/>
          <w:sz w:val="32"/>
          <w:szCs w:val="32"/>
        </w:rPr>
        <w:t>н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49"/>
          <w:sz w:val="32"/>
          <w:szCs w:val="32"/>
        </w:rPr>
        <w:t>е</w:t>
      </w:r>
      <w:proofErr w:type="spellEnd"/>
      <w:proofErr w:type="gramEnd"/>
      <w:r>
        <w:rPr>
          <w:color w:val="000000"/>
          <w:spacing w:val="-6"/>
          <w:sz w:val="32"/>
          <w:szCs w:val="32"/>
        </w:rPr>
        <w:t>(</w:t>
      </w:r>
      <w:proofErr w:type="spellStart"/>
      <w:r>
        <w:rPr>
          <w:color w:val="000000"/>
          <w:spacing w:val="-12"/>
          <w:sz w:val="32"/>
          <w:szCs w:val="32"/>
        </w:rPr>
        <w:t>к</w:t>
      </w:r>
      <w:r>
        <w:rPr>
          <w:color w:val="000000"/>
          <w:spacing w:val="-7"/>
          <w:sz w:val="32"/>
          <w:szCs w:val="32"/>
        </w:rPr>
        <w:t>оробки</w:t>
      </w:r>
      <w:r>
        <w:rPr>
          <w:color w:val="000000"/>
          <w:spacing w:val="41"/>
          <w:sz w:val="32"/>
          <w:szCs w:val="32"/>
        </w:rPr>
        <w:t>,</w:t>
      </w:r>
      <w:r>
        <w:rPr>
          <w:color w:val="000000"/>
          <w:spacing w:val="-7"/>
          <w:sz w:val="32"/>
          <w:szCs w:val="32"/>
        </w:rPr>
        <w:t>па</w:t>
      </w:r>
      <w:r>
        <w:rPr>
          <w:color w:val="000000"/>
          <w:spacing w:val="-11"/>
          <w:sz w:val="32"/>
          <w:szCs w:val="32"/>
        </w:rPr>
        <w:t>ке</w:t>
      </w:r>
      <w:r>
        <w:rPr>
          <w:color w:val="000000"/>
          <w:spacing w:val="-6"/>
          <w:sz w:val="32"/>
          <w:szCs w:val="32"/>
        </w:rPr>
        <w:t>ты</w:t>
      </w:r>
      <w:proofErr w:type="spellEnd"/>
      <w:r>
        <w:rPr>
          <w:color w:val="000000"/>
          <w:spacing w:val="-6"/>
          <w:sz w:val="32"/>
          <w:szCs w:val="32"/>
        </w:rPr>
        <w:t>…</w:t>
      </w:r>
      <w:r>
        <w:rPr>
          <w:color w:val="000000"/>
          <w:sz w:val="32"/>
          <w:szCs w:val="32"/>
        </w:rPr>
        <w:t>)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6" w:line="140" w:lineRule="exact"/>
        <w:rPr>
          <w:sz w:val="14"/>
          <w:szCs w:val="14"/>
        </w:rPr>
      </w:pPr>
    </w:p>
    <w:p w:rsidR="00056B9F" w:rsidRDefault="0002273A">
      <w:pPr>
        <w:widowControl w:val="0"/>
        <w:spacing w:line="235" w:lineRule="auto"/>
        <w:ind w:left="6329" w:right="32"/>
        <w:jc w:val="right"/>
        <w:rPr>
          <w:b/>
          <w:bCs/>
          <w:color w:val="000000"/>
          <w:w w:val="101"/>
        </w:rPr>
      </w:pPr>
      <w:r>
        <w:rPr>
          <w:color w:val="000000"/>
          <w:w w:val="101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ха</w:t>
      </w:r>
      <w:r>
        <w:rPr>
          <w:color w:val="000000"/>
          <w:w w:val="101"/>
        </w:rPr>
        <w:t>нге</w:t>
      </w:r>
      <w:r>
        <w:rPr>
          <w:color w:val="000000"/>
        </w:rPr>
        <w:t>л</w:t>
      </w:r>
      <w:r>
        <w:rPr>
          <w:color w:val="000000"/>
          <w:w w:val="101"/>
        </w:rPr>
        <w:t>ьск:</w:t>
      </w:r>
      <w:r>
        <w:rPr>
          <w:color w:val="000000"/>
          <w:spacing w:val="-5"/>
        </w:rPr>
        <w:t xml:space="preserve"> </w:t>
      </w:r>
      <w:r>
        <w:rPr>
          <w:b/>
          <w:bCs/>
          <w:color w:val="000000"/>
          <w:w w:val="101"/>
        </w:rPr>
        <w:t>(</w:t>
      </w:r>
      <w:r>
        <w:rPr>
          <w:b/>
          <w:bCs/>
          <w:color w:val="000000"/>
          <w:spacing w:val="1"/>
          <w:w w:val="101"/>
        </w:rPr>
        <w:t>8</w:t>
      </w:r>
      <w:r>
        <w:rPr>
          <w:b/>
          <w:bCs/>
          <w:color w:val="000000"/>
          <w:w w:val="101"/>
        </w:rPr>
        <w:t>182)</w:t>
      </w:r>
      <w:r>
        <w:rPr>
          <w:color w:val="000000"/>
          <w:spacing w:val="-2"/>
        </w:rPr>
        <w:t xml:space="preserve"> </w:t>
      </w:r>
      <w:r w:rsidR="00DE228B">
        <w:rPr>
          <w:b/>
          <w:bCs/>
          <w:color w:val="000000"/>
          <w:w w:val="101"/>
        </w:rPr>
        <w:t>63</w:t>
      </w:r>
      <w:r w:rsidR="00DE228B" w:rsidRPr="00DE228B">
        <w:rPr>
          <w:b/>
          <w:color w:val="000000"/>
        </w:rPr>
        <w:t>-97-65</w:t>
      </w:r>
      <w:r>
        <w:rPr>
          <w:color w:val="000000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</w:rPr>
        <w:t>о</w:t>
      </w:r>
      <w:r>
        <w:rPr>
          <w:color w:val="000000"/>
          <w:w w:val="101"/>
        </w:rPr>
        <w:t>ч</w:t>
      </w:r>
      <w:r>
        <w:rPr>
          <w:color w:val="000000"/>
        </w:rPr>
        <w:t>та</w:t>
      </w:r>
      <w:r>
        <w:rPr>
          <w:color w:val="000000"/>
          <w:w w:val="101"/>
        </w:rPr>
        <w:t>:</w:t>
      </w:r>
      <w:r>
        <w:rPr>
          <w:color w:val="000000"/>
          <w:spacing w:val="-1"/>
        </w:rPr>
        <w:t xml:space="preserve"> </w:t>
      </w:r>
      <w:r w:rsidR="00DE228B">
        <w:rPr>
          <w:b/>
          <w:bCs/>
          <w:color w:val="000000"/>
          <w:w w:val="101"/>
          <w:lang w:val="en-US"/>
        </w:rPr>
        <w:t>manager</w:t>
      </w:r>
      <w:r>
        <w:rPr>
          <w:b/>
          <w:bCs/>
          <w:color w:val="000000"/>
        </w:rPr>
        <w:t>@</w:t>
      </w:r>
      <w:r>
        <w:rPr>
          <w:b/>
          <w:bCs/>
          <w:color w:val="000000"/>
          <w:w w:val="101"/>
        </w:rPr>
        <w:t>t</w:t>
      </w:r>
      <w:r>
        <w:rPr>
          <w:b/>
          <w:bCs/>
          <w:color w:val="000000"/>
        </w:rPr>
        <w:t>e</w:t>
      </w:r>
      <w:r>
        <w:rPr>
          <w:b/>
          <w:bCs/>
          <w:color w:val="000000"/>
          <w:spacing w:val="1"/>
        </w:rPr>
        <w:t>c</w:t>
      </w:r>
      <w:r>
        <w:rPr>
          <w:b/>
          <w:bCs/>
          <w:color w:val="000000"/>
          <w:w w:val="101"/>
        </w:rPr>
        <w:t>ol</w:t>
      </w:r>
      <w:r>
        <w:rPr>
          <w:b/>
          <w:bCs/>
          <w:color w:val="000000"/>
          <w:spacing w:val="-1"/>
          <w:w w:val="101"/>
        </w:rPr>
        <w:t>d</w:t>
      </w:r>
      <w:r>
        <w:rPr>
          <w:b/>
          <w:bCs/>
          <w:color w:val="000000"/>
        </w:rPr>
        <w:t>.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  <w:w w:val="101"/>
        </w:rPr>
        <w:t>u</w:t>
      </w:r>
    </w:p>
    <w:p w:rsidR="00DE228B" w:rsidRDefault="00DE228B">
      <w:pPr>
        <w:widowControl w:val="0"/>
        <w:spacing w:line="235" w:lineRule="auto"/>
        <w:ind w:left="6329" w:right="32"/>
        <w:jc w:val="right"/>
        <w:rPr>
          <w:b/>
          <w:bCs/>
          <w:color w:val="000000"/>
          <w:w w:val="101"/>
        </w:rPr>
      </w:pPr>
    </w:p>
    <w:p w:rsidR="00DE228B" w:rsidRPr="00175B49" w:rsidRDefault="00DE228B">
      <w:pPr>
        <w:widowControl w:val="0"/>
        <w:spacing w:line="235" w:lineRule="auto"/>
        <w:ind w:left="6329" w:right="32"/>
        <w:jc w:val="right"/>
        <w:rPr>
          <w:b/>
          <w:bCs/>
          <w:color w:val="000000"/>
          <w:w w:val="101"/>
        </w:rPr>
        <w:sectPr w:rsidR="00DE228B" w:rsidRPr="00175B49">
          <w:type w:val="continuous"/>
          <w:pgSz w:w="10800" w:h="14400"/>
          <w:pgMar w:top="1134" w:right="605" w:bottom="520" w:left="666" w:header="0" w:footer="0" w:gutter="0"/>
          <w:cols w:space="708"/>
        </w:sectPr>
      </w:pPr>
    </w:p>
    <w:p w:rsidR="00056B9F" w:rsidRDefault="0002273A">
      <w:pPr>
        <w:widowControl w:val="0"/>
        <w:spacing w:line="240" w:lineRule="auto"/>
        <w:ind w:left="2042" w:right="-20"/>
        <w:rPr>
          <w:b/>
          <w:bCs/>
          <w:color w:val="000000"/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35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-704214</wp:posOffset>
                </wp:positionV>
                <wp:extent cx="6858000" cy="9143997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3997"/>
                          <a:chOff x="0" y="0"/>
                          <a:chExt cx="6858000" cy="91439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858000" cy="914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709371" y="6130797"/>
                            <a:ext cx="474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263">
                                <a:moveTo>
                                  <a:pt x="0" y="0"/>
                                </a:moveTo>
                                <a:lnTo>
                                  <a:pt x="4744263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074164" y="102107"/>
                            <a:ext cx="2709671" cy="59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47C59" id="drawingObject7" o:spid="_x0000_s1026" style="position:absolute;margin-left:0;margin-top:-55.45pt;width:540pt;height:10in;z-index:-503315245;mso-position-horizontal-relative:page" coordsize="68580,9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bdNWcAMAAN8JAAAOAAAAZHJzL2Uyb0RvYy54bWzUVttu2zgQfV9g/4Hg&#10;e6OLHV+EOH3YtEGBYhOg7QfQFGVpVyIJkr5kv37PUJLtJN1tm/ahDRCZ5JCjM2fODHX1+tC1bKec&#10;b4xe8ewi5UxpacpGb1b808e3rxac+SB0KVqj1Yo/KM9fX//+29XeFio3tWlL5RicaF/s7YrXIdgi&#10;SbysVSf8hbFKw1gZ14mAqdskpRN7eO/aJE/TWbI3rrTOSOU9Vm96I7+O/qtKyXBXVV4F1q44sIX4&#10;dPG5pmdyfSWKjRO2buQAQ7wARScajZceXd2IINjWNc9cdY10xpsqXEjTJaaqGqliDIgmS59Ec+vM&#10;1sZYNsV+Y480gdonPL3Yrfxzd+9YU674nDMtOqRoIPhu/RfYmxNDe7spsPHW2Q/23g0Lm35GQR8q&#10;19EvwmGHyO3DkVt1CExicba4XKQpUiBhW2bTyXIZfYtC1kjRs3OyfvOFk8npxdq8bdoWwBKCekRm&#10;G1ngf+ANo2e8fVlfOBW2TvHBSfdVPjrh/t7aV0ixFaFZN20THqJckUwCpXf3jbx3/eSUAtRKnwJY&#10;6aVsQezTAdpDJyhEmj9ysG4bS/FTCmg8QIXKn6jkM9H2CrwxctspHfqScqoFaqN93VjPmStUt1ZQ&#10;iHtXZgRIFD44FWQ9ojkBIGweGvleVZzl1jofbpXpGA0AAqIEi6IQu/c+EAJRjFto+SSFE5ZIGaak&#10;ZLQZPzKE2TOOvqmSPtTCKqAht6c0Lsc0RjNbEmfDjmP9+P+iaZ4uJ/OMM1TJLJuk87FKxjqazqfT&#10;fDbp6yj2rzOu5Lbn6pwf9KSyZwqc1eNIHvQ4JEb/tz1Cw3SOnNKQ7Vd8REFrndmpjyZaw5MyBrST&#10;tdXnu0YPFOgYRr+DEorX9JkdX43F8+COWRZFqwlQnk0mM5AicIdUkG+UiDdtU46V4d1m/Ufr2E7Q&#10;VRD/KDFw/GgbaelG+LrfF03DtlZjN+WxFziN1qZ8QPvE/Rfu8KhaAyigI444q43753PrtB/Cg5Wz&#10;9p2GCNEQp3Q9xcn0cp5j4s4t63OL0BKHVzxEZAQEmu4bBVT+y7S7DEE+7ndYQUqocH+WhpcToJc1&#10;vDydT7PZNJZyluZZOtx3YyXnKPUZlTrdiJfLxXISuysEOd6nY1/7Ia0vXo34ioiSH7546DPlfB4F&#10;fvouu/4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A9HDH4QAA&#10;AAsBAAAPAAAAZHJzL2Rvd25yZXYueG1sTI9Ba8JAEIXvhf6HZYTedHeVFo3ZiEjbkxSqhdLbmoxJ&#10;MDsbsmsS/33HU3ubmfd48710M7pG9NiF2pMBPVMgkHJf1FQa+Dq+TZcgQrRU2MYTGrhhgE32+JDa&#10;pPADfWJ/iKXgEAqJNVDF2CZShrxCZ8PMt0isnX3nbOS1K2XR2YHDXSPnSr1IZ2viD5VtcVdhfjlc&#10;nYH3wQ7bhX7t95fz7vZzfP743ms05mkybtcgIo7xzwx3fEaHjJlO/kpFEI0BLhINTLVWKxB3XS0V&#10;3048LeYrDTJL5f8O2S8AAAD//wMAUEsDBAoAAAAAAAAAIQBgL/6e20oAANtKAAAUAAAAZHJzL21l&#10;ZGlhL2ltYWdlMS5wbmeJUE5HDQoaCgAAAA1JSERSAAAF3AAAB88IBgAAACroLXgAAAABc1JHQgCu&#10;zhzpAAAABGdBTUEAALGPC/xhBQAAAAlwSFlzAAAewgAAHsIBbtB1PgAASnBJREFUeF7s2PsWJ3IV&#10;h+F9/9cRipASIiUkISU5n43TGONsMJhf33vY75/Pu9az176Gz1wkSZIkSZIkSdI6g7skSZIkSZIk&#10;SUEGd0mSJEmSJEmSggzukiRJkiRJkiQFGdwlSZIkSZIkSQoyuEuSJEmSJEmSFGRwlyRJkiRJkiQp&#10;yOAuSZIkSZIkSVKQwV2SJEmSJEmSpCCDuyRJkiRJkiRJQQZ3SZIkSZIkSZKCDO6SJEmSJEmSJAUZ&#10;3CVJkiRJkiRJCjK4S5IkSZIkSZIUZHCXJEmSJEmSJCnI4C5JkiRJkiRJUpDBXZIkSZIkSZKkIIO7&#10;JEmSJEmSJElBBndJkiRJkiRJkoIM7pIkSZIkSZIkBRncJUmSJEmSJEkKMrhLkiRJkiRJkhRkcJck&#10;SZIkSZIkKcjgLkmSJEmSJElSkMFdkiRJkiRJkqQgg7skSZIkSZIkSUEGd0mSJEmSJEmSggzukiRJ&#10;kiRJkiQFGdwlSZIkSZIkSQoyuEuSJEmSJEmSFGRwlyRJkiRJkiQpyOAuSZIkSZIkSVKQwV2SJEmS&#10;JEmSpCCDuyRJkiRJkiRJQQZ3SZIkSZIkSZKCDO6SJEmSJEmSJAUZ3CVJkiRJkiRJCjK4S5IkSZIk&#10;SZIUZHCXJEmSJEmSJCnI4C5JkiRJkiRJUpDBXZIkSZIkSZKkIIO7JEmSJEmSJElBBndJkiRJkiRJ&#10;koIM7pIkSZIkSZIkBRncJUmSJEmSJEkKMrhLkiRJkiRJkhRkcJckSZIkSZIkKcjgLkmSJEmSJElS&#10;kMFdkiRJkiRJkqQgg7skSZIkSZIkSUEGd0mSJEmSJEmSggzukiRJkiRJkiQFGdwlSZIkSZIkSQoy&#10;uEuSJEmSJEmSFGRwlyRJkiRJkiQpyOAuSZIkSZIkSVKQwV2SJEmSJEmSpCCDuyRJkiRJkiRJQQZ3&#10;SZIkSZIkSZKCDO6SJEmSJEmSJAUZ3CVJkiRJkiRJCjK4S5IkSZIkSZIUZHCXJEmSJEmSJCnI4C5J&#10;kiRJkiRJUpDBXZIkSZIkSZKkIIO7JEmSJEmSJElBBndJkiRJkiRJkoIM7pIkSZIkSZIkBRncJUmS&#10;JEmSJEkKMrhLkiRJkiRJkhRkcJckSZIkSZIkKcjgLkmSJEmSJElSkMFdkiRJkiRJkqQgg7skSZIk&#10;SZIkSUEGd0mSJEmSJEmSggzukiRJkiRJkiQFGdwlSZIkSZIkSQoyuEuSJEmSJEmSFGRwlyRJkiRJ&#10;kiQpyOAuSZIkSZIkSVKQwV2SJEmSJEmSpCCDuyRJkiRJkiRJQQZ3SZIkSZIkSZKCDO6SJEmSJEmS&#10;JAUZ3CVJkiRJkiRJCjK4S5IkSZIkSZIUZHCXJEmSJEmSJCnI4C5JkiRJkiRJUpDBXZIkSZIkSZKk&#10;IIO7JEmSJEmSJElBBndJkiRJkiRJkoIM7pIkSZIkSZIkBRncJUmSJEmSJEkKMrhLkiRJkiRJkhRk&#10;cJckSZIkSZIkKcjgLkmSJEmSJElSkMFdkiRJkiRJkqQgg7skSZIkSZIkSUEGd0mSJEmSJEmSggzu&#10;kiRJkiRJkiQFGdwlSZIkSZIkSQoyuEuSJEmSJEmSFGRwlyRJkiRJkiQpyOAuSZIkSZIkSVKQwV2S&#10;JEmSJEmSpCCDuyRJkiRJkiRJQQZ3SZIkSZIkSZKCDO6SJEmSJEmSJAUZ3CVJkiRJkiRJCjK4S5Ik&#10;SZIkSZIUZHCXJEmSJEmSJCnI4C5JkiRJkiRJUpDBXZIkSZIkSZKkIIO7JEmSJEmSJElBBndJkiRJ&#10;kiRJkoIM7pIkSZIkSZIkBRncJUmSJEmSJEkKMrhLkiRJkiRJkhRkcJckSZIkSZIkKcjgLkmSJEmS&#10;JElSkMFdkiRJkiRJkqQgg7skSZIkSZIkSUEGd0mSJEmSJEmSggzukiRJkiRJkiQFGdwlSZIkSZIk&#10;SQoyuEuSJEmSJEmSFGRwlyRJkiRJkiQpyOAuSZIkSZIkSVKQwV2SJEmSJEmSpCCDuyRJkiRJkiRJ&#10;QQZ3SZIkSZIkSZKCDO6SJEmSJEmSJAUZ3CVJkiRJkiRJCjK4S5IkSZIkSZIUZHCXJEmSJEmSJCnI&#10;4C5JkiRJkiRJUpDBXZIkSZIkSZKkIIO7JEmSJEmSJElBBndJkiRJkiRJkoIM7pIkSZIkSZIkBRnc&#10;JUmSJEmSJEkKMrhLkiRJkiRJkhRkcJckSZIkSZIkKcjgLkmSJEmSJElSkMFdkiRJkiRJkqQgg7sk&#10;SZIkSZIkSUEGd0mSJEmSJEmSggzukiRJkiRJkiQFGdwlSZIkSZIkSQoyuEuSJEmSJEmSFGRwlyRJ&#10;kiRJkiQpyOAuSZIkSZIkSVKQwV2SJEmSJEmSpCCDuyRJkiRJkiRJQQZ3SZIkSZIkSZKCDO6SJEmS&#10;JEmSJAUZ3CVJkiRJkiRJCjK4S5IkSZIkSZIUZHCXJEmSJEmSJCnI4C5JkiRJkiRJUpDBXZIkSZIk&#10;SZKkIIO7JEmSJEmSJElBBndJkiRJkiRJkoIM7pIkSZIkSZIkBRncJUmSJEmSJEkKMrhLkiRJkiRJ&#10;khRkcJckSZIkSZIkKcjgLkmSJEmSJElSkMFdkiRJkiRJkqQgg7skSZIkSZIkSUEGd0mSJEmSJEmS&#10;ggzukiRJkiRJkiQFGdwlSZIkSZIkSQoyuEuSJEmSJEmSFGRwlyRJkiRJkiQpyOAuSZIkSZIkSVKQ&#10;wV2SJEmSJEmSpCCDuyRJkiRJkiRJQQZ3SZIkSZIkSZKCDO6SJEmSJEmSJAUZ3CVJkiRJkiRJCjK4&#10;S5IkSZIkSZIUZHCXJEmSJEmSJCnI4C5JkiRJkiRJUpDBXZIkSZIkSZKkIIO7JEmSJEmSJElBBndJ&#10;kiRJkiRJkoIM7pIkSZIkSZIkBRncJUmSJEmSJEkKMrhLkiRJkiRJkhRkcJckSZIkSZIkKcjgLkmS&#10;JEmSJElSkMFdkiRJkiRJkqQgg7skSZIkSZIkSUEGd0mSJEmSJEmSggzukiRJkiRJkiQFGdwlSZIk&#10;SZIkSQoyuEuSJEmSJEmSFGRwlyRJkiRJkiQpyOAuSZIkSZIkSVKQwV2SJEmSJEmSpCCDuyRJkiRJ&#10;kiRJQQZ3SZIkSZIkSZKCDO6SJEmSJEmSJAUZ3CVJkiRJkiRJCjK4S5IkSZIkSZIUZHCXJEmSJEmS&#10;JCnI4C5JkiRJkiRJUpDBXZIkSZIkSZKkIIO7JEmSJEmSJElBBndJkiRJkiRJkoIM7pIkSZIkSZIk&#10;BRncJUmSJEmSJEkKMrhLkiRJkiRJkhRkcJckSZIkSZIkKcjgLkmSJEmSJElSkMFdkiRJkiRJkqQg&#10;g7skSZIkSZIkSUEGd0mSJEmSJEmSggzukiRJkiRJkiQFGdwlSZIkSZIkSQoyuEuSJEmSJEmSFGRw&#10;lyRJkiRJkiQpyOAuSZIkSZIkSVKQwV2SJEmSJEmSpCCDuyRJkiRJkiRJQQZ3SZIkSZIkSZKCDO6S&#10;JEmSJEmSJAUZ3CVJkiRJkiRJCjK4S5IkSZIkSZIUZHCXJEmSJEmSJCnI4C5JkiRJkiRJUpDBXZIk&#10;SZIkSZKkIIO7JEmSJEmSJElBBndJkiRJkiRJkoIM7pIkSZIkSZIkBRncJUmSJEmSJEkKMrhLkiRJ&#10;kiRJkhRkcJckSZIkSZIkKcjgLkmSJEmSJElSkMFdkiRJkiRJkqQgg7skSZIkSZIkSUEGd0mSJEmS&#10;JEmSggzukiRJkiRJkiQFGdwlSZIkSZIkSQoyuEuSJEmSJEmSFGRwlyRJkiRJkiQpyOAuSZIkSZIk&#10;SVKQwV2SJEmSJEmSpCCDuyRJkiRJkiRJQQZ3SZIkSZIkSZKCDO6SJEmSJEmSJAUZ3CVJkiRJkiRJ&#10;CjK4S5IkSZIkSZIUZHCXJEmSJEmSJCnI4C5JkiRJkiRJUpDBXZIkSZIkSZKkIIO7JEmSJEmSJElB&#10;BndJkiRJkiRJkoIM7pIkSZIkSZIkBRncJUmSJEmSJEkKMrhLkiRJkiRJkhRkcJckSZIkSZIkKcjg&#10;LkmSJEmSJElSkMFdkiRJkiRJkqQgg7skSZIkSZIkSUEGd0mSJEmSJEmSggzukiRJkiRJkiQFGdwl&#10;SZIkSZIkSQoyuEuSJEmSJEmSFGRwlyRJkiRJkiQpyOAuSZIkSZIkSVKQwV2SJEmSJEmSpCCDuyRJ&#10;kiRJkiRJQQZ3SZIkSZIkSZKCDO6SJEmSJEmSJAUZ3CVJkiRJkiRJCjK4S5IkSZIkSZIUZHCXJEmS&#10;JEmSJCnI4C5JkiRJkiRJUpDBXZIkSZIkSZKkIIO7JEmSJEmSJElBBndJkiRJkiRJkoIM7pIkSZIk&#10;SZIkBRncJUmSJEmSJEkKMrhLkiRJkiRJkhRkcJckSZIkSZIkKcjgLkmSJEmSJElSkMFdkiRJkiRJ&#10;kqQgg7skSZIkSZIkSUEGd0mSJEmSJEmSggzukiRJkiRJkiQFGdwlSZIkSZIkSQoyuEuSJEmSJEmS&#10;FGRwlyRJkiRJkiQpyOAuSZIkSZIkSVKQwV2SJEmSJEmSpCCDuyRJkiRJkiRJQQZ3SZIkSZIkSZKC&#10;DO6SJEmSJEmSJAUZ3CVJkiRJkiRJCjK4S5IkSZIkSZIUZHCXJEmSJEmSJCnI4C5JkiRJkiRJUpDB&#10;XZIkSZIkSZKkIIO7JEmSJEmSJElBBndJkiRJkiRJkoIM7pIkSZIkSZIkBRncJUmSJEmSJEkKMrhL&#10;kiRJkiRJkhRkcJckSZIkSZIkKcjgLkmSJEmSJElSkMFdkiRJkiRJkqQgg7skSZIkSZIkSUEGd0mS&#10;JEmSJEmSggzukiRJkiRJkiQFGdwlSZIkSZIkSQoyuEuSJEmSJEmSFGRwlyRJkiRJkiQpyOAuSZIk&#10;SZIkSVKQwV2SJEmSJEmSpCCDuyRJkiRJkiRJQQZ3SZIkSZIkSZKCDO6SJEmSJEmSJAUZ3CVJkiRJ&#10;kiRJCjK4S5IkSZIkSZIUZHCXJEmSJEmSJCnI4C5JkiRJkiRJUpDBXZIkSZIkSZKkIIO7JEmSJEmS&#10;JElBBndJkiRJkiRJkoIM7pIkSZIkSZIkBRncJUmSJEmSJEkKMrhLkiRJkiRJkhRkcJckSZIkSZIk&#10;KcjgLkmSJEmSJElSkMFdkiRJkiRJkqQgg7skSZIkSZIkSUEGd0mSJEmSJEmSggzukiRJkiRJkiQF&#10;GdwlSZIkSZIkSQoyuEuSJEmSJEmSFGRwlyRJkiRJkiQpyOAuSZIkSZIkSVKQwV2SJEmSJEmSpCCD&#10;uyRJkiRJkiRJQQZ3SZIkSZIkSZKCDO6SJEmSJEmSJAUZ3CVJkiRJkiRJCjK4S5IkSZIkSZIUZHCX&#10;JEmSJEmSJCnI4C5JkiRJkiRJUpDBXZIkSZIkSZKkIIO7JEmSJEmSJElBBndJkiRJkiRJkoIM7pIk&#10;SZIkSZIkBRncJUmSJEmSJEkKMrhLkiRJkiRJkhRkcJckSZIkSZIkKcjgLkmSJEmSJElSkMFdkiRJ&#10;kiRJkqQgg7skSZIkSZIkSUEGd0mSJEmSJEmSggzukiRJkiRJkiQFGdwlSZIkSZIkSQoyuEuSJEmS&#10;JEmSFGRwlyRJkiRJkiQpyOAuSZIkSZIkSVKQwV2SJEmSJEmSpCCDuyRJkiRJkiRJQQZ3SZIkSZIk&#10;SZKCDO6SJEmSJEmSJAUZ3CVJkiRJkiRJCjK4S5IkSZIkSZIUZHCXJEmSJEmSJCnI4C5JkiRJkiRJ&#10;UpDBXZIkSZIkSZKkIIO7JEmSJEmSJElBBndJkiRJkiRJkoIM7pIkSZIkSZIkBRncJUmSJEmSJEkK&#10;MrhLkiRJkiRJkhRkcJckSZIkSZIkKcjgLkmSJEmSJElSkMFdkiRJkiRJkqQgg7skSZIkSZIkSUEG&#10;d0mSJEmSJEmSggzukiRJkiRJkiQFGdwlSZIkSZIkSQoyuEuSJEmSJEmSFGRwlyRJkiRJkiQpyOAu&#10;SZIkSZIkSVKQwV2SJEmSJEmSpCCDuyRJkiRJkiRJQQZ3SZIkSZIkSZKCDO6SJEmSJEmSJAUZ3CVJ&#10;kiRJkiRJCjK4S5IkSZIkSZIUZHCXJEmSJEmSJCnI4C5JkiRJkiRJUpDBXZIkSZIkSZKkIIO7JEmS&#10;JEmSJElBBndJkiRJkiRJkoIM7pIkSZIkSZIkBRncJUmSJEmSJEkKMrhLkiRJkiRJkhRkcJckSZIk&#10;SZIkKcjgLkmSJEmSJElSkMFdkiRJkiRJkqQgg7skSZIkSZIkSUEGd0mSJEmSJEmSggzukiRJkiRJ&#10;kiQFGdwlSZIkSZIkSQoyuEuSJEmSJEmSFGRwlyRJkiRJkiQpyOAuSZIkSZIkSVKQwV2SJEmSJEmS&#10;pCCDuyRJkiRJkiRJQQZ3SZIkSZIkSZKCDO6SJEmSJEmSJAUZ3CVJkiRJkiRJCjK4S5IkSZIkSZIU&#10;ZHCXJEmSJEmSJCnI4C5JkiRJkiRJUpDBXZIkSZIkSZKkIIO7JEmSJEmSJElBBndJkiRJkiRJkoIM&#10;7pIkSZIkSZIkBRncJUmSJEmSJEkKMrhLkiRJkiRJkhRkcJckSZIkSZIkKcjgLkmSJEmSJElSkMFd&#10;kiRJkiRJkqQgg7skSZIkSZIkSUEGd0mSJEmSJEmSggzukiRJkiRJkiQFGdwlSZIkSZIkSQoyuEuS&#10;JEmSJEmSFGRwlyRJkiRJkiQpyOAuSZIkSZIkSVKQwV2SJEmSJEmSpCCDuyRJkiRJkiRJQQZ3SZIk&#10;SZIkSZKCDO6SJEmSJEmSJAUZ3CVJkiRJkiRJCjK4S5IkSZIkSZIUZHCXJEmSJEmSJCnI4C5JkiRJ&#10;kiRJUpDBXZIkSZIkSZKkIIO7JEmSJEmSJElBBndJkiRJkiRJkoIM7pIkSZIkSZIkBRncJUmSJEmS&#10;JEkKMrhLkiRJkiRJkhRkcJckSZIkSZIkKcjgLkmSJEmSJElSkMFdkiRJkiRJkqQgg7skSZIkSZIk&#10;SUEGd0mSJEmSJEmSggzukiRJkiRJkiQFGdwlSZIkSZIkSQoyuEuSJEmSJEmSFGRwlyRJkiRJkiQp&#10;yOAuSZIkSZIkSVKQwV2SJEmSJEmSpCCDuyRJkiRJkiRJQQZ3SZIkSZIkSZKCDO6SJEmSJEmSJAUZ&#10;3CVJkiRJkiRJCjK4S5IkSZIkSZIUZHCXJEmSJEmSJCnI4C5JkiRJkiRJUpDBXZIkSZIkSZKkIIO7&#10;JEmSJEmSJElBBndJkiRJkiRJkoIM7pIkSZIkSZIkBRncJUmSJEmSJEkKMrhLkiRJkiRJkhRkcJck&#10;SZIkSZIkKcjgLkmSJEmSJElSkMFdkiRJkiRJkqQgg7skSZIkSZIkSUEGd0mSJEmSJEmSggzukiRJ&#10;kiRJkiQFGdwlSZIkSZIkSQoyuEuSJEmSJEmSFGRwlyRJkiRJkiQpyOAuSZIkSZIkSVKQwV2SJEmS&#10;JEmSpCCDuyRJkiRJkiRJQQZ3SZIkSZIkSZKCDO6SJEmSJEmSJAUZ3CVJkiRJkiRJCjK4S5IkSZIk&#10;SZIUZHCXJEmSJEmSJCnI4C5JkiRJkiRJUpDBXZIkSZIkSZKkIIO7JEmSJEmSJElBBndJkiRJkiRJ&#10;koIM7pIkSZIkSZIkBRncJUmSJEmSJEkKMrhLkiRJkiRJkhRkcJckSZIkSZIkKcjgLkmSJEmSJElS&#10;kMFdkiRJkiRJkqQgg7skSZIkSZIkSUEGd0mSJEmSJEmSggzukiRJkiRJkiQFGdwlSZIkSZIkSQoy&#10;uEuSJEmSJEmSFGRwlyRJkiRJkiQpyOAuSZIkSZIkSVKQwV2SJEmSJEmSpCCDuyRJkiRJkiRJQQZ3&#10;SZIkSZIkSZKCDO6SJEmSJEmSJAUZ3CVJkiRJkiRJCjK4S5IkSZIkSZIUZHCXJEmSJEmSJCnI4C5J&#10;kiRJkiRJUpDBXZIkSZIkSZKkIIO7JEmSJEmSJElBBndJkiRJkiRJkoIM7pIkSZIkSZIkBRncJUmS&#10;JEmSJEkKMrhLkiRJkiRJkhRkcJckSZIkSZIkKcjgLkmSJEmSJElSkMFdkiRJkiRJkqQgg7skSZIk&#10;SZIkSUEGd0mSJEmSJEmSggzukiRJkiRJkiQFGdwlSZIkSZIkSQoyuEuSJEmSJEmSFGRwlyRJkiRJ&#10;kiQpyOAuSZIkSZIkSVKQwV2SJEmSJEmSpCCDuyRJkiRJkiRJQQZ3SZIkSZIkSZKCDO6SJEmSJEmS&#10;JAUZ3CVJkiRJkiRJCjK4S5IkSZIkSZIUZHCXJEmSJEmSJCnI4C5JkiRJkiRJUpDBXZIkSZIkSZKk&#10;IIO7JEmSJEmSJElBBndJkiRJkiRJkoIM7pIkSZIkSZIkBRncJUmSJEmSJEkKMrhLkiRJkiRJkhRk&#10;cJckSZIkSZIkKcjgLkmSJEmSJElSkMFdkiRJkiRJkqQgg7skSZIkSZIkSUEGd0mSJEmSJEmSggzu&#10;kiRJkiRJkiQFGdwlSZIkSZIkSQoyuEuSJEmSJEmSFGRwlyRJkiRJkiQpyOAuSZIkSZIkSVKQwV2S&#10;JEmSJEmSpCCDuyRJkiRJkiRJQQZ3SZIkSZIkSZKCDO6SJEmSJEmSJAUZ3CVJkiRJkiRJCjK4S5Ik&#10;SZIkSZIUZHCXJEmSJEmSJCnI4C5JkiRJkiRJUpDBXZIkSZIkSZKkIIO7JEmSJEmSJElBBndJkiRJ&#10;kiRJkoIM7pIkSZIkSZIkBRncJUmSJEmSJEkKMrhLkiRJkiRJkhRkcJckSZIkSZIkKcjgLkmSJEmS&#10;JElSkMFdkiRJkiRJkqQgg7skSZIkSZIkSUEGd0mSJEmSJEmSggzukiRJkiRJkiQFGdwlSZIkSZIk&#10;SQoyuEuSJEmSJEmSFGRwlyRJkiRJkiQpyOAuSZIkSZIkSVKQwV2SJEmSJEmSpCCDuyRJkiRJkiRJ&#10;QQZ3SZIkSZIkSZKCDO6SJEmSJEmSJAUZ3CVJkiRJkiRJCjK4S5IkSZIkSZIUZHCXJEmSJEmSJCnI&#10;4C5JkiRJkiRJUpDBXZIkSZIkSZKkIIO7JEmSJEmSJElBBndJkiRJkiRJkoIM7pIkSZIkSZIkBRnc&#10;JUmSJEmSJEkKMrhLkiRJkiRJkhRkcJckSZIkSZIkKcjgLkmSJEmSJElSkMFdkiRJkiRJkqQgg7sk&#10;SZIkSZIkSUEGd0mSJEmSJEmSggzukiRJkiRJkiQFGdwlSZIkSZIkSQoyuEuSJEmSJEmSFGRwlyRJ&#10;kiRJkiQpyOAuSZIkSZIkSVKQwV2SJEmSJEmSpCCDuyRJkiRJkiRJQQZ3SZIkSZIkSZKCDO6SJEmS&#10;JEmSJAUZ3CVJkiRJkiRJCjK4S5IkSZIkSZIUZHCXJEmSJEmSJCnI4C5JkiRJkiRJUpDBXZIkSZIk&#10;SZKkIIO7JEmSJEmSJElBBndJkiRJkiRJkoIM7pIkSZIkSZIkBRncJUmSJEmSJEkKMrhLkiRJkiRJ&#10;khRkcJckSZIkSZIkKcjgLkmSJEmSJElSkMFdkiRJkiRJkqQgg7skSZIkSZIkSUEGd0mSJEmSJEmS&#10;ggzukiRJkiRJkiQFGdwlSZIkSZIkSQoyuEuSJEmSJEmSFGRwlyRJkiRJkiQpyOAuSZIkSZIkSVKQ&#10;wV2SJEmSJEmSpCCDuyRJkiRJkiRJQQZ3SZIkSZIkSZKCDO6SJEmSJEmSJAUZ3CVJkiRJkiRJCjK4&#10;S5IkSZIkSZIUZHCXJEmSJEmSJCnI4C5JkiRJkiRJUpDBXZIkSZIkSZKkIIO7JEmSJEmSJElBBndJ&#10;kiRJkiRJkoIM7pIkSZIkSZIkBRncJUmSJEmSJEkKMrhLkiRJkiRJkhRkcJckSZIkSZIkKcjgLkmS&#10;JEmSJElSkMFdkiRJkiRJkqQgg7skSZIkSZIkSUEGd0mSJEmSJEmSggzukiRJkiRJkiQFGdwlSZIk&#10;SZIkSQoyuEuSJEmSJEmSFGRwlyRJkiRJkiQpyOAuSZIkSZIkSVKQwV2SJEmSJEmSpCCDuyRJkiRJ&#10;kiRJQQZ3SZIkSZIkSZKCDO6SJEmSJEmSJAUZ3CVJkiRJkiRJCppb5wAAAAAAADsGdwAAAAAACBjc&#10;AQAAAAAgYHAHAAAAAIDA3DoXAAAAAADYMbgDAAAAAEDA4A4AAAAAAAGDOwAAAAAABOaXcwAAAAAA&#10;gB2DOwAAAAAABAzuAAAAAAAQMLgDAAAAAEBgfrl16zwAAAAAAMCGwR0AAAAAAAIGdwAAAAAACMzP&#10;5wAAAAAAADsGdwAAAAAACBjcAQAAAAAgYHAHAAAAAIDA/PzLeQAAAAAAgBWDOwAAAAAABAzuAAAA&#10;AAAQMLgDAAAAAEBgfjoHAAAAAADYMbgDAAAAAEDA4A4AAAAAAAGDOwAAAAAABAzuAAAAAAAQMLgD&#10;AAAAAEDA4A4AAAAAAAGDOwAAAAAABObmOQAAAAAAwI7BHQAAAAAAAgZ3AAAAAAAIGNwBAAAAACAw&#10;N3/+5QIAAAAAAOwY3AEAAAAAIGBwBwAAAACAgMEdAAAAAAAC8+M5AAAAAADAjsEdAAAAAAACBncA&#10;AAAAAAgY3AEAAAAAIGBwBwAAAACAgMEdAAAAAAACBncAAAAAAAgY3AEAAAAAIDA/nAMAAAAAAOwY&#10;3AEAAAAAIGBwBwAAAACAgMEdAAAAAAAC88NPP18AAAAAAIAdgzsAAAAAAAQM7gAAAAAAEDC4AwAA&#10;AABAYL4/BwAAAAAA2DG4AwAAAABAwOAOAAAAAAABgzsAAAAAAAQM7gAAAAAAEDC4AwAAAABAwOAO&#10;AAAAAACBuXEOAAAAAACwY3AHAAAAAICAwR0AAAAAAAIGdwAAAAAACMyNm+cBAAAAAABWDO4AAAAA&#10;ABAwuAMAAAAAQMDgDgAAAAAAgfnuHAAAAAAAYMfgDgAAAAAAAYM7AAAAAAAEDO4AAAAAABCY727+&#10;dB4AAAAAAGDD4A4AAAAAAAGDOwAAAAAABAzuAAAAAAAQmG/PAQAAAAAAdgzuAAAAAAAQMLgDAAAA&#10;AEDA4A4AAAAAAIH59sfzAAAAAAAAKwZ3AAAAAAAIGNwBAAAAACBgcAcAAAAAgMB8cw4AAAAAALBj&#10;cAcAAAAAgIDBHQAAAAAAAgZ3AAAAAAAIGNwBAAAAACBgcAcAAAAAgIDBHQAAAAAAAgZ3AAAAAAAI&#10;zNfnAAAAAAAAOwZ3AAAAAAAIGNwBAAAAACAwX/9w8wIAAAAAAOwY3AEAAAAAIGBwBwAAAACAgMEd&#10;AAAAAAAC89U5AAAAAADAjsEdAAAAAAACBncAAAAAAAgY3AEAAAAAIGBwBwAAAACAgMEdAAAAAAAC&#10;BncAAAAAAAgY3AEAAAAAIDBfngMAAAAAAOwY3AEAAAAAIGBwBwAAAACAgMEdAAAAAAAC8+X3P14A&#10;AAAAAIAdgzsAAAAAAAQM7gAAAAAAEDC4AwAAAABAYL44BwAAAAAA2DG4AwAAAABAwOAOAAAAAAAB&#10;gzsAAAAAAAQM7gAAAAAAEDC4AwAAAABAwOAOAAAAAACB+fwcAAAAAABgx+AOAAAAAAABgzsAAAAA&#10;AAQM7gAAAAAAEDC4AwAAAABAYD6/cR4AAAAAAGBlrp8DAAAAAADsGNwBAAAAACBgcAcAAAAAgIDB&#10;HQAAAAAAAgZ3AAAAAAAIGNwBAAAAACBgcAcAAAAAgMB8duOHCwAAAAAAsGNwBwAAAACAgMEdAAAA&#10;AAACBncAAAAAAAgY3AEAAAAAIGBwBwAAAACAwFw7BwAAAAAA2Jlr350HAAAAAABYMbgDAAAAAEDA&#10;4A4AAAAAAAGDOwAAAAAABAzuAAAAAAAQmE/PAQAAAAAAdgzuAAAAAAAQMLgDAAAAAEDA4A4AAAAA&#10;AAGDOwAAAAAABAzuAAAAAAAQMLgDAAAAAEDA4A4AAAAAAIG5eg4AAAAAALBjcAcAAAAAgIDBHQAA&#10;AAAAAgZ3AAAAAAAIGNwBAAAAACBgcAcAAAAAgIDBHQAAAAAAAgZ3AAAAAAAIGNwBAAAAACBgcAcA&#10;AAAAgIDBHQAAAAAAAvPJt99fAAAAAACAHYM7AAAAAAAEDO4AAAAAABAwuAMAAAAAQMDgDgAAAAAA&#10;AYM7AAAAAAAEDO4AAAAAABAwuAMAAAAAQMDgDgAAAAAAAYM7AAAAAAAE5uNzAAAAAACAHYM7AAAA&#10;AAAEDO4AAAAAABAwuAMAAAAAQMDgDgAAAAAAAYM7AAAAAAAEDO4AAAAAABAwuAMAAAAAQMDgDgAA&#10;AAAAgfnoHAAAAAAAYMfgDgAAAAAAAYM7AAAAAAAEDO4AAAAAABCYj745DwAAAAAAsGJwBwAAAACA&#10;gMEdAAAAAAACBncAAAAAAAjMh+cAAAAAAAA7BncAAAAAAAgY3AEAAAAAIGBwBwAAAACAwHz4zY3z&#10;AAAAAAAAGwZ3AAAAAAAIGNwBAAAAACBgcAcAAAAAgMB8cA4AAAAAALBjcAcAAAAAgIDBHQAAAAAA&#10;AgZ3AAAAAAAIzAdfnwcAAAAAAFgxuAMAAAAAQMDgDgAAAAAAAYM7AAAAAAAE5so5AAAAAADAjsEd&#10;AAAAAAACBncAAAAAAAgY3AEAAAAAIGBwBwAAAACAgMEdAAAAAAACBncAAAAAAAjM++cAAAAAAAA7&#10;BncAAAAAAAgY3AEAAAAAIGBwBwAAAACAwLz/1XcXAAAAAABgx+AOAAAAAACBee8cAAAAAABgx+AO&#10;AAAAAAABgzsAAAAAAAQM7gAAAAAAEDC4AwAAAABAwOAOAAAAAACBefccAAAAAABgx+AOAAAAAAAB&#10;gzsAAAAAAAQM7gAAAAAAEDC4AwAAAABAwOAOAAAAAAABgzsAAAAAAATmnXMAAAAAAICdeefLby8A&#10;AAAAAMCOwR0AAAAAAAIGdwAAAAAACBjcAQAAAAAgYHAHAAAAAIDAvH0OAAAAAACwY3AHAAAAAICA&#10;wR0AAAAAAAIGdwAAAAAACBjcAQAAAAAgYHAHAAAAAICAwR0AAAAAAALz1jkAAAAAAMCOwR0AAAAA&#10;AAIGdwAAAAAACBjcAQAAAAAgMG99cR4AAAAAAGDF4A4AAAAAAAGDOwAAAAAABAzuAAAAAAAQmDfP&#10;AQAAAAAAdgzuAAAAAAAQMLgDAAAAAEDA4A4AAAAAAIF584tvzgMAAAAAAGwY3AEAAAAAIGBwBwAA&#10;AACAwLxxDgAAAAAAsGNwBwAAAACAgMEdAAAAAAACBncAAAAAAAjMG5+fBwAAAAAAWDG4AwAAAABA&#10;wOAOAAAAAAABgzsAAAAAAATm9XMAAAAAAIAdgzsAAAAAAAQM7gAAAAAAEDC4AwAAAABAwOAOAAAA&#10;AAABgzsAAAAAAAQM7gAAAAAAEDC4AwAAAABAYF47BwAAAAAA2DG4AwAAAABAwOAOAAAAAAABgzsA&#10;AAAAAATmtevnAQAAAAAAVgzuAAAAAAAQMLgDAAAAAEDA4A4AAAAAAIF59RwAAAAAAGDH4A4AAAAA&#10;AAGDOwAAAAAABAzuAAAAAAAQmFevf30eAAAAAABgw+AOAAAAAAABgzsAAAAAAAQM7gAAAAAAEJhX&#10;zgEAAAAAAHYM7gAAAAAAEDC4AwAAAABAwOAOAAAAAACBeeWz8wAAAAAAACsGdwAAAAAACBjcAQAA&#10;AAAgYHAHAAAAAIDAvHwOAAAAAACwY3AHAAAAAICAwR0AAAAAAAIGdwAAAAAACBjcAQAAAAAgYHAH&#10;AAAAAICAwR0AAAAAAALz0jkAAAAAAMCOwR0AAAAAAAIGdwAAAAAACBjcAQAAAAAgMC9d++oCAAAA&#10;AADsGNwBAAAAACBgcAcAAAAAgIDBHQAAAAAAAvO/cwAAAAAAgB2DOwAAAAAABAzuAAAAAAAQMLgD&#10;AAAAAEDA4A4AAAAAAAGDOwAAAAAABAzuAAAAAAAQMLgDAAAAAEBgXjwHAAAAAADYMbgDAAAAAEDA&#10;4A4AAAAAAAGDOwAAAAAABObFT7+8AAAAAAAAOwZ3AAAAAAAIGNwBAAAAACBgcAcAAAAAgMD89xwA&#10;AAAAAGDH4A4AAAAAAAGDOwAAAAAABAzuAAAAAAAQMLgDAAAAAEDA4A4AAAAAAAGDOwAAAAAABOaF&#10;cwAAAAAAgB2DOwAAAAAABAzuAAAAAAAQMLgDAAAAAEDA4A4AAAAAAIF54ep5AAAAAACAlfnPOQAA&#10;AAAAwI7BHQAAAAAAAgZ3AAAAAAAIGNwBAAAAACBgcAcAAAAAgIDBHQAAAAAAAvPvq19cAAAAAACA&#10;HYM7AAAAAAAEDO4AAAAAABAwuAMAAAAAQMDgDgAAAAAAAYM7AAAAAAAEDO4AAAAAABCY588BAAAA&#10;AAB25vlPzgMAAAAAAKwY3AEAAAAAIGBwBwAAAACAgMEdAAAAAAACBncAAAAAAAjMv84BAAAAAAB2&#10;DO4AAAAAABAwuAMAAAAAQMDgDgAAAAAAAYM7AAAAAAAEDO4AAAAAABAwuAMAAAAAQGCeOwcAAAAA&#10;ANgxuAMAAAAAQMDgDgAAAAAAAYM7AAAAAAAE5rmPzwMAAAAAAKwY3AEAAAAAIGBwBwAAAACAgMEd&#10;AAAAAAAC8+w5AAAAAADAjsEdAAAAAAACBncAAAAAAAgY3AEAAAAAIDDPfvz5eQAAAAAAgA2DOwAA&#10;AAAABAzuAAAAAAAQmGfOAQAAAAAAdgzuAAAAAAAQMLgDAAAAAEDA4A4AAAAAAIF55qPzAAAAAAAA&#10;KwZ3AAAAAAAIGNwBAAAAACBgcAcAAAAAgMD88xwAAAAAAGDH4A4AAAAAAAGDOwAAAAAABAzuAAAA&#10;AAAQMLgDAAAAAEDA4A4AAAAAAAGDOwAAAAAABAzuAAAAAAAQmKfPAQAAAAAAdgzuAAAAAAAQMLgD&#10;AAAAAEDA4A4AAAAAAIF5+sPrFwAAAAAAYMfgDgAAAAAAAYM7AAAAAAAEDO4AAAAAABCYf5wDAAAA&#10;AADsGNwBAAAAACBgcAcAAAAAgIDBHQAAAAAAAgZ3AAAAAAAIGNwBAAAAACBgcAcAAAAAgIDBHQAA&#10;AAAAAvPUOQAAAAAAwI7BHQAAAAAAAgZ3AAAAAAAIGNwBAAAAACAwT33w2QUAAAAAANgxuAMAAAAA&#10;QMDgDgAAAAAAAYM7AAAAAAAE5u/nAAAAAAAAOwZ3AAAAAAAIGNwBAAAAACBgcAcAAAAAgIDBHQAA&#10;AAAAAgZ3AAAAAAAIGNwBAAAAACAwT54DAAAAAADsGNwBAAAAACBgcAcAAAAAgIDBHQAAAAAAAvPk&#10;lfMAAAAAAAArBncAAAAAAAgY3AEAAAAAIGBwBwAAAACAwDxxDgAAAAAAsGNwBwAAAACAgMEdAAAA&#10;AAACBncAAAAAAAjME1eunQcAAAAAANgwuAMAAAAAQMDgDgAAAAAAAYM7AAAAAAAE5vFzAAAAAACA&#10;HYM7AAAAAAAEDO4AAAAAABAwuAMAAAAAQGAef/88AAAAAADAisEdAAAAAAACBncAAAAAAAgY3AEA&#10;AAAAIDB/OwcAAAAAANgxuAMAAAAAQMDgDgAAAAAAAYM7AAAAAAAEDO4AAAAAABAwuAMAAAAAQMDg&#10;DgAAAAAAgXnsHAAAAAAAYMfgDgAAAAAAAYM7AAAAAAAEDO4AAAAAABAwuAMAAAAAQGAee+88AAAA&#10;AADAyvz1HAAAAAAAYMfgDgAAAAAAAYM7AAAAAAAEDO4AAAAAABAwuAMAAAAAQMDgDgAAAAAAgfnL&#10;e59eAAAAAACAHYM7AAAAAAAEDO4AAAAAABAwuAMAAAAAQMDgDgAAAAAAAYM7AAAAAAAEDO4AAAAA&#10;ABCYR88BAAAAAAB25tF3zwMAAAAAAKwY3AEAAAAAIGBwBwAAAACAgMEdAAAAAAACBncAAAAAAAjM&#10;n88BAAAAAAB2DO4AAAAAABAwuAMAAAAAQMDgDgAAAAAAAYM7AAAAAAAEDO4AAAAAABAwuAMAAAAA&#10;QMDgDgAAAAAAgXnkHAAAAAAAYMfgDgAAAAAAAYM7AAAAAAAE5pF3rl4AAAAAAIAdgzsAAAAAAAQM&#10;7gAAAAAAEDC4AwAAAABAwOAOAAAAAAABgzsAAAAAAAQM7gAAAAAAEDC4AwAAAABAYB4+BwAAAAAA&#10;2DG4AwAAAABAwOAOAAAAAAABgzsAAAAAAAQM7gAAAAAAEDC4AwAAAABAwOAOAAAAAACBefjtTy4A&#10;AAAAAMCOwR0AAAAAAAIGdwAAAAAACMyfzgEAAAAAAHYM7gAAAAAAEDC4AwAAAABAwOAOAAAAAAAB&#10;gzsAAAAAAAQM7gAAAAAAEDC4AwAAAABAwOAOAAAAAAABgzsAAAAAAATmoXMAAAAAAIAdgzsAAAAA&#10;AAQM7gAAAAAAEDC4AwAAAABAYB566zwAAAAAAMCKwR0AAAAAAAIGdwAAAAAACBjcAQAAAAAgMA+e&#10;AwAAAAAA7BjcAQAAAAAgYHAHAAAAAICAwR0AAAAAAALz4FsfnwcAAAAAANgwuAMAAAAAQMDgDgAA&#10;AAAAAYM7AAAAAAAE5oFzAAAAAACAHYM7AAAAAAAEDO4AAAAAABAwuAMAAAAAQGAeePM8AAAAAADA&#10;isEdAAAAAAACBncAAAAAAAgY3AEAAAAAIDB/PAcAAAAAANgxuAMAAAAAQMDgDgAAAAAAAYM7AAAA&#10;AAAEDO4AAAAAABAwuAMAAAAAQMDgDgAAAAAAgbn/HAAAAAAAYMfgDgAAAAAAAYM7AAAAAAAEDO4A&#10;AAAAABCY+984DwAAAAAAsGJwBwAAAACAwPzhHAAAAAAAYMfgDgAAAAAAAYM7AAAAAAAEDO4AAAAA&#10;ABAwuAMAAAAAQMDgDgAAAAAAgfn9Gx9dAAAAAACAHYM7AAAAAAAEDO4AAAAAABAwuAMAAAAAQMDg&#10;DgAAAAAAAYM7AAAAAAAE5r5zAAAAAACAHYM7AAAAAAAE5r7XzwMAAAAAAKwY3AEAAAAAIGBwBwAA&#10;AACAgMEdAAAAAAACBncAAAAAAAjM784BAAAAAAB2DO4AAAAAABAwuAMAAAAAQMDgDgAAAAAAAYM7&#10;AAAAAAAEDO4AAAAAABAwuAMAAAAAQGDuPQcAAAAAANgxuAMAAAAAQMDgDgAAAAAAAYM7AAAAAAAE&#10;5t7XPzwPAAAAAACwYXAHAAAAAICAwR0AAAAAAAJzzzkAAAAAAMCOwR0AAAAAAAIGdwAAAAAACBjc&#10;AQAAAAAgMPe8dh4AAAAAAGDF4A4AAAAAAAGDOwAAAAAABAzuAAAAAAAQmLvPAQAAAAAAdgzuAAAA&#10;AAAQMLgDAAAAAEDA4A4AAAAAAIG5+7UPzgMAAAAAAGwY3AEAAAAAIGBwBwAAAACAgMEdAAAAAAAC&#10;89tzAAAAAACAHYM7AAAAAAAEDO4AAAAAABAwuAMAAAAAQMDgDgAAAAAAAYM7AAAAAAAEDO4AAAAA&#10;ABAwuAMAAAAAQGDuOgcAAAAAANgxuAMAAAAAQMDgDgAAAAAAAYM7AAAAAAAE5q5XzwMAAAAAAKwY&#10;3AEAAAAAIGBwBwAAAACAgMEdAAAAAAACc+c5AAAAAADAjsEdAAAAAAACBncAAAAAAAgY3AEAAAAA&#10;IDB3vnrlPAAAAAAAwIbBHQAAAAAAAgZ3AAAAAAAIzG/OAQAAAAAAdgzuAAAAAAAQMLgDAAAAAEDA&#10;4A4AAAAAAIH5zSvnAQAAAAAAVgzuAAAAAAAQMLgDAAAAAEDA4A4AAAAAAIH59TkAAAAAAMCOwR0A&#10;AAAAAAIGdwAAAAAACBjcAQAAAAAgYHAHAAAAAICAwR0AAAAAAAIGdwAAAAAACBjcAQAAAAAgMHec&#10;AwAAAAAA7BjcAQAAAAAgYHAHAAAAAICAwR0AAAAAAAJzx8vnAQAAAAAAVgzuAAAAAAAQMLgDAAAA&#10;AEDA4A4AAAAAAIG5/RwAAAAAAGDH4A4AAAAAAAGDOwAAAAAABAzuAAAAAAAQmNtffv88AAAAAADA&#10;hsEdAAAAAAACBncAAAAAAAgY3AEAAAAAIDC3nQMAAAAAAOwY3AEAAAAAIGBwBwAAAACAgMEdAAAA&#10;AAACc9tL5wEAAAAAAFYM7gAAAAAAEDC4AwAAAABAwOAOAAAAAACB+dU5AAAAAADAjsEdAAAAAAAC&#10;BncAAADg/+3Y5x4H9BjG4ecEjZDM7JWEIrJJtkhEKau3VmZ2SJJQyd5H8vc7h+f78npx3Z/7GL4A&#10;QEBwBwAAAACAgOAOAAAAAAABwR0AAAAAAAKCOwAAAAAABObeMwAAAAAAwI7gDgAAAAAAAcEdAAAA&#10;AAACgjsAAAAAAATm3if/dwEAAAAAAHYEdwAAAAAACMxXzgAAAAAAADuCOwAAAAAABAR3AAAAAAAI&#10;CO4AAAAAABAQ3AEAAAAAICC4AwAAAABAYL58BgAAAAAA2BHcAQAAAAAgILgDAAAAAEBAcAcAAAAA&#10;gIDgDgAAAAAAAcEdAAAAAAAC86UzAAAAAADAjuAOAAAAAACB+dIf/3sBAAAAAAB2BHcAAAAAAAgI&#10;7gAAAAAAEBDcAQAAAAAgILgDAAAAAEBgvngGAAAAAADYEdwBAAAAACAguAMAAAAAQEBwBwAAAACA&#10;gOAOAAAAAAABwR0AAAAAAAKCOwAAAAAABOYLZwAAAAAAgB3BHQAAAAAAAoI7AAAAAAAEBHcAAAAA&#10;AAjMF544BwAAAAAAWBHcAQAAAAAgILgDAAAAAEBg7jkDAAAAAADsCO4AAAAAABAQ3AEAAAAAICC4&#10;AwAAAABAYO554j/nAAAAAAAAG4I7AAAAAAAEBHcAAAAAAAgI7gAAAAAAEJi7zwAAAAAAADuCOwAA&#10;AAAABAR3AAAAAAAICO4AAAAAABCYux8/BwAAAAAAWBHcAQAAAAAgILgDAAAAAEBAcAcAAAAAgMB8&#10;/gwAAAAAALAjuAMAAAAAQEBwBwAAAACAgOAOAAAAAAABwR0AAAAAAAKCOwAAAAAABAR3AAAAAAAI&#10;CO4AAAAAABCYu84AAAAAAAA7gjsAAAAAAAQEdwAAAAAACAjuAAAAAAAQmLseOwcAAAAAAFgR3AEA&#10;AAAAICC4AwAAAABAQHAHAAAAAIDA3HkGAAAAAADYEdwBAAAAACAguAMAAAAAQEBwBwAAAACAwNz5&#10;2L/PAQAAAAAANgR3AAAAAAAICO4AAAAAABAQ3AEAAAAAIDCfOwMAAAAAAOwI7gAAAAAAEBDcAQAA&#10;AAAgMJ/7wzkAAAAAAMCK4A4AAAAAAAHBHQAAAAAAAoI7AAAAAAAE5rNnAAAAAACAHcEdAAAAAAAC&#10;gjsAAAAAAAQEdwAAAAAACAjuAAAAAAAQENwBAAAAACAguAMAAAAAQGDuOAMAAAAAAOwI7gAAAAAA&#10;EBDcAQAAAAAgILgDAAAAAEBAcAcAAAAAgMDc8ft/XQAAAAAAgB3BHQAAAAAAAvOZMwAAAAAAwI7g&#10;DgAAAAAAAcEdAAAAAAACgjsAAAAAAAQEdwAAAAAACAjuAAAAAAAQmE+fAQAAAAAAdgR3AAAAAAAI&#10;CO4AAAAAABAQ3AEAAAAAICC4AwAAAABAQHAHAAAAAIDA3H4GAAAAAADYEdwBAAAAACAwt//unxcA&#10;AAAAAGBHcAcAAAAAgIDgDgAAAAAAAcEdAAAAAAAC86kzAAAAAADAjuAOAAAAAAABwR0AAAAAAAKC&#10;OwAAAAAABAR3AAAAAAAICO4AAAAAABAQ3AEAAAAAICC4AwAAAABAQHAHAAAAAIDA3HYGAAAAAADY&#10;EdwBAAAAACAwtz16DgAAAAAAsCK4AwAAAABAQHAHAAAAAICA4A4AAAAAAAHBHQAAAAAAAoI7AAAA&#10;AAAEBHcAAAAAAAgI7gAAAAAAEJhPPvqPCwAAAAAAsCO4AwAAAABAQHAHAAAAAICA4A4AAAAAAAHB&#10;HQAAAAAAAoI7AAAAAAAEBHcAAAAAAAgI7gAAAAAAEJhP/vYcAAAAAABgRXAHAAAAAIDAfOIMAAAA&#10;AACwI7gDAAAAAEBAcAcAAAAAgIDgDgAAAAAAAcEdAAAAAAACgjsAAAAAAAQEdwAAAAAACAjuAAAA&#10;AAAQENwBAAAAACAguAMAAAAAQGBuPQMAAAAAAOwI7gAAAAAAEBDcAQAAAAAgILgDAAAAAEBgbn3k&#10;HAAAAAAAYEVwBwAAAACAgOAOAAAAAACB+fgZAAAAAABgR3AHAAAAAICA4A4AAAAAAAHBHQAAAAAA&#10;AvPxR/5+DgAAAAAAsCG4AwAAAABAQHAHAAAAAICA4A4AAAAAAIH52BkAAAAAAGBHcAcAAAAAgIDg&#10;DgAAAAAAAcEdAAAAAAAC87HfnAMAAAAAAKwI7gAAAAAAEBDcAQAAAAAgILgDAAAAAEBgPnoGAAAA&#10;AADYEdwBAAAAACAguAMAAAAAQEBwBwAAAACAgOAOAAAAAAABwR0AAAAAAAKCOwAAAAAABOYjZwAA&#10;AAAAgB3BHQAAAAAAAoI7AAAAAAAEBHcAAAAAAAgI7gAAAAAAEJiPPHwOAAAAAACwMh8+AwAAAAAA&#10;7AjuAAAAAAAQENwBAAAAACAguAMAAAAAQEBwBwAAAACAgOAOAAAAAAABwR0AAAAAAALzoYf/dgEA&#10;AAAAAHYEdwAAAAAACAjuAAAAAAAQENwBAAAAACAguAMAAAAAQEBwBwAAAACAwHzwDAAAAAAAsDMf&#10;/PU5AAAAAADAiuAOAAAAAAABwR0AAAAAAAKCOwAAAAAABAR3AAAAAAAIzAfOAAAAAAAAO4I7AAAA&#10;AAAEBHcAAAAAAAgI7gAAAAAAEBDcAQAAAAAgILgDAAAAAEBAcAcAAAAAgMDccgYAAAAAANgR3AEA&#10;AAAAICC4AwAAAABAQHAHAAAAAIDA3PLQXy8AAAAAAMCO4A4AAAAAAAHBHQAAAAAAAoI7AAAAAAAE&#10;5v1nAAAAAACAHcEdAAAAAAACgjsAAAAAAAQEdwAAAAAACAjuAAAAAAAQENwBAAAAACAguAMAAAAA&#10;QEBwBwAAAACAwNx8BgAAAAAA2BHcAQAAAAAgILgDAAAAAEBAcAcAAAAAgMDc/Ku/XAAAAAAAgB3B&#10;HQAAAAAAAoI7AAAAAAAEBHcAAAAAAAjM+84AAAAAAAA7gjsAAAAAAAQEdwAAAAAACAjuAAAAAAAQ&#10;ENwBAAAAACAguAMAAAAAQEBwBwAAAACAwLz3DAAAAAAAsCO4AwAAAABAQHAHAAAAAICA4A4AAAAA&#10;AIF574PnAAAAAAAAK4I7AAAAAAAEBHcAAAAAAAgI7gAAAAAAEJj3nAEAAAAAAHYEdwAAAAAACAju&#10;AAAAAAAQENwBAAAAACAw73nwz+cAAAAAAAAbgjsAAAAAAAQEdwAAAAAACAjuAAAAAAAQmHefAQAA&#10;AAAAdgR3AAAAAAAICO4AAAAAABAQ3AEAAAAAIDDv/uU5AAAAAADAiuAOAAAAAAABwR0AAAAAAAKC&#10;OwAAAAAABOZdZwAAAAAAgB3BHQAAAAAAAoI7AAAAAAAEBHcAAAAAAAgI7gAAAAAAEBDcAQAAAAAg&#10;ILgDAAAAAEBAcAcAAAAAgMC88wwAAAAAALAjuAMAAAAAQEBwBwAAAACAgOAOAAAAAACBeecv/nQB&#10;AAAAAAB2BHcAAAAAAAgI7gAAAAAAEJh3nAEAAAAAAHYEdwAAAAAACAjuAAAAAAAQENwBAAAAACAg&#10;uAMAAAAAQEBwBwAAAACAgOAOAAAAAAABwR0AAAAAAALz9jMAAAAAAMCO4A4AAAAAAAHBHQAAAAAA&#10;AoI7AAAAAAAE5u0/f/ICAAAAAADsCO4AAAAAABAQ3AEAAAAAICC4AwAAAABAYN52BgAAAAAA2BHc&#10;AQAAAAAgILgDAAAAAEBAcAcAAAAAgIDgDgAAAAAAAcEdAAAAAAACgjsAAAAAAATmpjMAAAAAAMCO&#10;4A4AAAAAAAHBHQAAAAAAAoI7AAAAAAAEBHcAAAAAAAjMTQ+cAwAAAAAArMxbzwAAAAAAADuCOwAA&#10;AAAABAR3AAAAAAAICO4AAAAAABAQ3AEAAAAAICC4AwAAAABAQHAHAAAAAIDAvOWBP14AAAAAAIAd&#10;wR0AAAAAAAKCOwAAAAAABAR3AAAAAAAICO4AAAAAABAQ3AEAAAAAIDA3ngEAAAAAAHbmxp+dAwAA&#10;AAAArAjuAAAAAAAQENwBAAAAACAguAMAAAAAQEBwBwAAAACAwLz5DAAAAAAAsCO4AwAAAABAQHAH&#10;AAAAAICA4A4AAAAAAAHBHQAAAAAAAoI7AAAAAAAEBHcAAAAAAAjMm84AAAAAAAA7gjsAAAAAAAQE&#10;dwAAAAAACAjuAAAAAAAQmDf99BwAAAAAAGBFcAcAAAAAgIDgDgAAAAAAAcEdAAAAAAACc8MZAAAA&#10;AABgR3AHAAAAAICA4A4AAAAAAAHBHQAAAAAAAnPDT584BwAAAAAA2BDcAQAAAAAgILgDAAAAAEBA&#10;cAcAAAAAgMBcfwYAAAAAANgR3AEAAAAAICC4AwAAAABAQHAHAAAAAIDAXP+TcwAAAAAAgBXBHQAA&#10;AAAAAoI7AAAAAAAEBHcAAAAAAAjMG88AAAAAAAA7gjsAAAAAAAQEdwAAAAAACAjuAAAAAAAQENwB&#10;AAAAACAguAMAAAAAQEBwBwAAAACAwLzhDAAAAAAAsCO4AwAAAABAQHAHAAAAAICA4A4AAAAAAIF5&#10;w48fvwAAAAAAADuCOwAAAAAABAR3AAAAAAAICO4AAAAAABCY158BAAAAAAB2BHcAAAAAAAgI7gAA&#10;AAAAEBDcAQAAAAAgILgDAAAAAEBAcAcAAAAAgIDgDgAAAAAAAcEdAAAAAAACc90ZAAAAAABgR3AH&#10;AAAAAICA4A4AAAAAAAHBHQAAAAAAAnPdjx67AAAAAAAAO4I7AAAAAAAEBHcAAAAAAAgI7gAAAAAA&#10;EJjXnQEAAAAAAHYEdwAAAAAACAjuAAAAAAAQENwBAAAAACAguAMAAAAAQEBwBwAAAACAgOAOAAAA&#10;AAABwR0AAAAAAAJz7RkAAAAAAGBHcAcAAAAAgIDgDgAAAAAAAcEdAAAAAAACc+0PzwEAAAAAAFYE&#10;dwAAAAAACAjuAAAAAAAQmNeeAQAAAAAAdgR3AAAAAAAICO4AAAAAABAQ3AEAAAAAIDCv/eEfzgEA&#10;AAAAADYEdwAAAAAACAjuAAAAAAAQENwBAAAAACAw15wBAAAAAAB2BHcAAAAAAAgI7gAAAAAAEBDc&#10;AQAAAAAgMNf84BwAAAAAAGBFcAcAAAAAgIDgDgAAAAAAAcEdAAAAAAAC85ozAAAAAADAjuAOAAAA&#10;AAABwR0AAAAAAAKCOwAAAAAABAR3AAAAAAAICO4AAAAAABAQ3AEAAAAAIDCvPgMAAAAAAOwI7gAA&#10;AAAAEBDcAQAAAAAgILgDAAAAAEBAcAcAAAAAgMC8+v5zAAAAAACAlXnVGQAAAAAAYEdwBwAAAACA&#10;gOAOAAAAAAABwR0AAAAAAAKCOwAAAAAABAR3AAAAAAAICO4AAAAAABCYV97/+wsAAAAAALAjuAMA&#10;AAAAQEBwBwAAAACAgOAOAAAAAAABwR0AAAAAAAKCOwAAAAAABOYVZwAAAAAAgJ15xffPAQAAAAAA&#10;VgR3AAAAAAAICO4AAAAAABAQ3AEAAAAAICC4AwAAAABAYF5+BgAAAAAA2BHcAQAAAAAgILgDAAAA&#10;AEBAcAcAAAAAgIDgDgAAAAAAAcEdAAAAAAACgjsAAAAAAAQEdwAAAAAACMzLzgAAAAAAADuCOwAA&#10;AAAABAR3AAAAAAAICO4AAAAAABAQ3AEAAAAAICC4AwAAAABAQHAHAAAAAICA4A4AAAAAAAHBHQAA&#10;AAAAAoI7AAAAAAAEBHcAAAAAAAjMS7/3uwsAAAAAALAjuAMAAAAAQEBwBwAAAACAgOAOAAAAAAAB&#10;wR0AAAAAAAKCOwAAAAAABAR3AAAAAAAICO4AAAAAABAQ3AEAAAAAICC4AwAAAABAYF5yBgAAAAAA&#10;2BHcAQAAAAAgILgDAAAAAEBAcAcAAAAAgIDgDgAAAAAAAcEdAAAAAAACgjsAAAAAAAQEdwAAAAAA&#10;CAjuAAAAAAAQmBefAQAAAAAAdgR3AAAAAAAICO4AAAAAABAQ3AEAAAAAIDAv/u6jFwAAAAAAYEdw&#10;BwAAAACAgOAOAAAAAAABwR0AAAAAAALzojMAAAAAAMCO4A4AAAAAAAHBHQAAAAAAAoI7AAAAAAAE&#10;BHcAAAAAAAgI7gAAAAAAEBDcAQAAAAAgILgDAAAAAEBgrj4DAAAAAADsCO4AAAAAABAQ3AEAAAAA&#10;ICC4AwAAAABAYK7+zm8vAAAAAADAjuAOAAAAAAABwR0AAAAAAAKCOwAAAAAABOaFZwAAAAAAgB3B&#10;HQAAAAAAAoI7AAAAAAAEBHcAAAAAAAgI7gAAAAAAEBDcAQAAAAAgILgDAAAAAEBgXnAGAAAAAADY&#10;EdwBAAAAACAguAMAAAAAQEBwBwAAAACAgOAOAAAAAACBecG3zwEAAAAAAFbm+WcAAAAAAIAdwR0A&#10;AAAAAAKCOwAAAAAABAR3AAAAAAAICO4AAAAAABAQ3AEAAAAAIDDP+/YjFwAAAAAAYEdwBwAAAACA&#10;gOAOAAAAAAABwR0AAAAAAAKCOwAAAAAABAR3AAAAAAAICO4AAAAAABCY554BAAAAAAB25rnfOgcA&#10;AAAAAFgR3AEAAAAAICC4AwAAAABAQHAHAAAAAICA4A4AAAAAAIF5zhkAAAAAAGBHcAcAAAAAgIDg&#10;DgAAAAAAAcEdAAAAAAACgjsAAAAAAAQEdwAAAAAACAjuAAAAAAAQmKvOAAAAAAAAO4I7AAAAAAAE&#10;BHcAAAAAAAgI7gAAAAAAEJir7jsHAAAAAABYEdwBAAAAACAguAMAAAAAQEBwBwAAAACAwDz7DAAA&#10;AAAAsCO4AwAAAABAQHAHAAAAAICA4A4AAAAAAIF59n2/OQcAAAAAANgQ3AEAAAAAICC4AwAAAABA&#10;QHAHAAAAAIDAXHkGAAAAAADYEdwBAAAAACAguAMAAAAAQGCu/OY5AAAAAADAiuAOAAAAAAABwR0A&#10;AAAAAAKCOwAAAAAABOZZZwAAAAAAgB3BHQAAAAAAAoI7AAAAAAAEBHcAAAAAAAgI7gAAAAAAEBDc&#10;AQAAAAAgILgDAAAAAEBAcAcAAAAAgMA88wwAAAAAALAjuAMAAAAAQEBwBwAAAACAgOAOAAAAAACB&#10;eeY3Hr4AAAAAAAA7gjsAAAAAAAQEdwAAAAAACAjuAAAAAAAQmGecAQAAAAAAdgR3AAAAAAAICO4A&#10;AAAAABAQ3AEAAAAAICC4AwAAAABAQHAHAAAAAICA4A4AAAAAAAHBHQAAAAAAAnPFGQAAAAAAYEdw&#10;BwAAAACAgOAOAAAAAAABwR0AAAAAAAJzxdd/fQEAAAAAAHYEdwAAAAAACAjuAAAAAAAQENwBAAAA&#10;ACAwTz8DAAAAAADsCO4AAAAAABAQ3AEAAAAAICC4AwAAAABAQHAHAAAAAICA4A4AAAAAAAHBHQAA&#10;AAAAAoI7AAAAAAAEBHcAAAAAAAjM084AAAAAAAA7gjsAAAAAAATmaV87BwAAAAAAWBHcAQAAAAAg&#10;ILgDAAAAAEBAcAcAAAAAgIDgDgAAAAAAAcEdAAAAAAACgjsAAAAAAAQEdwAAAAAACMxTv/bQBQAA&#10;AAAA2BHcAQAAAAAgILgDAAAAAEBAcAcAAAAAgIDgDgAAAAAAAcEdAAAAAAACgjsAAAAAAAQEdwAA&#10;AAAACMxTv3oOAAAAAACwIrgDAAAAAEBAcAcAAAAAgMA85QwAAAAAALAjuAMAAAAAQEBwBwAAAACA&#10;tYcu/wfg/Z4arRlelgAAAABJRU5ErkJgglBLAwQKAAAAAAAAACEAwwuLmt0VAADdFQAAFAAAAGRy&#10;cy9tZWRpYS9pbWFnZTIucG5niVBORw0KGgoAAAANSUhEUgAAARgAAAA+CAYAAADwDAQTAAAAAXNS&#10;R0IArs4c6QAAAARnQU1BAACxjwv8YQUAAAAJcEhZcwAADsMAAA7DAcdvqGQAABVySURBVHhe7V0L&#10;kFbFlZ6KydRSa9bNmpRlSsst14rrbrJWVhMqJqvrJlZ2o5tNlIorMURl0IDIQ0BCUAQRHRCRpyAo&#10;DxUIvgAVEYMwDMPMAMPMP8A8mGGAGWbkNTyGIbw0e7a/ntP/dPd9/K/7M4L9VZ2a/799bt++Pd3f&#10;Pef06fvnODg4ODg4ODg4ODg4ODg4ODg4ODg4fMFxuP0sVTWeoI9jh2nxun30/NLdNHhODd01vpJu&#10;GrGJru6/gS7rs54u6V1I3Xqvk3+/lldI3/xdEf3TkFK6bUw53T9lO41aWE9cpYODg0NOzsR3dlP/&#10;WTX04ye3SML4+4c30H8KwnhgahU9Nq+Oxr3RQJOW7qEZK5ro5VXNNPdPLTT3o2aavXIvTX23kZ57&#10;e7cklkdm19Ldz22l7w3fRJc+uJ6ue7RUfn/8tXpa8PEnjngcHL4oAKn0ENYJSCD3gXV057OVkkS4&#10;ODKAoP55UIkknFufKKPfzaxxROPgcKFikLAyrhsoJrxwd24VFgsfzjq21LfRiPk76EphIX2zbxHd&#10;dg6v7eDgkGUMF5P7MmFFfGdIKf1+QV2XT+5fPhOT7tgP/rDZEY2Dw/kKxEy++9hGun7IRnrqjw1U&#10;3XjiczWhf/38Nro4r5Dyplc5onFwSAKxHa3dV8Vif81fuw79Z9XK1Z5k4x7Qv6JfEX1rQDFdG4Fc&#10;KVyh/366IuG1X/moRRBgKd34+020qGBfJERz8+NlMubzH6O20L+PKiN8v2nkZmkx/VDIrU9s4bIO&#10;wWfo6zo4B+ei7BZRBuHqHRzOKYbOq6M78yvp5pFlcjEGY/UWMT79BGNWjWs1tjF2sXDz0LRqmvDW&#10;7szH8f8IFyS317qUKvrNC9uo2z1rIxWsKHH1CYFAM+Iz49/OvAPU9RHA/tWErZ765HK71k7IFf02&#10;ePT6TKuii+5fF9fhww4OXYLHX6+n3F8XUHcxryYvb5SClBLIjPeb6Jk3GozxquRnYxM/6JPChqqj&#10;ksUu6VOYcoW9Jm+XjcGkBOP99oXtdP+UKpnf0ltMtJvF091u+PXDNkr35rdCB3r3iTp++lS5jPd0&#10;67mGvi+sEq4+KQyYXUuXP1REoxbuzKhD0LZvPVJMr672Xx4HmfjdCxd7cN3gEqnDXx0cugzdBMHc&#10;O2lb4Fj0jG0xD7koM2yua5PmE1wcPpQSek3aLsll+vuNvucjAc9ouJDnQ5a2rxET/MbHgidtEJA3&#10;g8Q+LKXzoZTRTVgo+W/tCjwfAWb7XuCmcbEvECvijw4OXYbcewuox3ivVa5gj+3c+1LzZALRd2YN&#10;XTuwJO3KkDQ38tXgFSY/ghn/dvAkzgQPzaim6waV0JtF+9OqPxGxpUMwDg6fByD04ef2K2SFYOat&#10;bpExhHFLsjPhAT+CmRBiJWSKHwpXD4Et/poSHpxeHXqeIxiH8xVwkXqFuEj22L4oCoL5xbMxuR+I&#10;v2YF55pgAHQWf4wUjmAczlfARYKFz189yArBRFJJAnQFwfx8XIzuEMJfI0PUBDPmjw0yQxpxJyQz&#10;XoVAW+/CQJcTy+A/GrlZLuMjwq/kv56qkMvjYxZ3BLmxD+x7IzbJPkDmNerGHjFZCQN7wLqP2Ex3&#10;iPMhqOd2Ue9PRpfTjY9tomnvdcbUuou6sGyJcnXN25+OyWX5O/PD+3ny8j3y/hCLQhoCXFj0I46N&#10;CHGt8T9EsF/en3W/WEzox2kUGF+IIf5sbLnoh3L69uBS+oU4d9WWQ751D56zQ25BkfveRFtkhrr4&#10;jGD9FO2eEwFLv0hPQHuw6vndIRvpX0UdyB3DdxzX+xXLvXDBESvkKnyBbTLY14cFD9k+IfiM9iEc&#10;wWopAy5SWLJs5ASDjsbA4a8GYNlg17N+QV/puUbukv62GMBY4h4213sDC9d+4jkv2wSDjsy9P3ry&#10;jJJgfiAmD84HYfAhCQSqu/UskJOXDxlAjgKWHI12CH2spLGKBJ5WeGqhnqnL/QcmxoBRjxAMxHFL&#10;Gjz6ID5b9+4Qnx4AKcm2CsFKIR+WUKsWV/b1LvMr/O/Erb7Lp/aWEQT2MV6xUPFkyEqiuiYWJcYs&#10;7rzHoa/soIsf6Li/G1JIkUBeyTX9i2Uy6tw/NdNLH+6l+atbaPSinbIf9TbjO3LG+FRfgJygi3QI&#10;1MmHc4bPF+OZ60s3rwr9mB+SyxI5wcA16jHBjFWAbTEY9AulI9izhKfJ06KTnn1zF+Fp9I2H1sfL&#10;sxXkVcAyOe6Dv0aGqAgGTyWci0nBhwygDOQQZB2o5e+4CKJ/2EqM7DOtOqnJYtQjBG3jIgOYTLYu&#10;F/kCY0kRIfqNDxvAPaIcg58PeYDNtUpPirhXWCxcLDFp2R5pHS0rCQ7uYyFDne8XFoCFoa4BK4gP&#10;JwTSO/ijAfsBjf8ZF/kC11S6IFY+HAfarMpTyRNTCBprCpETDP4h+qC8WjCxtEi0i2QqYF1slORL&#10;SICl8aoG/ho5kHujEuL4UGSIgmDglqhz4dbwYQOqHPcRtKSvdJRcLgiciySQF8QfQ2FbQ0F5PXDD&#10;dD0IF3mADFIMUKWHhw0XGZB5T6yDHfp82ANp1bEeBNapcgcBWGkvBFhpAEhKPThBVnzYwJC5tXEr&#10;AX0Ci5yLQmFboAo2wYSRPfpH1+XDHug69zwXbj3awAOeP/oicoJBhQN58t8wvMM0i1okwQjzU15Q&#10;w+xVzfTMG9FbMdcPK40PEggfjgxREIxuIWLg82EDev1Bboj+RFOi4ix4quoTMAy2xYpYAhcZSIVg&#10;lIWmBKkQXGQgblUIwf8tKD7xqBhD+v8VoqwYuDd9QoKXs1bulRa1fh0uMoBMcN0NtAk7CEGubCoE&#10;o1toIDc+7IFeX9B9BAHbefijLyInGFgSCHBhQOkVRynoBPj5fMk4kKIMsxjltrmbDrAx08/64uLI&#10;kCnByEmqtTMos1KvH4FDPuwBYgm6LvoTksrTLWoLBmnptp4e79CB4LOuh1geF3mguxAQea9iEiQa&#10;P+hj+zwuMoCUebx9Ma4r+uU3L5hxIxsvL6v5arIWDALnXGTgtjFbDL0wd1HXg/SektxmX6RtYK7z&#10;V19ETjC/miDMRq3CbAj+mX4EA3PWDt5BF5YUqyQFGYsIcutCngTpIlOCweqAfi7IY/ybu2jyu40y&#10;AxlPWzytdR1ck0/3AE/8TInVQzABFoyfxcRFBu593rs37bkAN89+uMEV4iJf+N1roj1osDB0/SCC&#10;wZsW9TghJCi+olBWRl/JlGDs/W1hsRJdDwKC5qJQYAPx7eIBwV99ETnBjF3SYFSYDUmFYGzJvXed&#10;nFzwzfFUxWBE3Ej+Q3qak8JP0t36EIZMCQYvztLPxYTCrnUsTSJWhZWggXNqCPEAmP4gm0TLmn7u&#10;LTZbcnFC2ASDAY4nI94FNGRuHbdth9zlrutBuAoDPxltPpEh+pK3DptgLgshU+DHPnVjAYGLfWG7&#10;a0ETx49gkgmmYqmaPxpIlmB0HUhYrMTWhcXFRaGAi4jFFv7qi8gJBvCbMFFKJgSTqfQN8cvTRaYE&#10;g8Crfi7yI7goI8BV0OtNJc3bJphviDZimR85FwgwY+ct9mdhE6iuB+EqDGAZ1dab+UGTry76TtdL&#10;FIgE/NxCLvIF8m10/aCJ89IHezs222q6cL25OBCZWjC6DgRvBuAiD2xd9AUXhSIZvawQDJ5UeqVR&#10;S1cRDKwcvlSkyJRg7POxosRFGQFxCL1eSNAKlQ2bYIImFRLZdD0IFxkAadp6cP242AB+WULXC5tc&#10;Ctitr58DgWXLxR7YcZ6gieOJwQgJyhPTgX5eW7H7b/lrHOkSDCxFLvLA1kViJhcFAukFiSxDICsE&#10;A9jBsyilKwgmt9da6VrwpSJFpgQDt00/F6YrF6WNVz5qlu6g7cujH4KWuHUkG4NJNsiLX5qw9TB5&#10;udiA7b4kCkQC1w4okRNGPw8SlAYvc7s0vaCJg75CtnFct+eapCxMJBOuiu3zvCkuWYLBPet6YatX&#10;uh7EL5/HBkg7mbSQrBEMcGkfszOikiCCmbwsewQTxapUEOwYCiQVgumRH/MEZfETLVycMpAOj0H2&#10;4oom2c/ob71uWAisGoioCQbukP2/DfL/Ze6V0utZkPBNhnhrIDJccb/IhdGvEeQqyaxufRk4QA9p&#10;E7r7hXvAihgXBwLvMeKPBpIlGKSK6Hph1reuB/HLuNbRc+LWpEgbsAkmstc1KGRjwgcRDDIv7bhB&#10;FIKfOuFLZAWZEgxg551gICYKwAXhjnEVxo/WISip1x3U/zrs9kSRaGevOAWlyONprXQSDei8qVUG&#10;GcvkOe0aEFgTXGwA40LpBBEMAtooU3qI3XCRhJqAmCd8KGekICBsq+GvBmyCCQsY67GfoERAQK8P&#10;MTE+7AvMscseLJJkzIdCAUtHrz9yggH0Do5CUJ/f/qTpwmSOmtDwNOTqswa1X0WXMP/fD1h1sOtA&#10;8BerRqySFLCNwM9as/s10UC0LaooCAbQyfiWJ/wnvj7e8CJ3PuwB3lTo5056CF+QJRcZgBWj+iVo&#10;AoO8VF+gXdhPxEVyX5d+HUxeHMcSuNp0acNwt4SEBYzt3CE+7EFcR7STD/kCP3KI+AxWAPlQQtjt&#10;hWXLRdHCjtJnImGTvmNTnzevIWURdQTtn4kavu1N4x8hn4ZWXRjUWEVBTAxPT/sJqgMWQdDKgB04&#10;hesRZMYDhq4QtI2LDIB4bF0uCoR6iutPfQWVHo8Jj0AkH/YAq1h4wvtZCkjn19sDCcqlQfKhIjQ/&#10;t0HFg6BjZx5j64PuSuLFTSC9IHcSsIk+bFMngCxs5cr5kREIFmVoHx/yxchX66WbdVOKCwiqb3SB&#10;i8XF0UI3KdOVdJbGUhVcI8hEjRoYuCDMjr+6FMvt9ayWNPAbT3jKGP9YQTq4p6ClT+Afxf9GXdce&#10;4PdNrpIE5dc+v1T1Dl3znqBrp7+DDHDc1C1Oyr8HeWBy4AkJNwRL3nAXcJ8gw2Hz/S03bJRFzAXX&#10;Bdmir0ZorxtAbg5Iz26/bFfAA0eSgjgH14Ye4jmoE1YeyBDtmszWiQ1sDIaO/H+JCRy2qxnXt9uF&#10;+0j0xkTkpsmle1E/+hZv8n9SWFKwcNGHYatasLKM+QRCFOMJwVo8uNB/V4k2+AnaBsH5dugimVyg&#10;tIAdyXbeRiri99SygRUBv3MTCr/OQJmq5yuWlxyQpjiS7ZAch3gJ3EcuvmAwT5jsMNexwxuxFNxn&#10;onebvF6wT7764N2NB+jD8kO0tPiA/G1zLs4ISPwbKNqAjbF506tlUiF+C4yLuxwvftAkV0LRV2gj&#10;+g5uDxd7gDGkzw+QYCqvnbABawokqVttyRgMaQG+qW3uJSVgT3Ee4hZonC4XsySTkWsLbjzZjXwO&#10;Dl8EwBJT8wMWSdg7cVIBjAw197NGMAoIwqVFNFGIICuYjFH89pGDw4UGuJOYJ8iHgtXHhyMBtq7A&#10;bco6wejoLtwTBN4k4WhmVCSCOIQw8RCowhvIwKJ8WQcHBx/AgkEWcrbca7m/THgb/PXcAfs3EFxC&#10;AxD5RjDra3lFZuAyTAQ5gaQQXILrg7jKXeMrZW7HspIDjlgcIgMR5fLHrOKzzz7LE9f6On89J0CM&#10;5kcjk9saki4Q4OaPDg4dOHL8DBVvO0TF21uptLqVCsXn6t1tdPrsX+KDpaX1JBVuPSjLIeuFTkNL&#10;uzGYdn3SHtcprmqloq2HqPnQSUOnuvF4p464HvQOtZ02dCp3HqX1SkdcZ3PNYWo/9Wlc5+SZv1BZ&#10;7REqEmWqLeV1R6i5re1SVsk5duKsLNuwvUMH19y2q43OfPp/8Xr2Hzll3rfQqdvbTseOHfs7VsnZ&#10;3XJ8gWqLvJb43HTgz0Z7cY5+T2jXgaOnDB1cO67D7W7781lqamrqhvIj7e3/gnvAvaAMfYd7lCdH&#10;hLyp1YH5OFEhnR9DdLjAsbXhGA2eWUGPzowJqaCBMyrp5RU7CcTDKjlrYwdowHTodAg+v73e3Jz4&#10;TuFeemRaeVxn4IwKWlNhvv/25RUN9Mj0Dp3BfL2K+s6JBGKY+EZt/FqDZ8Ro5Lyt1KhN6v1HT9Po&#10;Bdtk/dAZJHTzF1eLSd1JVLWCyIbOwjU6dHDNmcvrCfWzSg7IYDDXoXQWrTZXrVaUtoi2dN4TPq/c&#10;ZP5k8EJxTqdOTLYLJMHFEtOX1cd10Ca0rb75uDBi6CKUi79fxj0M4PagDtyjPDkiYMvAooJ9kdZp&#10;4w+vJZ+05/AFASyGflO2xKX/tAqa/V49tR7vnLAfl+83dCBvrjMJBt/18oeFrN5iEsxL7+00dCBl&#10;tYfjOkfbz0qy6Cwvp6GzY7Rn/4m4DiyPEXMq4zoPC52xr2+n/ZrVAEupvyA7pdN3ahlNWVpHqJ9V&#10;cmBpqHIlr31kLhC8V9zs0QHpcLHEAnGOrVMsLCculpj8Tp1RDiKG5SPwV6ySg3vQdUa8kt4PAzo4&#10;fK5gE0w/JpgjGRIMxCaYWe9HQDCCSDD5lE4HwVR5CAaTWOl0EEy9JJhTp05dA52ibQfj5Uo8BFPi&#10;QzAbkyEY04LxJ5g2EMyXWcURjMOFCbhIQ2fF5EQeJmSI+DzvwwYxGTtdpALhIsF0RzkEn5duMJPO&#10;lgqXSddBPQWxg4bO3JW74jrqerH6o3EduDCT3trRqSPqGCVcBT3uIV2k17aL+oWrIXTgauUvqaGD&#10;xzoJcUfTcW6D0qkgWE+oX01qWBko13UWrzFdpA82fkKDxHHVP/j84WbTRVr0caNsA8pRF9q+yXKR&#10;Xnx3p3Hfw+fEpIvExRITllTL81W7nxL3yEUODucvWo+fITzNSxBgrDpE67e1UtWuI3T67GfxAY5g&#10;bWHlAWn6Q6eo8iDVtZgTBEHedUIH5dBDoLLpYKflAdTsaevUEdeDXqtGDAjCgnBwLanDgdH2k51B&#10;3hOnP52GwC8CrsWi3QVCF1bQyTOd7YWlgvqL0GboxPZTZcNROvNpZ+B6/+GT8j6KVD1Cp7axDRbO&#10;P7BKzu59J2R7oYM+wrX2iGNcLAEyAwGjDuitFzr7hBvHxRIg8fg9Cb3S6kMyyMvFEuU7Dsv2yv4V&#10;9WzSLDsHB4cuhrBMPG+MSxWtra1/I+r5En91cHBwcHBwcHDIoUV3E42+pFPyL3VukIODQzQwCGaM&#10;kPEmwdA7eUQzbiCa/W9EM7sTzbrJEZCDg0NyoMX3mBaMTTBzbzPLhXCRg4ODQzhoYQ+TQCZYBDP/&#10;p2a5EC5ycHBwyAxxCwbukyMYBweHKEErhxMt+DnJWM2rvyR6/S5HMA4ODsmDJl5NlH+FcI+uIhrr&#10;VpEcHBwiBD1zedz9gSvEhx0cHBwyBz3rCMbBwSFLkO6RcI2U8GEHBwcHBwcHBwcHBwcHBwcHBwcH&#10;BweH8wk5Of8PvY0erb3HSfQAAAAASUVORK5CYIJQSwECLQAUAAYACAAAACEAsYJntgoBAAATAgAA&#10;EwAAAAAAAAAAAAAAAAAAAAAAW0NvbnRlbnRfVHlwZXNdLnhtbFBLAQItABQABgAIAAAAIQA4/SH/&#10;1gAAAJQBAAALAAAAAAAAAAAAAAAAADsBAABfcmVscy8ucmVsc1BLAQItABQABgAIAAAAIQC1bdNW&#10;cAMAAN8JAAAOAAAAAAAAAAAAAAAAADoCAABkcnMvZTJvRG9jLnhtbFBLAQItABQABgAIAAAAIQAu&#10;bPAAxQAAAKUBAAAZAAAAAAAAAAAAAAAAANYFAABkcnMvX3JlbHMvZTJvRG9jLnhtbC5yZWxzUEsB&#10;Ai0AFAAGAAgAAAAhAID0cMfhAAAACwEAAA8AAAAAAAAAAAAAAAAA0gYAAGRycy9kb3ducmV2Lnht&#10;bFBLAQItAAoAAAAAAAAAIQBgL/6e20oAANtKAAAUAAAAAAAAAAAAAAAAAOAHAABkcnMvbWVkaWEv&#10;aW1hZ2UxLnBuZ1BLAQItAAoAAAAAAAAAIQDDC4ua3RUAAN0VAAAUAAAAAAAAAAAAAAAAAO1SAABk&#10;cnMvbWVkaWEvaW1hZ2UyLnBuZ1BLBQYAAAAABwAHAL4BAAD8aAAAAAA=&#10;" o:allowincell="f">
                <v:shape id="Picture 8" o:spid="_x0000_s1027" type="#_x0000_t75" style="position:absolute;width:68580;height:9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ZmTLAAAAA2gAAAA8AAABkcnMvZG93bnJldi54bWxET8uKwjAU3Qv+Q7jCbETTGXCQ2igiiOJi&#10;RK37a3P70Oam00Tt/L1ZDLg8nHey6EwtHtS6yrKCz3EEgjizuuJCQXpaj6YgnEfWWFsmBX/kYDHv&#10;9xKMtX3ygR5HX4gQwi5GBaX3TSyly0oy6Ma2IQ5cbluDPsC2kLrFZwg3tfyKom9psOLQUGJDq5Ky&#10;2/FuFJwn+f62kb/XS3oYrie0y35MOlXqY9AtZyA8df4t/ndvtYKwNVwJN0DO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5mZMsAAAADaAAAADwAAAAAAAAAAAAAAAACfAgAA&#10;ZHJzL2Rvd25yZXYueG1sUEsFBgAAAAAEAAQA9wAAAIwDAAAAAA==&#10;">
                  <v:imagedata r:id="rId9" o:title=""/>
                </v:shape>
                <v:shape id="Shape 9" o:spid="_x0000_s1028" style="position:absolute;left:7093;top:61307;width:47443;height:0;visibility:visible;mso-wrap-style:square;v-text-anchor:top" coordsize="4744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ivcIA&#10;AADaAAAADwAAAGRycy9kb3ducmV2LnhtbESPT4vCMBTE78J+h/AWvGm6FcStxrIsiF4E/1329mye&#10;bbV56Tap1m9vBMHjMDO/YWZpZypxpcaVlhV8DSMQxJnVJecKDvvFYALCeWSNlWVScCcH6fyjN8NE&#10;2xtv6brzuQgQdgkqKLyvEyldVpBBN7Q1cfBOtjHog2xyqRu8BbipZBxFY2mw5LBQYE2/BWWXXWsU&#10;nCyOqs05/z+27V+pYzParvdLpfqf3c8UhKfOv8Ov9kor+Ib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CK9wgAAANoAAAAPAAAAAAAAAAAAAAAAAJgCAABkcnMvZG93&#10;bnJldi54bWxQSwUGAAAAAAQABAD1AAAAhwMAAAAA&#10;" path="m,l4744263,e" filled="f" strokeweight="1.68pt">
                  <v:path arrowok="t" textboxrect="0,0,4744263,0"/>
                </v:shape>
                <v:shape id="Picture 10" o:spid="_x0000_s1029" type="#_x0000_t75" style="position:absolute;left:20741;top:1021;width:27097;height:5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7DFjEAAAA2wAAAA8AAABkcnMvZG93bnJldi54bWxEj09PAkEMxe8mfodJTbjJrB7ErAyEmPiH&#10;cCCikWvdKTsbdzrrToHl29MDibc27/W9X6fzIbbmQH1uEju4GxdgiKvkG64dfH2+3D6CyYLssU1M&#10;Dk6UYT67vppi6dORP+iwkdpoCOcSHQSRrrQ2V4Ei5nHqiFXbpT6i6NrX1vd41PDY2vuieLARG9aG&#10;gB09B6p+N/voQALy6rVb/+2+l9v8Jj+T7YInzo1uhsUTGKFB/s2X63ev+Eqvv+gAdn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7DFjEAAAA2wAAAA8AAAAAAAAAAAAAAAAA&#10;nwIAAGRycy9kb3ducmV2LnhtbFBLBQYAAAAABAAEAPcAAACQAw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-3"/>
          <w:sz w:val="44"/>
          <w:szCs w:val="44"/>
        </w:rPr>
        <w:t>Д</w:t>
      </w:r>
      <w:r>
        <w:rPr>
          <w:b/>
          <w:bCs/>
          <w:color w:val="000000"/>
          <w:spacing w:val="-2"/>
          <w:sz w:val="44"/>
          <w:szCs w:val="44"/>
        </w:rPr>
        <w:t>е</w:t>
      </w:r>
      <w:r>
        <w:rPr>
          <w:b/>
          <w:bCs/>
          <w:color w:val="000000"/>
          <w:spacing w:val="-3"/>
          <w:sz w:val="44"/>
          <w:szCs w:val="44"/>
        </w:rPr>
        <w:t>зи</w:t>
      </w:r>
      <w:r>
        <w:rPr>
          <w:b/>
          <w:bCs/>
          <w:color w:val="000000"/>
          <w:spacing w:val="-2"/>
          <w:sz w:val="44"/>
          <w:szCs w:val="44"/>
        </w:rPr>
        <w:t>н</w:t>
      </w:r>
      <w:r>
        <w:rPr>
          <w:b/>
          <w:bCs/>
          <w:color w:val="000000"/>
          <w:spacing w:val="-1"/>
          <w:sz w:val="44"/>
          <w:szCs w:val="44"/>
        </w:rPr>
        <w:t>ф</w:t>
      </w:r>
      <w:r>
        <w:rPr>
          <w:b/>
          <w:bCs/>
          <w:color w:val="000000"/>
          <w:spacing w:val="-2"/>
          <w:sz w:val="44"/>
          <w:szCs w:val="44"/>
        </w:rPr>
        <w:t>иц</w:t>
      </w:r>
      <w:r>
        <w:rPr>
          <w:b/>
          <w:bCs/>
          <w:color w:val="000000"/>
          <w:spacing w:val="-3"/>
          <w:sz w:val="44"/>
          <w:szCs w:val="44"/>
        </w:rPr>
        <w:t>ирующ</w:t>
      </w:r>
      <w:r>
        <w:rPr>
          <w:b/>
          <w:bCs/>
          <w:color w:val="000000"/>
          <w:spacing w:val="-2"/>
          <w:sz w:val="44"/>
          <w:szCs w:val="44"/>
        </w:rPr>
        <w:t>и</w:t>
      </w:r>
      <w:r>
        <w:rPr>
          <w:b/>
          <w:bCs/>
          <w:color w:val="000000"/>
          <w:sz w:val="44"/>
          <w:szCs w:val="44"/>
        </w:rPr>
        <w:t>й</w:t>
      </w:r>
      <w:r>
        <w:rPr>
          <w:color w:val="000000"/>
          <w:spacing w:val="9"/>
          <w:sz w:val="44"/>
          <w:szCs w:val="44"/>
        </w:rPr>
        <w:t xml:space="preserve"> </w:t>
      </w:r>
      <w:r>
        <w:rPr>
          <w:b/>
          <w:bCs/>
          <w:color w:val="000000"/>
          <w:sz w:val="44"/>
          <w:szCs w:val="44"/>
        </w:rPr>
        <w:t>р</w:t>
      </w:r>
      <w:r>
        <w:rPr>
          <w:b/>
          <w:bCs/>
          <w:color w:val="000000"/>
          <w:spacing w:val="-1"/>
          <w:sz w:val="44"/>
          <w:szCs w:val="44"/>
        </w:rPr>
        <w:t>а</w:t>
      </w:r>
      <w:r>
        <w:rPr>
          <w:b/>
          <w:bCs/>
          <w:color w:val="000000"/>
          <w:sz w:val="44"/>
          <w:szCs w:val="44"/>
        </w:rPr>
        <w:t>створ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2" w:line="140" w:lineRule="exact"/>
        <w:rPr>
          <w:sz w:val="14"/>
          <w:szCs w:val="14"/>
        </w:rPr>
      </w:pPr>
    </w:p>
    <w:p w:rsidR="00056B9F" w:rsidRDefault="0002273A">
      <w:pPr>
        <w:widowControl w:val="0"/>
        <w:tabs>
          <w:tab w:val="left" w:pos="1742"/>
          <w:tab w:val="left" w:pos="3003"/>
          <w:tab w:val="left" w:pos="4411"/>
          <w:tab w:val="left" w:pos="6034"/>
          <w:tab w:val="left" w:pos="8041"/>
          <w:tab w:val="left" w:pos="8572"/>
        </w:tabs>
        <w:spacing w:line="235" w:lineRule="auto"/>
        <w:ind w:right="-19"/>
        <w:jc w:val="both"/>
        <w:rPr>
          <w:color w:val="000000"/>
          <w:sz w:val="32"/>
          <w:szCs w:val="32"/>
        </w:rPr>
      </w:pPr>
      <w:r>
        <w:rPr>
          <w:b/>
          <w:bCs/>
          <w:color w:val="000000"/>
          <w:spacing w:val="-25"/>
          <w:sz w:val="32"/>
          <w:szCs w:val="32"/>
        </w:rPr>
        <w:t>У</w:t>
      </w:r>
      <w:r>
        <w:rPr>
          <w:b/>
          <w:bCs/>
          <w:color w:val="000000"/>
          <w:spacing w:val="-6"/>
          <w:sz w:val="32"/>
          <w:szCs w:val="32"/>
        </w:rPr>
        <w:t>с</w:t>
      </w:r>
      <w:r>
        <w:rPr>
          <w:b/>
          <w:bCs/>
          <w:color w:val="000000"/>
          <w:spacing w:val="-8"/>
          <w:sz w:val="32"/>
          <w:szCs w:val="32"/>
        </w:rPr>
        <w:t>та</w:t>
      </w:r>
      <w:r>
        <w:rPr>
          <w:b/>
          <w:bCs/>
          <w:color w:val="000000"/>
          <w:spacing w:val="-7"/>
          <w:sz w:val="32"/>
          <w:szCs w:val="32"/>
        </w:rPr>
        <w:t>н</w:t>
      </w:r>
      <w:r>
        <w:rPr>
          <w:b/>
          <w:bCs/>
          <w:color w:val="000000"/>
          <w:spacing w:val="-9"/>
          <w:sz w:val="32"/>
          <w:szCs w:val="32"/>
        </w:rPr>
        <w:t>о</w:t>
      </w:r>
      <w:r>
        <w:rPr>
          <w:b/>
          <w:bCs/>
          <w:color w:val="000000"/>
          <w:spacing w:val="-7"/>
          <w:sz w:val="32"/>
          <w:szCs w:val="32"/>
        </w:rPr>
        <w:t>в</w:t>
      </w:r>
      <w:r>
        <w:rPr>
          <w:b/>
          <w:bCs/>
          <w:color w:val="000000"/>
          <w:spacing w:val="-9"/>
          <w:sz w:val="32"/>
          <w:szCs w:val="32"/>
        </w:rPr>
        <w:t>к</w:t>
      </w:r>
      <w:r>
        <w:rPr>
          <w:b/>
          <w:bCs/>
          <w:color w:val="000000"/>
          <w:sz w:val="32"/>
          <w:szCs w:val="32"/>
        </w:rPr>
        <w:t>и</w:t>
      </w:r>
      <w:r>
        <w:rPr>
          <w:color w:val="000000"/>
          <w:sz w:val="32"/>
          <w:szCs w:val="32"/>
        </w:rPr>
        <w:tab/>
      </w:r>
      <w:r w:rsidR="00DE228B">
        <w:rPr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b/>
          <w:bCs/>
          <w:color w:val="000000"/>
          <w:spacing w:val="-6"/>
          <w:sz w:val="32"/>
          <w:szCs w:val="32"/>
        </w:rPr>
        <w:t>«</w:t>
      </w:r>
      <w:proofErr w:type="gramStart"/>
      <w:r>
        <w:rPr>
          <w:b/>
          <w:bCs/>
          <w:color w:val="000000"/>
          <w:spacing w:val="-13"/>
          <w:sz w:val="32"/>
          <w:szCs w:val="32"/>
        </w:rPr>
        <w:t>Д</w:t>
      </w:r>
      <w:r>
        <w:rPr>
          <w:b/>
          <w:bCs/>
          <w:color w:val="000000"/>
          <w:spacing w:val="-7"/>
          <w:sz w:val="32"/>
          <w:szCs w:val="32"/>
        </w:rPr>
        <w:t>е</w:t>
      </w:r>
      <w:r>
        <w:rPr>
          <w:b/>
          <w:bCs/>
          <w:color w:val="000000"/>
          <w:spacing w:val="-10"/>
          <w:sz w:val="32"/>
          <w:szCs w:val="32"/>
        </w:rPr>
        <w:t>п</w:t>
      </w:r>
      <w:r>
        <w:rPr>
          <w:b/>
          <w:bCs/>
          <w:color w:val="000000"/>
          <w:spacing w:val="-6"/>
          <w:sz w:val="32"/>
          <w:szCs w:val="32"/>
        </w:rPr>
        <w:t>о</w:t>
      </w:r>
      <w:r>
        <w:rPr>
          <w:b/>
          <w:bCs/>
          <w:color w:val="000000"/>
          <w:sz w:val="32"/>
          <w:szCs w:val="32"/>
        </w:rPr>
        <w:t>»</w:t>
      </w:r>
      <w:r>
        <w:rPr>
          <w:color w:val="000000"/>
          <w:sz w:val="32"/>
          <w:szCs w:val="32"/>
        </w:rPr>
        <w:tab/>
      </w:r>
      <w:proofErr w:type="gramEnd"/>
      <w:r>
        <w:rPr>
          <w:color w:val="000000"/>
          <w:spacing w:val="-8"/>
          <w:sz w:val="32"/>
          <w:szCs w:val="32"/>
        </w:rPr>
        <w:t>р</w:t>
      </w:r>
      <w:r>
        <w:rPr>
          <w:color w:val="000000"/>
          <w:spacing w:val="-6"/>
          <w:sz w:val="32"/>
          <w:szCs w:val="32"/>
        </w:rPr>
        <w:t>а</w:t>
      </w:r>
      <w:r>
        <w:rPr>
          <w:color w:val="000000"/>
          <w:spacing w:val="-10"/>
          <w:sz w:val="32"/>
          <w:szCs w:val="32"/>
        </w:rPr>
        <w:t>бо</w:t>
      </w:r>
      <w:r>
        <w:rPr>
          <w:color w:val="000000"/>
          <w:spacing w:val="-5"/>
          <w:sz w:val="32"/>
          <w:szCs w:val="32"/>
        </w:rPr>
        <w:t>т</w:t>
      </w:r>
      <w:r>
        <w:rPr>
          <w:color w:val="000000"/>
          <w:spacing w:val="-7"/>
          <w:sz w:val="32"/>
          <w:szCs w:val="32"/>
        </w:rPr>
        <w:t>а</w:t>
      </w:r>
      <w:r>
        <w:rPr>
          <w:color w:val="000000"/>
          <w:spacing w:val="-10"/>
          <w:sz w:val="32"/>
          <w:szCs w:val="32"/>
        </w:rPr>
        <w:t>ю</w:t>
      </w:r>
      <w:r>
        <w:rPr>
          <w:color w:val="000000"/>
          <w:sz w:val="32"/>
          <w:szCs w:val="32"/>
        </w:rPr>
        <w:t>т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7"/>
          <w:sz w:val="32"/>
          <w:szCs w:val="32"/>
        </w:rPr>
        <w:t>п</w:t>
      </w:r>
      <w:r>
        <w:rPr>
          <w:color w:val="000000"/>
          <w:spacing w:val="-9"/>
          <w:sz w:val="32"/>
          <w:szCs w:val="32"/>
        </w:rPr>
        <w:t>р</w:t>
      </w:r>
      <w:r>
        <w:rPr>
          <w:color w:val="000000"/>
          <w:spacing w:val="-7"/>
          <w:sz w:val="32"/>
          <w:szCs w:val="32"/>
        </w:rPr>
        <w:t>а</w:t>
      </w:r>
      <w:r>
        <w:rPr>
          <w:color w:val="000000"/>
          <w:spacing w:val="-10"/>
          <w:sz w:val="32"/>
          <w:szCs w:val="32"/>
        </w:rPr>
        <w:t>к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pacing w:val="-7"/>
          <w:sz w:val="32"/>
          <w:szCs w:val="32"/>
        </w:rPr>
        <w:t>ич</w:t>
      </w:r>
      <w:r>
        <w:rPr>
          <w:color w:val="000000"/>
          <w:spacing w:val="-10"/>
          <w:sz w:val="32"/>
          <w:szCs w:val="32"/>
        </w:rPr>
        <w:t>е</w:t>
      </w:r>
      <w:r>
        <w:rPr>
          <w:color w:val="000000"/>
          <w:spacing w:val="-9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к</w:t>
      </w:r>
      <w:r>
        <w:rPr>
          <w:color w:val="000000"/>
          <w:sz w:val="32"/>
          <w:szCs w:val="32"/>
        </w:rPr>
        <w:t>и</w:t>
      </w:r>
      <w:r>
        <w:rPr>
          <w:color w:val="000000"/>
          <w:sz w:val="32"/>
          <w:szCs w:val="32"/>
        </w:rPr>
        <w:tab/>
      </w:r>
      <w:r w:rsidR="00DE228B" w:rsidRPr="00DE228B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с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9"/>
          <w:sz w:val="32"/>
          <w:szCs w:val="32"/>
        </w:rPr>
        <w:t>л</w:t>
      </w:r>
      <w:r>
        <w:rPr>
          <w:color w:val="000000"/>
          <w:spacing w:val="-8"/>
          <w:sz w:val="32"/>
          <w:szCs w:val="32"/>
        </w:rPr>
        <w:t>ю</w:t>
      </w:r>
      <w:r>
        <w:rPr>
          <w:color w:val="000000"/>
          <w:spacing w:val="-9"/>
          <w:sz w:val="32"/>
          <w:szCs w:val="32"/>
        </w:rPr>
        <w:t>б</w:t>
      </w:r>
      <w:r>
        <w:rPr>
          <w:color w:val="000000"/>
          <w:spacing w:val="-6"/>
          <w:sz w:val="32"/>
          <w:szCs w:val="32"/>
        </w:rPr>
        <w:t>ы</w:t>
      </w:r>
      <w:r>
        <w:rPr>
          <w:color w:val="000000"/>
          <w:spacing w:val="-1"/>
          <w:sz w:val="32"/>
          <w:szCs w:val="32"/>
        </w:rPr>
        <w:t>м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12"/>
          <w:sz w:val="32"/>
          <w:szCs w:val="32"/>
        </w:rPr>
        <w:t>д</w:t>
      </w:r>
      <w:r>
        <w:rPr>
          <w:color w:val="000000"/>
          <w:spacing w:val="-11"/>
          <w:sz w:val="32"/>
          <w:szCs w:val="32"/>
        </w:rPr>
        <w:t>е</w:t>
      </w:r>
      <w:r>
        <w:rPr>
          <w:color w:val="000000"/>
          <w:spacing w:val="-10"/>
          <w:sz w:val="32"/>
          <w:szCs w:val="32"/>
        </w:rPr>
        <w:t>з</w:t>
      </w:r>
      <w:r>
        <w:rPr>
          <w:color w:val="000000"/>
          <w:spacing w:val="-8"/>
          <w:sz w:val="32"/>
          <w:szCs w:val="32"/>
        </w:rPr>
        <w:t>и</w:t>
      </w:r>
      <w:r>
        <w:rPr>
          <w:color w:val="000000"/>
          <w:spacing w:val="-10"/>
          <w:sz w:val="32"/>
          <w:szCs w:val="32"/>
        </w:rPr>
        <w:t>нфи</w:t>
      </w:r>
      <w:r>
        <w:rPr>
          <w:color w:val="000000"/>
          <w:spacing w:val="-7"/>
          <w:sz w:val="32"/>
          <w:szCs w:val="32"/>
        </w:rPr>
        <w:t>ц</w:t>
      </w:r>
      <w:r>
        <w:rPr>
          <w:color w:val="000000"/>
          <w:spacing w:val="-10"/>
          <w:sz w:val="32"/>
          <w:szCs w:val="32"/>
        </w:rPr>
        <w:t>и</w:t>
      </w:r>
      <w:r>
        <w:rPr>
          <w:color w:val="000000"/>
          <w:spacing w:val="-12"/>
          <w:sz w:val="32"/>
          <w:szCs w:val="32"/>
        </w:rPr>
        <w:t>р</w:t>
      </w:r>
      <w:r>
        <w:rPr>
          <w:color w:val="000000"/>
          <w:spacing w:val="-10"/>
          <w:sz w:val="32"/>
          <w:szCs w:val="32"/>
        </w:rPr>
        <w:t>у</w:t>
      </w:r>
      <w:r>
        <w:rPr>
          <w:color w:val="000000"/>
          <w:spacing w:val="-7"/>
          <w:sz w:val="32"/>
          <w:szCs w:val="32"/>
        </w:rPr>
        <w:t>ю</w:t>
      </w:r>
      <w:r>
        <w:rPr>
          <w:color w:val="000000"/>
          <w:spacing w:val="-8"/>
          <w:sz w:val="32"/>
          <w:szCs w:val="32"/>
        </w:rPr>
        <w:t>щи</w:t>
      </w:r>
      <w:r>
        <w:rPr>
          <w:color w:val="000000"/>
          <w:sz w:val="32"/>
          <w:szCs w:val="32"/>
        </w:rPr>
        <w:t>м</w:t>
      </w:r>
      <w:r>
        <w:rPr>
          <w:color w:val="000000"/>
          <w:spacing w:val="-4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ра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pacing w:val="-7"/>
          <w:sz w:val="32"/>
          <w:szCs w:val="32"/>
        </w:rPr>
        <w:t>в</w:t>
      </w:r>
      <w:r>
        <w:rPr>
          <w:color w:val="000000"/>
          <w:spacing w:val="-9"/>
          <w:sz w:val="32"/>
          <w:szCs w:val="32"/>
        </w:rPr>
        <w:t>о</w:t>
      </w:r>
      <w:r>
        <w:rPr>
          <w:color w:val="000000"/>
          <w:spacing w:val="-7"/>
          <w:sz w:val="32"/>
          <w:szCs w:val="32"/>
        </w:rPr>
        <w:t>ром</w:t>
      </w:r>
      <w:r>
        <w:rPr>
          <w:color w:val="000000"/>
          <w:sz w:val="32"/>
          <w:szCs w:val="32"/>
        </w:rPr>
        <w:t>: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10"/>
          <w:sz w:val="32"/>
          <w:szCs w:val="32"/>
        </w:rPr>
        <w:t>р</w:t>
      </w:r>
      <w:r>
        <w:rPr>
          <w:color w:val="000000"/>
          <w:spacing w:val="-9"/>
          <w:sz w:val="32"/>
          <w:szCs w:val="32"/>
        </w:rPr>
        <w:t>а</w:t>
      </w:r>
      <w:r>
        <w:rPr>
          <w:color w:val="000000"/>
          <w:spacing w:val="-11"/>
          <w:sz w:val="32"/>
          <w:szCs w:val="32"/>
        </w:rPr>
        <w:t>с</w:t>
      </w:r>
      <w:r>
        <w:rPr>
          <w:color w:val="000000"/>
          <w:spacing w:val="-8"/>
          <w:sz w:val="32"/>
          <w:szCs w:val="32"/>
        </w:rPr>
        <w:t>т</w:t>
      </w:r>
      <w:r>
        <w:rPr>
          <w:color w:val="000000"/>
          <w:spacing w:val="-10"/>
          <w:sz w:val="32"/>
          <w:szCs w:val="32"/>
        </w:rPr>
        <w:t>во</w:t>
      </w:r>
      <w:r>
        <w:rPr>
          <w:color w:val="000000"/>
          <w:spacing w:val="-9"/>
          <w:sz w:val="32"/>
          <w:szCs w:val="32"/>
        </w:rPr>
        <w:t>р</w:t>
      </w:r>
      <w:r>
        <w:rPr>
          <w:color w:val="000000"/>
          <w:sz w:val="32"/>
          <w:szCs w:val="32"/>
        </w:rPr>
        <w:t>ы</w:t>
      </w:r>
      <w:r>
        <w:rPr>
          <w:color w:val="000000"/>
          <w:spacing w:val="-3"/>
          <w:sz w:val="32"/>
          <w:szCs w:val="32"/>
        </w:rPr>
        <w:t xml:space="preserve"> </w:t>
      </w:r>
      <w:r>
        <w:rPr>
          <w:color w:val="000000"/>
          <w:spacing w:val="-8"/>
          <w:sz w:val="32"/>
          <w:szCs w:val="32"/>
        </w:rPr>
        <w:t>сп</w:t>
      </w:r>
      <w:r>
        <w:rPr>
          <w:color w:val="000000"/>
          <w:spacing w:val="-7"/>
          <w:sz w:val="32"/>
          <w:szCs w:val="32"/>
        </w:rPr>
        <w:t>ир</w:t>
      </w:r>
      <w:r>
        <w:rPr>
          <w:color w:val="000000"/>
          <w:spacing w:val="-8"/>
          <w:sz w:val="32"/>
          <w:szCs w:val="32"/>
        </w:rPr>
        <w:t>то</w:t>
      </w:r>
      <w:r>
        <w:rPr>
          <w:color w:val="000000"/>
          <w:spacing w:val="-1"/>
          <w:sz w:val="32"/>
          <w:szCs w:val="32"/>
        </w:rPr>
        <w:t>в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с</w:t>
      </w:r>
      <w:r>
        <w:rPr>
          <w:color w:val="000000"/>
          <w:spacing w:val="6"/>
          <w:sz w:val="32"/>
          <w:szCs w:val="32"/>
        </w:rPr>
        <w:t xml:space="preserve"> </w:t>
      </w:r>
      <w:r>
        <w:rPr>
          <w:color w:val="000000"/>
          <w:spacing w:val="-12"/>
          <w:sz w:val="32"/>
          <w:szCs w:val="32"/>
        </w:rPr>
        <w:t>к</w:t>
      </w:r>
      <w:r>
        <w:rPr>
          <w:color w:val="000000"/>
          <w:spacing w:val="-10"/>
          <w:sz w:val="32"/>
          <w:szCs w:val="32"/>
        </w:rPr>
        <w:t>он</w:t>
      </w:r>
      <w:r>
        <w:rPr>
          <w:color w:val="000000"/>
          <w:spacing w:val="-12"/>
          <w:sz w:val="32"/>
          <w:szCs w:val="32"/>
        </w:rPr>
        <w:t>ц</w:t>
      </w:r>
      <w:r>
        <w:rPr>
          <w:color w:val="000000"/>
          <w:spacing w:val="-9"/>
          <w:sz w:val="32"/>
          <w:szCs w:val="32"/>
        </w:rPr>
        <w:t>е</w:t>
      </w:r>
      <w:r>
        <w:rPr>
          <w:color w:val="000000"/>
          <w:spacing w:val="-10"/>
          <w:sz w:val="32"/>
          <w:szCs w:val="32"/>
        </w:rPr>
        <w:t>н</w:t>
      </w:r>
      <w:r>
        <w:rPr>
          <w:color w:val="000000"/>
          <w:spacing w:val="-8"/>
          <w:sz w:val="32"/>
          <w:szCs w:val="32"/>
        </w:rPr>
        <w:t>т</w:t>
      </w:r>
      <w:r>
        <w:rPr>
          <w:color w:val="000000"/>
          <w:spacing w:val="-9"/>
          <w:sz w:val="32"/>
          <w:szCs w:val="32"/>
        </w:rPr>
        <w:t>рац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-10"/>
          <w:sz w:val="32"/>
          <w:szCs w:val="32"/>
        </w:rPr>
        <w:t>е</w:t>
      </w:r>
      <w:r>
        <w:rPr>
          <w:color w:val="000000"/>
          <w:sz w:val="32"/>
          <w:szCs w:val="32"/>
        </w:rPr>
        <w:t>й</w:t>
      </w:r>
      <w:r>
        <w:rPr>
          <w:color w:val="000000"/>
          <w:spacing w:val="-6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о</w:t>
      </w:r>
      <w:r>
        <w:rPr>
          <w:color w:val="000000"/>
          <w:spacing w:val="-1"/>
          <w:sz w:val="32"/>
          <w:szCs w:val="32"/>
        </w:rPr>
        <w:t>т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7</w:t>
      </w:r>
      <w:r>
        <w:rPr>
          <w:color w:val="000000"/>
          <w:sz w:val="32"/>
          <w:szCs w:val="32"/>
        </w:rPr>
        <w:t xml:space="preserve">0 </w:t>
      </w:r>
      <w:r>
        <w:rPr>
          <w:color w:val="000000"/>
          <w:spacing w:val="-7"/>
          <w:sz w:val="32"/>
          <w:szCs w:val="32"/>
        </w:rPr>
        <w:t>д</w:t>
      </w:r>
      <w:r>
        <w:rPr>
          <w:color w:val="000000"/>
          <w:spacing w:val="51"/>
          <w:sz w:val="32"/>
          <w:szCs w:val="32"/>
        </w:rPr>
        <w:t>о</w:t>
      </w:r>
      <w:r>
        <w:rPr>
          <w:color w:val="000000"/>
          <w:spacing w:val="-7"/>
          <w:sz w:val="32"/>
          <w:szCs w:val="32"/>
        </w:rPr>
        <w:t>95%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-13"/>
          <w:sz w:val="32"/>
          <w:szCs w:val="32"/>
        </w:rPr>
        <w:t xml:space="preserve"> </w:t>
      </w:r>
      <w:r>
        <w:rPr>
          <w:color w:val="000000"/>
          <w:spacing w:val="-6"/>
          <w:sz w:val="32"/>
          <w:szCs w:val="32"/>
        </w:rPr>
        <w:t>х</w:t>
      </w:r>
      <w:r>
        <w:rPr>
          <w:color w:val="000000"/>
          <w:spacing w:val="-7"/>
          <w:sz w:val="32"/>
          <w:szCs w:val="32"/>
        </w:rPr>
        <w:t>лор</w:t>
      </w:r>
      <w:r>
        <w:rPr>
          <w:color w:val="000000"/>
          <w:spacing w:val="-10"/>
          <w:sz w:val="32"/>
          <w:szCs w:val="32"/>
        </w:rPr>
        <w:t>г</w:t>
      </w:r>
      <w:r>
        <w:rPr>
          <w:color w:val="000000"/>
          <w:spacing w:val="-7"/>
          <w:sz w:val="32"/>
          <w:szCs w:val="32"/>
        </w:rPr>
        <w:t>е</w:t>
      </w:r>
      <w:r>
        <w:rPr>
          <w:color w:val="000000"/>
          <w:spacing w:val="-12"/>
          <w:sz w:val="32"/>
          <w:szCs w:val="32"/>
        </w:rPr>
        <w:t>к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pacing w:val="-7"/>
          <w:sz w:val="32"/>
          <w:szCs w:val="32"/>
        </w:rPr>
        <w:t>ид</w:t>
      </w:r>
      <w:r>
        <w:rPr>
          <w:color w:val="000000"/>
          <w:spacing w:val="-9"/>
          <w:sz w:val="32"/>
          <w:szCs w:val="32"/>
        </w:rPr>
        <w:t>и</w:t>
      </w:r>
      <w:r>
        <w:rPr>
          <w:color w:val="000000"/>
          <w:spacing w:val="26"/>
          <w:sz w:val="32"/>
          <w:szCs w:val="32"/>
        </w:rPr>
        <w:t>н</w:t>
      </w:r>
      <w:r>
        <w:rPr>
          <w:color w:val="000000"/>
          <w:spacing w:val="-5"/>
          <w:sz w:val="32"/>
          <w:szCs w:val="32"/>
        </w:rPr>
        <w:t>1%</w:t>
      </w:r>
      <w:r>
        <w:rPr>
          <w:color w:val="000000"/>
          <w:spacing w:val="55"/>
          <w:sz w:val="32"/>
          <w:szCs w:val="32"/>
        </w:rPr>
        <w:t>,</w:t>
      </w:r>
      <w:r>
        <w:rPr>
          <w:color w:val="000000"/>
          <w:spacing w:val="-6"/>
          <w:sz w:val="32"/>
          <w:szCs w:val="32"/>
        </w:rPr>
        <w:t>ги</w:t>
      </w:r>
      <w:r>
        <w:rPr>
          <w:color w:val="000000"/>
          <w:spacing w:val="-8"/>
          <w:sz w:val="32"/>
          <w:szCs w:val="32"/>
        </w:rPr>
        <w:t>п</w:t>
      </w:r>
      <w:r>
        <w:rPr>
          <w:color w:val="000000"/>
          <w:spacing w:val="-13"/>
          <w:sz w:val="32"/>
          <w:szCs w:val="32"/>
        </w:rPr>
        <w:t>о</w:t>
      </w:r>
      <w:r>
        <w:rPr>
          <w:color w:val="000000"/>
          <w:spacing w:val="-6"/>
          <w:sz w:val="32"/>
          <w:szCs w:val="32"/>
        </w:rPr>
        <w:t>хл</w:t>
      </w:r>
      <w:r>
        <w:rPr>
          <w:color w:val="000000"/>
          <w:spacing w:val="-7"/>
          <w:sz w:val="32"/>
          <w:szCs w:val="32"/>
        </w:rPr>
        <w:t>о</w:t>
      </w:r>
      <w:r>
        <w:rPr>
          <w:color w:val="000000"/>
          <w:spacing w:val="-6"/>
          <w:sz w:val="32"/>
          <w:szCs w:val="32"/>
        </w:rPr>
        <w:t>р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39"/>
          <w:sz w:val="32"/>
          <w:szCs w:val="32"/>
        </w:rPr>
        <w:t>т</w:t>
      </w:r>
      <w:r>
        <w:rPr>
          <w:color w:val="000000"/>
          <w:spacing w:val="-6"/>
          <w:sz w:val="32"/>
          <w:szCs w:val="32"/>
        </w:rPr>
        <w:t>нат</w:t>
      </w:r>
      <w:r>
        <w:rPr>
          <w:color w:val="000000"/>
          <w:spacing w:val="-7"/>
          <w:sz w:val="32"/>
          <w:szCs w:val="32"/>
        </w:rPr>
        <w:t>ри</w:t>
      </w:r>
      <w:r>
        <w:rPr>
          <w:color w:val="000000"/>
          <w:spacing w:val="43"/>
          <w:sz w:val="32"/>
          <w:szCs w:val="32"/>
        </w:rPr>
        <w:t>я</w:t>
      </w:r>
      <w:r>
        <w:rPr>
          <w:color w:val="000000"/>
          <w:spacing w:val="54"/>
          <w:sz w:val="32"/>
          <w:szCs w:val="32"/>
        </w:rPr>
        <w:t>и</w:t>
      </w:r>
      <w:r>
        <w:rPr>
          <w:color w:val="000000"/>
          <w:spacing w:val="-3"/>
          <w:sz w:val="32"/>
          <w:szCs w:val="32"/>
        </w:rPr>
        <w:t>др</w:t>
      </w:r>
      <w:r>
        <w:rPr>
          <w:color w:val="000000"/>
          <w:spacing w:val="43"/>
          <w:sz w:val="32"/>
          <w:szCs w:val="32"/>
        </w:rPr>
        <w:t>.</w:t>
      </w:r>
      <w:r>
        <w:rPr>
          <w:color w:val="000000"/>
          <w:spacing w:val="-3"/>
          <w:sz w:val="32"/>
          <w:szCs w:val="32"/>
        </w:rPr>
        <w:t>б</w:t>
      </w:r>
      <w:r>
        <w:rPr>
          <w:color w:val="000000"/>
          <w:spacing w:val="-6"/>
          <w:sz w:val="32"/>
          <w:szCs w:val="32"/>
        </w:rPr>
        <w:t>е</w:t>
      </w:r>
      <w:r>
        <w:rPr>
          <w:color w:val="000000"/>
          <w:spacing w:val="48"/>
          <w:sz w:val="32"/>
          <w:szCs w:val="32"/>
        </w:rPr>
        <w:t>з</w:t>
      </w:r>
      <w:r>
        <w:rPr>
          <w:color w:val="000000"/>
          <w:spacing w:val="-6"/>
          <w:sz w:val="32"/>
          <w:szCs w:val="32"/>
        </w:rPr>
        <w:t>заг</w:t>
      </w:r>
      <w:r>
        <w:rPr>
          <w:color w:val="000000"/>
          <w:spacing w:val="-11"/>
          <w:sz w:val="32"/>
          <w:szCs w:val="32"/>
        </w:rPr>
        <w:t>у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pacing w:val="-7"/>
          <w:sz w:val="32"/>
          <w:szCs w:val="32"/>
        </w:rPr>
        <w:t>ти</w:t>
      </w:r>
      <w:r>
        <w:rPr>
          <w:color w:val="000000"/>
          <w:spacing w:val="-8"/>
          <w:sz w:val="32"/>
          <w:szCs w:val="32"/>
        </w:rPr>
        <w:t>т</w:t>
      </w:r>
      <w:r>
        <w:rPr>
          <w:color w:val="000000"/>
          <w:spacing w:val="-12"/>
          <w:sz w:val="32"/>
          <w:szCs w:val="32"/>
        </w:rPr>
        <w:t>е</w:t>
      </w:r>
      <w:r>
        <w:rPr>
          <w:color w:val="000000"/>
          <w:spacing w:val="-7"/>
          <w:sz w:val="32"/>
          <w:szCs w:val="32"/>
        </w:rPr>
        <w:t>л</w:t>
      </w:r>
      <w:r>
        <w:rPr>
          <w:color w:val="000000"/>
          <w:spacing w:val="-9"/>
          <w:sz w:val="32"/>
          <w:szCs w:val="32"/>
        </w:rPr>
        <w:t>е</w:t>
      </w:r>
      <w:r>
        <w:rPr>
          <w:color w:val="000000"/>
          <w:spacing w:val="-7"/>
          <w:sz w:val="32"/>
          <w:szCs w:val="32"/>
        </w:rPr>
        <w:t>й</w:t>
      </w:r>
      <w:r>
        <w:rPr>
          <w:color w:val="000000"/>
          <w:sz w:val="32"/>
          <w:szCs w:val="32"/>
        </w:rPr>
        <w:t>.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3" w:line="120" w:lineRule="exact"/>
        <w:rPr>
          <w:sz w:val="12"/>
          <w:szCs w:val="12"/>
        </w:rPr>
      </w:pPr>
    </w:p>
    <w:p w:rsidR="00056B9F" w:rsidRDefault="0002273A">
      <w:pPr>
        <w:widowControl w:val="0"/>
        <w:spacing w:line="235" w:lineRule="auto"/>
        <w:ind w:right="-20"/>
        <w:rPr>
          <w:b/>
          <w:bCs/>
          <w:color w:val="000000"/>
          <w:sz w:val="32"/>
          <w:szCs w:val="32"/>
        </w:rPr>
      </w:pPr>
      <w:proofErr w:type="spellStart"/>
      <w:r>
        <w:rPr>
          <w:b/>
          <w:bCs/>
          <w:color w:val="000000"/>
          <w:spacing w:val="-8"/>
          <w:sz w:val="32"/>
          <w:szCs w:val="32"/>
        </w:rPr>
        <w:t>Р</w:t>
      </w:r>
      <w:r>
        <w:rPr>
          <w:b/>
          <w:bCs/>
          <w:color w:val="000000"/>
          <w:spacing w:val="-7"/>
          <w:sz w:val="32"/>
          <w:szCs w:val="32"/>
        </w:rPr>
        <w:t>е</w:t>
      </w:r>
      <w:r>
        <w:rPr>
          <w:b/>
          <w:bCs/>
          <w:color w:val="000000"/>
          <w:spacing w:val="-12"/>
          <w:sz w:val="32"/>
          <w:szCs w:val="32"/>
        </w:rPr>
        <w:t>к</w:t>
      </w:r>
      <w:r>
        <w:rPr>
          <w:b/>
          <w:bCs/>
          <w:color w:val="000000"/>
          <w:spacing w:val="-6"/>
          <w:sz w:val="32"/>
          <w:szCs w:val="32"/>
        </w:rPr>
        <w:t>о</w:t>
      </w:r>
      <w:r>
        <w:rPr>
          <w:b/>
          <w:bCs/>
          <w:color w:val="000000"/>
          <w:spacing w:val="-7"/>
          <w:sz w:val="32"/>
          <w:szCs w:val="32"/>
        </w:rPr>
        <w:t>м</w:t>
      </w:r>
      <w:r>
        <w:rPr>
          <w:b/>
          <w:bCs/>
          <w:color w:val="000000"/>
          <w:spacing w:val="-11"/>
          <w:sz w:val="32"/>
          <w:szCs w:val="32"/>
        </w:rPr>
        <w:t>е</w:t>
      </w:r>
      <w:r>
        <w:rPr>
          <w:b/>
          <w:bCs/>
          <w:color w:val="000000"/>
          <w:spacing w:val="-6"/>
          <w:sz w:val="32"/>
          <w:szCs w:val="32"/>
        </w:rPr>
        <w:t>н</w:t>
      </w:r>
      <w:r>
        <w:rPr>
          <w:b/>
          <w:bCs/>
          <w:color w:val="000000"/>
          <w:spacing w:val="-11"/>
          <w:sz w:val="32"/>
          <w:szCs w:val="32"/>
        </w:rPr>
        <w:t>д</w:t>
      </w:r>
      <w:r>
        <w:rPr>
          <w:b/>
          <w:bCs/>
          <w:color w:val="000000"/>
          <w:spacing w:val="-7"/>
          <w:sz w:val="32"/>
          <w:szCs w:val="32"/>
        </w:rPr>
        <w:t>о</w:t>
      </w:r>
      <w:r>
        <w:rPr>
          <w:b/>
          <w:bCs/>
          <w:color w:val="000000"/>
          <w:spacing w:val="-9"/>
          <w:sz w:val="32"/>
          <w:szCs w:val="32"/>
        </w:rPr>
        <w:t>ва</w:t>
      </w:r>
      <w:r>
        <w:rPr>
          <w:b/>
          <w:bCs/>
          <w:color w:val="000000"/>
          <w:spacing w:val="-6"/>
          <w:sz w:val="32"/>
          <w:szCs w:val="32"/>
        </w:rPr>
        <w:t>н</w:t>
      </w:r>
      <w:r>
        <w:rPr>
          <w:b/>
          <w:bCs/>
          <w:color w:val="000000"/>
          <w:spacing w:val="-10"/>
          <w:sz w:val="32"/>
          <w:szCs w:val="32"/>
        </w:rPr>
        <w:t>н</w:t>
      </w:r>
      <w:r>
        <w:rPr>
          <w:b/>
          <w:bCs/>
          <w:color w:val="000000"/>
          <w:spacing w:val="-7"/>
          <w:sz w:val="32"/>
          <w:szCs w:val="32"/>
        </w:rPr>
        <w:t>ы</w:t>
      </w:r>
      <w:r>
        <w:rPr>
          <w:b/>
          <w:bCs/>
          <w:color w:val="000000"/>
          <w:spacing w:val="46"/>
          <w:sz w:val="32"/>
          <w:szCs w:val="32"/>
        </w:rPr>
        <w:t>й</w:t>
      </w:r>
      <w:r>
        <w:rPr>
          <w:b/>
          <w:bCs/>
          <w:color w:val="000000"/>
          <w:spacing w:val="-8"/>
          <w:sz w:val="32"/>
          <w:szCs w:val="32"/>
        </w:rPr>
        <w:t>д</w:t>
      </w:r>
      <w:r>
        <w:rPr>
          <w:b/>
          <w:bCs/>
          <w:color w:val="000000"/>
          <w:spacing w:val="-7"/>
          <w:sz w:val="32"/>
          <w:szCs w:val="32"/>
        </w:rPr>
        <w:t>ез</w:t>
      </w:r>
      <w:r>
        <w:rPr>
          <w:b/>
          <w:bCs/>
          <w:color w:val="000000"/>
          <w:spacing w:val="-9"/>
          <w:sz w:val="32"/>
          <w:szCs w:val="32"/>
        </w:rPr>
        <w:t>р</w:t>
      </w:r>
      <w:r>
        <w:rPr>
          <w:b/>
          <w:bCs/>
          <w:color w:val="000000"/>
          <w:spacing w:val="-7"/>
          <w:sz w:val="32"/>
          <w:szCs w:val="32"/>
        </w:rPr>
        <w:t>а</w:t>
      </w:r>
      <w:r>
        <w:rPr>
          <w:b/>
          <w:bCs/>
          <w:color w:val="000000"/>
          <w:spacing w:val="-6"/>
          <w:sz w:val="32"/>
          <w:szCs w:val="32"/>
        </w:rPr>
        <w:t>с</w:t>
      </w:r>
      <w:r>
        <w:rPr>
          <w:b/>
          <w:bCs/>
          <w:color w:val="000000"/>
          <w:spacing w:val="-7"/>
          <w:sz w:val="32"/>
          <w:szCs w:val="32"/>
        </w:rPr>
        <w:t>т</w:t>
      </w:r>
      <w:r>
        <w:rPr>
          <w:b/>
          <w:bCs/>
          <w:color w:val="000000"/>
          <w:spacing w:val="-6"/>
          <w:sz w:val="32"/>
          <w:szCs w:val="32"/>
        </w:rPr>
        <w:t>в</w:t>
      </w:r>
      <w:r>
        <w:rPr>
          <w:b/>
          <w:bCs/>
          <w:color w:val="000000"/>
          <w:spacing w:val="-7"/>
          <w:sz w:val="32"/>
          <w:szCs w:val="32"/>
        </w:rPr>
        <w:t>о</w:t>
      </w:r>
      <w:r>
        <w:rPr>
          <w:b/>
          <w:bCs/>
          <w:color w:val="000000"/>
          <w:spacing w:val="52"/>
          <w:sz w:val="32"/>
          <w:szCs w:val="32"/>
        </w:rPr>
        <w:t>р</w:t>
      </w:r>
      <w:r>
        <w:rPr>
          <w:b/>
          <w:bCs/>
          <w:color w:val="000000"/>
          <w:spacing w:val="-4"/>
          <w:sz w:val="32"/>
          <w:szCs w:val="32"/>
        </w:rPr>
        <w:t>дл</w:t>
      </w:r>
      <w:r>
        <w:rPr>
          <w:b/>
          <w:bCs/>
          <w:color w:val="000000"/>
          <w:sz w:val="32"/>
          <w:szCs w:val="32"/>
        </w:rPr>
        <w:t>я</w:t>
      </w:r>
      <w:proofErr w:type="spellEnd"/>
      <w:r>
        <w:rPr>
          <w:color w:val="000000"/>
          <w:spacing w:val="-10"/>
          <w:sz w:val="32"/>
          <w:szCs w:val="32"/>
        </w:rPr>
        <w:t xml:space="preserve"> </w:t>
      </w:r>
      <w:r>
        <w:rPr>
          <w:b/>
          <w:bCs/>
          <w:color w:val="000000"/>
          <w:spacing w:val="-5"/>
          <w:sz w:val="32"/>
          <w:szCs w:val="32"/>
        </w:rPr>
        <w:t>«</w:t>
      </w:r>
      <w:r>
        <w:rPr>
          <w:b/>
          <w:bCs/>
          <w:color w:val="000000"/>
          <w:spacing w:val="-11"/>
          <w:sz w:val="32"/>
          <w:szCs w:val="32"/>
        </w:rPr>
        <w:t>Д</w:t>
      </w:r>
      <w:r>
        <w:rPr>
          <w:b/>
          <w:bCs/>
          <w:color w:val="000000"/>
          <w:spacing w:val="-7"/>
          <w:sz w:val="32"/>
          <w:szCs w:val="32"/>
        </w:rPr>
        <w:t>епо</w:t>
      </w:r>
      <w:r>
        <w:rPr>
          <w:b/>
          <w:bCs/>
          <w:color w:val="000000"/>
          <w:sz w:val="32"/>
          <w:szCs w:val="32"/>
        </w:rPr>
        <w:t>»</w:t>
      </w:r>
    </w:p>
    <w:p w:rsidR="00056B9F" w:rsidRDefault="0002273A">
      <w:pPr>
        <w:widowControl w:val="0"/>
        <w:spacing w:line="235" w:lineRule="auto"/>
        <w:ind w:right="-18"/>
        <w:jc w:val="both"/>
        <w:rPr>
          <w:color w:val="000000"/>
          <w:sz w:val="32"/>
          <w:szCs w:val="32"/>
        </w:rPr>
      </w:pPr>
      <w:r>
        <w:rPr>
          <w:color w:val="000000"/>
          <w:spacing w:val="-5"/>
          <w:sz w:val="32"/>
          <w:szCs w:val="32"/>
        </w:rPr>
        <w:t>В</w:t>
      </w:r>
      <w:r>
        <w:rPr>
          <w:color w:val="000000"/>
          <w:spacing w:val="-18"/>
          <w:sz w:val="32"/>
          <w:szCs w:val="32"/>
        </w:rPr>
        <w:t>о</w:t>
      </w:r>
      <w:r>
        <w:rPr>
          <w:color w:val="000000"/>
          <w:spacing w:val="-7"/>
          <w:sz w:val="32"/>
          <w:szCs w:val="32"/>
        </w:rPr>
        <w:t>дны</w:t>
      </w:r>
      <w:r>
        <w:rPr>
          <w:color w:val="000000"/>
          <w:sz w:val="32"/>
          <w:szCs w:val="32"/>
        </w:rPr>
        <w:t>й</w:t>
      </w:r>
      <w:r>
        <w:rPr>
          <w:color w:val="000000"/>
          <w:spacing w:val="73"/>
          <w:sz w:val="32"/>
          <w:szCs w:val="32"/>
        </w:rPr>
        <w:t xml:space="preserve"> </w:t>
      </w:r>
      <w:r>
        <w:rPr>
          <w:color w:val="000000"/>
          <w:spacing w:val="-6"/>
          <w:sz w:val="32"/>
          <w:szCs w:val="32"/>
        </w:rPr>
        <w:t>р</w:t>
      </w:r>
      <w:r>
        <w:rPr>
          <w:color w:val="000000"/>
          <w:spacing w:val="-7"/>
          <w:sz w:val="32"/>
          <w:szCs w:val="32"/>
        </w:rPr>
        <w:t>а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pacing w:val="-7"/>
          <w:sz w:val="32"/>
          <w:szCs w:val="32"/>
        </w:rPr>
        <w:t>в</w:t>
      </w:r>
      <w:r>
        <w:rPr>
          <w:color w:val="000000"/>
          <w:spacing w:val="-8"/>
          <w:sz w:val="32"/>
          <w:szCs w:val="32"/>
        </w:rPr>
        <w:t>о</w:t>
      </w:r>
      <w:r>
        <w:rPr>
          <w:color w:val="000000"/>
          <w:sz w:val="32"/>
          <w:szCs w:val="32"/>
        </w:rPr>
        <w:t>р</w:t>
      </w:r>
      <w:r>
        <w:rPr>
          <w:color w:val="000000"/>
          <w:spacing w:val="71"/>
          <w:sz w:val="32"/>
          <w:szCs w:val="32"/>
        </w:rPr>
        <w:t xml:space="preserve"> </w:t>
      </w:r>
      <w:proofErr w:type="spellStart"/>
      <w:r>
        <w:rPr>
          <w:color w:val="000000"/>
          <w:spacing w:val="-6"/>
          <w:sz w:val="32"/>
          <w:szCs w:val="32"/>
        </w:rPr>
        <w:t>б</w:t>
      </w:r>
      <w:r>
        <w:rPr>
          <w:color w:val="000000"/>
          <w:spacing w:val="-7"/>
          <w:sz w:val="32"/>
          <w:szCs w:val="32"/>
        </w:rPr>
        <w:t>иоц</w:t>
      </w:r>
      <w:r>
        <w:rPr>
          <w:color w:val="000000"/>
          <w:spacing w:val="-10"/>
          <w:sz w:val="32"/>
          <w:szCs w:val="32"/>
        </w:rPr>
        <w:t>ид</w:t>
      </w:r>
      <w:r>
        <w:rPr>
          <w:color w:val="000000"/>
          <w:spacing w:val="-1"/>
          <w:sz w:val="32"/>
          <w:szCs w:val="32"/>
        </w:rPr>
        <w:t>а</w:t>
      </w:r>
      <w:proofErr w:type="spellEnd"/>
      <w:r>
        <w:rPr>
          <w:color w:val="000000"/>
          <w:spacing w:val="74"/>
          <w:sz w:val="32"/>
          <w:szCs w:val="32"/>
        </w:rPr>
        <w:t xml:space="preserve"> </w:t>
      </w:r>
      <w:r>
        <w:rPr>
          <w:b/>
          <w:bCs/>
          <w:color w:val="000000"/>
          <w:spacing w:val="-6"/>
          <w:sz w:val="32"/>
          <w:szCs w:val="32"/>
        </w:rPr>
        <w:t>«</w:t>
      </w:r>
      <w:proofErr w:type="spellStart"/>
      <w:r>
        <w:rPr>
          <w:b/>
          <w:bCs/>
          <w:color w:val="000000"/>
          <w:spacing w:val="-6"/>
          <w:sz w:val="32"/>
          <w:szCs w:val="32"/>
        </w:rPr>
        <w:t>G</w:t>
      </w:r>
      <w:r>
        <w:rPr>
          <w:b/>
          <w:bCs/>
          <w:color w:val="000000"/>
          <w:spacing w:val="-10"/>
          <w:sz w:val="32"/>
          <w:szCs w:val="32"/>
        </w:rPr>
        <w:t>re</w:t>
      </w:r>
      <w:r>
        <w:rPr>
          <w:b/>
          <w:bCs/>
          <w:color w:val="000000"/>
          <w:spacing w:val="-7"/>
          <w:sz w:val="32"/>
          <w:szCs w:val="32"/>
        </w:rPr>
        <w:t>e</w:t>
      </w:r>
      <w:r>
        <w:rPr>
          <w:b/>
          <w:bCs/>
          <w:color w:val="000000"/>
          <w:spacing w:val="-9"/>
          <w:sz w:val="32"/>
          <w:szCs w:val="32"/>
        </w:rPr>
        <w:t>n</w:t>
      </w:r>
      <w:r>
        <w:rPr>
          <w:b/>
          <w:bCs/>
          <w:color w:val="000000"/>
          <w:spacing w:val="-13"/>
          <w:sz w:val="32"/>
          <w:szCs w:val="32"/>
        </w:rPr>
        <w:t>o</w:t>
      </w:r>
      <w:r>
        <w:rPr>
          <w:b/>
          <w:bCs/>
          <w:color w:val="000000"/>
          <w:spacing w:val="-8"/>
          <w:sz w:val="32"/>
          <w:szCs w:val="32"/>
        </w:rPr>
        <w:t>x</w:t>
      </w:r>
      <w:proofErr w:type="spellEnd"/>
      <w:r>
        <w:rPr>
          <w:b/>
          <w:bCs/>
          <w:color w:val="000000"/>
          <w:sz w:val="32"/>
          <w:szCs w:val="32"/>
        </w:rPr>
        <w:t>»</w:t>
      </w:r>
      <w:r>
        <w:rPr>
          <w:color w:val="000000"/>
          <w:spacing w:val="74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-</w:t>
      </w:r>
      <w:r>
        <w:rPr>
          <w:color w:val="000000"/>
          <w:spacing w:val="85"/>
          <w:sz w:val="32"/>
          <w:szCs w:val="32"/>
        </w:rPr>
        <w:t xml:space="preserve"> </w:t>
      </w:r>
      <w:r>
        <w:rPr>
          <w:color w:val="000000"/>
          <w:spacing w:val="-12"/>
          <w:sz w:val="32"/>
          <w:szCs w:val="32"/>
        </w:rPr>
        <w:t>д</w:t>
      </w:r>
      <w:r>
        <w:rPr>
          <w:color w:val="000000"/>
          <w:spacing w:val="-11"/>
          <w:sz w:val="32"/>
          <w:szCs w:val="32"/>
        </w:rPr>
        <w:t>ез</w:t>
      </w:r>
      <w:r>
        <w:rPr>
          <w:color w:val="000000"/>
          <w:spacing w:val="-9"/>
          <w:sz w:val="32"/>
          <w:szCs w:val="32"/>
        </w:rPr>
        <w:t>инфи</w:t>
      </w:r>
      <w:r>
        <w:rPr>
          <w:color w:val="000000"/>
          <w:spacing w:val="-10"/>
          <w:sz w:val="32"/>
          <w:szCs w:val="32"/>
        </w:rPr>
        <w:t>цир</w:t>
      </w:r>
      <w:r>
        <w:rPr>
          <w:color w:val="000000"/>
          <w:spacing w:val="-7"/>
          <w:sz w:val="32"/>
          <w:szCs w:val="32"/>
        </w:rPr>
        <w:t>у</w:t>
      </w:r>
      <w:r>
        <w:rPr>
          <w:color w:val="000000"/>
          <w:spacing w:val="-10"/>
          <w:sz w:val="32"/>
          <w:szCs w:val="32"/>
        </w:rPr>
        <w:t>ю</w:t>
      </w:r>
      <w:r>
        <w:rPr>
          <w:color w:val="000000"/>
          <w:spacing w:val="-12"/>
          <w:sz w:val="32"/>
          <w:szCs w:val="32"/>
        </w:rPr>
        <w:t>щ</w:t>
      </w:r>
      <w:r>
        <w:rPr>
          <w:color w:val="000000"/>
          <w:spacing w:val="-8"/>
          <w:sz w:val="32"/>
          <w:szCs w:val="32"/>
        </w:rPr>
        <w:t>е</w:t>
      </w:r>
      <w:r>
        <w:rPr>
          <w:color w:val="000000"/>
          <w:sz w:val="32"/>
          <w:szCs w:val="32"/>
        </w:rPr>
        <w:t>е</w:t>
      </w:r>
      <w:r>
        <w:rPr>
          <w:color w:val="000000"/>
          <w:spacing w:val="71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ср</w:t>
      </w:r>
      <w:r>
        <w:rPr>
          <w:color w:val="000000"/>
          <w:spacing w:val="-13"/>
          <w:sz w:val="32"/>
          <w:szCs w:val="32"/>
        </w:rPr>
        <w:t>е</w:t>
      </w:r>
      <w:r>
        <w:rPr>
          <w:color w:val="000000"/>
          <w:spacing w:val="-10"/>
          <w:sz w:val="32"/>
          <w:szCs w:val="32"/>
        </w:rPr>
        <w:t>д</w:t>
      </w:r>
      <w:r>
        <w:rPr>
          <w:color w:val="000000"/>
          <w:spacing w:val="-9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тв</w:t>
      </w:r>
      <w:r>
        <w:rPr>
          <w:color w:val="000000"/>
          <w:sz w:val="32"/>
          <w:szCs w:val="32"/>
        </w:rPr>
        <w:t>о</w:t>
      </w:r>
      <w:r>
        <w:rPr>
          <w:color w:val="000000"/>
          <w:spacing w:val="74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с </w:t>
      </w:r>
      <w:r>
        <w:rPr>
          <w:color w:val="000000"/>
          <w:spacing w:val="-7"/>
          <w:sz w:val="32"/>
          <w:szCs w:val="32"/>
        </w:rPr>
        <w:t>шир</w:t>
      </w:r>
      <w:r>
        <w:rPr>
          <w:color w:val="000000"/>
          <w:spacing w:val="-10"/>
          <w:sz w:val="32"/>
          <w:szCs w:val="32"/>
        </w:rPr>
        <w:t>о</w:t>
      </w:r>
      <w:r>
        <w:rPr>
          <w:color w:val="000000"/>
          <w:spacing w:val="-7"/>
          <w:sz w:val="32"/>
          <w:szCs w:val="32"/>
        </w:rPr>
        <w:t>ки</w:t>
      </w:r>
      <w:r>
        <w:rPr>
          <w:color w:val="000000"/>
          <w:sz w:val="32"/>
          <w:szCs w:val="32"/>
        </w:rPr>
        <w:t>м</w:t>
      </w:r>
      <w:r>
        <w:rPr>
          <w:color w:val="000000"/>
          <w:spacing w:val="164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с</w:t>
      </w:r>
      <w:r>
        <w:rPr>
          <w:color w:val="000000"/>
          <w:spacing w:val="-8"/>
          <w:sz w:val="32"/>
          <w:szCs w:val="32"/>
        </w:rPr>
        <w:t>пе</w:t>
      </w:r>
      <w:r>
        <w:rPr>
          <w:color w:val="000000"/>
          <w:spacing w:val="-7"/>
          <w:sz w:val="32"/>
          <w:szCs w:val="32"/>
        </w:rPr>
        <w:t>к</w:t>
      </w:r>
      <w:r>
        <w:rPr>
          <w:color w:val="000000"/>
          <w:spacing w:val="-9"/>
          <w:sz w:val="32"/>
          <w:szCs w:val="32"/>
        </w:rPr>
        <w:t>тр</w:t>
      </w:r>
      <w:r>
        <w:rPr>
          <w:color w:val="000000"/>
          <w:spacing w:val="-7"/>
          <w:sz w:val="32"/>
          <w:szCs w:val="32"/>
        </w:rPr>
        <w:t>о</w:t>
      </w:r>
      <w:r>
        <w:rPr>
          <w:color w:val="000000"/>
          <w:sz w:val="32"/>
          <w:szCs w:val="32"/>
        </w:rPr>
        <w:t>м</w:t>
      </w:r>
      <w:r>
        <w:rPr>
          <w:color w:val="000000"/>
          <w:spacing w:val="167"/>
          <w:sz w:val="32"/>
          <w:szCs w:val="32"/>
        </w:rPr>
        <w:t xml:space="preserve"> </w:t>
      </w:r>
      <w:r>
        <w:rPr>
          <w:color w:val="000000"/>
          <w:spacing w:val="-9"/>
          <w:sz w:val="32"/>
          <w:szCs w:val="32"/>
        </w:rPr>
        <w:t>д</w:t>
      </w:r>
      <w:r>
        <w:rPr>
          <w:color w:val="000000"/>
          <w:spacing w:val="-8"/>
          <w:sz w:val="32"/>
          <w:szCs w:val="32"/>
        </w:rPr>
        <w:t>е</w:t>
      </w:r>
      <w:r>
        <w:rPr>
          <w:color w:val="000000"/>
          <w:spacing w:val="-7"/>
          <w:sz w:val="32"/>
          <w:szCs w:val="32"/>
        </w:rPr>
        <w:t>й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pacing w:val="-9"/>
          <w:sz w:val="32"/>
          <w:szCs w:val="32"/>
        </w:rPr>
        <w:t>т</w:t>
      </w:r>
      <w:r>
        <w:rPr>
          <w:color w:val="000000"/>
          <w:spacing w:val="-6"/>
          <w:sz w:val="32"/>
          <w:szCs w:val="32"/>
        </w:rPr>
        <w:t>в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z w:val="32"/>
          <w:szCs w:val="32"/>
        </w:rPr>
        <w:t>я</w:t>
      </w:r>
      <w:r>
        <w:rPr>
          <w:color w:val="000000"/>
          <w:spacing w:val="166"/>
          <w:sz w:val="32"/>
          <w:szCs w:val="32"/>
        </w:rPr>
        <w:t xml:space="preserve"> </w:t>
      </w:r>
      <w:r>
        <w:rPr>
          <w:color w:val="000000"/>
          <w:spacing w:val="-9"/>
          <w:sz w:val="32"/>
          <w:szCs w:val="32"/>
        </w:rPr>
        <w:t>(</w:t>
      </w:r>
      <w:r>
        <w:rPr>
          <w:color w:val="000000"/>
          <w:spacing w:val="-6"/>
          <w:sz w:val="32"/>
          <w:szCs w:val="32"/>
        </w:rPr>
        <w:t>в</w:t>
      </w:r>
      <w:r>
        <w:rPr>
          <w:color w:val="000000"/>
          <w:spacing w:val="-9"/>
          <w:sz w:val="32"/>
          <w:szCs w:val="32"/>
        </w:rPr>
        <w:t>ир</w:t>
      </w:r>
      <w:r>
        <w:rPr>
          <w:color w:val="000000"/>
          <w:spacing w:val="-10"/>
          <w:sz w:val="32"/>
          <w:szCs w:val="32"/>
        </w:rPr>
        <w:t>у</w:t>
      </w:r>
      <w:r>
        <w:rPr>
          <w:color w:val="000000"/>
          <w:spacing w:val="-7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ы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161"/>
          <w:sz w:val="32"/>
          <w:szCs w:val="32"/>
        </w:rPr>
        <w:t xml:space="preserve"> </w:t>
      </w:r>
      <w:r>
        <w:rPr>
          <w:color w:val="000000"/>
          <w:spacing w:val="-8"/>
          <w:sz w:val="32"/>
          <w:szCs w:val="32"/>
        </w:rPr>
        <w:t>б</w:t>
      </w:r>
      <w:r>
        <w:rPr>
          <w:color w:val="000000"/>
          <w:spacing w:val="-9"/>
          <w:sz w:val="32"/>
          <w:szCs w:val="32"/>
        </w:rPr>
        <w:t>а</w:t>
      </w:r>
      <w:r>
        <w:rPr>
          <w:color w:val="000000"/>
          <w:spacing w:val="-6"/>
          <w:sz w:val="32"/>
          <w:szCs w:val="32"/>
        </w:rPr>
        <w:t>к</w:t>
      </w:r>
      <w:r>
        <w:rPr>
          <w:color w:val="000000"/>
          <w:spacing w:val="-8"/>
          <w:sz w:val="32"/>
          <w:szCs w:val="32"/>
        </w:rPr>
        <w:t>те</w:t>
      </w:r>
      <w:r>
        <w:rPr>
          <w:color w:val="000000"/>
          <w:spacing w:val="-10"/>
          <w:sz w:val="32"/>
          <w:szCs w:val="32"/>
        </w:rPr>
        <w:t>р</w:t>
      </w:r>
      <w:r>
        <w:rPr>
          <w:color w:val="000000"/>
          <w:spacing w:val="-7"/>
          <w:sz w:val="32"/>
          <w:szCs w:val="32"/>
        </w:rPr>
        <w:t>ии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164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п</w:t>
      </w:r>
      <w:r>
        <w:rPr>
          <w:color w:val="000000"/>
          <w:spacing w:val="-7"/>
          <w:sz w:val="32"/>
          <w:szCs w:val="32"/>
        </w:rPr>
        <w:t>оры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163"/>
          <w:sz w:val="32"/>
          <w:szCs w:val="32"/>
        </w:rPr>
        <w:t xml:space="preserve"> </w:t>
      </w:r>
      <w:r>
        <w:rPr>
          <w:color w:val="000000"/>
          <w:spacing w:val="-8"/>
          <w:sz w:val="32"/>
          <w:szCs w:val="32"/>
        </w:rPr>
        <w:t>г</w:t>
      </w:r>
      <w:r>
        <w:rPr>
          <w:color w:val="000000"/>
          <w:spacing w:val="-10"/>
          <w:sz w:val="32"/>
          <w:szCs w:val="32"/>
        </w:rPr>
        <w:t>ри</w:t>
      </w:r>
      <w:r>
        <w:rPr>
          <w:color w:val="000000"/>
          <w:spacing w:val="-9"/>
          <w:sz w:val="32"/>
          <w:szCs w:val="32"/>
        </w:rPr>
        <w:t>бы</w:t>
      </w:r>
      <w:r>
        <w:rPr>
          <w:color w:val="000000"/>
          <w:spacing w:val="-6"/>
          <w:sz w:val="32"/>
          <w:szCs w:val="32"/>
        </w:rPr>
        <w:t>…</w:t>
      </w:r>
      <w:r>
        <w:rPr>
          <w:color w:val="000000"/>
          <w:spacing w:val="-11"/>
          <w:sz w:val="32"/>
          <w:szCs w:val="32"/>
        </w:rPr>
        <w:t>)</w:t>
      </w:r>
      <w:r>
        <w:rPr>
          <w:color w:val="000000"/>
          <w:sz w:val="32"/>
          <w:szCs w:val="32"/>
        </w:rPr>
        <w:t xml:space="preserve">. </w:t>
      </w:r>
      <w:r>
        <w:rPr>
          <w:color w:val="000000"/>
          <w:spacing w:val="-7"/>
          <w:sz w:val="32"/>
          <w:szCs w:val="32"/>
        </w:rPr>
        <w:t>А</w:t>
      </w:r>
      <w:r>
        <w:rPr>
          <w:color w:val="000000"/>
          <w:spacing w:val="-6"/>
          <w:sz w:val="32"/>
          <w:szCs w:val="32"/>
        </w:rPr>
        <w:t>к</w:t>
      </w:r>
      <w:r>
        <w:rPr>
          <w:color w:val="000000"/>
          <w:spacing w:val="-9"/>
          <w:sz w:val="32"/>
          <w:szCs w:val="32"/>
        </w:rPr>
        <w:t>т</w:t>
      </w:r>
      <w:r>
        <w:rPr>
          <w:color w:val="000000"/>
          <w:spacing w:val="-10"/>
          <w:sz w:val="32"/>
          <w:szCs w:val="32"/>
        </w:rPr>
        <w:t>и</w:t>
      </w:r>
      <w:r>
        <w:rPr>
          <w:color w:val="000000"/>
          <w:spacing w:val="-6"/>
          <w:sz w:val="32"/>
          <w:szCs w:val="32"/>
        </w:rPr>
        <w:t>в</w:t>
      </w:r>
      <w:r>
        <w:rPr>
          <w:color w:val="000000"/>
          <w:spacing w:val="-8"/>
          <w:sz w:val="32"/>
          <w:szCs w:val="32"/>
        </w:rPr>
        <w:t>но</w:t>
      </w:r>
      <w:r>
        <w:rPr>
          <w:color w:val="000000"/>
          <w:sz w:val="32"/>
          <w:szCs w:val="32"/>
        </w:rPr>
        <w:t>е</w:t>
      </w:r>
      <w:r>
        <w:rPr>
          <w:color w:val="000000"/>
          <w:spacing w:val="34"/>
          <w:sz w:val="32"/>
          <w:szCs w:val="32"/>
        </w:rPr>
        <w:t xml:space="preserve"> </w:t>
      </w:r>
      <w:r>
        <w:rPr>
          <w:color w:val="000000"/>
          <w:spacing w:val="-5"/>
          <w:sz w:val="32"/>
          <w:szCs w:val="32"/>
        </w:rPr>
        <w:t>в</w:t>
      </w:r>
      <w:r>
        <w:rPr>
          <w:color w:val="000000"/>
          <w:spacing w:val="-8"/>
          <w:sz w:val="32"/>
          <w:szCs w:val="32"/>
        </w:rPr>
        <w:t>еще</w:t>
      </w:r>
      <w:r>
        <w:rPr>
          <w:color w:val="000000"/>
          <w:spacing w:val="-9"/>
          <w:sz w:val="32"/>
          <w:szCs w:val="32"/>
        </w:rPr>
        <w:t>ств</w:t>
      </w:r>
      <w:r>
        <w:rPr>
          <w:color w:val="000000"/>
          <w:spacing w:val="-1"/>
          <w:sz w:val="32"/>
          <w:szCs w:val="32"/>
        </w:rPr>
        <w:t>о</w:t>
      </w:r>
      <w:r>
        <w:rPr>
          <w:color w:val="000000"/>
          <w:spacing w:val="37"/>
          <w:sz w:val="32"/>
          <w:szCs w:val="32"/>
        </w:rPr>
        <w:t xml:space="preserve"> </w:t>
      </w:r>
      <w:r>
        <w:rPr>
          <w:color w:val="000000"/>
          <w:spacing w:val="-6"/>
          <w:sz w:val="32"/>
          <w:szCs w:val="32"/>
        </w:rPr>
        <w:t>«</w:t>
      </w:r>
      <w:proofErr w:type="spellStart"/>
      <w:r>
        <w:rPr>
          <w:color w:val="000000"/>
          <w:spacing w:val="-7"/>
          <w:sz w:val="32"/>
          <w:szCs w:val="32"/>
        </w:rPr>
        <w:t>G</w:t>
      </w:r>
      <w:r>
        <w:rPr>
          <w:color w:val="000000"/>
          <w:spacing w:val="-13"/>
          <w:sz w:val="32"/>
          <w:szCs w:val="32"/>
        </w:rPr>
        <w:t>r</w:t>
      </w:r>
      <w:r>
        <w:rPr>
          <w:color w:val="000000"/>
          <w:spacing w:val="-5"/>
          <w:sz w:val="32"/>
          <w:szCs w:val="32"/>
        </w:rPr>
        <w:t>e</w:t>
      </w:r>
      <w:r>
        <w:rPr>
          <w:color w:val="000000"/>
          <w:spacing w:val="-9"/>
          <w:sz w:val="32"/>
          <w:szCs w:val="32"/>
        </w:rPr>
        <w:t>e</w:t>
      </w:r>
      <w:r>
        <w:rPr>
          <w:color w:val="000000"/>
          <w:spacing w:val="-7"/>
          <w:sz w:val="32"/>
          <w:szCs w:val="32"/>
        </w:rPr>
        <w:t>n</w:t>
      </w:r>
      <w:r>
        <w:rPr>
          <w:color w:val="000000"/>
          <w:spacing w:val="-15"/>
          <w:sz w:val="32"/>
          <w:szCs w:val="32"/>
        </w:rPr>
        <w:t>o</w:t>
      </w:r>
      <w:r>
        <w:rPr>
          <w:color w:val="000000"/>
          <w:spacing w:val="-6"/>
          <w:sz w:val="32"/>
          <w:szCs w:val="32"/>
        </w:rPr>
        <w:t>x</w:t>
      </w:r>
      <w:proofErr w:type="spellEnd"/>
      <w:r>
        <w:rPr>
          <w:color w:val="000000"/>
          <w:spacing w:val="-1"/>
          <w:sz w:val="32"/>
          <w:szCs w:val="32"/>
        </w:rPr>
        <w:t>»</w:t>
      </w:r>
      <w:r>
        <w:rPr>
          <w:color w:val="000000"/>
          <w:spacing w:val="37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н</w:t>
      </w:r>
      <w:r>
        <w:rPr>
          <w:color w:val="000000"/>
          <w:spacing w:val="-6"/>
          <w:sz w:val="32"/>
          <w:szCs w:val="32"/>
        </w:rPr>
        <w:t>а</w:t>
      </w:r>
      <w:r>
        <w:rPr>
          <w:color w:val="000000"/>
          <w:spacing w:val="-10"/>
          <w:sz w:val="32"/>
          <w:szCs w:val="32"/>
        </w:rPr>
        <w:t>чи</w:t>
      </w:r>
      <w:r>
        <w:rPr>
          <w:color w:val="000000"/>
          <w:spacing w:val="-9"/>
          <w:sz w:val="32"/>
          <w:szCs w:val="32"/>
        </w:rPr>
        <w:t>н</w:t>
      </w:r>
      <w:r>
        <w:rPr>
          <w:color w:val="000000"/>
          <w:spacing w:val="-6"/>
          <w:sz w:val="32"/>
          <w:szCs w:val="32"/>
        </w:rPr>
        <w:t>а</w:t>
      </w:r>
      <w:r>
        <w:rPr>
          <w:color w:val="000000"/>
          <w:spacing w:val="-10"/>
          <w:sz w:val="32"/>
          <w:szCs w:val="32"/>
        </w:rPr>
        <w:t>е</w:t>
      </w:r>
      <w:r>
        <w:rPr>
          <w:color w:val="000000"/>
          <w:sz w:val="32"/>
          <w:szCs w:val="32"/>
        </w:rPr>
        <w:t>т</w:t>
      </w:r>
      <w:r>
        <w:rPr>
          <w:color w:val="000000"/>
          <w:spacing w:val="36"/>
          <w:sz w:val="32"/>
          <w:szCs w:val="32"/>
        </w:rPr>
        <w:t xml:space="preserve"> </w:t>
      </w:r>
      <w:r>
        <w:rPr>
          <w:color w:val="000000"/>
          <w:spacing w:val="-5"/>
          <w:sz w:val="32"/>
          <w:szCs w:val="32"/>
        </w:rPr>
        <w:t>в</w:t>
      </w:r>
      <w:r>
        <w:rPr>
          <w:color w:val="000000"/>
          <w:spacing w:val="-7"/>
          <w:sz w:val="32"/>
          <w:szCs w:val="32"/>
        </w:rPr>
        <w:t>о</w:t>
      </w:r>
      <w:r>
        <w:rPr>
          <w:color w:val="000000"/>
          <w:spacing w:val="-11"/>
          <w:sz w:val="32"/>
          <w:szCs w:val="32"/>
        </w:rPr>
        <w:t>зде</w:t>
      </w:r>
      <w:r>
        <w:rPr>
          <w:color w:val="000000"/>
          <w:spacing w:val="-7"/>
          <w:sz w:val="32"/>
          <w:szCs w:val="32"/>
        </w:rPr>
        <w:t>й</w:t>
      </w:r>
      <w:r>
        <w:rPr>
          <w:color w:val="000000"/>
          <w:spacing w:val="-8"/>
          <w:sz w:val="32"/>
          <w:szCs w:val="32"/>
        </w:rPr>
        <w:t>ство</w:t>
      </w:r>
      <w:r>
        <w:rPr>
          <w:color w:val="000000"/>
          <w:spacing w:val="-9"/>
          <w:sz w:val="32"/>
          <w:szCs w:val="32"/>
        </w:rPr>
        <w:t>ва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pacing w:val="-1"/>
          <w:sz w:val="32"/>
          <w:szCs w:val="32"/>
        </w:rPr>
        <w:t>ь</w:t>
      </w:r>
      <w:r>
        <w:rPr>
          <w:color w:val="000000"/>
          <w:spacing w:val="36"/>
          <w:sz w:val="32"/>
          <w:szCs w:val="32"/>
        </w:rPr>
        <w:t xml:space="preserve"> </w:t>
      </w:r>
      <w:r>
        <w:rPr>
          <w:color w:val="000000"/>
          <w:spacing w:val="-4"/>
          <w:sz w:val="32"/>
          <w:szCs w:val="32"/>
        </w:rPr>
        <w:t>н</w:t>
      </w:r>
      <w:r>
        <w:rPr>
          <w:color w:val="000000"/>
          <w:sz w:val="32"/>
          <w:szCs w:val="32"/>
        </w:rPr>
        <w:t>а</w:t>
      </w:r>
      <w:r>
        <w:rPr>
          <w:color w:val="000000"/>
          <w:spacing w:val="38"/>
          <w:sz w:val="32"/>
          <w:szCs w:val="32"/>
        </w:rPr>
        <w:t xml:space="preserve"> </w:t>
      </w:r>
      <w:r>
        <w:rPr>
          <w:color w:val="000000"/>
          <w:spacing w:val="-10"/>
          <w:sz w:val="32"/>
          <w:szCs w:val="32"/>
        </w:rPr>
        <w:t>п</w:t>
      </w:r>
      <w:r>
        <w:rPr>
          <w:color w:val="000000"/>
          <w:spacing w:val="-9"/>
          <w:sz w:val="32"/>
          <w:szCs w:val="32"/>
        </w:rPr>
        <w:t>а</w:t>
      </w:r>
      <w:r>
        <w:rPr>
          <w:color w:val="000000"/>
          <w:spacing w:val="-8"/>
          <w:sz w:val="32"/>
          <w:szCs w:val="32"/>
        </w:rPr>
        <w:t>т</w:t>
      </w:r>
      <w:r>
        <w:rPr>
          <w:color w:val="000000"/>
          <w:spacing w:val="-7"/>
          <w:sz w:val="32"/>
          <w:szCs w:val="32"/>
        </w:rPr>
        <w:t>о</w:t>
      </w:r>
      <w:r>
        <w:rPr>
          <w:color w:val="000000"/>
          <w:spacing w:val="-11"/>
          <w:sz w:val="32"/>
          <w:szCs w:val="32"/>
        </w:rPr>
        <w:t>г</w:t>
      </w:r>
      <w:r>
        <w:rPr>
          <w:color w:val="000000"/>
          <w:spacing w:val="-8"/>
          <w:sz w:val="32"/>
          <w:szCs w:val="32"/>
        </w:rPr>
        <w:t>е</w:t>
      </w:r>
      <w:r>
        <w:rPr>
          <w:color w:val="000000"/>
          <w:spacing w:val="-10"/>
          <w:sz w:val="32"/>
          <w:szCs w:val="32"/>
        </w:rPr>
        <w:t>н</w:t>
      </w:r>
      <w:r>
        <w:rPr>
          <w:color w:val="000000"/>
          <w:spacing w:val="-7"/>
          <w:sz w:val="32"/>
          <w:szCs w:val="32"/>
        </w:rPr>
        <w:t>н</w:t>
      </w:r>
      <w:r>
        <w:rPr>
          <w:color w:val="000000"/>
          <w:spacing w:val="-6"/>
          <w:sz w:val="32"/>
          <w:szCs w:val="32"/>
        </w:rPr>
        <w:t>ы</w:t>
      </w:r>
      <w:r>
        <w:rPr>
          <w:color w:val="000000"/>
          <w:spacing w:val="-1"/>
          <w:sz w:val="32"/>
          <w:szCs w:val="32"/>
        </w:rPr>
        <w:t>е</w:t>
      </w:r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pacing w:val="-7"/>
          <w:sz w:val="32"/>
          <w:szCs w:val="32"/>
        </w:rPr>
        <w:t>мик</w:t>
      </w:r>
      <w:r>
        <w:rPr>
          <w:color w:val="000000"/>
          <w:spacing w:val="-6"/>
          <w:sz w:val="32"/>
          <w:szCs w:val="32"/>
        </w:rPr>
        <w:t>р</w:t>
      </w:r>
      <w:r>
        <w:rPr>
          <w:color w:val="000000"/>
          <w:spacing w:val="-7"/>
          <w:sz w:val="32"/>
          <w:szCs w:val="32"/>
        </w:rPr>
        <w:t>оор</w:t>
      </w:r>
      <w:r>
        <w:rPr>
          <w:color w:val="000000"/>
          <w:spacing w:val="-8"/>
          <w:sz w:val="32"/>
          <w:szCs w:val="32"/>
        </w:rPr>
        <w:t>г</w:t>
      </w:r>
      <w:r>
        <w:rPr>
          <w:color w:val="000000"/>
          <w:spacing w:val="-6"/>
          <w:sz w:val="32"/>
          <w:szCs w:val="32"/>
        </w:rPr>
        <w:t>а</w:t>
      </w:r>
      <w:r>
        <w:rPr>
          <w:color w:val="000000"/>
          <w:spacing w:val="-9"/>
          <w:sz w:val="32"/>
          <w:szCs w:val="32"/>
        </w:rPr>
        <w:t>н</w:t>
      </w:r>
      <w:r>
        <w:rPr>
          <w:color w:val="000000"/>
          <w:spacing w:val="-10"/>
          <w:sz w:val="32"/>
          <w:szCs w:val="32"/>
        </w:rPr>
        <w:t>и</w:t>
      </w:r>
      <w:r>
        <w:rPr>
          <w:color w:val="000000"/>
          <w:spacing w:val="-8"/>
          <w:sz w:val="32"/>
          <w:szCs w:val="32"/>
        </w:rPr>
        <w:t>з</w:t>
      </w:r>
      <w:r>
        <w:rPr>
          <w:color w:val="000000"/>
          <w:spacing w:val="-7"/>
          <w:sz w:val="32"/>
          <w:szCs w:val="32"/>
        </w:rPr>
        <w:t>м</w:t>
      </w:r>
      <w:r>
        <w:rPr>
          <w:color w:val="000000"/>
          <w:spacing w:val="33"/>
          <w:sz w:val="32"/>
          <w:szCs w:val="32"/>
        </w:rPr>
        <w:t>ы</w:t>
      </w:r>
      <w:r>
        <w:rPr>
          <w:color w:val="000000"/>
          <w:spacing w:val="-7"/>
          <w:sz w:val="32"/>
          <w:szCs w:val="32"/>
        </w:rPr>
        <w:t>н</w:t>
      </w:r>
      <w:r>
        <w:rPr>
          <w:color w:val="000000"/>
          <w:spacing w:val="-11"/>
          <w:sz w:val="32"/>
          <w:szCs w:val="32"/>
        </w:rPr>
        <w:t>е</w:t>
      </w:r>
      <w:r>
        <w:rPr>
          <w:color w:val="000000"/>
          <w:spacing w:val="-7"/>
          <w:sz w:val="32"/>
          <w:szCs w:val="32"/>
        </w:rPr>
        <w:t>м</w:t>
      </w:r>
      <w:r>
        <w:rPr>
          <w:color w:val="000000"/>
          <w:spacing w:val="-12"/>
          <w:sz w:val="32"/>
          <w:szCs w:val="32"/>
        </w:rPr>
        <w:t>е</w:t>
      </w:r>
      <w:r>
        <w:rPr>
          <w:color w:val="000000"/>
          <w:spacing w:val="-8"/>
          <w:sz w:val="32"/>
          <w:szCs w:val="32"/>
        </w:rPr>
        <w:t>д</w:t>
      </w:r>
      <w:r>
        <w:rPr>
          <w:color w:val="000000"/>
          <w:spacing w:val="-7"/>
          <w:sz w:val="32"/>
          <w:szCs w:val="32"/>
        </w:rPr>
        <w:t>л</w:t>
      </w:r>
      <w:r>
        <w:rPr>
          <w:color w:val="000000"/>
          <w:spacing w:val="-9"/>
          <w:sz w:val="32"/>
          <w:szCs w:val="32"/>
        </w:rPr>
        <w:t>ен</w:t>
      </w:r>
      <w:r>
        <w:rPr>
          <w:color w:val="000000"/>
          <w:spacing w:val="-7"/>
          <w:sz w:val="32"/>
          <w:szCs w:val="32"/>
        </w:rPr>
        <w:t>н</w:t>
      </w:r>
      <w:r>
        <w:rPr>
          <w:color w:val="000000"/>
          <w:spacing w:val="44"/>
          <w:sz w:val="32"/>
          <w:szCs w:val="32"/>
        </w:rPr>
        <w:t>о</w:t>
      </w:r>
      <w:r>
        <w:rPr>
          <w:color w:val="000000"/>
          <w:spacing w:val="57"/>
          <w:sz w:val="32"/>
          <w:szCs w:val="32"/>
        </w:rPr>
        <w:t>и</w:t>
      </w:r>
      <w:r>
        <w:rPr>
          <w:color w:val="000000"/>
          <w:spacing w:val="-8"/>
          <w:sz w:val="32"/>
          <w:szCs w:val="32"/>
        </w:rPr>
        <w:t>д</w:t>
      </w:r>
      <w:r>
        <w:rPr>
          <w:color w:val="000000"/>
          <w:spacing w:val="-7"/>
          <w:sz w:val="32"/>
          <w:szCs w:val="32"/>
        </w:rPr>
        <w:t>ей</w:t>
      </w:r>
      <w:r>
        <w:rPr>
          <w:color w:val="000000"/>
          <w:spacing w:val="-9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pacing w:val="-9"/>
          <w:sz w:val="32"/>
          <w:szCs w:val="32"/>
        </w:rPr>
        <w:t>в</w:t>
      </w:r>
      <w:r>
        <w:rPr>
          <w:color w:val="000000"/>
          <w:spacing w:val="-10"/>
          <w:sz w:val="32"/>
          <w:szCs w:val="32"/>
        </w:rPr>
        <w:t>уе</w:t>
      </w:r>
      <w:r>
        <w:rPr>
          <w:color w:val="000000"/>
          <w:spacing w:val="43"/>
          <w:sz w:val="32"/>
          <w:szCs w:val="32"/>
        </w:rPr>
        <w:t>т</w:t>
      </w:r>
      <w:r>
        <w:rPr>
          <w:color w:val="000000"/>
          <w:spacing w:val="-7"/>
          <w:sz w:val="32"/>
          <w:szCs w:val="32"/>
        </w:rPr>
        <w:t>дли</w:t>
      </w:r>
      <w:r>
        <w:rPr>
          <w:color w:val="000000"/>
          <w:spacing w:val="-9"/>
          <w:sz w:val="32"/>
          <w:szCs w:val="32"/>
        </w:rPr>
        <w:t>т</w:t>
      </w:r>
      <w:r>
        <w:rPr>
          <w:color w:val="000000"/>
          <w:spacing w:val="-12"/>
          <w:sz w:val="32"/>
          <w:szCs w:val="32"/>
        </w:rPr>
        <w:t>е</w:t>
      </w:r>
      <w:r>
        <w:rPr>
          <w:color w:val="000000"/>
          <w:spacing w:val="-7"/>
          <w:sz w:val="32"/>
          <w:szCs w:val="32"/>
        </w:rPr>
        <w:t>л</w:t>
      </w:r>
      <w:r>
        <w:rPr>
          <w:color w:val="000000"/>
          <w:spacing w:val="-8"/>
          <w:sz w:val="32"/>
          <w:szCs w:val="32"/>
        </w:rPr>
        <w:t>ьн</w:t>
      </w:r>
      <w:r>
        <w:rPr>
          <w:color w:val="000000"/>
          <w:spacing w:val="-7"/>
          <w:sz w:val="32"/>
          <w:szCs w:val="32"/>
        </w:rPr>
        <w:t>о</w:t>
      </w:r>
      <w:r>
        <w:rPr>
          <w:color w:val="000000"/>
          <w:spacing w:val="37"/>
          <w:sz w:val="32"/>
          <w:szCs w:val="32"/>
        </w:rPr>
        <w:t>е</w:t>
      </w:r>
      <w:r>
        <w:rPr>
          <w:color w:val="000000"/>
          <w:spacing w:val="-5"/>
          <w:sz w:val="32"/>
          <w:szCs w:val="32"/>
        </w:rPr>
        <w:t>в</w:t>
      </w:r>
      <w:r>
        <w:rPr>
          <w:color w:val="000000"/>
          <w:spacing w:val="-7"/>
          <w:sz w:val="32"/>
          <w:szCs w:val="32"/>
        </w:rPr>
        <w:t>р</w:t>
      </w:r>
      <w:r>
        <w:rPr>
          <w:color w:val="000000"/>
          <w:spacing w:val="-10"/>
          <w:sz w:val="32"/>
          <w:szCs w:val="32"/>
        </w:rPr>
        <w:t>е</w:t>
      </w:r>
      <w:r>
        <w:rPr>
          <w:color w:val="000000"/>
          <w:spacing w:val="-7"/>
          <w:sz w:val="32"/>
          <w:szCs w:val="32"/>
        </w:rPr>
        <w:t>м</w:t>
      </w:r>
      <w:r>
        <w:rPr>
          <w:color w:val="000000"/>
          <w:spacing w:val="-9"/>
          <w:sz w:val="32"/>
          <w:szCs w:val="32"/>
        </w:rPr>
        <w:t>я</w:t>
      </w:r>
      <w:proofErr w:type="spellEnd"/>
      <w:r>
        <w:rPr>
          <w:color w:val="000000"/>
          <w:sz w:val="32"/>
          <w:szCs w:val="32"/>
        </w:rPr>
        <w:t>.</w:t>
      </w:r>
    </w:p>
    <w:p w:rsidR="00056B9F" w:rsidRDefault="0002273A">
      <w:pPr>
        <w:widowControl w:val="0"/>
        <w:spacing w:line="236" w:lineRule="auto"/>
        <w:ind w:right="-67"/>
        <w:rPr>
          <w:color w:val="000000"/>
          <w:sz w:val="32"/>
          <w:szCs w:val="32"/>
        </w:rPr>
      </w:pPr>
      <w:proofErr w:type="spellStart"/>
      <w:r>
        <w:rPr>
          <w:color w:val="000000"/>
          <w:spacing w:val="-6"/>
          <w:sz w:val="32"/>
          <w:szCs w:val="32"/>
        </w:rPr>
        <w:t>Б</w:t>
      </w:r>
      <w:r>
        <w:rPr>
          <w:color w:val="000000"/>
          <w:spacing w:val="-7"/>
          <w:sz w:val="32"/>
          <w:szCs w:val="32"/>
        </w:rPr>
        <w:t>иоци</w:t>
      </w:r>
      <w:r>
        <w:rPr>
          <w:color w:val="000000"/>
          <w:sz w:val="32"/>
          <w:szCs w:val="32"/>
        </w:rPr>
        <w:t>д</w:t>
      </w:r>
      <w:proofErr w:type="spellEnd"/>
      <w:r>
        <w:rPr>
          <w:color w:val="000000"/>
          <w:spacing w:val="10"/>
          <w:sz w:val="32"/>
          <w:szCs w:val="32"/>
        </w:rPr>
        <w:t xml:space="preserve"> </w:t>
      </w:r>
      <w:r>
        <w:rPr>
          <w:color w:val="000000"/>
          <w:spacing w:val="-6"/>
          <w:sz w:val="32"/>
          <w:szCs w:val="32"/>
        </w:rPr>
        <w:t>«</w:t>
      </w:r>
      <w:proofErr w:type="spellStart"/>
      <w:r>
        <w:rPr>
          <w:color w:val="000000"/>
          <w:spacing w:val="-4"/>
          <w:sz w:val="32"/>
          <w:szCs w:val="32"/>
        </w:rPr>
        <w:t>G</w:t>
      </w:r>
      <w:r>
        <w:rPr>
          <w:color w:val="000000"/>
          <w:spacing w:val="-14"/>
          <w:sz w:val="32"/>
          <w:szCs w:val="32"/>
        </w:rPr>
        <w:t>r</w:t>
      </w:r>
      <w:r>
        <w:rPr>
          <w:color w:val="000000"/>
          <w:spacing w:val="-6"/>
          <w:sz w:val="32"/>
          <w:szCs w:val="32"/>
        </w:rPr>
        <w:t>e</w:t>
      </w:r>
      <w:r>
        <w:rPr>
          <w:color w:val="000000"/>
          <w:spacing w:val="-8"/>
          <w:sz w:val="32"/>
          <w:szCs w:val="32"/>
        </w:rPr>
        <w:t>en</w:t>
      </w:r>
      <w:r>
        <w:rPr>
          <w:color w:val="000000"/>
          <w:spacing w:val="-14"/>
          <w:sz w:val="32"/>
          <w:szCs w:val="32"/>
        </w:rPr>
        <w:t>o</w:t>
      </w:r>
      <w:r>
        <w:rPr>
          <w:color w:val="000000"/>
          <w:spacing w:val="-7"/>
          <w:sz w:val="32"/>
          <w:szCs w:val="32"/>
        </w:rPr>
        <w:t>x</w:t>
      </w:r>
      <w:proofErr w:type="spellEnd"/>
      <w:r>
        <w:rPr>
          <w:color w:val="000000"/>
          <w:sz w:val="32"/>
          <w:szCs w:val="32"/>
        </w:rPr>
        <w:t>»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color w:val="000000"/>
          <w:spacing w:val="-6"/>
          <w:sz w:val="32"/>
          <w:szCs w:val="32"/>
        </w:rPr>
        <w:t>м</w:t>
      </w:r>
      <w:r>
        <w:rPr>
          <w:color w:val="000000"/>
          <w:spacing w:val="-11"/>
          <w:sz w:val="32"/>
          <w:szCs w:val="32"/>
        </w:rPr>
        <w:t>о</w:t>
      </w:r>
      <w:r>
        <w:rPr>
          <w:color w:val="000000"/>
          <w:spacing w:val="-8"/>
          <w:sz w:val="32"/>
          <w:szCs w:val="32"/>
        </w:rPr>
        <w:t>же</w:t>
      </w:r>
      <w:r>
        <w:rPr>
          <w:color w:val="000000"/>
          <w:spacing w:val="-1"/>
          <w:sz w:val="32"/>
          <w:szCs w:val="32"/>
        </w:rPr>
        <w:t>т</w:t>
      </w:r>
      <w:r>
        <w:rPr>
          <w:color w:val="000000"/>
          <w:spacing w:val="12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приме</w:t>
      </w:r>
      <w:r>
        <w:rPr>
          <w:color w:val="000000"/>
          <w:spacing w:val="-8"/>
          <w:sz w:val="32"/>
          <w:szCs w:val="32"/>
        </w:rPr>
        <w:t>ня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pacing w:val="-9"/>
          <w:sz w:val="32"/>
          <w:szCs w:val="32"/>
        </w:rPr>
        <w:t>ь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z w:val="32"/>
          <w:szCs w:val="32"/>
        </w:rPr>
        <w:t>я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не</w:t>
      </w:r>
      <w:r>
        <w:rPr>
          <w:color w:val="000000"/>
          <w:spacing w:val="-8"/>
          <w:sz w:val="32"/>
          <w:szCs w:val="32"/>
        </w:rPr>
        <w:t>п</w:t>
      </w:r>
      <w:r>
        <w:rPr>
          <w:color w:val="000000"/>
          <w:spacing w:val="-7"/>
          <w:sz w:val="32"/>
          <w:szCs w:val="32"/>
        </w:rPr>
        <w:t>рер</w:t>
      </w:r>
      <w:r>
        <w:rPr>
          <w:color w:val="000000"/>
          <w:spacing w:val="-10"/>
          <w:sz w:val="32"/>
          <w:szCs w:val="32"/>
        </w:rPr>
        <w:t>ы</w:t>
      </w:r>
      <w:r>
        <w:rPr>
          <w:color w:val="000000"/>
          <w:spacing w:val="-6"/>
          <w:sz w:val="32"/>
          <w:szCs w:val="32"/>
        </w:rPr>
        <w:t>в</w:t>
      </w:r>
      <w:r>
        <w:rPr>
          <w:color w:val="000000"/>
          <w:spacing w:val="-8"/>
          <w:sz w:val="32"/>
          <w:szCs w:val="32"/>
        </w:rPr>
        <w:t>н</w:t>
      </w:r>
      <w:r>
        <w:rPr>
          <w:color w:val="000000"/>
          <w:spacing w:val="-1"/>
          <w:sz w:val="32"/>
          <w:szCs w:val="32"/>
        </w:rPr>
        <w:t>о</w:t>
      </w:r>
      <w:r>
        <w:rPr>
          <w:color w:val="000000"/>
          <w:spacing w:val="9"/>
          <w:sz w:val="32"/>
          <w:szCs w:val="32"/>
        </w:rPr>
        <w:t xml:space="preserve"> </w:t>
      </w:r>
      <w:r>
        <w:rPr>
          <w:color w:val="000000"/>
          <w:spacing w:val="-4"/>
          <w:sz w:val="32"/>
          <w:szCs w:val="32"/>
        </w:rPr>
        <w:t>б</w:t>
      </w:r>
      <w:r>
        <w:rPr>
          <w:color w:val="000000"/>
          <w:spacing w:val="-7"/>
          <w:sz w:val="32"/>
          <w:szCs w:val="32"/>
        </w:rPr>
        <w:t>е</w:t>
      </w:r>
      <w:r>
        <w:rPr>
          <w:color w:val="000000"/>
          <w:sz w:val="32"/>
          <w:szCs w:val="32"/>
        </w:rPr>
        <w:t>з</w:t>
      </w:r>
      <w:r>
        <w:rPr>
          <w:color w:val="000000"/>
          <w:spacing w:val="13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н</w:t>
      </w:r>
      <w:r>
        <w:rPr>
          <w:color w:val="000000"/>
          <w:spacing w:val="-8"/>
          <w:sz w:val="32"/>
          <w:szCs w:val="32"/>
        </w:rPr>
        <w:t>е</w:t>
      </w:r>
      <w:r>
        <w:rPr>
          <w:color w:val="000000"/>
          <w:spacing w:val="-7"/>
          <w:sz w:val="32"/>
          <w:szCs w:val="32"/>
        </w:rPr>
        <w:t>о</w:t>
      </w:r>
      <w:r>
        <w:rPr>
          <w:color w:val="000000"/>
          <w:spacing w:val="-11"/>
          <w:sz w:val="32"/>
          <w:szCs w:val="32"/>
        </w:rPr>
        <w:t>б</w:t>
      </w:r>
      <w:r>
        <w:rPr>
          <w:color w:val="000000"/>
          <w:spacing w:val="-13"/>
          <w:sz w:val="32"/>
          <w:szCs w:val="32"/>
        </w:rPr>
        <w:t>х</w:t>
      </w:r>
      <w:r>
        <w:rPr>
          <w:color w:val="000000"/>
          <w:spacing w:val="-17"/>
          <w:sz w:val="32"/>
          <w:szCs w:val="32"/>
        </w:rPr>
        <w:t>о</w:t>
      </w:r>
      <w:r>
        <w:rPr>
          <w:color w:val="000000"/>
          <w:spacing w:val="-8"/>
          <w:sz w:val="32"/>
          <w:szCs w:val="32"/>
        </w:rPr>
        <w:t>д</w:t>
      </w:r>
      <w:r>
        <w:rPr>
          <w:color w:val="000000"/>
          <w:spacing w:val="-7"/>
          <w:sz w:val="32"/>
          <w:szCs w:val="32"/>
        </w:rPr>
        <w:t>имо</w:t>
      </w:r>
      <w:r>
        <w:rPr>
          <w:color w:val="000000"/>
          <w:spacing w:val="-9"/>
          <w:sz w:val="32"/>
          <w:szCs w:val="32"/>
        </w:rPr>
        <w:t>с</w:t>
      </w:r>
      <w:r>
        <w:rPr>
          <w:color w:val="000000"/>
          <w:spacing w:val="-6"/>
          <w:sz w:val="32"/>
          <w:szCs w:val="32"/>
        </w:rPr>
        <w:t>т</w:t>
      </w:r>
      <w:r>
        <w:rPr>
          <w:color w:val="000000"/>
          <w:sz w:val="32"/>
          <w:szCs w:val="32"/>
        </w:rPr>
        <w:t xml:space="preserve">и </w:t>
      </w:r>
      <w:proofErr w:type="spellStart"/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-8"/>
          <w:sz w:val="32"/>
          <w:szCs w:val="32"/>
        </w:rPr>
        <w:t>сп</w:t>
      </w:r>
      <w:r>
        <w:rPr>
          <w:color w:val="000000"/>
          <w:spacing w:val="-12"/>
          <w:sz w:val="32"/>
          <w:szCs w:val="32"/>
        </w:rPr>
        <w:t>о</w:t>
      </w:r>
      <w:r>
        <w:rPr>
          <w:color w:val="000000"/>
          <w:spacing w:val="-7"/>
          <w:sz w:val="32"/>
          <w:szCs w:val="32"/>
        </w:rPr>
        <w:t>л</w:t>
      </w:r>
      <w:r>
        <w:rPr>
          <w:color w:val="000000"/>
          <w:spacing w:val="-9"/>
          <w:sz w:val="32"/>
          <w:szCs w:val="32"/>
        </w:rPr>
        <w:t>ь</w:t>
      </w:r>
      <w:r>
        <w:rPr>
          <w:color w:val="000000"/>
          <w:spacing w:val="-8"/>
          <w:sz w:val="32"/>
          <w:szCs w:val="32"/>
        </w:rPr>
        <w:t>з</w:t>
      </w:r>
      <w:r>
        <w:rPr>
          <w:color w:val="000000"/>
          <w:spacing w:val="-7"/>
          <w:sz w:val="32"/>
          <w:szCs w:val="32"/>
        </w:rPr>
        <w:t>ова</w:t>
      </w:r>
      <w:r>
        <w:rPr>
          <w:color w:val="000000"/>
          <w:spacing w:val="-8"/>
          <w:sz w:val="32"/>
          <w:szCs w:val="32"/>
        </w:rPr>
        <w:t>н</w:t>
      </w:r>
      <w:r>
        <w:rPr>
          <w:color w:val="000000"/>
          <w:spacing w:val="-7"/>
          <w:sz w:val="32"/>
          <w:szCs w:val="32"/>
        </w:rPr>
        <w:t>и</w:t>
      </w:r>
      <w:r>
        <w:rPr>
          <w:color w:val="000000"/>
          <w:spacing w:val="48"/>
          <w:sz w:val="32"/>
          <w:szCs w:val="32"/>
        </w:rPr>
        <w:t>я</w:t>
      </w:r>
      <w:r>
        <w:rPr>
          <w:color w:val="000000"/>
          <w:spacing w:val="-7"/>
          <w:sz w:val="32"/>
          <w:szCs w:val="32"/>
        </w:rPr>
        <w:t>д</w:t>
      </w:r>
      <w:r>
        <w:rPr>
          <w:color w:val="000000"/>
          <w:spacing w:val="-9"/>
          <w:sz w:val="32"/>
          <w:szCs w:val="32"/>
        </w:rPr>
        <w:t>р</w:t>
      </w:r>
      <w:r>
        <w:rPr>
          <w:color w:val="000000"/>
          <w:spacing w:val="-7"/>
          <w:sz w:val="32"/>
          <w:szCs w:val="32"/>
        </w:rPr>
        <w:t>у</w:t>
      </w:r>
      <w:r>
        <w:rPr>
          <w:color w:val="000000"/>
          <w:spacing w:val="-9"/>
          <w:sz w:val="32"/>
          <w:szCs w:val="32"/>
        </w:rPr>
        <w:t>г</w:t>
      </w:r>
      <w:r>
        <w:rPr>
          <w:color w:val="000000"/>
          <w:spacing w:val="-7"/>
          <w:sz w:val="32"/>
          <w:szCs w:val="32"/>
        </w:rPr>
        <w:t>о</w:t>
      </w:r>
      <w:r>
        <w:rPr>
          <w:color w:val="000000"/>
          <w:spacing w:val="-9"/>
          <w:sz w:val="32"/>
          <w:szCs w:val="32"/>
        </w:rPr>
        <w:t>г</w:t>
      </w:r>
      <w:r>
        <w:rPr>
          <w:color w:val="000000"/>
          <w:spacing w:val="51"/>
          <w:sz w:val="32"/>
          <w:szCs w:val="32"/>
        </w:rPr>
        <w:t>о</w:t>
      </w:r>
      <w:r>
        <w:rPr>
          <w:color w:val="000000"/>
          <w:spacing w:val="-6"/>
          <w:sz w:val="32"/>
          <w:szCs w:val="32"/>
        </w:rPr>
        <w:t>биоци</w:t>
      </w:r>
      <w:r>
        <w:rPr>
          <w:color w:val="000000"/>
          <w:spacing w:val="-8"/>
          <w:sz w:val="32"/>
          <w:szCs w:val="32"/>
        </w:rPr>
        <w:t>д</w:t>
      </w:r>
      <w:r>
        <w:rPr>
          <w:color w:val="000000"/>
          <w:spacing w:val="6"/>
          <w:sz w:val="32"/>
          <w:szCs w:val="32"/>
        </w:rPr>
        <w:t>а</w:t>
      </w:r>
      <w:r>
        <w:rPr>
          <w:color w:val="000000"/>
          <w:spacing w:val="-4"/>
          <w:sz w:val="32"/>
          <w:szCs w:val="32"/>
        </w:rPr>
        <w:t>и</w:t>
      </w:r>
      <w:r>
        <w:rPr>
          <w:color w:val="000000"/>
          <w:spacing w:val="-5"/>
          <w:sz w:val="32"/>
          <w:szCs w:val="32"/>
        </w:rPr>
        <w:t>л</w:t>
      </w:r>
      <w:r>
        <w:rPr>
          <w:color w:val="000000"/>
          <w:sz w:val="32"/>
          <w:szCs w:val="32"/>
        </w:rPr>
        <w:t>и</w:t>
      </w:r>
      <w:proofErr w:type="spellEnd"/>
      <w:r>
        <w:rPr>
          <w:color w:val="000000"/>
          <w:spacing w:val="-14"/>
          <w:sz w:val="32"/>
          <w:szCs w:val="32"/>
        </w:rPr>
        <w:t xml:space="preserve"> </w:t>
      </w:r>
      <w:proofErr w:type="spellStart"/>
      <w:r>
        <w:rPr>
          <w:color w:val="000000"/>
          <w:spacing w:val="-10"/>
          <w:sz w:val="32"/>
          <w:szCs w:val="32"/>
        </w:rPr>
        <w:t>д</w:t>
      </w:r>
      <w:r>
        <w:rPr>
          <w:color w:val="000000"/>
          <w:spacing w:val="-8"/>
          <w:sz w:val="32"/>
          <w:szCs w:val="32"/>
        </w:rPr>
        <w:t>ез</w:t>
      </w:r>
      <w:r>
        <w:rPr>
          <w:color w:val="000000"/>
          <w:spacing w:val="-7"/>
          <w:sz w:val="32"/>
          <w:szCs w:val="32"/>
        </w:rPr>
        <w:t>ра</w:t>
      </w:r>
      <w:r>
        <w:rPr>
          <w:color w:val="000000"/>
          <w:spacing w:val="-8"/>
          <w:sz w:val="32"/>
          <w:szCs w:val="32"/>
        </w:rPr>
        <w:t>с</w:t>
      </w:r>
      <w:r>
        <w:rPr>
          <w:color w:val="000000"/>
          <w:spacing w:val="-7"/>
          <w:sz w:val="32"/>
          <w:szCs w:val="32"/>
        </w:rPr>
        <w:t>твор</w:t>
      </w:r>
      <w:r>
        <w:rPr>
          <w:color w:val="000000"/>
          <w:spacing w:val="-10"/>
          <w:sz w:val="32"/>
          <w:szCs w:val="32"/>
        </w:rPr>
        <w:t>а</w:t>
      </w:r>
      <w:proofErr w:type="spellEnd"/>
      <w:r>
        <w:rPr>
          <w:color w:val="000000"/>
          <w:sz w:val="32"/>
          <w:szCs w:val="32"/>
        </w:rPr>
        <w:t>.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1" w:line="120" w:lineRule="exact"/>
        <w:rPr>
          <w:sz w:val="12"/>
          <w:szCs w:val="12"/>
        </w:rPr>
      </w:pPr>
    </w:p>
    <w:p w:rsidR="00056B9F" w:rsidRDefault="0002273A">
      <w:pPr>
        <w:widowControl w:val="0"/>
        <w:spacing w:line="235" w:lineRule="auto"/>
        <w:ind w:right="-20"/>
        <w:rPr>
          <w:b/>
          <w:bCs/>
          <w:color w:val="000000"/>
          <w:sz w:val="32"/>
          <w:szCs w:val="32"/>
        </w:rPr>
      </w:pPr>
      <w:proofErr w:type="spellStart"/>
      <w:proofErr w:type="gramStart"/>
      <w:r>
        <w:rPr>
          <w:b/>
          <w:bCs/>
          <w:color w:val="000000"/>
          <w:spacing w:val="-6"/>
          <w:sz w:val="32"/>
          <w:szCs w:val="32"/>
        </w:rPr>
        <w:t>П</w:t>
      </w:r>
      <w:r>
        <w:rPr>
          <w:b/>
          <w:bCs/>
          <w:color w:val="000000"/>
          <w:spacing w:val="-9"/>
          <w:sz w:val="32"/>
          <w:szCs w:val="32"/>
        </w:rPr>
        <w:t>р</w:t>
      </w:r>
      <w:r>
        <w:rPr>
          <w:b/>
          <w:bCs/>
          <w:color w:val="000000"/>
          <w:spacing w:val="-7"/>
          <w:sz w:val="32"/>
          <w:szCs w:val="32"/>
        </w:rPr>
        <w:t>е</w:t>
      </w:r>
      <w:r>
        <w:rPr>
          <w:b/>
          <w:bCs/>
          <w:color w:val="000000"/>
          <w:spacing w:val="-8"/>
          <w:sz w:val="32"/>
          <w:szCs w:val="32"/>
        </w:rPr>
        <w:t>и</w:t>
      </w:r>
      <w:r>
        <w:rPr>
          <w:b/>
          <w:bCs/>
          <w:color w:val="000000"/>
          <w:spacing w:val="-10"/>
          <w:sz w:val="32"/>
          <w:szCs w:val="32"/>
        </w:rPr>
        <w:t>м</w:t>
      </w:r>
      <w:r>
        <w:rPr>
          <w:b/>
          <w:bCs/>
          <w:color w:val="000000"/>
          <w:spacing w:val="-7"/>
          <w:sz w:val="32"/>
          <w:szCs w:val="32"/>
        </w:rPr>
        <w:t>у</w:t>
      </w:r>
      <w:r>
        <w:rPr>
          <w:b/>
          <w:bCs/>
          <w:color w:val="000000"/>
          <w:spacing w:val="-9"/>
          <w:sz w:val="32"/>
          <w:szCs w:val="32"/>
        </w:rPr>
        <w:t>щ</w:t>
      </w:r>
      <w:r>
        <w:rPr>
          <w:b/>
          <w:bCs/>
          <w:color w:val="000000"/>
          <w:spacing w:val="-7"/>
          <w:sz w:val="32"/>
          <w:szCs w:val="32"/>
        </w:rPr>
        <w:t>е</w:t>
      </w:r>
      <w:r>
        <w:rPr>
          <w:b/>
          <w:bCs/>
          <w:color w:val="000000"/>
          <w:spacing w:val="-6"/>
          <w:sz w:val="32"/>
          <w:szCs w:val="32"/>
        </w:rPr>
        <w:t>с</w:t>
      </w:r>
      <w:r>
        <w:rPr>
          <w:b/>
          <w:bCs/>
          <w:color w:val="000000"/>
          <w:spacing w:val="-8"/>
          <w:sz w:val="32"/>
          <w:szCs w:val="32"/>
        </w:rPr>
        <w:t>тв</w:t>
      </w:r>
      <w:r>
        <w:rPr>
          <w:b/>
          <w:bCs/>
          <w:color w:val="000000"/>
          <w:spacing w:val="47"/>
          <w:sz w:val="32"/>
          <w:szCs w:val="32"/>
        </w:rPr>
        <w:t>а</w:t>
      </w:r>
      <w:r>
        <w:rPr>
          <w:b/>
          <w:bCs/>
          <w:color w:val="000000"/>
          <w:spacing w:val="-9"/>
          <w:sz w:val="32"/>
          <w:szCs w:val="32"/>
        </w:rPr>
        <w:t>д</w:t>
      </w:r>
      <w:r>
        <w:rPr>
          <w:b/>
          <w:bCs/>
          <w:color w:val="000000"/>
          <w:spacing w:val="-7"/>
          <w:sz w:val="32"/>
          <w:szCs w:val="32"/>
        </w:rPr>
        <w:t>ез</w:t>
      </w:r>
      <w:r>
        <w:rPr>
          <w:b/>
          <w:bCs/>
          <w:color w:val="000000"/>
          <w:spacing w:val="-9"/>
          <w:sz w:val="32"/>
          <w:szCs w:val="32"/>
        </w:rPr>
        <w:t>р</w:t>
      </w:r>
      <w:r>
        <w:rPr>
          <w:b/>
          <w:bCs/>
          <w:color w:val="000000"/>
          <w:spacing w:val="-6"/>
          <w:sz w:val="32"/>
          <w:szCs w:val="32"/>
        </w:rPr>
        <w:t>а</w:t>
      </w:r>
      <w:r>
        <w:rPr>
          <w:b/>
          <w:bCs/>
          <w:color w:val="000000"/>
          <w:spacing w:val="-7"/>
          <w:sz w:val="32"/>
          <w:szCs w:val="32"/>
        </w:rPr>
        <w:t>ств</w:t>
      </w:r>
      <w:r>
        <w:rPr>
          <w:b/>
          <w:bCs/>
          <w:color w:val="000000"/>
          <w:spacing w:val="-6"/>
          <w:sz w:val="32"/>
          <w:szCs w:val="32"/>
        </w:rPr>
        <w:t>о</w:t>
      </w:r>
      <w:r>
        <w:rPr>
          <w:b/>
          <w:bCs/>
          <w:color w:val="000000"/>
          <w:spacing w:val="-9"/>
          <w:sz w:val="32"/>
          <w:szCs w:val="32"/>
        </w:rPr>
        <w:t>р</w:t>
      </w:r>
      <w:r>
        <w:rPr>
          <w:b/>
          <w:bCs/>
          <w:color w:val="000000"/>
          <w:spacing w:val="31"/>
          <w:sz w:val="32"/>
          <w:szCs w:val="32"/>
        </w:rPr>
        <w:t>а</w:t>
      </w:r>
      <w:r>
        <w:rPr>
          <w:b/>
          <w:bCs/>
          <w:color w:val="000000"/>
          <w:spacing w:val="-5"/>
          <w:sz w:val="32"/>
          <w:szCs w:val="32"/>
        </w:rPr>
        <w:t>«</w:t>
      </w:r>
      <w:proofErr w:type="gramEnd"/>
      <w:r>
        <w:rPr>
          <w:b/>
          <w:bCs/>
          <w:color w:val="000000"/>
          <w:spacing w:val="-5"/>
          <w:sz w:val="32"/>
          <w:szCs w:val="32"/>
        </w:rPr>
        <w:t>G</w:t>
      </w:r>
      <w:r>
        <w:rPr>
          <w:b/>
          <w:bCs/>
          <w:color w:val="000000"/>
          <w:spacing w:val="-10"/>
          <w:sz w:val="32"/>
          <w:szCs w:val="32"/>
        </w:rPr>
        <w:t>r</w:t>
      </w:r>
      <w:r>
        <w:rPr>
          <w:b/>
          <w:bCs/>
          <w:color w:val="000000"/>
          <w:spacing w:val="-8"/>
          <w:sz w:val="32"/>
          <w:szCs w:val="32"/>
        </w:rPr>
        <w:t>een</w:t>
      </w:r>
      <w:r>
        <w:rPr>
          <w:b/>
          <w:bCs/>
          <w:color w:val="000000"/>
          <w:spacing w:val="-14"/>
          <w:sz w:val="32"/>
          <w:szCs w:val="32"/>
        </w:rPr>
        <w:t>o</w:t>
      </w:r>
      <w:r>
        <w:rPr>
          <w:b/>
          <w:bCs/>
          <w:color w:val="000000"/>
          <w:spacing w:val="-7"/>
          <w:sz w:val="32"/>
          <w:szCs w:val="32"/>
        </w:rPr>
        <w:t>x</w:t>
      </w:r>
      <w:proofErr w:type="spellEnd"/>
      <w:r>
        <w:rPr>
          <w:b/>
          <w:bCs/>
          <w:color w:val="000000"/>
          <w:sz w:val="32"/>
          <w:szCs w:val="32"/>
        </w:rPr>
        <w:t>»</w:t>
      </w:r>
    </w:p>
    <w:p w:rsidR="00056B9F" w:rsidRDefault="0002273A">
      <w:pPr>
        <w:widowControl w:val="0"/>
        <w:spacing w:line="235" w:lineRule="auto"/>
        <w:ind w:right="602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1"/>
          <w:sz w:val="32"/>
          <w:szCs w:val="32"/>
        </w:rPr>
        <w:t>Б</w:t>
      </w:r>
      <w:r>
        <w:rPr>
          <w:color w:val="000000"/>
          <w:sz w:val="32"/>
          <w:szCs w:val="32"/>
        </w:rPr>
        <w:t>ыстрая</w:t>
      </w:r>
      <w:r>
        <w:rPr>
          <w:color w:val="000000"/>
          <w:spacing w:val="-1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и эффективн</w:t>
      </w:r>
      <w:r>
        <w:rPr>
          <w:color w:val="000000"/>
          <w:spacing w:val="-1"/>
          <w:sz w:val="32"/>
          <w:szCs w:val="32"/>
        </w:rPr>
        <w:t>а</w:t>
      </w:r>
      <w:r>
        <w:rPr>
          <w:color w:val="000000"/>
          <w:sz w:val="32"/>
          <w:szCs w:val="32"/>
        </w:rPr>
        <w:t>я</w:t>
      </w:r>
      <w:r>
        <w:rPr>
          <w:color w:val="000000"/>
          <w:spacing w:val="-7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д</w:t>
      </w:r>
      <w:r>
        <w:rPr>
          <w:color w:val="000000"/>
          <w:sz w:val="32"/>
          <w:szCs w:val="32"/>
        </w:rPr>
        <w:t>е</w:t>
      </w:r>
      <w:r>
        <w:rPr>
          <w:color w:val="000000"/>
          <w:spacing w:val="-1"/>
          <w:sz w:val="32"/>
          <w:szCs w:val="32"/>
        </w:rPr>
        <w:t>з</w:t>
      </w:r>
      <w:r>
        <w:rPr>
          <w:color w:val="000000"/>
          <w:sz w:val="32"/>
          <w:szCs w:val="32"/>
        </w:rPr>
        <w:t>инфек</w:t>
      </w:r>
      <w:r>
        <w:rPr>
          <w:color w:val="000000"/>
          <w:spacing w:val="-3"/>
          <w:sz w:val="32"/>
          <w:szCs w:val="32"/>
        </w:rPr>
        <w:t>ц</w:t>
      </w:r>
      <w:r>
        <w:rPr>
          <w:color w:val="000000"/>
          <w:spacing w:val="-1"/>
          <w:sz w:val="32"/>
          <w:szCs w:val="32"/>
        </w:rPr>
        <w:t>ия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пове</w:t>
      </w:r>
      <w:r>
        <w:rPr>
          <w:color w:val="000000"/>
          <w:spacing w:val="-3"/>
          <w:sz w:val="32"/>
          <w:szCs w:val="32"/>
        </w:rPr>
        <w:t>р</w:t>
      </w:r>
      <w:r>
        <w:rPr>
          <w:color w:val="000000"/>
          <w:sz w:val="32"/>
          <w:szCs w:val="32"/>
        </w:rPr>
        <w:t>хно</w:t>
      </w:r>
      <w:r>
        <w:rPr>
          <w:color w:val="000000"/>
          <w:spacing w:val="-2"/>
          <w:sz w:val="32"/>
          <w:szCs w:val="32"/>
        </w:rPr>
        <w:t>с</w:t>
      </w:r>
      <w:r>
        <w:rPr>
          <w:color w:val="000000"/>
          <w:spacing w:val="-1"/>
          <w:sz w:val="32"/>
          <w:szCs w:val="32"/>
        </w:rPr>
        <w:t>т</w:t>
      </w:r>
      <w:r>
        <w:rPr>
          <w:color w:val="000000"/>
          <w:sz w:val="32"/>
          <w:szCs w:val="32"/>
        </w:rPr>
        <w:t>ей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и</w:t>
      </w:r>
      <w:r>
        <w:rPr>
          <w:color w:val="000000"/>
          <w:spacing w:val="9"/>
          <w:sz w:val="32"/>
          <w:szCs w:val="32"/>
        </w:rPr>
        <w:t xml:space="preserve"> </w:t>
      </w:r>
      <w:r>
        <w:rPr>
          <w:color w:val="000000"/>
          <w:spacing w:val="-13"/>
          <w:sz w:val="32"/>
          <w:szCs w:val="32"/>
        </w:rPr>
        <w:t>о</w:t>
      </w:r>
      <w:r>
        <w:rPr>
          <w:color w:val="000000"/>
          <w:spacing w:val="-8"/>
          <w:sz w:val="32"/>
          <w:szCs w:val="32"/>
        </w:rPr>
        <w:t>д</w:t>
      </w:r>
      <w:r>
        <w:rPr>
          <w:color w:val="000000"/>
          <w:spacing w:val="-10"/>
          <w:sz w:val="32"/>
          <w:szCs w:val="32"/>
        </w:rPr>
        <w:t>е</w:t>
      </w:r>
      <w:r>
        <w:rPr>
          <w:color w:val="000000"/>
          <w:spacing w:val="-5"/>
          <w:sz w:val="32"/>
          <w:szCs w:val="32"/>
        </w:rPr>
        <w:t>ж</w:t>
      </w:r>
      <w:r>
        <w:rPr>
          <w:color w:val="000000"/>
          <w:spacing w:val="-6"/>
          <w:sz w:val="32"/>
          <w:szCs w:val="32"/>
        </w:rPr>
        <w:t>д</w:t>
      </w:r>
      <w:r>
        <w:rPr>
          <w:color w:val="000000"/>
          <w:spacing w:val="-1"/>
          <w:sz w:val="32"/>
          <w:szCs w:val="32"/>
        </w:rPr>
        <w:t>ы</w:t>
      </w:r>
      <w:r>
        <w:rPr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27"/>
          <w:sz w:val="32"/>
          <w:szCs w:val="32"/>
        </w:rPr>
        <w:t>Т</w:t>
      </w:r>
      <w:r>
        <w:rPr>
          <w:color w:val="000000"/>
          <w:spacing w:val="-4"/>
          <w:sz w:val="32"/>
          <w:szCs w:val="32"/>
        </w:rPr>
        <w:t>р</w:t>
      </w:r>
      <w:r>
        <w:rPr>
          <w:color w:val="000000"/>
          <w:spacing w:val="-5"/>
          <w:sz w:val="32"/>
          <w:szCs w:val="32"/>
        </w:rPr>
        <w:t>е</w:t>
      </w:r>
      <w:r>
        <w:rPr>
          <w:color w:val="000000"/>
          <w:spacing w:val="-8"/>
          <w:sz w:val="32"/>
          <w:szCs w:val="32"/>
        </w:rPr>
        <w:t>буе</w:t>
      </w:r>
      <w:r>
        <w:rPr>
          <w:color w:val="000000"/>
          <w:sz w:val="32"/>
          <w:szCs w:val="32"/>
        </w:rPr>
        <w:t>т</w:t>
      </w:r>
      <w:r>
        <w:rPr>
          <w:color w:val="000000"/>
          <w:spacing w:val="-13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ср</w:t>
      </w:r>
      <w:r>
        <w:rPr>
          <w:color w:val="000000"/>
          <w:spacing w:val="-1"/>
          <w:sz w:val="32"/>
          <w:szCs w:val="32"/>
        </w:rPr>
        <w:t>ав</w:t>
      </w:r>
      <w:r>
        <w:rPr>
          <w:color w:val="000000"/>
          <w:spacing w:val="-3"/>
          <w:sz w:val="32"/>
          <w:szCs w:val="32"/>
        </w:rPr>
        <w:t>нит</w:t>
      </w:r>
      <w:r>
        <w:rPr>
          <w:color w:val="000000"/>
          <w:spacing w:val="-8"/>
          <w:sz w:val="32"/>
          <w:szCs w:val="32"/>
        </w:rPr>
        <w:t>е</w:t>
      </w:r>
      <w:r>
        <w:rPr>
          <w:color w:val="000000"/>
          <w:spacing w:val="-3"/>
          <w:sz w:val="32"/>
          <w:szCs w:val="32"/>
        </w:rPr>
        <w:t>льн</w:t>
      </w:r>
      <w:r>
        <w:rPr>
          <w:color w:val="000000"/>
          <w:spacing w:val="-1"/>
          <w:sz w:val="32"/>
          <w:szCs w:val="32"/>
        </w:rPr>
        <w:t xml:space="preserve">о </w:t>
      </w:r>
      <w:r>
        <w:rPr>
          <w:color w:val="000000"/>
          <w:spacing w:val="-2"/>
          <w:sz w:val="32"/>
          <w:szCs w:val="32"/>
        </w:rPr>
        <w:t>мало</w:t>
      </w:r>
      <w:r>
        <w:rPr>
          <w:color w:val="000000"/>
          <w:spacing w:val="-5"/>
          <w:sz w:val="32"/>
          <w:szCs w:val="32"/>
        </w:rPr>
        <w:t>г</w:t>
      </w:r>
      <w:r>
        <w:rPr>
          <w:color w:val="000000"/>
          <w:sz w:val="32"/>
          <w:szCs w:val="32"/>
        </w:rPr>
        <w:t>о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pacing w:val="-4"/>
          <w:sz w:val="32"/>
          <w:szCs w:val="32"/>
        </w:rPr>
        <w:t>ра</w:t>
      </w:r>
      <w:r>
        <w:rPr>
          <w:color w:val="000000"/>
          <w:spacing w:val="-5"/>
          <w:sz w:val="32"/>
          <w:szCs w:val="32"/>
        </w:rPr>
        <w:t>с</w:t>
      </w:r>
      <w:r>
        <w:rPr>
          <w:color w:val="000000"/>
          <w:spacing w:val="-9"/>
          <w:sz w:val="32"/>
          <w:szCs w:val="32"/>
        </w:rPr>
        <w:t>х</w:t>
      </w:r>
      <w:r>
        <w:rPr>
          <w:color w:val="000000"/>
          <w:spacing w:val="-16"/>
          <w:sz w:val="32"/>
          <w:szCs w:val="32"/>
        </w:rPr>
        <w:t>о</w:t>
      </w:r>
      <w:r>
        <w:rPr>
          <w:color w:val="000000"/>
          <w:spacing w:val="-6"/>
          <w:sz w:val="32"/>
          <w:szCs w:val="32"/>
        </w:rPr>
        <w:t>д</w:t>
      </w:r>
      <w:r>
        <w:rPr>
          <w:color w:val="000000"/>
          <w:sz w:val="32"/>
          <w:szCs w:val="32"/>
        </w:rPr>
        <w:t>а</w:t>
      </w:r>
      <w:r>
        <w:rPr>
          <w:color w:val="000000"/>
          <w:spacing w:val="-4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для</w:t>
      </w:r>
      <w:r>
        <w:rPr>
          <w:color w:val="000000"/>
          <w:spacing w:val="15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д</w:t>
      </w:r>
      <w:r>
        <w:rPr>
          <w:color w:val="000000"/>
          <w:sz w:val="32"/>
          <w:szCs w:val="32"/>
        </w:rPr>
        <w:t>е</w:t>
      </w:r>
      <w:r>
        <w:rPr>
          <w:color w:val="000000"/>
          <w:spacing w:val="-1"/>
          <w:sz w:val="32"/>
          <w:szCs w:val="32"/>
        </w:rPr>
        <w:t>з</w:t>
      </w:r>
      <w:r>
        <w:rPr>
          <w:color w:val="000000"/>
          <w:sz w:val="32"/>
          <w:szCs w:val="32"/>
        </w:rPr>
        <w:t>инфекц</w:t>
      </w:r>
      <w:r>
        <w:rPr>
          <w:color w:val="000000"/>
          <w:spacing w:val="-3"/>
          <w:sz w:val="32"/>
          <w:szCs w:val="32"/>
        </w:rPr>
        <w:t>и</w:t>
      </w:r>
      <w:r>
        <w:rPr>
          <w:color w:val="000000"/>
          <w:sz w:val="32"/>
          <w:szCs w:val="32"/>
        </w:rPr>
        <w:t>и</w:t>
      </w:r>
    </w:p>
    <w:p w:rsidR="00056B9F" w:rsidRDefault="0002273A">
      <w:pPr>
        <w:widowControl w:val="0"/>
        <w:spacing w:line="235" w:lineRule="auto"/>
        <w:ind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Не </w:t>
      </w:r>
      <w:r>
        <w:rPr>
          <w:color w:val="000000"/>
          <w:spacing w:val="-2"/>
          <w:sz w:val="32"/>
          <w:szCs w:val="32"/>
        </w:rPr>
        <w:t>и</w:t>
      </w:r>
      <w:r>
        <w:rPr>
          <w:color w:val="000000"/>
          <w:spacing w:val="-3"/>
          <w:sz w:val="32"/>
          <w:szCs w:val="32"/>
        </w:rPr>
        <w:t>ме</w:t>
      </w:r>
      <w:r>
        <w:rPr>
          <w:color w:val="000000"/>
          <w:spacing w:val="-6"/>
          <w:sz w:val="32"/>
          <w:szCs w:val="32"/>
        </w:rPr>
        <w:t>е</w:t>
      </w:r>
      <w:r>
        <w:rPr>
          <w:color w:val="000000"/>
          <w:sz w:val="32"/>
          <w:szCs w:val="32"/>
        </w:rPr>
        <w:t>т</w:t>
      </w:r>
      <w:r>
        <w:rPr>
          <w:color w:val="000000"/>
          <w:spacing w:val="5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цв</w:t>
      </w:r>
      <w:r>
        <w:rPr>
          <w:color w:val="000000"/>
          <w:spacing w:val="-2"/>
          <w:sz w:val="32"/>
          <w:szCs w:val="32"/>
        </w:rPr>
        <w:t>е</w:t>
      </w:r>
      <w:r>
        <w:rPr>
          <w:color w:val="000000"/>
          <w:sz w:val="32"/>
          <w:szCs w:val="32"/>
        </w:rPr>
        <w:t>та</w:t>
      </w:r>
      <w:r>
        <w:rPr>
          <w:color w:val="000000"/>
          <w:spacing w:val="-7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и</w:t>
      </w:r>
      <w:r>
        <w:rPr>
          <w:color w:val="000000"/>
          <w:spacing w:val="12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запаха</w:t>
      </w:r>
    </w:p>
    <w:p w:rsidR="00056B9F" w:rsidRDefault="0002273A">
      <w:pPr>
        <w:widowControl w:val="0"/>
        <w:spacing w:line="236" w:lineRule="auto"/>
        <w:ind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Не </w:t>
      </w:r>
      <w:r>
        <w:rPr>
          <w:color w:val="000000"/>
          <w:spacing w:val="-4"/>
          <w:sz w:val="32"/>
          <w:szCs w:val="32"/>
        </w:rPr>
        <w:t>т</w:t>
      </w:r>
      <w:r>
        <w:rPr>
          <w:color w:val="000000"/>
          <w:spacing w:val="-3"/>
          <w:sz w:val="32"/>
          <w:szCs w:val="32"/>
        </w:rPr>
        <w:t>о</w:t>
      </w:r>
      <w:r>
        <w:rPr>
          <w:color w:val="000000"/>
          <w:spacing w:val="-5"/>
          <w:sz w:val="32"/>
          <w:szCs w:val="32"/>
        </w:rPr>
        <w:t>к</w:t>
      </w:r>
      <w:r>
        <w:rPr>
          <w:color w:val="000000"/>
          <w:spacing w:val="-3"/>
          <w:sz w:val="32"/>
          <w:szCs w:val="32"/>
        </w:rPr>
        <w:t>с</w:t>
      </w:r>
      <w:r>
        <w:rPr>
          <w:color w:val="000000"/>
          <w:spacing w:val="-2"/>
          <w:sz w:val="32"/>
          <w:szCs w:val="32"/>
        </w:rPr>
        <w:t>и</w:t>
      </w:r>
      <w:r>
        <w:rPr>
          <w:color w:val="000000"/>
          <w:spacing w:val="-3"/>
          <w:sz w:val="32"/>
          <w:szCs w:val="32"/>
        </w:rPr>
        <w:t>че</w:t>
      </w:r>
      <w:r>
        <w:rPr>
          <w:color w:val="000000"/>
          <w:sz w:val="32"/>
          <w:szCs w:val="32"/>
        </w:rPr>
        <w:t>н и</w:t>
      </w:r>
      <w:r>
        <w:rPr>
          <w:color w:val="000000"/>
          <w:spacing w:val="-3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не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р</w:t>
      </w:r>
      <w:r>
        <w:rPr>
          <w:color w:val="000000"/>
          <w:spacing w:val="-2"/>
          <w:sz w:val="32"/>
          <w:szCs w:val="32"/>
        </w:rPr>
        <w:t>а</w:t>
      </w:r>
      <w:r>
        <w:rPr>
          <w:color w:val="000000"/>
          <w:spacing w:val="-6"/>
          <w:sz w:val="32"/>
          <w:szCs w:val="32"/>
        </w:rPr>
        <w:t>з</w:t>
      </w:r>
      <w:r>
        <w:rPr>
          <w:color w:val="000000"/>
          <w:spacing w:val="-3"/>
          <w:sz w:val="32"/>
          <w:szCs w:val="32"/>
        </w:rPr>
        <w:t>д</w:t>
      </w:r>
      <w:r>
        <w:rPr>
          <w:color w:val="000000"/>
          <w:spacing w:val="-2"/>
          <w:sz w:val="32"/>
          <w:szCs w:val="32"/>
        </w:rPr>
        <w:t>ра</w:t>
      </w:r>
      <w:r>
        <w:rPr>
          <w:color w:val="000000"/>
          <w:spacing w:val="-7"/>
          <w:sz w:val="32"/>
          <w:szCs w:val="32"/>
        </w:rPr>
        <w:t>ж</w:t>
      </w:r>
      <w:r>
        <w:rPr>
          <w:color w:val="000000"/>
          <w:spacing w:val="-2"/>
          <w:sz w:val="32"/>
          <w:szCs w:val="32"/>
        </w:rPr>
        <w:t>а</w:t>
      </w:r>
      <w:r>
        <w:rPr>
          <w:color w:val="000000"/>
          <w:spacing w:val="-6"/>
          <w:sz w:val="32"/>
          <w:szCs w:val="32"/>
        </w:rPr>
        <w:t>е</w:t>
      </w:r>
      <w:r>
        <w:rPr>
          <w:color w:val="000000"/>
          <w:sz w:val="32"/>
          <w:szCs w:val="32"/>
        </w:rPr>
        <w:t>т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сли</w:t>
      </w:r>
      <w:r>
        <w:rPr>
          <w:color w:val="000000"/>
          <w:spacing w:val="-1"/>
          <w:sz w:val="32"/>
          <w:szCs w:val="32"/>
        </w:rPr>
        <w:t>з</w:t>
      </w:r>
      <w:r>
        <w:rPr>
          <w:color w:val="000000"/>
          <w:sz w:val="32"/>
          <w:szCs w:val="32"/>
        </w:rPr>
        <w:t>и</w:t>
      </w:r>
      <w:r>
        <w:rPr>
          <w:color w:val="000000"/>
          <w:spacing w:val="-1"/>
          <w:sz w:val="32"/>
          <w:szCs w:val="32"/>
        </w:rPr>
        <w:t>с</w:t>
      </w:r>
      <w:r>
        <w:rPr>
          <w:color w:val="000000"/>
          <w:sz w:val="32"/>
          <w:szCs w:val="32"/>
        </w:rPr>
        <w:t>тые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spacing w:val="-1"/>
          <w:sz w:val="32"/>
          <w:szCs w:val="32"/>
        </w:rPr>
        <w:t>о</w:t>
      </w:r>
      <w:r>
        <w:rPr>
          <w:color w:val="000000"/>
          <w:spacing w:val="-2"/>
          <w:sz w:val="32"/>
          <w:szCs w:val="32"/>
        </w:rPr>
        <w:t>б</w:t>
      </w:r>
      <w:r>
        <w:rPr>
          <w:color w:val="000000"/>
          <w:spacing w:val="-7"/>
          <w:sz w:val="32"/>
          <w:szCs w:val="32"/>
        </w:rPr>
        <w:t>о</w:t>
      </w:r>
      <w:r>
        <w:rPr>
          <w:color w:val="000000"/>
          <w:spacing w:val="-2"/>
          <w:sz w:val="32"/>
          <w:szCs w:val="32"/>
        </w:rPr>
        <w:t>л</w:t>
      </w:r>
      <w:r>
        <w:rPr>
          <w:color w:val="000000"/>
          <w:spacing w:val="-4"/>
          <w:sz w:val="32"/>
          <w:szCs w:val="32"/>
        </w:rPr>
        <w:t>оч</w:t>
      </w:r>
      <w:r>
        <w:rPr>
          <w:color w:val="000000"/>
          <w:spacing w:val="-1"/>
          <w:sz w:val="32"/>
          <w:szCs w:val="32"/>
        </w:rPr>
        <w:t>к</w:t>
      </w:r>
      <w:r>
        <w:rPr>
          <w:color w:val="000000"/>
          <w:sz w:val="32"/>
          <w:szCs w:val="32"/>
        </w:rPr>
        <w:t>и</w:t>
      </w:r>
    </w:p>
    <w:p w:rsidR="00056B9F" w:rsidRDefault="0002273A">
      <w:pPr>
        <w:widowControl w:val="0"/>
        <w:spacing w:line="235" w:lineRule="auto"/>
        <w:ind w:right="-20"/>
        <w:rPr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Не </w:t>
      </w:r>
      <w:r>
        <w:rPr>
          <w:color w:val="000000"/>
          <w:spacing w:val="-1"/>
          <w:sz w:val="32"/>
          <w:szCs w:val="32"/>
        </w:rPr>
        <w:t>п</w:t>
      </w:r>
      <w:r>
        <w:rPr>
          <w:color w:val="000000"/>
          <w:sz w:val="32"/>
          <w:szCs w:val="32"/>
        </w:rPr>
        <w:t>ортит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15"/>
          <w:sz w:val="32"/>
          <w:szCs w:val="32"/>
        </w:rPr>
        <w:t>о</w:t>
      </w:r>
      <w:r>
        <w:rPr>
          <w:color w:val="000000"/>
          <w:spacing w:val="-8"/>
          <w:sz w:val="32"/>
          <w:szCs w:val="32"/>
        </w:rPr>
        <w:t>д</w:t>
      </w:r>
      <w:r>
        <w:rPr>
          <w:color w:val="000000"/>
          <w:spacing w:val="-10"/>
          <w:sz w:val="32"/>
          <w:szCs w:val="32"/>
        </w:rPr>
        <w:t>е</w:t>
      </w:r>
      <w:r>
        <w:rPr>
          <w:color w:val="000000"/>
          <w:spacing w:val="-5"/>
          <w:sz w:val="32"/>
          <w:szCs w:val="32"/>
        </w:rPr>
        <w:t>ж</w:t>
      </w:r>
      <w:r>
        <w:rPr>
          <w:color w:val="000000"/>
          <w:spacing w:val="-8"/>
          <w:sz w:val="32"/>
          <w:szCs w:val="32"/>
        </w:rPr>
        <w:t>д</w:t>
      </w:r>
      <w:r>
        <w:rPr>
          <w:color w:val="000000"/>
          <w:spacing w:val="-12"/>
          <w:sz w:val="32"/>
          <w:szCs w:val="32"/>
        </w:rPr>
        <w:t>у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-7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о</w:t>
      </w:r>
      <w:r>
        <w:rPr>
          <w:color w:val="000000"/>
          <w:spacing w:val="-2"/>
          <w:sz w:val="32"/>
          <w:szCs w:val="32"/>
        </w:rPr>
        <w:t>б</w:t>
      </w:r>
      <w:r>
        <w:rPr>
          <w:color w:val="000000"/>
          <w:sz w:val="32"/>
          <w:szCs w:val="32"/>
        </w:rPr>
        <w:t>увь</w:t>
      </w:r>
      <w:r>
        <w:rPr>
          <w:color w:val="000000"/>
          <w:spacing w:val="-4"/>
          <w:sz w:val="32"/>
          <w:szCs w:val="32"/>
        </w:rPr>
        <w:t xml:space="preserve"> </w:t>
      </w:r>
      <w:r>
        <w:rPr>
          <w:color w:val="000000"/>
          <w:spacing w:val="-1"/>
          <w:sz w:val="32"/>
          <w:szCs w:val="32"/>
        </w:rPr>
        <w:t>и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с</w:t>
      </w:r>
      <w:r>
        <w:rPr>
          <w:color w:val="000000"/>
          <w:spacing w:val="-2"/>
          <w:sz w:val="32"/>
          <w:szCs w:val="32"/>
        </w:rPr>
        <w:t>р</w:t>
      </w:r>
      <w:r>
        <w:rPr>
          <w:color w:val="000000"/>
          <w:spacing w:val="-8"/>
          <w:sz w:val="32"/>
          <w:szCs w:val="32"/>
        </w:rPr>
        <w:t>е</w:t>
      </w:r>
      <w:r>
        <w:rPr>
          <w:color w:val="000000"/>
          <w:spacing w:val="-6"/>
          <w:sz w:val="32"/>
          <w:szCs w:val="32"/>
        </w:rPr>
        <w:t>д</w:t>
      </w:r>
      <w:r>
        <w:rPr>
          <w:color w:val="000000"/>
          <w:spacing w:val="-3"/>
          <w:sz w:val="32"/>
          <w:szCs w:val="32"/>
        </w:rPr>
        <w:t>с</w:t>
      </w:r>
      <w:r>
        <w:rPr>
          <w:color w:val="000000"/>
          <w:spacing w:val="-1"/>
          <w:sz w:val="32"/>
          <w:szCs w:val="32"/>
        </w:rPr>
        <w:t>т</w:t>
      </w:r>
      <w:r>
        <w:rPr>
          <w:color w:val="000000"/>
          <w:spacing w:val="-2"/>
          <w:sz w:val="32"/>
          <w:szCs w:val="32"/>
        </w:rPr>
        <w:t>в</w:t>
      </w:r>
      <w:r>
        <w:rPr>
          <w:color w:val="000000"/>
          <w:spacing w:val="-1"/>
          <w:sz w:val="32"/>
          <w:szCs w:val="32"/>
        </w:rPr>
        <w:t>а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индиви</w:t>
      </w:r>
      <w:r>
        <w:rPr>
          <w:color w:val="000000"/>
          <w:spacing w:val="-5"/>
          <w:sz w:val="32"/>
          <w:szCs w:val="32"/>
        </w:rPr>
        <w:t>д</w:t>
      </w:r>
      <w:r>
        <w:rPr>
          <w:color w:val="000000"/>
          <w:sz w:val="32"/>
          <w:szCs w:val="32"/>
        </w:rPr>
        <w:t>у</w:t>
      </w:r>
      <w:r>
        <w:rPr>
          <w:color w:val="000000"/>
          <w:spacing w:val="-3"/>
          <w:sz w:val="32"/>
          <w:szCs w:val="32"/>
        </w:rPr>
        <w:t>а</w:t>
      </w:r>
      <w:r>
        <w:rPr>
          <w:color w:val="000000"/>
          <w:sz w:val="32"/>
          <w:szCs w:val="32"/>
        </w:rPr>
        <w:t>ль</w:t>
      </w:r>
      <w:r>
        <w:rPr>
          <w:color w:val="000000"/>
          <w:spacing w:val="-3"/>
          <w:sz w:val="32"/>
          <w:szCs w:val="32"/>
        </w:rPr>
        <w:t>н</w:t>
      </w:r>
      <w:r>
        <w:rPr>
          <w:color w:val="000000"/>
          <w:spacing w:val="-1"/>
          <w:sz w:val="32"/>
          <w:szCs w:val="32"/>
        </w:rPr>
        <w:t>ой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защи</w:t>
      </w:r>
      <w:r>
        <w:rPr>
          <w:color w:val="000000"/>
          <w:spacing w:val="1"/>
          <w:sz w:val="32"/>
          <w:szCs w:val="32"/>
        </w:rPr>
        <w:t>т</w:t>
      </w:r>
      <w:r>
        <w:rPr>
          <w:color w:val="000000"/>
          <w:sz w:val="32"/>
          <w:szCs w:val="32"/>
        </w:rPr>
        <w:t>ы</w:t>
      </w:r>
    </w:p>
    <w:p w:rsidR="00056B9F" w:rsidRDefault="0002273A">
      <w:pPr>
        <w:widowControl w:val="0"/>
        <w:spacing w:line="236" w:lineRule="auto"/>
        <w:ind w:right="124"/>
        <w:rPr>
          <w:color w:val="000000"/>
          <w:spacing w:val="-1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Не </w:t>
      </w:r>
      <w:r>
        <w:rPr>
          <w:color w:val="000000"/>
          <w:spacing w:val="-3"/>
          <w:sz w:val="32"/>
          <w:szCs w:val="32"/>
        </w:rPr>
        <w:t>о</w:t>
      </w:r>
      <w:r>
        <w:rPr>
          <w:color w:val="000000"/>
          <w:spacing w:val="-2"/>
          <w:sz w:val="32"/>
          <w:szCs w:val="32"/>
        </w:rPr>
        <w:t>бр</w:t>
      </w:r>
      <w:r>
        <w:rPr>
          <w:color w:val="000000"/>
          <w:spacing w:val="-1"/>
          <w:sz w:val="32"/>
          <w:szCs w:val="32"/>
        </w:rPr>
        <w:t>а</w:t>
      </w:r>
      <w:r>
        <w:rPr>
          <w:color w:val="000000"/>
          <w:spacing w:val="-6"/>
          <w:sz w:val="32"/>
          <w:szCs w:val="32"/>
        </w:rPr>
        <w:t>зу</w:t>
      </w:r>
      <w:r>
        <w:rPr>
          <w:color w:val="000000"/>
          <w:spacing w:val="-5"/>
          <w:sz w:val="32"/>
          <w:szCs w:val="32"/>
        </w:rPr>
        <w:t>е</w:t>
      </w:r>
      <w:r>
        <w:rPr>
          <w:color w:val="000000"/>
          <w:sz w:val="32"/>
          <w:szCs w:val="32"/>
        </w:rPr>
        <w:t>т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то</w:t>
      </w:r>
      <w:r>
        <w:rPr>
          <w:color w:val="000000"/>
          <w:spacing w:val="-4"/>
          <w:sz w:val="32"/>
          <w:szCs w:val="32"/>
        </w:rPr>
        <w:t>к</w:t>
      </w:r>
      <w:r>
        <w:rPr>
          <w:color w:val="000000"/>
          <w:spacing w:val="-3"/>
          <w:sz w:val="32"/>
          <w:szCs w:val="32"/>
        </w:rPr>
        <w:t>сичн</w:t>
      </w:r>
      <w:r>
        <w:rPr>
          <w:color w:val="000000"/>
          <w:spacing w:val="-1"/>
          <w:sz w:val="32"/>
          <w:szCs w:val="32"/>
        </w:rPr>
        <w:t>ы</w:t>
      </w:r>
      <w:r>
        <w:rPr>
          <w:color w:val="000000"/>
          <w:sz w:val="32"/>
          <w:szCs w:val="32"/>
        </w:rPr>
        <w:t>х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8"/>
          <w:sz w:val="32"/>
          <w:szCs w:val="32"/>
        </w:rPr>
        <w:t>о</w:t>
      </w:r>
      <w:r>
        <w:rPr>
          <w:color w:val="000000"/>
          <w:spacing w:val="-4"/>
          <w:sz w:val="32"/>
          <w:szCs w:val="32"/>
        </w:rPr>
        <w:t>т</w:t>
      </w:r>
      <w:r>
        <w:rPr>
          <w:color w:val="000000"/>
          <w:spacing w:val="-9"/>
          <w:sz w:val="32"/>
          <w:szCs w:val="32"/>
        </w:rPr>
        <w:t>х</w:t>
      </w:r>
      <w:r>
        <w:rPr>
          <w:color w:val="000000"/>
          <w:spacing w:val="-14"/>
          <w:sz w:val="32"/>
          <w:szCs w:val="32"/>
        </w:rPr>
        <w:t>о</w:t>
      </w:r>
      <w:r>
        <w:rPr>
          <w:color w:val="000000"/>
          <w:spacing w:val="-9"/>
          <w:sz w:val="32"/>
          <w:szCs w:val="32"/>
        </w:rPr>
        <w:t>д</w:t>
      </w:r>
      <w:r>
        <w:rPr>
          <w:color w:val="000000"/>
          <w:spacing w:val="-5"/>
          <w:sz w:val="32"/>
          <w:szCs w:val="32"/>
        </w:rPr>
        <w:t>о</w:t>
      </w:r>
      <w:r>
        <w:rPr>
          <w:color w:val="000000"/>
          <w:spacing w:val="-1"/>
          <w:sz w:val="32"/>
          <w:szCs w:val="32"/>
        </w:rPr>
        <w:t>в</w:t>
      </w:r>
      <w:r>
        <w:rPr>
          <w:color w:val="000000"/>
          <w:sz w:val="32"/>
          <w:szCs w:val="32"/>
        </w:rPr>
        <w:t xml:space="preserve"> и не</w:t>
      </w:r>
      <w:r>
        <w:rPr>
          <w:color w:val="000000"/>
          <w:spacing w:val="-3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тр</w:t>
      </w:r>
      <w:r>
        <w:rPr>
          <w:color w:val="000000"/>
          <w:spacing w:val="-3"/>
          <w:sz w:val="32"/>
          <w:szCs w:val="32"/>
        </w:rPr>
        <w:t>е</w:t>
      </w:r>
      <w:r>
        <w:rPr>
          <w:color w:val="000000"/>
          <w:spacing w:val="-5"/>
          <w:sz w:val="32"/>
          <w:szCs w:val="32"/>
        </w:rPr>
        <w:t>бу</w:t>
      </w:r>
      <w:r>
        <w:rPr>
          <w:color w:val="000000"/>
          <w:spacing w:val="-6"/>
          <w:sz w:val="32"/>
          <w:szCs w:val="32"/>
        </w:rPr>
        <w:t>е</w:t>
      </w:r>
      <w:r>
        <w:rPr>
          <w:color w:val="000000"/>
          <w:sz w:val="32"/>
          <w:szCs w:val="32"/>
        </w:rPr>
        <w:t>т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специаль</w:t>
      </w:r>
      <w:r>
        <w:rPr>
          <w:color w:val="000000"/>
          <w:spacing w:val="-1"/>
          <w:sz w:val="32"/>
          <w:szCs w:val="32"/>
        </w:rPr>
        <w:t>н</w:t>
      </w:r>
      <w:r>
        <w:rPr>
          <w:color w:val="000000"/>
          <w:sz w:val="32"/>
          <w:szCs w:val="32"/>
        </w:rPr>
        <w:t>ой</w:t>
      </w:r>
      <w:r>
        <w:rPr>
          <w:color w:val="000000"/>
          <w:spacing w:val="23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уборки </w:t>
      </w:r>
      <w:r>
        <w:rPr>
          <w:rFonts w:ascii="Arial" w:eastAsia="Arial" w:hAnsi="Arial" w:cs="Arial"/>
          <w:color w:val="000000"/>
          <w:sz w:val="32"/>
          <w:szCs w:val="32"/>
        </w:rPr>
        <w:t>•</w:t>
      </w:r>
      <w:r>
        <w:rPr>
          <w:rFonts w:ascii="Arial" w:eastAsia="Arial" w:hAnsi="Arial" w:cs="Arial"/>
          <w:color w:val="000000"/>
          <w:spacing w:val="250"/>
          <w:sz w:val="32"/>
          <w:szCs w:val="32"/>
        </w:rPr>
        <w:t xml:space="preserve"> </w:t>
      </w:r>
      <w:r>
        <w:rPr>
          <w:color w:val="000000"/>
          <w:spacing w:val="-1"/>
          <w:sz w:val="32"/>
          <w:szCs w:val="32"/>
        </w:rPr>
        <w:t>П</w:t>
      </w:r>
      <w:r>
        <w:rPr>
          <w:color w:val="000000"/>
          <w:spacing w:val="-2"/>
          <w:sz w:val="32"/>
          <w:szCs w:val="32"/>
        </w:rPr>
        <w:t>ри</w:t>
      </w:r>
      <w:r>
        <w:rPr>
          <w:color w:val="000000"/>
          <w:spacing w:val="-6"/>
          <w:sz w:val="32"/>
          <w:szCs w:val="32"/>
        </w:rPr>
        <w:t>г</w:t>
      </w:r>
      <w:r>
        <w:rPr>
          <w:color w:val="000000"/>
          <w:spacing w:val="-12"/>
          <w:sz w:val="32"/>
          <w:szCs w:val="32"/>
        </w:rPr>
        <w:t>о</w:t>
      </w:r>
      <w:r>
        <w:rPr>
          <w:color w:val="000000"/>
          <w:spacing w:val="-5"/>
          <w:sz w:val="32"/>
          <w:szCs w:val="32"/>
        </w:rPr>
        <w:t>д</w:t>
      </w:r>
      <w:r>
        <w:rPr>
          <w:color w:val="000000"/>
          <w:spacing w:val="-3"/>
          <w:sz w:val="32"/>
          <w:szCs w:val="32"/>
        </w:rPr>
        <w:t>ен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-9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д</w:t>
      </w:r>
      <w:r>
        <w:rPr>
          <w:color w:val="000000"/>
          <w:spacing w:val="-2"/>
          <w:sz w:val="32"/>
          <w:szCs w:val="32"/>
        </w:rPr>
        <w:t>а</w:t>
      </w:r>
      <w:r>
        <w:rPr>
          <w:color w:val="000000"/>
          <w:spacing w:val="-7"/>
          <w:sz w:val="32"/>
          <w:szCs w:val="32"/>
        </w:rPr>
        <w:t>ж</w:t>
      </w:r>
      <w:r>
        <w:rPr>
          <w:color w:val="000000"/>
          <w:spacing w:val="-3"/>
          <w:sz w:val="32"/>
          <w:szCs w:val="32"/>
        </w:rPr>
        <w:t>е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-3"/>
          <w:sz w:val="32"/>
          <w:szCs w:val="32"/>
        </w:rPr>
        <w:t xml:space="preserve"> д</w:t>
      </w:r>
      <w:r>
        <w:rPr>
          <w:color w:val="000000"/>
          <w:spacing w:val="-2"/>
          <w:sz w:val="32"/>
          <w:szCs w:val="32"/>
        </w:rPr>
        <w:t>л</w:t>
      </w:r>
      <w:r>
        <w:rPr>
          <w:color w:val="000000"/>
          <w:sz w:val="32"/>
          <w:szCs w:val="32"/>
        </w:rPr>
        <w:t>я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обе</w:t>
      </w:r>
      <w:r>
        <w:rPr>
          <w:color w:val="000000"/>
          <w:spacing w:val="-1"/>
          <w:sz w:val="32"/>
          <w:szCs w:val="32"/>
        </w:rPr>
        <w:t>з</w:t>
      </w:r>
      <w:r>
        <w:rPr>
          <w:color w:val="000000"/>
          <w:sz w:val="32"/>
          <w:szCs w:val="32"/>
        </w:rPr>
        <w:t>зара</w:t>
      </w:r>
      <w:r>
        <w:rPr>
          <w:color w:val="000000"/>
          <w:spacing w:val="-2"/>
          <w:sz w:val="32"/>
          <w:szCs w:val="32"/>
        </w:rPr>
        <w:t>ж</w:t>
      </w:r>
      <w:r>
        <w:rPr>
          <w:color w:val="000000"/>
          <w:sz w:val="32"/>
          <w:szCs w:val="32"/>
        </w:rPr>
        <w:t>и</w:t>
      </w:r>
      <w:r>
        <w:rPr>
          <w:color w:val="000000"/>
          <w:spacing w:val="-1"/>
          <w:sz w:val="32"/>
          <w:szCs w:val="32"/>
        </w:rPr>
        <w:t>в</w:t>
      </w:r>
      <w:r>
        <w:rPr>
          <w:color w:val="000000"/>
          <w:spacing w:val="-3"/>
          <w:sz w:val="32"/>
          <w:szCs w:val="32"/>
        </w:rPr>
        <w:t>а</w:t>
      </w:r>
      <w:r>
        <w:rPr>
          <w:color w:val="000000"/>
          <w:sz w:val="32"/>
          <w:szCs w:val="32"/>
        </w:rPr>
        <w:t>н</w:t>
      </w:r>
      <w:r>
        <w:rPr>
          <w:color w:val="000000"/>
          <w:spacing w:val="-2"/>
          <w:sz w:val="32"/>
          <w:szCs w:val="32"/>
        </w:rPr>
        <w:t>и</w:t>
      </w:r>
      <w:r>
        <w:rPr>
          <w:color w:val="000000"/>
          <w:spacing w:val="-1"/>
          <w:sz w:val="32"/>
          <w:szCs w:val="32"/>
        </w:rPr>
        <w:t>я</w:t>
      </w:r>
      <w:r>
        <w:rPr>
          <w:color w:val="000000"/>
          <w:spacing w:val="-7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пить</w:t>
      </w:r>
      <w:r>
        <w:rPr>
          <w:color w:val="000000"/>
          <w:spacing w:val="-1"/>
          <w:sz w:val="32"/>
          <w:szCs w:val="32"/>
        </w:rPr>
        <w:t>е</w:t>
      </w:r>
      <w:r>
        <w:rPr>
          <w:color w:val="000000"/>
          <w:sz w:val="32"/>
          <w:szCs w:val="32"/>
        </w:rPr>
        <w:t>вой</w:t>
      </w:r>
      <w:r>
        <w:rPr>
          <w:color w:val="000000"/>
          <w:spacing w:val="12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в</w:t>
      </w:r>
      <w:r>
        <w:rPr>
          <w:color w:val="000000"/>
          <w:spacing w:val="-12"/>
          <w:sz w:val="32"/>
          <w:szCs w:val="32"/>
        </w:rPr>
        <w:t>о</w:t>
      </w:r>
      <w:r>
        <w:rPr>
          <w:color w:val="000000"/>
          <w:spacing w:val="-3"/>
          <w:sz w:val="32"/>
          <w:szCs w:val="32"/>
        </w:rPr>
        <w:t>д</w:t>
      </w:r>
      <w:r>
        <w:rPr>
          <w:color w:val="000000"/>
          <w:spacing w:val="-2"/>
          <w:sz w:val="32"/>
          <w:szCs w:val="32"/>
        </w:rPr>
        <w:t>ы</w:t>
      </w:r>
      <w:r>
        <w:rPr>
          <w:color w:val="000000"/>
          <w:spacing w:val="-1"/>
          <w:sz w:val="32"/>
          <w:szCs w:val="32"/>
        </w:rPr>
        <w:t>!</w:t>
      </w:r>
    </w:p>
    <w:p w:rsidR="00056B9F" w:rsidRDefault="00056B9F">
      <w:pPr>
        <w:spacing w:line="240" w:lineRule="exact"/>
        <w:rPr>
          <w:spacing w:val="-1"/>
          <w:sz w:val="24"/>
          <w:szCs w:val="24"/>
        </w:rPr>
      </w:pPr>
    </w:p>
    <w:p w:rsidR="00056B9F" w:rsidRDefault="00056B9F">
      <w:pPr>
        <w:spacing w:after="9" w:line="120" w:lineRule="exact"/>
        <w:rPr>
          <w:spacing w:val="-1"/>
          <w:sz w:val="12"/>
          <w:szCs w:val="12"/>
        </w:rPr>
      </w:pPr>
    </w:p>
    <w:p w:rsidR="00056B9F" w:rsidRDefault="0002273A">
      <w:pPr>
        <w:widowControl w:val="0"/>
        <w:spacing w:line="235" w:lineRule="auto"/>
        <w:ind w:right="676"/>
        <w:rPr>
          <w:color w:val="000000"/>
          <w:spacing w:val="-1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Форма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и</w:t>
      </w:r>
      <w:r>
        <w:rPr>
          <w:color w:val="000000"/>
          <w:spacing w:val="-3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с</w:t>
      </w:r>
      <w:r>
        <w:rPr>
          <w:b/>
          <w:bCs/>
          <w:color w:val="000000"/>
          <w:spacing w:val="-2"/>
          <w:sz w:val="32"/>
          <w:szCs w:val="32"/>
        </w:rPr>
        <w:t>т</w:t>
      </w:r>
      <w:r>
        <w:rPr>
          <w:b/>
          <w:bCs/>
          <w:color w:val="000000"/>
          <w:sz w:val="32"/>
          <w:szCs w:val="32"/>
        </w:rPr>
        <w:t>оимость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постав</w:t>
      </w:r>
      <w:r>
        <w:rPr>
          <w:b/>
          <w:bCs/>
          <w:color w:val="000000"/>
          <w:spacing w:val="-1"/>
          <w:sz w:val="32"/>
          <w:szCs w:val="32"/>
        </w:rPr>
        <w:t>к</w:t>
      </w:r>
      <w:r>
        <w:rPr>
          <w:b/>
          <w:bCs/>
          <w:color w:val="000000"/>
          <w:sz w:val="32"/>
          <w:szCs w:val="32"/>
        </w:rPr>
        <w:t>и</w:t>
      </w:r>
      <w:r>
        <w:rPr>
          <w:color w:val="000000"/>
          <w:spacing w:val="-7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pacing w:val="-6"/>
          <w:sz w:val="32"/>
          <w:szCs w:val="32"/>
        </w:rPr>
        <w:t>д</w:t>
      </w:r>
      <w:r>
        <w:rPr>
          <w:b/>
          <w:bCs/>
          <w:color w:val="000000"/>
          <w:spacing w:val="-2"/>
          <w:sz w:val="32"/>
          <w:szCs w:val="32"/>
        </w:rPr>
        <w:t>ез</w:t>
      </w:r>
      <w:r>
        <w:rPr>
          <w:b/>
          <w:bCs/>
          <w:color w:val="000000"/>
          <w:spacing w:val="-3"/>
          <w:sz w:val="32"/>
          <w:szCs w:val="32"/>
        </w:rPr>
        <w:t>р</w:t>
      </w:r>
      <w:r>
        <w:rPr>
          <w:b/>
          <w:bCs/>
          <w:color w:val="000000"/>
          <w:spacing w:val="-2"/>
          <w:sz w:val="32"/>
          <w:szCs w:val="32"/>
        </w:rPr>
        <w:t>а</w:t>
      </w:r>
      <w:r>
        <w:rPr>
          <w:b/>
          <w:bCs/>
          <w:color w:val="000000"/>
          <w:spacing w:val="-1"/>
          <w:sz w:val="32"/>
          <w:szCs w:val="32"/>
        </w:rPr>
        <w:t>с</w:t>
      </w:r>
      <w:r>
        <w:rPr>
          <w:b/>
          <w:bCs/>
          <w:color w:val="000000"/>
          <w:spacing w:val="-3"/>
          <w:sz w:val="32"/>
          <w:szCs w:val="32"/>
        </w:rPr>
        <w:t>тв</w:t>
      </w:r>
      <w:r>
        <w:rPr>
          <w:b/>
          <w:bCs/>
          <w:color w:val="000000"/>
          <w:spacing w:val="-1"/>
          <w:sz w:val="32"/>
          <w:szCs w:val="32"/>
        </w:rPr>
        <w:t>о</w:t>
      </w:r>
      <w:r>
        <w:rPr>
          <w:b/>
          <w:bCs/>
          <w:color w:val="000000"/>
          <w:spacing w:val="-4"/>
          <w:sz w:val="32"/>
          <w:szCs w:val="32"/>
        </w:rPr>
        <w:t>р</w:t>
      </w:r>
      <w:r>
        <w:rPr>
          <w:b/>
          <w:bCs/>
          <w:color w:val="000000"/>
          <w:sz w:val="32"/>
          <w:szCs w:val="32"/>
        </w:rPr>
        <w:t>а</w:t>
      </w:r>
      <w:proofErr w:type="spellEnd"/>
      <w:r>
        <w:rPr>
          <w:color w:val="000000"/>
          <w:spacing w:val="19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«</w:t>
      </w:r>
      <w:proofErr w:type="spellStart"/>
      <w:r>
        <w:rPr>
          <w:b/>
          <w:bCs/>
          <w:color w:val="000000"/>
          <w:spacing w:val="-1"/>
          <w:sz w:val="32"/>
          <w:szCs w:val="32"/>
        </w:rPr>
        <w:t>G</w:t>
      </w:r>
      <w:r>
        <w:rPr>
          <w:b/>
          <w:bCs/>
          <w:color w:val="000000"/>
          <w:spacing w:val="-6"/>
          <w:sz w:val="32"/>
          <w:szCs w:val="32"/>
        </w:rPr>
        <w:t>r</w:t>
      </w:r>
      <w:r>
        <w:rPr>
          <w:b/>
          <w:bCs/>
          <w:color w:val="000000"/>
          <w:spacing w:val="-3"/>
          <w:sz w:val="32"/>
          <w:szCs w:val="32"/>
        </w:rPr>
        <w:t>e</w:t>
      </w:r>
      <w:r>
        <w:rPr>
          <w:b/>
          <w:bCs/>
          <w:color w:val="000000"/>
          <w:spacing w:val="-2"/>
          <w:sz w:val="32"/>
          <w:szCs w:val="32"/>
        </w:rPr>
        <w:t>e</w:t>
      </w:r>
      <w:r>
        <w:rPr>
          <w:b/>
          <w:bCs/>
          <w:color w:val="000000"/>
          <w:spacing w:val="-3"/>
          <w:sz w:val="32"/>
          <w:szCs w:val="32"/>
        </w:rPr>
        <w:t>n</w:t>
      </w:r>
      <w:r>
        <w:rPr>
          <w:b/>
          <w:bCs/>
          <w:color w:val="000000"/>
          <w:spacing w:val="-10"/>
          <w:sz w:val="32"/>
          <w:szCs w:val="32"/>
        </w:rPr>
        <w:t>o</w:t>
      </w:r>
      <w:r>
        <w:rPr>
          <w:b/>
          <w:bCs/>
          <w:color w:val="000000"/>
          <w:spacing w:val="-3"/>
          <w:sz w:val="32"/>
          <w:szCs w:val="32"/>
        </w:rPr>
        <w:t>x</w:t>
      </w:r>
      <w:proofErr w:type="spellEnd"/>
      <w:r>
        <w:rPr>
          <w:b/>
          <w:bCs/>
          <w:color w:val="000000"/>
          <w:sz w:val="32"/>
          <w:szCs w:val="32"/>
        </w:rPr>
        <w:t>»</w:t>
      </w:r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pacing w:val="-3"/>
          <w:sz w:val="32"/>
          <w:szCs w:val="32"/>
        </w:rPr>
        <w:t>Дез</w:t>
      </w:r>
      <w:r>
        <w:rPr>
          <w:color w:val="000000"/>
          <w:spacing w:val="-2"/>
          <w:sz w:val="32"/>
          <w:szCs w:val="32"/>
        </w:rPr>
        <w:t>ра</w:t>
      </w:r>
      <w:r>
        <w:rPr>
          <w:color w:val="000000"/>
          <w:spacing w:val="-3"/>
          <w:sz w:val="32"/>
          <w:szCs w:val="32"/>
        </w:rPr>
        <w:t>с</w:t>
      </w:r>
      <w:r>
        <w:rPr>
          <w:color w:val="000000"/>
          <w:spacing w:val="-1"/>
          <w:sz w:val="32"/>
          <w:szCs w:val="32"/>
        </w:rPr>
        <w:t>т</w:t>
      </w:r>
      <w:r>
        <w:rPr>
          <w:color w:val="000000"/>
          <w:spacing w:val="-3"/>
          <w:sz w:val="32"/>
          <w:szCs w:val="32"/>
        </w:rPr>
        <w:t>во</w:t>
      </w:r>
      <w:r>
        <w:rPr>
          <w:color w:val="000000"/>
          <w:sz w:val="32"/>
          <w:szCs w:val="32"/>
        </w:rPr>
        <w:t>р</w:t>
      </w:r>
      <w:proofErr w:type="spellEnd"/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«</w:t>
      </w:r>
      <w:proofErr w:type="spellStart"/>
      <w:r>
        <w:rPr>
          <w:color w:val="000000"/>
          <w:spacing w:val="-2"/>
          <w:sz w:val="32"/>
          <w:szCs w:val="32"/>
        </w:rPr>
        <w:t>G</w:t>
      </w:r>
      <w:r>
        <w:rPr>
          <w:color w:val="000000"/>
          <w:spacing w:val="-9"/>
          <w:sz w:val="32"/>
          <w:szCs w:val="32"/>
        </w:rPr>
        <w:t>r</w:t>
      </w:r>
      <w:r>
        <w:rPr>
          <w:color w:val="000000"/>
          <w:spacing w:val="-3"/>
          <w:sz w:val="32"/>
          <w:szCs w:val="32"/>
        </w:rPr>
        <w:t>ee</w:t>
      </w:r>
      <w:r>
        <w:rPr>
          <w:color w:val="000000"/>
          <w:spacing w:val="-1"/>
          <w:sz w:val="32"/>
          <w:szCs w:val="32"/>
        </w:rPr>
        <w:t>n</w:t>
      </w:r>
      <w:r>
        <w:rPr>
          <w:color w:val="000000"/>
          <w:spacing w:val="-9"/>
          <w:sz w:val="32"/>
          <w:szCs w:val="32"/>
        </w:rPr>
        <w:t>o</w:t>
      </w:r>
      <w:r>
        <w:rPr>
          <w:color w:val="000000"/>
          <w:spacing w:val="-1"/>
          <w:sz w:val="32"/>
          <w:szCs w:val="32"/>
        </w:rPr>
        <w:t>x</w:t>
      </w:r>
      <w:proofErr w:type="spellEnd"/>
      <w:r>
        <w:rPr>
          <w:color w:val="000000"/>
          <w:sz w:val="32"/>
          <w:szCs w:val="32"/>
        </w:rPr>
        <w:t>»</w:t>
      </w:r>
      <w:r>
        <w:rPr>
          <w:color w:val="000000"/>
          <w:spacing w:val="8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пр</w:t>
      </w:r>
      <w:r>
        <w:rPr>
          <w:color w:val="000000"/>
          <w:spacing w:val="-12"/>
          <w:sz w:val="32"/>
          <w:szCs w:val="32"/>
        </w:rPr>
        <w:t>о</w:t>
      </w:r>
      <w:r>
        <w:rPr>
          <w:color w:val="000000"/>
          <w:spacing w:val="-3"/>
          <w:sz w:val="32"/>
          <w:szCs w:val="32"/>
        </w:rPr>
        <w:t>д</w:t>
      </w:r>
      <w:r>
        <w:rPr>
          <w:color w:val="000000"/>
          <w:spacing w:val="-2"/>
          <w:sz w:val="32"/>
          <w:szCs w:val="32"/>
        </w:rPr>
        <w:t>а</w:t>
      </w:r>
      <w:r>
        <w:rPr>
          <w:color w:val="000000"/>
          <w:spacing w:val="-7"/>
          <w:sz w:val="32"/>
          <w:szCs w:val="32"/>
        </w:rPr>
        <w:t>е</w:t>
      </w:r>
      <w:r>
        <w:rPr>
          <w:color w:val="000000"/>
          <w:spacing w:val="-3"/>
          <w:sz w:val="32"/>
          <w:szCs w:val="32"/>
        </w:rPr>
        <w:t>тс</w:t>
      </w:r>
      <w:r>
        <w:rPr>
          <w:color w:val="000000"/>
          <w:sz w:val="32"/>
          <w:szCs w:val="32"/>
        </w:rPr>
        <w:t>я</w:t>
      </w:r>
      <w:r>
        <w:rPr>
          <w:color w:val="000000"/>
          <w:spacing w:val="-5"/>
          <w:sz w:val="32"/>
          <w:szCs w:val="32"/>
        </w:rPr>
        <w:t xml:space="preserve"> </w:t>
      </w:r>
      <w:r>
        <w:rPr>
          <w:color w:val="000000"/>
          <w:spacing w:val="-1"/>
          <w:sz w:val="32"/>
          <w:szCs w:val="32"/>
        </w:rPr>
        <w:t>в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pacing w:val="-4"/>
          <w:sz w:val="32"/>
          <w:szCs w:val="32"/>
        </w:rPr>
        <w:t>г</w:t>
      </w:r>
      <w:r>
        <w:rPr>
          <w:color w:val="000000"/>
          <w:spacing w:val="-6"/>
          <w:sz w:val="32"/>
          <w:szCs w:val="32"/>
        </w:rPr>
        <w:t>о</w:t>
      </w:r>
      <w:r>
        <w:rPr>
          <w:color w:val="000000"/>
          <w:spacing w:val="-4"/>
          <w:sz w:val="32"/>
          <w:szCs w:val="32"/>
        </w:rPr>
        <w:t>т</w:t>
      </w:r>
      <w:r>
        <w:rPr>
          <w:color w:val="000000"/>
          <w:spacing w:val="-2"/>
          <w:sz w:val="32"/>
          <w:szCs w:val="32"/>
        </w:rPr>
        <w:t>ов</w:t>
      </w:r>
      <w:r>
        <w:rPr>
          <w:color w:val="000000"/>
          <w:spacing w:val="-3"/>
          <w:sz w:val="32"/>
          <w:szCs w:val="32"/>
        </w:rPr>
        <w:t>о</w:t>
      </w:r>
      <w:r>
        <w:rPr>
          <w:color w:val="000000"/>
          <w:spacing w:val="-1"/>
          <w:sz w:val="32"/>
          <w:szCs w:val="32"/>
        </w:rPr>
        <w:t>м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ви</w:t>
      </w:r>
      <w:r>
        <w:rPr>
          <w:color w:val="000000"/>
          <w:spacing w:val="-2"/>
          <w:sz w:val="32"/>
          <w:szCs w:val="32"/>
        </w:rPr>
        <w:t>д</w:t>
      </w:r>
      <w:r>
        <w:rPr>
          <w:color w:val="000000"/>
          <w:sz w:val="32"/>
          <w:szCs w:val="32"/>
        </w:rPr>
        <w:t>е</w:t>
      </w:r>
      <w:r>
        <w:rPr>
          <w:color w:val="000000"/>
          <w:spacing w:val="-6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в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pacing w:val="-1"/>
          <w:sz w:val="32"/>
          <w:szCs w:val="32"/>
        </w:rPr>
        <w:t>5</w:t>
      </w:r>
      <w:r>
        <w:rPr>
          <w:color w:val="000000"/>
          <w:sz w:val="32"/>
          <w:szCs w:val="32"/>
        </w:rPr>
        <w:t>-ти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литровы</w:t>
      </w:r>
      <w:r>
        <w:rPr>
          <w:color w:val="000000"/>
          <w:spacing w:val="-1"/>
          <w:sz w:val="32"/>
          <w:szCs w:val="32"/>
        </w:rPr>
        <w:t>х</w:t>
      </w:r>
    </w:p>
    <w:p w:rsidR="00056B9F" w:rsidRDefault="0002273A">
      <w:pPr>
        <w:widowControl w:val="0"/>
        <w:spacing w:line="235" w:lineRule="auto"/>
        <w:ind w:right="-36"/>
        <w:rPr>
          <w:color w:val="000000"/>
          <w:spacing w:val="-1"/>
          <w:sz w:val="32"/>
          <w:szCs w:val="32"/>
        </w:rPr>
      </w:pPr>
      <w:r>
        <w:rPr>
          <w:color w:val="000000"/>
          <w:spacing w:val="-2"/>
          <w:sz w:val="32"/>
          <w:szCs w:val="32"/>
        </w:rPr>
        <w:t>б</w:t>
      </w:r>
      <w:r>
        <w:rPr>
          <w:color w:val="000000"/>
          <w:sz w:val="32"/>
          <w:szCs w:val="32"/>
        </w:rPr>
        <w:t>утыл</w:t>
      </w:r>
      <w:r>
        <w:rPr>
          <w:color w:val="000000"/>
          <w:spacing w:val="-6"/>
          <w:sz w:val="32"/>
          <w:szCs w:val="32"/>
        </w:rPr>
        <w:t>к</w:t>
      </w:r>
      <w:r>
        <w:rPr>
          <w:color w:val="000000"/>
          <w:spacing w:val="-2"/>
          <w:sz w:val="32"/>
          <w:szCs w:val="32"/>
        </w:rPr>
        <w:t>а</w:t>
      </w:r>
      <w:r>
        <w:rPr>
          <w:color w:val="000000"/>
          <w:spacing w:val="-1"/>
          <w:sz w:val="32"/>
          <w:szCs w:val="32"/>
        </w:rPr>
        <w:t>х</w:t>
      </w:r>
      <w:r>
        <w:rPr>
          <w:color w:val="000000"/>
          <w:sz w:val="32"/>
          <w:szCs w:val="32"/>
        </w:rPr>
        <w:t>.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«С</w:t>
      </w:r>
      <w:r>
        <w:rPr>
          <w:color w:val="000000"/>
          <w:spacing w:val="-2"/>
          <w:sz w:val="32"/>
          <w:szCs w:val="32"/>
        </w:rPr>
        <w:t>р</w:t>
      </w:r>
      <w:r>
        <w:rPr>
          <w:color w:val="000000"/>
          <w:spacing w:val="-3"/>
          <w:sz w:val="32"/>
          <w:szCs w:val="32"/>
        </w:rPr>
        <w:t>о</w:t>
      </w:r>
      <w:r>
        <w:rPr>
          <w:color w:val="000000"/>
          <w:sz w:val="32"/>
          <w:szCs w:val="32"/>
        </w:rPr>
        <w:t>к жизни»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pacing w:val="-5"/>
          <w:sz w:val="32"/>
          <w:szCs w:val="32"/>
        </w:rPr>
        <w:t>го</w:t>
      </w:r>
      <w:r>
        <w:rPr>
          <w:color w:val="000000"/>
          <w:spacing w:val="-4"/>
          <w:sz w:val="32"/>
          <w:szCs w:val="32"/>
        </w:rPr>
        <w:t>т</w:t>
      </w:r>
      <w:r>
        <w:rPr>
          <w:color w:val="000000"/>
          <w:spacing w:val="-3"/>
          <w:sz w:val="32"/>
          <w:szCs w:val="32"/>
        </w:rPr>
        <w:t>о</w:t>
      </w:r>
      <w:r>
        <w:rPr>
          <w:color w:val="000000"/>
          <w:spacing w:val="-2"/>
          <w:sz w:val="32"/>
          <w:szCs w:val="32"/>
        </w:rPr>
        <w:t>в</w:t>
      </w:r>
      <w:r>
        <w:rPr>
          <w:color w:val="000000"/>
          <w:spacing w:val="-3"/>
          <w:sz w:val="32"/>
          <w:szCs w:val="32"/>
        </w:rPr>
        <w:t>о</w:t>
      </w:r>
      <w:r>
        <w:rPr>
          <w:color w:val="000000"/>
          <w:spacing w:val="-6"/>
          <w:sz w:val="32"/>
          <w:szCs w:val="32"/>
        </w:rPr>
        <w:t>г</w:t>
      </w:r>
      <w:r>
        <w:rPr>
          <w:color w:val="000000"/>
          <w:sz w:val="32"/>
          <w:szCs w:val="32"/>
        </w:rPr>
        <w:t>о</w:t>
      </w:r>
      <w:r>
        <w:rPr>
          <w:color w:val="000000"/>
          <w:spacing w:val="-7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раствора</w:t>
      </w:r>
      <w:r>
        <w:rPr>
          <w:color w:val="000000"/>
          <w:spacing w:val="-1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в</w:t>
      </w:r>
      <w:r>
        <w:rPr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закры</w:t>
      </w:r>
      <w:r>
        <w:rPr>
          <w:color w:val="000000"/>
          <w:spacing w:val="-3"/>
          <w:sz w:val="32"/>
          <w:szCs w:val="32"/>
        </w:rPr>
        <w:t>т</w:t>
      </w:r>
      <w:r>
        <w:rPr>
          <w:color w:val="000000"/>
          <w:sz w:val="32"/>
          <w:szCs w:val="32"/>
        </w:rPr>
        <w:t>ой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таре</w:t>
      </w:r>
      <w:r>
        <w:rPr>
          <w:color w:val="000000"/>
          <w:spacing w:val="-4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1</w:t>
      </w:r>
      <w:r>
        <w:rPr>
          <w:color w:val="000000"/>
          <w:sz w:val="32"/>
          <w:szCs w:val="32"/>
        </w:rPr>
        <w:t>0</w:t>
      </w:r>
      <w:r>
        <w:rPr>
          <w:color w:val="000000"/>
          <w:spacing w:val="-1"/>
          <w:sz w:val="32"/>
          <w:szCs w:val="32"/>
        </w:rPr>
        <w:t xml:space="preserve"> д</w:t>
      </w:r>
      <w:r>
        <w:rPr>
          <w:color w:val="000000"/>
          <w:sz w:val="32"/>
          <w:szCs w:val="32"/>
        </w:rPr>
        <w:t>н</w:t>
      </w:r>
      <w:r>
        <w:rPr>
          <w:color w:val="000000"/>
          <w:spacing w:val="-1"/>
          <w:sz w:val="32"/>
          <w:szCs w:val="32"/>
        </w:rPr>
        <w:t>е</w:t>
      </w:r>
      <w:r>
        <w:rPr>
          <w:color w:val="000000"/>
          <w:sz w:val="32"/>
          <w:szCs w:val="32"/>
        </w:rPr>
        <w:t>й. Ст</w:t>
      </w:r>
      <w:r>
        <w:rPr>
          <w:color w:val="000000"/>
          <w:spacing w:val="-1"/>
          <w:sz w:val="32"/>
          <w:szCs w:val="32"/>
        </w:rPr>
        <w:t>о</w:t>
      </w:r>
      <w:r>
        <w:rPr>
          <w:color w:val="000000"/>
          <w:sz w:val="32"/>
          <w:szCs w:val="32"/>
        </w:rPr>
        <w:t>имость</w:t>
      </w:r>
      <w:r>
        <w:rPr>
          <w:color w:val="000000"/>
          <w:spacing w:val="-6"/>
          <w:sz w:val="32"/>
          <w:szCs w:val="32"/>
        </w:rPr>
        <w:t xml:space="preserve"> </w:t>
      </w:r>
      <w:proofErr w:type="spellStart"/>
      <w:r>
        <w:rPr>
          <w:color w:val="000000"/>
          <w:spacing w:val="-5"/>
          <w:sz w:val="32"/>
          <w:szCs w:val="32"/>
        </w:rPr>
        <w:t>д</w:t>
      </w:r>
      <w:r>
        <w:rPr>
          <w:color w:val="000000"/>
          <w:spacing w:val="-3"/>
          <w:sz w:val="32"/>
          <w:szCs w:val="32"/>
        </w:rPr>
        <w:t>ез</w:t>
      </w:r>
      <w:r>
        <w:rPr>
          <w:color w:val="000000"/>
          <w:spacing w:val="-2"/>
          <w:sz w:val="32"/>
          <w:szCs w:val="32"/>
        </w:rPr>
        <w:t>ра</w:t>
      </w:r>
      <w:r>
        <w:rPr>
          <w:color w:val="000000"/>
          <w:spacing w:val="-3"/>
          <w:sz w:val="32"/>
          <w:szCs w:val="32"/>
        </w:rPr>
        <w:t>с</w:t>
      </w:r>
      <w:r>
        <w:rPr>
          <w:color w:val="000000"/>
          <w:spacing w:val="-1"/>
          <w:sz w:val="32"/>
          <w:szCs w:val="32"/>
        </w:rPr>
        <w:t>т</w:t>
      </w:r>
      <w:r>
        <w:rPr>
          <w:color w:val="000000"/>
          <w:spacing w:val="-3"/>
          <w:sz w:val="32"/>
          <w:szCs w:val="32"/>
        </w:rPr>
        <w:t>во</w:t>
      </w:r>
      <w:r>
        <w:rPr>
          <w:color w:val="000000"/>
          <w:spacing w:val="-2"/>
          <w:sz w:val="32"/>
          <w:szCs w:val="32"/>
        </w:rPr>
        <w:t>р</w:t>
      </w:r>
      <w:r>
        <w:rPr>
          <w:color w:val="000000"/>
          <w:spacing w:val="-1"/>
          <w:sz w:val="32"/>
          <w:szCs w:val="32"/>
        </w:rPr>
        <w:t>а</w:t>
      </w:r>
      <w:proofErr w:type="spellEnd"/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дл</w:t>
      </w:r>
      <w:r>
        <w:rPr>
          <w:color w:val="000000"/>
          <w:sz w:val="32"/>
          <w:szCs w:val="32"/>
        </w:rPr>
        <w:t>я</w:t>
      </w:r>
      <w:r>
        <w:rPr>
          <w:color w:val="000000"/>
          <w:spacing w:val="-3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р</w:t>
      </w:r>
      <w:r>
        <w:rPr>
          <w:color w:val="000000"/>
          <w:spacing w:val="-1"/>
          <w:sz w:val="32"/>
          <w:szCs w:val="32"/>
        </w:rPr>
        <w:t>а</w:t>
      </w:r>
      <w:r>
        <w:rPr>
          <w:color w:val="000000"/>
          <w:spacing w:val="-4"/>
          <w:sz w:val="32"/>
          <w:szCs w:val="32"/>
        </w:rPr>
        <w:t>сп</w:t>
      </w:r>
      <w:r>
        <w:rPr>
          <w:color w:val="000000"/>
          <w:spacing w:val="-1"/>
          <w:sz w:val="32"/>
          <w:szCs w:val="32"/>
        </w:rPr>
        <w:t>ы</w:t>
      </w:r>
      <w:r>
        <w:rPr>
          <w:color w:val="000000"/>
          <w:spacing w:val="-3"/>
          <w:sz w:val="32"/>
          <w:szCs w:val="32"/>
        </w:rPr>
        <w:t>лен</w:t>
      </w:r>
      <w:r>
        <w:rPr>
          <w:color w:val="000000"/>
          <w:spacing w:val="-2"/>
          <w:sz w:val="32"/>
          <w:szCs w:val="32"/>
        </w:rPr>
        <w:t>и</w:t>
      </w:r>
      <w:r>
        <w:rPr>
          <w:color w:val="000000"/>
          <w:spacing w:val="-1"/>
          <w:sz w:val="32"/>
          <w:szCs w:val="32"/>
        </w:rPr>
        <w:t>я</w:t>
      </w:r>
      <w:r>
        <w:rPr>
          <w:color w:val="000000"/>
          <w:sz w:val="32"/>
          <w:szCs w:val="32"/>
        </w:rPr>
        <w:t xml:space="preserve"> </w:t>
      </w:r>
      <w:r w:rsidR="00DE228B" w:rsidRPr="00DE228B">
        <w:rPr>
          <w:color w:val="000000"/>
          <w:spacing w:val="-1"/>
          <w:sz w:val="32"/>
          <w:szCs w:val="32"/>
        </w:rPr>
        <w:t>10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ру</w:t>
      </w:r>
      <w:r>
        <w:rPr>
          <w:color w:val="000000"/>
          <w:spacing w:val="-7"/>
          <w:sz w:val="32"/>
          <w:szCs w:val="32"/>
        </w:rPr>
        <w:t>б</w:t>
      </w:r>
      <w:r>
        <w:rPr>
          <w:color w:val="000000"/>
          <w:spacing w:val="-2"/>
          <w:sz w:val="32"/>
          <w:szCs w:val="32"/>
        </w:rPr>
        <w:t>л</w:t>
      </w:r>
      <w:r>
        <w:rPr>
          <w:color w:val="000000"/>
          <w:spacing w:val="-3"/>
          <w:sz w:val="32"/>
          <w:szCs w:val="32"/>
        </w:rPr>
        <w:t>е</w:t>
      </w:r>
      <w:r>
        <w:rPr>
          <w:color w:val="000000"/>
          <w:sz w:val="32"/>
          <w:szCs w:val="32"/>
        </w:rPr>
        <w:t>й</w:t>
      </w:r>
      <w:r>
        <w:rPr>
          <w:color w:val="000000"/>
          <w:spacing w:val="-1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за</w:t>
      </w:r>
      <w:r>
        <w:rPr>
          <w:color w:val="000000"/>
          <w:spacing w:val="21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ли</w:t>
      </w:r>
      <w:r>
        <w:rPr>
          <w:color w:val="000000"/>
          <w:spacing w:val="1"/>
          <w:sz w:val="32"/>
          <w:szCs w:val="32"/>
        </w:rPr>
        <w:t>т</w:t>
      </w:r>
      <w:r>
        <w:rPr>
          <w:color w:val="000000"/>
          <w:sz w:val="32"/>
          <w:szCs w:val="32"/>
        </w:rPr>
        <w:t>р.</w:t>
      </w:r>
      <w:r>
        <w:rPr>
          <w:color w:val="000000"/>
          <w:spacing w:val="13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Ст</w:t>
      </w:r>
      <w:r>
        <w:rPr>
          <w:color w:val="000000"/>
          <w:spacing w:val="-1"/>
          <w:sz w:val="32"/>
          <w:szCs w:val="32"/>
        </w:rPr>
        <w:t>о</w:t>
      </w:r>
      <w:r>
        <w:rPr>
          <w:color w:val="000000"/>
          <w:sz w:val="32"/>
          <w:szCs w:val="32"/>
        </w:rPr>
        <w:t>имость</w:t>
      </w:r>
      <w:r>
        <w:rPr>
          <w:color w:val="000000"/>
          <w:spacing w:val="-6"/>
          <w:sz w:val="32"/>
          <w:szCs w:val="32"/>
        </w:rPr>
        <w:t xml:space="preserve"> </w:t>
      </w:r>
      <w:proofErr w:type="spellStart"/>
      <w:r>
        <w:rPr>
          <w:color w:val="000000"/>
          <w:spacing w:val="-5"/>
          <w:sz w:val="32"/>
          <w:szCs w:val="32"/>
        </w:rPr>
        <w:t>д</w:t>
      </w:r>
      <w:r>
        <w:rPr>
          <w:color w:val="000000"/>
          <w:spacing w:val="-3"/>
          <w:sz w:val="32"/>
          <w:szCs w:val="32"/>
        </w:rPr>
        <w:t>ез</w:t>
      </w:r>
      <w:r>
        <w:rPr>
          <w:color w:val="000000"/>
          <w:spacing w:val="-2"/>
          <w:sz w:val="32"/>
          <w:szCs w:val="32"/>
        </w:rPr>
        <w:t>ра</w:t>
      </w:r>
      <w:r>
        <w:rPr>
          <w:color w:val="000000"/>
          <w:spacing w:val="-3"/>
          <w:sz w:val="32"/>
          <w:szCs w:val="32"/>
        </w:rPr>
        <w:t>с</w:t>
      </w:r>
      <w:r>
        <w:rPr>
          <w:color w:val="000000"/>
          <w:spacing w:val="-1"/>
          <w:sz w:val="32"/>
          <w:szCs w:val="32"/>
        </w:rPr>
        <w:t>т</w:t>
      </w:r>
      <w:r>
        <w:rPr>
          <w:color w:val="000000"/>
          <w:spacing w:val="-3"/>
          <w:sz w:val="32"/>
          <w:szCs w:val="32"/>
        </w:rPr>
        <w:t>во</w:t>
      </w:r>
      <w:r>
        <w:rPr>
          <w:color w:val="000000"/>
          <w:spacing w:val="-2"/>
          <w:sz w:val="32"/>
          <w:szCs w:val="32"/>
        </w:rPr>
        <w:t>р</w:t>
      </w:r>
      <w:r>
        <w:rPr>
          <w:color w:val="000000"/>
          <w:spacing w:val="-1"/>
          <w:sz w:val="32"/>
          <w:szCs w:val="32"/>
        </w:rPr>
        <w:t>а</w:t>
      </w:r>
      <w:proofErr w:type="spellEnd"/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дл</w:t>
      </w:r>
      <w:r>
        <w:rPr>
          <w:color w:val="000000"/>
          <w:sz w:val="32"/>
          <w:szCs w:val="32"/>
        </w:rPr>
        <w:t>я</w:t>
      </w:r>
      <w:r>
        <w:rPr>
          <w:color w:val="000000"/>
          <w:spacing w:val="-3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пр</w:t>
      </w:r>
      <w:r>
        <w:rPr>
          <w:color w:val="000000"/>
          <w:spacing w:val="-2"/>
          <w:sz w:val="32"/>
          <w:szCs w:val="32"/>
        </w:rPr>
        <w:t>о</w:t>
      </w:r>
      <w:r>
        <w:rPr>
          <w:color w:val="000000"/>
          <w:sz w:val="32"/>
          <w:szCs w:val="32"/>
        </w:rPr>
        <w:t>тиран</w:t>
      </w:r>
      <w:r>
        <w:rPr>
          <w:color w:val="000000"/>
          <w:spacing w:val="-2"/>
          <w:sz w:val="32"/>
          <w:szCs w:val="32"/>
        </w:rPr>
        <w:t>и</w:t>
      </w:r>
      <w:r>
        <w:rPr>
          <w:color w:val="000000"/>
          <w:sz w:val="32"/>
          <w:szCs w:val="32"/>
        </w:rPr>
        <w:t>я</w:t>
      </w:r>
      <w:r>
        <w:rPr>
          <w:color w:val="000000"/>
          <w:spacing w:val="-8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пове</w:t>
      </w:r>
      <w:r>
        <w:rPr>
          <w:color w:val="000000"/>
          <w:spacing w:val="-3"/>
          <w:sz w:val="32"/>
          <w:szCs w:val="32"/>
        </w:rPr>
        <w:t>р</w:t>
      </w:r>
      <w:r>
        <w:rPr>
          <w:color w:val="000000"/>
          <w:sz w:val="32"/>
          <w:szCs w:val="32"/>
        </w:rPr>
        <w:t>хно</w:t>
      </w:r>
      <w:r>
        <w:rPr>
          <w:color w:val="000000"/>
          <w:spacing w:val="-2"/>
          <w:sz w:val="32"/>
          <w:szCs w:val="32"/>
        </w:rPr>
        <w:t>с</w:t>
      </w:r>
      <w:r>
        <w:rPr>
          <w:color w:val="000000"/>
          <w:spacing w:val="-1"/>
          <w:sz w:val="32"/>
          <w:szCs w:val="32"/>
        </w:rPr>
        <w:t>т</w:t>
      </w:r>
      <w:r>
        <w:rPr>
          <w:color w:val="000000"/>
          <w:sz w:val="32"/>
          <w:szCs w:val="32"/>
        </w:rPr>
        <w:t>ей</w:t>
      </w:r>
      <w:r>
        <w:rPr>
          <w:color w:val="000000"/>
          <w:spacing w:val="-8"/>
          <w:sz w:val="32"/>
          <w:szCs w:val="32"/>
        </w:rPr>
        <w:t xml:space="preserve"> </w:t>
      </w:r>
      <w:r w:rsidR="00DE228B" w:rsidRPr="00DE228B">
        <w:rPr>
          <w:color w:val="000000"/>
          <w:spacing w:val="-1"/>
          <w:sz w:val="32"/>
          <w:szCs w:val="32"/>
        </w:rPr>
        <w:t>2</w:t>
      </w:r>
      <w:r>
        <w:rPr>
          <w:color w:val="000000"/>
          <w:sz w:val="32"/>
          <w:szCs w:val="32"/>
        </w:rPr>
        <w:t>0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ру</w:t>
      </w:r>
      <w:r>
        <w:rPr>
          <w:color w:val="000000"/>
          <w:spacing w:val="-2"/>
          <w:sz w:val="32"/>
          <w:szCs w:val="32"/>
        </w:rPr>
        <w:t>б.</w:t>
      </w:r>
      <w:r>
        <w:rPr>
          <w:color w:val="000000"/>
          <w:spacing w:val="-4"/>
          <w:sz w:val="32"/>
          <w:szCs w:val="32"/>
        </w:rPr>
        <w:t>/</w:t>
      </w:r>
      <w:r>
        <w:rPr>
          <w:color w:val="000000"/>
          <w:spacing w:val="-2"/>
          <w:sz w:val="32"/>
          <w:szCs w:val="32"/>
        </w:rPr>
        <w:t>лит</w:t>
      </w:r>
      <w:r>
        <w:rPr>
          <w:color w:val="000000"/>
          <w:sz w:val="32"/>
          <w:szCs w:val="32"/>
        </w:rPr>
        <w:t xml:space="preserve">р </w:t>
      </w:r>
      <w:r>
        <w:rPr>
          <w:color w:val="000000"/>
          <w:spacing w:val="-36"/>
          <w:sz w:val="32"/>
          <w:szCs w:val="32"/>
        </w:rPr>
        <w:t>У</w:t>
      </w:r>
      <w:r>
        <w:rPr>
          <w:color w:val="000000"/>
          <w:sz w:val="32"/>
          <w:szCs w:val="32"/>
        </w:rPr>
        <w:t>словия</w:t>
      </w:r>
      <w:r>
        <w:rPr>
          <w:color w:val="000000"/>
          <w:spacing w:val="186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п</w:t>
      </w:r>
      <w:r>
        <w:rPr>
          <w:color w:val="000000"/>
          <w:spacing w:val="-2"/>
          <w:sz w:val="32"/>
          <w:szCs w:val="32"/>
        </w:rPr>
        <w:t>о</w:t>
      </w:r>
      <w:r>
        <w:rPr>
          <w:color w:val="000000"/>
          <w:sz w:val="32"/>
          <w:szCs w:val="32"/>
        </w:rPr>
        <w:t>ставки:</w:t>
      </w:r>
      <w:r>
        <w:rPr>
          <w:color w:val="000000"/>
          <w:spacing w:val="173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самовывоз</w:t>
      </w:r>
      <w:r>
        <w:rPr>
          <w:color w:val="000000"/>
          <w:spacing w:val="17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со</w:t>
      </w:r>
      <w:r>
        <w:rPr>
          <w:color w:val="000000"/>
          <w:spacing w:val="169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скла</w:t>
      </w:r>
      <w:r>
        <w:rPr>
          <w:color w:val="000000"/>
          <w:spacing w:val="-2"/>
          <w:sz w:val="32"/>
          <w:szCs w:val="32"/>
        </w:rPr>
        <w:t>д</w:t>
      </w:r>
      <w:r>
        <w:rPr>
          <w:color w:val="000000"/>
          <w:spacing w:val="-1"/>
          <w:sz w:val="32"/>
          <w:szCs w:val="32"/>
        </w:rPr>
        <w:t>а,</w:t>
      </w:r>
      <w:r>
        <w:rPr>
          <w:color w:val="000000"/>
          <w:spacing w:val="169"/>
          <w:sz w:val="32"/>
          <w:szCs w:val="32"/>
        </w:rPr>
        <w:t xml:space="preserve"> </w:t>
      </w:r>
      <w:r>
        <w:rPr>
          <w:color w:val="000000"/>
          <w:spacing w:val="-7"/>
          <w:sz w:val="32"/>
          <w:szCs w:val="32"/>
        </w:rPr>
        <w:t>д</w:t>
      </w:r>
      <w:r>
        <w:rPr>
          <w:color w:val="000000"/>
          <w:spacing w:val="-3"/>
          <w:sz w:val="32"/>
          <w:szCs w:val="32"/>
        </w:rPr>
        <w:t>ос</w:t>
      </w:r>
      <w:r>
        <w:rPr>
          <w:color w:val="000000"/>
          <w:spacing w:val="-1"/>
          <w:sz w:val="32"/>
          <w:szCs w:val="32"/>
        </w:rPr>
        <w:t>т</w:t>
      </w:r>
      <w:r>
        <w:rPr>
          <w:color w:val="000000"/>
          <w:sz w:val="32"/>
          <w:szCs w:val="32"/>
        </w:rPr>
        <w:t>ав</w:t>
      </w:r>
      <w:r>
        <w:rPr>
          <w:color w:val="000000"/>
          <w:spacing w:val="-9"/>
          <w:sz w:val="32"/>
          <w:szCs w:val="32"/>
        </w:rPr>
        <w:t>к</w:t>
      </w:r>
      <w:r>
        <w:rPr>
          <w:color w:val="000000"/>
          <w:sz w:val="32"/>
          <w:szCs w:val="32"/>
        </w:rPr>
        <w:t>а,</w:t>
      </w:r>
      <w:r>
        <w:rPr>
          <w:color w:val="000000"/>
          <w:spacing w:val="181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п</w:t>
      </w:r>
      <w:r>
        <w:rPr>
          <w:color w:val="000000"/>
          <w:spacing w:val="-21"/>
          <w:sz w:val="32"/>
          <w:szCs w:val="32"/>
        </w:rPr>
        <w:t>о</w:t>
      </w:r>
      <w:r>
        <w:rPr>
          <w:color w:val="000000"/>
          <w:spacing w:val="-3"/>
          <w:sz w:val="32"/>
          <w:szCs w:val="32"/>
        </w:rPr>
        <w:t>д</w:t>
      </w:r>
      <w:r>
        <w:rPr>
          <w:color w:val="000000"/>
          <w:sz w:val="32"/>
          <w:szCs w:val="32"/>
        </w:rPr>
        <w:t>р</w:t>
      </w:r>
      <w:r>
        <w:rPr>
          <w:color w:val="000000"/>
          <w:spacing w:val="-3"/>
          <w:sz w:val="32"/>
          <w:szCs w:val="32"/>
        </w:rPr>
        <w:t>я</w:t>
      </w:r>
      <w:r>
        <w:rPr>
          <w:color w:val="000000"/>
          <w:sz w:val="32"/>
          <w:szCs w:val="32"/>
        </w:rPr>
        <w:t>д</w:t>
      </w:r>
      <w:r>
        <w:rPr>
          <w:color w:val="000000"/>
          <w:spacing w:val="183"/>
          <w:sz w:val="32"/>
          <w:szCs w:val="32"/>
        </w:rPr>
        <w:t xml:space="preserve"> </w:t>
      </w:r>
      <w:r>
        <w:rPr>
          <w:color w:val="000000"/>
          <w:spacing w:val="-2"/>
          <w:sz w:val="32"/>
          <w:szCs w:val="32"/>
        </w:rPr>
        <w:t>н</w:t>
      </w:r>
      <w:r>
        <w:rPr>
          <w:color w:val="000000"/>
          <w:sz w:val="32"/>
          <w:szCs w:val="32"/>
        </w:rPr>
        <w:t xml:space="preserve">а </w:t>
      </w:r>
      <w:r>
        <w:rPr>
          <w:color w:val="000000"/>
          <w:spacing w:val="-3"/>
          <w:sz w:val="32"/>
          <w:szCs w:val="32"/>
        </w:rPr>
        <w:t>п</w:t>
      </w:r>
      <w:r>
        <w:rPr>
          <w:color w:val="000000"/>
          <w:spacing w:val="-2"/>
          <w:sz w:val="32"/>
          <w:szCs w:val="32"/>
        </w:rPr>
        <w:t>о</w:t>
      </w:r>
      <w:r>
        <w:rPr>
          <w:color w:val="000000"/>
          <w:spacing w:val="-3"/>
          <w:sz w:val="32"/>
          <w:szCs w:val="32"/>
        </w:rPr>
        <w:t>стоянн</w:t>
      </w:r>
      <w:r>
        <w:rPr>
          <w:color w:val="000000"/>
          <w:sz w:val="32"/>
          <w:szCs w:val="32"/>
        </w:rPr>
        <w:t>ое</w:t>
      </w:r>
      <w:r>
        <w:rPr>
          <w:color w:val="000000"/>
          <w:spacing w:val="5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обслужива</w:t>
      </w:r>
      <w:r>
        <w:rPr>
          <w:color w:val="000000"/>
          <w:spacing w:val="-3"/>
          <w:sz w:val="32"/>
          <w:szCs w:val="32"/>
        </w:rPr>
        <w:t>н</w:t>
      </w:r>
      <w:r>
        <w:rPr>
          <w:color w:val="000000"/>
          <w:sz w:val="32"/>
          <w:szCs w:val="32"/>
        </w:rPr>
        <w:t>ие</w:t>
      </w:r>
      <w:r>
        <w:rPr>
          <w:color w:val="000000"/>
          <w:spacing w:val="-7"/>
          <w:sz w:val="32"/>
          <w:szCs w:val="32"/>
        </w:rPr>
        <w:t xml:space="preserve"> </w:t>
      </w:r>
      <w:r>
        <w:rPr>
          <w:color w:val="000000"/>
          <w:spacing w:val="-3"/>
          <w:sz w:val="32"/>
          <w:szCs w:val="32"/>
        </w:rPr>
        <w:t>у</w:t>
      </w:r>
      <w:r>
        <w:rPr>
          <w:color w:val="000000"/>
          <w:sz w:val="32"/>
          <w:szCs w:val="32"/>
        </w:rPr>
        <w:t>становки</w:t>
      </w:r>
      <w:r>
        <w:rPr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spacing w:val="-1"/>
          <w:sz w:val="32"/>
          <w:szCs w:val="32"/>
        </w:rPr>
        <w:t>«</w:t>
      </w:r>
      <w:r>
        <w:rPr>
          <w:color w:val="000000"/>
          <w:spacing w:val="-4"/>
          <w:sz w:val="32"/>
          <w:szCs w:val="32"/>
        </w:rPr>
        <w:t>Д</w:t>
      </w:r>
      <w:r>
        <w:rPr>
          <w:color w:val="000000"/>
          <w:spacing w:val="-3"/>
          <w:sz w:val="32"/>
          <w:szCs w:val="32"/>
        </w:rPr>
        <w:t>епо»</w:t>
      </w:r>
      <w:r>
        <w:rPr>
          <w:color w:val="000000"/>
          <w:spacing w:val="-1"/>
          <w:sz w:val="32"/>
          <w:szCs w:val="32"/>
        </w:rPr>
        <w:t>.</w:t>
      </w:r>
    </w:p>
    <w:p w:rsidR="00056B9F" w:rsidRDefault="00056B9F">
      <w:pPr>
        <w:spacing w:after="30" w:line="240" w:lineRule="exact"/>
        <w:rPr>
          <w:spacing w:val="-1"/>
          <w:sz w:val="24"/>
          <w:szCs w:val="24"/>
        </w:rPr>
      </w:pPr>
    </w:p>
    <w:p w:rsidR="00056B9F" w:rsidRDefault="0002273A">
      <w:pPr>
        <w:widowControl w:val="0"/>
        <w:spacing w:line="235" w:lineRule="auto"/>
        <w:ind w:left="6329" w:right="37"/>
        <w:jc w:val="right"/>
        <w:rPr>
          <w:b/>
          <w:bCs/>
          <w:color w:val="000000"/>
          <w:w w:val="101"/>
        </w:rPr>
        <w:sectPr w:rsidR="00056B9F">
          <w:pgSz w:w="10800" w:h="14400"/>
          <w:pgMar w:top="1109" w:right="600" w:bottom="520" w:left="666" w:header="0" w:footer="0" w:gutter="0"/>
          <w:cols w:space="708"/>
        </w:sectPr>
      </w:pPr>
      <w:r>
        <w:rPr>
          <w:color w:val="000000"/>
          <w:w w:val="101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ха</w:t>
      </w:r>
      <w:r>
        <w:rPr>
          <w:color w:val="000000"/>
          <w:w w:val="101"/>
        </w:rPr>
        <w:t>нге</w:t>
      </w:r>
      <w:r>
        <w:rPr>
          <w:color w:val="000000"/>
        </w:rPr>
        <w:t>л</w:t>
      </w:r>
      <w:r>
        <w:rPr>
          <w:color w:val="000000"/>
          <w:w w:val="101"/>
        </w:rPr>
        <w:t>ьск:</w:t>
      </w:r>
      <w:r>
        <w:rPr>
          <w:color w:val="000000"/>
          <w:spacing w:val="-5"/>
        </w:rPr>
        <w:t xml:space="preserve"> </w:t>
      </w:r>
      <w:r>
        <w:rPr>
          <w:b/>
          <w:bCs/>
          <w:color w:val="000000"/>
          <w:w w:val="101"/>
        </w:rPr>
        <w:t>(</w:t>
      </w:r>
      <w:r>
        <w:rPr>
          <w:b/>
          <w:bCs/>
          <w:color w:val="000000"/>
          <w:spacing w:val="1"/>
          <w:w w:val="101"/>
        </w:rPr>
        <w:t>8</w:t>
      </w:r>
      <w:r>
        <w:rPr>
          <w:b/>
          <w:bCs/>
          <w:color w:val="000000"/>
          <w:w w:val="101"/>
        </w:rPr>
        <w:t>182)</w:t>
      </w:r>
      <w:r>
        <w:rPr>
          <w:color w:val="000000"/>
          <w:spacing w:val="-2"/>
        </w:rPr>
        <w:t xml:space="preserve"> </w:t>
      </w:r>
      <w:r w:rsidR="00DE228B" w:rsidRPr="00DE228B">
        <w:rPr>
          <w:b/>
          <w:bCs/>
          <w:color w:val="000000"/>
          <w:w w:val="101"/>
        </w:rPr>
        <w:t>63-97-65</w:t>
      </w:r>
      <w:r>
        <w:rPr>
          <w:color w:val="000000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</w:rPr>
        <w:t>о</w:t>
      </w:r>
      <w:r>
        <w:rPr>
          <w:color w:val="000000"/>
          <w:w w:val="101"/>
        </w:rPr>
        <w:t>ч</w:t>
      </w:r>
      <w:r>
        <w:rPr>
          <w:color w:val="000000"/>
        </w:rPr>
        <w:t>та</w:t>
      </w:r>
      <w:r>
        <w:rPr>
          <w:color w:val="000000"/>
          <w:w w:val="101"/>
        </w:rPr>
        <w:t>:</w:t>
      </w:r>
      <w:r>
        <w:rPr>
          <w:color w:val="000000"/>
          <w:spacing w:val="-1"/>
        </w:rPr>
        <w:t xml:space="preserve"> </w:t>
      </w:r>
      <w:r w:rsidR="00DE228B">
        <w:rPr>
          <w:b/>
          <w:bCs/>
          <w:color w:val="000000"/>
          <w:w w:val="101"/>
        </w:rPr>
        <w:t>manager</w:t>
      </w:r>
      <w:r>
        <w:rPr>
          <w:b/>
          <w:bCs/>
          <w:color w:val="000000"/>
        </w:rPr>
        <w:t>@</w:t>
      </w:r>
      <w:r>
        <w:rPr>
          <w:b/>
          <w:bCs/>
          <w:color w:val="000000"/>
          <w:w w:val="101"/>
        </w:rPr>
        <w:t>t</w:t>
      </w:r>
      <w:r>
        <w:rPr>
          <w:b/>
          <w:bCs/>
          <w:color w:val="000000"/>
        </w:rPr>
        <w:t>e</w:t>
      </w:r>
      <w:r>
        <w:rPr>
          <w:b/>
          <w:bCs/>
          <w:color w:val="000000"/>
          <w:spacing w:val="1"/>
        </w:rPr>
        <w:t>c</w:t>
      </w:r>
      <w:r>
        <w:rPr>
          <w:b/>
          <w:bCs/>
          <w:color w:val="000000"/>
          <w:w w:val="101"/>
        </w:rPr>
        <w:t>ol</w:t>
      </w:r>
      <w:r>
        <w:rPr>
          <w:b/>
          <w:bCs/>
          <w:color w:val="000000"/>
          <w:spacing w:val="-1"/>
          <w:w w:val="101"/>
        </w:rPr>
        <w:t>d</w:t>
      </w:r>
      <w:r>
        <w:rPr>
          <w:b/>
          <w:bCs/>
          <w:color w:val="000000"/>
        </w:rPr>
        <w:t>.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  <w:w w:val="101"/>
        </w:rPr>
        <w:t>u</w:t>
      </w:r>
    </w:p>
    <w:p w:rsidR="00056B9F" w:rsidRDefault="0002273A">
      <w:pPr>
        <w:widowControl w:val="0"/>
        <w:spacing w:line="240" w:lineRule="auto"/>
        <w:ind w:left="312" w:right="-20"/>
        <w:rPr>
          <w:b/>
          <w:bCs/>
          <w:color w:val="000000"/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1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-624839</wp:posOffset>
                </wp:positionV>
                <wp:extent cx="6858000" cy="9143997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3997"/>
                          <a:chOff x="0" y="0"/>
                          <a:chExt cx="6858000" cy="91439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858000" cy="914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04800" y="1024127"/>
                            <a:ext cx="2923032" cy="495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074164" y="102107"/>
                            <a:ext cx="2709671" cy="59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C343F" id="drawingObject11" o:spid="_x0000_s1026" style="position:absolute;margin-left:0;margin-top:-49.2pt;width:540pt;height:10in;z-index:-503315266;mso-position-horizontal-relative:page" coordsize="68580,9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89IZhAIAACUJAAAOAAAAZHJzL2Uyb0RvYy54bWzkVslu2zAUvBfoPxC8&#10;J1pjW4LtXNIEBYrGQNoPoClKYisuIOnt7/tIyUvtAilcFEjRg2Wuj/NmRo+a3m9Fh9bMWK7kDCe3&#10;MUZMUlVx2czw1y+PNxOMrCOyIp2SbIZ3zOL7+ft3040uWapa1VXMIAgibbnRM9w6p8sosrRlgthb&#10;pZmEyVoZQRx0TRNVhmwguuiiNI5H0UaZShtFmbUw+tBP4nmIX9eMuue6tsyhboYBmwtPE55L/4zm&#10;U1I2huiW0wEGuQKFIFzCoYdQD8QRtDL8IpTg1CirandLlYhUXXPKQg6QTRKfZfNk1EqHXJpy0+gD&#10;TUDtGU9Xh6Wf1wuDeAXaJRhJIkCjgeHn5TegD4aBo41uSlj6ZPSLXphhoOl7Pu1tbYT/h4TQNrC7&#10;O7DLtg5RGBxN7iZxDCJQmCuSPCuKcc8/bUGki320/fDKzuh4sFSPvOsAWOShHpBpTkv4DcxB64K5&#10;1x0Gu9zKMDwEEb8VQxDzfaVvQGRNHF/yjrtdMCzI6UHJ9YLThek7JyKkexFg2p+KktRz5Lf4VX6P&#10;T9L3fwqx7Lj2DHgRfHsAC04/c8ov8u1d+KDoSjDp+tfKsA5wK2lbri1GpmRiycAl5mMVDEFK6wxz&#10;tN2jOQLw2Cy45E99caKuNtY9MSWQbwAI8CXwSEqy/mSdR0DK/RI/fDTDEUugDLo9l9D4dzyRXXgi&#10;e2ueCCa9zhNZnENZwAiKQhKneZIORWFfNtIizeIM3gtfNvLiLvM1pNd8X3X22v+f9sgv7JG/NXsE&#10;v15njzQe58kIcuz9kcTn9hjHxWgMd5e3x10xKbJQn/5W8QjXC9zFoeYM3w3+sj/tQ/v062b+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MMLi5rdFQAA&#10;3RUAABQAAABkcnMvbWVkaWEvaW1hZ2UzLnBuZ4lQTkcNChoKAAAADUlIRFIAAAEYAAAAPggGAAAA&#10;8AwEEwAAAAFzUkdCAK7OHOkAAAAEZ0FNQQAAsY8L/GEFAAAACXBIWXMAAA7DAAAOwwHHb6hkAAAV&#10;cklEQVR4Xu1dC5BWxZWeisnUUmvWzZqUZUrLLdeK626yVlYTKiar6yZWdqObTZSKKzFEZdCAyENA&#10;QlAEER0QkacgKA8VCL4AFRGDMAzDzADDzD/APJhhgBlm5DU8hiG8NHu2v57T/3T3ffyv+zOC/VWd&#10;mv+/fW7fvj3d3z3n9On75zg4ODg4ODg4ODg4ODg4ODg4ODg4OHzBcbj9LFU1nqCPY4dp8bp99PzS&#10;3TR4Tg3dNb6Sbhqxia7uv4Eu67OeLuldSN16r5N/v5ZXSN/8XRH905BSum1MOd0/ZTuNWlhPXKWD&#10;g4NDTs7Ed3ZT/1k19OMnt0jC+PuHN9B/CsJ4YGoVPTavjsa90UCTlu6hGSua6OVVzTT3Ty0096Nm&#10;mr1yL019t5Gee3u3JJZHZtfS3c9tpe8N30SXPriernu0VH5//LV6WvDxJ454HBy+KACp9BDWCUgg&#10;94F1dOezlZJEuDgygKD+eVCJJJxbnyij382scUTj4HChYpCwMq4bKCa8cHduFRYLH846ttS30Yj5&#10;O+hKYSF9s28R3XYOr+3g4JBlDBeT+zJhRXxnSCn9fkFdl0/uXz4Tk+7YD/6w2RGNg8P5CsRMvvvY&#10;Rrp+yEZ66o8NVN144nM1oX/9/Da6OK+Q8qZXOaJxcEgCsR2t3VfFYn/NX7sO/WfVytWeZOMe0L+i&#10;XxF9a0AxXRuBXClcof9+uiLhtV/5qEUQYCnd+PtNtKhgXyREc/PjZTLm8x+jttC/jyojfL9p5GZp&#10;Mf1QyK1PbOGyDsFn6Os6OAfnouwWUQbh6h0czimGzqujO/Mr6eaRZXIxBmP1FjE+/QRjVo1rNbYx&#10;drFw89C0aprw1u7Mx/H/CBckt9e6lCr6zQvbqNs9ayMVrChx9QmBQDPiM+PfzrwD1PURwP7VhK2e&#10;+uRyu9ZOyBX9Nnj0+kyroovuXxfX4cMODl2Cx1+vp9xfF1B3Ma8mL2+UgpQSyIz3m+iZNxqM8ark&#10;Z2MTP+iTwoaqo5LFLulTmHKFvSZvl43BpATj/faF7XT/lCqZ39JbTLSbxdPdbvj1wzZK9+a3Qgd6&#10;94k6fvpUuYz3dOu5hr4vrBKuPikMmF1Llz9URKMW7syoQ9C2bz1STK+u9l8eB5n43QsXe3Dd4BKp&#10;w18dHLoM3QTB3DtpW+BY9IxtMQ+5KDNsrmuT5hNcHD6UEnpN2i7JZfr7jb7nIwHPaLiQ50OWtq8R&#10;E/zGx4InbRCQN4PEPiyl86GU0U1YKPlv7Qo8HwFm+17gpnGxLxAr4o8ODl2G3HsLqMd4r1WuYI/t&#10;3PtS82QC0XdmDV07sCTtypA0N/LV4BUmP4IZ/3bwJM4ED82opusGldCbRfvTqj8RsaVDMA4Onwcg&#10;9OHn9itkhWDmrW6RMYRxS7Iz4QE/gpkQYiVkih8KVw+BLf6aEh6cXh16niMYh/MVcJF6hbhI9ti+&#10;KAqC+cWzMbkfiL9mBeeaYAB0Fn+MFI5gHM5XwEWChc9fPcgKwURSSQJ0BcH8fFyM7hDCXyND1AQz&#10;5o8NMkMacSckM16FQFvvwkCXE8vgPxq5WS7jI8Kv5L+eqpDL42MWdwS5sQ/seyM2yT5A5jXqxh4x&#10;WQkDe8C6j9hMd4jzIajndlHvT0aX042PbaJp73XG1LqLurBsiXJ1zdufjsll+Tvzw/t58vI98v4Q&#10;i0IaAlxY9COOjQhxrfE/RLBf3p91v1hM6MdpFBhfiCH+bGy56Idy+vbgUvqFOHfVlkO+dQ+es0Nu&#10;QZH73kRbZIa6+Ixg/RTtnhMBS79IT0B7sOr53SEb6V9FHcgdw3cc1/sVy71wwREr5Cp8gW0y2NeH&#10;BQ/ZPiH4jPYhHMFqKQMuUliybOQEg47GwOGvBmDZYNezfkFf6blG7pL+thjAWOIeNtd7AwvXfuI5&#10;L9sEg47MvT968oySYH4gJg/OB2HwIQkEqrv1LJCTlw8ZQI4ClhyNdgh9rKSxigSeVnhqoZ6py/0H&#10;JsaAUY8QDMRxSxo8+iA+W/fuEJ8eACnJtgrBSiEfllCrFlf29S7zK/zvxK2+y6f2lhEE9jFesVDx&#10;ZMhKoromFiXGLO68x6Gv7KCLH+i4vxtSSJFAXsk1/YtlMurcPzXTSx/upfmrW2j0op2yH/U24zty&#10;xvhUX4CcoIt0CNTJh3OGzxfjmetLN68K/ZgfkssSOcHANeoxwYxVgG0xGPQLpSPYs4SnydOik559&#10;cxfhafSNh9bHy7MV5FXAMjnug79GhqgIBk8lnItJwYcMoAzkEGQdqOXvuAiif9hKjOwzrTqpyWLU&#10;IwRt4yIDmEy2Lhf5AmNJESH6jQ8bwD2iHIOfD3mAzbVKT4q4V1gsXCwxadkeaR0tKwkO7mMhQ53v&#10;FxaAhaGuASuIDycE0jv4owH7AY3/GRf5AtdUuiBWPhwH2qzKU8kTUwgaawqREwz+IfqgvFowsbRI&#10;tItkKmBdbJTkS0iApfGqBv4aOZB7oxLi+FBkiIJg4Jaoc+HW8GEDqhz3EbSkr3SUXC4InIskkBfE&#10;H0NhW0NBeT1ww3Q9CBd5gAxSDFClh4cNFxmQeU+sgx36fNgDadWxHgTWqXIHAVhpLwRYaQBISj04&#10;QVZ82MCQubVxKwF9Aouci0JhW6AKNsGEkT36R9flwx7oOvc8F2492sADnj/6InKCQYUDefLfMLzD&#10;NItaJMEI81NeUMPsVc30zBvRWzHXDyuNDxIIH44MURCMbiFi4PNhA3r9QW6I/kRTouIseKrqEzAM&#10;tsWKWAIXGUiFYJSFpgSpEFxkIG5VCMH/LSg+8agYQ/r/FaKsGLg3fUKCl7NW7pUWtX4dLjKATHDd&#10;DbQJOwhBrmwqBKNbaCA3PuyBXl/QfQQB23n4oy8iJxhYEghwYUDpFUcp6AT4+XzJOJCiDLMY5ba5&#10;mw6wMdPP+uLiyJApwchJqrUzKLNSrx+BQz7sAWIJui76E5LK0y1qCwZp6baeHu/QgeCzrodYHhd5&#10;oLsQEHmvYhIkGj/oY/s8LjKAlHm8fTGuK/rlNy+YcSMbLy+r+WqyFgwC51xk4LYxWwy9MHdR14P0&#10;npLcZl+kbWCu81dfRE4wv5ogzEatwmwI/pl+BANz1g7eQReWFKskBRmLCHLrQp4E6SJTgsHqgH4u&#10;yGP8m7to8ruNMgMZT1s8rXUdXJNP9wBP/EyJ1UMwARaMn8XERQbufd67N+25ADfPfrjBFeIiX/jd&#10;a6I9aLAwdP0ggsGbFvU4ISQovqJQVkZfyZRg7P1tYbESXQ8CguaiUGAD8e3iAcFffRE5wYxd0mBU&#10;mA1JhWBsyb13nZxc8M3xVMVgRNxI/kN6mpPCT9Ld+hCGTAkGL87Sz8WEwq51LE0iVoWVoIFzagjx&#10;AJj+IJtEy5p+7i02W3JxQtgEgwGOJyPeBTRkbh23bYfc5a7rQbgKAz8ZbT6RIfqStw6bYC4LIVPg&#10;xz51YwGBi31hu2tBE8ePYJIJpmKpmj8aSJZgdB1IWKzE1oXFxUWhgIuIxRb+6ovICQbwmzBRSiYE&#10;k6n0DfHL00WmBIPAq34u8iO4KCPAVdDrTSXN2yaYb4g2YpkfORcIMGPnLfZnYROorgfhKgxgGdXW&#10;m/lBk68u+k7XSxSIBPzcQi7yBfJtdP2gifPSB3s7NttqunC9uTgQmVowug4EbwbgIg9sXfQFF4Ui&#10;Gb2sEAyeVHqlUUtXEQysHL5UpMiUYOzzsaLERRkBcQi9XkjQCpUNm2CCJhUS2XQ9CBcZAGnaenD9&#10;uNgAfllC1wubXArYra+fA4Fly8Ue2HGeoInjicEICcoT04F+Xlux+2/5axzpEgwsRS7ywNZFYiYX&#10;BQLpBYksQyArBAPYwbMopSsIJrfXWula8KUiRaYEA7dNPxemKxeljVc+apbuoO3Lox+Clrh1JBuD&#10;STbIi1+asPUwebnYgO2+JApEAtcOKJETRj8PEpQGL3O7NL2giYO+QrZxXLfnmqQsTCQTrort87wp&#10;LlmCwT3remGrV7oexC+fxwZIO5m0kKwRDHBpH7MzopIggpm8LHsEE8WqVBDsGAokFYLpkR/zBGXx&#10;Ey1cnDKQDo9B9uKKJtnP6G+9blgIrBqIqAkG7pD9vw3y/2XuldLrWZDwTYZ4ayAyXHG/yIXRrxHk&#10;Ksmsbn0ZOEAPaRO6+4V7wIoYFwcC7zHijwaSJRikiuh6Yda3rgfxy7jW0XPi1qRIG7AJJrLXNShk&#10;Y8IHEQwyL+24QRSCnzrhS2QFmRIMYOedYCAmCsAF4Y5xFcaP1iEoqdcd1P867PZEkWhnrzgFpcjj&#10;aa10Eg3ovKlVBhnL5DntGhBYE1xsAONC6QQRDALaKFN6iN1wkYSagJgnfChnpCAgbKvhrwZsggkL&#10;GOuxn6BEQECvDzExPuwLzLHLHiySZMyHQgFLR68/coIB9A6OQlCf3/6k6cJkjprQ8DTk6rMGtV9F&#10;lzD/3w9YdbDrQPAXq0askhSwjcDPWrP7NdFAtC2qKAgG0Mn4lif8J74+3vAidz7sAd5U6OdOeghf&#10;kCUXGYAVo/olaAKDvFRfoF3YT8RFcl+Xfh1MXhzHErjadGnDcLeEhAWM7dwhPuxBXEe0kw/5Aj9y&#10;iPgMVgD5UELY7YVly0XRwo7SZyJhk75jU583ryFlEXUE7Z+JGr7tTeMfIZ+GVl0Y1FhFQUwMT0/7&#10;CaoDFkHQyoAdOIXrEWTGA4auELSNiwyAeGxdLgqEeorrT30FlR6PCY9AJB/2AKtYeML7WQpI59fb&#10;AwnKpUHyoSI0P7dBxYOgY2ceY+uD7krixU0gvSB3ErCJPmxTJ4AsbOXK+ZERCBZlaB8f8sXIV+ul&#10;m3VTigsIqm90gYvFxdFCNynTlXSWxlIVXCPIRI0aGLggzI6/uhTL7fWsljTwG094yhj/WEE6uKeg&#10;pU/gH8X/Rl3XHuD3Ta6SBOXXPr9U9Q5d856ga6e/gwxw3NQtTsq/B3lgcuAJCTcES95wF3CfIMNh&#10;8/0tN2yURcwF1wXZoq9GaK8bQG4OSM9uv2xXwANHkoI4B9eGHuI5qBNWHsgQ7ZrM1okNbAyGjvx/&#10;iQkctqsZ17fbhftI9MZE5KbJpXtRP/oWb/J/UlhSsHDRh2GrWrCyjPkEQhTjCcFaPLjQf1eJNvgJ&#10;2gbB+XboIplcoLSAHcl23kYq4vfUsoEVAb9zEwq/zkCZqucrlpcckKY4ku2QHId4CdxHLr5gME+Y&#10;7DDXscMbsRTcZ6J3m7xesE+++uDdjQfow/JDtLT4gPxtcy7OCEj8GyjagI2xedOrZVIhfguMi7sc&#10;L37QJFdC0VdoI/oObg8Xe4AxpM8PkGAqr52wAWsKJKlbbckYDGkBvqlt7iUlYE9xHuIWaJwuF7Mk&#10;k5FrC2482Y18Dg5fBMASU/MDFknYO3FSAYwMNfezRjAKCMKlRTRRiCArmIxR/PaRg8OFBriTmCfI&#10;h4LVx4cjAbauwG3KOsHo6C7cEwTeJOFoZlQkgjiEMPEQqMIbyMCifFkHBwcfwIJBFnK23Gu5v0x4&#10;G/z13AH7NxBcQgMQ+UYw62t5RWbgMkwEOYGkEFyC64O4yl3jK2Vux7KSA45YHCIDEeXyx6zis88+&#10;yxPX+jp/PSdAjOZHI5PbGpIuEODmjw4OHThy/AwVbztExdtbqbS6lQrF5+rdbXT67F/ig6Wl9SQV&#10;bj0oyyHrhU5DS7sxmHZ90h7XKa5qpaKth6j50ElDp7rxeKeOuB70DrWdNnQqdx6l9UpHXGdzzWFq&#10;P/VpXOfkmb9QWe0RKhJlqi3ldUeoua3tUlbJOXbirCzbsL1DB9fctquNznz6f/F69h85Zd630Knb&#10;207Hjh37O1bJ2d1yfIFqi7yW+Nx04M9Ge3GOfk9o14GjpwwdXDuuw+1u+/NZampq6obyI+3t/4J7&#10;wL2gDH2He5QnR4S8qdWB+ThRIZ0fQ3S4wLG14RgNnllBj86MCamggTMq6eUVOwnEwyo5a2MHaMB0&#10;6HQIPr+93tyc+E7hXnpkWnlcZ+CMClpTYb7/9uUVDfTI9A6dwXy9ivrOiQRimPhGbfxag2fEaOS8&#10;rdSoTer9R0/T6AXbZP3QGSR08xdXi0ndSVS1gsiGzsI1OnRwzZnL6wn1s0oOyGAw16F0Fq02V61W&#10;lLaItnTeEz6v3GT+ZPBCcU6nTky2CyTBxRLTl9XHddAmtK2++bgwYugilIu/X8Y9DOD2oA7cozw5&#10;ImDLwKKCfZHWaeMPryWftOfwBQEshn5TtsSl/7QKmv1ePbUe75ywH5fvN3Qgb64zCQbf9fKHhaze&#10;YhLMS+/tNHQgZbWH4zpH289KsugsL6ehs2O0Z/+JuA4sjxFzKuM6Dwudsa9vp/2a1QBLqb8gO6XT&#10;d2oZTVlaR6ifVXJgaahyJa99ZC4QvFfc7NEB6XCxxAJxjq1TLCwnLpaY/E6dUQ4ihuUj8FeskoN7&#10;0HVGvJLeDwM6OHyuYBNMPyaYIxkSDMQmmFnvR0Awgkgw+ZROB8FUeQgGk1jpdBBMvSSYU6dOXQOd&#10;om0H4+VKPART4kMwG5MhGNOC8SeYNhDMl1nFEYzDhQm4SENnxeREHiZkiPg878MGMRk7XaQC4SLB&#10;dEc5BJ+XbjCTzpYKl0nXQT0FsYOGztyVu+I66nqx+qNxHbgwk97a0akj6hglXAU97iFdpNe2i/qF&#10;qyF04GrlL6mhg8c6CXFH03Fug9KpIFhPqF9NalgZKNd1Fq8xXaQPNn5Cg8Rx1T/4/OFm00Va9HGj&#10;bAPKURfavslykV58d6dx38PnxKSLxMUSE5ZUy/NVu58S98hFDg7nL1qPnyE8zUsQYKw6ROu3tVLV&#10;riN0+uxn8QGOYG1h5QFp+kOnqPIg1bWYEwRB3nVCB+XQQ6Cy6WCn5QHU7Gnr1BHXg16rRgwIwoJw&#10;cC2pw4HR9pOdQd4Tpz+dhsAvAq7Fot0FQhdW0Mkzne2FpYL6i9Bm6MT2U2XDUTrzaWfgev/hk/I+&#10;ilQ9Qqe2sQ0Wzj+wSs7ufSdke6GDPsK19ohjXCwBMgMBow7orRc6+4Qbx8USIPH4PQm90upDMsjL&#10;xRLlOw7L9sr+FfVs0iw7BweHLoawTDxvjEsVra2tfyPq+RJ/dXBwcHBwcHBwyKFFdxONvqRT8i91&#10;bpCDg0M0MAhmjJDxJsHQO3lEM24gmv1vRDO7E826yRGQg4NDcqDF95gWjE0wc28zy4VwkYODg0M4&#10;aGEPk0AmWAQz/6dmuRAucnBwcMgMcQsG7pMjGAcHhyhBK4cTLfg5yVjNq78kev0uRzAODg7JgyZe&#10;TZR/hXCPriIa61aRHBwcIgQ9c3nc/YErxIcdHBwcMgc96wjGwcEhS5DukXCNlPBhBwcHBwcHBwcH&#10;BwcHBwcHBwcHBwcHh/MJOTn/D72NHq29x0n0AAAAAElFTkSuQmCCUEsDBAoAAAAAAAAAIQDfTDTZ&#10;/I4JAPyOCQAUAAAAZHJzL21lZGlhL2ltYWdlMi5wbmeJUE5HDQoaCgAAAA1JSERSAAAC1gAABPgI&#10;BgAAADxmhboAAAABc1JHQgCuzhzpAAAABGdBTUEAALGPC/xhBQAAAAlwSFlzAAAOwwAADsMBx2+o&#10;ZAAA/6VJREFUeF7s/QVYHOvaJ3rXftdenqx4grtDQ9NNow2Nu7u7SwghQmz3ihJ3D3EhJAESQoAg&#10;wd3d3d09712nKpM9M9+Zc2bmfDPvvLKf33XV1VbW1ZWLfz2563kwBEEQBEEQBEEQBEEQBEEQBEEQ&#10;BEEQBEEQBEEQBEEQBEEQBEEQBEEQBEEQBEEQBEEQBEEQBEEQBEEQBEEQBEEQBEEQBEEQBEEQBEEQ&#10;BEEQBEEQBEEQBEEQBPkfwzHsLziO/4V8/P4WgiAIgiAIgiD/M4gQ/YM6hgkCgEb727eaMLekPpCW&#10;rPr8MFv5vIcd9Yi+Pi8Rtv/p++wIgiAIgiAIgvzXyEANbz8p4Ku45x51li80tEb+zdjYqSkpOeKw&#10;nY033t3tedjJ2qYh7ZNzwfu4wLb0JBYRsH8iW7S/rwJBEARBEARB/nEBwM/jSWkSl5k6uvAp3euU&#10;ukHgXUsbVyaGOUFbs/daVU3kWHHBmYWamn220sIOkRaGZm7adDtDWUlvpiSH2+Nje9Qeh/Nv/r46&#10;BEEQBEEQBPnHMz09vfnu3btKvflFZrEegW7uGGaL33tmCXFx5pCaZc7CMMdHPj4BUF95oCcz7W8w&#10;1ukzkZNiBROtVrA+YT1Qm+GB4wtR7bVl0c31ZarfV4sgCIIgCIIg/xjIEo53V++IXj52SO1T7Auj&#10;4eJiz5HHr11uiYibxcjRTG5LCxtEcf2uW3QwyKzp/kUn6G1yt6PJ7B4qLT5iKMjn6q6qYG4uKmqi&#10;Ly7oPNFYe3hpoO9KV03dzfaSakuyBfz7ZhAEQRAEQRDkP7ac16+1TPnEdKwlJY2hvz8A5hdDX1q7&#10;Wj4Ql9OEmEtaB8V/14TeHLNjNpJGLal3LELNFU00RLjM1gbGAycahiIuBp4wn8nvc+5JrQ4J17Tb&#10;PV/RebIvr+KOG1P7b0MZGTY4hv3yfVMIgiAIgiAI8h9PdfiVzfkP3zAXG1sszwfudsZx3L86Ls41&#10;TEreEFLKzOBDnul9RYr6RQNZA+h4b1Xx6YQlLJQbd9d8MMTXppgZL1NVWtIb7Xuye9ye7L3jhPfi&#10;ntCyHLRbzTrSWVbl9FxRxd9gfHy/xuaNZs8w7Pfvm0UQBEEQBEGQ/zgAYOuNIyc1T9r76YaZ23j3&#10;NTREAiw5Q2OjDvGZEsRWqcLHegM/Dn6jgxo0K5isdzzozrAiPjN3N5fW+vT0hsJWbIPUCfOj8kv1&#10;M44qW6l2ToLaZjAADisVbVHBWnpHa+Lenvza3n4I5iYDR8pz9DxQyzWCIAiCIAjyH8mRI0eE68qr&#10;9CS5+Y2IoBww0tAW0dPU4ttRXWFlIiiqqIJhMq+UIpVOC9noQPeM03BqqudgQaKvuvhvnp1lCa6d&#10;lZ/NvMw1lYbyqqSO6kRQvBRsWZ50a2NYAAPIKjcOoNCdZvOL9pzx8TjdnvMleqaxJvBC5G7HRxfZ&#10;qqjmGkEQBEEQBPkPobqoXPFk6D5dE3kVRyLk7k1M/XS8qa0lYo+liz10jpsR77HCzMKU94t56Cy+&#10;brc8rGxrtVrb4gvj/QF/C7APGG8vCfk62eEovuWvqvLbeBXWGkaZa1VDrGAVY43lrBL9by3e/R3G&#10;dU9uufbnpuzZbWVyjFjnwdzERAdYB/O6ujayv2s0oAyCIAiCIAjy7xQP9usizCgE+XmYtJSVhUx0&#10;dYUPdPce6RzsP04E3zAZDlHjmvRSA+K5oZGKpan2D9pkyLZXxsTsTXlozsTz4JqM97uHm0pCgpwN&#10;7WB+WOtUYKAydI7ofTh7R8+EW1jztouD+lVLNeZo7FnVV7tt9UQwzMxLW951sqlu73Bb2wGqFN2p&#10;u2PC096eTfu+VwiCIAiCIAjy7wfDDdtW/jbWItTMwLq5sSK8oqZwX89EZ2hxcX5klHdQYGtptWdR&#10;b5fdFoay4fQcWK22gP1elSN2PTE9LvAVvO0kdDwmymr3DFWVBV/aH2qX9eqh/fJQu6ECDw8r0spV&#10;u/ptgj4RvPXsODcwFTBMHmCAmPq1vOU36dQnPjD7OtDhKC8qeZSY5/TsNHjV1IwEXri/LPh99xAE&#10;QRAEQRDk375Ld9y5b9+Ltou/dNaxMyfDu6rosw/AV5+O/vo9K2tT4ZUpad5E4LVumJ0yLx+dsJ2Y&#10;AK+JZvCGMnB45ZVsr7VJxxuGYC/0T+zZa2tlN5CfaQbri2bzvb0OMDdnBaMLBkG6hqypwiyNtteX&#10;lAEmlOsfh6qls3UVAFrVo5x1TLUpop6DTe2hI10Tx5rrR0+Ym4cE3rmTHIDjOBqhEUEQBEEQBPm3&#10;Dcewv7S8fs6AiQmPCEM9x6WlXvfSijS/qBAXj86KLyFTHY3hPV0NYXV9zV4ianQ9G00Lnd0eEY61&#10;LaPBTU0LviEaV8zxLtwOWsDXnW7l3paSZztbW2l+wtfdviUn3R6fnPGvzy7aE2zpaA8DIzozORkM&#10;gDF1Y2FMdbHkvjJ0PZS76ylOCTGQ1pxpqbaf7R/ePdA2RNZb7y/MaQse6v0aZGISYv59dxEEQRAE&#10;QRDk3x4pDPvpHpvNfHHxfEgES9drqqQkZHa02Wt5bSigNO2FH8CSx9pga2hnY4m3obehzunHl9W0&#10;KWpGs12zbkTw9agpm3HYbRjt2vFu1hMmwUkO47fcZ+xoCENDxp/uXncg5nEfqqkLrM8tPg4za8e0&#10;xeQsQ1RZCiacm+gwWqb6dL+RAjTFyJw22SXjKPqr0lx9pfViV69/X3PXmf7WwUNB3pHBTIbe7qyM&#10;4qM4jvN9320EQRAEQRAE+bdjYmLij9mhUfemjIKIYE1DFyIEh/ZUFoUO5mXsDtRU9oje5+HZVp8V&#10;NNJbGeHvoO+gL8iptxPDdDr6up2auoeCPR1CHVaawGqxFkJGUuZdYAxMBzNbLA/bOFus1JWbwECX&#10;+UFHWytYhkD4ChGtBY2HiW14q+4S1looyZJ7fTRU7oSzMmU166Fc+tkw5evuJoow1moMA33e/bWV&#10;B2tz8k6sjE/vczG3Dh/p7t2T+Op1pK4QfdP33UcQBEEQBEGQf31FRUVbb968GbkyPbvXSkLNnQi8&#10;XvmfPoXD9Pi+676+PnNFmQHthe9DYKHFhyb+i/PqQKXjfGmOPcAqMX31Ka+sC9ztstt1pnTKJdRo&#10;n99C1Vf3g3qh2jALprXx8bZuKjRT6Gqx6CnMcyuK/+SuJaLmvNdpj293UUfgYtO0VYSVq1zz+/fi&#10;lU9uycL0IA3Hl5jrBWlaFoKb1QP0VGznO+tCJ1qrDuspSkRMtdUHB7la+490NO358vah0vevgCAI&#10;giAIgiD/uogQLdbZ2XlIR0fnECyBa0d+0x4Ygz2ROtb+lpLygdP1Vb7T9VnWVz219ZR+w4zxyTq7&#10;cEsFa/g66DTSWODalZX1rQwk/1WK93LXnH9HTsfukdIRP5VNYtqwvK51ytPJQORXzJaYx364ssyb&#10;CNvkTY9O0SHnncsS6/xZEoaOVw7cMHh55qUK8b68+TZehXBRUSWoqLA65ahj4kjhMm9Me+AAMByi&#10;Lb05fLQpM1RqF+YFMOtRlfvBB2fTf/v+VRAEQRAEQRDkX8U/mZuby1dXV5+YmJg4bGNjY1+QU7x3&#10;rmXygB3FyA8axkPIMCyPYQrvD5lLwWKjEr7UwIS6T3ojX55awEy9gyNT3PaUiYmVKvaTzVRtWzAx&#10;fxCO4/7E5OlAYepIY5hkxk0282yog7UBhd/JkanipClE8+j60uoxXjsXPN8Gexb7IHSobi6gs3zU&#10;lrmRppQUfkVlJiWX7IbP9mtNrgNM1Vq4y2FaB013mU01xIX2lj3xP+DDcE64s8f+63hzwFJ3qyOx&#10;PTRwDIIgCIIgCPKv49mzZ5ZEeD2el5e3u6ioyL6vry/0VNTxwCOOkR7QBR619zMsnmj7yM6eOCc6&#10;G/9YeeztZfWZt2wFjb9i6sRyJrDSbeQkvMUggEo1hp5+mwuufo6592N9Rgtb3Jo+FlnB4KgBzDfJ&#10;tH68rT5dn2o921ruMd/c4AKDSy4wDN5jtYvhEw1rEbNdsG+k5eseYp3uNhQHHScOTRbx3Lj6xn0r&#10;020/WUJHujGsf9E5pIFpQcdd5+HK+2HDtfc9j/syrOaaPlst93cE4HO4xPevhSAIgiAIgiD/p9j9&#10;1NHR6z86OnqxuCA76ExUmGFbXYHrUEula195odNodr3bw8DjRvg6rpkcdYIOnZ2KQ69jNA4q/CYP&#10;Na/kn/ioK5adDVK9JMAtB5+/KMHwslaopIbRXoqJOQyAPSyC1XR5t2a0h48mg+MPw0hzeY3DTioG&#10;Sx2lzvjXJbvF5jbb8oR8j8MeJ/zbcgbDw+xP+Lbkj4dMNEOYvoi9TahykG75rVSTd+GnDEIVFIyk&#10;MEwbGp9ohKpg2rYSmEl/3nU/fKY0aqL8pbuPFr+xn56CUU1yqjWO4z98/4IIgiAIgiAI8i9LzjaO&#10;u39sLSL1c84VL1ePEIAFo9qPMeY2cr/bw2SJU3fadcuFqs9Gk5UZhgCD6gA9alPFb5gh6pw0qHwl&#10;G6iwS2b+42sZfHBQ4h3dSQJy1xTZW12Uk00e6kIe2B6j7LOACdA3ozrqeTAdDftrm221hXdprXVl&#10;aSx3pumF29MMYKXfGCb6rKBrzH6gpJOst3YV+ZHmDD0Qaijm7OOrSaxjGEygZll7PLVec/zLF50j&#10;Okqah4xk9KAl2QJvTLYzlt26G7727oHpGpsoc2XdqfoqdyKAU79/TQRBEARBEAT5l8PF2CtWWtX+&#10;sK9v+lpv11j457exRu6q4lqT5XHOAOW2J0x+NR9M3mMB3XGGMJSsMdv0VAWgj1GXfU4BYFgGWmMl&#10;AdpFhk6e5D/DwxKBYpDNML3HeC97V+kd86Fumd8Xm1vq101mi8AsI7bEQklCwxpWv3qMddSZACyp&#10;NeReUlzsj1fO/8BWrk6+pQVTA2ZLHYPOS+0Lbie9z7l5sSK9ZmohuDZ90C/Elu0I3WD17sgLDWtR&#10;Bd3xggJzgEWr2cL3JvhEna63uqhn5qOzoavdJd4BasKaMNruNt9VF2aOYRu/f10EQRAEQRAE+d+M&#10;jf/ToWPXWLOzcKanayx6enxpX0dVnbGzhoKRo5aA/VTpRdOVmuNmuY90LADeWkSY/sKyksYY3iqY&#10;vDsTk2VyYFLLBUeELbZgvLBcIjgVHy9njf0kAfMgWxP4Sh6aQAWqQO+U6GGTs6wTtvgw7tndPOo1&#10;NjjnR97EWFr02eOvf8WU+1sfKgHU0hpKT1GLU84yAcZM93p62nVXdHv2FQ94XQyP8V7uwP1hDoIP&#10;uZ32+3gzwwWGwAgfmNfNuXHDnI5hxjccdDT7XkRrwEqPKcBXLxipch7PjtW0VRQ16a8tPwiwbozh&#10;2F++f3MEQRAEQRAE+d8HAMz/eRUu1Zc1nnA3dfearGu3c1CkWzipSrlcDNcwr3zlaAjwyGCq0dNi&#10;uclPf63pGguGPing+AI1+6qVTH/aUbnLXj8LsVkYz1zxLUmYGVZ8ExxMPShqIlcW9Zqx8KRNH9LB&#10;xP4nU8uXkS+9iMAdnp9bsYfsHaSptcJvYrrN28aZYgRQxkrLOqDaWH6GCNg92gtj9aaN3/rCBp/q&#10;rFq/lsKBEF05e6+idw2hMAjh0T6X7NpfV2vB4Jp6T1ycto84tybMdap3PbmgcdpMWo2xBTNgcmG6&#10;xPIqgbqKypZaKk5NVcVROD69+ftXRxAEQRAEQZD/DVjY5uTkZLvirMI/bbVM9881Dfp9rR10PmRg&#10;aQ0Tgz4VD9mmUBClctod05LbilnBymGrkVoLHQUMkz9Kwyin6ZjEacMNUnjrC+p9Xy6xlcorktD2&#10;Xr7i+SVlqCpkuPDRaDACOtAMZresT1jetoq2q3hRFtLfPBJOhurWruaAjv46f4CpkIXVBg9N019Y&#10;NV1nlJrbb2gCTOv88AOmD7BokZ74zjnYLcxtbQJCYQn2wTTsJdYbURFb6pkcGaOhgv0of0RBRbXv&#10;yRONknP71WGxhXHGUJqRe/OIBhGqWR76NHqguar4sSBfOvHau7wq0xazw9CNjAiCIAiCIMj/Bv7Y&#10;b9klRRGri8tnyJDbkFzo//rwFXdfCabTRFK6lxPHJhv8cTB1KM6N1ZW71wHgqfPzO5imxE5MefZL&#10;sBJ0v5cP4sZkofY5Dcof0XpfBUu/jmTJBGj9JkeGWYA1RV85KWr+jeea0LBsuEfFw4R4DFhonTo8&#10;1D6wr6ur1X1sssOprDrJq7U1M7StI9FZWg5TA4hnlBbsUwGoYkWGqBEBe9SQWJ+Zg46xhb+df2Bj&#10;TvPh8YrJfWH6IXtmKwbDrzseNgnYRVfsunlXiZhP47WnFQNm6hntcVfIwWTUO7I+aAc5mOo7WOpK&#10;Eq/FqFRJ3b7u+uC9h/RR93sIgiAIgiDI/5oN+iyJmt72k8WldceIsOndkFbhB92rXlfs9ntfMQn0&#10;hilwuSVDZVn8gOn4Kfxg86cPl0NTobMprAfrAFzVwafeMCH5lmrWXgtVgH4lGM9WAFil4KOJ1Pas&#10;a6r32Z7a+yzkqPXxjxgw1Ee2Gus1vS907Mtt8d3vujtioLEx0NJA0eLKyQBNf3eKxsp4oeVA+2s7&#10;HE/VXBw6pxAd9pu8lx6mVJZ0nCW9CdNcqCs36cwtcGnLLg2ENQgn9i+s8FEW2XIdec4iyMEC26wO&#10;/RNKMDbGsvkVU7DfjtGgr0hxrvKzhr4cj+LK+Ij5+9fvdBcWgGZnZ8ccH29wefnynAtxQfHj90OC&#10;IAiCIAiCIP/feEWdUSqoa7paNzgaGhAc5ZSekB3krGjtBp0rEWf0g0OXY6t8dLAfbGB02QAGW60u&#10;2FJtW1KP2i/2XbXy9cUsZvuPmyylsVVPSf2hCEOFDMi5xcBLHtA73h5WWKojewlpJAeHUUp8sJsO&#10;/eVa1w6GmXFjP9hB97jzQvOw52xDt6efkb7zfHOOVvuro9LnzLeJQ/9rZRh/odWZukcdus8qAyQx&#10;nh1RIUJ7nd5HtoemO0XICNZXbKClx3U6t9ZzvqDH9bT1PucoA+9AvHXE35tXRP+5qSmj4eZZ5i0b&#10;dVVljAjWiy0MDxonvTU7kbo83K+5tPTVHiMCeH19vT7MN2t1t+QF40tv+L4fFgRBEARBEAT5n2TH&#10;/ik1vdi6e2j8fk3vyF5tSxfX8tJOXxOGrUuovl/octnoyQgFlz03mcFOEFtvGi2hbQXzXx3Hkp46&#10;wGS5M0wlmH786GncU33BxEYA04+30mBAXabswM1wapTSJjqOtzCL447rnQ5VVpvpfM2A+RptA4aA&#10;gbUW3RjmRqxgeMy0IjHNEsdxy3ANNaOiy/vUgAjWabY7RErZelSAPDW87LpuBA3Tct2BEaG6RRu6&#10;s4zdBX41d+L4zfiDb6C2HjkQzAKY3HHcZ2X2h4wezAFr+lOujZ+UlDl01Ku99TZSYGuJauCdGcyG&#10;lxeZ+jx/Vaz6+EyurTBH/utXcKwobbWamlow7W8u0IKZHhc1qlA4jjf89P0IIQiCIAiCIMj/0F/u&#10;3bsXAQCXK6sbIuw8/P0Lylt8B3pnPSc6pnYvt8yehoaFY9dMD/pekfY0iKH5mXTHJAXulVR1gMoa&#10;h/mqLGduDNMabIvRB2gywfMTNUcO7ZOFF3cpHacDZe46qiqMFz/XHK1+qz/ekaQD0KC9MFRs7GWu&#10;rOtjoaRZnvpW8/y+ALVjzu5a/TlZxqE0MW3oLVCHkTzZMh1MaOS0mSx0x6lA4Q2DlYzzFlB+SyuI&#10;G9OCsSojSHtpc0tdUf+qlBQzVtVAfTeXmM5EbIr+fhVdnSS/SEborl2KUFeuB7W5Gm/dVOSX85/q&#10;QnWC/kTxK72Zqkw94jsrrw33KUoISBP7Dk4Nlc3mR/z89MmuBOsLvkS35X9Q/n6MEARBEARBEOT/&#10;HcD8zprinMj5icHzmR/fRQYHuIfW1JT7ECHTtaehM2SibYANX+EIN/abvzS2wfrgLhNNWAXXwRc5&#10;zv6iatbQPuywT5muZizwqxKO48yuvKcsmJ6mnftpu+gjbknR7ptXqK3vYjRguEIbn67WXB8v0Rps&#10;+qRXnhOjdSbKUam7+g0VRpoptsriFI1tHIzjZmZqRJJVg8YsDaiNp1Xp/iQKtY8oMJKqAvlX9WC9&#10;1gLWG42i5X7QhI8PjG+rSxvcpslq35SkaEycvKb/TMtMG6bm1KG53my9MFf7BGUzBcdn6OOfrmsH&#10;y2LM00acatCWZPb4iKNhT9YzbSFyWwCq3c39Wksz4DzQNOzYXVjl1Pcl1wCWV71rs7IjiO/12/fD&#10;hSAIgiAIgiD/rYSLe8Wyk99FzQ00H3HQVw4dbCo9WJIZH9LV9MVjYqDWQ50mETLcUneSwcERBAtf&#10;PZ74HTaCknaLvep2ntMfi6yIQGoxkpprURl+QhImh6VFMUzyrJmWdLSivpwXtlXqqpKhLLS1KVc9&#10;u6cKc22s8eZszf7691oAc6ymors0V71Ngs/PuvDcD7PiYTvrCC3kl8hNfPyoeE+HyoD6FMb05RDa&#10;K+ZOWah+oggd8dozsWz9uQ+XLTquBBpdYvIbQlmK2XmqoO5JPm7t9Vt3tWBm3WCfoKSuFIYxLwVY&#10;G7d+fGQMVbGqF1mYBLTcY6yX3jdYyzqpCr3xesIYZgGzHcYPIkM0t2MYvbOiVn2wecQl3Huv91Bl&#10;b8BgbqPFVf9jOsRFxT7igkLy+yFDEARBEARBkP8Cx7C/VD49KtmYl3ykKjOBrcD76x58vPXPEHOV&#10;8NG6lLDqrJt+JyLV7JvK3p5cGKlgA/T53DroZHbIVd8yLeaOn6u6uiesr1ut19ebeYvLK8SYu4hD&#10;TpUom6UiAUNzkixsB3XtfZ3CUlKdCo7jmlocPBr9+Rma4y2lOgDjRLAeYky0JkgmXwjmvxOgza2K&#10;YVwZB/35iKAuBfX1cuTAMnj3Z2r/LR/Z7H161OIrPpoD76N1226Fse7ay2nBZJkRMa/ZYOw1i0Dh&#10;Pwzg42sDWF82hA9pejDYqQdzLWrNaZeI+QoNADp0nDZgEjHeP8qPpx/SgbGXLDcxjBmix2lVk3Tb&#10;BiY7jLxVFbVgcI68qdKxILkobK137RDx3IkX49Q/53/OoT27KRTHcNSvNYIgCIIgCPJf4PibH6oS&#10;b6mGOxkGeZooHxqpyjgGI7VH1XdhoeMFL4N8tXd4/ukn4NZQEh0xMxgb5WD2m+enl942bjbbTfva&#10;En0AJiL6a7P8eivS7XuLs8w7XjyiQHOzOFS1SUFOLSU15BTtsIybAlQtqRZe/6SNT+C6AToWmvjy&#10;sia+Pq3ZWZzCfHX7qHxv9StpIryKEsFbwF9oC98RLZowFJbJ7KXLSED6Lcm6604Sw/GRMtD1Wm4g&#10;9bhK2aMg1cehymqOApjSZNYjY3vhHwyidGWMYX7IFapKLKC80OSRo6O2JIYRATlPdqz8FG2s7hqL&#10;7cOtuVR3TAVvOcmE6vP6AIU6eOdDXZgssp/Ke2Eaok8znamsdIB1MFLbJa250DLr1val528wAbuh&#10;AWwncqatpurmQw1+M6B9P4QIgiAIgiDIPzoiyP7sY8HSPOhu4p7yMDoIplrYchux/fM5d51hvDTI&#10;UgDzWy8+b1MQa+050bzP8+ppPtcH16UdADLNurpueBSUXg7sHngfCNDh3NXyyWG0Pd2A+hsmt4ch&#10;Ke23cyeFgWEKMAYaVZdSWFX38lgf2M+0oXdZrz+nXAtGRpTX+uoZpurCNFjtlJ3vzZeGtgLhkfx3&#10;Qu68IsKn9U0lILNO9oqlsWS4EibwkE0RenddX6K14BQVVjNpKc+DGHtsOBQu76HRAJa1i+Mumu+1&#10;Z1kOlqc5T5Rn28LCsGn+veu6Ta9P0VRFMOGZVhOh8br9CnwYpoZ3EqEaXqgdNME0W986qEPtVZ1w&#10;/W2W0PHZ0VtT0ESdd5fDYlOrtRWnMg0aV4zDDA8EjRXOHTvpfNPtmNl5C+iGQBgB1zgMfv1+KBEE&#10;QRAEQZB/VFUPr+2w0tR02eNoZTtWWeINA137ezLfhgCMu/WlPAoeT38SdM+NaWfGgVnD4A2rvHhb&#10;28mus/ZnD+3U+xBnZVhTdsUbvlYEA1S4jA9mWGjIbzQ7H2qktlr+mhZC46N92uOtAF++qIVT5DXw&#10;ZVy38XWx8XrFoAEsgx4MzqkRAVcq5doRYSOJ7WIw2SQTdy5c/GawNT8s94lAR58M1DTK490DVF8i&#10;pON17yRg5BPFy/AnKTMGJg2rH6TTE0Movs5c1NHeBOZ8f7YmwIp54rNomwOeZta+hspW0FtjBmtz&#10;Gv0fbsmOZgeLADwTgbUExf78w8rQcoYBfdcV5TBMEWaTVdfSTilCa7oJdNW4Nzx/butFZ9rCPLj0&#10;XsunPzC5SPeQ9LdcqYYITwU/bwt+V8vFSrBe6lg7kMcuFft+OBEEQRAEQZB/REw+ky2vHrw44KXr&#10;Yv+1ddZzrWE8ZKygyW+3no3rcnWzPz4y7m+1Y6vdqyAXk4XST6ZRzrZ2feX5ztXJcSZGUnzatioK&#10;bl3F+eGrnS0+RkLcRjA7aQLD7VqHGeIK3kJ/VfCX2UIOD65BxTBVfKqXeT8w0KDz7SdT6B23gDVg&#10;9T+Ll7uqRuf7aGvCjRenCsBYpxg+3iIBY42iOoIbxfDFITosDiuOVmdTob9O9pK9idxo2kM5gHph&#10;NyGMrzKOLXLhkLlUYWGM/MREkaKTkzJrYaHZYGao0hDWx3WmKnLU10q+0HEcp7sL7pS94qAk2RUf&#10;LQezbcprJSnKZPB/YKdPp2GY8kmWLtP/120KxP6qD77Kt3LjYplC+SLZKu310PSU0UVsr1iCU4LK&#10;Yu6KzWjGkMdenf2mR62PGle+Lw1c7JwJ+X5IEQRBEARBkH80VO4dckOtfUcNZfW98Uncvz21xfeQ&#10;VUTAQumER7TVfju866udArbBBpbA0V5QxAwaOm1Hqwc8J9tmnNnuR81X22Zd+/JbQ+ErBEBltzUM&#10;zhhAYbnJcVlZJTeujSr4fK8uDNUZt326obdcn6AP0Gs2nZ9jBSMj5lBdrfXK0VGWzc8vAIWF/ESY&#10;5R94HiO+UpgmMfbxpSjAilhx7C1JgBmFz68fqF05HEyNObFXvvxGNGU29r4YtJULT3+4LwgrHaLW&#10;LH6Jw/ucqQOjVao1DRnMuak21qPrx9STH0TTfeT5JaUwTAqKMml4Rx19t6yQzDkrA9poSgoTenvV&#10;oapdFRr7NLqvpShD8YTSVaofgwj8qlC1bvTA4pTZcWqYBeTMekPqvFPMrgsyR3/0o/gJe2s9j7hv&#10;BZ1g+vFanG2gkbNpR23jGT0hWZnvhxZBEARBEAT5R/Ey8Ta9ubl5v4WMvuXXummv8cpxf5iAsMXm&#10;Nf9QxSDLeI9bJjY/0MiBUezzH7+1C5FjkF3oOc43jLvYKlrZjlQPBZS9zw8h3gvt/lTqbPG7sCZe&#10;XK/ptYWT2XnmDKMv6bUlNBZY7NaRNT3jo2MIvflm4yXJFsT85nhvr+5McjK98+JFsaGTJ/mXrl7l&#10;exXsK/0kyEd2KCVO6oi6rOByQ7YIrAwRwRoYPeVf1JIeXWV8jrkgU3Biv/jHACdR+PBMEG/NFwLo&#10;EzFR2i7q5cKUGh0opbY2fKbmZ79WPrbbnpEUc17lFXuPghPnBomORzcoo4kvqLAwLT/++jljKSOD&#10;2fLggRp8KVcbfJ6onmjHpoZuVpODFmCk2F9gvDY6rhbIYWkEaTMOd2yj3b8mjTkk6dxjJFNeCp1U&#10;YzOPGx0wgiGwqf1Q4nTMY49JU0llRF1haeT3w4sgCIIgCIL8R4dj2A8wO6A62NcVxqTSbdsz6h1W&#10;G5d9YBwCDCWs/Q/ZnnbuiO22ZmFU3dQ9z01mCnpcoGHEOYDKdOr7VOh1PfyE51B5d9BQRXcw/hX3&#10;b0su8rHikTVM8N+n4rWLW+mEhAT9pJISczI90fiSm7Vx2ctrZtCbq9+b+0R/pSXHaL26WHMkLk4F&#10;urrEidDMDa2t3Ht27hSy4uOk3QryU4XZUdXT1voSWTHnxFdaCiXmW4plyRsbm3MSKUcctITZylIi&#10;qQEOAkuJt3gh+zkPTJTwpDw5Ilyeck14tDdLWEbsJ4mK4iTmRG+VLsCc+kxpusIJZxN6zbO7SjDU&#10;oQBlhfKLKR+UiW0rtj56pD4Wl8J67bNHLcvrhNxpMRvZz3qnZV7J7ZFOt7+mDFWgt5vPxjRCxMMG&#10;KsH1tNAeNXwEF+p70qnYlVCv35/bZmNGNXBqza5y8rCwdZvsHTxRl/xO6PuhRhAEQRAEQf6jYmHY&#10;XwEWjNI/xIXGHz5lslDaYwpL4MC1S8bbRdXPF2rB2VXUw7HzdY9N8vki3cdHXtqx1Xyccw4/dJ8p&#10;aQ+db+2LrEjM3gPjX4O/tk14j2ZXuu3Ts7Vy55fWgllQPridXz5aUJByTE5ODYY7TaNMtMxhotUK&#10;OvJ0oD9XO+POEc0E9kHmeFISA9rbRYZdXXdaYdjOOwYsga7Xz+QWS/KVy2IfqXrSxCnvDoVKlN44&#10;I3bAQVdyuqmIBpPt0tfCHIRTwtyFM/zt+Ar2O3JBegwX3p3MgeM4Bz6Vzwf9KTxEYFZoqUhh2rMo&#10;ymxfCyr01inA2jgDGis12pPjDY8bGKg/sbSjQ1kVA5raWMuZxXpuO4VVPhmFUCCuSmo89KUEsEvF&#10;Tm23pzlgVFViffoXGXt1IHPWzHeLiQHkAMWd210WxsAYn8YtNQSU7Yl5bB9fumGzMj6+v6+pjvhK&#10;CIIgCIIgyH9YRPjc3lFTaT3U1bxPRUrQ1llQQXc4p9GutqDJb3EaIjxYwX5QA24wBMF6m0ysvDX2&#10;m3+8kG37p2aYS/7Fd+Hzxd2RX9vGwokQ6Reooe8Mg9NWVnwSJsf1rfT6nrzQGD11hfqEyZS9pqAg&#10;j3d3a45nJlmutlTYRVlrGCdd3a9DbF/35lFP46G8DMOmx4+VM7y8hF5u2LCdjWGb41Vkd0JhFj8x&#10;jwTbxlA2QkeZ0pr4gjqSnkjRF9sm0Vf4UWalrUSq6ekNMWgvEokxVuH35MJ48YokvsSTnrzdb9gc&#10;0eEGAleOuojXZD+T6a5Opjanv6BAe7ZI0aUokW+jPrrZMXH8q91MSYnTLVsnltVff2XMvo5XhsIa&#10;bbaYkuyd7RqiePhjAfzxsEAliy3ihvGTZSjyDQcTmLoYh8L0nXLN7Ki3pg2ParTvhT1ShT7Q6Ehv&#10;NB6v7DJfbOm1WB8Y0IX5+bCx3u69b24Gb/h+2BEEQRAEQZD/SKCmRrCpqMhjbWTsmB4vr9mjQwf0&#10;rIzNTTpr2yJgHPatVS0GOamEOBandu9dG4AgnV22DuHSAe5+km7eDRmth8Yax87c8zsV7Mqv4tXy&#10;9J3DYkGxTYQy0/Az+6T+QVlF7bWEBGZv8B7pA7u2KuL4uiYMtulZcG8xBpizrk98YAZ9pYYA6/ow&#10;VGYEs2OmH08dVowU2yUIVSk7iDC9iQjXf/hg2FY86SkfDNSKT2a9lYapLjki2MqcMFcVL751QpJt&#10;xBDbryEpSnbBl3cxSuxlkLXQSl6CmIP0L7zp57y5rvrr8h2xVRRkOygJTOU/5RstihOBjhxi/l7h&#10;OHdtbk+aIGWyLN8IOjtdm5+9NHPdIazacfEBHUqalKGshYEP4hKQOMCLByQK4Nm4QNIvdnwBGL8A&#10;nC2VTtc4IQndIO+wQ0sfJsEIZsDg/rFH6vZMe12yRVt0K6fVMR8ftYaCApelyeH96amvDb4fegRB&#10;EARBEOQ/ArKeeqWhR+rr8GjIcGPznzDUbwNVVcYrNTWmBelpfqbqBiF+ag6h5vyG3jNNEBzmfmZf&#10;Xzn4wgj4HdM5FmzBY3JgtG7m6krP178Z/MbwhOZFm71MLSeAVefFgnRz3d8xHeMfMK2nRiyFC9Ji&#10;jEABHoPJ93Em+PSIJb4+Z6m28QczWB82Xa5P1ayIu6wdZK6ohXcWM9texcjXHwnixaOct8CzyN/x&#10;YNaGarlNmy9LbOfEq1MFolhSImxzphTU5lC64m6LE+FbqPVhtNBM2jORubz3UgCTMjDXIwXNBeKS&#10;GMaPLzXwwVQl/xFreX6yBZsIu9zvr+wXt6DxUMofXaIQr/mh6IMIzAwxHIWEtGF53QDvn9Yci/2o&#10;flxJT2n2VbISNK9SLnLpiEFcn8jtndZCpzHBXcRyXGEYhScYUxaBUpA+ouKtQYRqvU8P0vQ89Ty1&#10;Lx44ZdBe1GBoq21oNVJUpgtzo9aTfR37l8b73Z5dcP39+8+AIAiCIAiC/HtGhNEfAjTN1JryS6OG&#10;a+sPeOpoOXtrMy1NxAUMvjY1eUQo6vkMpZQHLQ4sh9SXDwXBGHjv1fybC7SDb2/e0t4Ql9Ph60MQ&#10;3Z/Scem+S/T+q5ZHXZdKutyhry+45cMT+wf+tobrhR8NoLdOD8rSWXf06Gp4Y5HuSZa8IRSnG0Nv&#10;vf56bry2mwgHa7+Bovp+aw2t+nd31CzltipCS4psBtuUL1II21mgim3E8YYNcfrYVuKRA694yqf7&#10;EyaKVydTI7RE5XrfXpaGmjjBV+a8XACz5DDnEt0FidQ3Vw5T0x+ckDTbhAkCjJHd84lesmWJAAwL&#10;OuzCBLQ2YkQgn6au9pTTyHmJkCy1UpIidUpPjwrNA6pzH76oQWOvOtT3qA0/SVDcK6Igj0/j1NuG&#10;3vJQ2CdTI+S6s2KD6XboAc6YX825zghaikH1muJI6aQKsQ+aDRkNhqEOfkaagjQTmFk3nCmv0rNS&#10;odvC9FjEQHNl4M8YJvL9p0AQBEEQBEH+vSJC5EZubJOmp4HtXhieOAQ9Pa5QWWo4m59jtlBT6d2R&#10;mBgQLKninXv5caCdjqM3rIKjMEYzgBWwMeWz991twQ6e6AJ2T8X45ZHM3mt4/lSUMiZsD41j3tBe&#10;Z//lYrAOdHzW7o+/oA05j9QnX5xWGzoXoqCJYUqQ9U7DawvGjOD+VbnxeLiS6ea/svC6Il2AaR0t&#10;rr+qejD56NCVKp57WJ3ztBK26xoT2wEJbtv0MGxn2UUHXmhPI8LxvDSOL9Krnl9gXLBVlMLxJT5j&#10;DOPQxjBuIQzj686JlWxIeSjVlvlcyvAPTDj74iGJlNORUuQNjmmn90p8YoeIvTrgK92f9lruxgFP&#10;ytkgS8nZ2lRxMoTv45UW/hRxlGL/GyeNzTKmTrxKVpp+nyF/VFmHknvqMm0qo4KJF7RS42wjBeMN&#10;w3g+mkRwJ7OCOfDCcQniONGgH2S3Y5y0ta41FnGcDfCuMTtrcVkDNxkZ1nh5icVKT8duGw1F77rC&#10;dJPvPweCIAiCIAjy79Gs5ey26peFljC0xtYVoR+85hVsr4NhKhdZLGYwleJEhMEDI6nJAautre6z&#10;tU0ejtxM2yNMf0MXeX+dgg+drgG2J33K3nX5Qz0c/ue69dP+BqH7D+hFOp6gBhif03A3d5fcrJF8&#10;1kYVul8rJ0Yq0WEmUxFqX9Na91lQS4JM6Hhzviasj+ofEuFg+fNt0oGZUX0ozzHW/flnnYxjUSq1&#10;cdEUHMcF4olgHczAOHx2YrtK2SyOMArG0510UcJb/Cfx7sSbVGjOJkdAVCy5doyeFWYpHPErxg2w&#10;yOOruJWHLA2pS7onATAhBTUZYmQrdoyLuTjMD0u/CnaXHkl8Qal784Be8+q2/MVQa4lLwWYin56y&#10;xaSIUH6KT4Kz4uJ1icbL96VfhERQ1nLLFfuSUhhTaVlyML9KOePqpQTjM4wTZjbSltu5xIh94Iea&#10;mp0nbX0FV5v6ZGASZAxFzOVhFFShY16n6m2q02pNq/sR4vieNzVQmWyo2Rtgou+emxTrQCz7x/ef&#10;BUEQBEEQBPn3Amfj/5QflC8EAxA4UdK7BzpWdkPtmNMhPrraSy19+vrnbNsgCsUfqiqCw+UlHZaa&#10;61x8tbTsR+JzXYgAaPW1C9zDfc/6laX1eZcntvkQwTocH8Sj9pkecIZGMN4v5GRshXHqnbWUZcLS&#10;a7W1luOMzo+higvxIbSVK5aSNhgmDbN1Ko6/Y3rXjZSM8JJsS4AVc/iSbgBpn/SKDx7RJIcNH0q4&#10;IkkG676Ph7l73+/numG+jav2mgtPXKSe4HTpGyq0ZMomH3WT9JbdIlP59BwZrhnDr6/KzL48J/rU&#10;Toqv9jmbCNYNfGIYJjhW/E6UvJERYExMCcNE98oKikFJphT0NEhBY740tJVIjZUmiF096iQac9KZ&#10;/93NYP7ehy+FopRZIla7eGT0dnBRYXRSFR+dYvalZDCYHBxSOzCM2lqQTT0T4iu2z8FSGGbHRN+9&#10;uMlvrCXPH3PinPhK1YqUI6+ZdPvbQtWOJ8n0k2YehsvVdQGHNXUNGs6eVZzIy7b92t+1O+bPIy7v&#10;Yy5ofP95EARBEARBkH8vBt/0Mmvflx8ZL+jbf8o83B06wDGCX8fQG9ulZfvDRnMYn3cdjrnnOPvw&#10;ihGsjjiHSYm42HDyOMHolFv952LHlqx2tyOuJ11u7H7kDDMQ2JDVdWy+4WsoZC5avbaINnPepGUN&#10;lX2GMJGpl53qoznRcEARxxPpp5mYVLoTJpppyyEFVYmqZ1Ql9KGhxHbuxSMLMwzTLvH1VYexJRYk&#10;pLDeOzoqRDL5pEYbbooApPHi+CBfwjVL4fqUfcLvT5iLj+bfkbMTxagzRS8VofK9QscrIlg3Zai8&#10;CjOXh/I4ygkDcXFoT+MdaE/kzXjJFiJbrqMN5ARGPzwQGb5/QRA+xYpBbREFViakoLNUrOPlVVGy&#10;BKQx55Ho5Shroex3FyWIoC5WHxsrXHLnodzVyEjGUmen+nR3u2ZN7heDEH83hZQPr2R1mBShD3HE&#10;+qBHEPsZEzSxpn6r7T7NjpQhlheVwvikoGmBFi6nR+19mqq7kF/iPfwuyQGGxjROyYkqQnfL3p6i&#10;3NCtGEaOVoluYkQQBEEQBPn3gAxuvektdt1ZrYcOmISGQj+4GWDy1tHK/mZHJU0t7xu620J5k9Nx&#10;URkrqKm0Wfr40h2y472gv91t6skT85HiMvP4u69MdPjUbb62f3Vrz+4Jy3pZsn+yG/bGHH3p2HWl&#10;wNwdUzUPFTKzhsllg5b860YXLnArpb83UjjqgomPJ+lLQEOkFAw8lR+7vUcd0l+ZT7+8Z9N5JEr3&#10;GVVaFV5/UoMn77Sawg6xbquxlGPCbOT7657IrnQ9F4fROJEj7rzC1aknpOfLH1EAWuUM+THl1oRL&#10;ihdtFOShNkUZeorUAPqVIecRxUMMkyhLvix08og1PznSIhl8FTGMJ4AsE3l1gwueXOJOCvWQgKE2&#10;qbmklxLmXD+Jk/1ZE6GYWl4URxkbqJG/xT4kW/j4sQT5Xk5CnIqnqQHN2kxPLTsjWbezs1F9dLRL&#10;7uw9Nt/9eDbPwFIZL/YLxqcVrMJPBvL+/kZRqJkWhBUQI46z3E09Dyq8KpbF51YsV9Pzne+paKma&#10;YJjcWUtja+jpOmChIOs2nBsn+P2nQhAEQRAEQf6twj3CN8eev7evPbM2+or3aT+zP7Tsz7EOWe4T&#10;c7aIEre1m31R6AZlfY7GGGZ4gk/EFMqLPD75WzvcNKTbrr9/bgW5Hw1gas6i9OUHOyI4enUUdoVX&#10;Z7VF3DoSExZhfcBn/NOIJYyDWe/tMnPicyMVDNOY7n+i1THuS4cVb3GpnzERqLUVh/mb0m3X7JVv&#10;6QqwYLlXzx3DtLwwjPlYTEjtBUVdIwD7QXPt9D0WXt2smXP/tDrMFCjM976VLks9Ku6m85PYaP0z&#10;OZgulMenC6iXPdVpeO8XOl7yhg4wqdr//q5W9/Ozyk9s5KRjQ5hiAL3S7Y2p0gCjwlCfyAuV77nw&#10;m2wOvCGbA07v3nVSkoMfMhLERp9cE9bZiIl1FLxXAFhSef38kjLxSIR0UC1J/kxvK8yRJ57TYu5e&#10;UentbWESz1lr+BIz8fNj6grMiiuzpbbK+AjuWoQJ7oiPEdwOtyx4l6CLX2uzPBmyxW+q+UrDPMjc&#10;xORF3H/ephWtaWwRso1b84q8jIoecZy+NjYGNmVnRLQVpbO+/1wIgiAIgiDIv0VRol5C5Z8Kzwda&#10;eJ8K1HYNcRQ2MP9aPObgLWtqA11L7ov5DaEPvSK8jLEfTIggqAFZOcbuO393Chf/1W4x7bYN1CSa&#10;ucnzOuwz0XE/5e/v/yXufXioS2iANlXPx1HdzmO1adZjpWDEwl3Y5FuoTrNhq5ZEHCbCaR3rwS0x&#10;WVgOEwb4KCqFYVJQGC0PRY/VruhIa+IZsZpvtVRUX8lKKkVhf1X6qGqi/oympY0/fa9LBuvnUZ6M&#10;zqp4xupInizMlUi9vxIoDtAv2556lxaiI0ipfxYthw9UU6GlkLFPWVptOfeTNr4+rQlj7TQioUpE&#10;eOpQPsZfl+vvSBeV3oLxwmIz10Mmx457nNj2GWfmFvj8bCeen8RXzQ4X2K9FEYeOSoWChBgVRYmt&#10;yo3FmUbdJSVaD3Yfo8dfvkwjW60vRh2jf36frNHf3q2Vl5fHGp0dUC2pz5fDeDBuTn/69lmAbf7Z&#10;/tsj4NLWV83vudgO0QJ40pwEE+OQuq7oJQeFkzJXZFRVoKnJOkpgq/5DUyqr5qQTE4arvRa7y/aM&#10;t+S5VdCxH7//bAiCIAiCIMi/FTiG/8WH74FaY+rUYViAY8P5094mAlrm43VtrhNNtR4w0em9MtoS&#10;tdbXuH+mLM2B/leMed7LRPeoqbYl9JTZWEtjNjCUYK3Cg1lOd3zwXB4oC/k60Rr6dWY41Iip4FWT&#10;m+tDBE7PvrxKL+Vft1oFKmiQwVodXn+Ui5KQUIG2dOWY01Yyd8KYUtcCtKUApmQd+bfLQ0eLTrSe&#10;sQY0dqpDToH6DXlVlaV7T5nQN6VxR0lJMxTD1F+bGSqPZsXLhfgZUVxNqHLmGiLyMN6sMN2US4PB&#10;Jho+0EqFzgZFGGhXsd25RSXryBGN4dhYTSgrY8GXL0puP2GSAj9ico01n5Ue3Doka6m6Q3i8MoYL&#10;oGrH3LWwHXs3YNs72K47y/Z68sa5mgk+C/WS+3TqsALAgtxdT1vK4OdPaqdNHXQihWl0fA2nl5y6&#10;r5x5+BFtJKWWuGAAjWNBx7XwdVzTyiRQpq1nQiqra4gfY3Btew/NGzFvbOPF7KTtlJ1BQtAHMtAB&#10;lLpT6QrPtT1paU62iqWXI+2fuDPsP7r8VR3PZlDNRTHH0dpnB2A+27Ek7ZLW958PQRAEQRAE+beA&#10;CNX/BDmgNZEFEcet40KtJMJ8/TUOWM80T/pPtXbsXhxpCxztKdmX/yUmfLIv2+l4kKoWQJ8G9JcZ&#10;VX146xRirmy10v/W2kn/B5uvUymuzRVPwp1NJPzGe4sCuhuyvJZHWz3xySF/eZ5d3qOVlWHnPVxt&#10;wpSVzdQwTBnGBmmHJfiVIS9FlsjUUle97WXSDu0la5XpURqGjJEP+XondZ2YrbefqxMhVRs+52q/&#10;dfHQ7L9xRxPaqlgw2a0ywQ6QOmlIE56fbJIhwq78RGu50mxbhXJ3aYYKwJpy4b1bquvl5ZqwvKyF&#10;Z+czx16/04izdVOB+g6yhEPhmZ6JDD7TQSeeM06xfak06Z+Fz4axeK4dMOQhb2ok3ufF35znWEq8&#10;xQu1BeI98c9ppWePSse6WYqxGRJk13kKg68TLQM5JdUX76UwYBDULTfKENsGtfw7qZr16c0Gs60L&#10;xi9jksj3pN99zBE1PBRGDru+gZUdvOE9wMbmdOD6yO6TCaJF0eMjHivjKTXMa4o05bd+Gkadz8Jc&#10;Wi4IaUM5TQmmr9nqSmLhIdYcNjBe7Ypj2F+//4wIgiAIgiDIv6b9GLZxqnLc3JA/NPikxZuwyqvD&#10;oacMrnuO1K/69rcM7lkbGNoHC0MeHTkvrAHWzXR1tzB3bsRUoKHUEOrrHQL19BydNeUdVgeTnKn8&#10;mNNoa3wYwFSoi4mohzQH5u5pq+YMy8PesDgVWpebcezrQM9+GGi3r3lwzfCRoQIDipJoV2V2yuIV&#10;SRJQmSO5kvpePJCLS9xmM7fsm4NsJoyDNt4+rQkNPdqvg/ZrmW7apvNx714DvKhIF+LvK0NxgiS0&#10;pQjj+e+EYKJNquTjM7nFvgZFMlgTIVaVmDTC9bQ0bnp5MUvv3tVoPXWeGsLJRzPHMCU8KYMJabmK&#10;UFtLw4fq6H2dhYzM1Ec0soSEWE44/w2brzv1jsBM2Tuhs7pSfFcslASgNEOMuAiQgvkRCmS9Fy8+&#10;cUByNimBDMyGE7EJ+lDRbgC9y/oHVcw1qh+kah53PKB35cAVI3YA27g0r8GQmI+WXpwj+YuUEB/G&#10;hW3D+LAtMePNG4n3t01mg8wR47Oq54wOK8wnl+mG8XNrndDgN574cNS68oaueedNXia0nTJzYv4c&#10;hA8UeHbmpZlmXXjH//2nRBAEQRAEQf614Dj+S35CnIevvqtLoNrfQqAN9kAd7D5vdT1gpm4tbLxh&#10;OERTQNjCW0ZI4ZSdHDX+nCct6+1J1ev7XdSP21pZ2YhJus5VtvrDcJ9PZ8FLX4A5v+7Kh14imzFX&#10;TwtxZ1hodR9qz3dXpfD5lmd9OEaEx33KXJs98ME6S2gr0b9jKad4VACTg7LXjAZ2mNTwq/vSkJEh&#10;1n39usRlKxdad3KG4XJuvT7eOaPrxivF/BJ1RmkuKYXV/fix5mNjY+pLhU1CkP1ABKri5WC8Wbzs&#10;fYz4XFuJFL4wQHXTZSg0JL1hjuTn6OHd7Zqqf/2rygkdHflXNjbSH+1dZaBziEHsj8buTZz08dev&#10;GXUZcSqvnkbLB/saSMc+ZYtFOsvz82AY93RJnCAxnzAZrJMjnflnE56KXdJXFoHJPhlYnSYCeQf9&#10;iputivbPP+tBXZNJlJauMbT2WV11CzBerGw3X28Zt8THVu1qMmpsiPUYlGTnK/v7O0nk1RABHYC3&#10;E+p2GXoxd7jpnNkG8yCN9+LMV97X5IdfZWlPvH6tC215ptDy1uKaw06LhANiRuaCmN1CbawnjPVG&#10;lMYlG8afKJH7/nMiCIIgCIIg/xooGCYOsBbIFBUIG8ytC4UB2J98tGQ/jELYWhsEQ+my3ykVbxM2&#10;nSUxW/OJDIFS0F0o74Fh9FMaekYzDc0u+BruD2sQtJpf4w0DlV5DVS/d4Wulw6lQPbuKzBjP2a58&#10;D3NtcbuFsTpv+Dq2t68qzdlU5A/9I7Y07cxjnupHqUSo/nxTCeqTGFDwScGTczstKyJC7pahoSwM&#10;zWlUXonRGI7P1cbLuzX3iTKo3dcfS0BcnLjb9p/E/Hb8LAxjeWLQmiypvR2jAUzJxV04JAUwL1P7&#10;6QVFGCPea69X7UtPYREXEGTvHIr9T57I5gQFSQZs3SrFptBoeH4x856GIQPGxmjnvG0U3hPBerwl&#10;jSxDEcKbUwXesN34oDNPjOyzmuzTGmY7RKE+X85WYKP4CS0F8fiDoXLQ16rRkfRW57K1tS5MThpD&#10;TY1ZCJNpCjOrzkcdfKwXa7ssapMyjdyNHIyI9eqW5RWxKBRBCvYTJoFtwgR13YT4ACZ48EGcL1wr&#10;XLzieYE6tK4pLqVWqKdERRm3P7ttN5503RIK7lhAe7z5ASMRZ+gpsd2KYeGwCt4hRnf0vv+kCIIg&#10;CIIgyP9pbH15kZbCL8F68lIBngbaAWvN/eE+VJ9Ddz2e71mshRADHhsnaAGjoz8qU5rP3RZvfHVf&#10;Wus3TM5FjIdxUlFdG5qHzdQ2CFktVw57Qfm070ldDzeY6nFNuRNpC/O1TvPtGQ4N2c+8YLHZ1tNA&#10;2CD/8zMfmO90bc28TtZJK+lyYsyLJnx0KLitDiMZKpPP2Ko9j66pft63Tw1GJvSkMIwJ1e1apr/s&#10;JEssVPBRnFoQdkT4PL8Ux0dbE+5MdxPus3QhPndpTPioyXZRmMyWmWnOp6c8OC8Lo61yHvpKdD8N&#10;BbJFWrU9+b3WITMjNSgoUPDh4JAk3pMmJpmAzTvkoHtAZelpnMphOTnqYGY8DccXqDBXLwmjBcLt&#10;aQ9Esh+flgBYIcL6KgWqMqXmchIkO+JjZIruRlPS9weI3rY1EIe1GQYsTbHSju/XKrt2mtX48qlx&#10;sDLDEAYGHKCjzzHnwWtjYntqZ712M0dqa3XG2ppY+V/e0KfHauRX8AqJy7edhaYGM/juHN0vOpZT&#10;JUrMK5945KJqGFWXtVpZ7dr16X24J03AYz7+hl78biu9jvfPHGF5OeDa3vMhX2KrTipvCrACW/j1&#10;+0+LIAiCIAiC/J9QgWE/DuZ9UusqyguzUqS6r3bXOrVlfwq0UlH/E6aAPfJxJPKO+p8u3ScKjGvv&#10;lyh3xZfInZfXlmULyShE8Uuo3LJ1YsHUrNl4YZ0lEQAtIGvcDfJmgqFs1A06G10BlpxGK5Pc5luy&#10;7G0Vd5ncPmShvt73xWC6Jc3Slv5XRQ0OTLLy1R6FA4ZblaHyhgKUnlc5bbJdHdYaNY7JiamtpKeT&#10;IdSI3A7eMsh0/51bFoZBOsl0Nx/xPlfPqcucV5UEd8li2E58qYF8Tzg3zldwtP6a8F5rFQloKqdB&#10;a43SCWdL+v1wX2p7aoJKd1qylqeKovZsRoZKzoEDktDQIAXt7dLXDA3J/qaVYHFNCerrGc5y/NT6&#10;tGdyVe/vSEF/pSyO49SGzy+oT08ESYaa0iUmaz7LJN86KnlAV14S+mop0JAntVqaKo2vjlKrn9xR&#10;rD13mGZA1p53NxiG6anrQ3OzOUxPW0NXrz40taswNm5RObt7N3OisVEXxjsUFgZKqTk5VySlpDA+&#10;fCZDCFZ7pRW2YeJn7F3ICwJlaBnXgd4x+970rCDi9V6oKjYKpQiq+0jI6IXquQd0ZgxFeBgcvHAx&#10;oMAz5f6c7fefGEEQBEEQBPmXhmPYX6bqS017inJ9rRiiVkNFyYa0LZg9jPec7ikpudWQUBEFC+Bx&#10;TsDP3BQT0H/qf0bFi6olp4dh1Hu6pszlt0k6TwNDDEYLa21hEcy/Pqmwv6u2x+OIvJ8b5AzbzxcV&#10;OY8WffDQ2IaZx+y31tqtw8GYyb9NL39/TstJdaOKtQDGD9Ap1vThgLKrCqYKUK7Y+DxQHRbK9aHo&#10;KQt62/TWc3LMLbG/qkBmjjpe3U0Fy6htjhi2C49K3kIkxx2nmcwdQ3GndzyIkNqK490c+fm7+X75&#10;BeOdnLzFu9KUIYavTlONhDgUnOVEqTA9SCt/+UARn5/WtJGT1ifCsxo+M0Nny8rKXFBUlPp2w2Jz&#10;Mz2Ik49OBG3VxZo8JRwfp9865CP77EKUEr42ylzsLFdc7SgkhxsXg8kmman6LLlIPQWZkfQ4ytNw&#10;N8nR7EQq3l1N9dbgl2dgmNgTH23Z9foCfeiuNfJRUzODgQF7fGTcMkxLXxX6R5S91FjMEBMdTUeW&#10;jEJp4n0qrNbLsX2ERXC8VyjAnEMKH6+kw8I0rePDJ7UAJQNNGJi3H80u9oSunn2HjUxtyu8+N2Hr&#10;eWob8enbTFbDAeKi40rqnfED+3wSgohf+KfvPzWCIAiCIAjyL8UFw/6A9QUDT22mnYOqpEVr8mOT&#10;rx1ljpZ0wb0w1XN5ob7+KHSCt/s2A/NANXejIyahulA0xIKURvkYNzeVts8pZupbthisF5aYQGqz&#10;uf+vstahCjauq/lj3n8T8XC5SPdyIoKj63pNhukRFp05mvGUGWksqXTMispo/nRKIUoHE6qMUeGv&#10;eOkkAYs5jPKXEYoAU+p+zA0s6PpiALWfjaC9XguSk1Vfu3gy/Dl4FT7ruQrizKAt0dimLQWY6kbw&#10;3r9x+sqVzXjFvU29ddFbOmpu76zoZPP1L17j6es7xX1nv5PoaHIiteNZjAybpSJR//COHKwtKgaz&#10;1Mj6ar3lykpDwx07mDZ8fGRPIapQXq51wdCQEa2lRbfavp0GYz00fLqbOpmTSFkoSZNrS3mtDGNd&#10;rCfRkfSF1ny5vY468rXpr5VTH50jB4Chm8ntku7Kei5OloqUPjkqDSXPBNlKmMBQcYqxpxbV+JSn&#10;m8FoWbF1e3aeG8wuGMcdZisW3rrHgLYm5cv+jgrVL25Sk+8fpsJ4qvhITjTFhvZXJYBhRZhpViBL&#10;YS46eTFhYl0vmKFvOFFY54VPf/VkG7roV95MM7wdeN90rAzC27/8c/R++1dHDZX/DKvsxenff24E&#10;QRAEQRDkXwIDw7ZNN9VYU377wchdS94cx2fslrtK/AMMFYJX+xuv16a8PPK1ttTZZwvDECrWDaB7&#10;3bD9Y6lBrusBVXMMU5hOT9chgqjxel2dyXrqF4N4DVe9ty4HPKBmbHeEqotrgt05J8hfsRp6lGg8&#10;lvCUddVSlwiyc+prpakqTa9P0QBqxbOjlQRgKFbSmYFRofmtAnkzYcbdKENPdR6DqbxY0/MuevrQ&#10;Xa/1OTxcSYHY5UgKhZ7KchC4hGFbz2JbNsFn+D2Jk/O3zntnN+FTbzbl10VteRYfuLOgdz/XJMTy&#10;LuOJAmRZRturp/LXbM2l3Li2i502M5RdKy9WMubjUp0uKdCC2lr1twcOqD4KClKdKSoyTDl+XMeN&#10;n18FcnLkoapKri/uEQU6yinNcXcpAPPSDyO85E65WyrOdVVq9FfnaAEskYGcsdZfo7TUU6Uqt4P4&#10;LivdkgN5sWIXvLX4E/eq8x6RxnihOVsBOhq0ydpu8mbFvqJS54naBo/5qjq9UHVtRWjrli+/e4OW&#10;eDicSq5PFsPk8elyTVgv0efGMKWezw/UBj9/UBPBMOW5nFr1+IhrykEKlqzetCJ3f4aFTktcqSE0&#10;g401JdhzsBTOwzREF31eOtAyC0bff3IEQRAEQRDkf7eTtraCY+VVxtYUSd2re0PtSuOf+w4WpYXa&#10;KYtFQF/jme6cd5GP99pbNr68rOvCK6kO/aB9TFhb673XPt3hwjxT6G/RxhvrdCNlZbWhqU3P9Lct&#10;RgeMbeyL770OhoIRlztUL1uI77Q9yWelHafvrriWksJsv3FDBWb7lfGGbCqUPpEGGBcfyrwg5WvB&#10;TwZJedrvGIXJh6kBLJisdFRaH7W3MJ7Oz7GO0mHpdj59yLxja6tYefeuyt5fuHjrmCZbIAX+GJUK&#10;3sDGsN+gKO5XgM+/X3uu+IdXmMiOG+91ufJbo4VaBh9LAKzKDb5+TYPiYtl9DAZ1+P17JWJ7alBe&#10;rgazs6pQUqKM9/YyB5OSmDA2pv7u0CG1ICLA42trdCgrI+utpaHmW9mHLLEu6eSLx+iNya81YLxH&#10;J9hYXSPh3jnWmXA3lYbsBOZSb616sDOLis/VSYhtwgTlfsYEWp5FClbfCRB4EORA3iCpetffW2H4&#10;8xel/RZuxkc9g70nypvcj1o7GefdfWyIz89rEoFapvwGm4ZXfqaLERcTY1VPjABKdVyUtmnC8rQ2&#10;voYzX0WeUcIXcKoLB1OqIS7NMOXsU+YpqwPKU0VTZs7KAT5X98YdTolpOzM9BNGVfVNhGI6GOEcQ&#10;BEEQBPnfihxJsTe/kh5maMpKunxeHx/p969PSwiyUZLwCzRkBI3XZv+J91f6nzTm0YCyh6wwhS2q&#10;EcrKiuMfsrRjdF10Ki/eMAdYNyECot6rPaHaUYpy+sRzBwcREeeRysoIWAWfOLqr3sOdOrrn+Y0N&#10;n1PslQM3i6rjg1NMGJlUgbJC+flnV2WgMkESVmtkMu/uodkwf5cdyLsvVvXwglTiRbbqXitz88a0&#10;DAfoH7VZqW2x2G9oqDP4JdUg78IFJRjoVjm8nY9zcC97Oz6FbwrGdmwYvcnegI9mbwB49vu5GPGN&#10;XqepO+4l2fHlNV0UK2u6LdP0+rbMUWVlCiws0JwEBRWXi4s153Jy1MnW8cnPn9VehYcrQV+fYvfT&#10;p/J4dze179EjynUrKzmytxCjH3+k3HExl5LCMCl8cZwujmGUo2ZqZO8h6rVJsTp2dDGynESjKS+J&#10;NdlSRFwUzCq7GEpJObB2CfAToRqWG0QA+kUBRoXd5XilyV5Czjq5K85kVisulbWxpitaLGECbLgw&#10;zIxYj9NcZb31Pikp8kKDHIhGjoFhVBiLVYeFLOPh0rem0F1lDMvr5P8U0KAVJPHYZoH4iGi55tg0&#10;VUlsk/webV/16doFXzet0P2+JsdOlecO3Cvt6L2gAjU7v58CCIIgCIIgyP8qNsb6ZbF1QslUkqET&#10;buvgMN5Yf6A0+f0RgOUQDYGt4b7atD34cq//brG/MqHxqTwkn1HyFMZUI+XlNYhQqr9QR4S6gS5z&#10;aGnUaXh0XTvn+nF1GKhxHK7MDx0ryPSF0aEgix822GhgmB7MgvEnLU9tOPZM6Y6ajSZ8+KwG7T00&#10;6GimwOqoHPQXy7bE32JcDDSU78l7KAUwJhqprShlLCqpAQMzjtA943jC45DlHmMPExgbMqp6+ZAl&#10;jGH0wcwkGlx7uOOhre0OC2zTZmib+AOf6twE0PbH40SPzW8y7DZll57n6F1+KTSHZ0tMTn4gQvCk&#10;dEpYmBSMjzOGU1M1oaZGO/fiRdW1khJ1aGjQTr4QrQGzkyoD79/Kw3CvNMyOiUFOOtm6TIlUUZBp&#10;uHZaKi7Ek0LWT+v8jlFOGBDBeqJfqTIuhuzyT3V9uFkLlkd0JnvKyJIQWsL9KDFrYwH+InKAGpgV&#10;GytNEIOOYlFbBQHx9KdPWZFWttqZd19oEfPqQPuM4UxOr16klqs28dpoIiVXH3IqVaYfPaexMEym&#10;/+o+2eHMA4oLHS+NB0vjrZ6e2mex3tVrDh2jaqqYgDhUDvHr//yHSNXDZ3Iv9h2mqm4XVF9tnXGq&#10;TWs6uNoDp5trRi/XjY3dej1ab/P9NEAQBEEQBEH+V0AJ/LHSP2vyO4Y5w/zanoG6BnZzQV70IS/X&#10;iJGiLwHwdWxPc9KTAM0/MAPoT1bqv+uq5MmFqeLrjbrrRRmGMD1qrSbBqfeI7acKvY3qy1lx2jDb&#10;alL8McZxqbPU5YK7pf05Ay232+bmdtDRZDUb/94kT89eDR58UIOMJpWnCubytyUUZMhhw2FxRmH8&#10;y0t685tr9NoXNygFT04K3zkUIEW2IDd9LrWarxuzc2HYWgXphltPFA1a1XxINhwvTGE4yorIv79y&#10;VBwSErZBZuYuMQzbDk0D217ejtoSHeW8xcJj0+agKL4tiWknecdW3omuQJ5YY+N96ZEPr2QPUalS&#10;5tu2KeDj45r3fX2Vg6hUhiUXlwo0E6F4fZmseWZCUy1t/vNHme7H9yT6HtwUwVvqJKC/QxQyiGDc&#10;0yA1lPyG/vHUYUWyBloEw+RtZAWUYLBFzZAuxOyvydUu//JabZXsg3q2SnS0L1sEx5eF6FIYX0Pa&#10;M5Hm1Ofi+bdvC6Xcf658yjfc4GI427z0VY5VpHmQyTHT3TpQMqXecjWJAVVDjC9B0fRjDB2VU+Kq&#10;Cg2n9lFrXnkp4esfNW9GWRtf3edrReyrXU38Z20bXiLgz4JoBvuMGMCKJNTmULxV5RWOOwUaECE9&#10;eL5j/vRQ78y5quG+uyldtWe+nwoIgiAIgiDI/79gEbhsWbaOD09fd8X/Gf9zuKHjQmtRyYnOvLyI&#10;5bZGHyNhbnciiAW0JD3xhZkaA6h4rHxcAWN0PtitBzBiBZM9Jq2p702UNv2suduQzoSeCu3K9/fM&#10;1zvyjd6e8dM/7KhiUvXqsu1CSYo3wIL7RNwTqxf6+lqpOiaaZznFmDAN8jd4lClPtEzozxxdlVrv&#10;XFcsvnpaFmqLaLA6LA39dbLbMEyBCP5G+Dxu1/mlx+Za2AOzjuQJa6gHA+U/eBTX+qoViX1UiLRW&#10;4U+ICtlGPOcUxLBdc9kV2yN89LeyI2y33juru+l2NHNL3MfD3GWt0ULTeKxAeflJ4YmEp5L9d+7I&#10;XTYyUoDJSbWWR48YQ2/fKqSz2QpkbTU+Pa6ZceW8SvzBCLnTJnoyj5ysRSOkhEW0MEwY0j6IQPo7&#10;0bIT+8UPMCSlYXGcAW21ygnsA4qdGQlMfKqXCWNtLGJ/DHF8XLMg+T713Uu2UGHWTf7e5ldc3o7i&#10;XDg+LFCaEEuE82lyCHRKe0al4Vz9BDmMuWl3covheVe24QXjSA1IH1GG+6XS1/i0pYjPVCE+Xxk6&#10;6xmw9oUltwVTg9li47KPT8xbs3KsiXCtWRmbLDlXUSEBPVXE/APiaRf9JTyVd1KUOTazJptb/R01&#10;zQ7U1bTerBwZuFYw0XXrLADP91MCQRAEQRAE+f/KS99VrresY0+kY/ju0k8FF6pSsw/B+PQ+CxrF&#10;10FF1m2+Ic9ptavQbao+1c1LbafVTOZFvRibTfKLcT5EkO0w1uXC7Nc7K80uhPpqQ2eb3nxloQ6s&#10;jJm0FH0wfHzIR63hwyNtKxk+k/6897YnvGxtq+KeeiQF+emvxz7X1McwrdfO7lr1R0/IfYyIUIT5&#10;eZ325881k6KiGLmnTtFgoEe1Ne6lYm/yZ7oBv4zKcGW7A8yDPYyDGfSDyXwp6PjpBDHcmYaylZ9e&#10;KeAz43QiGXL3xT3YSgZrXgzjIh53fX4Wv7OzLnPX/EjdrrmhlB2j3ckcDZ1v+JaWEnmHKm/ynzDR&#10;EJ1J/kJfyytXumjpTIf+UTnoGaThQ+N0L5qSEkzOqlgKS9DPmduK196OESfWKQpjs6LWm3YKEd9V&#10;DPobRU1+wkQvmrIkVrM+SB/QoFGgqU4F2ptU1ipKlNfa6ljVyfEmsDJpQvYMMtb4UZS9X5drA4bt&#10;IC5MdnVlveBnbNwoJoBh/KOxWcLXfY+pd36uNIMe0IYuUIKyJVWoW2OdUnRRPkezIi42QNbjNy7q&#10;JW19xVMseQVvXS4dgCpWT0ucdkiImd7UeJdFYW6aaoCTp2h0kJdQ0nW2hBSGidx1oAlHMbnETCR5&#10;1fuba3bLCYnvH5scO1M+2HGzfKTn4YfJFsPvpwWCIAiCIAjyPwvH8Z+KvuSx9OS1/txnFBLy+WbC&#10;9QB1+0PBWpZBlhSKHww3e1cmXLGebX1uMlz30B7W82yNZTHDt2cVVK9aYTJP/flVFrIvmo5+eWZD&#10;BGBTmFw3nq0fMA0zttfC13HN24cPK5OtqlXv3uvCOug7MxV0B0vKLbqLc6yjPV21m9+9M+hITNR5&#10;HBFGzDcqN9lUoELsk+5wcbamB0WCfkzHlLGWlMPAZ3B6kKAKY6+BvcFq64AjDM+a1qWns9rKishW&#10;YJaSvBh5Ex9FWViCRj4S0062qdP2EFVvrsMmEdwLuWOcEhgfZ31iGm/6jRguWxHqjqqHcTvKU3M5&#10;S57f5yHm59bZKSpEPMouNHRT2e5BslOVLeQ6paF/Sm6opI6e+zye1pFeRBkvqBUfza4UIYcPx0eW&#10;hXqT84XOuLqKwGyVaHPqFfGO9EeiACtiQ7FPJfOPnpWGTwUKh+VZCsS6lGfyy/XIPqnXWmqYXBgm&#10;BtDPk50dzMG5AdsOPfGcNXHXBSeeX+Nh84pz+cgpqx3RstWG2jmNh1QvuVP8LCp0LKk9MHGm57LZ&#10;ijA8rAj9LbI1MWwZmK6lRbgYKrc2FhjXtBQZduIDup0wbDoC8zoaASaiHzMvcUNDkQje3CxQ7+4u&#10;jL97J7RfW5326W1c4DL88ykFXY3LzWM9Zyr6mu6uAQRi+Jsfvp8iCIIgCIIgyP+MkqIcd1111rme&#10;sjb2RE5X9GX3vx2H+vHjPakF+xdKSz2J8Gde/OyAXmfxVRtP623Ow+1X7WDogsbr6M1yMH6L0fg6&#10;VBdqXxgBEeI8WNqWlZ8rHRfaFvSPuRxjWCkaKsPgkvpy74xuXWa5Xn95vdZBd3+N/uomsrcQQxgZ&#10;0YOxMVaUiwvDTotGHxsok5+aqlBPir2lb6Yoovx6/2HaWnapwgN9X7r/NnmFpXdkbxpgdP/AUduu&#10;3HQDgFml2oJE9cHBAvXpsVpaW2GZvJ+pJ60nr02KhdG3Pwu8vfP5nruczvLW/ERY54s7/IQbJoAM&#10;0Tz4KM4BnbCr6Xk5Z/zh55wFN9K5HkbdFmpIqZIS+pFHRmGXrMxU/agc2SpcnVxKPRFwVM5Tx5ly&#10;yGmvRLQXW+iC90n+mMib/NnXUnjYVgd4+LGfBX7GMEGAPhFb+R0i0FYiNRz/UYaKYVL57iek2YLa&#10;suWH7yjCwLIODM7owWCvOrSRpRnNXCnXmDtMTLAteMu97cGM3zje2LE4AOZ3jjz/oBzjHqQFbwtV&#10;TwlqK7K3U2hQ0qY8HfNUnvg+VIBFxcpXh2TDbbnE3z/dK78Dw+RgaU2tur/JZJ04Tu+6sy1z5uqs&#10;1A4YSJ+5Ybmt/yybh1hOADz38hYbWAi48YtKerjaWxY2154paKp4WN5dfVxeW/H21Wd3T2Gm2G/f&#10;TxEEQRAEQRDkv6e6OnFzTlrKwcXR0dMwt3BMhZ9yHNrmLiyXDURP5TUeNuUQdks+csTww4VA7azH&#10;R+xgtcDBQvNHh97ac+aFsTaqjw5z0prfHTaYqYxzOG5Ls5qvSLefKG+2daRb6XnQ7JV3a/gxoHdJ&#10;faKsUzdI31rrtHeY1mhulSr0TWkQwVavJS3DEB+dYkJzh8IBHSMKjLbKJb+8SCc+02qv+WJwzNeS&#10;vpBdQIXaDsp5GTNZPL+TiU/gumeMPQzvBe41D9bV1Hl5+hgL1oe1s7MfMgd7imiGCirygSbeMvUJ&#10;5cL82A4OvHlZoDerTdhBzkIAH8T5bnif47rscoqz7FEuL96wxDee3stFBuvFgnGu+tgy3o70RtGm&#10;TzVi1/delCh8myMP8yDTV9ghs9q9QCWCOLW3pINOhvbUK4kCp6wOc5LBHYrnd0EbEdQHp/g+xJ0k&#10;a6OFeTBMpOc92YMJKOLNvfRLFAvKKy1faVgEsl9sLetdwlpiGNkPN8gAVHPXvWRu2bYN23jvLH0T&#10;eaPlXrL1Goj1dk/LN958ojH3+LPaXiE15jlVE3V4m6W6+uy13H9qqb4mv9rwhjrV+Va2v/6ZXO7r&#10;uzSYGJL6mJmgWDXTqUus32AYlhyrxqpY5PoG3Cy34dFXBHIxCc4SM1/BZO9gfkdbM8Os0tw/52H9&#10;blZ17mldO4PrxHL3XvWmE9dUCIIgCIIgyH8X2XrbUl0bMtja+icRog60FhQfWW7rOTWcU3fZVoAZ&#10;dtrO14/5xxbH5tePbUrfXrUbLnxoakLDDMbbY8y7y9masPRW3UoJ01tq+eRwxd/YOiU6wgpaa6yJ&#10;dWn3Z7ZrwRhoLFVMMfGBZd3y2AzNRwdOqjYmZqrjLYNMYtua0xU12t6qGiqvDx6VWy0qp6SwTxMh&#10;dFV2urtQfnGkRNnPnKnkKMMtCyUNUnhhi8R5QW1ZfBnXnf5YZBVM1baFqSX3G7t328y11FrAwiDZ&#10;P7YqzLQwXPVN5PZah0pA/RIvGaynCof4yWB90v2IcNrFRN5X+2O4eLFtXLqcanz59zL4Us7G8/R9&#10;bOUmlv/Wiv3iSAx/TVyJ4ETlENmFnvTL048lbOXNREYq+7/1FY2P43RYBmGydVvvd5Wd+pjy1oyo&#10;hG14A85BfM5dWRjDD5ArOFv1UXQo+alk0Q0i6AIo0DFMEXrWVFuvv1WHql69V6EHtS1EBdVXawrl&#10;ifTKK4VhW4WEsE3RUZQtcQ9stybtNd1eGGi1E/JqxKB9RAVKurVeuu3ThaZB/cJzN3WeODvTp5Pf&#10;UK96W8m05F0l9q1WvDH/srQA2WLd1SVOtmaLs2QUPA4HKr/KiDck9sHk3eUoITw6astpDNuRvYPB&#10;ATfjRJLtPDieP7rFqO6o31/SUn29srf2hLK+8snc8sL7H4rT9L6fLgiCIAiCIMj/HRG4/nL2wBPp&#10;m+dvs4mw9bfOoqrDea/fHYCJicOTldV/Quto2G4VE//xzKIAmJ31gIFGe3c1bqMvt/xYsPzFYLDi&#10;hsFMU4x+zedTZnWZd10DDaTM9+jJane+fqiLz0zokqP8Qf+61v3Q0+owBCxPqrFqTMgZlcsee9Qm&#10;ixoMYXLG4PWpswb+6loabjLyCn1xLyg4viLxcXeAqPbWn6RgrFE+/3W0HGsLJrNPmlf4Dr+SwOi+&#10;88KHNsvLwucG7QMKxtZkv9UwueRc9uqVN6wueQj9gGkP1yQr4TPN9NWBUWrC+VhhIthzCmG7dpIh&#10;mizTgCXgJYM0WQYRrOXNf9aFzdOd2izQnljPu1g0QZaHcBfdyeQujMnifxf9Uqg8tkAYH8GFoj3Y&#10;AkdsIwWHSnqknp+IEa+OLRboiW/ibLlXsZ0M1G3skj9eOt/eckYnapu3qi5XQ8VTPg8PfgFykJep&#10;/I9yvnIMKsytqR2hmzKhtEen6Vocq/jqMz28c0Q369pF1eoX96nG8r/wk72WdHSwdzYN3NhG7OOm&#10;2Ywb2256sDjgw2dB4jWdXHY4PtcEukYNfCToeoEqKtr40hQz+8UVamHSIYmGhksiE23PiYuTBRo0&#10;tks/OXGCfvfGObKmmzi+65oAK8a+WlrS+L2MTYBhv+MvK7a3Hr0iaffLFr6LJ/fyJn5J9mnoa7/T&#10;Od55sqW/Kaqlt+3GzNrcUfJ8+X7qIAiCIAiCIH9HhqTmnGWtpsKeU5Nt0ydhaCViqrw5zEedFUoE&#10;sCBfNbU9TuLyXg/8I1yXsvLtYHTUGh9vsVT5DTMQwzCd+cbnOtVJJ/VfnnUygPFy5/QXp52PWKlo&#10;W/JvVIGFCX1zfn5yIBMNmAOW2q8iyuMp9Qy8YYq53thvvFjTadaXXWFJfG5xb1+U7jFLWxWobSJb&#10;c2XmUt5LxbjYigdI8UlBcxEFRopl55JeSkzfvyDogGEC/Z5HRQ9votFemAdrQGaTFSyCFTT1WRHL&#10;usL0tPVxZ2utxcbPSji+Rq9KyZTaxwrmwOfw7Tcsz2wjW619FV2+1RXjnTgfTAF/9p1Ugc6kBj4i&#10;+POTgRovXeCoupa3w3ADcwf0AOdS5RQ/2dJNlo48P3Cfh6yhJrbFfdhgDyfkze3Aq/HNZF/fxLJ/&#10;EO9vxBOnNw88bdpW9CSObPkWHh6OE8y4zxYDmJe97xtMXcqvYA6/ytI+zbRXg7wOtZf+R5hQ26VB&#10;9nIySHxPHJ/iG688xwUwt6Oh79JWcuCaCB+prd3JNzmgsJJ/tbBMPmn/ORb0L2t3PYxjxe45ot+T&#10;nWEKc0MsTx0KZXY2QQzHR4RKS8+ITaW8lR19/VHOVFCMMVRVxfK1MlMOdXPWTXzwwJjYNxrODNoC&#10;PBG/gmXUtmdmriLQ2CjKPuDLY+Fjozm5OnmVzpQ/0zvRHVHX0fC3xs7GxxgftuX76YMgCIIgCIKQ&#10;iFD18wGfG15zvXChp3Ds2Gn3aFdLEW3X5fJ2Xxib9lHb+Hv4THZmIHwFZ9WffjX3lZU1dZTgM4HJ&#10;Dkdjvh/IGw0NOlKu6sBChUFe7AlTGCq3BZiwclWU1YaZSUO8u93Sg8E07HyfrTud0azZ8eAL3f53&#10;BRmo7dOYLGty/NoyYB+zJ0p/obzOeD6/XLPn7VtVvK6OvvrpE+WmmZl07YkT4jDSQRnMjKdNl72V&#10;P2egKv7O2UQoDPtDGOpGZNl/MBTcfxDWgrIR8ztqLprLH3L0et4mmIYqK+tCS7VaT+Yj2gFHLWkV&#10;DgF+LxHbHdABO+dShnYsZI9yWEsa84/k9wrhUzjfAcMwnpJnuYJDWV38bfG1PGR9NBmqr7DYm9nK&#10;EVu95R25yLprMmBDM3AFyrrupGB8W/AMfBNbLnwzEdA34I/xX9iY3U+mGP03Fia1gb0jeEPfg4at&#10;0DPG+fD2HiGAIX6YbRYnLxJUfvxNPpKppzT2Ikvjlo4nI+A3abnaU49o30pi5qaYK8XpktCfwvPq&#10;nC5XW9uhHRYe2Ga6LraJJYdtHkq5tmPxeTxP1+t4OU+KhjpUdqtARqkKNHWRpS+Ga72VClsxTCoj&#10;I4oI8Sk8dDrGR/ajTXwm9yQgQJHtYKN51i/QqC4lzYV4z2GtuIVZJ+OzCzDDnwFT3XiYR5S8EBCr&#10;L08Q3sCBSfVP9+6prCm+0tXXciAj+3MEwD/fTs1JUvl+CiEIgiAIgiDxZ4Fnv/+l/ecO37/bUzD3&#10;NxfF4AAiOLrUP85zDFIw9Qpn6frNZWf54SODlmZbt+rB7JQpNFeaDWcl20NbqfNRGzXr4cJXJjBY&#10;aLDY/Nlsj426xWp3uVNvUaq9rYK8+UprhzUMjlhB65AxTIJaiIy5gtmPMrLQOqEI62AI3WOOUVaO&#10;5lMZ+czj1s5a+OAUcyE5mXpCQUH8qaWlWIy9vUzeoUNSXa8fykXZKdHx3nw6lGRKQW05JVbXQXLh&#10;3HPaHSlLRegDg9sqTgaQ1aVBBFzmcU1d1hEtLY3e968UiDArxY1hohcdgnjJFufBjE4+8uZCsvZ5&#10;F7ZJQGETRWi5ZlpQd5sqFxmwif3kfRx8k+Oa7ekdZGD22GSxmQzi5M2IZAv2fObILhgHrtzLqZxM&#10;jLIFvzm6YTiy5ne4BL9m8z/+5RIW8SvOxn+pcf38Oxms7+me3UR23UcEVe7ExCBeaMsSNuX8SWKP&#10;ujYN1kAVJkBp7VWBAv6mlApDwLDayK18ztFGofLBFUniAoUHOi7slGNhm7Gt2B/V+JXN1dnszde8&#10;mDviIiK4YRWkj+nYM4befKHHB0bKsP7YplD35AF5k6eknuzPgm8y3PjuxGlzT0xc48HLXgpFUkWk&#10;as+doy1lZDCJCyUHnV0CDnP59dYwD9oZav58gGE/E8v+ro5hnCaim4RyP98X9PTToQyNNllPzQxf&#10;Lq8uPL2yMr97YmbsqLi4oO330whBEARBEOQfW10x7Gqo7rs61bl+pyV7KGK/bbRv64cBj+MGx0wM&#10;tys5/mnpF3TXP8Kr79lLy/OqqipHDHR0x0vyLBeayj3wsS47X3VZAxiv1/Khc6qFqQurHrXXMp6s&#10;yLH72tPuRoQzLytVhovEhk3WML5oDlNrLOaPnPRDTBvZ03quMlA/xCCCtfZ8Za0OdPUr4R299NEv&#10;n9V6379VgNZ6SXLEwr2ygmLVN89KP/JzpkB9iRyxTkUj8V8VKBhGgd526WynUIkgjJOe53eaBc/y&#10;DKF8Qs8TE1RPc92rSsyrDF++KBlt/pECbSnCU/lP+fzpunwfLsWJ4NP/qfSDLOOIPfKIdzi7W4AI&#10;43zEMpy2oibcZO31A5+ru8gw3Xm2YlOcz4OtIx86d+EV+Pa4sIc7zjmyuZIvvOMnW63xGXwLPIPf&#10;73Gyf3uMsX+BOPiVbLkeP9e8URET+SOc32MzpM1sLb3xdBuTiu1gs6U4cLxX6Jy1huhiQanCbEaB&#10;yj1DP8Z7x4Pyd9Rc5aBpmtZ9/7XyCUsTMhzLLvd8FmxIDuYgQ7VH+KbNxHs7L7JNtxtyYDsOsFg8&#10;+NyKRPqBSxT3XXLS940cxFQwjB9iH/ECLHJLYNi2QXzvdvZNfo65uUM7FDCMF9qrpSEzk/bA3lkN&#10;L6yzHE/ItThCtdYlwr2+DrZRjFj/RsBsf/0cGbmzM+MpH4sb47kUHUKZmWjTb22uOdfYVHXP2dHG&#10;r7S0MLKxrjKQ+K4/fj+dEARBEARB/gGxsX96/z5d4UN86qmWyu4LxwPOBevxWdn50HcbG3Obm5jz&#10;6dnCwNfg6YIWXxa20bT25AUNNQzT9JCVMsQXpy0bk95Z4svDmq/3+NHCeDHhowpc4p1xdxQD9JSt&#10;vna3eY9XlTt35ee4w9Kq69LAmJ0VU8fQWF5L47SNj2zm6TtSD9z3yaafuCUZTlEQlyeCYHYUW2Qi&#10;JVMqSF5GNuvyCWloqJKazXovDnkpUqtln2XSTxyglD29Jn/MVVOJCIzKr3b7yLIwTOQaL00YiluV&#10;IKfDCFoWDB8y3XQv0ay1ytlXNPfJyKskBwdTyXCOF98RgIFc3vbsIpHZmjExIgwKQS8Iky3X6efe&#10;c52yPcwdxvLlgdpFnsoXhd/6nk49Fc+ZzU7a3n2lenMRO21rXXT+FvJGRLbxPg623UG+dydf8JM3&#10;N0IV7CCDNVn6AUXw63vzmI2JHo83Z4cnbk4OerkFhojPAXaQg9EA1OxMTfXjjD3iwJsc5UUONiM/&#10;k5LDqIy6TTfCtimEbVeQhxlgQFGD4kRmmiLeUUef7UgXvc9m8YSHY5uxTdiWD5mHdqW/P8cFS+28&#10;3XceCwy+fCdxWsVa4o55gBR0TMpEU5hCbV62O54Fquy8t5e+nfiu22/Hy+7EeLCtKr9jO4ltCuIr&#10;cxIuv22idVx4pD3xKE2vau89VSgfMp5J7CDD/K7R4Jsbms/t39j68Q63C2srDyeGSVgq8yh+XZo4&#10;1tRUfZtGlfY9dni/f2N99dGtGPbH97MKQRAEQRDkH8/7tGStjo6O0xNj09GOZi5htw5ddw1S9da6&#10;YntcBW9ftdPjUHCFSQjE++Yslz9XkzW7OmSPE0MZGYawvmxIdgV3VIshTQbGUjsWR46nkyg+NcpM&#10;unnZLefBA2vo67bKfPLc9dahE9btJdWW1w4d14LRWVUYWxHLvvdSYvxGDBcR+DjgWfzObDabA4rS&#10;RNiu+iIhDAmx0rf3pXNunKB0Z7+UgPFm8ZXWHEnoz5ebaclgEKFaYa01U/GKpa7k9J1ogUpjb34o&#10;bFaFqkGLhbg8w8WEYmvoXbGARbBw4OJSXUhNpY3F3hf7cMRMcKw0QQxGZ4SnS4YFyUBN3qA4kNbO&#10;S/ZTvUfdj5NspU48GctL7BfZcs1Pdpl3SZ+9dfpx97ebEStMk37D8/EtlTEFXOTgL7ayZoJkGK97&#10;ULxr8GXLdjJMkyUfUZSgLflRyVvSIuK2fgvWhfM7yZ5CtHcK7kp+s49jcTGeZ6niDR805ohCZZ3s&#10;OVN7GnxpUUsLO6t6jG6mBmugBi1DDJibVJspy2HM9+ZLZz+24+jtDdryMM5rx+dC9k5/NzViH6cF&#10;8WVcYDbhk9iRP2jCz0wCZSApl5bhECJWZWu4wxbDts6lnCZC/ThXZnUAN80A43z1SmlXiCrGVX8k&#10;iPcor7B0x8XHOu/sj2i8MWUzl9M69Zz4TVX0MQXeg0L+mxLDPTbnPjrJC0OF/FD+RHi+8q1sc0V+&#10;uK2p/unKvGy3lsoy15rS4vMp8fd5vp9WCIIgCIIg/ziax2FjWVOrY3t7+4m6qpq/tdbU7yNCpAvb&#10;JUATyjoZ5oJU3aGiWg8XFV2nr60Djs2JmWYv9p/Wqo5J04KOcW28uV2TDNB1T2MUTirKCj7cILID&#10;Xrzgd/6Niwr9/Saw9NWRC8NMT/kGWIxV19kf9A22mOkbIvtJZpAlC43JWfwqv+/aKYthO+tePdi1&#10;mJ7ORYbY1Y5yyjYMkyiPvSY80ZAnFWYoLXxit4lowfNz4qnPT4gDkP1Et8nPEKF6pjldoe/jMxko&#10;zxK2xDCx7ifvtKBpzDRa09EEhsF05O0XC3I48zAKhRwqXR6qMqVOeCqJAnRLksGa7FaPrK+Oj3y2&#10;kwzV5FDmZFd62eeTOdjm+7mWyiZ5yRprsn6abKGG97ARH8R/S6Lf+40I3ZvIrvrIGxwPmu7+tp7R&#10;5G4OMjyfNju0ixwSnRzJERaAc/7z8LcbG3UwxrY3+x5znHLx42TvY30L1sR+CbfF3ZE6qmNEceGT&#10;oEHjlMZaShWr5Ph9dXwNZ0JFmzIM9qgt1pYow0SlJPTc5WxqCtkGsMCZlXyBX3YTJngxxEHso607&#10;d5yyCbc1hgm91guUOSyhTCs/fI6GP33KBw/YW29Ycm1rz93Le/myjlBdL1uoF25wYZzY9pvGv3EU&#10;+fiIrD1NYV6nuajfVQ/XuGV+TAtqlrVXKlfIPrp3FGXGcR9x1ROMPeMmdl19k6ALByYFS5P22qr0&#10;A0WfU8heV8xW52YujrY3G3w/vRAEQRDk/yziD/M/vXnz5gdysrOz+4mcDA0Nf2axWL+QU11d3a7c&#10;3FzBlZUVsdLSUo2amhqDmZkZQyII+XZ1de0fGRnZ29LSYkT8UdtIrO6f/tNaEeR/jDj3/lJSVr8/&#10;r6z6REdH9w3iHDo52d/jtxXDlPKj9wip/IbJw1SvOcwPOxCf2TZ8TDV3oKqrMjdJkOUBatANyk0Z&#10;BSrQO6gO5bU0KK4StcIwTuIzGXdhRa39+haWwzmVZvvNbEz3WNpYtOcWOKwPDOiuDfcrnT+5T/jJ&#10;nVPcZN3vRH8tD7TXkzXAXGd9DXmePYz+VjtdVvhe/uXlIKHygifCfD9jQuEBLIHplmeCyclRQsON&#10;b6Wzsi5Lc/2GUQHGFWCkTnYlL0HsgJyadLSJg2bywfMW6zl1Vsvvi3RPK1uy1vMqdW66uipBbREl&#10;+wFb5GSoouBcd7YE2cJLDvhCDlFeejObg+z1Yyy1h/PvPX2Q3ec9ibjD/Z79iqvzVd2umbi+raPs&#10;hg24R/cv5M2IZIs01MBOGABesrUbmoD8/pzkOsx5dbkitAO4c+9/JkdX5IY52CGH8W8mB4kZju/Y&#10;OZpdykFcHOw4eVKdF2YbRW1Ftkqx9UxkhhPSFCGrWTXefj+t9exLxfXsek2obtdaqizVAFiVz4o9&#10;KQwTcdyvXpntSn/PJi5EZoShvUiEbOV/sFNmV94G6o53FGchyOmWD/pDkAGv0+SaosieQIDzhq44&#10;V/YzHxE3Ny6x5HwvocgP6oKZi+TvAFz31dUFr8may390YGvOPK0wOKe7VwdmwSTxXrIqm32NJyAg&#10;gPvD/bPSMFoiB20JwifkN0jK//6DDqzNR+rR6bZlycm6C8PDUZHBgbu/n2IIgiAI8v/oL0eOHBF8&#10;9OiR3qdPn/zy8/P3vH37dt+ff/55JDY29tiLFy9OPHjw4DrxeOPdu3d3njx58oZ4/x0xf0ZycnJ+&#10;YmJi6fPnz5sfP37c9fTp0+47d+5M3b59e5ac7t27t068xv/fpps3b36bbt26hd+4cQO/du0aTiyD&#10;JyQk4MR+4ETwxisrK/GSkhI8Ly9vJTs7uzYjI+NBUlJSRFZWlh2xX5ofP34UJYL7hu/fBUHI7vSE&#10;z5w5fzI8/Nj1jIySR3Mzq1d2bd3uc/ZAoHJd8h6hlSyyVbhSoeTRfnUYKzceLHxnAJM9qgds3Mly&#10;D8rTU58UzBTtlfvL2zWJ11rKf/AoNt58Kx2wnUp236Y++KnQMkDRwMJdQduICJS26+1d5kM1NYYt&#10;KSmyjubiXOq038gAKqgkxy+QkfxSaLinRjAj6Skfzw5MxN5KgzHQXalSW/6JUl10h7u5MoZLW/lX&#10;7rNsOz5in/hnZpKFursTJMfH0ySOHrWRz819oJideJMI2BNSl+xd5fYZmOtmRt+3ghkwSHaNUjom&#10;a6xEdlfX/faVfGyAg0DK/TCexsab/O0NH0TuHzkpeCfgEnfc4Sfc3wZ+qV7kJlucm19Vci2WTPCQ&#10;w5iTg8Mc0t69i2yFJi5GtsSonttI1k+TAZvsj7r7TQNHw+NSDjKck7XY5DJk0Cbrrcm661j2Y4He&#10;981c5LxRjJBt5I2LZMhuepqwrTo7fLOsLFnnPMkbLM8jMvkpnUIcFwZktDCeqLlL31R1ptZeeq4M&#10;bUOs8YIcLXyog26ntuVbP9YpKbY7tv+GcY7WJwhDfYEwwLIgvK/kgvYlXmDHisHzHMZ1ZRPF9+be&#10;8oHYT+JQmS2ykhonDi1vZZ9e85b32rNJyDtLhT8B7gov4Rl8eewoMTtsE/WD6wVtqJpxgpZVe+L7&#10;WtYWdxsdiYzhP3v2LF/m82tS8Ue95PCXbKEH8n+ISGOYKqws7OP9448gHwsL4+aiIpeJvr5o4jv8&#10;/P1UQxAEQZD/4sCBA9J+fn6foqOj+86cObN4+PBh+Nvf/oZfuHDhW+Al3vvP0+nTp/FTp059m06e&#10;PPltOnr06H8zHTt27D9Phw4d+u9OxPbxffv2/edp//7935a7evUq/uzZM/zLly/fgnVvby8+NDSE&#10;V1dX40SQx4kAD0S4X3/58uUc8XogPT29kQjduSkpKc/q6+ttiD+YKGj/gyIu8hjEeXTq6OHjN/Py&#10;Gi8OD6+f0GJZOj29G6OyA8OEx2vPib88tE1iKNNcCqBVab7lvjYnhqktduUplaVkMLqrF6jGrMNE&#10;kAVWRly2IXEu6XrQTOhZR59IR2sFyDXF5ZrM5LfYwSyYs2287Feb+hwnSysMYHpafqkymR8WK7ly&#10;027x3n4YJaSjwxAbHm4nwzoR5JdFWjrzZCdmW5WIoKlaXJkguQgFXENzcTtKG9gccR8DuKeXPwsO&#10;TWRKfc4mg/SCXP9IvvLAQI7KaGuWXGPGK3lTTj7aTH6ZLrFPmkd5NCgm2O8yATuocs9cA2VST+wX&#10;1+fCeHNjj/BOTb3hK855JHohNFIw0ixU8E74FYGliik+6IdvQ5bXx5Z9K/+ALuAnhzU/bXhoB2TM&#10;bsOTZ7YEY3YbyP6oJ661kQO+7CJbt8nSjhve57ieHbkvWJ9QLgw9IAjDIEiWiJCt3a92P9h11fH0&#10;LrJnEWLftpMt48rYH1s3YdiWixfFtpPr6X15WYj4TAJyyimrDzJlVy4mSTyVdRCrCbkoVn/iutxQ&#10;ShKjOe4R5YinAm9F0kG+N2/sOPgwjNNDaZcAEXCFz2upCtd5RQlBWqVIBtNX7JOGH+WeginDEftD&#10;4ZmeiQykfpCGsR7ao2P2jJnOj4o3n+mLXFgK5jd5pyv6iwDGD31NMjE63vKZfre0BuIq7GEM7Gs+&#10;tzp2tU+Z6xj5it2PeyaY9fqOnDsvJgzPzojAlf3iV1xtlOqy0wOXBoaOLHX2uGjJyBjPDg7+CQOT&#10;vN9PNwRBEATBsKmpKT4i1N75888/cSJU42SYDgoKwgMCAr6F3YMHD+KBgYH43r17v00RERH/zbRn&#10;z57/n+fkFB4eju/evfvbFBYW9u31f28il/2vn/99PeQ+kPtEhm1yXeTry5cv4w8fPsTv3r2LX7x4&#10;8dt+P3jwAL99+/a3iwDyfTKMv3379lv4fv/+/fqzp0/ramtrjzc2Nto9evTI4MWLF9SmpibOoqKi&#10;X78fCuQ/CBzD/qm9JE1rqKPxzMJ477W+lrpTKjTtcDfrvQbPz72mVSS9k8DxBaqjGCYrg2ESMP1U&#10;frDgsn5v9lnmVO1rDZirVxvsbVXHsN/IUg2llKRSHeJRe6ygVT1UzV4uTIoI4i1zakvVA/aHbALs&#10;J8saHeZrO5zw4TG7t+xTCrr8/JInfc0EAQZ4o694fOvOTk1LWLqzr4wxP9UiSwbp+qo0ud6hSoWF&#10;6XZabMJFMb896pwufhKcAH3ck0u5vPWtyZJlNe/ld0fa0WsaPxMBfE5tcLRa7dA+d1mY7pZfam9X&#10;bU5MVk0/ekKym31FAHompCC/VJqKYaIJ5/cJB1lThNhslsDPmzAhQQmMLI8Q60hvFG1NrhPCW5eF&#10;lutmhGriSgRbPtSQQ4MLkEOSkzXSZP/V1ezszQXe7ze6Ynq/2/6hv5Xsw5qsryZrssmbH6FzRWyq&#10;bkS2J69Nihyt8aLnSV6oX+KF8oVv/WOTfV3PJQ1uh07YRd68KIJhOyIDVXbieDdHddwl7u7UxwIw&#10;uyJOI0Iym24q8c5pvyiktfN2e5znILvMy2CfESPrqIeLEwVgsYCrJj5yJ/SUCA48jxH3FZQQe+cU&#10;IPqUaSnWvfeeRJ4LWwoy2uRv0Axofj9y0qC7XxkvqaRDa6OSKIYp4uMl9OW+ZyIxSyf53+HvhLCt&#10;GDf5fYtO3KUMvyvReh1+w8Be1sSgv3HIFdbBAsM2il95fEcAYETWWWGnEJ54ReCdiZLoYVVVav2n&#10;NIfV4cmTy31TIQY0TZOa7Jqguc4l5vfTDkEQBPlHRwROJSKQNj59+vSfyQBNthKT4ZkMt2QYJicy&#10;zJKv/x6S/6UmMkSTj6Ghod+2S76OjIz8tk/kFBFJ7FfEHjwkJAT39fXF3d3dcTc3N9zT0/Pb6xN/&#10;HscvnDuPX7tyFb96+Qp+/eo1/O7tO/i9O3fx2zdv4U9iHuJPHj3Gnz5+gj978nQ97lXsWGJ8QvOH&#10;+ISSovzCd58/fz5aXV2tRYTtbd8PD/LvEBGqf1rtyHZ0UOU/vNiUdhrmag8bCf1T4FRZgfmLfaeo&#10;jiKS8uHq6howOamGFyZJ7OH9XdqLyqU79PmF0UFDWWZ96h3Nnvpksi9o2fLmdEp+W7Zya1+DoqUS&#10;i9mXUsW668mm4as4tfhRvN5eazcH6J3wGKtuscPn1i1LkpNN7p5iK/R1FMrEPmYLDE8XC7xLvsBf&#10;XP1YgEbZTPkQf1t5n68x2QIul/3+rkJB9gvyubyM2AYJU10hvtqSFJ47lw5zW5swhaqrC6jPn98l&#10;hzZXmJycVOUV42TWtJYrzc8PywAsMhoaKpjTo93UMF8rnuriWIEdmzG58qI4CtlP9AoUiwJUiX7I&#10;DRXMbTkp2DuaIBzq7yRRl18m9OFZnKCBEktgrKOfLGURvnnyAv9Ia6/Q8vC0YH1uGe9t9oWd+829&#10;Nwaz7DbUPPv8e3Vi9ub42892ki3VZPkH2TJNLCdOTLJH3Q9Iy/4sJkiWg5A11lZ8BpzkjYzn7dgc&#10;ZKs1tMEO8kZGGez3XUqCMrtcXAx5Yp9cE4blYTLM87Vm5Avlxb2XghUguwHkE8Ow7acdfXYR+yKA&#10;r4xL9LRVSd2/f5bn+eE9nDPPskXua7lLn6CayEFqtTSLuCAilpHYL64lvvi5kr5bmEa3/HWX4lVT&#10;Jyaxbxpzz9+qrz1/zkgxNJQ6Is0rnJ16RwD7BePXNtu5a/hz/M6iBw9E1rq6lGBwUG28pZ5RVpxj&#10;BLBqj/2IySgZyAmUl+cQxxKX+BnDRGo+xAk+ddgr9mzfTUP8n/E/a9Ka97nr7bOaaQNnL8soJxzD&#10;//L99EMQBEH+UbW2tireunVrhGz9jYqK+hao/x5uyfAaHBz8bSKfk2GXfPyXnMhtkNsjW8fJ6e/b&#10;J1vPydf+gQG4X4A/7u3t/S1QOzg44HZ2drijoyPu4uKCB/oH4Af27cdPHj+Bnzl1+tt09kw0fvHs&#10;OfxC9Fn88vkL+NWLl74F7ls3buJ3bt3+FrzJR3KKj4/HY2Nj8devX68nJiZOpaen51ZUVOz/kPZJ&#10;Lzxqn4qJiYkose2NxB9bdOPkv1F4ht2mvbaKdp25sX96a+w6uFD1OAoq7oRD21tXL5HNrNmsLFXo&#10;6NDJvXBBO0KCotx+9IT0WkoGExYWTGF9Wa/m4U0lGGiUX+jPksN+wsSzel9JV09/pm4WwORCtS0V&#10;icCmSMF+p1Sefiv7POqMfm9Btedy97A3rIPJfGenHizPa6U9uy7nZkfn+x3DdhHz8yxBPS/7gCHP&#10;dbaHBBGIlfI+3VHLSrymCoudjJ0/YrKVn9/QYbJd+s1ZNh/A/M6Uh3E7tORV+J/cvC9NnNvyA+0j&#10;Kr29vUziXGTOw6rsh6xU6dm1CaXe8Q56SsET4V95Ma6q/o+iNj5MWftABRkpXYzv/BNL4aaxp2IA&#10;ZUQAnhVP+MQWI0MqEWDJMM1flpbL21vfJkw8F6zIyCe72CO7rxMaauziT30ez/nm7L1NN4PZGxre&#10;ZG/AO6c2dRTW7CTLP4j5uKbyB/nO+LBFsp6kStd+KqcUv8wRJUtLyDptsncRMkiTrdZkX9htD6t2&#10;4IP49rrMzl0LPWOcQ0ND/BkZGWK5ubm8tbW1PI2NjeT+iM3NzUl0dnbyET/htocPH+5YXFzkKi4u&#10;Fu3r65OprKwU6fyQueuz7QVBtqgFFZrXFKADKFCzKjPxoFjyhpGvWH70Q7myW49Uuz6mG4xmFtrK&#10;Ypj28KU7iqYYRqsydJG6zilGHHvg/xB3XxDGejjPs4M5slOu8ZQVxsssTNXLDU0USzp5qBDzzLE+&#10;f3lJf5l0nQzt1FVYoG3m/k0uNfGxQAC3kmgaO1Z1pWvlYNnHhkOBFifd9rhcs58fg/AwEVRnjSAI&#10;8g+N+KOxhQjU9Y8ePQLyJkGyZppsJf6/h9v/OuD+S09kuP57iCbLUPz9/b+1RJMt0q6urriruxvu&#10;4uaKOzs74/b29ri1tTVuaWmJW1lZfXtOPvr4+OAH9x/A2cf+9m36829s/Dj7z2+t2adPnvo2/T1w&#10;k63bl4mgTdZwX79+/Vt5CTmRN08+efIEf/78OVm/jb949RKPT0xYf/v2bV9ycnIREbxTieP2PDU1&#10;NaC7u5tscUSDRPwbAItF3M+uHvE54K4XAL1Fh/Dhwqj+nDsnOuMOhoTLYJY3XSx0ZjOLjaCuw3g6&#10;OUfLhVNUve3eQxaUV5vMZedZJu7dq/ouwEm07cl54Q/3IwWJYE2GKzo5JX5+QidvCoQxkI/kUJTS&#10;+CsHY66y1XqyssVhobHVuDHxo/poTQ0Tnxmnx12KEmFH6u30sJPiGGhP481IusqXk36HCJBDkhnP&#10;zzCeXtzL7ChPNVnoazCMdDFk4PgavSb7mQw0k93vzW6DobYdCdfOC2c+j5NytbKXay0qV1ybXVRe&#10;W1tTq6srlDh6NFx8cKyWNjHXIJWRf4+Pfd6Oo6EtRWpxrYOenH5WUpGF8YSxuXmefXAVbB+9JDIL&#10;ceJKGj+JDvc1yaTEJpBhmic7PoUnyMGT997Zq3zx95/z9NS0CPY3dohOtg/wJj9+w/GGfXODKSf9&#10;N29V841xlx5szX6TzJF5+sMuMjRnXvrI3fChUmS+ZUp2vGJQojAmi5+s1SbLRMghz/EFnIPs79qO&#10;35iDbL0my0Ky35RyTLT2kSUYfNXV1dyRkZE7T548yT8zMyOysrIiTvw7kxwcHORTVlbeSuwfOagM&#10;55EjR4SJf1+SxDJCc3lVO3pPpgi/MN5HHYvJkU+yZkvA5xqZ/RQD8dTwc+KlV15Qqx+8UCOW04k9&#10;cMCo41WcyTFRWSXiNaPUzpdaY+kmlhYRLFIQe00YH64WsKJs5cl5eVX0yn5v8fm+Qpm+jhzKLxjG&#10;29GXQ1lc62O4+eqItXeXqlTVZ6lKyu5SSoy7Qck/e1n6rlekUmt24z5YgCNbMTGftoJFm+lhOBh3&#10;CbZ+Pw0RBEGQfzREYP3xypUrqa9evcKPHz/+rZWWDJB/b5X+fwq85Gf/0tPfy03+HvDJ7ZLh2svL&#10;61uwdnR2+jb9vaX678HawsLi22RsbPyt9To4MOhby/XRw0fwvx099p8nMmCTQZsM3ORr8vFb6D5x&#10;4tvNl8Qxwc+fP4+fPXv2W83232/UvHz1Cn4/5sG3mu6YmBj88ePH+IsXL75N5HMiZK8Rgbs9Li7u&#10;TUFBQVBbW5tyenq6JBHQedlsNvH3GvmXhGPYX76FsdVJRzXRDdYLbTneHdkvjw2VvI7eay4RFa6E&#10;eR7T2WGznpNjdsEh0OiUpZdR//t0E6gb0YNlMCD7fT5lbW1wlMGQbo5mC+D5yUK2LB6RmcUWRkL6&#10;Q1ZM0g2VNRhTH84s13piF0XHF3F6f2yGJvQvGBvuEGO+jjrGgJFJlYyL1+TrP36Uq0+4K9yWcp9n&#10;MP8NX37GQyFyIgKzWO2nGxTypkg9eY7/i73/AKsi3fL98fr/ZjpoG8g555yzKIKIKDnnrKgoJgwg&#10;2lvJOQiCAgZARDCBIqBgoyBREEQESSJBEAHBjPaZ9/2/a+vuw/H2uXPnzkyfuX32ep71VO3aRe3a&#10;0U8tv+u7Vj345aIV+nVm/cyThhV1F44pv2y8JDl4PpK7KsqDvaewUORV7yPlyeYulZzoBNVP3SMK&#10;aGpco+dRi17F7bPyF88nyb+Yua/4rK9WbvTlHcmPs02idxqPy1ZWJipPz5fJxsZK8+1JoDgGB525&#10;q1o9hObmsiUaGhIVP70dVKLtChZ79XRc+NXgc6FAt40C7dUN/LPPJkTnhl+IAVi/H50W6CMQezM+&#10;76e13Eo/GYupL8+mJbLNdY2wQfUZGhPLY+he1MJoHknX5lZJZQWmCoDv9R51fw5wEwGtNUxnVKBE&#10;uaGCDdVrG113eiW+vLyck3xXWMn3goMshclxJLu7u6XI948uDVFQUOAeHR0VaGlpEVuzZo0Y+W7K&#10;Xrp0SXKTqbU4uV8GT2H1HfxGSqX2QaIJJl4yaOCtAppA8mhkXJNcMGno/8i6Aj18uP7FrVuW5Ngr&#10;p5JOaJClkhdFyXgI88gWRe2WQH33xcPd14q+fHhXzcVAQab/7mU19LpX+1y8r/DpzH2SdTWXdSRk&#10;l6tWVRTo9g/dX60iz6PZ01CkiHofKKuAM8jM572v+qdjaNvjA8ixLYYH54MVFfczB8UwgxnMYMY/&#10;a1y+fNmMwOMHAEOAydu3b9NhkqF1XpgAu4wmwv/uZDQ/QjJkKQDYANcg/3BxIWBNwBmq1QDWdnZ2&#10;9Co1QLWFhQUdrC0tLengvWnTJvoxQDe+0G0EtNqwDVxIQkND6a4j0BhJ/qGny2HAyQScThITE38D&#10;bbgN8A3rkLAdmiSzsrLoDZMA3NAoCa/nV/D+y9WrV99VVlYOEpCoIPcXEvhOT0tLcyX/EAsQQPju&#10;61vBjP9k0KH601vFW1cLXS9lJ1lss13l+nn80SH0cTjsQ3clLcCQbyvqPO+7+l8oOzQ6uiHBPGBN&#10;Q9IFC/R83oq8F2Ztx8l65+gGHwkVgxQzR4WnOfnSIJdIPRSoOjvVv3rf4a0Gq+z0Vj4ZaDIi+69R&#10;pSjdALEV+uhXZPi5+uHK2ZJ61XvJJ3T7yyoN1/AtV53pqFFAaF46ZYeDEG2zgchYxxUpjKdk6D7S&#10;n3pVCqK26dZdzAAvdkt9ARaD7SY6Whi/Vw/WlxSr9rPg1qYo7srIEJmZ7mbd2bsNag+vXlXE9a0y&#10;vb/8oo3QpN7Y0D0VqHyDvANNP5BracmQxh/rxB4+TJbebC8kh/G8DJ4M4HF1pVgRyuYOj+cRTotS&#10;kkKoQ/XVi06lDbqGwo0VNSJo+r3ADg9/oYmeIRE091GiprRS4vXYS2hwhM8nx3RT37KS2JylZ2jJ&#10;LF2VDWzoNWLP9UhjJ/dzo/eIP9Rqj6C9pBk/THAERxEYjV4UeIqzKvgKO1StX9WPCzeeIY/zEvGC&#10;33V8UAYXGnvNTi5YWcn3b/nAwACMFxd+/fq11PDwsBj5DRIG+Qd5S3nJPmK1tbVS5KJe2NXVVYx8&#10;l8UT9gRLWS6RkHt3/o6qPkXJFZhtFYMmTTTzVvEqLUJl79oNKuTiRvGovbVu/alT5uTYFvsVFXX8&#10;ly3TuLFmvWKWsrL8zMWz8qijSgo9bpRsyQiTxviTijYHJdl7vUgLoc+rpttuyZ4NDxTvb7mtV1mW&#10;p4fQHNk+vVaMk1ox035RPsJBWcVXV3bNSOuDvW+fz5zpbR4KffEUWT1++HKnt3em5JdPJDOYwQxm&#10;MOOfLpqamjJA/gBuGiADAQ9pBsx+m9A8+EclPN5CsIYEsIeqOYAySEAArBlQzahYA1SbmZnR12EJ&#10;t0FzDX8HzY5wjO07Ar8cO2gPHbABrgGkGQm3wRUFYBvWIWGdAd2QUN2HJewHFW6AbViHJVS44bWM&#10;jY2lX6SAtAQ8uAG8CVTjgoICenUbALywsPDfqqurH/X29iYPDQ1Zl5WVyZLnx0vOg1VOTu77r28T&#10;M/6dqKGof72claHzoK7aL+XwjrVopncD+jy17+Ht4kPrFFh2oKkHQWi4Zrev2nduaKLe/HFShvGl&#10;rbGGaApZoeFPTqjrpcsmtQ1m6P6oWazLVoPNEvpyaU4eUmhoSPb96FNtf18X3fvtVavv3b9pMvNy&#10;dAPuHDYOUl63GrWNmBKwNllDsWvqUpTqbG3zGjT7cc1xT2elwv1bZWdul8qn73aXcNHml9zqpC37&#10;dqRB8W13jcK1pF1qk63X9BGaWT/+4Ob61gtZOrvXqCl+aqtWynBdI4bGmtnjlbi52o6nKE001qy+&#10;EUHTeHr9gvLo5evKT2+XrULozcr71UlqYx25Umjuijiab5NNDdUTbynbJYbQPemQ7cKgI5Z8WGMj&#10;EOxBEQjO540P5RZ1Madkbl2kaYCe2FTLQKCq+JrQ1dOFgmu1Voo2V9VKTfaPSITvDRWHBsb3w1N8&#10;tUXlnAXRGaygs646Wby8IOEkR158BhdNZzcbwDPqQXzT1SP8MAo93SuOBzyxp2tGBQhw86lQEpzb&#10;9HxhZLsIORfxvssPBWDwzLuaSR4A9rq6OtatW7ey5ufn87a3t4s8ffpUeHp6GirgAgSw+YSEhHjJ&#10;75EIWRf/8OGDYFVVlVBUVJQUAWh5ey5FxabUfB00+kkZT72RyYL3CiHV102tOvkHd6mhgYeKBJA1&#10;0cjTVRO3bxh1HUvUKre3lysxMpJDZ88qoXevlNHrUck7h3ZIPooLFUdzkxLqFCX0ubMJhgCtRC8G&#10;lSoIcJNjkIuYDyvQTL/e874mExNdcb3PY8263iuX6u211zTtq/tlJ/r8b+dbqluim2qeeni57ttS&#10;VfXE9OvHkhnMYAYzmPHPFqdOnXoNMA2VWKjgAnjCkgG4jOruQuD9IyB7IVhDQsUaquYAyFC1hoZF&#10;qFrb29v/pqmGarWZhTk23bAe29jZ4g3mZvTbTi7O2HejH964ZfOXpsetW3Dgzh14G8kdu3b+TcJ2&#10;yH0H9n/Jry4kANcHDx6kJ8A3QDQkADbDv5sB1gDTIBsBwAa4hosWhmabkSC3gYo2JFS5wRIwPT0d&#10;nTt37hMBjskrV650VFRUXCwpKTlOtoVdv37dksAIy9e3jRkLYjdFLWquqHDouHd7q7u5kcXNzLgV&#10;6C9T7heOHQ04eSRg88AvRTtH7p7fdsRNx+uAEbcF+uXMmsTV1gYF1jT9N9X91m8anvmNVndtPmTu&#10;aw2QPHn1gd7tfTnSDzOKpPHkO5WZ/iFduw1Wen19nWs/onfrXjwfsv71weDabOdA0/d371uhX1oM&#10;LnoEqkatsdb9tbPXLNrZ2QhNDMuDfdw12naZN52VMteOhciYyrHJTT6oVEZv+uSelsRKX40LUBlt&#10;KjV68/j2KjQ3roGgoRAhaW2KEkHdVewllnp86EGdMhruXbl3rf6KpowE9ZcXL6ri4Sf66HWTTvtN&#10;msrdPHfRUM9lBKxr5UoyLKX7bgeKI9QnfsCJEinLtpY9FsQtWpOlKIBGdvM/uekuip+flMFT12Se&#10;kHO6e7VSkDyecFFWnqifvbvEm/FpGOEt1dvSKdbX9FCgNPs8t8caa3YHdePloLO+l1Oy1N/chUNX&#10;TImrO62ZXYLi4byXRh/FLvD+3hSfMMXJQ9uwlwc9fC8APthmAkb8TvJWgsNVvWJg6we+2EluEbzl&#10;IUWc+A3meFLTyhG5I4TbzdRGYJfPVrGee218aOo93/uRaX40/Z4fmirryqrEygougc81NFXyw7mS&#10;pWxRYJDcfrVVMFRGAbU8lHaQlFN5/EuJ9odnj/Tul53XvpoWpohePVVG716qvi0nIE2gG98rU0Gn&#10;UuXQrSuyqKVK893NcyrBShxSj/Z4C+K4OJ6NiygBPNCj/rAwfyWafamad2C7MgFrnf76Sr2Ru2Wr&#10;bl88blJVEKeLZtsNZ9uzV2vyUuveDLT4t9T+UvBy4GX8vsAoD0+3nZs7Op8yJzAygxnMYMY/Y3R0&#10;dGgDzIHUAQa/ALyCLAJA9n8Hu7AfA7D/uxJgHpaMx4MEvTU0NAJYQxMjVKIZ+moAa6hSm1ta4PVm&#10;G+hLAGyAa1tHB+zs7oZdoNnR0wN7bvTFXn6+2JvANqSv/yY6dG/dFkCvZjPgeteeL1DP0HvDOkNC&#10;Atsg4XVhVLlhHe6D6jZsYwzFgdcUgBzAGyAcEqCbUfEG8F7YMAne29AwCfISAG/QvRcXF2PQwZPl&#10;v7W0tAwRgN9H9pMnbyOPpaXlUgIO4ETwL/Q39p8ohijqx3dPn3jscHXw/3X4idXH9ibDuY4a07dP&#10;7jnhmX6HiQflftvMNbcM3yn2xxN1Dt35oSb416HV6PHYml+v9Zng+hfW5LXzQ92zm3atcLd4mFWx&#10;MsuLplK2K0Psdlap/MTjXu0D/gH6g497V3Z2dhp0dt7fgH6dt99hZLM2foOXWaCOkQWa/rj2SeaX&#10;Zrm5+vp1noqKq9DTHmn7RRSMzCbwOilx51yi4o2cWND4Kt/KDpMtDLaWwpPNKpYKyzSifdeoooEO&#10;BXKf1A5ZfskWAnppFMUewUHxoqHHqmj86SozQY6V+bu36NSnRGkiNK75uaeEHGtGfv5phrQeDC5B&#10;bQSK78iil7lSzVc2SqG5E+J3Cj1k0ViGNEL3xPfbUAIHHCgCpx2iDUX2/Pm0jQLn03L4PozNCILr&#10;COcPy8TrK2tkQAoCkpDehnb+dFocj6u+GSs0LaKOiZ9etQ4up/nv4ZBmF+QDT+oyWjEPVKxB3qFJ&#10;yfGs/UmXC6rRMG0Rpi+Cnhp8q4N0t3DpUyqcndmN3G/KxzkVKSHWEJ9ATqiUn0nOFDHTXyPmZeUk&#10;QgdqAs9QRQd9N/qIxFuq6sTMdIz4ocESQBvOtau6Vg41t8uTD7/si9JyJfR2Qt5ITkALfZ5ZgV6P&#10;6aIX3bqHXFZJBtmryI3czFBAb3sUI01Vlbx4F6tHaEqqFG6Ql0UNlVqorUYjy1pTajhpl1iJsSrf&#10;hLs7F5qZkfdWlFHDQ70q0TZmyujV+KqhsnMq6G2/4f2yM2YgwZloPW+Ehgo2XE+yWqnKQ3m8Hn2W&#10;MTs6FWZv7ulTX9fj/2ru86GvH09mMIMZzGDGP1NcuHAhDeANwBogbyHILoTcf0TCeSxMgFioVjM8&#10;q12dXbCLkzNdQ82oWtP11VaWdKheR+DajKybErBeb2WBHd1dsbOnO7ZzIft7uGJXb0/s5uOF3X29&#10;sYefDx22AbJ9Nm2kgzZUtjdv3UIHeXhc0HcD2O8MJMC948vQGkg4VwZQMwboAFQzkgHVkADcjCmU&#10;CyveUOWGije4sTCaJOE9AcgGmQ6MdAcdN1S1GbBN3js6aOfn53+6fPny4I0bN6pKS0tzKyoqIggA&#10;+j9+/HjV2NjYn9qDe580O9/HRx3r8OSEN3455uBjoGiMXg6YbTHRsHv/8BcrqFpbqfG6olddblVZ&#10;h61+7S5diyabTEItdEwNKA5z9BqZoa63rmgcuaP+Xy3dRNaabNWwNkD9SL7vxG3xtN3Rio7rzIzR&#10;7Ns1TXfurdyyZcvKd+9emQ92tFmgt78aofZ+w49VDcZoYMIs3s5udWtGhhEaGTGYu3FDA9WXCddv&#10;WcuVYCIviDGWOeCxSrXgRLAu93cUAegByVed1UoKLJQSar8t/7auVH6sJEf6+qHNkoO5NKnLNkK8&#10;yRTFgt8183wqOqGYbLlaG/XcN0Qdtdqo8aY2ev9E89PjXNW+2hA5hK5IoclU8Y+9NDH8IkmsKtda&#10;arAxUqn3ziFZNJUv/eJhmuLrx7GSphKUAEJZAg8vmwqggSAumoMmD3hUd9+9zwtOIJ5m9vxJtGgx&#10;aF7EH7AQgCzIOaBZkZOilkzWdC2pOXOVZZu1B/tQcxcPmkBcqBNxA1jfP3GXF1w/wIKPPsWxHwnC&#10;qHQCyex4CLOUWOYsRU1oGWpG7Nn2iWwwZIa2JYgLfUDCUB3n/mG5iBgrrxDcJq+VWDItWkRTWI7n&#10;8ol8XpCjDLf18OHJdzyg5wa49lljJhZpbiuDnnXJjdwoUvw0UK/gb6lHLjRerey8d1Hj04s7io9u&#10;x4nvs1eUxr03VT41EzAerVVC3RVq6EWrzi7F79QubDXXVKMo9RClnxRQXqLEJV1VYUOKEkavXinT&#10;dNcqhBisJe/TJ8XBK0Va5bS9Sh/6ag1+fd5qjT50G/TfybF8WZtgjqYuGc513XJ52tJEez3yOsh1&#10;w0a/5rtPvd6+RZHkuXN9/ZgygxnMYAYz/lkiNja2BiANAA4qq4wqLOS3oPtH50KohvyPgrUJVKut&#10;LfE6CzP60snDDTt5e2A7dxfs6OWOHTzd6AnrANwuXh70dPMiwE3Sy8cbe/v60BslwbYPHhcq5eCP&#10;DQkuJQyHlIWNnQthm1Hd/ha4AbYZwM2A7YWNkwuBG6rbANogL4FmSahuM/6HARonwQ4QtNtQ4QbN&#10;NiMBuq9du/aXqqqqNwS275PcVlNTA1KSfyXw8i8k/58eYlGzOVrk4cVCmIBo/6G7w7m/4qIVmnmy&#10;vutylr21BIs5Qm9s2y/leHuvErVA8/2WB6zkV8d7rl2FxprXdBZlry3cdHD9efujay3Z1O236zo5&#10;dGXcNpqqeLT6c/OY7ouCFjE3oXW80XsOqL4cGFqP3nwwuFt5W2/gSYdRa2uDDfr4bt3jc5dWnbTx&#10;1jzl4q+PHj5dRV7kleQ11UdDQzoX9+5QGj8XLxxpIcqN5zrF3o42KqG5di2ExvSGOi6qXj59UG2g&#10;rUx9nSyrfPPVLJWraYcU7QV+kIAmOvSxTYLGTXHhYv/lCD3g7NjjIVW02UULjT1Zgybua1fv26SW&#10;YKehigbyFG6dNpN80bJL7FVbgPBMi7fgaI2NwPE9Pwp+7DkggqYLZQPt2eRWSVKyaDhVvKdip0g+&#10;jV+g8riJIEIN/DVlZ3iKUk9xjj/o42wuq+HZ6xXAk0aL5Rt92Ccw3TcqAFIMyEB7H87lBPJhMEx3&#10;VTP7SVoCx4vOQe7JsiGerjPNPDCiHJZgpQfWe7jrA93DGpoW0RhiL3Y4uZxG+S9GJWhpV2IDW+Xu&#10;IjaoWgPQA7w33bwrCsNpPk7Oid8tvSkKMA2VcrGfuLngsVqv1XCcikzlPJ+SzQ1SEfibA05WImO1&#10;V6QydtmKkfdfsiTnkLQICwWyjZWqopQSnqqRQWhEorGMXFygebmJ20ny53etk8/bvkIZvSfvw91s&#10;LfT0unJPmKU0enNHFp/aJZYkuVwsx36d9MuL5apBclpyMhS5AOps00Cf32uPXs9Ujtq0WtvHWMDg&#10;l9wQA4zHHNID9ax+OeZmhj69cPNYvTqg82b7ZvQXFLBjU6Rza9NgTE3dE+YERmYwgxnM+GcLAmkP&#10;AawB0ADyABIh/18Ca2dHJ+xg978H6/W2Vl8A2s8L23sRwPb1pC/tPF3pCRVsAG5Ie1dn7ODijF3c&#10;XLGruxtdbgL2fp7uHtjLwxN7e3phHy/v32AbEpopwWub4fUNVW7Ga0mvcv8OdP898GZA90LgZsA2&#10;o7LNgG2QkywEbkaFG2Ql8J7CEirc4FACoA0NkydOnPhLSUlJL4Hu4ubm5tg7d+7sb2xstIXhGwQM&#10;/8druMk5flfmcUsWPRo2WSXAZYPmXjoZsi+yDF2nb4zfj1g7i7OaIvTa8sXtItdd6xStNq2UMRn9&#10;pchMn48y3mSkbNh6/fS6nH2Bhh4sMgZZ67cboZZxW/x41vpzde9K9B5po7dI8d62WL7LuyJ4u+tq&#10;dNCvH9cN9T9aPTP5TA+ht4Z3bl/d8Kyj3ogAl8YmUVFFm8WL1U64uandT0pSQ3NTmju0FZREKUrp&#10;Y1WBmLkYJfTgUphk9cVIpZf9FWoITWgj9F6js/OKLkKf1CouJKnh2S6V5ooseT6Kkp5pr5AnoCga&#10;zEexz3pRLGgwhbuZ5iQ1WpKuDZVW1FOkGKPNJnvCW1FxpjtFgbabU+JMsrTIwxpTAfRyF2/bLWO+&#10;g5so3g9joQDPEhvtBOXleShZ/LFMDONOMVUeSri3MfuLiwia4IJmxLqCMtY3feOcANlxe2k8g42d&#10;3GjiLRd5nXnabt3jgwmJvNQSjrHmbnABYYPhMKC/hio12OeBpd6L0kFusNnrKm4Vws+x0Gh5nwBI&#10;RRpolWwGlDLLSZcEDgBxcBIJ0Q/kRG3v+dA7xFuTlS/whIA1Oa4EPO+m/MsCNAcvnmoC0ak+gZxP&#10;Cq5xjBRVshVsDWa9EhzFjgYmuNDwFF/9uRzhDy2Fgk/LwoVbc3cIzfUVitMCjeTm5lo0jx/fqoRQ&#10;lVRVVbBU8iFDaYzrCWT3SKPxErm23H0a6P5ptRqagQwu9hDaTFH8aLJQ/KqTtEhtsIfUQEG2+vjl&#10;ck3U/0wN9QxooIY7ikmedvLnaZ5K6PV97bdPrq1BU7+sQX957JS2UX6dhyS14WN7o/cOU2t/NIL8&#10;Hlc922Gp7+/zahwdevJkzuHrR5YZzGAGM5jxzxIEvAYBvADGAOoYVVgGAP4jcyFUQ/5HwHoDAeu1&#10;Zl/Aeq2lGTa1I2Dt44FdNnpjB293+hLgGrbBbYBsBlwDWINcxPGrTzY0SIIDibsrAWySHm7uX9LD&#10;g55wLl5eXnTNN3hsQ0KVmwHcUOUG6GZIShhVbgZsM2Q3C0Eb8lsJCaOivbCqDUtGMsCbAd3gSgLv&#10;K1S3IUFOwmiUZMhJALRzc3MRge5fSX4qLCx8e+PGjf6xsbFL5LY7gR3Orx+V/xGBKfz93a09ele2&#10;X1nfWVTuvt/B2rHrYr5Lkr2hEZrqsziwVslCjaJMXlTmWf+l/ZZj4Tar1U8vJK96U39p1c2McKPX&#10;j1vW15aeMw8wWKH//tRN7dagLCP0FK0r9AtdbbdIQQPf61V5lH1FNtbSko+LosQIVBt1dTSbTr14&#10;sqbn0V09C1MtnUftv4CWWutOWrTiGS8XcN5Qfne7UjnSbK1CeoCXSoiZLmilVccbr8iaaSwXM5QH&#10;/fMDuZAQU7nnU5UyL97egNHY6ncbLhDQfkEgcELh1o0TiuYmUjJovk+u5ypNBFX6sWWspbgaaetE&#10;kpyV5T805+rizmJ11FckV7tNUwr1n5dvLN2hpKFPie32pPjLauR43j3bxNvRsZYrPogiUFzG01cT&#10;KNDff1G+uSKJwPpd0dknpaIsP1GKb5536D9/dl9tYqCeS49deulOKy8WaCQEYL52suALQI+9Zn9Q&#10;XstJC9jLoyOpzB9AYBfNIRjWwgaSjOddg0INmdX8ANdoAHEBXMOI87vHKwXRKBIAbfWba885QPJh&#10;ukSf80PLDDRJioY7hQqCnzXorhvOFvHj56+Eem7fk86mRUkkbN0jCBMVyX7seHiOFTV0saHuMfbu&#10;3Cvs2X672dqTz7DQz+HZS96mojzRtpx9fPA8HTQpHmjWfPKkQKa3N0/50dM85XlcIzM+XigbG6st&#10;eb3AVvJ1TzIB6yI51H1aDQ8VqzwvgPctgrdAiuJAZb7Cs1nbRRG5qIl2sFZPcvP+AtUDI4oTZwpF&#10;DH6gJFI3G8kh9Iq8Vz16s0/yjBquR7m9LNy10p2HMv3Y1OS3QUR981z7223oAzo4/hAFBG9J3TUy&#10;iPy+fmyZwQxmMIMZ/wxRXFz8fXp6+iRICaC6CRVTxjAWgLxvQfePzv8OsHYmQG1PQBqWjgDWJB3I&#10;dtjGgGsHt79WrcFNBMCaDtfk8f4mCWxDQkWbUdVmwPZC4IZkwDajyg3ADaC9ELbhtWdISiAZr8Pv&#10;VbchYR3eMwBwhmabodOGSjZcKMFtcCWBbSAtgdsMDTdDSgLabQZkQ4IdIOP2uXPn/nLx4sWP5eXl&#10;vc3NzTmVlZV7yd9tKSkpMSYfIQFTU9MfCCT+IZISqKafUDulnWiQ4bBPb9cWAmBuL2trXFD/Q8vV&#10;P1Br5m+XWL6/c9H2pJPRevS+z+JlyXGzy5vWaA6ePqoZ77NB+5fcjHXtd8ptgjxtV9lLymlNnrym&#10;PxNzUQ89eq23X0BZK3WNhyp5DBXc0in2vCpXKOPQFumh/vurleUFTXYHuhiQ+/Txh2F99GZwZX4G&#10;TQfNjCi6iHFIfiwtkpgszZNAk70gRdAqz4lWfT/epj7Ydl4pNtZWcuN2JVGM38hMfMwTncCFIkXV&#10;IXIFZdHq33FQagMjDYrVtafkcgvDZHueVkij+W4pPooiEDrMV37CSXyPCbvMisWU8ty9ExroUxM5&#10;/rjsXJGfBCKgWHreU15AmeI3MKA4gtMo9poaA45T5SqcpqYU59BkOs/Zs/b89Mr0/GPJ56+qhCpL&#10;0yV0Vkpq/fpxYvX1KwVaIOsA7bSZoj4rGn8D0w3ZOsvqWCErs4vYorYFs9vrm3Lu893GV110nR/k&#10;IjAs5tn9bt7H9W3CvUXt/DBREXTW40V9nLvl/Oj2ezBxESQgfbSmZdCkuHKxGu9kw4gEmkAKkf40&#10;GRO+lYLgIBLp7MdNXlMhNPZSKj0oVNiMAHzn+VLYxjp05ipLZ0YBK7rXsxTl3fzpmrn/YsjJ9OIl&#10;qLxpWV7QFi7y3NhlKIodPYvgbWoKFS0q2iJNXjd5A/PvZV7O50rdrA9R6OmJJdtgumSF9FANTWX2&#10;YZoaenGRAHKNBHocIIwm48RR4yFJ9DhTEn0aVNq9Qks5e/turfYzV1XaEvMkXuUWCz1KCKVXxtHE&#10;efmpnhyNmxc3aUcFqpngrmL9TGPtDWhk0sdZxmhbwJrtO0bq3hx63oA2oldo2/N+tKmrGDPtMpnB&#10;DGYw458lYmJilmdnZ79mVDUB1gDoAPAWAu4/Kv9vwNrS+m/B2tTGEhtbfQFrgGcnPy9sRwAagJoO&#10;0yThNj2/ykKgag1wDWBNh2snJ3rC4zDSycHxr8D9DWAzIHvhOgO64by/rXB/C9yMCjfjfw8YcpKF&#10;Om5IRmUbEqCbcTEE98F+ANsA3rAd3lsAa5CNQEUbKuCwhATYZgA53M+QlECjJHhvL6xyQxYUFPxb&#10;RUXFhxs3bry6fv36i9LS0tbbt28nPHjwYO2TJ084vn68/ksDX8McuAYb7xQOsn2a+XRn8eb8gJGS&#10;O74A16t+oNbWhW5bPX+zwAK97rNAkx2m4+fi1/dnHljdH+Ysj9qu6U63VBiTfc3R/Lx56tHDBh8f&#10;9xrvEtVbeWqFg/7n41f1rKnv1HUpSrM375Ty+8tZ4KMsKMJHSaPP46vQr1OWOSciDWtvnFmBPgyv&#10;HO2u0SH3q54N2yXvJLgMRoILvqq/JHz6kLdk9AF35fMnjmqDawdC/fLzqFGytjtLytCejwDeR/HS&#10;Z+GiU7heZpW3tKKQDodaz3CzRvdEjcKdR4Vgcyc/NnVP+scfKWECiOIpIWsVdjiKKaRtU1NEo9eV&#10;0YNMZVQVLDUYoy40W+MlglAmf2AkxZldSbGdrKKWX20XZql5Ys7hv2cJx/3uCN6PqEO0pv6MTFLG&#10;LrG+4dvi8+ipdHZ2qjqMTH/8uFFypKGLDSYp7rb3YwNghsEvTfnly0Ae4mdiz1ZGwNZc3YADnEOg&#10;ibEi/zIveFiX518WuHqmUAQGvtDBuvYNZ3NUFbsJpcMGMo/m9BoeGAxT41C8xIzSZwW3kALaKbHH&#10;Fe3yhVG5UjlB6cLkeAIRbpt4+8prBNDknDj+iMU+dA0KAVhnuG5l9SfnBfKPe/til2LamR9rDLx+&#10;PKluvpgmZ7Akb637T7F60ksrE03Y9JdTrHv3LuYZG0sQ7Js8IT7w8rRkcs466cmP2RIl1YFy429y&#10;ZSfnCDwTuH7zJEEGfapUfnNnp+yjE3riazgoKTR+QmP8zlHNSpqJzKf6Cwr3spJV0PvPWrVRWVL4&#10;WqvQ+5oagUeFCYLTNTHkM1ElhVCv8qvJaGUPA0p/9kz46khdfWcdarEXeo52oi6051pc3V5D3o0u&#10;Y21oz4tutCnVDS37+hFmBjOYwQxm/NkjLS2N79y5c28BpCABvgBgAeYA4r4F3T86/0/A2u3/EKzX&#10;2VrS4Rmq01aeLtjWxx1be7nS0xZgGqrVcD8BbUYzI0hBIAGeYRANA+JdvwHrbwH7P5IM+P5WUgL5&#10;LWiDdptR3WZUuBcCN7xGANGMqvZCKQnjogn2BdgGyQjIR0BWAhITho4bQJvhuw1VbUYDJWi4QVoC&#10;mm24EINKN1gCAmiDH3d+fj6jafIvZWVlLx49etRIgDupq6vLnyxdiouL9Qk4cuL/YHUb0/D/h+4j&#10;3mSro+uqt1+zTjaJ24rrcfD0mac7UN+0z+s7FZbuSym9VFMdAwLG61BXlelRNW5DVJlqeMFNSydM&#10;ZbHy2MVUPTTVY/iut3PD64GB9TlJqSboLVoTrm6sTxNT0kdjr/XIuWmj0VEdcn4y09Vn+aFq3Fpf&#10;IIPQ5IoXzzvXpqVt02irydEg+2lOtF/X+jRwS3GwKldKgqIEalL3CxTH7BB6dPuE+Px4E/hQa4xP&#10;1WuWVsTIw9TFR+O5sj8pUEqjqFbJNUNDbJAAWtjl3cpn67LVX6ARRYTeyl9uyQP5iFLfs2q5wEA1&#10;8fn5Rtn4ECO5kwT43rYdV8LPC2RqEkxkrDkp8Yf7Fwmg9xH8GNM4yob1WTGOWX4TUT8l1yizTKA8&#10;rvP3aHyDH6qEyHMRST0bKm7taSp+s/66woO+JrmekQHF4blJcfK+8AzVtLOAlR6ANQx/sVI2YDl5&#10;IGb5bPsQC1jqgRxDX0iRNTsyBeQZvI2l1dzF6Wd4KotKJdJjkuQfX38gCZIOVPWafSy3mx2q1SAN&#10;eXtzgoumvJOlw/3mT1C1hkEy8TY0LrDfa8q7K3o1ulDk8aU24UenrwqW7Ivlux2fA6PMIQVR5wtu&#10;mq4N1zY+Tfa6rdGskwHpSzCt5kcUWP4Dsk9cRM/Uvh/Ih3WJgxi1HOMC1iVLKE6ECgURGuEPCuch&#10;x3ktPYcKxafn88l7cUvWY+P3UoaqlLCbASWApo/LomehouiZG2/+vqXSc93Za98NXd2waQ27ZpiT&#10;qiw4jKDufjWtH7hFDShOnusHD/Kjd928E/VBXJ5mFH9kCC/5TISLN5531y6yX22Aekc3B4ga+s7f&#10;ndp3eO3RHUqUSWDh/g7bvwyhPXN9aMupkP9ZUipmMIMZzGDGf2MQUBK/dOnSO5AEQDLAGuQJAG6/&#10;B7t/ZC6EasjfA+v/nRTExHzDb1IQExsLbOcBFWpPbOXmQoAawNod23gToCbbALidfLzpzY2ufr7Y&#10;baMPgWvPL77Xbh70JkZXV/evEO1GX9JhewFYM3IhOC/cDvs7Ozt+XX5Jxv6MyvbCqvbC2ww5ycKG&#10;SXifALYBvBnwDa8PwDajqs2oeMN7C1VqgG1YB5kILBlSEkajJCMZ+wJ4A2ADbAN0A3xDZRvAGuAb&#10;/qcD1tOOp+PMkydwxolMfCw9DSelJOOc06fQiayTCJolyQXc3PXSayOXi4r7Cs8X3vk8O78rxjNG&#10;HtfgJV8/jr8f34tKPXs07rHRcKPj88rn2z81vj1yZDU5azkv7y2iuuYZxsY6qPu+Gq66ZBxuomSK&#10;+mtMfYUpw2hbFWP0/JcVY1dpKnjonsr9i2dWhzq46KOZDyumHo0aouHPK1Fzv26Ssv4KVP9ADw1O&#10;aBlQlIb7MkoCNRTxW8svE/800aLQ11qus5SidM1WcCrPDNQo3CnJUEVoSPVWQZjkx54aERtFNoFX&#10;rXUEYgeF8PNWoYJTNLEZ8nfUv1Ia1HeU4ls0oFDTXqxS1Xhx9QR6qm3gpyrhFW0FUwjlHkzXym2M&#10;cpK62ZKh4LpNR7G0NkWpuf0sgfHHks+elchN9+XLQfNdS8k+6eIYOaGqaH0xH0VKDHcdEELTEfzB&#10;wRSrQwzAZfoSnURqkf8B1uXDUyV8V8pTxT/iHpGxmbuCSUk0sbi4UPFr1wpkyOdHbHJyUpxcaPEa&#10;Gxsvh+q0l4EVi72OCZsYxbqcnaKWAmCTc2PruFkPzYusbBS1jOa1k4Vs4+qsbuR+WNMkgOY+io8+&#10;HpBEg/NSrbl1QgN5HVwA06CrJvvx40nMA9rqHL3YpeQYiyHL3fKXgXMISECgydF/hYcQGn8lfCst&#10;h89UQlGA5uzLN93QTvewfne/m/d8SCQ36Kpvugf9VKRjv2jIi/Zjg/3uRZCoD/0weDKGnGclG432&#10;E9fLlxG8Jy6v5G0eCuAZeZ/In3dzoyjGjSLUUkq6uStZBaFSCfQqXjjUiRJEj+LE29INCXz7sYHP&#10;d19tqgF698jcyURIz1dDTAFNPJbvrqhQ22K5Thr1gw93M3lOzexVVerLly2j2Hy3UXwA8S+7T6g5&#10;sbLqTdyo34beox0vfxk+6CTvsvOgdcT2+2cHXHyNd+x8+wwF3k3q5v36SWYGM5jBDGb82aO5uVkj&#10;Ozv7A2isAZ6g0gnwCsmQFfwj898DazqwLgBrOxtbbG1phS0tYay5FTYzJ4BtZoFNzS2wOYFuGzd3&#10;AtA+9LT39sZ2ZGnrA5IQsu7lQdLrC2R7eWNHby/s5rcJu/gSwPYgtwnk2ruQJBAMS0dXAtoEuN2+&#10;JkC3mwuBaYb+GtLF6XfS4bf1hdD9e7kQ0H8vGfptRoWbAd5Q5WZouBkVboDrhVISeD0Z8A2vNaPS&#10;DaDNcCZhNE0yoHth0yRkZGT0l4yKwRExsTiSXJxFJCbgyKREekYTuE5KT8fHM07gzMyT+GT6CZyT&#10;kYXzcs7i4tzzuPzidVx6/sqv1y9eH7pb03T5Tnt/6KnaLhfXk2XG4mFn1bl9QwxLnzz3k1nrZuO7&#10;7ajdwMNn+188HDm0kl168wmPnbY3NtKMRg4f10Qv36le3bpVb6+BhvFQ9QVrhJ6v7W8tWPey99Iq&#10;9K5OeWrglkZfXblOZWaeMgE3tY7cOn30Bhmgi80aUTKrdPfzqeihsRld1DekigpzpU7bGkuiByVy&#10;Ct9RSgiNaH562qT8oPqUHEJzEvNDrTK9d27JCrIDYCHOtbpiXHcvV/B++PBcCL0fFRh/2iYMY8E/&#10;zb5Tu3SmQMZYe5UsAUv9+dfvzD6//gCVcVE9aWO+oSetMk/HbkvPo1uSuVe2kn3GCAC+0Ll1C+zh&#10;QHLQLt/bWyhbULBDEk2Wi6fu1xJQZoNhM33iDisooZEGqFi3LndwUF9+ryR2KY3mtmw5RbHqqQry&#10;5WUnSoQd2iH54VGLYE/JLb67pwsFRxsfSJrzygmRx4cmQl4tAsxT93qW5uTkLC0vL182PT29jFw8&#10;kWsIahn5jABIc87OzrIYGBgskZaWhuFDXORCDCQywgDnMO4cDcxLoscfhMFurzqylDvFOZKbZrmP&#10;D9bJfmz3fEuWDhnU/IiK0CI0jZbVRpZzesk58GT7pXCjZ4iXPgAGIW4YFPO89QkH+FbDYJjrZ4sA&#10;sLng+eTsi12KptDS1EDaMjmKc0k8AW0A9dnZdnKOndwTbzO4bt2DJkbMcbN+C1f+5Y3kmHMSnb2n&#10;xH6gKJHP7we1xMnFEsZDIuj1Q2lwXtmktph3rmAra9FBe/5HZdmyn8c6dQ8HuGv31pZpI/RWcaa7&#10;XqGm8gw0pYqP9V8VHOtOY8c4YAnFTi2dw1tZ2SQp/oHhOnVdDRvNmTHk3NHQFYLm0b65vuGtD29V&#10;78R/+exvIC2xpb/23qZGWqbIl19bZjCDGcxgxp8+Lly4YEzAep4B1qDTBfj6nyADgfw/AWt65fcb&#10;sLaysMaW5lbY/CtYbzAj6zb22JbAr6M3AWtvX2zv5fMFrAmQfgFr0F4DWHt/BWsf7OTjS0/635Bt&#10;Dh5e2Nbdg34cO2c37EKWANS/5UKo/l2wBqj+a34L0v/RZAD2wvWFVe6F1e2FcpJvgZshJ1kI2QzN&#10;9sKGyW+B+/BhGj5E8vDPR/ChI0fxobAwfCgyAoeSPBQViX+OjsLhsbE4JiERJyQk4eS4JJwan4wz&#10;E4/j7NST9MxMycSpKRk45Xg2Tjp1DiXnX/lL8sXy98fKqqZy61pHq/pGnl6423g//9btQhNH10jf&#10;zRs3uVpssL0Sn7xem6L036f/om1EUWoEFJXR5zcrEZpd8+zxtTV9fZfXIvRkxf37pwgsjSrfPp8u&#10;X5+Sp1AZcVYrzvbwiqvbM1aiz0jrrImfVupKK73PhVf1rChKMd1whTyquKCGPo0qDxQlKqK3nUrd&#10;1eT2/IAkgTehutyTQlDNBWu6uro6VmVlZRbymsIgEF5+fn6B9vZ2kZuXaxQaq9uU6itbZSafvgKY&#10;17t7qX7Vi/sziv1XxwRlKDXeG2lXpB5Up8oNDiZIbdhAyba1ndCNjPQ0vHw5SOHhw2RpcLRA6LZw&#10;f3+exMuXN6SammgCqtIU36vx28I26zh4y4ppPMk0LxZw9ADdM3g8g9cz2ON97BsWf/14QLI9s4g/&#10;boMXDxqeE8dvsEyee5Co5yJJflwzxIOfvOEAaAWwnpqaAnBe2traujw6OpqV/CawPXjwAJoZQR+8&#10;uKurawmA6+joqAD5nAhlZGSIEegWmbj7TBQs9DLc47kCVXw4Q4x2cEfYHOQtDTnPDdKQqdgeOliP&#10;2Dcs6oyuY72yLZfdXcyGC0aet93q4YNx6j09PXxlZWWs5LHYOjs7AcgFzp8/z1dbWwsSCg5yIcfW&#10;3NzMfuXKFfav+y2DfP26m90nUoWTbw3BXS6Ke2+6Jo+9Dw+njZsQ76mCYLHl3JSIzToh3sEnjfqs&#10;FKVwJS2BXKwg2dqifDn0fpofmh/rM+K5ylNjBDqry5U6f7mpjtBnjd6668qp8UFy5PnKBIXYy/WP&#10;VEogdIW99TnvYkqdWgyPvSlChjeyIEFm4C1SeIeQ6eDQZMizZwOH5iafBETtcXQ7n35ot72+VMBm&#10;i1WOut9TMvBbywxmMIMZzPgniKysLHvyD+tn0MrCf+8DRDF0uwCy34LuH53/3WDNqFx/C9Z0uP56&#10;HywdfQlgE0gFyIZ9AK5tXNywM10S8nv5FXz/F8D+rwVrR0dHesJId0YytkGz5beNk99Wt7+F7m+B&#10;m5GMSje8BwthO2jfXrx3/z6878B+vD/4AN4XEoz3HwzBB0IP4uBDoTjk8M/44M80/DPtKD56NByH&#10;H43AUUcjcXRYFI4Mj8FJyWk4IjYRH4qOx4fJevTZApx6rQJnVtfik7VNOOlGNY4vKcen79Tiu/0D&#10;OK2gABeV35jufjqQQ4DMP9Jq+8pkTS+V7fxaynhgWP1DV6t+eW6sAUJTRgSADIeGSnUePDitSda1&#10;yk+naL66/UD5wq4ktaJ9pwyepNfo4+JOdZqymdaHUrp9nl6ktrbSwxNJanigSd2Sh5JDn/rln1yK&#10;lHlccVZ+pCZPovN8NvfNeBrX4Mni5QS8WKDSOzc3x3rv3j0+8nUSXr58uQjZLvb04Zj0yYQzMgqi&#10;qkroE1Kd7X6nFh+YKocnMNzPk+WWL/C2e0bhxZNSpenpfDlPT36lzs5cAysrcb3GxhQlcLc4fnyl&#10;YEXFJt6RkSKJjx8rRMhz4ouh2Qgg9JK3py2H7/10A7+7jS7XiYgk3pzYNL6SnPN874YmecCx4+Xd&#10;+7z04S5vEXeKhR83mkMSnaXVStNljbLxa91F0RgSnMi7SbfaA7Amz33pq1evQAKyjJwf6/DwMOvV&#10;q1dZyHsMFWyoEC+BCZ7kfkFyW0hdXV1oenpaYObumCA0KgJQQyUagBmg+tqeAo4zVsksuAazQNUa&#10;JCHDGZ2sfacecEI1+1ZsCV9rVZfQCjl1IU1NTR5yzOVVVVXLExMT2UZGRtiWLl0K00I5yOeQHSC/&#10;oKCA4/Lly1wDAwNc5Bw4+/r6OGm0AJ70sgAen0geTl4piqNzMJL7HbrL2ztSxP+ko0hUXpwS9LGX&#10;4Hz0oEqThVww7bI1Exu+d1scjfSDX7ZAoL4K51ZFIVZ4P+af9khPPWyRfjvYpjTaVq1kYiAuMdhd&#10;JbXVz1QJoUGpjoEMrqpW/+UOAdSSodmdLEHxa0W3H9soarkzQ9p801HNru7+PdW3roWhj8NbzPWW&#10;2zWXHfNG8yNBgXarHFO3OKuS58IMZjCDGcz4Z4jTp097kfwVGtLAFQKgCUAKwAog6vdg94/MhVAN&#10;+UeDNSRUte0JWDMSKtw2sK+HJ3ZwccVOzq7kHL7kfwys/30pCEOH/e8lQPRCwF4I13Q3k6/7wTGh&#10;qr2wYfJbDfe3UyYXNk0uhGyobu/cvQvv2kOAO4i8X3v/VzvAkJBQHBx8kL4MDYUGSWiWPIJDD/2M&#10;94f+jEOiY3AQyV1x8TjoWDoOOZOHj1y6isOuV+Dw8pv40NVrOLaqGodfLcHHq6tw5o3ruKj2F5x1&#10;uQgX3yibun7xRp44xaGGnn5SRu/eqemIsmnVlJzQiI3dshKhZ3oNDZlaHybr9BF6t/5lS63Bq9JG&#10;pWy7EKXaw5dWwBAYPIRVHp28rIm6h8DlQ3uvgZ4KHuhUR+itkvr3lMzU7Qxpd51lEmXHD8luNhAW&#10;EaYoHozfcODBV8tj/A8sh4pve3s7y8OHDwXId0f0+vXrkuQ44g2VbRL5GUXS3vabFMltxekHb+QK&#10;w6+Ik8fjeVuNuCtoNSIxAWHy8+O3ZMfGMqRzc31VP3yoXbFz52rtyckylZoamgwXF8VNo4lxPXiQ&#10;KZmXF0BgcEaw7V4aH0LdvO+nbvGVXYoX3uhmKgBTCKFaDZMKwV+6tqicM3iNNTtufcLRl18u8PTS&#10;beGZ+z2K58OS5Adzb0ihthEJ/AKLGVFc3AbCyvSLAwKqy86cOQPyDwBruGhYTj4fy9jZ2ZeSi2y6&#10;TOTUqVNQwRaQlpYWUVVVhUZDgalbw3zvaiZ5Bs930qUgkK0JNRxNgeXLTCmtZbgKLwdnkGKD9CXd&#10;ac3sIBmBv+m7/FCgr2lU4HRKpiS5uBcICQnhPHnyJAcBaKhILwW3IjMzM9aamhqOjIwMVvLZZIFt&#10;RUVFnFDJhio2+fnijCyy5ww5pcLJI0Fx1jTv5UHoocDMh7uCvZ2XxDztJfnXaFLsz4fqZQIsTCSy&#10;QoNE5Zf9IG4oISge6m4vutvMiN9VaDk8Hu/co/viDytKpDurL5ILoQl5HhZKOIrmJ9HWCLZ8ryV9&#10;t6nydQ5mc2OcwbpMgGILPWYhWtNWJDGNkKzX3ggVcoyN7e13I9H8wE5VYcrW25TdYuJhxf6hphLf&#10;jz33V3/5tWUGM5jBDGb86YP8o7WLgPW/QfMZuD8AzP4zgfVvEg+S9p5/BWuAZwBqBwKYdn4Epn19&#10;sI2PN7by9cbWfmR94xfIdnD1wI4knV0Y+aWKzci/QjJANAOu/5p/vf/3kwHEfy8ZMhBYZ8D17+W3&#10;cA0Jf7twGwO4F0pJGJXthcNuFspJtgUGkNyCt+8AF5nteNfOQBy0cwfeR96n/QS8Q4L24QNBBLaD&#10;ALSD8QEC2ftCQ/Ge0IN4+6FQ7HXoIPaLi8W7s7NwaFERPlxSikOul+EDZTfw/vJyvJ+sJzY34+Ar&#10;V/COs6fw/rM5ODTvFA4+kYazS6/g9MwcdDor7z4/m7BOVDBNCoDYzlJDteH+hRVbt2qrYzygjuZ7&#10;Nwzeq7L73PnA4NbmMMlIKVuZ3Sw2yrfMUiRR9TO6g8eH9kcrBm5c1Ih2tVJ813tPBU03ytYX0GQg&#10;FbkosbzEAAkfM0kxVZYfhdGzbt6GxGw2IWo5KzT8ka8Ri4yMDO+JEyfE5+fnpT98+CAU6LZfAM0h&#10;8Qe1XXKVRTUSt0/cE5+omRUpD6nlLKPV8OAWLOZv4iXTVhklceaMgcj4eLZsT0+OxokTm9QArOfn&#10;K6TV1SmOzs4Q7tnZUtG4OGtxjFuF7lZE8N67Fcu3N0CTR5iT4omjBfBczsoXAL/pIPctXOgN4qzK&#10;vcJe4rsPmgZZDhrZ86PHo5JvOwYUXtZ2SAXrWEg8za+Q7s24JAb3ZdMSQX7BCuBMfgNYQNoCfwdg&#10;feDAgeXCwsKwzgoSEYDcpqYmgY8fP4omJSWJkdeNf9fKTbzQkEhvWqx9wzmS3cUGkxbzTVOXGVPq&#10;y2t2XmWJUT+w/ICY//LzO7K5wfd6uKSHD6rcEbsT+aEJkhxfCI71/PlzDnjsyclJkJ0sIdvo1XPy&#10;vWdjZWVdDlrvqKgodgB8gGwhIYr1Ws0ejkbyGq2zoXjPl/jyvUcN/Hdbjgv2PyoUPJ/tx/2m9hTn&#10;aON1SQBn/HFOTJCixCE9JSX5p69f5x86U8aT47uPz1pCQhw/fy6DPr1Tne3tUpH7kSLn9Ep4cqQB&#10;qtvCGwO1BM5dChUefH5NSM94EV/X4EkhaA7dsm+nNPU9JTsw9MD12bMmGkL9e+9e22t32JfbcPjh&#10;5d2fn3cEzj+7b0b/sWUGM5jBDGb8+YOA9UHyDxUCZwdoSgOYZYD1t5D7j8g/GqzpuRCsN23Etpv8&#10;6DBtSaCanht9sK3/Rmy/eRNdc+3k7oWdSTq5eZJ0/ztgDfkfB+t/LxlgDPC8UA7CyG8r1pAL//5b&#10;8IZtANgLq9rfwjZDTuLl44l9/L2x72YfvMnfB2/Z7Ie3+/vjnf6b8e7NW+i5d2sg3r2N5PZdeMfO&#10;3Xg7eU+37duLA0L2442HD2KnI4ew97FkvKvwHA6+Xor3XCvFWy5dxL4XLmCvwvPY89w57JWfh7cX&#10;F+Gfb1bgyJs3cGzlNXz4Qi7eeywFJ2SdwucKL6GYxNQW7/27Fc8UZ6nUPSzVMTAW1sG4R32yv0zv&#10;7fD9tZciDxuilhbV2dA80fmEGpkas3iFTNkdkjLUUqnPkzMr+lub132e6NUefXBbua40Xd7TlFN8&#10;AOzvXtdKhfrKChcmbxZ5cjdLFPTV50N2cJssE2ADizoYA87Ly8sBYJ2ZmSlCoFM8PDxccDHFwUuA&#10;DKBM3sLAXqI+p43u27xDO4S77/IoNOyJdt/okJofvS5ZWupO9nsoXVtLU7p8+YDy0FCxyqNHx2UP&#10;HuTgxbiGB6FKwYqKAyII9QlUXg0X/DBzV3DXJjXeHX7a3M01xTx58RlcYJnnYmDOUXPmKss+S9+l&#10;NF71xV3ZRWwfG3tE0MicxNlDMfIzLd0K10ISZNC9HumbQfGijZmFIqAVn5ubg2mKywg4s1RVVdFH&#10;lgPgDg4O/gbWANlQLd61axc8L+H6+nrhW7du8QmR5xnnQKOPNH9yspUjzTqKvcgvmw2AOtmAxgI2&#10;fFDBrqFd44ABMiPXe/mhYg1SkIObI/jbbtcLQ7WfHJMvPz+f99q1axzk9VxMfosWk8/cT2T7T2R9&#10;GRsb2zLYBlpw0FuDVKWmpoADoUZuhN7zX6/ezT88lcOH0LRA2e144UctpwWfdefDufKfDtsh+frx&#10;A/ifBFElihLdaWAgUrNnDwfq7uadKrnHt1vHjN9DU1OqJD5e7vGdKtXOO1W6YZttJa8mH6BrtDHu&#10;4mm5e1xw90Ej/vuPCsXzi8KkJ+cqJUpvxou2P66QD6G5yc3NdbkO9Nw8dLU4OOBC1up19jqU1qv+&#10;Ys+Jx1U75vqbHb/+3DKDGcxgBjP+7HH8+PEjMGUPPIrBxxhgFsAaEv5b/1vQ/aPzvxOsHQhYOwFc&#10;e3rT8/fAGqrVUJ2GtIb098OWBCBtNm/EdgSsQXPtTI7l4vnFOQQgGwAbHENAJkIH7K8+2HRo/S8G&#10;awYYA0Tb29v/lt+C9e8BNuS398ExGWAN+e3thaDt5kFue0O6YC+y9PN2w1u8PfE2At47vHzpGeiz&#10;CQdu3Iy3bg7Am7YGYC9yweaxawf2Dd6HPY+GYs+UROyVfRIHXCjEO0qu4m2lV7E/WfpdvUzyKt55&#10;8xb2JVC9haTv2TPYKjoCO8RG4m05J3BQVibeGHIIx2dk4RwC4jtCD9auDnDXllolqum7y1Kjvf3S&#10;iuRgD907+bErz+/wU/qYlyeB6waFUFGfHKpHqii7V5bmF6LU1dVlVFSUZ9TyoFzzalGa4lYffbEf&#10;6RVLJHv16k6Rp09zhHPSA4R728/yX0uJEQI5iLuSLtflEwTcXr4DeOOsrq7mDgoK4nr37h1PXl4e&#10;l9hPSlx4HoOrhGJ2ci4MfpEAXfOulQd5AawfpvYJFEXlSbzsLpR6+TKTQF+P9KdPNxQrKiLUxsYq&#10;dHNz/WQfPQoVnJkpFKyqOiAEVWuE6oXLL9MEMH4htnuzDj9IQt5NdvFA86KltN7SruKaJSf9aYvV&#10;WcWWF/sfWA5TDcnjCkLFOnt/mGw+LV4ONNZobF76Y/l98UeF5eIgGwEtNTQnDg0NsXR3d7MDXEPC&#10;OjQygjwDZBpnzpzhOXjwIP/09DR/Q0MDv5qaGq+zqAX35YP5vOBdXeB/kiPSNISzMaWaPq4cLPhg&#10;TDrqQHQrPkiw2kOPPgjCePP6sjbhD+OvhKEhkpwnHwF7sOrjBGcSsvwpPT0dKtc/ku/9InNz88Ud&#10;HR10rTdUrMvLyzkxfs6RluPL1/ggU/LAAXWhoiJP/r5HV8RT4zaJF6f4C5VnBQqg2Sei9nrS0s9r&#10;amTQ6KikJEXxo74+AXTzJlfR7t38I0XV/MleO0WuHzulvN3EVuZUSIjcdEeHdl/9HdU1kkJiPipL&#10;OK/kbmNH7x8KmBrwC8xO1JALnGmBVx/Ie3E7VXzmxX3FG+d2KyLU79TXdfFA9CEdz/Cgn4y8jCmd&#10;x/WxHi/6KragD8/cv/7cMoMZzGAGM/7scezYsSgAa/Ao/hasQSv7Lej+0flHgDXdSo+ANVSfAazp&#10;1euvYG3t7fVF+rHJjw7Sdlv9sfXWTdhqy0b6NkdyHi5+G7+4h5BjwTEcCVg7EPgEsAbAXli5/tYp&#10;hLH97+VCqP29XFipXgjVDOD+vVwI0wygZkD1wsdkAPTfSwBrZw/yHDydsIenM/bxdMGbPAhck/u2&#10;kQuM7R6+eLO7N95M4Hrjps3YY/MW7Lh1M3bcuR27HdyH3aJoePelC3jrxSLsR69O52HXc/nYmSyd&#10;8vOxY14ets7KxvY52djpRBZ2O3kCbyf3bz6djX3TU/HWtFS8JykV74tJwGHp6Tj2RObHU5VXd23M&#10;2qlSUJaqvm2bsYbHGgnVR3nRyqimVKLVwUHo2cZQUV9KWhqVvpUfSqiXeT3xXvuX+to1+w7vNqxr&#10;Ldeprj2vdDDCjJ9aRAkMjl2R+uEHSgKhJ6LV1yP41WQoXjGKEuKnKIH2ouv8k11D0HTHWV9fzwWg&#10;R9ZZAEShkdHbaqvgzas1KvoqRnLr9a3BjULi5I5coRObCIx/QIL7VGl8aBQJgG3epUsuks3NYfLg&#10;XFJREadL9tXMyXGTRuiD4JMnWaI5Oa7C8/O1Uvfvp4o7mIsJlV1Jlv2RnEdvexF/Z2MpN/hMG3DK&#10;gXQCKryL8CsMTYhcqG9UYJfaOl7UPSaFhyZVVnCLy8dY+8neDk0VRwOvJSdv3xeP3hrMqqWltYxc&#10;FPwEzYtQDQb9MiSANTkOu5GREQA6N1w0ELDlIRfhPM+ePePl4ODgRffJhcUU4oMR5rHONL5wp1DB&#10;9sJGEbDgAz35m/Jxzs7sRu4yWjFP8d4zPPQpjX2IXBzQ5R/CH1/MiV26dEkYjks+exzgCuLn5wcV&#10;dIDrRV5eXj9KSEj84O/vv5iA9xJIKysrFnKbIy8vnis8wUmwpv6YTHj4SsHS0iBRAtsyPQ9LpPvu&#10;nRWfaC8U6Sw7JWauLiyDJibk0ciIhDhFCdIfu6eHDyrX4JYiTv0g8aCoXK78+Fkl0KJPtbVpkMdW&#10;nh/sliL7cmxVpFjxu2YeezNJsADkq6lIFgmm2YohNCKB5ttkt9sukel7mOs6O1a2b7wvxf3XqQOr&#10;9zhRetYG/5/7i95rmxGa8sAU9S/0H1xmMIMZzGDGnzuuXLkSn5aWhiGhcZHekPYVXv8MYM3wsjYz&#10;t8YWtg50Jw+69AOkIF8r1fQqM0l7d096QyLANd35AyrXvj50XTVIQCx8vLCF3xcpyG9Vaz8C1z5f&#10;kw7rBMrhOG4ev3ldM+D6byrXX5saGbf/Xi6EaMY2BghDMuAYgHkhYNvZ2dHzW+heCN7fwvXCx1xY&#10;mf57CWDt5E5g3c2erDtjby837Eu2+zg5Y18nN+zv5oX9vTdid7cvr7Ojvz+5INmELXdsw15RR/Ge&#10;/DPYLTMTOxBgdjl1GnsVFGD3/ALskHMa22XlYMdTZ7AtAWo6VJ/Ixu4ZJ7Bnegb2SUvHfmnHcQDJ&#10;HSmpeP8x8tmNj8dhGcfxsYL87iXW8rJZZekqjjZayl1FkXKoJpvA8XuB6c2b+fOkVopmirlIbqQ0&#10;pZr3XJEa7hlXJ7C06kxhzhqEPq9YY60kBU4TD/tSBWqb06RaOjPEbteHCy+iKH4ZIYqXFuTO5WOv&#10;zznTPyb4unsMnCsAPjnJ55KluLh4ycmT9OEqfKdTCiQnBmYURromJYSWS4l2Xnsik3ugWAjgGo0j&#10;YWd2Xz70EYkn7NEQrK3dQ6A5WjEgQE7l4kWa3vPn19QMDCiZK1c2iWdmeksCwFVXx8u1tGRId7WS&#10;v0dT0m0NeRI9bef50GsCvyNoUXlg6g+J9rsXgcezv7HD8su0eK7+yruCl0LjhaFJ833PsPoOC2el&#10;tzUdCs7imgTikcLgjVopmLAYHx//EySByOVv3rzhAB0zwOvWrVtZwYWDPEdITliHqjLjNjxvNxkb&#10;XvTwvQAaRNwvSge50SsCy4/mxEvji0TBpzrVPpITN7/jQf1IEBoWS2jn+epOVgnNtbwQmxv5KCHG&#10;wU+XaJDkB4hVUVGByZys5Du+REBAYJGwsDC5hqAWq6ur0+Uh5PVdDBVtuAAYHX0oUFOZLjE4WEgu&#10;XEYF4MKj8kKiMkJDstBwONhMtn8ckWgsPC4LYD1WVSXlxCkoHmtpL9174bIymkfScJHhxKcvFSBn&#10;IUEeV8VOY5VqTf5l+rj6N62tMid2beIdLshgxXUZrMH6y1mjg/VZXz2vE0qO3Sl9aJuVInp7R1EE&#10;bB4/NXh+mCzb+/NuCZ9LJxWNgxwpzbGuE17vx+8EGGkLOHfnBsNnhRnMYAYzmPFnj9zc3Hyw2gNX&#10;EAZYQ4LG+s8gBQGwhoo1gDVUrBlgDfrqb8EaKs0AxQslIVC1ZjQtAlgDYFv5Edje5Pulik3A2t73&#10;SwJc051EGHptciyoXP8G1t9Wrv8gsF4I1QvBeiFc/9+CtauXCx2uXd2dsIeHG/Z2d8Oezq709HH3&#10;pkO1p99m+uuzAV6XvUF4W3oKDjhxHNvFRWIHAsU2xzOwY1Y2dj19Bjtkn8JWaRnY8thx7JCRha2S&#10;0rB9chp2Tj6G3ZKOYfeEFOwZn4K9E5LxxsRU7BcVg3cmpeAtUVH4YFoKph1LQsVNlZ5hOYdURwdr&#10;lXYa8kmH67IIo7Nn+ceDgoSfuceLfgwtFL+kfUjy2vZjMugdUnvU36MXGrpH79nkoxUbt62XklGj&#10;eLftk+YruLRLDONOkq1CxbkHhEAKgt4OcBWcpHGAhzUMLCHfH3YCZCz37t0DW7rFIKEg8CdUV9Yi&#10;Nv3sjRx6jaQP7QiTRANIEj1BonP3P4rDUoSSFXZSthK5Xx4ujvEbGZCBRESsVblzJ0UT4zkC+4NK&#10;L16UKiEEzZWPZOfn62Wgaq2jTPEP95aJvZlqlZkZuytobyLHZkpJ/CBBUT+ADATkIOBp3VJ4FYbA&#10;CKKBl5LlGbmqqUGH1WvPl2iTbRoRjpvU8PCcOv6EVdqv1rAQYF0CsouGhgY2kLGQzwAHVIQTExP5&#10;W1tbhcj9PGvXruXKyMgAqzuYxsgBTY4EfNlsuNdygYXe84InHJeD8rigIt1V3CoEY8s/tL0SBogu&#10;DD0tGGofJJoeEC98v/Ce+Pzj15IA32eOFcgk0CLJ85oHuBYmvzc8RUVFbKmpqeD6wcLJyUmvwpNz&#10;WAxJHhc8pBfB0Bqonvf3t0l0EHg+edJBCGwJEeonz3lMaqjtiuxUT4U0WCWit6NKrx7VgY84eS2R&#10;dOPxbKW+0nKdtoIi3WR7N2k1ilMczSCFN9V9cujRK2U0PgfWjHpo9pPqRi0t0R3mxkJ9Rac4cXHA&#10;kgBOaskBf7Hl9bdzhGcmOhQG2m5ovH9coh2/SUVz5lGes+XqRTtba/Zvaq60Mb2aIbvy9dhF3xfD&#10;FZt9nFfYvBiuE/vyi8sMZjCDGcz4U8eFCxdKYThMUlISHWQBqgFgwcf6W8j9R+Q/GqwBlOmVa5IA&#10;2JAMVxC67hrs93y+VK4XAjbITehVWnpDIzlP1y9NjQw7vj8KrBeuM27/V4E1pKe3B3ZxI+fi6oTd&#10;Pd3ojY0eHl7YnaQHeV1c/DZhC/LarievidOB/XhTYgLekpGG3VMSsGVsNLZKTsa2aZnY+eQpetqm&#10;ZuANsUnYKi4JO6akY+voBGwflYidYhKxa3QidouIw+7hcdgzMgF7R8Zj94govCk+AfscPYJ3xsbg&#10;A/GxODEr84HkSjmt5nvFKhlbDKUDRChhdPy4IIqPF0axt/hQXpMoOIKErfKT7b7ZofDLL79o37tT&#10;sZIOVAS+Ht0vFD93zldYTY0SH5kslRh8nis097FFbGK2RuTly27e2toiThgHDrBH9l8ElVSQKJCv&#10;E0gxuGJiYgRGH78EWJR9/mRKZn4KSZN1aGQUn7g7K9p27rHwyM0JBXJb49PEbfne3mTZ8vK9BPye&#10;kJxVHRu7qjI6ell5ePgqAexHylCtrqtLl//48bb4YoriBTlI6cUk+fjwjaJPWq9xkOMswl2TS6pO&#10;FtMtAA2k1Dnc1Fbyxvpu40N9k+LH99KUnPWMNYYbO/TJvisLjyat/PDw6Sr0GemBmwg0JoKlHTQO&#10;ku8WD0g/yHMSePr0qXBTU5NoaWmpRG9vL//ExATXkydPOADAAYDBczrRhMaWYRbNWhV8hf2kSwKH&#10;BZcRd9HBs/wfO2ZFP3bNwXOW7b31SJbmESx1yG2f9OWUCwoTzcPyaPiT/MzIW3gNJGGKIzyWhIQE&#10;VKvpUA+DYMgSqv8/Edj/ydfXd2lJSQldew2+4aDxrqwsIsf/KBFowyagy01xzTw6LthUninnZa4g&#10;s9NaW7bzZoG6t6mu5iEfG+WWjByFJ2cKZOoTjsm8uHNP91V986o0V2/FMG1vyZIDGao3wk4ran8n&#10;qkQgW6+vvNbg89ALHW9tY8m13NyiuKaGJ8dSbylNjoB+nvtP1Sk7QBqjjPGU+lZDeT3/lRyrtpvw&#10;Wr8fvb7rzfDZzejXHEuRxdS62dGLm9rqs/0P73Wy+uXmee0vv7jMYAYzmMGMP3UUFBS0AFjHx8fT&#10;QRbAlbEEyF4Iuf+I/M+C9bcaawBrOjQTsLYDPfTvgDXopOlJAJwO4QSqGcmAbKhk02UiBBitfb+C&#10;NTknB78vCcNknAlkMzTX4BbCmNL4R4K1ra3t3+S3cP2fBmtP8nwIWEO6e3thL/Lc3QlQw3N33Eig&#10;2scXbyBL+/0HsD+5ePNOScEWEUexafhRbJeagq1TjtEr025ZZ7BrZg62TjyGzaPi6EDtmpCGbQlE&#10;OxGYdgsnEB0Wj92OxGAPWgz2OhKLvcltl7Ao7BoWhl1//hkHREfi7Ud+xsdys8cMnUz0tviaKbyp&#10;LZErcreQQJWVgh9oNKEucLDIbxJ4Gl4mnO0XBk2F4DOt82bk6aqc2IMawa5rxM6e2Ct+716c+JIl&#10;lMzwcKn8pbJgMYSeSt9pPC1ZUpLDV1qazU2+OmAFt9jU1PQHsv4DgHVaWhrIQnjB3eLhvR7pl0Oz&#10;qreu3oHjS43eeSl5PeWWpBSlJMpFCYkVhBWrv+6f0UUzdfKWlpR0aqqpHEJ3ZN++rZAvL6cpnT27&#10;VWl8/IbGmzftKwC4375tIMd5I5eZ6EkfftJ4J1d2uLdKLIHmT3cCgcozZF1BGevljDyu3uvV/B+6&#10;BoVcFfXFqrPPKyXtOqgxfK9N435eiXZFco4unni7erzt8SpofCQQzXHz5k0uaMAk61zks8FTWFgI&#10;WmQRcu6i5eXl4gCyAL3kfvCPZpORkaFLYMBeD+AadNTg+mG6RJ/z/L4cPrAaBKmLi7atZGZIqhya&#10;QCA/oWf1qXI5X0M3aRUxbbj4kLp165YkXIx81XJzpaen88BQGPjfALDVW7t27U/gCgLaa6iUgz0g&#10;7BMTc0AI4zmx5AMGIlutWAVrr9Ck2n4pUB9qL1P5PPpQB80Mbbh14fQ69LxbjRxX4uWVG1JeUgoy&#10;yV4bVVB3v+6L8iaQfGiOlrbq8FOLoJq/Yvs6t5VoChn23mmCCy1FMyEhMdTUJBCsr8jaRQuAZsrF&#10;G4QpnrnBdq2HFRfUXtdc1rl21HcNmrnvil78snO4LX3z+OMkj2ft0e6x4audJkd+CehpK7Hs7qxn&#10;Wu4xgxnMYMY/Q5w7d+4pSEHIP2B06QcM/wCAZWitfw92/8j8rwDr9RvM6WBtZm2HrZ1d6WBtR4D6&#10;98CaDsGM21BxJskA7IVJP4aXF7b09sWWBCIBrm03+tPhGoDSidx2Jsk4Ptjxubh6/gbWf82/Belv&#10;8z8L1jY2Nn+TANf/tWDt+WVfD3Lb1xe7kuduR2AagNpskz82IhceHuEReFvmCeyWmIA3HDmC10eE&#10;YfO4WGxKPnNWBKydTuRgt+xT2Ck9E1vFJhLwjsV2kQSsY5Ox49EYAs8x2P1oLB2o3Q9HYbdDkdgj&#10;NBK7kXW7Q0fwBgLtzj/T8M7ERBxAwDoh++T0g+HOtRuM5WVvJR5SLPSwlppMT5do3LxZpMEzgh81&#10;jQrM1gyJTDc9kxu9XqeMuka0PgwMrEjY46vqvUpW8uVjGPIyL93cnEVAcETxiyMHkux5WiFd87Bc&#10;oG64jJXipRYnNhQtIkD948jIyCKQggB4ku8NLww8ORadqTw+MKXxqKkXZAiy5ZnVcmiEDvFS9QWt&#10;MqgfqZWfvqb5ZqhMNiVlleT8fKEUFxcl9sMPFIH4Z3IYN6u8eFG75smTKlNyDqsuXIjQ6e+/BoBI&#10;zu21ZEbSVrIfEu6ov8yFXiN2yLnOYVbwsG4sreZGI9P8+MWcmDBFibxo7FQaqX+g+al3VPnQOmd5&#10;mp2vBpp4a9h1u96I5ha4DKYavnjxgg61oF0mF9lcbW1tfOQ2wLRYVFSUhLGxMR+4gwDYAuCS95wX&#10;ph+iLsRWF1zGStdRv0Xcp3xSOcFKj0C1KJ7DYgDXkw9GldHIJ8X53jeytzKvS545kClSk10pQe6T&#10;AJ3zjRs3pJSVlfmLior4oSlycnKSh3w+l8PgHRheQ2B+Cfnus31xAsGs4HdNtgnRaIECrx5fEgbL&#10;QsjbF8Pkm0tyNBCa1kJT/YZdtWWm6P0rK/I8tMnficzfuiNpv4xTYu1PrAroxbQO2ba6vfC2CbkI&#10;WId+RevmmsdNy9LPm0409ZqRv1npKKahcJWWLILbh0RSTU05E3V06LaE0AA5eL9Bqys/U+68r6/G&#10;TnXp1egvw05/eVYV+KLrrD96c2Mj+nwngI+Dcnw73bILv39iXXenzOHrTy4zmMEMZjDjzxxnz56d&#10;TU1NxeQfT/qkPJCAALwyIPb3YPePzIVQzTin/whYm5lZ0MF6/QbL38AaGhQBrG3dCUj/b8CaYZ8H&#10;y4XJ2BeOY+31V7C28dtEB2t6fpWEAITDY7jA35K/A7D+W7j+W5D+Nv+zYG1tbf03yaha/1eBtTe5&#10;wGBIP8B20NbbB5uR57zObyM2DdiG3cLDsXdSEvZJP46dklOwOYHpddHReH18HDZLSCJgnU6vWDuf&#10;yMJ2SV+q1RZhBJgJXLtExWOnI1HY5ecoOlC7hkZglwNHsdM+GnbeS8OOB45gq9CfsQm5IHQ5ehTv&#10;TE7CW34+hI+mJsy+R/NW0iyUYqSJrsyNbR5SY2lpUnXBu8QmC2+LoycTolejC0XedE7J3Ak7oViX&#10;cFYdzb3XItCkNlRWrIJmHstPtFxQQKhb4XFdlnxZWZBwQ1ueRGNboewr/Fyoc66OlRKgFlEGwj8C&#10;WMNIcPKawRhwvkWLFvHn5uZKtdzpUCXH0zTSMdFKikjToG2KUBuoG1afaJ/WKj9dpTl7/53azZzr&#10;5DFGJGZnCbzhdhF3d0rUxISSaG9Pl791K1ZjaKh6fWPjxfVPntw0WrWKR9PVVU39fkOR4p1bmZI/&#10;EGC+f69Q/P1UDx8BRJ6pnmE+gGoLbSPuPS7+HMf3hArmhceLhttvFB25c18RvUNwPnJFQZFyplxS&#10;SugD0kOvP+sU09KXgF81uQ+gke5fXVlZyQbe1gC5MGGRXCiI3r17VzAyMpI+mAXgliQHWPDhOsx6&#10;k3aZCxoTyYUDP/hZg876Vd1zoY/tsyL4IwHavjdyaBzJoafz0jDxEbbhD1iot2VY7PXYSykC9WLk&#10;og9sC3mhMv7y5Ute8tPEAjaAANcgC4Fx5nA+8Fy7u7t5Q0NDxVNSaEIm8pQgnq0Q+TRRo1CctVel&#10;+myc0tyTes17V0+v3O1hboDGBs1bL5zR2SmtLNKSnCGd5eQhtVVeVRb19Ou9qHlgnLQp1KTneptl&#10;4uawDeQcyUUMMrwUm2NITmDl+b2RSq0F12QmKhpFKg4e5NWmKG481MXjoC4n9Hl8RPNdfYsq7hld&#10;fXTNGrPBG+e2uWpx+NXkBfmYqlLuXQ3Htj9uO+E+1n8nqLe31uXa1QvWX35xmcEMZjCDGX/qyMzM&#10;RKCvJv9o4uDg4N+s9v7ZwZpeYf4Kw7CEdPX0+W0b6KbB+QPA2oJAtBUBSUh65Ro01z5/HUADNnz/&#10;KLC2siKvxdcEsIaqNWxnVK3/82Dtgz3dfeivDTxXa29vbA4XFnuDCFSH4cDT2dgxMY4AczS2Tz2G&#10;bchFnHFkNDaOicX2J7J/a1J0OJ6JrRKSsUVENLaJiMGOBLCdybozLQK70iIJWEdgt5Cj2HnfYeyw&#10;5yB22BWKbYMOYZtDYdiSwLXzkTC8OSoGbzwYjI+kJM3darltK8tKyUet0ZSays+QfpqcLJ3jZi89&#10;fOOeRmfZL+rmBrYyHddbFNAnpIzq+1RRR58qbmtSX7n4O7UI1w0qtlKUzIOSeLmijC3SNJqWgIQi&#10;JZCcsVN6aLZHpGGkkm0EoUVutEB6NVVdXX05VHkJfPKSzyj/48ePQeKgNNg1otV8t23V26mPq/Fn&#10;rE9gduVw63P9yrPVWs3n2zQeV7TLP7odJ/7xY5ZodLS0CELNUhh3yoiKUlIHDqxR7e6+ZjI93W7S&#10;0FBgYGjIqRwR4aZWce2E2uzEXdF1Btwig91VUvZmOvzhQaGieceyRM/EpfNE7DrI21ndyP2q7bHw&#10;3KM+8bl7j8SrM/Pl3j16CpVzedQ7LbtNZz1Uzlc0XLqxYuJmx09NTU3LWltblwPIQuUd/KIhwRWE&#10;/ETQYZfsD02L9IZCcOWAAS1k2zKUP70MmhfBx7rxTI0INCy25tYJVSZcFZyoGRJBw0j8ef2QTPLO&#10;WGl+ikNShOIRvhR+ThgPYqGexiGRueEXYgSYQW4i8O7dO97379/zw+u4bds29q6uLoB99vHxcc6e&#10;nh6+sbExQbJNiIC/4LVr14Ryc9Ok+ChKMDxAVXj0wWnJkQ5yMTTcLI8+jZDn9075w6N6vfmnPZYz&#10;LXf1WmjRYmhwVGmy7KbKtT0hMu/rWzR3G9sb2MoaGKNJZP/r49frlSmxFahzRhdP4dWo99VKb8X1&#10;iqe3HVI847RT5ENdl5ANhwwvej8tkLxzswiam9JAYy900d1uE/wae6On3Ydn7l/dHO6r6bbJit/D&#10;auUSv4fNWZvmXjw4+Pz5w43dj9psv/ziMoMZzGAGM/7UcfLkSZyQkIAjIiLwwYMH6W4gAK4MiP09&#10;2P0jcyFUM87p98Aa4PDvgvV6MzpYmxOwtnJy+QLWHl4ErD3+w2Dt5v5lG4wvBzs9Gy9vbOXzRWtt&#10;+7WREaq2sB3gneFvDZVu+jEIjDMaGX/LrzZ8C+34GPl/B9ZQlQaAtsGWlub0tLKyoKetjRV9uwPZ&#10;x9HBDjs7OdDTxdmenBdZJ+ni9sXlw9Xd5TeA9nBbkO6uZBskuc8DntsXX3C4qLDYtBnb7NqDvWNi&#10;8M4zZ7Bnejr2yDyB7VJS8dqwSGwUFoEtk1Losg9oVLRLP4EdM7PpYG0Zn4QtomOxXUwCdo5NxM6R&#10;Mdg1PBq7hUVjjyNR2P1gGHbZ/zN23A1gHYLtdodgq+Cfsf3RCOz48xHseeQo3nSYhlPz8uZisrLs&#10;I0NoMpEm5jIz50vlh3dFiwWIK8ujtiECTu/Vd/rtl50de6di+JOg/JWtYbKTl+uUcc+A+jYjHTU8&#10;OazfV5KrCoA28/CW4vPWXKEfCcAd2uci2dFxVxQqtwT42KDhD+AyeJs16I25etur+fGH50J9j+6J&#10;j/Y+VbZau0Hl0+w7taHuPp3nA5MrRvsnDD+/QQafXyPd9rIulYKMU2LfU5Q0QvOSP/xAiXR2npFB&#10;qEuOrIsj1K82M9Nhij6Pr7p++Ziyk7Wq7MxEi8LY03vSBHCFivKiJOYm74s/fVwPHtBikLOzQyL1&#10;ty8JT4+08z8h5/no/m1x/GJYLDeKJvX4doV8W9kV0JRLZR8+rI7evTPxs7VYMVnTtQRsAqE5ELTM&#10;5ELhRwK5PxgYGIDN3RKoXIME4+uoc7p7iJyc3BLwvib7LiuOqVqOWzEHwDWMK4eKdEdRk2jy5mgR&#10;aGAMtt0lNlI/oIDHPqnUX6hRuJt1UxQG5YBF3wHzHUJo+j1/f8sjQfD2pg/cQYgvJzaN737FXd6H&#10;NU0Cs0MTIhM9QyIwSAaq3EPtPSKjD/sEXj0dF379clBqvP6S8LWTO4SaSuNF8cdOMdRXIxDrrMdX&#10;R9shNFtfpZq8befqa1Hxmvlu+6RR36zqaEmtdmPcWSVygaHtr20KzZxGfTeazX00zA3Iuu7numF1&#10;ci4rnlyoXYFG3io48CmrrKG44PUViXHwF0KDg1I5YYek5wZ6NNDk5IrXbX0Wu9fbeA7fqz2IpgY2&#10;o4kOX6HvKD9TdZZANP8gaKivMnx8uHZr84OrrhSm/n9ffnWZwQxmMIMZf9rIycmhW+2FhYXRNdYg&#10;BYGKNWiswX7v92D3H5lwXgD/mzZtojtQgBuFk4sjdnT+CpS21tgaINLCkoC1BT3NzMzoDYzm1jbY&#10;lsCog6fHbzppaFZ0JID4f5JOHh4EqkkC0BM4B1hmaK0Bor/or79Ubn9Lsp2RC+Uk9CTHgaZGRmMj&#10;Y7kwGRVuNwLk9HVnaHx0w24E6t3JuVtZ2WBvcNxwccYWVpYEth2xrR00bK4lEO9AXg9yYWG6BttY&#10;m2E3As2mxobYydEWmxgZYFdHO+xoaYYD/b1x8L7tODk1Am/Z4Y29NjtjGxdzbOtkTX9tPclz3ujl&#10;hzd6+mJvsu5Btrm5ESj3cMLO/v7Y0s8fm5Dnus5/C3Y6/DPekn4cbz6Zhd3S0rHXyWzsdCwDW8cn&#10;Y0sCzFZR8dg6Mh47xaZgt5QM7JiWgW1S0+iwbZGYjK0TErFtQhK2J0vH2ARsczScXrl2JUDueOAQ&#10;ttmxF9vt2IdddgVjpz0h2HpfKN0pxPFwGPaLisObCYiHJB6bu9M/57jVL0UpxTlO6d2pR8pulIj0&#10;p1NNyv25d3TRCFLoaXko7WJuK1OVdUMqaWu02J3cW7JjHY9VpTh59dG7efN75TdNogKCtMebOzUu&#10;haVI9t2+J34l9YQ4ANblLRlcqaYhANdcO5UpljetCRxoII8L7N5ePrhFl2lgPKvS0/mLOkKfFC5e&#10;PKtUXV2tRf7WeHx83KCmpgb0vSpXbpeLKyuLy9e3XoIJjRIVFUXSrq5mYtHRwWINDdVqT592G9QT&#10;OFy+nAKNt+DERI/I5GSfOD//IhiwIjI83Cl2tylPdORjg0R0ko8YQtMEnN8p3647C02CounZuyWS&#10;MraKTc7dEz+VT5MTlqJkuAQoxc/o+crccynm7z+PaF27Rlvc0NCw6MyZMz8SwP6+tbX1O0hy/H+F&#10;22S5pKqqajk4h4CHNDRpwjaocpPby/EQZsmNusKOn2OOgfoJrgCHvTw3i+6KwvlVFNaIDLVPiMAE&#10;ylslNRpkm7qx9gZZ0F9P977nh8Ey+BUWQrem+NA7xLuS4uB9SLssgKqn+ceO3xXET+ZlUOO47K1D&#10;pyV9eQyFp7OaBO7HXSEXHUg4xzZUGJaF4aGCbfVlwnioBxotha/R9nDgggJWD2opO72B8uFzNfQG&#10;yZpQAhKofkbh1c3Hq/zk1694fub+ipErLQa/9o4Zl6WfMQ1x9DX83Dmki0bf69hJymqjz0gHtT+W&#10;3y6vpYwaH0ji3mGxKBMLcDlRQp8+Kb3v7dV69KBe8+GTB1Yzb+cc/jL/ef+1c0VbEnfv34Hev9nc&#10;WJi+1cFQMHhsoOiwsfH3QT0jOb4ErP/1688uM5jBDGYw488Y5B8JNgBr0FgvBGvI/xfAGqzeAKwd&#10;XO3pYG3n8PfBGirXANZ2Tl/AGkAXoPj3APrvJYA1Ha4JEDPyNwcRkgyAhgo1Ixnb/l7SQZ0kA7AX&#10;gvb/DqzpSW47OrjSB+CsW29K0gQbr12N15kaYWub9djeAar1htjS0hhbW5hgXS1lbGZqiDdv9ML6&#10;uhp49QptbKyrie/fuYXn34zjT59f4ls1F7GrjxXetN0d+276Upn2cvXEXs5e2NvRk+5P7eXmTC5q&#10;nLDrRne8jrwHJlu24vU7d2HrkFDsEhuP/QhM++acxq6ZWdgu7Tjdi9oyPgXbELi2j03GDgSuncE6&#10;LyEVO6aAPCQNWyWnErhOwtaJSdiKQLV1XDy2iY3DVmHh2CEyGrsQsHYIJmC9Kwjb79pLwHo/Hazt&#10;gn/GruGx2O4gDXsRwN5CoP1g6sm5so5JDwuLgzopbqc10Xuk/SGnUxddG9PN2rBTJcuDJvWxf0QC&#10;rOTId0DCWNuM7k6B3iKlgtMX1m3ftHN9b8NjY7JNb+L+U+07ueWqjy81StYkXxVBbXMS3qwrBU+s&#10;3MU7nXmd/801Gseb8kDOAn9ejrZzQcJo4q6oIhclNtpZrhQXuVVJUZpFEaG3Sts2uak9fNi0EuPP&#10;+tnZqeoSSsKqGH9SmZ2dVRsaGpJpa2sTBt/oRYsWCZCvJt+OHTskyX0q8/PzUuQ2NBZyVlRU8A4O&#10;Dgrx8fHRHTsAtI1dZCV99+lJh2W6SKac3aGUXXxYvW2oUHYONUhUdaTBxEfxqs4ksVnUoVr6S+aK&#10;5u4ruuR8jEZm2kw7h39Rz8sL+qmoqGgRVKnJ78APDKgm+S9dXV0A1j8+f/6c7iN97dq1xWB9BxVu&#10;AOvp6WlwRmGJ3prBmrzzDEtDURfbmbhinobr7fwz/R8Exx7NCD662y94veCWZBwtRQmmXF49d0Nx&#10;euiNbOGJK+K1uVVSVzcni5yRC+BB+c94T8hs4n0eUyWE8vsESoxpfP2JlRIjefUKfZnVcmrUMvHZ&#10;zEYR1DEvNZByS/J24AnxM040kcGqOqG4vTQeGC0/WFrNXRedwZpj6bu03DR1GXqBuMcKm+mvQSi3&#10;u2iNX54EekLAuPWzznRJr7Gvou0qcv7GaH7evrP8pk1G4G6dsatlKp255+kXAW9Lq5XK99KU2sKS&#10;odKvNHKtXLMuI1sdDY2pXkxO1qYd3AXNpHp8G3TBpnF3Z2NPkKeh8+6HV27tfPOgMWC6q/JnN0ue&#10;0OcTF47O/KVoC0LUT/QfXmYwgxnMYMafM/r7+9UYYH306FE6SC8E698D2390/tnAGirf9Or3N4DN&#10;kIl8C9iQoM12dnTBTk4u2NHRGRutWYvXrl2LDQ0NsA4BZjt7S7x5sxe2tjYh21dgfX0VAtQG2MPV&#10;BhcXEuB1ssZGBjoErDWxwwZjPD7wiHDEazw+2okzMiNx4YUMvGOnD7Y0M8I+bm7Yx9mDQLUX9nQi&#10;6eKBPchr4O7pgm19XLGhlwdet3sXdjh6hO764XE8HbufOIGdSdocz8CmBJLXxSfQGxXtUtKwAwFo&#10;+7gE7Bgdj53iErFdYjK2TU6hS0UgYd2KHMcyJhZbRcf8DVjbHzyMbYL2YYc9+7FrUDB22nsQOxw8&#10;QpeLWB84hD0JYAcQYA89nvW6rH3Ce82abas7C54aoKaPhgORN1egX2ZWPE28rjxZ1AaVR8m7d++K&#10;gjPF/oBD8mM9U9LRhxIVBx8PG2/1DTR58/SVwVTnuMa5iCyVihOX1c4FpQsne9FE0P058Z3SViLo&#10;5jPRnuRCkfM7jLgnLm/hytsixtVeeEDkY2eZmJMBt8h0X7VcR02egp2+glJt9Xkla31t9Y9vpwyf&#10;D/euTE+O0lZTkqTbuwGwvXz5UnJmZgYGuoATB1dZWRlPVVWV0NjYGEAhH/mqsvT19S0DOz8YjAKO&#10;HOQNE5uffyn1oKtE7nH/RXkCy4ovXtUqjUzcBG9o8vw6RDHuFYMhNxr64DSCtKfnOo0vXI7R8fBd&#10;pdvcdmnV7LvHqg0NiXRnE6hYA1hDlRoSoBqSRqN9Tx77B/J4P5Jj/ODu7v4T+Z34idwHw1voYJ24&#10;O5vNVMJtWVflCGiiue+VtPGl087wTHa94wHALiuoEksMS1Mc6hpTgYuXoc7nMhkJOarjbcPqtDUb&#10;pSI4bHjfRdzlRQ2Iv33zWX50tpc/U3kzf6bBTpFsi2AJ/BzLnN8YI4/a30IlXnantKU0apyWfXnp&#10;geSL3mEYvMIDOmwHdePlMLTHi6LgXBd10SrZzhjs5cGtH4SehN8V9aCMhapcT4mhV0jpQ82kfrjd&#10;fr2m/Ktgq2f76dmou7vuSqPu/AsAy8on7L0VTb9jUfr8S5M6XX8/OrH6Unj0qvf3O+B907LT1NQI&#10;DtqqXtFfofa9oYj0jet3PMn2PYfc9m2cuNOz48Ojx/t81qrv52elgmdmfkm+WnkoiNpKgWadGcxg&#10;BjOY8WeNtrY2ZwDrlJQUTP4BpYMrQDVY7jHB+n/N/xaw9gIN91/h+luwZmiyF4K1s7MrdrR3wnZ2&#10;DtjExBSvN9uAN2wwxSv0tbGhkT7estUH7969mTxnAzpUrzJQxfp6SjjvbDq+V1tOoFoLGxvq4HVr&#10;9LCHvRn+NPscv5sZxFv8rHHofj98NjsGp8X/jHdt9sa+zi54o4sX3uS2Efu6+2MPd1/6a2Hj7ow3&#10;eLlisz07seURGnZNSsCeGcex64lMbEfg2vzYMWyakozXEEg2TojHplCNPkagmnzWbONisW1kFLYF&#10;u73YOGyTlIwdj6Vhp/TjZHkM2yUnYxsC4zaxfwVrp3AC1od+xnb7CVDvD8Eu+w/Sl/YhNOwWEfOl&#10;Yh0Zg7dExuLQY1lz9SN/cXZ0PLriRe3Ummu7ckz2CJrr4+InoKmVQ2NI6m3/sPzKlStF56fJbYTk&#10;QwPDxUefvFDq6ehf13TnvuGnoXcq0Fy4gltZviX/tnSglpvArjU+YngYi51zDQcZgjiMw24rSpSY&#10;uHtMNHOzMv+zm/GiCH0U7S3LEEOvu6Xme+/IorGHMBxG7sPgoP786Oj6N729AHJa6M0bAtWfNWGk&#10;d3R0tMilS5eEz549Sx/CQmCVBxwwFBUVBci+MAqbrm1OTk5mgfu3bt0qOD8/L/vu3aTyu0+9yoMj&#10;VZrDwzfVCUirIPRS8ubdcNGrV3eK5JzzJec5J74neI3Uo0cXlOtbCvUGBm5o3PwlQ/316/vaANZ9&#10;fakAzd8DWIO+mpFQwQagBrAG4IZ9voL2j/7+/vTKNVStaV7JLGPNr9mhWt1ZPQiVdeG224+FN9oE&#10;CuSnXobzF5x/iSRhUM6l02BjiCRg3Pvt0jqAZLm7oXmij/YUCo6FVwqih0jAguLifp/YwN+9KZ93&#10;B6uxkPsyHYn7iVcVnxyrlLkXV6yCej8pb1exUUZtr5TI+yiNZz+KkNeHs7u7m52cG5sYxbrcV88S&#10;BskszdGLXVrjdYalQH0PBziWvKN18VxzOCmESifk3xaNKOL2TyroM9Ig+5qNtbZ76wmKWBbQwo1f&#10;1DWuNfpuuRq63aT8+e59rfxNu9TI8zeeaW5dt2eDld7VmAQ99Pmz5rXL+Wq0MyEyV8fuCr6e+tVy&#10;+P7Q7rFfBrdt0nUMeP9oKMxISoIWvM1mb2PzhaTOgZKfqUCKk/7DywxmMIMZzPhzRk1NzdHs7Gz6&#10;1MXDhw/TmwMBqqFBkNEs+Htw+4/MPyNYM45FP/Y3spCFYA1yEEgAa1tbe2xpaY1XrFhBf37GxkZ4&#10;taE+2dcWb9rsTqB7HTZeq43VVSWwtaUBXrdWB5/OIQBra4KNVqljbXUZslTDW3wdCTO8xjs2O2B3&#10;ewMcdsAPp0btxcciDuBj4T/jTY4ueJOrL97ovhl7uPljBxdfbOXhjW03bsTWOwOwe1wMdkxKxE5p&#10;qdgpMwM7nDyBrcjSNP0YNk5LwSbHj+G1qcl4XXICNktJxFbgEBIdji0jw7B1dATdLcQ6IQE7E7B2&#10;zcjArgDXKQTAkxOxI9n+Bawjv4D1YRq2CyFAffAQdibpGHwQW+0Pxe4Epp1oR7FPdBzeeDQS70tI&#10;n22bRrZBQfmaZw7kr64+XLi+wiNZdzrxrhZqeiN3cX+M/M1zxSrLli2TeD02D1VhSd4fxYTIUh59&#10;QLrRhxPUlX+QFoGGOoPlyiLoyUfRcKs9gvGuocJoEomfcqWJIQKL26VWgpREbrL3uvI2JxmpljKy&#10;Hb2WwnhYrCEvSqIibKe0tTCbLPo8p/Guo8vURFzK9OKugxqTF64rN8elq+zRNZAJcPWF6YYCly9f&#10;FhASEuLl5ubmOnXqFGdDQwMbOT82At1Q5VxeXFy8HJoma2trOZ2dnbl7e3vFXrwYVOq4X6Y9QsDa&#10;VJdD9cGDC5povk122TJKvL8hXSIry10UvayS+vSpWX6nm6L0yZP+MjDohpyz4tRglSZC7zUxLv6e&#10;IQMh3/dFkADZANWQZF+A6x8dHBy+9/LyWgjci/X09JYuowTozh0kOUEG8rj+qfCL3jmx8sLb4lVX&#10;aqXmhj+K4zdYBr1GktrSBiIfJ7BI8clrQk/bxoXRUyScH5gqgOteCY3n1Aujq/2CRgSsPxQ+Evxw&#10;6bGw5yIdcCORqE+5rNB5slIm1S1EDn/G6ngcq6M3SA73fBSBi5DlysIsDSNfHETIa8UKXtyV2Q1s&#10;5W75y9AcYtOk+NhxKxYCJxJUOSeBZpDizIURBdSP5NsLrmvN9fWZzPc/tTrqs2n93bwCu/HGFlvT&#10;ZTww2lwRT75T+XTznsom3ZV6tooqIA9ah0YnjNDLl6vCtvhKF1elCEkZUBy1V34xIJ+XkGe/PKWh&#10;jvkdHro2hydae5MMVeSCb90qjBp91RUX8c4GbASZwQxmMIMZf9Y4d+5cBYB1YmIiPnToEB1aGdVq&#10;gOr/iVXrPxtYM47JOC6jes1IN3ey/B2wtra2xRs2mGMTExO8bt1avMpAD1vbmOGAbX7Y2nYtVlOX&#10;xIZGalhfTx6rq4ngA/v88dbNzlhZQRCvWa2KV61QwBZm+vhC0Ul8KHQzFhNchD0dDfC5E2H4553u&#10;OC8lDIftDsBbXT3wRgLWrs5+2MbJD5u7kuNv2Y7dDx7EPrEx2C/zOHZOT8e2x1KxbcZxbJedha1z&#10;srBFzklscSoLm2WfwOuPp2LTlAS8PikWm8dFYvNIGraIoGGbmHBsHhGO7eITsCsBa4/jGfSGR+eU&#10;ZOxEPpOQNuFh2D4iAjuStKMdwQ7kAhCGwUCTJEhDLPcHY4+oOOxyNJwO1j4/h+FdMQmzzdPIhkYr&#10;VvHT2byCAJQhKhvTKzDZrdUdm69WEpUO/52vTOBQAprnPowhwV1uB3kBCGH7mWMFMkqUGJc6JcVh&#10;w7GSt6ewUaRwz/EvYP0RiTcnXJGCqne40ybx/LSDai/7K9Q+PisS/Th8RbyxIFYyL9RddIe2mOTD&#10;/CwdNNi78pe4uBVoHpmhxs61eHhOPXipqNTTfbHS6OkUQC7AuQBIQaBK3dXVRYdpAq8gs2AFH2dw&#10;5Hjz5g0HJIA1OW+wxeND81PSn6e7tNDnfj2+xZRq//0LamDXx0nRXUXkJ7vyJAhpyqA3TXJrFCmx&#10;PU58gvnJvtLd9TkKCYdd1REaU8VdNNBR0xsWGXBNfg8WkW2wna6xBrCWkJCgO4WAbGRoaOhHc3Pz&#10;xeQnZKm+kBk4o3Dhd5jHUs+Zb6vTHsGO2m4paBgE+IULl6mnr6UHHoxK6soaQqUfJC8CsL8ExcO5&#10;RcyGCzfOiuCaCREA7JrALALaL8DrWqxh91k6WM/fGZKFJsbcrTGyL6u71dALpNR34rY4DKJpnx1i&#10;0aIFLqvqbmYn58pBzgkgnz2fVr6s6mTrcjyLWVK1aMvQMyRaHl4u7ixoIV+ZcFVv7u60Fur+rLNO&#10;QVO3s6rKGL39aPjxUY8hmpwxhWExUZbO2jW0OJXoNVaKg9nnldDQmC56OWPWcrnEcpeNPQyQMbp9&#10;Pl3ezF6Sf+z1FfZVwhqqkw9Gg/EMPvLi5tDuXabb9g43D6StVNEJefFiLKbhYUO86HltmNjJDGYw&#10;gxnM+LPGyZMnnzDAGqz2oFLNBOu/n/8dYL3w2IxjQhXblZybm9cXDTZDGgLVawBtRycXerUaZCDg&#10;Tw3V6rXGq7GDgwUBcGtyWwdra8rglQSeDVcrYXGxZXjPTk9sZqqNba1WYcNVithigy62tTPE+Rcz&#10;sLw6P9bSEcEnjgXj4O32ODNqDz4ZFYxPxhzF2719sZe7H7Z18cMWnluw9ba92OXQEeybEI9909Ow&#10;G4Fh0EZbEhi2zsjANidPYIuTBKrJ58rm7ClsCXCdcQyvJ2BtnhiLLWIivkA1SQcC1tYRBJzj4rBb&#10;air2SEvDLsnJ2CEhFjvERmPHmOi/AWv7I0fp6Uwg2ulIGLYNPUxvmPSIiqFXrEEK4n34KB2sm6aQ&#10;VUBAuoqLiocBAbE16MbzFadNAvXQ/WcrhsvqCFQisK0DJwmQK4C2mVeRX0sAJAtkHZoDWdQpseXB&#10;Qq6spTuyue8nVfAGGnqKo3ECjI/fyqO3SP7R9dvKzqYKSgg9kkXoGQHkp8IA1aH2WqJOokul0POB&#10;FWh2do0jF5cOuvcQJCCroNp6iBKUb9T2kEVVLapFYcnSpaWlogRshcCrGaqtMHAmPj7+JwK6dA0z&#10;JEgdIKGSDW4cAODkeMKg40bvn2ge8lwhP9p4Xmm8MVd2vQwl9WmwWulKwkYpmruqxEhNugRMC9y6&#10;8kdB9LpREj2rlmu8GKd06WSIzFew/lcGWIPMYyFYQ5UaMjAwkF65hmo23A/7KSsrszypec7xdgBx&#10;gZ56t+dBflMtG4HCrCtSMHESdOtdDf0S9WVtwp11vWJnkgtFuuoGhUYfTgvgScxjvsSAw4fHlBNc&#10;QN7nPxRADe8BpAVvh54VRy1T0h/L+8R1KAGJqWudMqCnbj12TSbGbpd8iJGPnAfrCiFNSoZ9ZzKN&#10;hQo0XXYPoaXRdWWs/rQ9HGPoNfu+fTlLY2KKl2cEF7CePFC8HPy0S1LL5RS/U1SM2xanO9o0Yfig&#10;/MGGvrr7a8nzNH5cUrYKTb/W/tzcpoHGpzRR36jO+6p6TRsWfmX0GWn2X7mmi54OW6HX78zqiy7b&#10;n46MXInG24QftRQKqrNS8L8dykfdg7aLUZz7yf6BGj9oBEy0TcQ/aRuKGx+fjex+9ixTMnEz/9ef&#10;XmYwgxnMYMafMVJSUt4AWIOP9UKwBqhmgvX/mv8dYO3g5kZPxvHpUO3tjd29fej598DawsKK3rC4&#10;fv16bLRmFTY3W0d3ANHRUcJrjLXwBlNdrKoihDXUhfGG9ZpYUY4brzFUwKtWyGBjQyW8YZ0G1jeQ&#10;w5uCXLGt7zrs5L0GHz2yESdHBuCM6F04hbYTx4TuwVs3+mBXLz9s6bUZW20nUH0kGnslp2H3Y8ew&#10;Q0oStoNmw4REuquHdfpxbHU8k0A0Aem0dGxFINs66yS2PJ6KLZITsXViDLaNjcK24TTsGH4Eu0ZH&#10;YLvwcOwcF4s9CZx7Ejh3iY/DdpFftkPahoXRoZpesT5KwPrrbVjaHP4Z2x36GbtHRmM7AtnuYeHY&#10;hwD2nriU2XsvfrVav36XhrWi+XrU/s4E3Z3U+5B3G9wbtLcpaUrFBW4C6zyx8D2hgg4GXjxDzZM8&#10;a5VsuNgoAf6befVcAZQD3VYOFwyzXvFIYx8pauf30LSW+tQ0qgwV089t4+pzjwY1e5quEkgflgfZ&#10;RVNTvCj68FgYpil6CbPLPL+crxakoqKJ2zrVx+NPaxpTlD4qbdVB75HW0aWy2tlG9lpJAfvloXnx&#10;1atXwkZGRlDRBJCmNwaSdfCKZgGQBlmIjIwM6IiX7Nu3byn5frKh9yP8PpYqcni2XQVPNqtgPKSC&#10;XrUpPaw4oYbQjGJ/ZaJEqBWfYH1OgDB+fk1otilL9PH1WEmZ7ympkYZzimiyQQJjGjiA0MEamhYB&#10;rgGeyePTZSDkHBbp6OgsAqs9kIDAfmT9O3ASgco6+VuOmoJWDnj9+ppGBQ5ujuBPpmWK3CiskqLt&#10;jBYpTi/jCfGL5AaJSHtNj4iygA4/ByXEe+v8Pb7396b4AiXsOe/vyuelcdtwlTnE8ZDHFFSmlovk&#10;b4mVHr7YLC9LLZUkjyFTn0C3JJRDA58UJ653KKBXSLjANYPVNNBtGaVOLb6J0E/UcoqltLGaO7uy&#10;iM3XN3apg8OB5WdoV1nYKIlldada4H8j5PE7rDLTPrPiTtE9y8ObDq/Hb381/vX587WbV69dgd5/&#10;1m5JyVCgGZjIvL9Zp57puVkr1txR7UnBFf0YNy8d9CsybS8pg2q1+V47O6UzXl48NWeiRY7vcRIM&#10;UjGVs5LR2xhitnlnX2HHVtSN9uiIro6fGfk1iZNf8cjY6w9Z7Pto0IjKDGYwgxnM+LPGiRMn3mdk&#10;ZODY2FgcEhLyNxVrgFiA62/Bi7ZgjAAA//RJREFU9h+VC2EffLb9/f2xt+8XH+v/DFgzYBmSAdAM&#10;2GUALyMZ+y0E69+D6IWwvfD+30tHLwLKC3LhsSGhcg26a7osBCrYru7Y2saOPk3S1NQUr1u3Dq8z&#10;MaKnqelqvN5kJTY20sR6OrJ0CYiyAi92cTLCfj7mZJsoNjaQx2tWyWHTNcp4lZE8dg9yxEZuK/Ce&#10;o744InYbTogOwPG0zTiOFoiTYg7hPQd2YwvynG13BmGfuBS8MeMU9jiRg81B/0xvMvzqO01g2z41&#10;HVskHcPr4pPwBrDRy8zElsfSsE1qCr0hESrRTtHR2DUijAA6DTvTfsY2oQexU3gY9oyLx+4x0die&#10;bLc8GIKtyHZYt/2Z9htMO0VG0peguXYhn1mvRALrhwhQE7B2/JkANgFrt5BQvD06bnYCIceREWSQ&#10;c+ikpQengf6B5atU0YNXyt20HIXX129Jeuoo8xsaqgpLsgnw81ASnCdpBRx+JrvZ0oJz6VKCM1bJ&#10;LP6sDsubg6+w09T9OdQpXg4ncRNB1DKhcDYoQb2vtElnh4WzEkLjGpb2ItIY14lNTl4RF6EoYRdd&#10;YRlUVyGP7t8Wv+XiIulMUfLFeg4qceKrdAuMPfTveh8wQvUjq3Yvk9SqyYHR6Uj640d6Ex4PSRYA&#10;Z5iASIByOQmWwMDAZTCoBVxBwI2DwO1iBwcHGEPO/260SbmzKlf3ZUeJ6tC9cyrDzRc10Mx9xTun&#10;90mKUZRQVqCWQMvprYKXaaYCH9vPiOChqyKD12hCaOC6JIB160n17wis/yskADNoqCGhQg3yD5i0&#10;GBAQQE9ybgDadLAm5waykCVeBjvhQoC1KLWcczHFyXMyJlcIJDXPOiZA4gKyDxj6wj3cNsWXeDCT&#10;Hy5i3NZt4j2bWMSPXpL73iDOEBUfTiNKgbs5royHvu0Z4n1VNSjUealepr+iXf55zRMZgGvU/1be&#10;Rm2dGppCGqO3Hku+ufacgw7WpuS8DIR/LEfTy5rHutmD06LYoVrd3j7LgucwSFXYH1yiT8NURr1I&#10;eap5SqP/3lPLnbY7V6G5z5q9v/yi/eLOPV1/PQON7VorlKMMTCTQ9LwcevRUeSj3IoyCX3Xh8NEV&#10;52nhRmjsxZq3Dx+vCba2lqr082NDYy3kOU7zm1CUBJr44GjwnbCLu5KF3+e+d4f9rLcmdzaPJdm7&#10;Bf5c3/40mzKyZ1asmcEMZjDjzxzp6emfmGD9/y5YrzPdgE1NAKyN6WANg2DAIs/CbBVev04HG69R&#10;xWtWK+JdO1zw/r0e2NBAhoC1LF67Wg5vWKuK9Q3lsJn/OqzjpI2DovzxkbgtOOKIH05L2IXDD23F&#10;R8P2YlpCOHbaveOLhjkjC/uczsXOOWewCYHp9XEJ2CYmHttHk4wF67xU+vTEDbFJdMB2yDhB97F2&#10;SD2GnZNSsDOBZ5fIKOx65Ch2JUDsEnoI2x04gJ1oNOwRHoFdCUDbHwzFlvv3Y+vgYGx/iNx/6Gfs&#10;cDQMO0dEYueoKOxI0iE6CjvFxmC3+Hi67tqD3AbttVdUJPYj57kvMfl149isz6WSe4ZX4gvXX90U&#10;o1dhuF/encAPDCtBr+clDzisECorKxCL2H2Q3998D8dQzSwLWMZtsw4GrS4rqpxjQ92I/aQ5jaPA&#10;JYED3CXKA09xosaXksUH01VQ/2vdF42dSvjTkAo7LyWTmekteedOsmy0zxqxoZoCGdRULXfX20rw&#10;A40mtPP7pdKRLApKqPe9dom+s/ZOilsbF9QY3/c+qHZse4jM9DQMdkGSYLEHMA1uG+SiaRkrK+ty&#10;Ly8vFoBoch87gPXk5OQSGOgCMgyMXwmhz6M6J47660YHWqo+rctTnmy/qtJ5iSb2+FKoMMazIrdP&#10;BIrP3E0QBMC+XxgqjnsKRcYqwwXxbI1IV022xFcpyP8HCcAMFWtI8vgA0T9Ag2JMTMxygGioZANw&#10;wxJ01lC1VqLW/kTOfWlRYiUbbUs8FwyHKci4JBa+J0Gw7lqr0P6NNIGumiEeAOv6yx1c9vo+nPA/&#10;A18dQ/hQ+Tinn6gFtzOXEXd7ZjU/7sI85/1SuEO0/bhP+scI3U69It6cWyU1/3BKGs0jqbywTBjN&#10;roOH5mVCjHZw706ksVH+6oupQNMfWjFeXNZZx3rgZMzy2NiSpUVFDWxynJo8cOEEmm00jOT99P2U&#10;jgcd17yeWbH6qPdRTQNeKZlfzp5Vh2p1TXK6yuPc86rzFbel0b2H0mlrrKXOem5Vmq1pXL1BXNoQ&#10;zb1d62dkshbNvl0jRFFiVzw82IXJxZCnMht/lY+PGOrrW1tJizOdvfvQ+8mtpvCRRyOZ0+MfY548&#10;fZUwMD2fRbEZMcGaGcxgBjP+xPHjsWPH/nL8+HFM/uHEwQRkAKrBbu+fEawXAjTkHwXWDgSmIf8e&#10;YIM0BB6TAdYgC7G0tcPrzL6A9fp1JNeakDTGFutNsK2VKba3NcH21sbYxnIlua2PD4f646OH/LHp&#10;GkVsYihPB2tzExU6WOu7rMA6rrr4UCqB6cRtOOyoH06OC8RhR7bh0LA9OCwjHrsePkCXa3hkZWNX&#10;Atb22WewcXwyNo2NxzZgdRceje1gCZMVCWBbkKVt8jH6gBjH1OPYKTUNuyamYDcC4W7hkeR4NOwS&#10;HIpdDoRg+6B92DE4BLsdPISdQg7Sb1vt3oNt9u7HDsEHsQOBbwBvAHI3cgEIlWqAaoeYr0sC3e4E&#10;qO1CQ7E3Aeyt0bE4OO3464quIe/tuyJXRLodXolKu3VwL1bxpbgV3p0vV31RXq1UlkETw3hOrLLw&#10;qiBUWwEOaQ7pSwIMaEvmOjFr2dYC1rmiETaYsAh+yLgVL+8MLmMt35gqEGO9UxY9+6SGZj7J93WV&#10;y32/lJIOC7OWralJUQD7PYxfiH28dErMhqIEEAyhuX1POolVGezllK8IG8vWG/gqoEmk50h9pzxR&#10;1y5fX1+vQIBZAsAapB7QIAhw7UHA7dq1axxubm7LwBXk6wh1uo80+f6y9Xc1SFRfzVppaSCooS9H&#10;yT1tyZFG6JF48gEDkaRdMrwItfHh2QoRNH1Z4MRBNd5HlaGC+Hmx0GBdjBBsv3clThxcQb4Fa5CE&#10;fAVraFxc0tPTA9XzJRMTEz+B7d/IyMgiAGty349nvGp+xM/x4ukmtAymLz7veiV0OqFQkLYjRujD&#10;cywEzipVxXVClzNucpWfquUcf/CGE/Y7n1LK7b52Cxe8pqaUCmeGDY2LgC8fgDXo2rUpUe7TWxME&#10;YSjP00ttwrk7UoRQ30fxjsv1CujZO7X7RXcU+Sk2gZqhdhadosRF6if9v6vBQz/m5+cvgwp/zr6S&#10;paciizhPkr87vec4VM75S2mlEr15D5RRP9LLCzql3VPQpg46eXhfUPeAwk4NPekLuw8o39gTLJVn&#10;4S6xR1RJaquwvKwdh7Aqmpo1Qh9/XYvmfzVruVJqW5OeLmFKUcvI33JPl5cLROsrin2+W7ZKk6JW&#10;BW0wdBxsuhc+/+rVSSUFLVptc0fa05fvjjvfamNKQZjBDGYw488a5B9pLpKI/ENJB+sDBw78U4L1&#10;QnD+9/L/BqwZ2/5e/leA9Ya16+lwbW66FluZr8PWFgDZK/GGdTrYYoM23h7ggHcGONKr1euNlb4s&#10;CWSvNlbEKxz08JqNa3F01iEck7oHx8YE4G2bzHB8fBAOiw/GIemR2CZ0N7aMPIJtUlPpGmqrjCxs&#10;EpuMzWOTsE1YFLY7AlroCGwfHYdtYxPo48sdjh0nIH4K20HlOiEVO8UlYefIOOxyJBI7h9Kw8wEC&#10;zHuDseOeIOwUtBc77z1A1vdhu5176Gm/ex/dpxrgGhxA3CKisDs0OcbHY+eEOGxHANsuOhLbHjlC&#10;B2vbgyHYIyIcbwoPx0FJSXPlPaP2K43c1PzUXbTeXGxdiaofr8QfsP7NoKPaz6uvqaH5Mfr48EC3&#10;jQJbzYIBWJemBuYv22cZu7QgGmBPaxlNZzdbpH4gZz64StxEP50xoLG4UWq8pzZHyqG+d6pPymuV&#10;muvOy+8IWqvQ0pKrOjFRIf+k9Jgo7rom9DAmUCBGkV/gcViYJHr6VLpQdYPs6I44pVIBAwkUnCuF&#10;7r9Us6IWq5DHle/q6pJ4+PChQG5uLt2zWkBAAJoHlxN45SH38YA0hMDukps3b0J1+AdoJiT7sT57&#10;1iE6+OSOZkPDabW2W8mys7NXRTDuJBcMw2LoVZnw9eub+QGgP3y4Kng5Xpfr7dtsboQqeEtLg0S7&#10;ajPl7t3OkW5t9QdZx78YGBj8K/lOfQcVaQBrgGZw/vj6mD8BWMM5gH81TGIEuAbJyDVa62Jy0bG4&#10;Kb9vWWrIKc4TEfm8x8NPC96+cg9Gj4uPdE1KwGjz/KTLvJkRZ/lBi/2mD3HS/BLZllNCrCC5saY0&#10;2aFBlDwGD8hA4GIma2OMADQcDpd1iqF7U3wmrBqCH9smJWaah+WLIk/JgUwk0TOCH6Y/FuOu7yma&#10;wb8GlqdCg+USyPLUpmVltGIeYYobGlR5sy2yuZUpYRH0iUD0Z6TlImqt9b5mXKMjt0S1KDpa0YlP&#10;VCpYh7w3PQOKdTFJ8ql6puLTuVdkb+88JN0WHCWB+oZUOwqK9S/FJRk/rvrFKcjGRgHX1bFmuG5l&#10;fXm3gncNRUntWbVcVYmitD90XXdD6N+OlhZnpVpbm4fe7+6Of/Ts+QnF/TEwVZMZzGAGM5jxZ4yq&#10;qiqps2fP4rS0NBwdHU0Ha4DqhWD9Pyn/7GD99wCbAdbwWNDU+C1YbzC1IGBtRodrs3Um2MxkDV5n&#10;pI9X6SljHU0pvFJbGluu18I25jp4hZYYtjBRx0bQwLhSDq8xUcUrbPSwxWZzHJNxCMcm7sGpCTux&#10;njovTkk6gCNSDuGDGdHY9nAQtog6gs3i4/AGAs2Wycfx+shEbB2dgO3CI+lNhdBkCFVk+4REbAsD&#10;X9Iy6GAN0hBrAtW20YnYPpzcT4vEjqFHseOBn7HzvhDsumcvdtu1G7sSmHbZsRs7B+7CzrvI+p79&#10;2GVfMHYgwA2+1a4E3D1i47B7QgJ2SYyng7VNJAF6AtZesTHY8efD2B202ocO4e3R0bPVw68sVq3x&#10;VgyzDlZHNwdWHFUzW4lmkdHn282rZu/dpAMt9T0luVJeQ3AJxcsBTW4HHGKWl8TeWzrbjlnyTVOX&#10;dac1s1/zP8lhSUkvRfYNiyYDapZEyLjxokevlD93TeqXZ+Sqfpp8oNzRcV4VIZgK+ER0qCJT5FX9&#10;OeHexN38uPikkPsPP0icUVYWGQ8IFw7+QUCiw3qb1Fbqe9kMAV0F9GxWbaDhviIBVqE3b95A1XwZ&#10;Q3pBIJPlzJkzPGCrR76b4GNNh1qyna5xJl/hZc+fdwl9QgMKCL1TQ2hUKfP0ZkkPD3nZi6Vh5Fza&#10;JMZfXRJubIwW6R87LXjtmjkHQlfYESrnzL+8UaClJUehrumCMo0m972Dg8O/kOP9K8D1V/309yDz&#10;IOuLOzo6foJKNQA2+c4tBuCGbQytN0hBuoonl4C1HR8lw76Y4uAN3R4ueq+iRbq/bURiOQHb8KB4&#10;0eHOF2IwOAaq1ADUgabkYoU8X1SOlmXbJ7I9SK3lxEOYpzv/Pi9tw16e2+llYM0nNVLTL3Er87rk&#10;lnW+IAWBYT7KARYb5R+WtICri1BJSQlU0/8Vzh8uDOLdg36qSS9e8urk4PK+Uw84Zcj5kPt5Lutm&#10;cNHE/IVQ7SullvhyzeI9p/QHrz5cmb4jVP/6sWPK/grqMnl+ARKotlmqhRYtFq9E9yiXxhWNIqhr&#10;RAK9mFGUoSgFcA/pKKuwtVNVVSr2P7DcUtp36VKKYn9Tf0amMdtOyU2NUjOQpux1lahghJ4lX6vM&#10;Db3fez/08djISYqfjQnWzGAGM5jxZw3yj/bqgoICfOzYMRwVFYX379//TwnWvyf5WAjRv7ftPwLW&#10;/24SeP6/B2tzvGGdJYHpL3Btts6UDtZrV+vhFdoKWF1ZHOuoSeB1hqpkuzrWURemg7WhnjQdrI0B&#10;rC11sKnnOnw0PghHRm7DqdE7sJLETzg+dg8OSzqIw8+kYI+Yn7Fjciy2Sk7C5vEp2CYhHZsficc2&#10;YbHYAdw7jtKwbcRRbB//ZVgMNCrakQs2p8yT2DwhCVvEfYFw24h4bH80Gjv8HIEdDobRq9buu/di&#10;9x27sOv2L+m+Yw/23L0Pe+w5gF2DDmAHsm6/Pxg7/3wUu0XH/C9gbR92BG8kj+kadpQO1m4hIXh7&#10;RMTcnbEpCxvHHQoblV1V0NBnnU1LZbVPmrroo6kpo0MWhvLo04Bi5ima3JXcQinQBoOUAcA62COK&#10;vbtqjN68SNdZQ3WVcliCitAiVIKWbmYz4kdP32tP3u3R81hlqgrHefOmVu7jx9vi1zPt+Z/W5wjj&#10;iUaRq1utBGcKEwRpGopiVQ4OQvg5FrKgKNGOjcFS59c5y6dorIWmRcVMWqQcjDCfnZ1lAf00QDSB&#10;Wk4Y0Z2SksJdU1PDQaAaQJuucSZLuuc0+Qovam2tEtocaCp3rzlXY/p1qw6MKzezllFfYcipnJW7&#10;TeojapC4VBYk/LAvVSD3yhoC1U3L5lAiW1y6Ac8HdFu47dEVWXt7gUUA1OR4kIzGxO/A7g8q5VCd&#10;BpAG+QlU0u3t7RcBZENzJSwBrKFa/bz1DccWmyAuTkqYB6QgQ+0TIqCztlrpJHgi7qz48KNJcbDa&#10;o/kncCynhFnSA4rBdWUxeQ1+ApnNk5OtHFBh3me8jW+jlptAXmiW6FjtoNRMx4RCx/UWher8CjX0&#10;EqmhOaRlpmKivG39RilwBqE5BECFmn5R0Op/8jtU3vcDrulaMntmiOVBZDln547z3C8iq7lvWebw&#10;oR4kPXamXeXF5W4dcqz1OXtS1kT77VyN3r/XRh2PVVuSM6R38IoJxShqCdCElUVQyW3pVRQliVq6&#10;FUB7XUOLlEH9Q4bknNfq8/DIJQrowP8swHNgf1BOk/MyoGS2mFKq78Zo5n1dSbs7Os7EhEQ6B50u&#10;Sdsz9moiK7WpnAnWzGAGM5jxZ42srCzz8+fP08E6MjLyN7AGaP1nBOuFcM0AaMg/GqwZyQBrJ2+y&#10;Dznffw+szUzMseV6C2xDnqvVBhNsZqyPTVZrYFMjDeznYYH9vSzwal1pvN5ImQ7VpoZK2MhYGa+2&#10;0sdGNvr4SPgOHBseiFOObseuZlo4Omw7Php3AP+cFU8Ha9e0ROx0PJ3u/uGanIkdjiZhhyNfwNom&#10;7GcCuQSsE2LpExNtCIDTfa1T07BVyjFslZRGYPwYto1NwnYEru2ORGH7QxHYKZiG3Xbtw+7bdmDX&#10;rdvpS++de7H3nv3Ya08wdgGoDtyD7fbsw44hh7FreCR2iycQnZhE977+K1gT2D56BLuSBLDeERMz&#10;Vz303NrcdrvM2p90FcANBEVdkTomb6j8vrxcZ4eBhsLjuvOgeZb+ODErWpBwjQN34SUgBcmNusJe&#10;ml3N7bXciuWeb8lScJWgUeaLAaDw1VkWdYpVCD2Z0xy/1alhLa8t+3H4tjhC98Rh6uI2y0V86H2T&#10;AJ5tF/HmowTLvAx4xhLCBdEjcI5AwnFqhuKRSgYK0wXXtdDddq1n+ZfV9rn5SldWVgomJiayka/l&#10;ch0dHTYYAvPgwQNOmMC4bds29itXoNKMloIERF1dnQ6+YIHX03OPb0+Uk1R5/UlNhCb1MJ7Ub+29&#10;vrKoMlGruR+eX5dEWVu4cE1fjID5Horj6pAVSx8KXGZPo9jG0SnOiu4k3oYGumc1HUzJ438HVV+A&#10;a6hMu7u702UgULGGajlUrMHDGkAbKugA2agBLQJt+kjDHFtjaSe3vZEn/93L93nRO8R7cFMEL3qP&#10;+MrO3RaGxsWuyhE2+N+AvvLpZUW7GxYJUDqLplP7lmGyrTGlmjvJLYL3xKYk3rL4S8L3zpILlZRL&#10;kp+evVMbuNejARKOGyeuKqJJpJy4O1rRTHLN/5+99wCLKtv2fde9d3e3mZxzzjmKKCoKKBmKUOSs&#10;qGDAAKJdLYigJJEsKqKCoiIGGgS0QckoQUABBRFEMKCiiKi935xvjqX0Znvc6bx37z7XU6O//7eq&#10;Vq5F1fK3Rv/nGNIF244IOymbzEuxCPkJoJoAOp1tR+2jcwt9U/iOaobw4ewe3pi51gJB1Arxi76Z&#10;yujSU3XUgxZNlD4y3WESZKzLKWpSmJJignsHNMm2krikSpBMBVvWRUqcZPgpnAvYpLJ7maUOGn5m&#10;JE5RUK7Rwt1g0dLnN2/Kw99BlCqcffRoKd/JZIYCxoc1nYwozWXa1PLbjSHr7R05fimvT9p+93nN&#10;xrYHLbHd6AXbY80OdrCDHd9r/PLLL96nTp3CKSkpNFhv27aNBtb/m8Da19eXBmsXpjMN1gyGA3aY&#10;AdbW1n8B69UzwJoGZgBYAqx/D6xpAP8nwNrZ5/8LWBPA9/Gi9bfAevqYMz3W01VBAKjBBmJlZkFD&#10;taujHXZ3tsMeTpbYjWGB3Z1W4r2sDXjv7vU0TJuZqGLzZSp05toEBjIyFmNjS138S0woTojbiJMJ&#10;XCf8sg7vI4o5sB2HxUVg552h2CM+BnukHsTuh9Kxd0YOdo5LwYx9idg6Zi9etfdnbAnNXpLiscNB&#10;Mi8xAVsSWSUlYkZ6JmakZWCng2l01RCHWMh0x2JbVjR23MmibR/u60Iwc+16Gqx9N4VhfwLS3gSq&#10;3UO3YMaGTXSpP6cdEXRlEo/9CX+ANbREd/jlZ+wbH4udd+/CbrsisXdEON4Ss3+8vHfAXl7VTDEp&#10;IEnlhEeYKjpfLYfq6lRZVubaqL9VD8A6/yhLOsI/VACsCbKU/gIA645r/QLNVzvFwtWCuS7aHJkf&#10;RnnMDaEsfgKIAriVo7ihiYkGGkP6xYlZag25sZIwCBI9rFXIZ/lCrWRRPNAgKUtRogWh1gLxK1fy&#10;H1DWE2yOTYJl6la8itq77RgL0Se0CL1Fi3goSiEtLU2W/AahhjUPwDRZj4fALYe4uDgX1K6GDDY5&#10;Phd58KXL3XUReCS/hdlPn3YIvHneKvfg3jXtkcFGncG+Gp2musumCH1aiNBHtcqbh+V7Hl2SKrke&#10;L6GoR/GknNRfcPGF3/yV8dTcURQ/18SbgxPj2/DQ8ENVVRUN1gDuysrKP0pISMwSEBCYC1l0cj5g&#10;QZlz+fJlWBdqXM8GqwhZfza8FqJ05phI2HICXEOFFda6AwCnvPAevNTJG3M54drGe5yYyzLJncUQ&#10;3TwbpgDXKyn1uWDbuJFUJgSg3HX2NlRGkURTSLYhv1ru0+Ck7uu7z7XIPEUzGRNZNPBBiUC2av2J&#10;KlnUjwR0uKQ5wlZ6zB3IrYJsPt3UBs4p3zKYy3O+Ig+DorjhXNDpZrFFFBc8TEH5PINAeQu9yZt3&#10;DfDriaX3KisXnggPl0WdnWKppqZ0VZjmyGixixu3KaCex+rvbzQbobF3Zujpa/uBm3WuYfaM5ft9&#10;fOSyyfViMBJnk4cQXvTmilzdGXe97gojXfRix/JXo9kbno9djnvy+rftjQ9L1uiu0t5pf8Ken1wz&#10;drCDHexgx/cYiYmJ6wCsIWO9Z88eGloBWKfL7cH7sLCwP4D23yU4l2nBeygJCA1iAgICsLe3N2Yy&#10;mdjVlcCyiwsBawYBawe6G6GNjQ22srGm4Xq1lSVeZUkg1NYG2zsxCEQzCSi7fYZpt89iuH1+z/D0&#10;+AzUALZfssUz9Qdce3x5Dev4en9e9wsUM8h60/pb24MArB3JZ3Dw8aHlRB4UQAzyenpbN3+/z+u7&#10;u2EvcgyQs6sLtrIiYG2+krZ+QIbaxnwZXm26GDtarcB+7vY4wMsBezhbYD8PKxy53R/HRoXiJQtl&#10;sJW5FjZbroRtVungJcsV8CIbdewUsgoHbnXEu6IDcNrBbThmdxCOJTCesD8c74nZgT1D/LFt6Frs&#10;GRtNoDoVu2ZlYdv0dLwy+SBeQeDZIjUZW6VB2/JEbBq7D6/YF0PXuXZOTaP91nRVkLR0um05IyEe&#10;25J1oJW5fRQLO5K/KTNkA3bdsB67ke+fF/n+eZO/MUzdQ0Kw28ZN2DEklPZae+2NxV7xSdiZwLkD&#10;lO5LTsYOMb9gp6hI7BIZgX12R+Kg8J04MvrA+KXKW7a+bixpcUoOgFZ5tZaK0tOOm+q7Qhy1Jkcb&#10;DN4+KlV+/6BYbKi+i3uFtBNH0IodHONdiBsqVkBpODSK+F/dxhzQGjvFovQnzMJ/ehJ0ew5Urmi5&#10;0KBE4Evn44PX2qjxkTK07v54rUMddzxRHCypkR6+0SwGmVrw3mpwSHDeq2yCjLPY8bgkldFb/frl&#10;Ofk6qP251puGuwZo9CXAHtRYFm0vr+OPiIjgg0GMZP8cYA+hOCguqMtcM9jBRclSP1HKFA2OFDe1&#10;oKGhQSDH018JOgSuk9FQSTJ3VEHjk3pJnn660hSl2nn6tAx6/1JsrP6aCNkfJ35yGdqQz/P2liAQ&#10;OjBr5UqBuZCBBpgm839wcnL6EeAd6ldDNhoqgJSWli4AGwhZZw7ANBwbRPY3C7LmZLs5sBzOFzpD&#10;5ufncw0NDXEPDAxwkmXzYZvp0nwEQH+EY00fh2XiPWuIUT8bP8PzisJO8K/mMxFk2WwTRg+QGLn+&#10;UjQ8I6RSlXtV8XT0cZnAZV4y7kYMBbIMbDRyUnNVBaBJDYvlNC8xkTH7/v0U8gB09sf6QsPZA23J&#10;5KGhh1eRbnE+zPO8LElIh4dSXGujrtX923EdhEaUh+qKVPsvFagPVRXKNuWyBIO26PDCdY2IsSAP&#10;Mq/Eu8tOKkxcK1U3+NOfjDcam9ih3j77J2VlthEONsvwky5xVAoPXAOzCnJCBciDlAweLtbsPrfd&#10;iGn042r0554tjx/Vp999eG3jKzS0/vZgazilQ0HLdXawgx3sYMf3GElJSZtPnjxJZ6z/FljPzBT/&#10;u/SfBWtrAtEA1iAAa/MZYO3sNg3WZFvmZ7B2Yv41WNNZYwKxXwPyNBRDF0SAaxqoCViDprPO09vM&#10;3O7r7UHw3t7bB9sTmHb8omm4hv0C3Hv6+3+2gXi4Yw+yvjs5R0dHRxqsLVdb0AMVbcxNiBZjyxVG&#10;2MFyGfZ1t8VrfB0JVNvQNhB3Z1Mc/fM6vFBXnC65t8RICpuayONVVho4YJs9NvPQwz6brHBMwnoc&#10;vsMdpyfvwPt/3oD3/7IZx8fuwp5+7niFiz2227Qeuyfsx15HsrHT8SPYPDMNm6YexKaHkvGKgwcJ&#10;aCdhi6QkvCoxiQZrm/gEbJ+YiJ0IgLukHMIuh6BRTCK2jd+PLWNjsN3eX7B92BbssikEu4ZuwG5E&#10;npsArIkIVHuQ76PrhhDsuD4Eu2zb8blleUIydtp3ANuQ1/b747Dt3p+x4y+QVd+OfSN34uAdO/HP&#10;UQfGr1e02OxYkyzZfqNHipeXVx7jd5oIfdJrrivSK8mPImA1oLTVhE9wvKSGC6AaLCDt5X388WEZ&#10;/KGuEQLQKAbml8e3z6XB+jb+YSAXz8LvsGDJ6QoarBuu1Cwt239ycSZzp76Porl2a2ap8t3zDXLF&#10;x67SjVGGhhA3n7LTvKAd2RwdHU8Fjhy5CMCuWpH3q+6HrjHlMYDypy/VnvcPyw+2dAt3Xa2H7Co0&#10;fuEGqDY1NeVxCw/mqh/q4obazCn3S38CuCbrzHHLiOUCu8VGSSMFVPNYYyLpkkprWIoyuv9BGdXd&#10;10LV3Wq4rE1ysqJF2F/KQCBIWoeDPDTMKY8/MZcA7hyohQ3TL5D8Y1dX148AwDAfQBk81jBAEc4H&#10;4BrWJb+/2QDiMKjxS2US2i6yf//++QDSVVVVnEFBQRw1NTVcZFtuHh4e2r5y9uzZH8FeMu3fJsek&#10;uzrSxx7AsyBrrUFJcOYHZfN25DQI1KZWCHcXt0m+7RxTelI3oPisfkgWBjGiN/QDiMJo85Dq4bBD&#10;UuoC0vzknLidWCbzGImGs1mXg+awsoXmGNlQ84PDxbkyTnjws1jS/CdOrORH6J3QFk8p+S0B5Lvw&#10;Nl/xaJKudNImXiF06aAAuprIjVDh7FF0Yq7NRaP5KWOsBV1PKsULjsep4N4usIgYj37uuLjMV1LW&#10;BD15YraIosStyEMFxt6zJsfIg8vTSulEtyVq6P5NE0MeyvpFd+PW+3fr04yM5T3O/XZqfdtQ5z67&#10;4XCo+sIOdrCDHez4HuPQoUO7T5w4gQ8SIPrll19ocGWD9f95sHb0gmz1Z6hm+PlhFwLStHx9sCsR&#10;+KqnwdqdnBt8XvicIKarM3ayW409nW2wh5M1drEzw6725jRYB/k44EBvexzs74iZjGX4WHYM9mKa&#10;Yj9Pc+zpuhwzbBdiD4/leGeMPw7f54fN7NRxfNJG/HO4F47bvQZnJ0TiPdvW4D3hG7G3jxu2Zjph&#10;6yB/bEGg15r1M3bLyMC+J09gZu5RbJeVjlclJ2PzxHhsSeDaOuUgbQNZfYAAMAFt6NDoQOCacSiF&#10;FniwrQ7sx7ZR0TRYu24OxW4EqD02kWNt2UQgfyP2IkDtTv7OLsHrscO6DTRY++zbj30TD9IZa6s9&#10;MXTWG8DaYU8kAetwAta78NrtETRY1924ZxkZTNcvliWQqPrixaDujeYSo8H+BmMyT68gLkAleY25&#10;ZF9ROT90XQR/8Gj7BH8II4KPaRLEe7OwlbZfgF2BpXz2xy4W/tFbgjVruOkNz4HIFBn0CeneOHfd&#10;KDs42uhIUPSS87szF5H9qhPJvXr4HipaiA4PIx4Ld9YCHSvWnKCgOA4mcwsvzB9vfir96FK7VGXS&#10;eenhpnb5R+09UgNNXYIdBPL7K29zAGBDJnb+/Pm0NQQGMkK77vLR9rlG+7fNT3vWNS/obDbHtWvX&#10;RFJXBcg/O3Nd4+Ovt9RQWZvKh4uNymjoI2R0NUZPlEvhpgHBFRTFYURRUD2DEz5TTX4JV3FxMScM&#10;TASYJtA8i/y2ZoPVAwYkkvcLyAP3gvv37y8YHBzkgilUAIF1TExMZoGgFB8IvNZkPndlZSUHbAf2&#10;FTLlr6urI1DLgprSP0GWGjzc5P2PcIwvwE63bX+xv3u+CaU8D9Qfd5sDVb7haUqrEhwo65bEb7Hi&#10;m9bncmgYyV9IOC1/4cBpGfJwoDjSMKBUkn4BHm7Eyfnyn2xMWQAZ623bbOa7BYtzea5X5MnPZvJe&#10;Kdwpcv16pMTs2ZQwZKBrzgdLp0Vq0S3nk1kSkk15ijyoPGzuZR1qTi6LmoVx7qwTKH4uKKtop1BH&#10;83lpZYpSRm/eGJVHspbfSTq0ONnGYQkaHDSLt14sBXWsRWk7TB9/7g5zySdlx7SDF4ob5Yb7W9QW&#10;54Yg9Gqni9typ9/ay0Jvdtalil41Ax89O9jBDnaw43uMw4cP74dye0kEfMg/eH+ANYDrNMiywfr/&#10;LFg7fYFqpn8AZvr50oL1wN89DdZubm70Z/YhwL1+3Vq8YY0v3rLeH29c64MDPJ1ob7U7g8C2iyXR&#10;Ksx0XEn7rFOTIvGOLV54jZ8NDgt1xaHBTnh9sB3eHumOC84fINfBCLMivXBCzHocvcMXp+zZjJN+&#10;CcPb1vthP29XAvge2NHfDy8ln3mpfyDd8dAnNQ2HninEASfysEtmBg3RqxMIXCcm0IMXbQhE05BN&#10;XtuSqUNqOnZMy8D2h9KwZXwitoraix22b8dMAtdu5LvmGbYZ+5Cp7+ZN2DsklAZr57XraLB23rod&#10;e5P1IWMNHRztYvZjm737sF1sFHaI3o2dd+/EPrt24zUErMOjYt5U/NZmuTMwC0qtSRPo0yMQZ0T9&#10;iTJE6NOiW7+dAQhWvXMxQwE9GBZrKukSvHfjkRDYQKCtuafpeh54TbblPcuqmofP4h9xF/7RhPKe&#10;BR0G3Sx9pbtu9erXnavW2mrkpvmsvHMReoIWk/U1G/IqlE6wcmQbytokKUqYZ2AAzwqLL5/r7Z07&#10;C3zFAJMwWG84tYmnOPq0WPYOlviNS+VSYB0BoOagKE4iLmFhYR7yfeceHR3ln5ycFKbmUgKlrTf5&#10;UpsqebicVnBIBzlxeHl5iYzWtavWxB7VOLphlwbqe6mGWh9qXNqVpFKTdFxlpKROAiwtsZZuXNk7&#10;4jjwk7e8fXXt/OUnivgB2MPDwwGC/wDl6Wof0IiGgDRkzuceOXJkPvi9ofPi9ABGEGSpwX8N86CB&#10;DYB4cHAwl7y8PC/ZJ10mkGzHC9ltAGqyDT0gkmien5/ffALcC+D4dPWVRrQA1aL5ySYszkL/HG40&#10;gfjReyQBUL1mhY/cqQO5mgPVvUo3T15THmsdgZJ7qh8fvtP49fQF+fb2cv4jtfvn6+tzL3AK4uII&#10;32fKs51lL3rvVpbQy2H4PweNorNmUWJXT/jLvuqKE4/eIC/Vdj1OBU0dlkKoiQeNnphbJUHNWudE&#10;zWOdNZl3FqfNcy+1WGDMEOR7/+q2OFOIRxE9fLhk9ax5S95fKVuMbtQt389kmqDOWhk3cYoLoe75&#10;dSfW8vdX5sl/aruqr/cnamFKoJVJ6ZH97sN9DcG9fXXM539+vOlGZ90hKo48HrGDHexgBzu+y/gf&#10;BKozyT+uODExEe/evZsG1q/Beibg/rv0vYO1kzcBah8/7PwlW+3q91nTYA3nBJoGa1dy7iB/su6m&#10;jSF4c2gw3r55Pd66aQ1eG+COPVxtsbODOXayX4mdHEyx6VItvNpcHzs7Lsc7tvpid9eV2MdrFV6/&#10;1glv3uiKt212xvGx63BO2k68I4SB92zzxjkJEZi10RsfPxSDw4K9sberA3ZytqfP15Zcc2u/QGwX&#10;HIJXrQ/Ba9PS8ZrDOTgwJwd7pmdgWwLVq/bH0TDtkJWBrdPTsFVaKj21z8zGjtk52C4tE1smHMSr&#10;oAZ2xE7M3L4Vu4eFYa+tW2iw9iZ/Z9pjPSNj7bg5jO7Y6B2XgD0SkjCTbO9E4Nw5MQ4779+LXffs&#10;xj4//4wDd0Tg7Xui35RV3DZnWiXwXr5cI97X16dWVHrGcBK9MeSYQ2lXX4YqGkirsyRP6dXtLvHy&#10;E3X8ULUCugJCuT2GoT934uYcbmhvXpXWNY+2gBBA9lAPm9tRMsi1xmWj5GD3iG5Tca3myIUWJfQO&#10;aaDWF3rPyrs09/vtUoj1ZkFTEuHExEJuAGryejYqRT/BfsBTXCiaOBuAEne9Fy9JOyJBoBrae4s0&#10;5Z4VFKUWAFxzhbsFc413DELjGv4nT56IU3MooceTY6IA++C5DorbwREYGChElqvdulhuEGrnptNY&#10;VGr4aej5kn3rwgxCLZ1VP/QPyx+LjBbLPZAm+OR2D+/eTTuFGMYWfPA+PTpBTE9CWRAyzuB/BkCG&#10;bo/9/f1QM5sDui2Sfc9VV1eny+5BJRAQrAtgDZYRci5zwHtN7iezYHvIgpPvpUBmZqYIgW5BAue8&#10;AOQA1+DXzs3N5SRgzQnt2KWlpTnANjKU08WNq97ykuvLGW/P4j/qm8LXdrxe5FF5j9TdK61y1QWV&#10;Wjs8t2jVFVXrjXe/0L169IoGevJRG7/Dmj9SlDyLFcRrQqBYQoPiBKgur4vnTz8WLFZydqvgtUsR&#10;AgjdE0rYoisWbMslhkYvSW33lFOyNvhBHb24qDBS6MuHq1jzyldScy/kreeJSGHw1aFy/gtv8ngo&#10;UYoboRfChWv9FMh1WOIjJrUYpocYrsuDjY1XoObrCrfjnDiGrh0XQei1lN4PlAp5aFui+yfKCA3e&#10;Wey/Qmf1+NPutT33az2eTPVvaH7YFuuEd7DBmh3sYAc7vtP4nwUFBXk5BIbi4+Pxrl272GD9bwJr&#10;ZwLVf4C17wyR/dIDKKEiCTk/prsbLScXZ8xwdsIeZP6aoAAcsi4QbwlZg7duDMYb1/vhID8m9nZ3&#10;wF5utkQ2mOm0Crs6QavzpTgnKxbvi96CA/3ssZ+3DdmOiUODbPGmIGtccDgKp8ZuxluC7PCB3evw&#10;4cTdOOGXLdifaYvdHC3JvlywD2TQPbyxvZs3dvD0x6uJ7DZuwa6//IL9kw/igLQMzEw5SMO1dXIi&#10;tk5NwasJVFsSqLbNPowdjhyl26HbZ+Rgy4PpdOtz558/l8hz37Yde2zdir3DiMjf2ZP8nd1DNmLX&#10;9Rtpj7VdyGa6C6Pn3v3YJ/Eg9jyYipnJKeR4BLKT4rDb3ijsu+cXHBAegbf+EjVeWnfH1MzMn/ve&#10;vXtCBODErZhmir/+ek4XoZdqYR6Wqs+qSjTN5HkUN1syROTn6fAmbMnmhewudAXsqXrCW5nXRAM2&#10;NACBTDVkmwUo9bmXs6t4dwSxxKEyRXluiebLsrsqaY7bVdbo22s8unxLGz38oJC3I1scjSBoeMLJ&#10;RynPe/YMzwOvNoBqLsWatZlizIYGNOS9BHo2LksAVRz1DokUxaWIVuZd4GktvcmHhsa5b1+u4iUg&#10;yweDFMlvlr9z+IFY79iQyLWOBgHbjd6cUOd6AgY/fkKGuRmHDS+fvQA2F5ObFb+ZVF4sheoX8pEb&#10;wqTqr1wTQRNIYHtAiOhK9YX8/Q0dAjUlldK2JuaSALsAyQDGANSQebawsFigoKAw38bGhhZkp6eb&#10;xJDf4GyoZw2VQ2AQIjkvuvU5ADSAdFZWllBFRYXwu3fvBIeHh3mg2Q3YWpqammBAJi80vQHvONmW&#10;Y2xsbAHUCY8wDuHLsIzlelR0T6g+85qIlfQK8XCHTdK9FZ1K5DPoafApa8aGRGlBDetzqQW69Rdu&#10;6JPrr85B/STtam0gYOvNQUN19+BFYYQ6xepajkgcjLEWMNWjeOpO2POjiRP8LI+5/Aj1y189sVnD&#10;QvcHcm2aFW4k2Qu9CtLhuLrZjBu9uyVUULGfbI+IJoUpQYoPoSERVYpSfF9evgiNPrd899sNyyRH&#10;F7MbWVmWANZbdObxtl86LNVwIUfpUkyE+rL586Ec3+I4FzMjhoGCTV3F+Y2v3/T5Pv00ElTb27hT&#10;FDFgsCc72MEOdrDjO4w/kX+wzx8+fBgfOHDgr8B6JshOw+y/U1+fy/cG1i6+4KcG+WFXAtjTZftg&#10;OV3iz/0zWEOWGsAaKoI4ks8An9nbywNvWBuIN60PpMGahut1AXTmOtDXFQf4OOHQdd7kvSuZeuGM&#10;1L345PEUvHPHWhwc5ELWdcHrfazw9nUMvHuzOz53LB5vX+9CYNsRH0vfh9d4OxCoXoXdnGwJjHvi&#10;wAByfi5M7Ojggt09fDHTJwiv9vbDlsHr6SYuXvv2YZ+DB7F76iG6mYxZwgF6QOOq9FRsd+QIZuSe&#10;wIyjJ7FDdi62Sz+CnQ5mYOeoaLpMHnPHDuy2NQx7bgnDXqBNWwhcb8Yu60JpsLaFsnvbdmD3qFjs&#10;nZCMPZMOYeeEJOyamoxdU+IxM3Yv9o2OwoE7I/G2vTFvfm3oWOkWHMs1hMa5q3pu81KzKZGBgTbI&#10;JEsh9EFBgaIU9ls6yEXb+oitnLuQn7YgtCI+EH6LeQFEn5c9Esp3y+CCmtY7pIM44gXC5o4U3ueD&#10;jPSrzmcaKTsStDJ9WcpyFKeG/g+SGh+bh7XQC6RgIWIiylhgxq3PbbEgLiibo+nCPR47PU8eAobc&#10;7SdG5z65jOdIUBqcJfmV0i0lFUpPmzukJ1u6hcuSsoRAAyVVglBJJIeVyJ3LSuYEa4abmxtXUVGR&#10;UGR8tETj/TuilPB8nhPlRfytra1yk5OT+gRcTYeGhpaQz6f/9OlTwzdv3hg0VFQrlZ6+INN89QZ4&#10;zfkAsE+S/ZPX/GCBcbdhKLBYLF7wT4PlAyA7OTmZ08TEhM4or1ixgh6I2NbWxgkZbGhjDk1qwDoy&#10;DdZkW7o8H2S7AZwJYAv29/cLwDF6enp4AaL37dvHMzExQcAWCcFDgpqaGhfAOwzQhO6IVvNMeGON&#10;w7nQrXdCt/NqxB3ULKWjvSJlYPBid8UdNR5qnqL/Ck8lNIl0n3YML3x657Hh264xZUKpok2V+3iS&#10;c004YyKM+e40HhbFuF8coV6R/msxAvFr1fn1+ChBjKt4n5ftFEJDVaq3rmTqH43y1UCoTw53n5ac&#10;LEwUuXs+TWK4/6b8lmgXMfIZBBF6LzFLmBKbGu+QLgoLVUXkupL5Ts8rrjujvgF7dP++VWlkiIyN&#10;GAUgDhlt+Zac4+pZvr4G7YczlrsI8xktEeWw93UyX3+ns27ds6lh3wcvHwRQLAoGfLKDHexgBzu+&#10;w/jh5MmTFdnZ2Xj//v04MjKSHrQY8qXr4tcw++/U1+fyPYE1yNXH/4v+AtUMD7IfOBc3AtLk3Biu&#10;TOzCdKXtICD6NVnm7e2J168JwKHBM7LWBKyDfN2xtxsDezLtaGsIw24lAW1nvNpsEd4dEYrDt67F&#10;mzb44NC1rnjbOpAzDvGzw7mZe/HOMF8cEeaP1wQ4YabLagLg5LO62GEXhi3ZH4F5AvoB3v440CcA&#10;u7oQ8PcLwlY+vniVfwBmhG3DfgnxODAzg64AYha3D684EIctYMDi0aPY6fhJ7HTsFGbk5GFGVh52&#10;yzyCXWPisNvPP2Pn8AjsvHUrZoZtxR6bt9Bw7UmmzutDscOGv4A1M2ofXXLPLT4Z28Xtxy6pKdg5&#10;JRG7xMVg730x2H/3z3jbvn1vim93mnvnFsNgPU6KiwK/MM/ISCufFD8lwHJwkH6Qc0IWtQzJovtT&#10;Mi1HaoXLWUX8pRGFfAxBC74EKxZvd0GL8N3zLRKT9WMiUKUC1SNuXElX7ODJjzomN9jUp7sveLde&#10;T2WrXv+VW/qPK+4YkmXab28/UQzRdxd9VjIAtZy5UBOi/drGshZ84B2+fbmHF/djDmijbqJhLum5&#10;YrVSNitG8UnNbXE8OM4FfmhvCQ1OpokVb5AVkxfKAV7OzucFSD179qwg+Z2K94w+kgLPdUN/h8Ar&#10;/F78YsWvuqOvX0BHwMW9jx9qVDXXqZJja5Lfgxp+PSUJNhD8GnOS5XzPugYEYaAkwPvqhcskmi5U&#10;QiZ5HlT1IMu54fNB2TzIMI+Pj9M1oAmk84BFBLLSMNhxWmRdqFDyI1QGAfgmQC/Q3t7O39fXxw9W&#10;EHKPESLQLbh161YCqwiAXgCy2OT+s4AIOkxym1J6PCXB+VzgO8cdmKu/oENg7NqQCAzw/HDvjTwM&#10;XIz2iJRS/0leapmkkUJMMEv9+Z0n2h8fTKhsMrcX6u8oEPBcL8wzl6L4LUy4RXMzN0o+6DwtNtlb&#10;KFJ1miWpwEFJ1hZsE0Yvr4o1FsYoV+ZFaZXmRKjXnwiXxU+bpdGH5/LoUavyh7c9ijwKlPD2kyGi&#10;1Y8r5AQUKMnRwSYV3NKog3p6LGQoyha1dzqizrsuaGrKXAXK62EsPtp2V0WOokRQbbfCm+t1RnFW&#10;Vsb+KgpLH9dWefjYmgRYWy4JqmwqdZ/CUz4ErCHDzw52sIMd7PgOA+rKtmZmZuK4uDi8c+dOGqyn&#10;M9bTUPvfYfCiiyuZEqgGgIUM8UywBjmS9yCYD6KtGURMty/Z5H8BrMHaARU+oE35tLz812B3gFRP&#10;H+zkRrZhkuMQ0eczQ9Pe6pliMl0w08kBB/l74dD1QXhDcABev9afnvp5k8/lYIntrMEGYoYZ9ha0&#10;nBzAGmKFvdwdcIAPA4dt8MBrfW3wZgLYcVFb8P7YcLxpsz9297TDru52mOnhSB4inIicsYe7C/Yi&#10;xwW49iGf35NMmV6+2MHTG1sSrfL1xas3rMfOv/yM/TLS8Lr8k7TfelViAraFRjE5R7Fb7inskZuP&#10;3Y7mY8+sY9jtQAJ2i4rCjJ2R2HHbdnqQIsA1c3MY3TzGbu067LhxE13H2nF7OHZmRdPbeCSmYEbC&#10;52Y0jilJ2CV+P/bYuxd7RuzEm6Kj355ubl1lW1zM2UHgdvNVFvcQ6uLu6CjhghJthaxE2Ylfb6kN&#10;pV2SjTUNlh6vGZTuz2kQiND05cOXn/Dm2e3jUab4BBNcIsVQ45gofo/FWQvX8r8tvM9nSalxNR4u&#10;l7p9qcYQvUeL0PB7o4n+sZXoxe+m+BM27qu4o9aaXy0Hg+8WUtL8TnwmguAdlicg3XzshtjlvEpx&#10;XkpcqKjohtCptPMS6ANSWrvSXlX3J37pREMGd9U61rzu/Ufmd+UUcpeEx3KlRMTw3Sq7AVAqAlVA&#10;CMxBXW7CeZSwuLi4kF/YOom+p0NqrT2deiNvx5RiM5KkjS1Npaurq8FGIeO0wko83HM9T3FyLidk&#10;zMn2dGdBsJ0sVtEVk50nCNVP6BJ/ZJ/QnAZsJ3zz5s3jTU1N5YGyeQSwub6sA3aWn6A03/3793/6&#10;UlEEPNbzCXTzAlgbGxvzpaWlCZJ5ovr6+rR3fGxsTAQsOVDBA7pIVlZW0tBOlvGsV/TkgfbjAP64&#10;BnMlmrG47cXNhU5uPyz6vuWVBO6dkkZDSAS9RXy3E6p4fXRdxGBwaFXOVdltNq7CE08vCZw96ySo&#10;oUGJGBtT0tABE7zUg8350uMPrsrCoEI3LU6JXcwlctePx6mgxx3q+PWAZs+5HKjgohDjbKnaf/OS&#10;evgmB+mqrlzBzPpEkdhiluRsMUr4busVuZUC3AZoYmK5I4/AUi9lNRs08d7DQ0HBSJ2ipNCbN3Ka&#10;3MrKp3dkSpLro4gmkWGGpZuOs5zcarfFBj5oYmzD6JMe/5pb5Wveobf+FKb+J7ku7GAHO9jBju8w&#10;Zp88ebI3IyPj74L1fwV972Dt4RuI3bz9MfMLWDsRqAbB+UzbQP4eWDsx7LCPpysO8CWwS6beHi40&#10;VHu6OWFHO0sC1avJdBUBamsatGHq6mRDljtiXy8nHOhHwJlpjt2Zq/Gata44eL0X9vBxwI5MW+zk&#10;6YBdPJyInDGTgLU72bcHuWbe7m4ErN3oqQcBasiyQ6MbayKroEBss2kjZvy8GzvF7sN+WVnYKSWF&#10;Lr23igCxQ0oGZmYdxe6H82iw9kg+hJmxsZixm4Xtd4QTuN5Bl9ZjbgunfdcOoRtp2AarCSx3+JmF&#10;XeMOYGZCMnYgYG2VlIDtDh2kOzG67iXQHR6OQ6Oj3hbdu2fpXZUrGHhyp9D+ilThCfRUICMjnGse&#10;RfFe2Z8phx5/1EBtEyrRC/0kGjLLJFHbpMgRv/3C8SvD+FEf4sdVzwRVKX6Bo4wYvnUL3SQus/LE&#10;x0rvizbEXBIgECVeergIMtTLz6efWtZaVr/i/cNXJo9v9y0/E3tUI8pzuxKBWBnYJ2wzWNAiDHYH&#10;1A3+XST36NFrKRhUOYviErtbUS2XvYWleCE6ReZpwTWBs07r5tlySHCOf65pzWUsq8l3Ku2IRPuN&#10;RqnK8yXSx48fl5mampKFKUArAVuAV7menh7F4uJisfDwcJ7t27eLvn79WupBc6dYiHuAaNnJIqGi&#10;jBP8kAXfGbiJbjNOthEtzj0t6eHhwU+OwwkVPezt7YXAGw0t1U1MyPkS8IX5YBGBknsweDElJQU8&#10;1T9ZWFj8BDWtAbgBlMELTtbnJ/cT0cHBQZmYmBhlskzax8dHLCcnR4DAOGStwQ5ClzGEDDj57fLC&#10;wEUEjXnGMRdk9tsz6vgPOLEEL7IKhKEZzxazYLFU8ncZzx+kO2HCdQQPe8f5Zunz8WkSZF+8fX0s&#10;/txcb8nm5gwF9KZWAT2vkKvMZ0n7WkJzoCHZrXba5FpNqDcXZahGOS5TCTLR0kVoUq/7Yp5u49FD&#10;GlfTWLKzKEpMlMB583vaNiPsGmog4G6vJprm7ab58NSpJQdNLfQCxWWMbmcfsduzerUBWEHuXrqk&#10;wvKLUMUvsKIhJapm9SdRvXy7UB3U+9jBe9Ei/4e367c9H7rr9/T1wKbhN4Pen2+97GAHO9jBju8u&#10;Vq5cOZf8Y/csPT0d79u3D0dERNA2kGkryNdw++/U/y1gDVA9DdYz4XomWIMArGfK3YtAtYcvdnMn&#10;gErA2pX5WbB/2m7CJFAN+gqqZ4K1G9MJM10Z2NHBBjvYW2MXZwLERPZ2VvR7RwLTDEdbIht66uwE&#10;2zCwpyfZjkmA22UVZjivIse3ItfEHju622GGO7lOPq7ks36WC5GbB5OGa0/y+rPcPpcA9PKmB1tC&#10;x0gbIkt/f7xqzRpsFrIBBx1Mxh4JCdhxXyy2jN5LVwKBQYuOSWnYNTUTu6eSKTSS2bMH2+yMoOEZ&#10;bCFuEZHYM3I3ZkIr8/Cd9MBFOwLNdrt2Y8eYfbS/2jE5Ga8+mIRtMw6R/SVgl5gYzIwgYB0T/bZk&#10;tM8yc6xNpHGqR6r80Q2ptqF6kZSUCL6jIREwqFASXX2occYjRrV+X6HsgdVbBbvSqgQBmnUoIRr2&#10;ANg0KUG6vfjhgDioxiENVTwgs03mCan9KKnQW31ncXXx9dUvukeXEljVR+/RwmuHCvUjLPzVxy90&#10;yuAmLHg/pJCvPvGKCPi4wxau5T9xqFCqoeGu3LNnU7IMhr/so2uNytVRmXL7fULlbhw6IUX2Dfun&#10;oXrsZOmCjLVh/GATiY+MlhgffCazL5wl29XYqjw8PCxPYBegmvb5djffUbhWcEngddsA55cqI3It&#10;1+skknbuFXr5YFhsrHdIxH7hSn4jBS1h8FrfrqwRD3LyFId60+RYHOCF5uXlFQIbBxx/urU6gDVY&#10;NqCbInkPPmzaXw2ATbaDQYucb9++5SP3FP7e3l6RkpISqOENjVygLJ5cc3OzWFlZmdDevXuFyDZ8&#10;AOGtra18YAmBfb65MMwD1puqjcWcA2e7BBsPV4nejCnlA+816kUi+hzqUnsZO0XupTbxVAad5chh&#10;JHJD5v95w2M5qHqCULdwVa6J4PuHaeS4d1XQyxqVD8NlCp0XomW0F1Ayg5VHpdFIi1LhrvVqzmri&#10;2v3Xriwe77xlhj69XzxSelnPVUlM5diuNXJo6j6B72Gx83dPSfCazxFa7a0sGB/tJ4GaalRSray0&#10;Ufs9+Xw1XelQKXm9mqgojZ78bMW1FhbQal1zvGpE95R3sqYzn84i1DiwDN++a4devQr59Hxk18Pu&#10;W2seP3+ws+NRm/uX2y872MEOdrDjewsY+Z+VlTWRmpqKYwiMhBNgmQZrgNf/ChaQaf1XB2saor9A&#10;9Uyw/kMzoBo001/N9PQi8OxD9kU+hxsB7T+gGuZ7EoiFeX8brEEuLk40WE+DtJ2tJQ3bzk72X2B6&#10;Wp/fOzEc6GXQXIbp5oTtGZbk89hhd18XzPR2wq6eLtjV25VAP/l8nnBN3Mjn/CwAa5CHp+sfYroT&#10;kevi7u1D9gEdI33putw2fv4EsAOxXegm7EoA2TvuAHaLi8PWP0fhleT9ql+ise3+eLojo1NiEnYg&#10;sGzLYmEHsswpchd23bULuxGIdt/9M2bu/jzPjoC3LXltHxNNtknAzmmpdCt1h8OZ2IV8l90OkGP8&#10;vAtvjN/3tqivwz66p1yqfLSRBuvazusy798/ESewJ4RrXokXMpIVLH/Q10BjSJllsk7QmBLnGmBV&#10;cbIkvDnXC9vxjJ5op7PWqH5MpAKyp53jMp2na+ks9OS1IZFlfNoyaPSTAXqNTKFaxeObPWAtUB+v&#10;79cvDEtRrtmRJ75vvh2PHSXMk2HP4nflXy4wh+IT1BIzEu7oGJQefflR5ejRMxreJqs1X1bcUiOA&#10;pki2V3p9o13q7DqWYBUrGTzP81HTPZ6x+jYRNRFZgGXZwqMnlV89fqo+MjKizEXNEu8svirWfOaK&#10;6j7P9fI7F9sLdYRncDWnnxYDYD8WtV8uc/NOkcd37ot21DRLA1BfPV1MQ3YSK1ZaWUgarocADFAc&#10;GBgA+wZYTniuXr3KTaCdLz4+nrZuABhPTEzQ/mioDELuEz8BYANYwyBHgHGyLT04sb8fBg8i2Zcv&#10;X6pkZGTAwD46Awz2ED09PR5RUVFuX19fPvBik/l8ANYhmr50ZRCoCFKVUioKoH3QNUag/3KXeMam&#10;JGmYoptv+V5l93OA1x06TqJnCDzOiq+6ssXD7Cn+nhuRUmjiusqp1PVqF3I2Kg1U5yjlsxykxSkK&#10;rDNKL6uL1dD7Z0boSf9KNDpovdPawjDB1VELoQmV5w1XyIPAlNTBvB3iodlB4rP1KdH2R+VSj/uq&#10;5dCHN+R78oMO+oAU0DaWsMcPczRQU5PuwIU8pd1+fgvLs8oNJmvHdberBap5868wJN8H+2ULJJ3H&#10;73TvejvQF/9mdMCv8GLetv6x+wz65ssOdrCDHez4/uLEiRP86enpfyaAjaOjo/GOHTtoG8hMsJ4J&#10;s/9Ofc9gDdu7Mr0I5IIIUBPNBOtvZazpc/+iabAGSHYlU4BmAGhnJ0da8Hp6HsPB8TNUMwg8k3Vd&#10;nQlAk+2sHaxou4eHrztmermSawGw7Eafg7OLO4F2ci6QPQfRgyeZ2J0A9bQgk830ciNg7UXDNWSv&#10;wXdND8b0C8CrmeT6rV2PvXb9jH3JQ5xbdAwN0JYsAtd7fqFbnoPs4vdju9i9dOba4efdmLErEjsR&#10;uZN1XVk/YycC1HYEmm1+YWHbfdGYkZxIN6WxJnI8egS7Z2dh75SD2GdvFN6ScGDiZNcths/5g3Km&#10;mxykWUXbRS9UnpbH+K0imkIylaHZ4lv5XGQyLFmqqGpI9dWpFolkypazlDuEbt7SYZnBVWm6jweg&#10;sD3+khTuxpKP8xvkPlT0QSZWJteFJZnhEA7ApvqiY0S3v/KePAxYbMqrlEfNo6qVrDz5lrBTEg3W&#10;BwVgPz0JVbwXtx0R3uS+U6irpl+cAKFkR88TRXt7D9WWkutLqo8VrjyzO16vLCpNBb1FdEfB18nF&#10;nE4UNQ+81o0ni0T9lq2GTLB80/UaFQDFd89ea1qoaMuMZV4RubwhRjHc2E4eFdQKo2HEc9pli1h1&#10;4jG1tnNlKpVJR6VLDqQJ7ggKFb9BIJxsC4BOq6GhAT6PKHipyVSI3BrArkE3poF55D7AC9BcWVkp&#10;Pjg4KAy+aCjLBxlr1pcuiuQ3Rw9wJNvS/mwiMbKe7PXr11XIb1QKalo3NTUJQlb7yZMnvAS2+SMi&#10;IvgSEhLo16gd8UN2uiu3SfDdjedCANr+ogzuQG13oZrsSvHekg5pGMhYtrdICIAbNUwIoMdItP1C&#10;kzx6Maww2pYpucWHEqs6v0XxcecJjX3r1eWjA2VlAKynugpl0/3tlCpTorRYTqs10WDv4qwt20z7&#10;r1VbX96faJLmHUDm3VV5cPWELELPZG+0F0o1j9dIB8R7SLX2Vcidz09QRA/uqthzcxvi/POKANZn&#10;nN21UW/v4p5zx9VH29uXk89ufHbrKU2Wbqgquv1+cVvaBefkwK3Bkz0PY550dCS9Hu7zsbY1DXk4&#10;fJf8OdnBDnawgx3fZZw+fVosKysLJycn46ioKLx9+3Y2WP8nwRrsHo7env8BrMEiQttEZkA1aHp7&#10;0LfAGoD2sz4f4x+BtRMBaBdnxh8CoJ6GaQd7W+zkyKChmgZr8hqAmulCYJiIvmaQ7fZk0nAMpfwY&#10;DGeyDzfs5uKFPV29v4hAMzlPd8iiu0OjGoBpEIFzT7I/sq0H+WxQW9udgDTIw90He3r50QMzGd7+&#10;2D4wCDtvCcPe5EHOl0C0c2w0Xr2HgHJCPN2x0YHIMf4AdoyNoeGa9mjv3oWZBL5dCUw7kanj3j3Y&#10;joCzDQFrh8R47JyVgW1zsrFj7lHsmpWJvVNTsG9cDN52MPFdVv11N0ZhpFTFh7tym/I3SZtYG8oe&#10;OHBAE71EaqjijVyCXrh8ynKWcoiyuzK680Zh7HCjqBUlxItSWvnQiT7+opUs/rbYYsk0RrgsATm5&#10;huQLSi3pJUpoAqkGy1lKs3Q8xcvSzqncLLim3ljeLqVIiQuFrvCRux5XoHLYkyU/mHJdBoD8HatK&#10;8HkSPfhQGLVMCvffprPmUhdKqpXKq5pVf805tQg9emGKuoeNSmPS1TPCWKqHAsKkcsz8wXqxoKPg&#10;kgD4sEdau5TB+tBAXldfqZAb7h3QrC4sVus7eF6uJSpH6XIQCx4awEoiWhMUJ/7h8m1F+KyYAHzB&#10;epawPEXxgl/7ZmEpX9u1ehgECaUHFZ4+fSpdVFQE2WNhqDoCnmsA4Llz5/JDeT+Y//DhQwkCyhJg&#10;3YCSe1Bij6z7IzR9gcGNYO8gtxVeKLNXVVUl+v79e3EC4LLk4V3MwsKCLyYmhm96sGJBQYEwgXZh&#10;gGqwmwAsQ6lD8FCPFw5x14SXcEH2+tiWdLFbp2tlmvNrpNFDJHGQfKad5puEwI4z1f5a6sbhcik0&#10;9VoKPy2RPn/MUm7s/kll9Oqa+tUcD9lIDwGp1vNRci9u5yueYW3SlqQoDVspfrVgs8VG/ZVVVmhs&#10;3Ax19uh15BxXzwn2VLqUGC7b3nRBvnPwuswD1CW768g2haikTSoXTifIo44W3bOhocYpmvrKxRoG&#10;khXrN+neOXZs8cmdm7TfPXxifqfk7hJNSldv4txj9eSlGw0O+/3i/qiinvWkrn3vxyejeysvFPjp&#10;GaqubWqvsvp892UHO9jBDnZ8d3H48GF5aA4DXRf3EIjZtm3bH2ANUD0N1gCxX4Pu/2n93wLW03A9&#10;E6q/Buvp7aGUHgiOOQ3WdGb4i2jABpgm5/aPwNr5C0yDaLBmONEQ7WjvQOsvr2EZQLUbDb5uru70&#10;NQMbB9g84BhwXABqd0cv7OPsiwOZgdjXyZe89sZeZL4X8z+CtQvAtbcrAWt32nPtRc7ZhxzDl+zL&#10;h+mDgwKCsZunH7Yl18vazx87hW3G7lEs7B4XjZ0O7MW2BxPo1uf20PI8KQE77N+HHfaSZQDUUXvo&#10;xi/M6D2YSYDb9UAsvdxyH4HrA3HYIe0QtjtymJbDoUOYSWDbm0D31kNJE0fvNjnbN8aJjkNL8+eV&#10;8jbu5grBwcFQKUMFvUIanbuuapx1StZMMItQRO0vVVHLU/WyjZmSOQahAjjhNi/KG+Y5brlTZCUl&#10;L5W/Zr9cRVSekqPsEi088FGzJ7dK8dLmNNnxjhGd13efQyMWOfAB7/MMl+/I/03n2oEC9fHjt2Ra&#10;4i4olXknSyYarhEh64hApjWJlSEdHX9YKmp/phyBW8XWkutGqO+p6a1TlxYdWRuh+rK8WRU9GJe9&#10;GZHCV2y7kRMNv+EZqm+BJjI6ydt3Kd1taJU7nXVcpuVmgzp69Fw7ydxL5V5Agny7daTUVOIl2avM&#10;CMUdAgaSgykXZD5UdSj2EoCvijssyhBV5oaujlDCD4C3t7dXuqOjQ/3Nmzfy9vb2/O/evROCNuRQ&#10;Gg8GGioqKgpNTk5CZluiublZ+sqVKyLgtYaa11ARhLyevWPHDrr8IFmXBuvS0lI+GKhI5glYW1sL&#10;kP3TgxZhYCPUxyb3G+4jR44Ikwd7ye7ubmGoba1JyfKxNDZyZq+I4wjhdl8Abc37TrTzv7wxLIY6&#10;34sl+ESLoWEk1l3QIlwaVySKp7D005pBaagaMtXTLvWiu1Ch/eYW+Tv1UWrPB/K0Pjw8qXD9uJdM&#10;/4V98qj3qobGbEp/3SIlyPJr3C86Y4h+RxbPq2sXL6J+UMn3WQMZe/lbxcfUfqQoOeonSmbLoQ2K&#10;YAspbzwh9WyoXhYN9evhri5jrx/mqt8O2qDYsHuPwaXduxddSIg2Hm3rXrbHd58B2Qe0s9dRp7iM&#10;UffbteR9VNWxM3vJdGeIt7N7XDxrQ3T8jqWf777sYAc72MGO7y4IoBqSf+BosP7ll18w+ceUhtXv&#10;CaxtbL4N1nYEPgGoP4P151rRIPr1F3j+e2A9DccA1TSI/x2whgF9sK9p68cf2wHE01D9BWanoZrA&#10;Jw3WX6AamrF8DdbTcP3He1fnv85YfwFr0HS2eiZYA1B7uBFAJnBNH4Pp+vlhgxzLmwCwn2cA9nT2&#10;wp5f4NrXyfuvwNqDnLcHuXbTcO3kAb5sJg3W0LDG190T+5F9+7t54wB3H+zj7k3m+2M3bz9s5+WF&#10;LX29se2Gtdjr5wjsl3wAMw4lY1toIJOWSjeVsd1/ANvti8NOMbHYLfYA9ojZj933xmHP/QnYMzGZ&#10;rv6xOiYar46LwTYEyh1zsrB9Zjq2/pLt9oiOwttTDk4UdXczQivzxCk+Sqb1Q6PyBHqpcrohT6mr&#10;q1EZdw1rouoRPdT83mTgXNvS0ZJeAzSJdNFLpAqZ6Gz5IHrw4ouLtcLo2ZTMm6Z78ujZOw2x2Qt0&#10;G86VGLy81a222Ywhi16M6449HgWwUtpo6yJ5cn+UAnr5fiEeHNGpSTquskNBQ7IrrVBWh6LEr8cf&#10;ASsHPbCvvv6qrKy2ikxeXrrSVkcvdfxgYCl6+NxkorpeDZZ/qKiW22vpJYIaGxdA6b1oHxex0a5e&#10;fTmOOZroA1J+MtCh+KyzVwONTRpkMdarvc0sVcbJZZL3o4/L5DuEyh1a7CGFSjtlPlS0yjGUDWUP&#10;b4iUmmjoEHhbdZsX6liTY4AlRO7mzZvq4IUmtwS6ogfUnCZTgYiICAGo7kFeS4yMjEjk5uZK+vn5&#10;Cevr6y+QkJCYBRVByG9tNvirYTuyPQ+U5wPbCJTUI/P4YB6BcLiOgjdu3BCCRjSXL1+GSiPCZJ44&#10;gXbhS5cuCTRc6hCALpXQ2txC1n0BdGCsKmoUnWwcEz2eWCgiR4mKgH0Galt31w7CQE2JklPXJVbw&#10;GAn3XikUGW6/IH81P0IxNcpNrar4gCZ0V3zT/qv849ICdfTmsSFC742Mf6Tk0dhbJZa1o7ocRWni&#10;8Umdl8XkWj8bl2WoC0g97bipXl1xir72GI9KPke3hPilKIE7ZScVxq5d1Sfz9TfwiWig0ko91Nqp&#10;9+ryZWM09nQlev/JCI0hg4qM38z3Lt+mTR6cVq/RsN6A7jyJQi8+bVsuqLBGlZvPt7e9NcLGZpkC&#10;3HvZwQ52sIMd32EMDQ25Qam9hIQEvHv3bhwWFkbD6nS5vZkg++/W1+fzNVi7uRHAY7rQUDltf7Cz&#10;tca21jaf4drKCq8iUG1uaYVX29lhW+hcCIAMQOzphR08Pk8ZXgSCvX0IEPv+pa04ESybFqxDr/el&#10;xBxANMC0gy+BcV8C40TORC5+XtjV97NoiJ8BwvAgAHJz/SyA6L9o+v1f1pspeIAAgWUDHiRAzs7O&#10;f8jJyYkWPGBMy9GRQDaZwnxYZ3q7aUGjGfBUwxTAftrKMa3PMD0t988Za1qfBzK6e36uDAI2EBDU&#10;tp4pL3J9Pcn1grJ809VDph88LAP9cFBeLmbmHcOMIznYMTsbO2fmYNdUMj2QjhlRydhlTzIOOJCJ&#10;AxKysNs+8v5AEnZPz8CM9BRsHheF7ZL2k/UT8eooFm0hYe76GYftT5yo6xt2TT18Wj7/aoJi+s0I&#10;9W50R82n2o3A04Rq+ZEIVfTotTZq+7Roh6GXPbr1uxmqQ0bpjgfUP1SMKRX4RwiQ9QRejdQBCKtm&#10;kPU/on71ms4ijZEXrXr1ty4tmsdNKQ8/b9fq76nWe/26VvNHioLBh8oITeo3VR5ZSF6rI9RI4PS5&#10;0MVUG2H0uFR0wwZ1KSVpSq6xMZOsNyTb3XZacpe7ucKlw4mGaHxcl2yjlhUSIoNe90hdZrHEUVMe&#10;T62Nzfw0bxPBpoICld2Bznq7PD21+htK1REB4kc3bmgD5KO3SLkjqUTahENDcu0yd4WNq/2Vopjb&#10;5PAolkT3kSjunpJEj5AU1IeGxjUFqReF8RSWnBj9qHrx4kVlAs6CJSUlgklJSeCzFoAKH+RcoAsh&#10;2EVEILsMdhGwfpDl0JZ7Fvldzeno6IBSfIKenp48BMq5wUYC+wG7h7+/v8DcuXMFnj9/LnTs2DEx&#10;8GhDFhsqh4AVjexXGLzXZF/Q+ZEu7QeDGwWoufwNDQ2S5EFHhCwT1BJToK0j6NV7KK0H5wOWFALZ&#10;LcJDbb0iG6wZUpmhoXTmueLgQbnnN2/KX8s8qYyevjHkoiijN3cfGqwQUZJ709ytcKewTIHBpyyL&#10;PiIV3PZMk3xYRd75lBz8TV+/u6ulZ8wr/2y8VkZwHsWnPIcSRB8eKaN3z7VQ6SX1CFFRVXTrlj6u&#10;rSXwjkx2mZlZKVMU3UJ+6OYDuygZL5Uct59dfKWXb0J3J6L8+PUC1ymuCGxOL/Ld5hEcFURRHOTz&#10;sIMd7GAHO77HuHTp0i/QdREy1gDWkKH+vxOsPT+DtRtUxfiPYA2aButVq/8arKHusoOXF7b39KSn&#10;3wJreD0TqmEbGq59AKp9aKgGOfp9huppsKbl7UFX1pi2bUzD8TRQe/wB1v+8psF6Jhj/K2A9vc3M&#10;/XwG6r+tv4D0tzUN1H9LBLr+phx9ffGqLVuxY2ISXpt/Bq8tLMLMIyew5cFMbJlE4PnQUWyzLxW7&#10;JmRjz+TD2C0hHbsmp2G3jEy6IohNwn5sFx+D3QhYW0b/gh1j9mLPX/bi7fGHJlrvPWduDFinefRE&#10;lMZcQ0qN0qbUStEl9Rp0RmPi6Sk1P4rSzZ6nY4y6EQONIis0hJbUxJbrQNaawJJozkF/Atf3RQuv&#10;xSjfeXRZu/BWqtr1wQKVc21pKl2Dlca7E4J1OrrLdTAe0Hz27IrG8eOhOnfvHlZpbDykMTnZaNjR&#10;cVwHGpaEhFB8wsIUT1WVk2BPT7xUdjaTADhUEKmWu3s9WgK/7VGsO5OhutFuiRIau6+M+hrkyg9F&#10;SpUl75CEltkbJSjOfabCPB966hRH227ot10t1B/vbtQJYyxXjg0MVGMsMVV7cP2uCnowJdte2CjV&#10;V3FXDgZTDlU9APuI9Ku6EQn0GklVZF6Re1Y7SNe+JuKHDLDDMjeJs9l54teuXQP7BpTdE4SW5OQ1&#10;X2lpqejs2bNFoYMiDHYmvztO8vecCxlrUHx8/FyoHgLbQJUP8FJP7wO82Tt37hSCTDXZB0A5ZL/h&#10;uAKwnp2dHQ9YTsAqAlAN1UZGR0dpO0pXV5c4VBZ5//49PdByamoKfOPCd+7cEYXqJGAlgXN88eIF&#10;ZK/FVoovlmo4VgFgrYBGkHL2lgRFlkeYantpg7Gdjpn+w+udGlDB5UPnmBK6/1Z5vamnfG9Ji1Lf&#10;bx06KbuitD6ixxqXS7P1EHqlUV99Sq26IlMuLsREdLzlkuyji0eVE6xMFGtid2nU7NiskefoqLtd&#10;VFTteV6eCWpsNEMv3yxsLa5Yjd4hsyXUPCVU89AZPUYbT/vs2er6P5UDI9UcA8n18Om4fGM/mbKb&#10;w7CDHexgx/caZ8+ePXz06FGclJSEd+3a9R/AehpoZwLuv0v/u8H664y1E4G9mYL1puVAgBqgGqaf&#10;l5NtaBGQ9vP6LABsH7CMfPZw/y2wntZMcP5H+s+A9bRg+Uyonta3YHqmvgbpr/U1SH+tbwH1tKB6&#10;iJ1nIGaEbMWee+Nx4OFjOOjsOexZdB7bFeRjs2O5eHFqGl52KB2vSs3AtmmfM9pumYcxMy0LOx86&#10;hG0TD2CnjIPYPG4vdjiwH3vF7scRh7ImrjV2+m/2cNaorj6ykEOP0nSttND6YSelWTyeozMxVKHW&#10;57dNN3rWwiWFHgcsDrjstC2PPr+kaPNRjbbcYshIykGL7IRsK15qPiVf33l+Eeugl3pz3xnViHg/&#10;At5j+o+etC162HvT4PHjUnUmU4jA8jONqqoY1UuXttN+3vr6RLUVKyi5a9esBcLDKa6UFOhCeF2m&#10;tDRCGeM+nfJylip0CRxrLVVGd+rVomyWKbytuqz44eav8kHSXOIYj0tH6sqIracoHn+K4ibQTbb/&#10;qPHm1k0DhCYNTbh+UC1KStL2Xm2r2V1xRw0/wYpQPYM8JEihV0jiQXGnWEn8eYnmwlooeSe7L4Al&#10;DyXjimNPS+JnWBC/w4KWhgwR8HBPd0PMy8vjgYGGZH0eyFCTW4UglMXbt28fj6WlJde2bdvmE0Ck&#10;y+w1NjYuAGsHZKIh033gwAFBAGOyrRCAL8A6ZJah+2JhYaEI7INsx0nAegFZZz5YQ+AYMB9EftuQ&#10;yZaEgZLR0dESkZGREuPj49JpaWkSZH+8+fn5vDDYETLiUGEEOjkWHzstFrZ6HfxfBVn8ASt2XmhQ&#10;Cl7hqfSx55X6q7tPFhuJaenCPB8DBznc85YuZ9hz+bbi9cOXVOrPXNPuv9Wmf+dWmbYP00AuLspf&#10;CZrKFB7aIFWStEl6tPmKatZ6N7XLW4IUXxafUpv8rURnp7aadpGHsyqqqYHmQIvRjRtG6O3vDPw7&#10;Xkqup+bH6/eY6ObDUFdejU0sbft1fy67uxbdGvJ/3flo3+c7LzvYwQ52sOO7jNTU1Obc3FzaCkL+&#10;AaOBFWB1uirIfyX97wbrmVANGeqvwXoapEH2vmTq5/uHGP4A2P8RrAGqGeS8HFwJ8BKo/pYF5P8k&#10;WMO8/4pg7eXhjdf6bSCfLRBbegVi+4hI7J93HAdXlGB3olWXzmLjU0exfk46XpiagldmZ2OHo8ex&#10;y5E87Jp5hEB2NraCrotHsvFKAtjQ3tzzQCKOyMiZvFBRvdHTysQYTTbpDo4f0W3Ex3UOj8UZCq+e&#10;b4TQqyUop14f/4Z1mjbmLXx+rW/VVMuwKZpEeqi/H+pRq1RejhNH6Cq3iQUl2tt/Vf/6jeNLEBrS&#10;a2sq1hwbbdMf7b61FKGnhvX1x7R/+omSRWhECaH7ym/fXla8d++IalnZLpW6uhgCc7dkJidThbOz&#10;V4g/e3ZcJjnZTmlkpEQnJcVTa2KwTOVO2UntkZLTShVxu5Q+NF5TRi8eKgBYAyyi2lKZ+xG+fLkS&#10;FGfPFibv3WMH5ZID3DTR8yGTtUt0tdC7j9rvOh9qfOyfUH94vZuGZgBqaKxydmuuoDjFK5QenCCG&#10;n2Lpk1FHFAjYKu7zZ8mGrgiCkn/id6ruQ+MbQQLHXADO0AwGAJvMA2sGP2SrAawBoAG66+vr6SYx&#10;ZPk86JwIHRqh8QuZB75pQRi4SICZ3g4yytABkiwTgRrZMMAR6udnZ2fPIetyQLYbGsbANrDtgwcP&#10;xMixpZ8/fy5HzkeawDhkqoX4+fkFyHcFOjtON6mB0oB8J0+eFAq0dxd63TAqOdXyTLYjv0a6Mum8&#10;dPPJ6wpQshCNfNJz1LJQx2+x4umoHKWL+08q9P/aLl8Uf0I1eeNezUsHC9QBxrvLciXJ307i+ulo&#10;mbMsz8/XHX1UH28s13ldW6L5+tplbdRQofSB/I1O+jKU35WTB69Xzxejnq7loUuXmqJX76wEqLkq&#10;v27L0kUDU37o1pPQi2Gxm9epmoUFyCwM8tc0D7h7vW7Xl1svO9jBDnaw43uMpKSkpwDW+/fvp9uZ&#10;A7BOg/X04MWZcPvv1L8LrKdhmtYXkLbz98X2AX5/yPELWP9h/4BstZc7dvRgYkemC7Z3IUD7Xwis&#10;p7efub9vwfRMfQ3SX+tbMD1TX8P0TPm6e+MQZgBe6wot3YOw1dr12Gz3Trw6PQk7XizArtW/Yuur&#10;F/CSwjxseDQTLz12FFvnF2DHU6ex3bET2OrwMbzqcA62z8/Hpump2OJgMnaKT8Q7snImCyuqtnqs&#10;NrZA6I7hyGCszpX+nfqv0YNlcef3mj+8d9/sjHOGIbqItPrTS/XQS7Qozt3bcPTaDf1L6THqSbu8&#10;VO7dy5NH6KRQVpa20Lp1Gip37vy6qq/v+vKxhw0Gu9a6ah3avl3/8e0qQ4Rea4uIUHLPn/9K1h9T&#10;LiiIUJeXpxSbmg6rYNyjWFeXodrQcFCurS2ZANx1iZMnNyqMjV1Tzs3doPju8XUNPD6o468qr16w&#10;LkDl4/Uysg1WvMkKlx8/fVzmzYXT8uhigTAuzuWsMtHhjV+oJaFJUcro6WPDnOAAHQKBMOBO6WX7&#10;qOqdi800WJ+OPCYGLdlRBxJI8z4gaM2/XODOyUZR3DslDVntt51jSmtMvCVHqwYkI4OjxQ5G7Zcj&#10;3xE+WVnZBQC8RHR9abB3NDQ0CEDpPRCU0oMsMVT+iI2N5crPz+eCDopQYYScA5TvA2+1ALmH8IGn&#10;msC4eGhoKICqyNOnTwGeueLi4jgAkBUUFMBfzQNdHysqKoShGsmNGzfAhw21weWgHTu8h2NCdprM&#10;43nz5g0PtGsn30kuqIENFpKqsyVgW5HI9NorUhJ9SuJVJV0jXNpFfZV809kqzZvHS9VpC0j3G4WU&#10;kBhlB1UzRQt5Y/U1Zh4a1TklSvjplDS5nmT/L4RrjrKkWSYKkuXxEaq4u1GnOiNWK97DUvVJfrZi&#10;S+Q6iWh9eanCte4Kx4O91N/XXTdCD++ZtF44Z1t2Jn8FOQdhZzm9JUEGZkHK1E8hqK1vG2q4v8NJ&#10;TNl7i6Wr37POu8Ffbr3sYAc72MGO7zESExP/H7CCkH8g6XbmAK3r1q3D5B9CGqphMOPXgPvv0v9u&#10;sKY901+B9XSW2h7WmQHUdl9kHwh1mf2xQ6AvdvYj2wFQf7F/AFQ7uLvSYO3oQmD23wzW0/Ng3ZlQ&#10;Pa2vQfprfQ3SX+tbMD1T3wLqaUEFkWBnD7zB3R/7+QZhW38/bBzkhw23heLlybHY+lQO9ii/hO0v&#10;nsWrzpzC5vmnsGVhIbY+dw5bFBTg5cdPYNO8k9jxQjFecewYNstIp5vNbM05/O5yU0NogMMK88fX&#10;0pc1FgUYXmwK0t2Sx4TBZhajj99ZDp54svLM4mPaqPeTAbp3x1B3DqWFRrv0CShr7Vq3TAWhZtWp&#10;qfPSaWnKgnwUJfNqqG7Ji+6GpVOPe5az3O0Nr+xPWoxeDi9Enx4b3ryZrn7+/Da5+vpE2WXL5ivw&#10;8lIEsjs17t0r0j540F/9ypUYVYS6lPv7CSijFtnm5gyF0FBl8eun1kmcj9igWMqKUEdPHmlfj9ql&#10;AoD94Vqp8njhCdkAKWH5lsgwCVR0gh+nHRCEedsX6amgyXE93NGig+50q/VdqZaryrkq23O1Q3Gq&#10;7bVkkvteIZbJFt6nl/oF0AQBbIT4UN0EP7ozKcpyC5dGQx9Vc8LTZDdZBkuv1LeW2rlxqyb5LUn5&#10;+fnNLykp4YKOi1DDmtwm+ACuCUzTUAtZ6La2NpGsrCwh8rej7Rtg93j16pVEfX29yK1btyBzLQBw&#10;LSEhIWhoaChy6tQpCSjTB/uBfWRnZ0MmXJQcR5oAMECwIOyPHEto1qxZ4gTU5c6fPy9nYWEhSr6r&#10;ApA9Hx8f5yLrcZLjcGhoaHCSdTnJfuABgLOvrp2/6+xt8XtZN4SgcYwyxScIYH0+6pgc+Zxqboa2&#10;akY8agpQhxwy17WnyjUPbY7VOBqRogxZ7hsJx8SKN3pLjp/OksFPe6VRdYnSQVdrdTQ5CpVANPLW&#10;u8jjstOScTrS4sFclNh4yVHp9GBX9WuZcfrwQETWWYbG6KowwsX7M1ejwaebDnis2dp//krYFkPz&#10;ADQy5v2gqmbD5OPHjnDfZQc72MEOdnynkZqaiqHcHoA1tDMHWJ0Ga4Dq/25g/bnCx7fB2pHA3h9Z&#10;6i9AbRdEpmsCsCOBQBqsvT9DNdg/aKAmgg6G09nqmWD9B9D+HwRrWPZfEay9PN1xgA+U4/PA0D7d&#10;zseTrhRisWEtXrllI162LQx7ZGRiHwLPXmfOYcfThXj1mTPYvPgCXnb5AjYuOocXnSzADiVl2OxM&#10;IbY4dhTbphzEG3Oy311qadzgY7vQPHKV/HKEBpZt36ltGJu7Zml5a/UqAkIWt449Xh1temDF2/qH&#10;Ju+7GoyP79yg31GZt/BFZ6neWmdp1dqSvZr6ypRy09nVgkUpJlDdQx5NjuiinrumZYcyVhCAM0ZP&#10;ni8e7r5hhNAdtX37rGUjI5fJaGtTMiUl0JXxjdzx41vVr15N1OjrK1LF+LVmTAxDGaFepbKyKIXE&#10;xOUiBTEGAvoUJYVevlTFnz7pNCUl6fqIiqqh6mo5dO+e/DKKUhmMjZW+4eIiVrVunSwaGlK9vn27&#10;yuviYk1yfJ3GQ5kaUOlii1mwWHH0aTE0hESg2Yo+JbugjVXFia7STVn40D3E05HTICBKcYsAgA9U&#10;9yoJUpwSJfmV0hfyC/Wrq6uhFvcC8vvi7unp4QWLB2SeISMNPmjIUoMlBDLWMCAR2pODFYOANQxI&#10;lAAPNTSXIa8FYD0hISFeAwMDaJUuDjDNzc29AErzwXbDw8PyZB3VxsZG5ZcvX4pB1RBySxIgYE+X&#10;IgwKChLn5eUVgtJ9AM9cXFwc5DfPCRVJyG95DlhJyHpz4XxTQlgLqlh0CT8enDvAqUkJ8mHycPG2&#10;dUQZ7CDC1HwFIvnWfHI9h5E8eorUu3+9pdZ9sRl851L+MoayZ8PDdIo2r9EIV5eSP+puo7zVSEPz&#10;wYX8hW9LTiudclgmgSa7hbeocIk9PswSfd1YKNVYlKmRywpS/NhXrzZ4p3bx6FCvfklGkvT7Bw+d&#10;yd8nLHX9xh0vKn9bZ8El4Pq29Zb/856uLXkHo40/33nZwQ52sIMd32VkZmbSYB0XF0e3M//vDNY0&#10;UBOwBqieCdYA1TPB2uELVNMiUD0N1i6+PnT1DxioCJ5qsH9Aphqgmm688l8QrAGYp/f5NUh/rZkQ&#10;/S19C6Zn6ltAPS2ofc30IQ8gfkT+btgpwBM7EbB2CiTX1z8QW/utwY6hO3BQfBreePw09so7ja1P&#10;5GPzC0V4efkVvLTsCjbMO4UdSyvx6gsX8epTp7BN2iEceiRnMre6IszbytjUTZxahH5vMr3fmrny&#10;yJndywhQreTl1DTZZnZkWYz5scXpgSyj7rJzS1Ff2yJPE3njQBttg6JjYXpkPd1rl7dpC1CUJMZV&#10;vH48lPCF9Z7y6/WWLFy/yHQpuvt8scUCQT30aUR3eLhcMzzcVP7GjWipw4c9pAgQiufleYqbmv5E&#10;ALtXqbk5T2t8vEn3hx8ozYcPr2jcvp1Ne6/f9FXIodrrMriqStGRl1cLvX+/EN29q/UsLU0W1dfL&#10;5tjZKSECoCdWrpSK0tSUI+tpRujqqi6hKCX08KFGoJo2WEHkhSgucSmKXwBVvuHB/ZgDHXkxH3Wj&#10;+f1xtzmkKQH+bGYC78S1pwLQbOVNO3lAIAALYP3m8Qe5RZr6GgkJCTrgmSa3Bi5oZQ5AS2B6AQcH&#10;ByfANQwcBCiGZi9kWyEYpAgikCw2NTVFZ59hPhHdtRG2ARsHzIMKIGT5HLCBQBUQcgxpcXFxZSkp&#10;Kfnbt2+LQ/URdXV1yKyLgBWELBcjoiEdzuVLxpqDgDtd6o/cp+aRZQDWcw0p0dn059xRybGCkoYs&#10;tiB+jSVN+XWlA41cZN7efqIIFUPKYk9LLp6lIhZg7CIPGrvSS3ee9NZepoM6O83w71NL1wlwqYSJ&#10;CyoPXy5ciD6+Umf8RB54XnQLJy0WF1pJUXTm/+Qmc6ELh8PlyYeQwh8HNH+fGja1sltk3N1RpYue&#10;Dfu+6+veZioqus1XS9UX9XX5ouEH6/vv3Aj4gaJUybmzgx3sYAc7vseAf5CgnTlkrWHwIjSHAaCG&#10;iiAwBYAFeAWIhWUzIfffoX8E1lDD2pXJwK4EaKGVt6OD3R9gbWNl/VdgbWlvj+2YrhhqWE8D9LQV&#10;ZFoA3KBpsIYBi7Z+Pn/YQaYB2yEogIZABwLPkJ2eKWi68rWmofhrTQPuP6Ppbf4WWH9LM9f91jG/&#10;BuV/Vd+C6Zn6FlBPi+ntTq4lE9uucaGnjADyIOJLtiEPOr4e/tjXfQ32dA/GHv5h2HNrFPY6kI7d&#10;CWA7Fl3AKy8XY5OLF/CKsxewRWExXpZ/GlsVFGDL1EN4Y+7RyfyGunBbYy3TsaLUlajm2MqR5lOr&#10;3rxpsxx59XzJxnXJBqgDLfTgi9I4aBGqjsZHdIfKLy6Z6LlpikZaTRDqWVR7ca8uGq/Te9t1UVmB&#10;ooSbtjoJvjl/TG6kqFSPQNnSPdo2BujxRw30tFutrekcVAKRD/DQlzqWHiyGcZf4+1d1EvpqlOjT&#10;wUrpqqvZit0dFboIfTJE6LlWauJmtYyDYaq3q84a77Iw1UKlpcqoo0P9U3W1XqCUlBqqqpIF5TOZ&#10;iq8vX9aOMTZWzrSxUQaYRtevqwykpyuhsjKVcD1jechYy1Iioq5S1gCyPLgLz+taVzUPpo0hpQvA&#10;BlK2t0hoObehiN9CNwkouTfVNS4b6bJVhusHAZWF6rqq5HevnpGRwQWDGF+8eDGf3CYAshdAp8Tp&#10;KiHkM/NCtQ+wfEADGSinB5+5paVFqa+vTw6sH7AuZK4hm02WCUOGG+pbk33NIRDNAdlr8logPj4e&#10;stP0Awi0VIcp1MqGknrHjx8XIQ+DguDLBpH14PjcZPl8cj6zoaU6eU+DtQklMYtM5ydrbORcL2zH&#10;865kQPB9zRPxO4erRLvyasRh0OZgSYc0an4pBvPA/gEDHE0oed6B4jbJydv3Dadqa83Q8+eLozSU&#10;VJhQi/zTuJ63nLCmF99PMujRLSFclSs4Hm7JNZBsy4lQE89kb6FIf022eM1v+WAFMezqqTH287Ra&#10;+LTzVsCfhx9s/dBzZ8frqhIfpq7iuk+POjaMPrjhcqJwgxT53OxgBzvYwY7vMcg/UJIwcBHAGgYv&#10;fguspyGWDdZ/gWtGgD+dSQXBaxq0fTw/d238CqK/pWmo/VozIfcfaXqbmbD8LZieqZnrfuuYX4Py&#10;v6pvwfRMfQuop/U1WEPW2t3HDft6euEgpg89qNHfKQD7uq3DXoHbsMf2aMzcn0pXBbEvPIvtLhZj&#10;6zPnsE3heWxOwNr29BlsnZ6GQ48fnzzf3r7FXENjKaq9shi9uGOKntwwe3K/3KympmaFALeBQdjq&#10;Ewa7l6TrLaOUVOw5OTUI3BkjNGUe4+1iulR61iI0UGOIJnsNBhvPEoC6J//0aJI0eKBZhmb6qP/5&#10;YtQwZqBHzdGc6qqS3bXNQa63s0RpR+gK8Z2bl4uEBOiLlhaxRCsusoQ3rzEUEeenpL1cF6lUV57U&#10;Gx6o0/q1OFWtseaszvOB1lXv2m6Z9aSnq+83MJB7euqU2lEGQ/l2UJB4uLi49Hlvb8WGmBj1rrQ0&#10;TZjiri7Nl2fOqFasWSOHLl2SDeISEocW322nGySPbUkX06OUBXUoaQ40huiBiGAJsZtvylOVUira&#10;TUDy7pVWumlMx/lm6RuHy6WuX6pR6bndoTg+Pi5LrgsXZK3JdpAZ5lBTU+MKCgriBc80VAMh8ziF&#10;hYVprzVZB2pVi3Z2dspAS3QCmPLnz58HWAYQFoGBh2Qq9ujRIyHwSYONg2w3D/bNYrG4CaDT9anL&#10;ysokr1+/DtuJXbx4UbixsVEUABt82TAPPN3QgAbK7QHww37I9nMge032BZaQ2WqUOFeKRQTfUGGb&#10;yIPTzWJn16UJrpitJewiYya2zyNcNpoRJgXNcSpTL8hD5RDUjvgr1+fxgGUEDU6o4LdvjdH4uD7t&#10;Wa+rUkUfX2uBJSTRzFB2MzclsnYuxY9C9Be8ynbiqAyS5jgaYcxXdZolWVV+RLX0crZeT+fNRXyz&#10;KONPz+4Hfxrs2rxmuf4ahF4GjrVWhpblxvps32RuSfFR0AiHHexgBzvY8T3GzZs3F505cwaTf6Tw&#10;vn37aNvHNFhPZ6qnQfa/giXkfzdYT4P03xOs60qOxwwMpAXvobGMLdmXE/NzW/BpaP1XNRNy/5Gm&#10;t5kJy9+C6Zmaue63jvk1KP+r+hZMz9S3gHpabgSsXfzcCFB/hmpX8hrA2svLA/t5eOFANz8c4OqH&#10;fZlB2MM9GDv7bcKOG3di5z0HsHtaDm0N8Sw4j90Ki7BtfgFmEFkdOoQ3HDs+WXRvYJOtsZXpy2PH&#10;jNDNXxfhJ7eNx/sbVhIYs9wcvHvZCkGmycm1pxcfdtmzGN19YzCcV7Yw1tVneVVamgWaeGEKA9gG&#10;KooMM7euWTTRUKoeY7kSGscYxqx0WGRM/ckADSH99VordN80NytoKPwkeSKHJZsQ7SN2PHOziI48&#10;xZufHcSLULfwg85isfjoAKn05O1KzXWX9V4/v6s11Fen2tNZrff0fuvKdz13VqGRIb2e+GipmvBN&#10;0td3bVPA+L04On1MrC/zoNw6YwODoYpSk8ZDiRqvSi+pt6QfVE+xWCaDGqqVWg9myhHAFH9S2S/e&#10;W9Ih3X+5SxzgWpkS5d6s7M99L7WJR5ESpv3VaARJoP4P8ug9kmg7Xi8C65LPI//h+RtoriIBAwMB&#10;pqGbIgwOhOx1V1cXN1TlAFsIuXUAcHN+qVUtBvWmyTrQcEZmYGBAMSsrSwa6KgIcQ6UQqGENPmmo&#10;ILJy5cq5ZNtZRHMArMl3UAB81GJiYsJgJyH7EIVMN1QJgSw1lOcDm4ilpaUIgDxZTttTYAAj2X4e&#10;Hx/fvC81tecxhax4J2CgZtukSLpPtFiEpi9f0aYsoZ7CRimoYZ3oz5Il28u/qBtQTPJlSbfHl9Ng&#10;3XHwmkAaY50sbmrSLAkN1kH9vfqoqUalKW6XysSlAhU0Maoydf6odAL5WwJYo5PuC1Aja8HxvQyR&#10;/KRg6Yr8KLniY1FgxTGyNVJa3Ft7NQQNdfozlPndJu9Wb+wsObYOvWrzcLGTXiXKoODBhB3sYAc7&#10;2PE9xqVLl5zOnz9PZ6xjYmL+24P139P0gEbowsj09afl4k22I9Bnz3TH9gCsrgQIvwDrf0YzIfcf&#10;aXqbmbD8LZieqZnrfuuYX4Pyv6pvwfRMfQuo/0reHgSmP8sN5Atw7UHDtbenFw7w9sf+XoHY0z0I&#10;O7sFYjuvYOwYvBUzd0Zjj9gkvObYSex/+gxm5udj11On8Or4ZLwu69jk+Y7hMB/njeaBXDJGZ1ZY&#10;GzbG7TRca6Fm2Fh+wey3SyW2h8MylnuK2pns0fMz7cv6zfK8f8wiAkkGL8/dMEJDz5es4FmgezDY&#10;R0+UovRe3vptUdlelvbjyrKlkasdllj+iVsfvUGGjoKqui3FxTrzf6TkMhPXiBTkhApg/ISXtdmQ&#10;O5Flxl1exOJ//7KZgCN0D/ygBE1kAKyfDbdptt8qN2i9Xmy0XEpoccfxHJ1Hh+KlzClKKFJJUuJe&#10;aoJ8e3SkVGlIoEzW+qCF6EG3+X5fT5PK2Citt5fPK3pw/CSF66oU0QekPFrWIAmNYO6XdsoQ0JS8&#10;nlYiIU8J8fqLMqArIm+8PYs/x/+gQLRLpFjLqTqJqfbXUkNXekVK44pEb1d1KA509ipB7WjwQpuY&#10;mHBCdhpK6QFgk98bN3RFJNdlflVV1Tywc0AbcshIE4CWgu3IMoni4mJJsq3o6tWrBcm9RIBArzB0&#10;SYQKI1ANhKwDYD5LQEBgLjknLhgQOWfOHKG4uDjxkZEROmNNft9CUE4PstOQvSagLU62EZqYmOCH&#10;fUB5PmhkQ37/nOD9hikex1xkW36oCFLHKuKPNAsWe150j7ahwHk9r+6TGyTXhbyWgwGM7rIWouVh&#10;J/hL3DK4tsgzedVh4GhTk/ztLRsU0atnGrW7NirYUZTMm8IjCqPnjqs8jI8k53afr9BwAXe+mzg5&#10;1lOBZ7WnZVjBptLb/VcoVRWnaZ7Ojja6fDx+VXvFhZ8P7/D12rpYxnbwWq5PqJ120JtHFZ5n8tab&#10;Y6wzh775soMd7GAHO76/OHz48CbyjxY+ePAgDdZQXm8arAFe4f00yP5XqGc9fS4geP//N1hP16qe&#10;CdPTgkGNANOuPn7Y1ZO8d/cicEe2ZXpgZxd3IoBdN8x0IbD6laYh9m9p2iIyE3L/kf7YdgYsfwum&#10;Z2rmutPbz9zn16D8r+pbMD1T34TpL/Ly8MR+Hj60AKI9vb1oj7WL32fRfmtfH+xD/gY+3gFkfwHY&#10;xT0AO3uvxa5BG7Hzxu3YO3Y/9s/Oxn6nTuKAM4XYPikVB2cde3eubWyz/crN9rmrIhahAuhWiBYy&#10;NQT0nZdpLXnZ12FJ3tsPnmhYOZX/0Jy8drP9X5qrzSg+jVKjaBnUh3SVKUoTvX6nje7cNqzOSl/m&#10;t3Dxkuc3603QFFoOAxi95Az1izfHqiVt36QCYF1TmS0ObdAxbuOM26HDwdqowRkerMbFPZsSqbiS&#10;KTc61KxaXJiqdiwrSu3laLvq6FCbfm/9Vf1wH3u9ifoKNYxfS6KqIlH0+pFU0+EklXt5qfLozWO5&#10;N7drDNHvE6axa7yXFidEG31suamuQ1HiGW6W0rhnQBG1P5JCPVNSZcnFkgeD4sR7LrVDYxXR7oIW&#10;YWgQc+/kLaGC0BwBo9lawpuXrxGBzO5k7Qvh2tQK4cIjFxXszSw1EhMT1WxsbISTk5M5AXyJ6CnZ&#10;D3dlZSUHAd355DVAMQwiFExISBCDih9Qag8UEhIiqqysLKitrS0EXRihWgjUpybb0IMZyZTHycmJ&#10;Q0dHh4O85gNwhmw0eS1VWloqA9lp2N7Y2JgLuitCppssEwArCvi2Afohm07gnRfmBQYGCsF6TSVV&#10;gs3HbojluMYIxCwnDzVVzwTB6jLVMCoZab1BSpzikEZ339Mt3R3kTKWthBaJQ3Yb38Yc/TkNApm2&#10;ayRzGNay9bG71KD7ZfkGD6lib1tJdLNUeZeBklyxi5kY7qoUL3JfLFRgrSqAK/PEn185Jncw1EFu&#10;u5up2s2T8cporE1/tb68Z//N0sg/363xQ9VZy7xV/5fdclnKf3L0ZsirZ0eNMab+9OX2yw52sIMd&#10;7PjeggD1noKCAnrgIlhBAJ6hMQwIwHU6Sz0Nsv9u/e8Ga0cyBcF70HR1EMhMQ8ttN28/zASoJkBN&#10;w7STG3Zxdifw7IHdXGHKBuu/p28B9bR83L1puwfI18OPHrTo6kseXvzJg8u0vD9nsL3Jw423TwD2&#10;IoDt5h2ImT5rMcN/LbZdH4rd9kZjn6xMvO70GeyWehhvPJI/eb7r04bl+hHLNkt4GyZxLVJB1dVa&#10;3edSdc315i/U5qUWD1z71Y7A26rXid3LWnZUOuJ67IRfYeN8jmDpHSL2Guj6Y41XRTUaqH8Iahqb&#10;oSdPbXc7uy0bLb+xHHc+WBpvH6hXuHm7mrWWsqy2ygIZhIblr5ekSbTeTOEDsB5oS+YcHyrk3rrO&#10;RPB+Z6lMw81z6jGsNcprfFbI3azMk3/1tEMdvXqo0XrlhMaz61c0UGO5lPscSqguOkyiNjlKoSqB&#10;pbjZUFkWD3RpPq6pXJq3J8Lk0W+/LsJ4UueUn4OEE7QbP31aHr39oAQWj3zWUWkAa7CFVGWWSXrq&#10;OIlbSa8QP7kpSwgqgsAARmgY01/QIfCOACgA+NuRD8rXrlyFz6f2/v17MbBaAEhDaTxyq6BrRpNl&#10;8wkUzwO4BuCGAYmQrR4dHZUCuwfUsAaghgGNMGgROi5OTk6KQkdFyDRramqClYRv/vz5PGR/4LcW&#10;JL9lISMjI5lnz57JQta7trZWwd7eXhQav8By6PJIjsUL3RlhHydOnOAnv3ke8p3hAaAGD3ZRUZEQ&#10;a20YfwnrrGChbwpfFZnCQ8P7uhGJ85FHJMJWBkixHDZJw0PH0U1J0iqUsFjB+lRhyGiPnmgHcBce&#10;PF4qc9jFTn74YoFWUdha1Rvu5kLwcIPHB6XzrBaJk3VEG+PDpKYq86VHCw9JpXqukm8/FCmFO6oU&#10;W08c0ijcwJC6nBYJtdEDEHq31U2JywXVpupmuEmtCF4l5oXG69a9fJZtBPdddrCDHexgx3caycnJ&#10;8eQfKrrUHoA1wOq3wBoAFqb/bv2fAGtoAjMN11+DNQC1K5OIgLQrAWo3JwKUzgQaXQgcunqQ1wT8&#10;vgHW05qG2a/FBusvYM30Jwqkq4B4evn9FViD/5rpwyQgzaRL83n5eGNPf3/s5hdAlgWQv5sftvT1&#10;xjabNmLbX3Zjz/QM7JKUjrfknp08e+fTpkXqLOOUZXFGyRK2muUB6zQJ/GjhVzXGNlqzljwoyrJA&#10;g09t0T1kuU8q3CpKdovVVNZTU9SLDHbwOWvsWeiu96nmniGaRPq/HT5mjp6+cG8vKXNAE1PLa7OO&#10;LGTyqCoSoNLKZkUouthqSKIP/fKNN05ItdSdkigtjOAbvpfHA5ANADf66IZU6cVM5YuFKcqnj0fL&#10;HEvfIlZyIV1ppKNWF6GP2uhVvzp+0aO4ebmcyPWsaJkP9xuVyXaqCRuYim+7biq3lOTrPLr126IH&#10;jdeWoffPjD70Nij5afEITzU0SA40tChBberW8w1yUAWDPByIa1OKQpCtxuNY2oRbX/RVzRNx9BiJ&#10;AoSWRhTy4duYFzzX75591JATltCMj49XhowxuT1ARppuvvJFkGFeYGFhAa3I6fnQJfHJE7I/hGRg&#10;ClU8FBUV6frW4I0G6wbYRaCFOdg3yL7p7DPANVT7IOAuTsBbpLOzE7zVYAORA7iOjY2VBEi/ffs2&#10;r4KCwnwAfBhQ+cVKwg1l9wCuAdi7urrEW1pahBnGFnz3j7byASzfP9koepmVJ35l53GRzmM3xFDL&#10;KwnoNgkWkMjV6yQOrN4qSP7WQgetIwRYJusE0f0pmdOsBPnhyotaqL9Nn2Vvotp1cId47TZX4Zzl&#10;UgKWFCWC6s5LdEYGi6GuelnUVCl/JdRHburCcRn08aXqSMlZHTqjjX9fWpJ9YM2f79UGnA9zsHak&#10;KBUHIcocjVR4NpdGuVaWrjP+fOdlBzvYwQ52fJeRlpaWmJeXR9tA/u8Ha28ChwCMzt8Ea2vrv4C1&#10;ueVfg7UzgTSGj9cXsPb+AtbeX8Da+zNYk/3bO7liJ2cCswDVru4Epr2wFwFqT2dPAtcELr8B0zM1&#10;DbNfiw3WYAXxxn7QdZHI+wtYu5GHHYBrsIHAYEafQG8C1ORYnuQBxpPsk/xt3Pw/1w+Hii1QocU6&#10;MBCbrlmD7Xfuwk4/78WRh0+9v97z582rl+xZtsd690p085FpmKamnhJFaaGxGkP06DdTNNCwyltK&#10;yjKQf5kNrnprh8rfrLrol7Jsj57fQtzweGn7iUvLY7z9TNG9+yabrO2Xo+cvXV50dLmjdx9W1R7J&#10;W7hVdpkMGhhRIrCpaKnGL53DWidbmhInSiBQtP5aocimQHuh2bMpkfT0aKjLLCytTIkPPq2RxnhU&#10;Mi7FXfT08UiZgQe1Cz+N3TXQk5ujGUrAruN8kjR+2iG90UZX4eODGhX0cUgN9PFhowbZ78K3/bcX&#10;v7pTthgP1ujsMOGQBPBjOThIo+E38mgcyU419oANhC5jd7+0SvRpc4e0wk8ckqMNbZKvHo5IpMSE&#10;8GWEx3IhNM79/skr8VvV9WoTfUMwKFOlOCFdjIOiOG01TDhTImLojosSEhJ/dDz8UjGEy97enn/n&#10;zp0ijx49koIs9507VaJeXmDrGBO5datM6GhKBF9ICINvHkXxvX17n6+riW47LjzUWy+SksISHehu&#10;kJw+x6mpUam7d+/KXb16VTYyMlKMwLIEADq5XvOgvB5ZBzLnc8vLy+cC2JPXC2DwI+wPtM1vvfDO&#10;5QyRttxiyfdna8TTfbaI5bpslLx1/IJMAytTUofiEk832yJmPkdc6GlMgQDqnRRZTFFCqylBiVfX&#10;WtTz14TK+Ugrye22c9KRAOvP+KAMai3kYyyguHdayon0Xz4o/qzkgGD9iX2y+PZlcdRSIoGe35VD&#10;o/dUBy8dV8nw1ZU2U/5fFgj1rRmtynYN1Phflqh5nx6+fcIJDVS4TfacsctPMFEk580OdrCDHez4&#10;XiMzMzMF2pnHx8fjqKgoGqjBYw3AOg2v/xW81dP6x2D9GTgBHKEhioODA7a1tcU2NjbYyoaANdFq&#10;K0tsQWRlZ0s3cYEuf9DUheHtjh3I1J6AG3RQdPEnQA2l9WC+uxu97l+qfkxbPj5nqGdmqqeB9T+j&#10;mZD7Lc1cdxqQvwXQoK8B+mtN7/NfaQDzj/QtmJ6pbwH1THl7gr/aB3t5fRb4rP8isj0RDGT08iIP&#10;NETTy9yJAMKZ/oGYuWYddgwMxnZ+Qdjefw3esjtmMiu3aHdm0kkGGkMre8tqHFjOzqsd5cQWPz6X&#10;u9Reau7KDB9bc9RSY43GHpr93t9ijSaHrd0Wyy0pPgCZ7V4lNNKk67BYbUl3bckyc225xeMPO83R&#10;+5fO4w8fOutJSpqn+G3RGsjMlTy6JkS57XiaSoKdi/zt7LPiY/VtIiWnzksMDLyWJJwqsf9IqrCs&#10;sSbf3syd4CkW6pgoEPDcoSz+681w+fbeAoM7d4oXV1Vl6WI8rHkhZ6OSsRwljdBDhYvJaxUIrCrf&#10;PbdLBaHHGsEWgnqX00NM0Lvb5m878k0mararoPpw2fHCHFkTqL88dE/1wYk02ZY0ugqGLKFTcYQe&#10;EdB+IDabgL2rn4IwNY/iLWyN4HuCs3nzbh8UfzB0VXb0SrnqzuXO2uMnqmRRF+LOcQ0VkKIoun40&#10;gWPegYEBsIRwhYeHc4Gtg8AuZLZpf/TJw3GirjYKwnEsd1E0VC/y7lmV4NEQC76iE2H86NENoa6m&#10;XEF0r0woJMBE1EqZSzwlLoA8eLwUw/ip9CVynopSP8q/eDGgWN/VIlvWUCU5NEng/NE9ofyaEq7s&#10;yrMcrwhYk+PNCilN+YkSoubIWugvOFJ7cf7BghyBa231cA7CTyqzyedEyqjqkuwhxkp4sFBK9/RX&#10;enwsXw7VtUhAWb3DFvaikTIqYjBANFxNTjrFwkhm4GyuZoyZiWK2N0uxI6dBHd0n+xhG8iXkwYMc&#10;k9N6Ob/ArXsnhai5FD/GT8SnXjeSfT9UYBgpKGRFbYZqIMrXCoLVPz4/4/TzJknPR9fCGG4S1Kp8&#10;pqjJTnOVgIGTifZ7XSyctlEU1AVnBzvYwQ52fKfxP7Kysg4DWB84cADv2bPnuwVra9tvgzV0RXT1&#10;+AzWTl7u2BEg2pe89gV7CJGPB3b0IlDt7voFrD83ffkDTr/A9P8fUA2aht2/pZnrfo9gPQ3M/xmB&#10;J5vpG4A9Atdhd7+12N2HvPbxx5G7WG9rapq84/fGWo8+eOhy7eTJxVezMxx3MRg2B309rdCTPiYa&#10;6mXaKvA5IjRqFbfHalVzTboDQndsCTwtOXPUQ8NUDQD3jjYBqGUTj9qX79ngvch6kSaU67N/0NBg&#10;U5Z7eulw4UWFw6tc5Mk8NfRoRNmFTwUqUIip8hsIDHRhyNTSMM26nM+7I44lvnkvQ4SuaSxGCVd3&#10;JisNjV3QJ8cz4OSkCKg90q66lGIYYCclH+Qgr/igJklFjYdSQN0ZCi0Foer4dc3S8a4iC/Smweb3&#10;nmPLMa7SRG/y5L2FKMXizYFqBVvWaiH0UUWNgvN+oOKm+5O032pOCYRuCM2bR/FdarAWoEQp7n0X&#10;hHmKnm8S6sD5ZL1nMqh3QOmI43rdx8dL1THrMu9J80ChFWIKwn1F5fyC1Dy+t2/f8pJ7BA3Ug4OD&#10;dNMXch8RRu+R2MvhTrEHV4+JtZTES6D3zQSY3wmioSsizzovyIw/uCpbc5YlnhG2kD9p02IhqP0M&#10;jVUi/RZKgKrOJyi2NV1S6e1t1cjOz1U0c7EVk16ozr+etU247NYNocp7TTx++7fNlw2x+KkL4x+9&#10;c1mz6tHn5jB5lRd4Ig7GCLwYbBEuYTlIF263VWuM9pB6kLYPHirUHp8rUEeNrcqrfpwvv1ZBTSFu&#10;tZ3Sh18r4e8k9zwvVX78eLTMx+pzWsFa8uohuo5aqAPpPrg0qHKCVSirTFFQTYXA9SuO0rGQBclV&#10;tpwYT0myYrwVSytyDQO8V2uid8NaV44mapDrZzT64IDT2GC093CVr5W/OmXRezTUHvVcDyb7cCrZ&#10;t4/5+bbLDnawgx3s+C4jOzv7h5ycnEJoZw5gzWKx/tuDtYufFw3UDABqAtkA1fYertjezeXvgvW0&#10;puf/ZzUNu39LM9dlg/Vfix7s6On7B1QzvfxoT/zGTVvfPHnyyrivrp3/VmXV0tGODstQ+1Ur24oK&#10;Lce7Wt36qsp9XjTfXIfQ+JruuuMMhO6aEsBefq14v91IbxkB7BGLEHdtwxvHd+rLUJTOg6vnjF7c&#10;qln6uPbaMjTweBV692H1s5ZuR/15nIv3mtsDfKvVseJVK7ckyGeuiZWEmtIW+gGivW1IJCurSMjU&#10;044HfMUIvRczt+cVcg/kFapsYsnHx69Urahg6XL8QOkwLLn1Me4xVhegVO9VxauipxVqedtXKN2M&#10;91V2U6Y0712IMUFTHSt3M9XN0YNCi0fnNy16fXmbtjUnpR5mrK1TuHOz/pnwUL0P1eflomyMFMg5&#10;KW9giEupqlIC8+dTPBh3cGXUGHMNo1SegqcRAiUjaRJlVcmSaHxKNt9ru/5YSYMBOtHO/zypSKit&#10;8IpIhLWrQExIBB/UkT52jMBzSwvYL4QSExNFyK1EJHHnXpFGqGIyeV+05EiYRHNxtNjk/SLRqYEy&#10;yQ/DtQpPOi4rJoU7SNcWbBPOZa0WxK8/W0BG2wulemuOSqOXbSofJx6oDAzc1Xr6tE/t/Pljcu7u&#10;5kIs1jryQAK1skf4nJyUoXb2HITqZ3d1sX5MSbH4iQDrnB07nDjU1QX4yy8dkmo9Gq+8fYmE0lmn&#10;FeIA1h+rK9TQrTtq+B3WDNReaYDeIKNYM3uNrWL0Q4/8yMlMZS2KUgpVF1BlrTbR3GDI0H997Yn2&#10;8a0pdFm+5zfKhMhDC+c6Ft88fQtqAfmP281XTnrjOlvNzroivTcDHQvJerqOskpaLzuLzRG67NJQ&#10;5edjp0PZkmvshP7c4eGrOIvJWqZmg4b7XOkbLzvYwQ52sOP7jPv37/904sSJ0sOHD9NdF3fv3v3f&#10;Hqxd/aEBjCcN1faeTGzn7kJDtSPzswCqP1tBvsApG6z/St+C6Zn6FkzP1LeA+Z/VNFh7+AdjD99A&#10;GqwZru7YL2j9RNKh7BXwnScg9qf3TwaN0fioM0KTNujtU1vy2nWFqoTvaHdtyMfnzX7qkpR5x80U&#10;Ez9HeVP85wdOFcUH3Qg82WTvDjSZbK3W81uopBVmukQPPRlcvNnCysReVXPln/tGXdHIGONO4mFD&#10;3NGh8zDxKPigtaJWeyqRqdpA9YiSJKcSDM4TJd9XnonRdhjEJ+TvqipQkOMvgNB9mXYC0M8fHdP+&#10;9LJwofWiPxmikd9MHFUpdfTqpnpFaqBae8E+g9bCRJONS2QWovcdJgPn9y9Dj64vH/g1fhV6XmGS&#10;5mlgjO7VLkSPuo0y/Fy18EifDmqpUBrIjZXsLElWGmstVG4u3iI2bx7Fe/v2Cg41Y4qLlSDPq+dE&#10;CTYMZEqCveFBWo5sopmX/pvrrUa4ZEAQXWmDLLsI2EGSdu4VGh0dlTx16pQEuZT0fKjIQR7IaX/z&#10;wZhQAdR7TYQVoC8aYi8rejLOXfR+VYpof9Np+Z66fMWsaC8Cqw8lNjPkRNYxtGRz9vnLOiwRkYva&#10;aKf0sq9aDaSnIax57mKG1ocPLxQ27rCVnDOHElq/bYVwTk6MAJwvOe5cjG/PYbGUf6QkqFmFhZtn&#10;S+tQHIaGciLD/TflP96qUBvMOiBz2nax2AZxAantBkuUft2eqIYmkPr7um4jdOfVYlsOOU1jOpOP&#10;FNC9e6o28yjl4/6u6o/On1/0oqptKRpBUK9clnxXJF1V5wpwU9SCrionulMkQle58/ND5S7kHVjo&#10;Y6qm9v5uyxLc1W6MWu+ZoA+DtqtMKcc///mE70otyuNpfaxb05EtPqiz2PFtVSFjo7qkAXwH2cEO&#10;drCDHd9pQEvgkydP1mdkZNBVQSIjI9kZa8hYf7F/AFTbMZ1pscH6n9O3YHqmvgXTM/UtYP5nBWAN&#10;1g+fwGDs478We/utwW5evjhow8aJjMMnln/52tMx/0dKvutOHdNsiaZXTcV5AGfXR503PZ8/qg1E&#10;H+4zzNV+WoFeNpk/unWFgf487NJeesb1Ue2vjm+bb5oc2xJiFCCnoTl8oWzhYGmt2fPq1tXPatsd&#10;Y938nYaPnDP1+9MCXXTtlnZ30hFdVN+rH2vjp/W48b5hYeIpNQJniqGeQeK5WyETOyn89uZRvqcN&#10;BwWgbvVE3xlVNJSqhj5VmAw0JC/t+XX3orvntmhNEOB+fOmAeukuT60Dvg4r0N3q1XWHIpcj9MoE&#10;tZwzJbBqcvfwhsW5a5YuelR8zKjnbJ5xuMUSvf2uNrqPr57RGC89LrNSnJJCE32qI50lSgHuaqI3&#10;SyP43uEqcg5jIl5rNETauk9Lvn/VInE3Ol4i08xXY/TCDf3JlFLRU25hEmgSiQpTlFhOYprswMCA&#10;UnV1tRK5hJLv378Xf/nyJVTzEIYa0lUluYLvms4KHnBSFtxrryhUuJMhUsRyF+0tyZBGBHq7So8q&#10;f+i+rvDhHm3DACk/v3NNu/u3szrjPXV6gx3lOj9QlHrBuTgVhD7IFV+NFtNePEcoKctdaAI1CLzF&#10;l3kha9z/Ko4jLnsFh4YJxclK0V9gxZzHu4PlIonQgNL140kqaOqZzO0doeIuvMLysU5uOhW7UtUu&#10;BR9UR/1I/3XlwFLUOamHztSp9qXm6dbtjtdrT042QM+eLUIPHy6JsGOYoPsDhj5LlOSgkc/eQG2h&#10;tlwNTtxlMm8lgXryRCF4jMxEQ516qOWmOnryZPF4Wc0K1D5stdZUz8p0MWX7cDBtjeUiyu/93cPO&#10;vzipeaN7ZQ5ooJG5dzYF2X12sIMd7GDH9xo7duzgOHXqVNehQ4dwbGwsjoiI+G8N1jCIkfZZz7B/&#10;zARrhisBVTZY/119C6Zn6lswPVPfAuZ/VgDWLu5e2AOaxxB5+QVid28/vGHT5okz50uWffna/xEE&#10;crnqGis8pz69WC8myen16kW/+wpDMeffn9TbTw3ctFhrrb4c4yd2nb+dd0EfX7i97+l0QY8eWd47&#10;d85s6GL5kqOugQZ5vjuM31S1W03e7GL4qpkw0BQyO7hohXH6Qiu9LBsPA/wMG4csXG0UssRV6/2D&#10;4YUf7w9rlWYdl6lgsYQx3Z77LR/qq+NH109J9F7YpXRsu6ha40n3xe86M8zRRPnyq3F2+mikQnek&#10;YL/uehlebWuBucvvnjpsezF8wwpbTmrx71Unlx710DZANYcNX11OMM50s14U7Wq/vKWowEbzT5QR&#10;6r2zpL0gQ+t0iIvM44ZL6uhph/rp1C3ydeejJR71XKKrcdi5qMjcbb0iN1hzXhq1dMm+zSxVHiq8&#10;pg8DGKN1bcXQy/diGeEs6RcDTxRLSkqUJiYmVNesWSMHzWC6u7vBEiJw78YtIfBU9xfECGR4qPMX&#10;7bQXqs/cLHJk/Qrh87HB0oM151TQULNqlP9qpaJDuzR6r5/ReNdbo4FfdOuMtl3TP5u8U3OlnrBm&#10;R8sl9Y+ojYD1sPyTV2fFG6tSRG93HRRHaIIfoUsC6z2FeWIzxLneDOfxvEVH+eABIeukvdBAdzEB&#10;6375EBtjZTTcrfCholqpL79cB/U+X4xani704Fqpemt/mTZ6jhajrqnlV3ZnmLeln1k29dsd04lr&#10;DSvvZJ9axVq1avloVeVS/G5Yk6HOIcVyU5MWoyhhvfkUD5qAMoGVPMeiVsiN3crXz3S3Ue7KydEP&#10;VtQ1aTxwzPZFwXUbB0lR8ysXN9og1LGhtio2GD294r5KjvKqTtrk3Fd6zPuGPS/40dnBDnawgx3f&#10;a5iamkKzhaGkpCS61F54ePh/e7CmBykSzbR/TEP1dLZ6Jlj/AalssKb1LZieqW/B9Ex9C5j/efnQ&#10;NcY9wA5CBOX6YBq6cfNEbvFl0y9f+78OYYqn+2mXTWNn/abxqZFg9O6xp4n8HIvfBxqXDTZcWum7&#10;XHOVBsdsu6SQNYzFwsIuH27ftt9n72GB7j9Z+fv1xuX9x35duUHNdEX8am/L3wlco/tjjOGMc1aX&#10;/baZ/l5WZ44qOkzQw7cmybYBmqh9WOvOubLF6OlT9bHM4yJWFMWboinIh45niqCedin08pYaqvJT&#10;RW+yFv7elm6GxsrNTkdYmaLhOlNPyXkmm/SVl6d4eFijtjb7LFdXiw3ifItSlmkaocpsvXfHtmkj&#10;NKJHoNLoZeMNS/R0yB19eGNz59xpUzTUu+TEjg0aj+rLtAlIa070NKiXJIVLa3BQkrr8HNIcP9G2&#10;CMggy6JrXcroSrsqutmjjloeq7MUVghPtvWKjHf0Sj97MCQbFham/PHjR7XCwkIpaMoCnRehlnXz&#10;1RtiCEEHx23CBaHLBW6kbxF7WJImcS1xjUhx7BrJgerTSmiUAPPHQRX0aUQ3ZYefltwcSrM894Am&#10;Qh810Kse9Xe9teQ1uUZ3stR6a5Kku7tjJdvLo6USEzVEQiwoPicnSnDkZgifBXn96MZOIYQuCu8N&#10;FBeKi9MRR88r5dH4dRlPY0X5+tQsNfwak30hg08tI0ve1o0siVu0SaUhvtxgnZLzkkSbbctSGOEW&#10;v1f3rSbrWExVNVlUhUUvZYiKmrSdyllUFOOnWpEZKoemLkkh1C51ZNts4arD+qJoJF6iKmOt6kBp&#10;hmFxcIAOevHK+vmF68xXV29tqPTeZxGhb7QYoRbr+0+ubL/beXrr1JOrgSN1uZ4I9TE7itLc0fA+&#10;aIrDDnawgx3s+F4DymXl5ua+gK6LUMeaDdYErF2d/9DXUM0G63+sb8H0TH0Lpmfq28D8z8vXLwAH&#10;BAaTaRD28Q3EXt6+eOOmLRN5F8/THutvBYHNPy32WGzUM3SPNfywc6udgbqDlbKYsZ+Rqi6aGFuJ&#10;Hj6wsZCSsn7X1eXtp7vY8ffmLhv0DlkupH5ajn5Hth+utdkHieuZot7XDlull9jv13ewQz3jzqjp&#10;kdURh+BluKbfGHWP666VVlc14xXSedN42xC1dikn6KqIvT91RAKNP5NBly7JosIoBVQToIJxvg66&#10;k2bqKk9ZoNcd9qi1zHbTUn1bdP++459rmpxxU5sTqr1lm25lZfLyWLoRGunQzVgmrrNNdbYuulak&#10;bSMjsuxNZ4snnnxt11dRZrlp1crlE7calqKxx4aOMgIqVXl5uujpS7UXtbUKHeevKu4P3SaHnn+Q&#10;N6B+kiwJjlLqiTmu/rbwpjJ6hTTWzVEWzN3KEhxrvCMa4h4gum3bNjmws5CHcenly5cLfGk3LoRe&#10;vZdA9++INuTGSp6P9pO4X5olg8c7pF/V5Ik358dKv+24qoje9ioJUpQSHu/TGWmt1IsKtFV72Vam&#10;gl52q90tO06mzaroY73azYsRys86U2QwnpLGuFc6N9ZEMsaX4nvb6suHcYmgHh8lmLxDQ7KheI2k&#10;AEVJ+a2mJCYGz6kM1x5RiPZYKXXA1Uv97e0eYxiouF7PU/fExjSDxohSZfQYGSbbRC5BPcii73SD&#10;Q6J9iIXbLLUlkQrLjFBJnREaGjEp27tT+9KBYHU0eknFQYuSaDjtLfnoxgYpclxpdCtaBj26pp3i&#10;Y2vEWrZs+WDhBWc0OrX+Q+39zbl660zxhSpjfWMeu9La46zf/5+BuPqq3G3vH930fNlVGbTBTp95&#10;n6J++vKVYwc72MEOdnyPUV5ezp+enj6elZVFl9rbvn37f3mwhnOZeT5wjhs2bMBBQUHY19eXhjsA&#10;xJlgbWdnh20IRIMsracbxKzGlgS27Z0YNDAz3D6X05sG6ZlynqG/Bdb/Dn0LrKfngabXmwnm/0gz&#10;Iflb+hYs/yv6Fkz/K/oWTP+1fLCPjx899SZQ7eHpjUNCN73LOn3S7MvX/m9G8J5AvRdDD7bWVlzZ&#10;mRW72/JgKFMuJ9gTmr4sfXy9xmEX09vVU8/UG90ddvZVXWLvI2fggCaRfU9OsUuBR6TFmzMNq/co&#10;2ljull61ClU+tMU9b+3QnSHmTjOm445F5kvRvYGFybZump1nTi1CY2MGayV5FLqTCUy312ktIcCJ&#10;ULcCep2nhSoCDLfpUiaor2I1y1TZ4sP1MhtrTn5b9Pp3xqurTe4EZF0/3mxlunEILEMdzSao8+ai&#10;rNVKBhFGcouHjh3U27xYR7//6lVH/PGj0yoJiVV44MHSF3WNy2PcfRYHKGmokO21UNeovqvSQi14&#10;XRCTo45eIpVUl3D5fOYWRdTyVH2dzCKVd1dbNZjUPN7Kfak8g/klXPdvtvKRv4E4tB4HCwm5TwiQ&#10;3xZ0QuS/U9UoKkdRIndO0k1xZJQpShZ1Viud3u6vhHoblEbLCshxx5S8NMRU0PigbpilsQ76+FT9&#10;Y1OZysvr58iyl6quxiLqhak+agj1EV2QGe+Ccnktsh0lvtJFcbJkv4dFXzYHiwWbUWJD9eFk2a/y&#10;sF5GuJw0+lCqHOGrrIze9MktEhCAz6j7orpVrzSiQH2zto9akhVLG9W9MUKdaBGANbrxxBZdvmeC&#10;cur1U1VtdDdzKxqipjtLQrXk1RF6pX7/YrwyQjekLqTYyeC35KFg4ILSWhMu1cnmy3qH/B0W+Wpo&#10;2KOhUdfIVW7rHx6v9LpuH7v8bvKZJfomcszquxX7Jj4+OfCwu2bjMnVBL/RmcGP9hRxvjKn/8eWr&#10;xg52sIMd7Pgeo7i4WDI1NfVDZmYmDdbbtm37bw/W34LpmWKD9beB+Z/V16D8r+rbMD1T/xGsQzdu&#10;njyWn2f+5Wv/d0NwHsX39NHD3W21tbEnDh50RffHRGujD8hYiKqaPCircSLA5jVwtc73Y2t/wH5G&#10;gPvS/yngslZ7RUC4iYtnpKyj2WhStTVZxyZcytrKiOK3JQAaVHYodxv6iHw3Ll5snuDiYrRlxSLj&#10;e/lHFqLxfr1nxYc1byTu1C/ysFT9kL1BEdXt00Ot6Sbdmf5L0YPfzAfzj1lf3RppEW1ibTF28RYD&#10;3XsZEKiy0rX/ZCmDHMfCi5d3yVjpObN8hunC92UnF5N5+izL5fpvb92yrT52DAZlWgSpquq+qKzW&#10;C1u52mCz9io1dPe51uuye9pOwkaaaBzpohGkO1YxYMiUs9TPsAxT7WDlqBd4bVdBgx9VhvwTuV+d&#10;reToYqXNS97I4jQxMRGsqKgQHhkZ4WOxWJzkPgGtzrnAY50U6C6UucZSBDeXSE+Vn5C6Fh+h3Hg0&#10;UeNKTJhqX/ExtZfVxWrvmiu10PC9hU9ryxYi9Fr7wbnDKgDgb6vOK6J7V1TRxHUVNHJSOTqQTybE&#10;jpL50J9K4BkA+hKB+SpFAtpKz25FyqBnObL4Sa7iw9pdCh4mBOJRhRIauaj8obtWYayxUbkttxis&#10;IMqMn7Rk0X2kNXbpviGqf79oh4b3Uh8ps5VVW4+uuMbcq49Ke/TIenrlZgE6MOh08HgaQLl6XUaM&#10;6t38XXIJnnrypXlbtNCTem2MR3T2e67QfXWjfAm63WaPWnodGjNPbyhds391js6apftXBJo0dDUF&#10;RiSzfhkZH4obGuhcZ7PMILDvdt3extN5tl++YuxgBzvYwY7vNWpqalRSUlL+nJ6eToP11q1b/1uD&#10;NdhC/gDoGYA6UzPB9t+t6XNig/Vfy8cHujZ60dYg2CZ008bJ4/9Exno6CCj+z3u3Wr0f9dyP8XX0&#10;CK3KOb2UwJbKCj5147WLHFc15V6BrPGGp9WdG/E4DkKjf97w7GpLCOpFrmXOh82HYursUCdyPLBk&#10;vX20aZDLm+a+Taj3UQgaHfW/RQDrgJ+j2XnWxiX3ClNM8IvOpflbmQtHzyUbRIhTyinGc3SyraSN&#10;L621Xr5NUdAEdd63Rp2j1s48htao9oVtoDbD7VlZjyf6M3JBTf1WQepaFmjyhW2AssDyT1UnDQu3&#10;b9Anx9HfZma2jJyjzb3CSysDpdTUdClKAT16p41rRnRYRt6aW9Q9tbqzanVR5yejvdY7DX2UHBej&#10;IWTxuqRtWf+BAnVc1aWJul+qoaM3+Z6lnZ13O4g1p/ti7Xzym+OOj4/nJ/cOrsbGxgWVlZUc0O4c&#10;jbzlG7p2ReRGeqTY++J0MYSGxcojA6QAnKszYrWuxO7Q6L90XB2hj9rdJaeN8Pjwik/dzUbnWKHq&#10;HxpLlbcYK4LHWwl/qFNEwxcVpuoTZSsTXORBw2VRCq8aj2p8ul9qiCdbdMaqk5Vy1mnJJgXoqYDn&#10;OcJKSHHsZooyulOo8PD6SQU00qXcmnlUGd0alAkTXCgxVnHPEL1CS1LsIkyy3Flmk+X3GTF6LqaT&#10;aSUG6EidVrG2nQ75m+vsFZYDGFdCrZ0a25cYqlWk7td9/NtFAzTZq48+vdBDY/36e52tDdtyMxcl&#10;29ktzHFfsxQ9nQroT7q4IlnDf6k6JWhh7+0dWtJ2K6aypWHXvQe9gYYaqmsmnj3LJPtV/fL1Ygc7&#10;2MEOdnyv0dHRsTAtLQ1DVRAA67CwMDZY/x2oBs0E23+3ps+JDdZ/ra/BmnyXJ48ePbrqy9f+nwzW&#10;n04dPqv56/kr8eg92l159lev0viTegBpZ3anW1vJGvj6G1qtmWrs3/DmZncoeoHWPzlzK2A9p6vN&#10;4UWJ9uedjzg+zG7xXK9g67hlmStz4LfaLZ8e9gahJ73Mt+2/Of7ecW2lxp+oRej5LcvdDFWT/nyW&#10;8Tk/XS2W6p90C2y0DSJURU1eHT622ENQ3cJitqr9hQ05DgGKnlbrdQMdUceUL3qMPMau3bZ/VV1t&#10;s9XBzHHLctWVkzVnDNHdZi38+rWmHkXp7nFwWNZVeMkCXW/UuOCyVWYkp0QJfUTaOW6xOqGa7nq/&#10;7j6z6HXxg6WoDS1Lto1e+qiwzfJ5aevqDAs/Ldw3rjN49jcddK1XpHbb/vnZOlZzLu4/Mh8qCV2+&#10;fJn39evXnADWZ8+e5aiqquKtOlsieHznZhGwiEwWJoo0bXUSfF9yRKLh4C45sHxsN9dTgRrTL2pK&#10;dM7FRRqhF49M688cXVGeEqXzurZEc+MSFaWJ+l/VPjTlyX9oOChHQJSoWaEhJ1jp4cVdCo9KY5Sr&#10;83YvbLlwYCF616zVX3pAveMcS/3dnTPaz2oyNdCrGg3UV666xWGh4oWEcPmHhUcUXh47LRYmqSTR&#10;kHNuKaofMglWtTDZs8h31URllzt+8NauPTTOuELNVu2MpL7GoTmSGkfl9DXuJxRonduSovXqZocJ&#10;evNu1YlIllGw6UK9kepSPYTG9bfbmelP1lXruXKJqby6XG8yeb3bpsgqXK9+Tc6iyfbXjr3PJ2Jv&#10;PnycUHt/YDP5DIGLF5psrbl6LR3n5s768sViBzvYwQ52fK/R3t5uDTaQ5ORkGqwBWP+7gzUNpM7/&#10;UV/D6tf6d1hEps+JDdYz5UHA+vPU25us7+GJN4VunDye/a+C9efYGZgl1H27dxuBpJ1P2x6vaT5a&#10;arJOx84YPZp0xB+xD1NtecDWVZ6BBKy3rdNhrNksG+xx1v6s6y7FCNe45VGuqB+5b17kbo8Gn679&#10;81D/OvzygRMabbRE6KnpZjtRk4HKFIuMTaYrbp3atgw9r12MBhvNfi8vtU62dDDXpKiVqA/Zo4fI&#10;05rX2pm1LMom2eGQ3eStqTUDpd1+MR5b7NDAiMNSSSFbfwOJpejhTQNynlqooUEd9fSoGxG4nqis&#10;XzF64qLB09RitYbgdCV7Sl3V+QdD7cvrjyxEHWgl6kbmZJvVA7k9FugZsijdnWVqSQnpoDtP1Xpy&#10;LqkDKN9PObnAhKLmmfDRnQ/nj42NLSDzOY2Njbk0NDQ4u7q6uE8mZQlpzKZE8Kt+8UxDOZEOf2sB&#10;1NMoNXYhT+nxuePq9gJzVVFvqwZqbzCYamtYip4Nmo3VV61A6BOcsz5683Thm9rKhejORYWSTZbS&#10;qP6E7NTVNNkPFZly6EO3QtdRlvKZnT7a8T4WBHDfGKL+xsWPyk8tuleUYTh5q8QAjbbpD/52XMdA&#10;kFI6GOogVxLmBs14hJd/bmRjcNJ7u+Gzs1XGh8yDV3y82cV8X3bbmXymFeUOfktQ56NFWT/wq11b&#10;7qiOHiHtrRoBmlCSD71BVgzNFSbS1KxFLSUlS9DYgOFOd3ftjw0t6plMH4B/ox0mnsZa1GzdgdTq&#10;hegtYtTeHc7unkSHbz3+ECqrbuZ3raKZ9ee3aPfnbxM72MEOdrDju45r166tzc7OxlAVBMAaQJUN&#10;1n8N1Gyw/mt9C5b/FX0Llv8VfRumZ+r/X7CGQEOIe/DOE9uhrqGfCUwF73Rdb++utML0XXXvatT5&#10;zGurqZubDPWD1/va0W0xS2PXrxHa7E+AdY2XkBfThsPCqftkg02gkYUZfjnqhEbaHXa4qCw9E+uw&#10;BKHWlZ2XI83QowLLDz2nVqHHFZZh+oqWqPeh98ilmx7JdmEO6BVy32Oxx+nFrxNuaBi5bND/2Qk9&#10;QYFoHK1nGtg6lmVk26Dnj1dFe5oYr18spF25b7ceqq5WQy9fqqHaWt1w7aUGHfvzdO0pOQ3UizQI&#10;EGvimk86qOw9tOI2fXSy1/LyjvPWNjzmNlFm26xQw+DKO4knDcEKUhDMUsejWLI+MYe7cDOLm2zL&#10;QS7HgsHBQS4AaycnJw5LS0sush+e7toWYS9DDZE8TyvxxRQlhke7JV+cz1WEUnqOIpzqLAtjddzb&#10;pnlm23rt39ITTdJDAk12Wq8wrEraq3s1jqX/tv63RYf8mfqoq1S59WCoHIB1kqWcdKQRn8zQCZbs&#10;YU9j+fvnUrQqU3cvxE/aja9nRS85Fxu29Hxs2BJ4j3pvGqxZJqlRfXCN3PU0PwnweD/JixMPFeIS&#10;J9dTI1BIWxuqhKC6+1b47rBT7BJ7+1jd5dboWr09OnJ82ZAtQw0X12pCRt+AUtS5uf83E9Q5ZXbj&#10;SJllb1kzeQBAy4ebmhZWHTmiutHERDJIZ4X4sU0s7SN+UVpJNpt0P9U+X2yqbm9R0/3icEnHyGFD&#10;xuYNNR2vNrx9ixKUxE3+ZkUadrCDHexgx3cURUVFe3JycvCBAwdosAZI/e8O1gDRbl9B9V9pBtjO&#10;FBus/zl9C5b/FX0bpmfqK7D2dMebNoZMnv7/ANYQmML/o6eub3nnb22Rw83969EkYjwsbjJ3ENUz&#10;f1l916ki5phDsK5b0NuKTztxFQ5H9Wgnuo82Bqv4uxAoW+WtuMjw5PYQw8c151Y5GP5pkcdSygDj&#10;jhVjnSlmUwM5Fgg12j5vOOUSZmHi+ufmLl/cNebjJbWS0Xui19VdKoCxy/Sg28dbKOB9PfIOMtnu&#10;23bxzmYCge5Hd7Gsnvy/7J0HWFRX2oDv/kk2PUZjb/Tee2fovTP03puAiCCgZmJFxV5QsaKiEgsW&#10;REGkSJHee+8d6VX/7/5zWdif3J3shiS7m3Le53mfQbxzpmJebs6c8yZZHfrSFZVXYmKXPOwly44e&#10;FUtwcuI9o6oqgCfmiOFxucK3TUMFy048lJm4XSmFZ+Bip4V3CW35zFzolsFZRXqw6+HFuNE2GXcj&#10;qBrUpd9fueLzsZJ7texEpl+VclVcil1BrApCj+nlxNSPjo4OYiWQFXFxcV/Hx899f+VE+8DGyvj7&#10;TGdNlJnuWGgyw+tnnN9v9xbG8Qmx7RQJ4cYHNyUmspMliTPWQzlpynVPYilJh2niM2nPBAqO0rhh&#10;5q3gUGKccE4EjTfv5AF+fLqf+6i2POcWfibum85ULoMvMS5orxHEGyvkobJAIfH4Abmqx7Hq98Np&#10;asTZbhjqEAnSZOYCKN4wWRnBhFffYRbEMBY8N1P4grvz3C8Y714XqvbdTdA5p2KuDA8y1OFxqh5k&#10;FGnPHjwi44phYnDshhBtpaPo1k1B4u+yQHUwc1yH/ouN/njJoFbmw1ca9Mcs/uJaDLcer9hm+tdM&#10;sbRj7KNJtTx3A09KwCDIainaGEubeB+qnoRLvGruIbVdsKu/H45/ijmvn38bIRAIBOKPTGRk5LXL&#10;ly/jhw8f/tOFNSER1qbzYT3nfFj/UxeF7WJRWP80GcXyUmQc04tlHNa/5Iz1YsIdTjAXpuR42Gma&#10;evoaOtgFm3taEpFd8zjb3JJfx3af9ZHgjoS33wZo7dgB9e93Qv3YlsG0YjPNlSsV4vd7Cx/3UJKb&#10;LIuWGc4/Jln8eIsc3n1HSV8UU4HpdFPoyrYfKCx0htoBB+gHG+gF0zDRQF0fDg9j6AFbSAfX92/A&#10;e6/WLltnIXObukd5TtA+ZOIkL632ri5HY6osX91fQV2RHn2yeUejRYKJFUDGQBAS2/hnntYKQTtI&#10;HaL4SkMmiEMDCEAF8F5iOScYuilIAZJBH2rBOFjBVRNeN1EO6W6RDNV2ket6mSfR+SR1pRAT9vX6&#10;9RgR1N8U1FxcGfNk28onMX+zJubiSuKDi3h3MTP+5jkz/RiWgxRp9keBvrx4RbEwlBWK078nMZv/&#10;RgoGuqXeZqYpQF+nQsO92+LdD+7yhwhwsPZev8CG4z2s1oobBfa6KPKMlt3nvuyvyTVe9EAIWqpE&#10;t9EDG5KTBa+4+UsVXoiWmUzPk8Xf4WpeSvKUrQqioh3PT3BBW+yG4zab19FDf25962s7LJgnKwsV&#10;y+7fVdtDtVWHinqtEIquGhSUKsCbEim8oET+ipaa/B4+TjmACamZY6eFaCxWkvkhr6XS9idr79YL&#10;06aPZTSY36WjyKkqcWH7KTaon2IXXbWJLf3qnU0n7fw2F52M4Ygw95KIDT1M2e27X795DPYllfRe&#10;qB/EvyupGdpXXd0XTpzdn3/7IBAIBOKPzNOnT5OIOdbHjh2bW2qP+PAiOaoXy+h7/2n/VVgTUU0E&#10;IhGUZmZmuKmp6VxYE5vEGBgY4Hp6eriuru6cxKYxRHgTQb0QxYvD9Oe4ELM/V0Zj/lwXxlwczsTz&#10;889kFNOLZRTLS5FRLC9FxjH9/xIfXCQkjiUuiQ8w0t8fE/RfIn+VsCbAK/C/ZqdnbG2rqfexMaH6&#10;j/b0udYWllgaKOs56cjqBHSUNB+C/sHtJSkvAmGwZpuxAquHsdgy6nD+VXXZLzFiCoZC74urssGG&#10;wrL1z88ovS24Iv+u8b7aZFs2sdqIa0Vmkxu0gc1uve2mx6W3q0FCnw6UgMnOjfpW+1hNrYh523YY&#10;i94hKWsTqBi0MlonZrhN2djgXXmvyUjOiO67StA+YH9Y2ZLLTvztg3Yh+nX5X+y6IgRZXRJbhKwk&#10;6QEtBc9BFM4Bz4gPcDpg+4WjjV5ToBh0Q+V2q3fF1FGgBeSOOu2Tz7yXrCCIYcQmMCuw1dia80/t&#10;N5T1+K2JiFiz2kUFW3PSBVtDE8RW23+KbThBEWIOl6Iww9AUC4xMcwRJKXJIfvSZEP260nhrl1hz&#10;XLww3twhXPso/m/zqhvbBaGijjfOw58Z6js2QX36JmwZxjoNrzkvxxpwJScH8tKjVGwkL16WJi0t&#10;Gi5jKgJVIA3ZIHnP7aqsj5SNEsyC4qvTe4VwPI/Vg4ptOHuWsvb7+O1rt3kpbPJ102LLTLivA/BO&#10;7119k+ZUTb0WNFVR6Lct25/0TLw5/pZwMFVaEsc75W/ssZWCnjIZuJ8vd4hJX7otKknzbtAxnf70&#10;JsPJ/EG5+OMvWcsyeogdKtlEPuGZm789SotZCQmv2NqvPZCOMLfSF/ya2d7Oatu+5ym1x/NKWve1&#10;tg+cvX//vj/9MXw4/9ZBIBAIxB+Za9euVRGbwxBbmu/YsWNuub0/U1gTfybCmjjT+2uF7cI4P1dG&#10;Y/5cF8ZEYf3rhvU8/5OSkiJWUFCwnf7e8h4aGnKi/yw5dTTUBjVUFEd0NhUedbJUDG4vf+ivKvqx&#10;F+8XmMdU9WNHepBZJh7ZY2zHz6OzQ0FGEUbbKDBbKm3IgQmfCjJXjo97ZddcM+rlYbzVZqZqxL7h&#10;QoruMX5znXRqmG74N2KGeFaP0ZEPeNTucukoX+I3VocJMIHCbktonXTQ5VCx3O9wTrc2aVxnsAS0&#10;8mKbKBNvRqQinY+KxIdFCcMIPXBrJuVns/oUg3ntJY8yHeB+o9bAoYvt4tjPESsJuaB12/uBFrSD&#10;yruid2rvaqa0uoublXlZl28uqIje/Lx4BzOOv2EGSN5w+/HqNQeo2CrId1uH49fW5nmJb/LdhLFt&#10;5RBgbbj6lCP1wEXug9p2nDorOHiGM8rEcs/e5rvvRWPlwzC2rJM3+OEtCFZef8x3328vhwCGsVp/&#10;TY9VeljvS7dlSYAjbFN4DOuTLCtugFKB6rhTsv4iIjKQ2CB3VHibLNwF6c4rvfL0yNbgw9bQ47pL&#10;fKpmH8sO2iebNY2xdQ9KaKtzSm9uHOqrFBlsrtTprs5Xqk5LI5YfVG7JeyVrKi8oNdGYJwFvy+nR&#10;PyDd3PyS/stOv8RsVxHlopYRJdXMT/4MxUbpnIWvRvLR2+rUzfK8uhupG4qTBzas/URkLqpDpVzW&#10;5BqFfFO37xQbNDYq1N2/bw1Ds8Gmmg7fTY3BQUtz170vX6bcHpno0J9/vyAQCATiD87/0GNjiAhr&#10;4ow1sZ35n+2MNQrrf5RRTC+WUSwvRXIoL1VGMb3Y/2BYL/DRyMhIEP2950cPLpe28nJXmB79Vphp&#10;+b6ilNh93QVPgnB8NGSyJCkQemt908+d88Rx3BE6h23Koq6bx3p5UTLDLMUh/7ioMIYJRR0+rjDW&#10;DzZdFT3uMAyW73NbzUJ41HQeWPoZQ0qxLjzK0n3CrSpzfRm3GMRmUyQwTBPvw8101vCYQzc4T1aD&#10;jZ6Ap3bklhsqY0VTavg7XOn73UfFHu3aKyKKYaLQ0yM9llWgckDLjpK17bYIvAbeO9x3OBNMX4pM&#10;v3inVxNdbwj1oJV5IZOYU6w32zZKkZfg5gwIU9nQOnyF9dQVG9657b3h5sb0C9zrCg9zrZ+4rLa+&#10;MFCZKX+nPZv9qk1sj7fsY9mnQGXpu5/G8WpvJNebE9E8xJSJzotPNpt9wroZUivYk8IvCDTfSeKh&#10;xz4HXtDM7c9FYTbkW76pHR5sNLz6ySaAHJaXZSasmQn2bMW3g/ksN20Sh1GQc/rSQOq4xH5x6AS5&#10;cJN9arvNfTSLX95Tgul4nsnJk5v3H6NuaB9I3bjFVZ3l8YMo6ZaidNkHp/cK1b+Ik52qLibiWlKX&#10;bZ0YPtwqNliaJFCT90TC11dVpKLiifzp7V5qE89fGUBJl5YqtlyrMSZRn/5aKcEkMNGfp1WbMK71&#10;8TF5rI8vJa85oxryTevh2+uhukHgqKWlOl5b696dXRr0OqHo26qy3pOszML709OzL7b15NN/b0Ag&#10;EAjEH56LFy9+dObMmff04Jj78GJoaOhcqKKwZhypP9WFcX6ujMb8uS6MicL63xrWBF/X1dWZpqUk&#10;7fWxovr3luRsh7etOzX51gd56cl+WxF/+8BIUfYhexGxgKPGbq6ma0Vsw8RNTPGmMTMoLNHKDqZK&#10;QnesJBReEozev188zHO3ZvK9BNupug4neA9WMthfqd4CYlR6xFkbY5guXL4sc3k9j8jo6Uty9FBU&#10;8eDg1wmRUNVyF9fTn6x4bxXhf0v75u4Hukc9Dqn3ZNWovj55jlg2j3smN04YemvmrvPmzEn1olOn&#10;ZGEGhMajMoX3ybnLbxG31h5IGzJ5fjRF87hjuEpDQqUqsTPj46izfAqi2LqcktMsu3ZJceTmhnBO&#10;9RxnLY6zYH6xk23TIUls430TZia89SXrCU1D5vit4azhFAtmfBrnhsJmngARDfbuG4ksxAoj+8QN&#10;NxEbt0AXPVYHYZMhtn7TKSM3tp2S+izEOtjn8rZtWkPFWHrhDltZawjr/csiTCXRPpwHKBT+2bgc&#10;sRTX62LDkV1iuwX3SPFgHGp9xCofOC5/5YABL0ANy/fROzYDtLCsWYaxbLHSlXwcdUz6wf4w0ZGC&#10;DOkzznbiVTevihIfZqyMjhSBygw+fzOKcGXWPRGAPtHC+9cVobpRH/pAN0LdVh86J60m0xoVcr2v&#10;rcXL8OUKyzXowQ9M5/c/3RC//dpa+tcbYHJWVvavy3U6k1NcvPTNfSf7YKeGis0+Jwe/fYWFpXuw&#10;b7Av598jCAQCgfgjU1BQ8Blxtpoe1/iBAwfmzlgTUY3CmnGk/lQXxvm5Mhrz57owJgrrf3tYz0EP&#10;LbmYsydPwFDb9tKn0VtbX933Ul33tS/0dUe8q2q6XB2XehaaYZvlN1q2kDxExYunjcqOnTeG4kSN&#10;CHFMAl4ECG0T4+SmjyMVYmmrNVBT7jJKnAFvr7GD/jZrQ9511vC2yQAKXqkEbvxUImDjp5KGH2IK&#10;0FSlMfXihdYeDWN1VwVvQ3oY6sE70LWWstDGq7uVBp/FCVScDWAP1WIR7Ht9hfKu8onqHmNOCT+p&#10;dWJQ9EqoK/qy+EVzcwkPPorSdMmQySH7Q9rF13OUL3mdEuvMrheFmTGBrZrc6+rqrrNB/yOuhJu+&#10;vDGR8qz1qQHs0H6f42W4LmsUdTMLVN5n6jh3dVP9nRebXuw7twkGpnmaX2Rxr8cwLn9NKlfezUdc&#10;U4X17IkRUSx1NxM2dsSlb+LGsHXWPDJMU3m1rBPF2RtOZvhtDs8wYX3RG8I+BVEsAEc3Qe8N9t6n&#10;d4UuqDoKvD1SKEh/fkROKkZI+Ev5EDtiasNor9ydExY84f5czAEe0hvG+9LXqbF+sjnhZqT029oC&#10;hcYXDyWhoVrcddMmvnBVVYGJpCTx/OPHRenXFXh99oQUdDdJQQ193NkJCRiaUsndd0TrmK6VDpS3&#10;WihiTCJmGO9aPB5fTtM5svYzjHvdcCuwCWJrVhfQLm6eLCiRHy8o16OPRe3ILvHsqB7eJSKgcXBk&#10;GD9UV9fsOf/WQCAQCMQfneLi4q+vXr2Knzp1Ct+7d+9cWPv4+KCwZhCoS3FhnJ8rozF/rgtjorD+&#10;z4Q1ga/kWl7orvGhSnMGz1bn+zoK8zrobuQKdJU02vu/JaMnup43H/IS8PDfpxLqEiJsbRahY20y&#10;8SLG6I7jZlk/TkwwxkGD24pzHfdGDJOIPXWIWpmZ4AXDdTaNuQ9sAp3kqVO1j9T6My8rF0RuVej/&#10;fq+YMIbJXjVUkAUYUu28elsdxkG3LK7TaLgYzGsTG4xhClShtkkKbygTM+b8UOIOzUYp/XKIRoSt&#10;oFTifkNhKL7Od0PjK/Y7RtycxDrT9OM1np+PN6SHoub3uyPFHp25LJ55756C4oa/crwkzga3J3Hk&#10;Pt7F15Z9kB3gIRs0xXIR24vTND9mhoGEjY2XLq3JPXJtbfuD1I1FMU85Ui/GcPN8tJzvfCCNt+RB&#10;Iv90RQuvtYA8K83QgRl/i29OpZ0lzvyux3F8bYSt8eraiesbavH7rLHZLuzlrTvZcPwKK0wn80JH&#10;nUiolIqg2+eqAlACUvRfHhQHEns1+tOqlVsfPROnj8FFRHpFrMsKfwemrwN0hTZAb4Mc9LVRss+f&#10;loTGRkFIpo9TSA/okhKR6cuXuaChQQDKyyWOUa0FDuga8/c/eSKBp76R993ITglW0tGdzikzon7B&#10;TnyA8mu6y4Qx+VUZFws202+L2BxmnfNaZaZ9pm6yg3klFi1Pk6m6vPJUCx3PHWpK1rS8nOpwdXUD&#10;qfm3BQKBQCD+6ERERLDcunVrLqyJpfbCwsJQWP8KYbswzs+V0Zg/14UxUVj/58KaoA7DPn548dCW&#10;iYYyPw0WFufJ0rYgaIad9oKO2x14PIOgAg6MZ0+GRboe9VFbuck8RENQD1puqup/jgm+2WXCcUBD&#10;hjhrLSjF9YFSVtIVJ4AZh8aWR9TO5jij7pbbKgGuTNL16ftks06Zihw3YBUfuEaTNscwaXwKVxvJ&#10;fGegz+plEmp8nHolOJZqyq2nob5WRBEqKxVhbEB9KOuBCkCj+tvMKAVofyCE99/nNsSwTZYYtgZe&#10;EGeZZ6Xftb/Tac1vNcyKS9FMvXRHKf9+nM5+a0PhQzaSG0/bCrJM50VyAVSwQ+9DttSYLdx7PQW4&#10;omlim2EieUP89u1rL1n6rYH6wU1nnQOZiu8950uNvic+XtEsPFPTLmjAK8nrpWbE8yb6IQ/eObkZ&#10;78XX0uN11TZOysqiK6dWVU88Wn8lbytrYe9B9rQ3HhwDzSd4oOGeeM61Q9L3AndL+bIbS0MdUCAL&#10;VOmxqyb64SYFaO0Sh4anHLf9+NfgeNnyFRj2VXHssQ2N+WnqPbkpqq/PH5ebSIkXg4ZqAchK5T+v&#10;osK765v1XGW0k4KQWigermotkHsmRubN2SvyZyQo4pEmJmrJ4RH6MAqKvhj7xieY3meHscNfjj7B&#10;V94/+oR7FbaJDQZgo/XXMkyeCvoq0DdoDg3tupbSOubDHbC7uvxtWO6bmt301xBNA0EgEIg/C6Gh&#10;oYJ37979+xnrnTt3orD+FcJ2YZyfK6Mxf64LY6Kw/s+G9QLualLy0NXrPVDYtuVt4YSvmaDzdje5&#10;0EBn2aAwP21aWE/e2zAYBxdj0Q26hqKYAt56Vv7VLmV6tAJLXrgJa0fxWWF6BOu3tCfYmtqxmqTl&#10;H9Zp6r2p0fc2hqIihkk2pPiJ+XBhAgDlQpGKK0WgslbRTXybAYyA/cAbcEqNqrCCSTDvTG022qnt&#10;qgKVTYrQ1UTBh5qVvOVY5VW/wSQg/wz9+jkskL91XareFyuJ4IUhUA1y9jdoL62mlj1PM8ff4Uaz&#10;pZWKlScPc9DEOVihMJYdH0plLomyZZluuMpBv32eEfrl9yfNNo8/f74uyjV4Iz16mU04xFm7XhcR&#10;Z3zpjwMEahJeE9M4+KGxR9BVXpuT42/bja+2xjYvl8ewuR0cK8a/X+uwg4kZxwu4K+oO8MJMHP3+&#10;5UkcdNORqn10XxFapnU7XtTpQRNoynwgqXLF75B8mK6R5GETRQ7ourIKTz3xtYOh0NdNOS+E3vW3&#10;qOAdtWow+VYRijKEHhppc8LDh2yRAgJckTK6/NDQLw55bfTnYEAKins1fMQ01MeT07ShpMTkur+/&#10;NjFdBH9ZsAxi4VP8EL6M/jjWQhuwH3Q9ypl1Np4JaqZYFDYJaQyXNljrcIjqdpU2elfk9+ymyFlu&#10;VZA1dKQf/9f5twICgUAg/uhkZmYafP/993Mrghw8eHBuHevfwxzrBYn7QkjcV+IXAjc3t7mQIuLw&#10;n4U1EdQ6Ojpz6uvr48bGxnPHMQrTn+NCzP5cGY25FBeP9VNj+sf8tWJ6KZJDmiyjmCZLxDRxLHFJ&#10;jOnp6TkRERHxHw9relj9he7KQzuPOW213u9uJhnkrMTi6jNZDztrU8d3wQDsEmHj32KuJ2JakLNT&#10;ZaL7hFRFLE3y7a2dTJk+XOvxcdra5Mde9BgtM27qjrN4C8n6hS1HVQGy9avLjylrydDDuO+eSNVJ&#10;Xf6cQHne6vOXlKASLKAHXC2Ftrv1Z+Huu4yOm+M1uNlu3TBNKJ+VdeFVkNyvrS0+W5qj0PXypgTe&#10;nCgM1bFc9JDdXLzfY8N6DNvUWd8i2l5Ro1KcnGE8WtVsDB3d5tA/YlB74gTPYVlZrgMUMW5BDOMs&#10;u7KVdbo5hvv1Y5rg4OBT/vLyC2wAE+snKxo383zyNZPgsjUs040dnP2l1VzXDhzlnmnr5m/OLRau&#10;e5XJRn9eNt8M27/OVlBm9XB8xnJJDPvq0rGAFT1jyWvCr1kw51Wf4PIPWs/V13JVtOjlHokDnpoK&#10;hnxcmtAyrlsTW6iFl+Fq/nIuSle8T0gNJafTA/g+a10odVV8TPjygwd9vrl3J1LB0VhdpTjuphKO&#10;z4pBVyEPfp7GnC0ktMEaw5iagg5zTVxPEYMOkA0QtqLAm0EdaJ+mwsiIfX38fbu9JoY6UFzMB4kl&#10;n8di2KfymPxySIdN0ApsUisVOU7bnmZJi04QmekZs/Kh2rjmP0qkjraPhtSWDAXCe9gdE50pM/82&#10;QCAQCMSfgatXr3rExsb+PawX1rBGYf3LXBy2P0dGYy7FxWOhsP7vhvUCAPB5TuKAxttWsLfUOuo8&#10;1gWBMAF76suHwoeHx2n1jbmuxc3XjXE8VS3IlF/cX/wbrryjFpt6ki3XxJ7fuKG547JMdnGUccfg&#10;M4uuoXiTqCuuxtXlF/SP71GSG8g+JNkRFyYcrf0lJ/T0COKNuFrxrRHHq0FJrocdbzpnXC5zpt++&#10;1du0EQMonVWEnBHpCGM3iTBtA/EoVwfh1CM04QNa8rx37I3Y4G0h04ObpzZSKCLsTlZ28tOdncRc&#10;ay1veTXVzLNXDfHI+6yp+i7sfUePcsLTpxy9jy+x9xfEcAsJYXz51RcE+kdecUWdom2ESdhE7Ex4&#10;Y18ECz2gmeHtJNM1WjgztPaySa1hYlbbxLUeqlrWfU87svaUk+8q+m189cg56Escb10upfL5GoBW&#10;eqBXcnQNnOctzd4vevKglsRQc7JyT3G2MTQPKe+g36Nb/hcUc84lKxdfey0HDWMCeGPBZhUMW0PV&#10;4F2Rmpq6Nj09UdHHnSpzwF2P+36QI8cJqTXMydIbN0wEeGzAn6cyP7f05ovW8hTxZtWTv+N8UrXx&#10;UYXNWFabFV5ZaYa3VprtNNRUine2ZkpYwf4V/TF8Qb+P6+kRvgmSYcPLqNec3Bg3f3F8sfL73vd2&#10;I60DjleOnDfuqOgIDPA8uONBbNZ2B6uj3PMvPwKBQCD+DBw/fnz37du358KaWBWEWMOa0Xbm5Jgl&#10;f++/JQprxi4eC4X1byOsCehx9qGdRRKPo0WkWdKTHtfcNwPEHNzDxVX1p1p6G/aPQJO/qNKXuiN1&#10;qdKZJ3Zx4W/OM4fqY2tu2mD0sKOtHOm+IVVSfsuityPNe3wo1w2g2joz6aAOTGYqQP1d0Rc0DW6o&#10;b2OPpaYJbGE9rgJFYL3P9IzDCY9rjuNF4DJd+M70mPlh5YmUASkYAMnUw7fFg6UNBTyEJXlro+/w&#10;QFEaBxHB9+MjmCzclNmO7A8T7q6t0oXBYS3ZT75WGHuWr36Jl8K+D/uEKZWiyUw/lrXl9D4WgHy2&#10;v/4V43qWHS7wLPuMgJQQE3NXZRPTRNvAhqfXYzdA3/i6ksSs1QFUlxUwDCu+xLBvlmHY8q6iulWv&#10;YxNW0dy3rXx58ftlNDPvL3C8+Wvsc2xNTctjlk8+wTb7Ba3kOHdERfD4fhVRHC+R76nMUp0tb5HV&#10;XacsdsiYJo2P4UpQMKoAr+t46c8lk8+mT9e/fBn9zf1X8UyPkmN5z14KYT8fpktMN1mT5Cyy/oHC&#10;ynWQ/nwd/c9s0QZ2Il5rFSUiLfepQCXoDKcOWkY5HtIM0NLSqU+NM/KRFhB1/ATbFEK/rwNatK/g&#10;Qcs648+M1z3yebSeOGtNszwgmPUgS7c8q8qyp7rDQI5PymSse8q3rX7iUFvj+y1EjM+/9AgEAoH4&#10;M7B///7Imzdv4kePHsX37ds3F6sorH+5i8P258hozKW4eCwU1r+dsP5/djDTw04zIb7FtqR6wLe8&#10;ruVYdUd1VFlbDs3SW9kq/VWsyqlAJ97hvPusYvS4pGLYiggM+zyVhq2NPmgkM9ObY99Z9dw1N+mS&#10;K7yvt3twLUzXRHmjIn1Mia0C4qwQBRs1MWcuetjJQzboK/5V2aDsXqXtUN6AU7jVfv3ZnFGF+ntF&#10;smFqzuIwDiL06wnW3n0h9CyExkkE5/1XZ5kAJjcNjFbwNhW9pvS8yTNIO3BKGdJqFZ6qe/LDhQS2&#10;If9wZrygYPN9ax36sY2cl2OduQC6+aahgtfDw4qjJD2HhYhqqrzWKppn4GoinilMQl+f8qV9NZBT&#10;91XB9y+XDZe1Lq94kb3iTMjBby7uOLSMkPge/QlaTb/va8PCNm5o7d3HFuKzktPLYbNYfd5FWfr9&#10;k4Hmdune9GpZKJ1VgMp3qpD3luKxWZJ3OiaGw2YFtlFYWHiVvK/TKmwltk7dlnW1vAC2nD7e8mQ/&#10;/jUHWLA1cDxsXZ6/P9eb7QcE/Xl0pKAfVMafD2u+SwddZz57ZUdFOX1oz9MuvbpXANpLN9Jvc4UD&#10;hn2d7HF+Q8BGeqRnw4az1peZGhJbxbZQt+o+vvpM3VXTm89Y1cB+dGD227amqf3JCY30lw2BQCAQ&#10;fyqOHDlynQ5OD465Dy8SgYrC+pe7OGx/jozGXIqLx0Jh/VsMawwTw/DPiPBVUrLR7ega9hyHyeDk&#10;rPhjpU05wa6eFnq6GnJCUFvL03H16KYXjoabDmHYMncMW+n8JcZ1yEpBs6fgqc0VmpNeRfr3NjBR&#10;a+Llpadx/foeZRyfEIMJ2Ji/8vi6J+tomyFtRsTxGy2Jt/cqFaB6wqAxoZR6yuugBnS8U3185Jrc&#10;vX2nZNPO3ZSgx+PccnQrMYyzajqX8+RL2uao6BDO2Z46aWjv1n376o3BNh4l1akH2VqQN8bfueUA&#10;9xVxcVb9jzH20zQH7pKGy/yFb+8J1sNzvtTUp/wV2YXsjy/dXhNo67k66tCpjbnxqWtzbiZ85U0x&#10;I6ZUfH6TduorDV7pFU8uxqzsLKhZefvkpTWJNx6sTo15sjKC5rmafswagMvrAdJZ0t748+SXnJCK&#10;u7ONHtYD0vbq6orQPqVMbLseqL5FBTpA9aCBkxRkVfG//f7iZuwLbFXAcPaKzSHyyyNbw5djX2Er&#10;Xr40+uZxqNSanksqa47yfbLJaRnG+th7L98d33OyI+mDuibM5pqPd6ZqdTxr0bt5YC8VYEwZr3nC&#10;Dak3N0Jr4fr9QtIbph7XsDxxP7mZft82CmKSLHgDLib4mbhI/PGXrFt1Q1gTn6UFtzb0nAn0O+at&#10;K3+Fdf6lRiAQCMSfhcjIyOgrV67M7br43XffzUU1sboGCutf5uKw/TkyGnMpLh4LhfVvM6wXiI8p&#10;E7t66b6+kpKSBz3YdpZU5NHuP3q4jf6zqRJ/7ZbwNfct3H3nz3Pgb1KZcZr32nAMY1bDMHHoq9Vt&#10;SXlietDfxqC5Ks14+l2PIdVRXWVkollagh7HcDmeyRHDNkVLaHNCUq641Wp+GUt+OXUYAd135W2a&#10;78pa1TKu3VPCh8aUUiNvSnvLUoTvRkRI3Lh8gL989A2PHI11c8RpVxaYaRCof/FSCwYmTNy55PTx&#10;jhmzS5z6gme4tAXuWXoJRvt6ipw76CeRX3FdctdtZxHa967Cra2VfC/vx7PGnr++oa+qZR0x3xr6&#10;J9YXx6V+vYY48372+y8cKIZff45hqx9dvj23fvX+gLANEYG01ZxfrFsZGRG4WoofW2NggK2/dUuZ&#10;aRqu8AKkyTyM8ZCMu0lToioqqsPAO42xvB41HoxVlf68aU1mV1Egu1oAbj9aL+ViuSYex5eLFVxc&#10;lgu53zwuO7Cmtu38Bpi8zwR1hzZmB6hsuKAly2a+ik9oKqNbCcpAZ6/pUb1zLnf16WMZXN2/2zD3&#10;/j7F0pu7uLx5vmZ6vjeICwor2PFhnFUMW765+lozcyztETH1RCSEepCdExNbuT/srHBv59CejuaB&#10;Q7G3Ci3ojwmtBoJAIBB/Nq5evRp96dKlubCm0WhzcYrC+pe7OGx/jozGXIqLx0Jh/dsOaxzD/zKa&#10;AKte3n9hIS0p7PL2bW8oPdi2Pn2W5Hb0wEn17epmwoG8krxw+bbI9JZQ7mF5eVYI2svhtfxL2emc&#10;HGrDq+cmIlxr9KdhyLh2pFbn0zWYJD+GcUPVA34Yo4fmo1O8MNsv4S/II8WFYcrQ32/wrqpMHXr6&#10;VaGjRxVmR+UO+/iISm74TIgeg8LPH5/lu5kTwSvmzsRd2ZfEMdX6iu2QraMs3j1s1nE32RJy2lyu&#10;i7lI3lNzF8dTC+TbnjyQAOgUxfFqsectV0Xjm6OE29srOU7vi2C5cZrYNRGY8KEp5gdRNzcSUz4S&#10;I258DgPw1Y2IyNUbPl2xsTa7mJj/vN6Dar/hcBBtvehm7nX04F5TmEmcre7YNDV1g72wLFQwOExI&#10;MivlqCq8a9CdaG0lPlCp05PaqOYh56j+ruStHl4xKh+IrWFRp8c6Jrhm9fqHId9glHUrpcOkN5QP&#10;xm26EbuFBaaTOArvOzMRu0PiBanc+/UcRTuSaogwN2599da+InaIOpoHpvGXzpnsdRAQg45XXC8O&#10;bOMuv3tFCLoH+enPD6vJJyJMMY5XOfqyhkRGSiak8GZ8rcrnlms0FExM25p6aK3NA6GDHSBDP/Yv&#10;8y8xAoFAIP4kfBgVFXX/4sWLfw9rb29vFNa/govD9ufIaMyluHgsFNa/7bBegB5iHyTdj9PU01H3&#10;q2tqCK5pqAtub2r1aC8u1vUQEpJM2bJdLs0rQBlyq2Rwh23cT+U0hLbJyGhOVhabw/QQdfrdgEls&#10;4gPjsalmpemkXTwQa8MLAy8kBx7slz5nLiwxkR4jedLbTH6iKd8QRrr1rDVklfWkuSmTbaWKHUWv&#10;ZJU5PhICGBSg0SjMw3g8K7YME33wNFwo9cFJfoP1K0VGXr3RoQeoDZS2uHbdStQu2REpMvsiS1YQ&#10;w0TuRe3iuxkbxFU/eI+vvP2pUFHOI96zIQHsL65d5ManR7mJpfWIcCZWAKE/zq9HazpXZibdXs/H&#10;tnzTwzvE8ny1Gw7TLNe/7cpiqi6OYz66z3ET/bjNWa/OMr1+Tcz7fs1rrveVxGBzmjYM1upC36B2&#10;yrVHuiEGW9SOuNC0ci8kERvFCO9YLrYZesbWYJ9h665P1G4YwnHmxxWx7JNQvolXDNs8OprAC/CG&#10;YyDtEg/9sYi2J6cp+2rZ6s/UzTi3pfa5wnuwGMqbMIWpQS3lbzCut29OCsaf8hI7663Jt1dNiqfk&#10;6EFOeFPEAVkN/E92X5Qw2qwh9tr3NbGiCZ+Jhpl7Y3nzd1PD4HXn/BDz/MuKQCAQiD8L2dnZnyYk&#10;JDw/ceIEfvz48bldF4lARWH9+/eXhvVCTP9cyaG8VMkhTZZRSC+WGIO4JI4l3g/EpZeX1286rAno&#10;gfbxjh2+IkmpT70mpwd25uWk7ncwUXFR3fy1Hp6RIA85mQpem9Zp7OFklesJ3S4I8fFS7ytKrQDe&#10;uw211bg01pU4N5WkWDgJY5TbppgIPnNLuONhiEywzmZZgFaFm8eDFGCqWUtDRcyouiLTwNBQQAGg&#10;ROrJk90yj257SzWU7hLorDnAHeK1jDU/fx9ba3EU30RDihj/R5ggdFWL9+e9McCHR93bMrKNr3n7&#10;C+O1zcJQXMlXcP8iN8A0Z+mry1wwVsnXkBYrcMDDgPfBSRp/6rWjxA6SbL5alI00CmWtixT/muTz&#10;xza0Zj5kc9LlYM2Lp7ECXN8AkLMx4iwzE44XM3fUx20qfnOH+c398xwwVsW/GsMEwsy1pKGmVBXv&#10;bJUPUtOjtLzI0hvJatSD+nGtidQGcfptsBc6X15f53tq1VanEFZBQUHOmZkZvuGpMlYFUWxdfHwI&#10;a3n5OR5i0xl4+0poojlD2lSMTwkmwbLgbroNjIPTdf8o+9G0ZpP211ekTJUxvtnmaJmJ2gtSxHrd&#10;AGkcMPKME0+9yP3QQo2n5sZVlazwUyLy2JecvelVGs669v5d5W3hFhRrvc8xQfpdRiAQCMSfipiY&#10;mOXff/99HrHrIhHWoaGhc0FNBCoK69+3KKz/Maw9PDwmDx8+rDP/9v9NQ5ytTUq7bp6VFb+rqSqT&#10;lh93y8VdTsTkoLqCBuTnKBtimELbnt0S0NYm6czDoViT/NzVRFHKfaSzwQ9gzHcs/471cf1lKr03&#10;HGWzTtnK0myklLIfnNKaGizXdLDR0a2qy9Lrf1unX9eUroF9hglLyWOC9NsUizwlLjLYTeO/edxc&#10;FB/PFAZoEACYlQw0F+d31+Dn5l/9icxwa41Fa1muWVHCXYm4Y8cEYHqaC28u4K5NukOP1n7utqyn&#10;/L2pcfTrjovCTDc/PXh5vHlF2B2EhJhZMWwzTE4yXd3lwVH86jpfc8E1bgVBjAWfOsHc+dZ989tJ&#10;Z6YnL8U2A7xZ016XQOzcyDpNH3u4Jk+iI/2FLMyCrOlKJpHzRh6SUNVDzBfXgZou7cOaPqLK2Fom&#10;Neyb9fTbW4+P4tx7twQIbbOw44w7um1TZ0E0fcwKdhpNiLmw8CA7xypMeLarUNFZQVJjq46RIbwD&#10;4+7kSpf+hAb3IAlT1bLrfoLmGpgQzD6Tc9PERGH8tkhVlAQnlASyDNBWbPRgwSShPF1TGMMkRh+n&#10;yNFv06o5t3LPTNvEobrEcv35lxGBQCAQfyYeP3685vbt29WnT5+eW8d6x44dc0FNTAdBYf37FoU1&#10;47AODw/XnX/7//ZZji07sMdX+c2rRyHvezpoYxVl216fOmV31dFR55gQryR+/ZJY3anDlKJT+2RT&#10;zu+Re/P0hmVfU6m/Av9aTxwfcux9fMBk5Pk5XStmjNKcFKMju+5jjemeZqPawgwTgGltTVVxtefx&#10;0Wr0KJRZ8VeM55u/YtxXj6uINuQHC6gI0GOyt0i2Ifu+XGXKPamq5Lui9OOE9ntbC481lyvBRL9+&#10;Wuxlmb2upnyjFa95Z5qKhHryk+gRPiOADzULb9GQliy4GaUwnvZSRI0+NvFhyqNGFpzTr3N48dFR&#10;bvpxfACjPAB9HAdD2NjrCwPYDSkYs5ketllBE1t34KTUmiCawfodfnqbQ2w12Om3LQD9reIwA6IO&#10;3zBxX1Y3549z8Bc+quckX3nhvuLMjVT+Yv8TzL6Y5MbU0Gvc7Y8LBdMu3eERxJaxnNpuzwZQw4Lj&#10;3cybMGz9ZOPJzaoCmEBl2h2FkaI32i5ickqNManE82AJmW9tQoVM5MJ0OITLs/bJ9paclXfV/VoB&#10;Om/JnbDAeEwwbO4DoXhzhlKoIp8yPfyV5LAPpQMtnQLq3pReEF0nGEr8gjL/CiIQCATiz8TFixc3&#10;X7lypYcIa2KOdXBwMAprBpH6exSFNeOwPnjwoN782/93AY5hf/E2lBWuSEncRg+/bwcKCr6lcnN7&#10;d92N1lHAMMmKYzTJ7ribSuX3zsk6avFJjLSX2011FXnRy84Iphup9HDVo7eywg03C9nxggI9+hiG&#10;LUUV1N7GFqqymDAxZ1r7UJirNEC7FEAOr7fp53w8yzE+6M0RgsF6GeiroxDxSI9gufvnD8iJr/9M&#10;BGBWtrkoQzvASldSi3+DoKuuvFhEoJvUzYjdEqd3b5XrSHsugw/1K+GtjWowOSkbTwsTpt+OyFjy&#10;a0Fo6xF4S7+87OfMP1qRzFvy8CDncPkptn3OnzAVprqwJ94QZAGI2jgwEbuBfrubA0Ko7DVlL7i7&#10;CpN4oK2Ev+FWrACUN9O/nmKHh2k8bRefSMAASEEPCJY5hbPeEfJghgbg58W+4L3osI17lzKVqy01&#10;lv2gqzbn/bPWTDyfYEzQQnygskqU60NMfLYwS5EI4TTPUyItV17rHZbfpoendsr7aPIp4XilWmte&#10;pFpV4hEN6IpXhMJQwUzfVWxQ/0AUb8xQ012BqbXE3lYpvBAt01VSe6i7vOkY/XFuxTH8f+ZfPgQC&#10;gUD8mdi3bx/b+fPnx06ePImHh4f/fTtzNMf69y8K6z9GWC9Qd/0UW/7Dh1sGSovDob1932Rl0fa+&#10;1OdWh+209WRXYjrbTWU1HA25ZL/GMIXWgofm0F2gF21CUSs4sddot6Sk8ilFVRGtL5gpdXHZ+tA4&#10;ZFqXXmxDj0Db9/3D1jU5qUY9uSnEh//kL+9QFYHyaB5oL+J4fe6IYHX8PVlorlYeKMpWg/FB7aHi&#10;N0qztaUKQ5UFRtBRoxqz20+sIz1eFnrqZTKiz8rDuyEVgCn1raqqak7i8mqi2AfKUFqrALV9im2x&#10;yZL+HCLEhwZFDNevEp7JS+SHvtecUHmWSedrjAnHY1hx/D4rwH0mbAVGbMrC/qr0JhfAMNtIZRoH&#10;tBbzdcR9LwwzM4Kp9GgOXsPDt4tdVSTR+6BUms9BGUUME7DAVvDAgxyhW27hAo3XEwTxsn5u+uPi&#10;jg2wZYeGpxww/YZnLDeKz0tjs9jjQwHSZdEXZB4aufBcEHUUVcQ2aEcqhWkeEjSTH8lP0Z1ofWn4&#10;rjlRu4FYiWToiejII2cuqL0r1Hg3XG3kVYwOtFbr5x09JEvTM5N/W992fLZtaDv7B5t/l+8vBAKB&#10;QPwKHD58mCMyMnKaCOv9+/fj27ZtQ2HNIFJ/j6Kw/sew9vT0nNqzZ4/h/Nv/dwc9ED96fvGix/+2&#10;tew3lZHeDx1NBwYr3gS+eXLDT02MyRPGqxxE+T7QC7URVWi9elI91cFGGprbtcvPXTKBrnfaAUIG&#10;yuZMyjoB2p6meOt7R7znvTuFTdQVJsA/5U6Mf5ilse61reZyDbHHBPCMl5uJsKUrGaBnRDEU4VGF&#10;d+PaI1XFukqsq1V3OZrr9Ja8MeX+EJOpfx4rQ8yn9lGTEKcfr1yXmKAPRTWGUNOmFRcYrvRy50l5&#10;KGhV6H2WLXfWzEG4OfqeCFRViRadiiDWgWaD9iSOkbTDHAofYyxlMbqs+NR5Zmw1xvqoLpa3EUo4&#10;xQ2Xb2qqfsVV++qBEMCMSNOVK0KBGwX5zbHP+Z/qbhEaufxcBrpAsXHPVYkyryOCw5cSxSC1VTw+&#10;7IRwpIEn1y5FKR4Hpm+4k84ECMzWPJGQX4HxMmEY/T6DMuRmiitjGN8NDV9ZeNVjcFk0SHk3h64C&#10;jHWbP70eZnwm2FCzLukYxXQNxge5e/kyT23VOGyvY1X36IZN1skDqjDaK3eLRjN53/k2xIKi6Qjd&#10;IDX/ciEQCATiz8adO3c4o6KiZokPLy7ezpwIVBTWv29RWP/xwpqgAsO+UF6zTKWzKC+0tywvtCkn&#10;mQYwFNjX8GZXS03GgZqKpB0u+oImvmIChvA0RZPGJiMLQ2BcH51u8STsmqnqF1KmMAPWVC5dm6IH&#10;2a70uPQKMHXxG6tv3qMnKuBD5dpk0Jv4WE4Uw9hOipltHn+VIfT8xBml466OCvuszOSfnz5CzEU2&#10;PL7VQXeiNs/khLe5YtdLYtfGHsHXJ7cLEtNEcm5e12i+l6wNzePa8KpBRRFbqTCVUqoKdSPS9OuK&#10;QlmDOAwNiQQKCvIXHtrFA0WPeKHhKX8o5Rvu0aS9PAANHAC9bMSZ5il8mNV+nxFb10AOb9y1/cLN&#10;SY+l7/r4iNp+/jl/qrMnP9QPicLzAgXIbVI8K6ojtXedvNhVBRtiPrgEjIMQccb6aWggPwy2CVR/&#10;f0qM/n2+4mthwu+KXyhP5iYq3lRRIeJecOpWjjIMgo4dJiID+e80RtJe6fgbCmr6aXGq4r2p8pr0&#10;+KYfJwPthSZjJam+O6kqZtBURqEs/0Se/lhcWjKLXGc7+j1jdc9vmH+pEAgEAvFn4+7du/yXLl16&#10;f+bMmbmwJgKVCGs0x/r3LwrrP9ZUEDIRMjxMGbG3XHwtdL3eNuX7Zb+KCaosfHGwv6f8Wk997uEQ&#10;LS2zyaQcK7xyWM1xlYTmMfPt9u5CRrZQDvZeUi627lK2Tu/Lh1zeF/U69GZVeUNbb3B3Qd5+6Gr2&#10;2qIgowulddIZW4+zymAYU6CqogTeWKs2mP5C9oiznsxIebJ+V168yduSRH0YqdW5vN1OJpbmIQnT&#10;dbz04/nPm5sLhUnqS+P5/Up4RrsStINyx70s1UtGXmISGCYMLUOieGqqMD4+LtwVFyOWtCtAQO4z&#10;TIiIc5hp4JdgwTgjXnkzraCxb8TWYZun8X7ujt5c4YS7JyXuHdwt1fn0qQL090vUHz4uelPNRvqo&#10;mJY8NAypQFkXBf/+jfxjm2DpHRy6QjPP8gUgp0notr09PYpnBBT/ivGMpV0QgNoXknh1qlKMC1VS&#10;nwjme69kb1NDtHxWqKhDOmhEamzTg+pyWXXmDxWnSpI0+5OOi+eEavGW3DioBW1F1tBX6+cmxard&#10;dveyIvS1awfbWjnVZxdumewZ3Db/8iAQCATiz0hzc7PShQsX/vfw4cNz25kToUqE9UKs/jclBzRZ&#10;8vELYe3u7o47OTnNxeE/C2s9Pb25uCZcHNbm5uZzMorV35MLMf1jkkN6qTKK6cWSQ3mpLo5oRpJD&#10;mixxjLOz81xUExJjbtmyZer48eO/6zPWi+m7ELau6tUdjaG2LCMvWxmjxPjzHp2tefs6a/OOzdbW&#10;h82kFdm33U6yerHtpN5ucVv9pttv3GiUANvzNketoAZs3xcOOEHdlNNUfr2rv4a2m5O8vN9weUGY&#10;3Kov7WkWFnqQWyZzX0eH6Y6FFhtem6cWYkrRMxdeptaefEG5681904thDqYvo3bp9T+7II7jY2q6&#10;TMuU7Lg2ib/y9+cKF7UWmL1XKwW5o4rumyjyACB7gmItPHY1SQBKW0TxnBwxNz4+CTt+NpnZnFRp&#10;HMeF9ddgfM3XTnPDVDrLzZawdaEQuioVbm4snX7OVVr1XBRm2yRhokd6Iv2FJKSnS0JlreINS0f1&#10;YH4xdfxlkdphSR3ly+rWipDZqDD7qEz8nhdNELqAJ8PLixWGW9mg6w1Px8vLMlCXQul9cVXWjWON&#10;FLS2KkBeHQXqQXn7el01aABjuFut2Xntltw2XQXNonOHKb3HXIgpMTLOIusNhgteetuJbLLAy18q&#10;mTN9ozySl6ENQ4M7zJS1Ah5ERPLPvzQIBAKB+DOSl5dnevHiRTh69Ojfw5qYX71wpvq/KTmkyZKP&#10;R2H9Q8khTZYcykuVUUwvlhzKS5Uc0mQZxfRiiWMYhTX9vW40//b/Q4Dj33+we6uJnILocs3Kohgd&#10;HO82e/Pizo76lJQwdwX1IGt+Wc9HO0+70cPQ9qDGFovWm0UO+p9Im7tympprrxJ3cpbUCbIXlvUa&#10;y8qygrJc89Srx10jA10cenNeU23F+NUBJsSfmLFuPqC/QRDas6hjNQm2EZ6K2tM1jw1LnpywAOi2&#10;sBH4UPpOsK2suSCz5ruqEr3BRHpsAkj7LjMQgVmQo8m5y8PrEakXHseEoGVG1JNHXCTv5EWJssuX&#10;ZcpirlCgrowC1YXiNC15wdpL53hiTvpx3G6lrV938YuVAsErNu6KceTIzo8VgOFq8abEe1LhRhpi&#10;p42MJN3YuSnw8rXW1INn6nhZh9oTuwAKXtmjFi6nqwQ1wxLy2NeC0/ezuJsi9jHtFNzM8n2YgzBM&#10;VslAT65M/G4HMRislx2Oj1eLpbrLbGVRVYNXXSZNZ1/bFe26q+MtJqXTmR5vOD2/uc3rA6H0sbPN&#10;Jooz3O24vtI8YCRNCdYQl4XedvuRlvrtJRk5ofMvCQKBQCD+rDx79mzb1atXcWLnxYWwXphfTQ7X&#10;/7TkkCZLPh6F9Q8lhzRZcigvVUYxvVhyKC9VckiTZRTTiyWO+aOfsV7Mmb3WAncu7VA6usdd1ddO&#10;xxAGe72gqWX7NmOLsNnSph0dT4u83ISNHLz4jWyhB6xnXjRZnDEOMvOS0XLvSEzZBm31W7apC5vB&#10;+3a7NzcOWfak3TbeosSvu1uHT/mev7rUQ5e1PFZsmEz763O2ABUOZQ9p5pEBGqbDBbHm7hLfqKp/&#10;iknxYJjiIXMTzQsO3qq5p15ovXs5pHTGNFzJfqOOIoyCXLiGl1jpmbuiVpyC8nuMrChQWaoIXW2K&#10;TSkJFKUNK6Q2Y5ho8vEzxPxokaLppxwZ+BXWBkjjmIYiDoBsdoB6PuiulRp8+UQGsl/LjT1/roZ3&#10;DKhBQ4cq/TraLddu6757nqIZaeqoQA96yXOWfoJi2F+5BTCMayIzSRygQ6Qr45LYROUjKRvRFdKl&#10;t84q0pQVZNMC90jk7r6qSR/DZMtqPSNfZh3DCEdPh3dvMtT1MYwFz0kUO2GqqYTjo0ZDqXFGUJej&#10;0RF3U1X+I0xstqXeR0daLACmQGP+pUAgEAjEn5V79+4dJcKaWBVk9+7dc8G6ML+aHK7/ackhTZZ8&#10;PArrH0oOabLkUF6qjGJ6seRQXqrkkCbLKKYXSxzzZzhjvRiAga+Ct9iZVOckUy0kBPWgpdG2KjFx&#10;90hp9Z4wM/cdmiv5XGEEnGxZlZ0gp8VF85NN5nt1jMzfF+e5w+xAqALrJ0H2ykxeU/UvfXdaSloN&#10;5d0y0WHCtADatX0kMHqYPuDPu6JH0eXFqDCQ4DBZdcOyP++WHY53GkF5IrH7oOI+HR3F5N2nFQ6o&#10;hCq4CXkpt99tJtbK1pzK6lehX0rZsanKWIhIqNYmJOm0ZyYrNyfcEyG+P6/ocGau+EBdgXR85lnh&#10;xIZI/vrB53xFlVc5ztL02e8e2yIERVkSUFcqDaUFxAchFQLFpJQqLl3Tgow8ffqfNesvXVOC5kEZ&#10;fuwjwcdbD/HtUjYXcpUXFSNWLjnipy8o9BkmPFHxUBKgU2E0/5mclzifxF1HP4nxuCIdSGzVT9l6&#10;yxDyh62hstsc0tJECoODecZSklRhaEgVGsp0tiqI6kJZhjGMdauEGigqQ3+vt5IQ746Ddnac8y8D&#10;AoFAIP6snD9/Pu7y5ctzZ6zDwsLmgpWIUzQVBIX1v5JRTC+WHMpLlRzSZBnF9GKJY8hhTf+lcfrI&#10;kSPG82//PyTEknw9lXlqMNhgTXPQ14KOJgdoa/u28VXGdxP5NQFbxHTtbdglnWEMfHpfpvq2PHvk&#10;s01d1DHjCs2+t/DOlsb86EB9uW92OKlu8oL253YAJRaCf8VM+9KDdd/e4xTMCv9MBMdj1EyFMHPo&#10;eOIEva/s8qK/szBd84HS+KtXOifMrTRnk2sVJpNnFeihq7xH/4B618surZIbOSp5F+NloXpEFt6B&#10;8infAOXsx7fk2tLSBKCvT6QwLlEs91mSeIRfiERWeqIKjo/K989m0mM+l7O/P5ar6NV5oebchzIw&#10;XicCr+8JRhnqCA/Exkhqffqh9JPQIMpueSUKNDYqjD94IHrPa7tglOVWvge046JvcyoV6M+JEj7a&#10;Kv/62Xm5gVoiqutEEq77EVu4C0NXgzjkVioOxhfrXrHfYzzzotN69FE1FZKqpC+pqfFAQamC9ebN&#10;apCRoQ0luXoe0kLGE1nJRtZsa5QrH9MjHN671eVkBuC8vH+dfwkQCAQC8Wfl3LlzmRcvXsSPHz8+&#10;t505EaxEnJKj9b8hOaTJko9HYf1DySFNlhzKS5VRTC+WHMpLlRzSZBnF9GKJY/6MYU2AY9gHauuw&#10;zUeCHa2PbnO14friY4/uoqIT0N57bDSvLBRqOnzwhlZ3K0EeLycpQT9ofhMIvW+8q9NPOAJUudlo&#10;rdxamhgR4KG51oP3M8wBJh9bDRfQzLtSbbUmUiXEu58KSR5x+EDrbcFxm+xrW8ycJFYYH6GqahHz&#10;tNufJlBjfQ9TOu/1KVTc6FYZy8DVPGU8ibPVKs1PqmSEsDV8M/X1oqN1dRQYbpO8e+AAv5YIvyAR&#10;1fRjpOEtUMYHhzXzihIoL9KPSZaXn+MpSz3AffuQK9/TY1uEHoXa8Jr8FeOwwDAeIozxlEQx62Wf&#10;CR8QFuZN2L1boo8e1lH2rnwZkTFid46ek91q4ahQn5+mPNVfQ78PE5Iwky3w9IYf/80IKrHMHu/j&#10;UD/BroQUSpTrbs39Bn7GMyk9NvFu55S3YJzcTn9dywuZxcqBkjIq9HF1obtb77S1gRoUZyrvNdHS&#10;aUlPsBlvqt9Ovx/y8089AoFAIP7MREZGVkVFRc2FdVBQ0FywElNB0BlrFNb/SkYxvVhyKC9VckiT&#10;ZRTTiyWOYRTWhw4dMpl/+//hGXujv+blrcN60F3nHGhs6D1RXXPwbX5xBLS0BHclJXl9q6tkY8W7&#10;2kaFGfNwUGcN8jDjDGBejrm3V5x2g864rdD2KGiH+Trf4dxvbVqe2Zrqs2GGAy9V1eJ3YrJHzDG1&#10;9md+pnj/CyOYqDAIlObTt2di0n6Xkm/49nmNIT021az4AyglsW1aj4+81OpI6VH9BvtGgh6zgpIf&#10;f8zChGHMp0I9eLOePJAIc3MUrch4I19ZVKt25/oTjeGeAfX2lgKV2dk8+vENAgDVXCOV5zn6U49y&#10;V17fyxdjpcjh8FeMG6a7eKEqj9+Dj1koKThYoOrmVVGAWanJkgr5mKNniZVIKDkvkpWbizOUhtvy&#10;JZuangrl5h7nA+jncjdZx91TeE/wyZ4QCSKMoW5co+9RmS4k9Ols/UpbvNrzMhekFcpAXac6dPfr&#10;4/39RvD6tep+BSFJB7Y1SlCZbwgDrfbp92KJsP5w/ilHIBAIxJ+Zs2fPdly6dGluKggR1kSgenl5&#10;obBGYf0vZRTTiyWH8lIlhzRZRjG9WOKYP3tYE9Dj8uOCe1cVFDas0VXctMl+vK7uqAob2z47aemt&#10;Zd9fcRrOvmcG40X27bmX/IZb74WNtEZv7a29uP1tbUxYa9GVfbNdT3Y1ZYf74lNxjl1vAk3eNYQb&#10;n/Zao9uc4K0T4SpMNdyIGUF/hYHiB5j+eSpVHRqH1V141HTeFYOxo2yADoyA/mjphOFUxbhWoKoX&#10;EdZc6TtPs0BOzkZbaTZ2HwMDcRtFReL7ioUvUrVOhe5Rnuxqo9D/rFxdHSN254wFZ16c4yaAhI0A&#10;U+zTr2/yenF8wQN9JZxSGMZxSFOOD2ZnKTIYJnHB3VkcBnqkTQVEFbrKanX6G1pUi169kKWPJeJp&#10;LsP/9EYoP443c8uvxliDqAJcMFwmDhP94lar2WR2y5uqXnGl6UE9aEJap8JETLwYDI2p+olJqdtx&#10;cOj4Skho+WxeJtr78Ht5P4q8nikfuwaMDnoEGGlR5p9qBAKBQPyZwXH8o6ioqJHTp0/j9NiYm2O9&#10;sCnMb2U6yFL8tcP6X8koZpciozEXy+g6iyUe1z+THNJkyaG8VBnF9GLJobxUySFNllFML3ZhDFdX&#10;17nng/ge/X0xHRER8acK6wWO+u4QSY68qfCuql03IebO0b6KiiOWihJ+NpIbrTxUVlBrkve5jNdG&#10;B0HP97uMFLCgmZHU7/JyLoe7Ogrt6Ot6vu1N8rmdbRUPt1hqcTvgU82O0JhPNebabBagpGRKU9Y0&#10;aLh+25hYU9rzExYFKBqU9eSlqrQntetC7bSxr7q7PnSCOlSOi2hhX7E9pgay9By/wqqCfS64Q01N&#10;nhPD5G77+0sNpqdrvsvPV1JY+YUicRb57FlXvs6Ck5sHio9tSD2isxbaCtlhtJln+sV9bouvMDZ6&#10;MLOLYpgoNLTrnLFzl4GMUumdclryU/nlGnhrrdo6DBPD8X5uvDWPFQrjmaAuk607KoLlgTFlI/1N&#10;wEpsj+69ar0wPE1WgHHQcl3Hpwn59YZQ06wFxcnKQynXVFVXYGrQWqiPTzbKu4mzycK7cc2B7Ay1&#10;lqwUXW9bM0eagwXz/FOMQCAQiD8zjY2Ny86ePTu36yIR1qGhoXNrWBNx/VvZJGYporD+oeSQJksO&#10;5aXKKKYXSw7lpUoOabLkkCa7MAYK6/8n3itmeZCdLyUm/JR+V1XN6fay4sjX9yL9LAQxvTdX9dV7&#10;ckOtZ5sjvWa7b4eW5147+L9T5QfrKuL2WRhxuNcUxbl2N+b4tBRk+VD4OF37SspdYPK97Uxxo60V&#10;u5Qp1LXZQOeoMeTWa5p+zKS0TdBKnpgvDT2gHr3tjGbV7TR1vBUX88eYmNMVvDb1H73GnR52SBKf&#10;nZWH2Vnpc/LygqEbN/In+DlKQF+tQk3G9/KXLvkJwkgaR84D342aK7F1vdmx7NBRyvX6aAgnnvqc&#10;GWpKWKC2TXEkr0Q/TFJN+qIx/brN/cowOKhFj265vAeR/Dg+zAovrm7SxbANkBy7AaIObSzf5rgJ&#10;7txhU8Ew3u91zcSgoEIFCso1aQLSanhbv9EOLjYlKHxAH6Na2UZimaoeO0YB6NPtzHqqWZ/yVDM3&#10;7powfXzT8AM0W/ovAB/MP70IBAKB+DPz9OnTDRcuXMDpcY2Hh4fjISEhc/OrF29l/nsShfUPJYc0&#10;WXIoL1VGMb1YcigvVXJIkyWHNNmFMVBY/yNeWqaCe929TApTXkZ1VmQcaci45NCds0Ml3BFTsZLB&#10;NAdKQ6lBNsLeTZm3gwcb0o4XJt7YE2gubwltpVb9xbk2nno6dvj4lGPW3SdOLsp61v25FTZvC6pt&#10;ml/lWOFjM2b06NQngroqOo/iJW5Fyb/6SgfKxtTp35NxwTayQ87ERryWHryPM/ggPZ1Yt5o/zcuF&#10;B8oKBbsjT/L3PbotAtAunZFxSQxgTBCgmach6SoHQBs75D7jfEHzZoeWGhan1ctYiTWsd2gaKj3f&#10;Ga4UKq0uh3cMq73Ys0d5tiJbEmZK+Gvjw1mr42jMkhi2Ecar1iXb625Qw7DNUJjNnmxjQ3yAUQ7K&#10;65WhtUcdcku0YGRad+TJPW1oTdeoeOgnv11zvcwRBzG5qtSHbtG7vSgTpRnSl3Z58cDkuD3MvBWc&#10;f0oRCAQC8Wfn0aNHvFeuXJkL64MHD+LBwcG4p6fnXFgzmsP8WxeF9Q8lhzRZcigvVUYxvVhyKC9V&#10;ckiTJYc02YUxUFj/I8RZVi4MW3861N8k5+XdkzBSvXew9qaVmwamrMWLydPMMHlRDDPufn7Z8YC1&#10;TkB39rN90N8WaCXIYQkzMxZvbt+zpdl5Wmfeiw844L3dgx6nFk2ZhRZeFnZmvKtXGzSn5Wnn3kgl&#10;zhpr0NWdKOgxCjP01X8YeoUSvEmT7+Ryuc25vA5rcdrFzZCUxIM/ecL9xMqEGxIeC1YdoPHnnj0i&#10;jOPNwtraGwWunfAWHmnPkIaZdqHy+Es8IRRe9r0GslzDsTfYD+iq8/e/ylIxYeNTpj8mpfY7T5Uq&#10;Im+o7NbToyis+VTybdMLIYAuHnqkc7iJfsxmxfolR3qgK0v71ZMc8WH+wqnb/YV92bmlA4TFKTFW&#10;TpTpF6l6z7eGqA2/fGbR+fCQ/GUfEXFXHoyv8eVFtYm6LKrEakyG/ng4X10+zHX3SpQ9OluNQCAQ&#10;iL/z+vVrqejoaJyYY71//34U1iislySjmF4sOZSXKjmkyZJDmuzCGCisfxwtDPsKJksV64oehTSW&#10;3wvLeR5i9a7rmM4xp08o9xwkVLuiIqgmyz5y3EGR9YXiih2Nj+IDPEQVbKBt1LXqebprzOEL7q1F&#10;taEpcYnux/bsNzPVM9Ie6h0wqX1TqeNKsdbzFrPSuep93BA6wByvnzHLOB6nX7TrhhDkDLHA/ufr&#10;jmEbN0B6OvFBRha4f59DF8P4A1g2CgDM8He8juL88kuMM8BRWqCh8J74eF2WyJs7J3gOUFV46x5F&#10;i8BgN99scb4c3t6vVH33kTJUtEkeVDKQksUwGaNNm+RholbycoQ5P89KjMPJYC0vQKcoPbCl8NkG&#10;sSPWFGF8uEFM/2tM8ISBjhQ01qnLYZiSv5ScdmXsPVuoK7O56qcoUfEwQPKyJzPXuQADZZhqUK1+&#10;dkEcimM3JMVe093l6Swy/zQiEAgEAoFhN27cMIuJiZlbEWTPnj1z61gvTAVhFK6/dVFY/1BySJMl&#10;h/JSZRTTiyWH8lIlhzRZckiTXRgDhfU/B8dpn+3fKiE+2p/uUVNxJ2Rq7JXvixv+9h6sn+nc11TT&#10;hFdpJicUlU12SFActb7Y6LJX29YeihpdYQq2xByI9ILuiS0AEFRVUOzz9MEj44GBATULDVM9Bxmq&#10;Ll42YUT/Oz2omDY4ahli4MKtr35G00f09GYqC+RNbopaQdk4YB+2wRnDmIiz1gXbtnE/d7Xng6pc&#10;ThhOZc/JOc8705sp3JB3g5+I6ubUGO6B5FheaCiW09qwWlpp7UqKwUYORcgtk6HQozzWwIkXytsk&#10;oLpatuHpAf7wHWuYYeQqR/yt7cJ4f4pY9tNDkpPV8bJlTy7IZF4+KLNNhl0Eb22Uxxtr5LdTKGoe&#10;YpKG0Nbpcn2bp0Fb0jmKqywmDPCKL/PuHuXUa2HSQxWpwvVx5zZN9rfbelnLL59/ChEIBAKBmAtr&#10;97t37+L00MC//fbbuTnWxIcW0RxrxqFLllHsLkVGYy6W0XUWuziiGUkOabLkUF6qjGJ6seRQXqrk&#10;kCZLDmmyC2OgsP5pADznKsiNcmxqeLq7pz45HHpqw5QxzCBCUkHlipoRRRzDtPEp3PGMjZ+D1hdc&#10;ZlQWBRccx93NBCiO2608PBpyirdW5xZ66inKacPItB70g+FAfLNJiLyrHp4zZFRw5ZX5Hd9TGlu5&#10;tMXx+62shhjGXOYUzgqxiSxeyzazPvb25uu7d0+k7MABbvz5Hebp9qccZWXXuAfqHvHGnHTkuB/u&#10;xZp/5whbfIgTa9ntc4IdGWn6mXduWYTqU9VhBkS9vmDi2SWoKALpRbL79VRE8bJwVg1xbNNo7Qme&#10;5NteglH7dYQH6u5K1yQel7u5x0Yi4eRO+a7XDykVMWflFT7CRGGgy3SmtMg6JybGw4DtG2WAFlku&#10;DOPqzj8tCTAgtd+fIqzJ9SVX1pM7qh3V5frzTxsCgUAgEH+DHhh7v//+e/zw4cP47t2751YFWYjq&#10;3+NZaxTWP5Qc0mTJobxUGcX0YsmhvFTJIU2WHNJkF8ZAYf3TAYhYXVJ+y6K+PDl8tKnyaF9R0bcw&#10;PGYpiGHyTz1oSntUzPUht8X1ujvN1k/Q2BLKe72+1XPxmMmvt4e2IWc7ipqniaSMXeX9JB0oGDLG&#10;CybNfETsDQDAGIpGqZD31mAfxVu+50ySQJSEK+dVKSuOEDYKe8+tOAG8oUsMmpuldTCMZ6fgZpaO&#10;0kdcmprfcJkofslxP9KJlT4GE7S/4fCRYOHMOx7CCrWVUvTv6b86HqkCWSUiUNYueFrZWAieZ4s6&#10;r18pAvCMMyIQY4HpkxyH/Dl4VmOYAPS/lIC2JxLDhZfF5VZh8s8j96nVXgkXchFjlevOTjOn2Vua&#10;S3zwgSbeWqaWczdMGmaSRWV4MZUwT4p0f3mCBMcqTKi1ssCcxrvqi/mnDIFAIBCIv3Hz5s1T169f&#10;n9t1kThjvX379rk4dXFx+VPMsSZimohqHR2ducgm/o5Kpf49asmhS5YcumQZXWcpMhpzsYsjmpHk&#10;kCZLDuWlyiimF0sO5aVKDmmy5JAmuzAGCuulgeP4hydPbjOrrio4XFdecqavuTkCBsZ8bUUoWk7s&#10;ShRoAVNvUSM3yO9w2KfmYGe2RtRx4HG2y14VYypU1FlPZuTYQ323xW5Oazl4OawFlaDjy2Wv/C6x&#10;U+Np0FUdw1UymtAFFFtmJSlPVhn+mqMx3NDQzX/U2kGs7kkCpfbWNWErzm+4v8Ewbvp94U69T+Ne&#10;hWHsevzfcNNDmmcg6Q7PaQc9bhh9q/iuvFjZeAO79GRGAbHLotBz+6180DMjcF5XQ2j6dQgn/RcC&#10;Fm8Kxo7jV1jbXlDZx7LDBaDtgUTbi2OSAE2K2ZfCJE+bKwtBd61u08t4Q2hv0MY7GtWK756WC3MX&#10;EY+7E6TKwYTplKYdE8h5cVqoqS6bMjvRJjn/VCEQCAQC8f+cOnUq5tq1a/ixY8fmwjowMHAuUN3c&#10;3PBt27b9Q7j+1kVh/UPJIU2WHMpLlVFML5YcykuVHNJkySFNdmEMFNZLh1jtgh6q0q9y0w9s8fM7&#10;e+PatWM1BRXfqrJLWJtyKFtB05jvVFa9D7ypd4M+cIaKTqswLnF9z5Wb9aCpyw7yyzzarmQbw1OQ&#10;fGp0XrJ7f77kQ6cr8nqfSRKrhGhDTp8u/Xo6eM2kfNquMwIJoScFrXiFJDtevJLtT3omDu21Qmdp&#10;tuwREfos2Y9p7PjwS9ap8gS255G7uIIUeTigq1ocGmsVtmkoy8LIrOxEao70MTldodJdxwQuSenw&#10;vArYItQV68QLcJWjOlacS/ZjjA0a9goQH0bcT90oOVp6U0FpLUZ5mx1N7PCoF3/uiO29fTs1Ku9e&#10;V4TOBrkwAwnxtrIYSkrKOd3MF+eUDx2y4JkZrxUCmNL8HMNWzz9NCAQCgUD8nb8cP3788eXLl/8+&#10;x3rhLDWxMshCZP+eRGH9QxdHNCPJobxUGcX0YsmhvFTJIU2WHNJkF8ZAYf0LOEBdlV1bFlpcXXFp&#10;eHD0JD2u91/bedzu7Zs6/+mC5lAXbgVXaB70gqJ61xS/AFPIztCHnk4b0xXrnaFkyOWS9AE5uAoC&#10;mWa3hA0/piiVnEjShAbQ3qnspuGlQNWtvZ+p05WYq0jTtZdseZYoB72DstDWLdlXkiYC0MRlYvI1&#10;E94dx0yENUDPGpoB13oahYu56N5VYpty6et+XmKQWSg+FJcofF7DXAhS8qUgr07kjo4Uj8fHGHND&#10;DCvH6GsDXijbLjjwOlBKkVguryZW5V3VY3W89qUavGvWakh+4AF9bc519+7o9dy9KU2TEBIeSI+V&#10;7Gp4pSMh/5XWzEwqP+2AOb+5jYLo3fuXdOjPyl/+9uQgEAgEAjEPPTQ/iIyMjI+KiprbdZEIayJM&#10;iUAl4hSFNQrrfyWjmF4sOZSXKjmkyZJDmuzCGCisfyH82JqsqlKr//1fCG8qrw+PP39nu4uIqoUD&#10;r7zbZEbJ9tk3RX6QleV9wY5qPfTgijHeV292lmpMDRKnv0lTcbXL7HtFfDBz0VPiwbIFe5IVYArU&#10;RTEm5TMuB9ShC7RwHFczZBFVwOu7laxEJGQe0PaLlj67JdBc+JDn448xNqE1GHOQ5TfrRxMOrBqO&#10;8VpOD2qu8gdXJdrv3RYEmOGDMeCbjn3OtYNDUig37IgwjIAU5KdI7RLC+AL4MKE4v2Vie4yI9adb&#10;FaA8SnMi+5L+HnM+TUfBrzRfR+2lvm8o8tprr2/7Lj9ddzQxXhGaahXx/mql8d5cLTW9tZSgvVIc&#10;o9M5vJo6koaXb+1kmn9WEAgEAoH4f4j/1Xv9+vVnxM6LxOYwRFgT25kTcUp8cBGFNQrrfyWjmF4s&#10;OZSXKjmkyZJDmuzCGCisfznEvxf37t3T629u/w4mIQga+r1geNbbkpnT3JaX3ab1+UN/I951bnYy&#10;q8w2Y/FGEm8AAP/0SURBVBi1LiHG5rxukA5UAzVG7aT8GW6a6JXNobyyGIfwY5fzckfUt8sNvGxU&#10;g3egM17Urv3y7A0t+tdahjySCubS0qLQVc4DgyX8trZs7GswjDn3e4e1RFjzYthaqMmTCDFWlQiU&#10;FOb9W1wDjyyGsZ0RVOWcuZ0gSBNQEMUznivhQ0+VTNZjagBp+rt1MOV96h+rQEuc6ejrKKryN5jB&#10;+/x4K3jf63DAWs9aeeVH5tspEsSGNrr3g4J0/DSk1EtLH2oDlAooWGCbaMdcJE9f2a89/3QgEAgE&#10;AvFDaDTaZzExMSlEWBObwxBh7eXlNbfcHhGp6MOLKKz/lYxierHkUF6q5JAmSw5psgtjoLD+9ci/&#10;8UgKxsFBi53P20lW3mukoGBr9bOHnjDVtqWvOtHP01HC1dNN3G64Oduz/FqySzC3l8l2ZmcNuDwj&#10;Ans7uIoMYnl3czpKQA9IK33Aozr0pt3k4ZGrhnj/O6Pphk5jmAD99Dt3ZGnuJtyZj05wAdTy4FOp&#10;zDDwYKOf1OdrxD7BNufFXqHQ4110l7Ic38Sb11InDK2FpTCMhziTDTm1QtafrROL93ZW7I4L04eZ&#10;FzbNccHWe4yXGRdecDTRWIWZXvNXMYOZStvvjCVsCq8dthvJeOwAXbX2FXF3PQQxTM+Bn99orCLH&#10;qrMzWSHkrAj74+yD7DpUSd3XdVdWzT8NCAQCgUD8EBcXlxU3b97MXwhremjjHh4ec2etf49RTYjC&#10;+oeSQ5osOZSXKqOYXuziSP45kkOaLDmkyS6MgcL61+Uahn3dmpLlr8LM7BFooe8+21HhA9ONAWUV&#10;9wPflEVvu/F0b2hNTfJWGIOtkD3reVp7rxFejytNRNZJ713nKnbb4LC4MLZW4rBOgDIMgGnO7URq&#10;V34d9fyuA9SBuhbqdHufjquRrpgEC8aZm3uGE6CP803cDmYLvk82TTTmS8JIu9RlP1t+D152Xmhr&#10;lEzcEyHVeOm2IMyAyBOvEInzJg5ykJaoDa1PLMZSQy09hDDjmdxTNnh3oqOH7DLHpoeHHMbSr9nU&#10;3T1qQ49xm2OWWrY1D275uIry2/hKClMPmphY9OSm0P+uTAaTxjYA9MpFRu/RxMwwtH05AoFAIBhj&#10;bGy8Ljo6uoII63379s2FNRGkRJgSYf1nWMcahTXjYP6pMorpxZJDeamSQ5osOaTJLoyBwvrfA8A7&#10;gxcxV7eYqEu6SEpu9qHayW+r6kijjUHLweLKtHA/a+89lXHl29te1Dk5CBqaGqxXNIBxYhfGIRUY&#10;BQqUt2q8zavWHyyqs4aRGbvGzAIbP6qd9UzToEVPaY3qRHuVtKu9Ml9V1l3+ouQrvLucdIWgt0Zu&#10;uw5FuOHBDX4YHeDhwjCB9gdPhXwEpEU7Hj6XwXFcyZlHQhXqGqmTyYmWZyzVjaH1jcVw+WOv3pLb&#10;vgMVt0OPubDbeghjhkHymB5eFmNmKrDKYag0MwB6ujxhFjx74rPcd6ta6tbmPBDKqb0rVFqfaTiF&#10;17LOP2wEAoFAIP6RFy9esMfGxnacOnVq7ow1sesiEaYL86z/CMvtEXFHBCARVYvDeiGqf2lY/7sl&#10;h/Q/86fG9GLJobxUySG9VMkhTZYc0mTJIU124RhHR8e/X8fBwWHm7t27pvM/BohfAE7BPjTSUeQp&#10;zM/2lZDidRwcbncvrsre2tpd+111feXetu7h44OD/7tvZAy2sbBw2XjbWRs+v3PJBKDfUEt4pQ7A&#10;sHrGrQjtAEMtHXg/Y/347DXHuwcuGuHvcKO8B1mWAGDAL7yR8ravVlFXU1IB3o1opz6+TcyDluku&#10;TpeU+xzjg5m3QiW3L4tAV6t4Z+IzuT3W5sojVcW6bzM7DUPkDjmYrt1u624R5j79fiLgRc7VvS29&#10;0UE0D4w6XWKkt0cLU4X6YE1liY+9YLZnd2dt6x4vDY+deCLuGM12UAbvx8U+/fQDw+TkZ0bzDxmB&#10;QCAQCMbcvn1b8Pr166MLYb1jx465s9QorFFY/1TJobxUGcX0Yhdi+MckhzTZhWMWhzX9z9P37t1D&#10;Z6x/RYqLizeUlpYa+vr6mk9OTto/efLEgx6/gUV17f63n708NAUQQf+zNzvXGn2ASUttsW+MoP2V&#10;Ts2To6qNL86rHzTV0oDmZmMYA+vcyId6BzQClN+VvjVMin1oNTrUS20pLzE119YwLcnOsKePY7mF&#10;SlXh/ewz4ZnGQsHYUF9eaK0WH8xLl7VXkFB8FX1JBx/qMboaetXEXeSMb3cKBGckjfl3j0wHlXem&#10;hL0sCnR4fI/PBEYc9WteCGrheLLR80f7fMoLXofNdk6HNj/v2ZblnGMUggVKKa2XV42KivJsbW1d&#10;Pv9QEQgEAoFgDD2sxS9evPj+5MmTc1NBgoODUVijsF6S5FBeqoxierELMfxjLo5oRi4cQw5rdMb6&#10;1wfH8c/27NkjNz09TaX/G2KSnJzuOjUDrhQVPU89PSNa4rPn4V21Ze7uBupm6kzLtfGCVHnNTzAF&#10;eiir5O87qHFOz1QD8lr14R0YQGqv1hlqqPpuaw9DTz1zU/ox1q8ePnSjXwY0FhcHZCc9N6eqKsrM&#10;drWKCSxbJgqjnQrv6suVbxzYrZ4YeVo7hGqslXsnwxoaIWC8ErZvdzkZPDPxbq8CZfMWgGfWz17Y&#10;2qtqY6b3YvXNcbzWEd73boehsQAHYaoLPoM7SmOqapGqF9W0JHVcKioqqPSH9z9/e5QIBAKBQPwI&#10;ly5dkiTWsCbCmv4fxLntzImwJlYFIQL1j7AqCBFvRACisGYsOZSXKjmUlyqjmF7sQgz/mIsjmpEL&#10;x6Az1v85Hj16JHX9+nVtY2NjXQUpiuNo17BHf2ObN7yHnQO19eG92YW+eHOPEZ76Rv6uqLEoNM5K&#10;4g/fyMPDTI3bGh7qkeLmalA4rtV55rkmVPZpi2Bf6++2cDXsLih2fBZ9KxAfHQ2hB7ZbdUWhwdRY&#10;v6qTkR6FWAcb3g1rTJWXaHYkJ+vTdHXVoBdMG9+ArQy/u1N6bM72/+3t32sgu9mtMOe4XWH1KWdz&#10;t82uI5DlLCu5IaDixYtv8bJh9+189vYnlA+YHFePUpksBvP7N+KCQ0ND0UogCAQCgfjXEGFNdy6s&#10;v/vuu7l1q4moXghrRuH6WxeFNQrrxS4cg8L6P86qpKfPDTRERLRkmdks3rf0uYp8s8njbVFj2HBB&#10;wzEbTgXXXYJGengBLm+JfSoOSRPiUA4Sez4UlNr9jaTySR411cqtR9TGzjxTf59SbkGcsYYZMA/3&#10;22FbkJkd1NvdvmN4uN+9qanGUEFBUvdh9AWTs3tDdGylxNShvFyz5votbVNOCVX69dSHx8ACpsDt&#10;fcEbR6jLtu4uf+xy5cE+nzao3V4/0rQ9JyfnW/pxvpAy7uD6gRY1WvOUIf3PJi0lI3b0S+n5x4NA&#10;IBAIxD8nISFBmtjO/MSJE3/fzhyFNQrrpUgO5aXKKKYXuxDDP+biiGbkwjHkDy/evn2b+N/7iH8z&#10;j88eIz5oaE4VlbaxlVBxhAnwGS/ooA2mNu3fr+Dt6PRXRWM4XaOSwB0gDVuTRcE+ii8QWyMFZZ3q&#10;Ghim3Ox1SpnGpmvQdv2VVemVR9SZmg7z/rYOn7GxMX9RKSH3yfdjVlVVpVaTYz3WdfmvqVMFBZow&#10;/U538G6czo0tW1QsHPRU38OwDfsHGNVl08fqUJ1mMFSd6egR6BJw59Xj3Y2DY3vra0b2GXxtbAP5&#10;YH1R5pCl92Z7qpuqn2l7y7guhpn9df6hIBAIBALxz4mLizO6cuXKXFjv3r17LkyJ+dULYf17jGsU&#10;1iisF7twzOKwpjt78+ZN8/kfA8S/EWK3RkEM48yLe7p1MKfC433FgK8tv4HfdY/zAdOJg9v2KQR7&#10;OKzQd4SkXqd4jd3K+z8UkiwzCxQ7yysljw/hSnAqWTmKy07zuKSzLj3Q9dqTSkxgbNJ2amrKpaGr&#10;3SO/pshlfGbUBeC9TWVWstHclJCUFNXQdaxyUFeknpZ9zWwGGhygL8uqP/WGERSnGUtuWGUvKSkb&#10;LCKn+d3gCJwuy5mkUdcEWLqu3Gr+Pml2K2S/t4FRMK3Oa+KafxgIBAKBQPxrrl275rMQ1rt27ZoL&#10;UxTWKKyXIjmUlyqjmF7sohhmKDmkyS4cg8L6vwvYCn7emV/pZyCs6Q/1sL01rnnrVrmt26EMAg+b&#10;HghwZDf29hegmu2TNtZyX8+qiheXK0HcK9ljXyhRsg3C1Y6yWqgGsOlrEfOmNSSUbOTklBzqO9tc&#10;Z3HcPS0rxbuhttjRUU1Rx5mHQ5Ee1nKNboESkPNCGcaTdBLTgrWrCk4aw1iRFe9yzMpAUsbZXNc6&#10;uL1hKqIwcyCmswyOQBu4uEke8HAU3uIdbnHEerxkUJMe6X+Zv/sIBAKBQPxrMjIyjhNTQY4fP47v&#10;3LlzLkoXwnrhQ4yM4vW3LDmsifgjApIc1gsbxBAxTUS1trb2XGAT3yeOWYhacuj+1lyI6R+THNJk&#10;yaH8a8sophfLKKYXuyiGf5bEGERYE+8FBweHBWfv3LljMf9jgPgPQQ/VZdAFOikxr8PObb+6LeNK&#10;Qcj7GqD5qQV6WrGYmHYn1lpC55iVtZiY4V47c52+pwk6qYbhSnA4RxkulanfdNivCy0zNjM9Y7ZZ&#10;WXl2I1PjTmMzk1b19ZUWvY3lprucrPUUPvtYE1raVZJNHRW2rPxEAa8/r8TDgil0DlzXmIRiW16h&#10;le5WRgbbKHzKu8bq/vdi1cuBm7vtYr5TZA/ybi6EPU5Gu3aOVIN+I+uhZfN3G4FAIBCIn8bt27ef&#10;ER9ePHbsGMOwJmQUr79lUVj/UHJIkyWH8K8to5heLDmkyTKK5aVIjEEOa/rXMw8ePEBzrP9LAIBs&#10;3qMqHy+jHf7QDaEvr2eEng86bxVmvd1wuLrFZqix0bS/vtAA2lpsyk+/sHjtGa23lcVSdyy702a4&#10;uN/GlGJqNTo446akpGE6OzuruHd3oFhfVZXuWFW5ZVnsbfMoE3NNvLJRLUKCRxF6HspMtZ9THnj3&#10;3CSvL8G5ebgiBOD9t52FzRGjeePHBl7NHLbm3+3nbX0tMCdn4tDgKHj2toPQ/F1FIBAIBOKnc+XK&#10;lVJiub2jR4/iYWFhcyFNhDVxSQQqCmsU1r9URjG9WHJIk2UUy0uRGAOF9W8PC77tbNEn71sbKpoH&#10;DjdPhjVXtofVFNWFlGTnekpLCttnZyS6DHe1u0P9e1d/RS97eyEb25bUFlscxx1luRQcgzxCbFpq&#10;23UvH4jgDzUx4S6IfaACk2Pm9Gi3M163zngbH5cmXpSq1nxppxKM5+imlkfbDUJHUElXweFHj2Ii&#10;oG/2W38p+107lUK/bU+Y2FpfDmFqxntdr6X0qGJY9qfzdxOBQCAQiJ/OiRMn+i5cuIBHRETgoaGh&#10;/xDWhIzi9bcsCusfSg5psuQQ/rVlFNOLJYc0WUaxvBSJMRhNBYmJibGc/zFA/JcgPthYllXpPNI1&#10;FNjZ2r3P1cE9qLm5OaSqqupbbX2NLYODI0ETXeDdVjzmM1D7fou1hrv7m6dFXnv99zurCmqYQs+U&#10;KtQMS+xQ1hA67ORGKbl3z6Th8UMTqKkx1P3sA807bvYajgIChl5UVYuylkzfoq7sQ60TDRFjE517&#10;1ZlZ/dofv9kBDbAfaiGsqmQ89NDVXGJe9Qfzdw+BQCAQiKVBD+vh8+fP44cPH8ZDQkLmpoAshDWj&#10;aP09iML6h5JDmiw5hH9tGcX0YskhTZZRLC9FYgw0x/q3jZmyvFjpmyx/ZYqsL/1n0be6utovKTnt&#10;27fD07vz8zu8hobA6e1b2AKzsPtt62TIvq0H7fBB3EyXTUbzlEWwLIyBes2th9qHzM01HYX5daC3&#10;i+ogxKFb9eiRMQDYJz185dbW1uiD4+MhZVWpu+urkwNf3z7vBtPTAe1Z+Udy4tL3H6Odsfz4Y1XW&#10;+buEQCAQCMTSOXny5MS5c+fwQ4cO4Tt27JgLayJKUVijsP61ZBTTiyWHNFlGsbwUiTHQGevfPvQA&#10;/vRU+Hc+tpbWfgYGJv79vePBEnLae/oBfKg+R6zZJAzc2rvx79ISS4NZP+Uz6cxotqaZ+FlXXnym&#10;fdXKU/Nddok+juNGlK8+0zLmZlGH4Q7LmbZOF/aNMs5Ott+6VOXWupmqyVv1VKd41OXddqaqrrco&#10;Tr/qMdlTvcvXhup7PzJSc/6uIBAIBAKxdOj/EfrrhQsXZs6ePYuHh4fjwcHBc2erF8Ka2Czmj7Cl&#10;ORF3REASkYnC+h9dHMH/DhnF9GLJIU2WUSwvRWIMBmH9Ljo62nr+RwHxG+HtRfdl+DRudP/G96Ev&#10;4zNC6P9GffespGV3QuuEe8MkONR1gNdQH7jCNBiHavupO/PrGcHrRupzr51q0XY+mllnz1NhoFdj&#10;hxZFPjX2PPVtZ7dvWnbHt9OzsH2geNxJdQ2nxVFHPQsHmS+MCvOOmBbVXHFp6U8L5hXE5OfvAgKB&#10;QCAQPw8PD48N169f/19GYU3EKQprFNa/hoxierHkkCbLKJaXIjEGCuvfDziG/U/ylQTeiZH3fq8y&#10;CnfVDU/T6t9D4KuqdntmPnUNbQVHlXe10zraX4mpQz1oRui4m5RcvOcM9X3mO7lkZNsvXJF6FBIi&#10;ZS4qqNnT0Olf34gfammDbwfyp1wue4WbzWRkmL3NvG1gpL1Gr6Yj3ltC7WNNGg37cP7mEQgEAoH4&#10;eVRXVwvExMTgJ0+exPfv348HBQXNhTUhEacLkUoO19+6Sw1rIqaJuCYuibgmNowhNoghopo4nlHM&#10;/pYkhzRZckiTJYfwry2jmF4sOaSXKqOYXixxDArr3x+Tk7Dp+vXbttXNjYermhr2V1VVOZgpa4i9&#10;DDnOWnjkumDm4cvKNEUTHRgCk74HbyzxQdx9K5+K/iV+e0GIKuaD/B516Hzv11v/7ruhbtgRahNu&#10;25PRY+yt6mpoq2JsCQBWLuYmOqkYimoEAoFA/Ao8evRI8datWyisUVj/W2UU04slh/JSZRTTiyWO&#10;QWH9+wTH8U+mx7t1H96P3uliZexkrSwqpoNhayGzev0OHhkRbx4lVZsNQrqRRn56WwS0zLqe5HiY&#10;fyamE0PdQwkSszZ7m9u1s698PGykAfyKEtqpEw1g7G0cSjVTcfaMOfaAiOuP528KgUAgEIhfxqlT&#10;p2xu3rw5t535vn378O3bt/9DWP8eRWH9Q8khTZYcwr+2jGJ6seRQXqqMYnqxxDEorH/fjA1WCxSm&#10;PTc4uydI9b7XVtaINayrX9ns4uo680h8Kj5fGbpB+d2LKr1Y30PU1IO3rZSXC1jNZLU5tyVX+cy2&#10;gI+/3UELL/P9+sPNYF2R2e6WE9+gOz80AoFAIBC/DkeOHNl+48aNue3M9+7dOxfWRJASorBGYf1r&#10;ySimF0sO5aXKKKYXSxyDwvr3DwB8birPL5h6967ao73hInAnky1V05/5tccBXkiuVKDJ2SgJYSuM&#10;rYW03b4183drT6pw22sVamQh461alz2hT7++ddqjEvsdmneY8e/RWtUIBAKB+JU5evTokevXr89t&#10;Z75nzx48MDAQhTUK619dRjG9WHIoL1VGMb1Y4hgU1n8cDrnabLwSHq4WRDEVf+V/mOuhxXY2SKjg&#10;vW4VJglvwbD62RsnekRbpl18pn3C+ohw/tUGgdEakAuxPSuViuFoPjUCgUAg/j2cPHnywtWrV+e2&#10;MyfCetu2bbi3t/dclP6Z1rFGYc04iH8tGcX0YsmhvFQZxfRiiWNQWP+xwPHUD8t0Q5ZD3cTG0sM3&#10;uWyZJYVGs5oUC+681INp0C+9n65Io2zjFsQEV8MN+Bw3w/86f1UEAoFAIP49nDhxIvbKlStzYf3d&#10;d9+hsEZh/W+RUUwvlhzKS5VRTC+WOAaF9R8bHMM+wJvxT26sUf88FaN8grYlRyAQCMR/FPp/eP5y&#10;7NixeCKsIyIi5sKaWLMahTUK619bRjG9WHIoL1VGMb1Y4hgU1ggEAoFAIP5t1NXVfRwZGZlx+fLl&#10;uTPWu3fvnovphahemGP9R9gghog3IvCIUCaC2cTE5O9hTUgE9UJUa2pqzn1NxDcRrb+FsCbu9z+T&#10;UUwvllFML0VyKC9VckiTJYfyUmUU02SJsHZ0dJy7RGGNQCAQCATiV6WgoOAzelhnE2FNnLHetWvX&#10;D8J6IVJRWKOwJofyUiWHNFlGsbwUGYU0WRTWCAQCgUAg/m3ExsauuHDhQlFUVBR+5MgRfOfOnSis&#10;UVgzlBzKS5Uc0mQZxfJSZBTSZFFYIxAIBAKB+LeRnJy85urVq+X0uMYPHz6Mh4WF4b6+vnNBujAN&#10;5PcqCusfyiiWlyI5lJcqOaTJMorlpcgopMmisEYgEAgEAvFv4/z58xxXrlxpiYyMxMPDw/HQ0NC5&#10;sP69b2dOiML6hzKK5aVIDuWlSg5psoxieSkyCmmyKKz/WOA4/j90P8QxGnH5BS+GrRDj/GJlXd2p&#10;jzEK9iFGw/5n/lAEAoFAIP793Lx5k5ceFp1nz57FDx48iIeEhPzDdubE5e8xrlFY/1BGsbwUyaG8&#10;VMkhTZZRLC9FRiFNFoX1H4MQ65jlJ7YfEd61JdTozbOXpn35VaIxh09yLMcwPgDQIDaGycxO8sTx&#10;92ZaHiq8DnGGX+M49pf5qyMQCAQC8e/h0qVLYtevX3975swZfP/+/fiOHTv+HtaLAxWFNQprcigv&#10;VXJIk2UUy0uRUUiTRWH9ewf/QIdiLUwPZ/uaoqoQNTGKldgGPqVQqhMvjuPMNAcL5tnJt5STJyMc&#10;Dh7avbWoLCf0Zd4z0xM3w5VcvQ2FibPb8wMhEAgEAvHrc/z4cTl6WE+cPn0ahTUK638qOZSXKjmk&#10;yTKK5aXIKKTJorD+3fKBpqYFc11FI7Umv8p1qnXQc6quw2m8uEEXuiYVdZgFpbyNjOQLkuMUmutK&#10;pSdGO41bq0s8GyqKdsP7MR9Zng068eeOKe/xd9M+6ecnSA/zj+fHRSAQCATi1yM8PFzt/Pnz74ip&#10;IHv37sWDg4P/HtaL17EmdmMkh+tvzYVfABbuM3FJPA4PDw/c2dl5Lt6IwCMilFFY6+jozMU0caml&#10;pTW3WcxCWBPHE3H9zySH8K8tOaTJMorppcgophdLDuWlSg7ppcoophfLKKQXS8T0QlATfyYu6ZH9&#10;7tq1azbzPw6I3yI49hd6CAu4OdsY5Kcl7ZhuadllJSTi5MLBZ3JS10THm0dAERoadGf62iwtqBrW&#10;fNzriKkg6pm3r9u6ycltgYLy7XvE5M3geaZhCEXNSuGrtR5Q2WRBP+bT+VtAIBAIBOLXYf/+/bpE&#10;VBNTQfbs2fODsF4cqSisUViTQ3mpkkN5qTKK6cWSQ5rsj4X15cuX7eZ/HBC/Mejxu4qudm1zqWPm&#10;68Tgnubqw/Q/B0FtrZXDx8u1ui/f1IWBIRMDdhaqLD+LTWry4y30v7dTkeY2pl9auqxns7gkq2M7&#10;Ff3Y95Ssrg3+psIRemfsbZgErFJPR1mNedJWz98UAoFAIBC/nIsXLxoQUX3q1Km57cyDgoJ+ENYL&#10;0fp7WMcahTXjYP6pMorpxZJDeamSQ3mpMorpxZJDmiyjsHZycnp/4cIFh/kfB8RviJKS15y5xdnm&#10;jxPidnQPtIZ2tteH2pnobeP46CP7htuxuq98QzTw3GKzrsQUbx99fXddipQbPaa3ZuW82p7/Oskr&#10;WFtbvevYRYoT9oHaU6st9u/jU9yPaBo6jidnuAw8eWF6xslHj368lRCGMc/fJAKBQCAQv4yHDx+a&#10;E2esjx8/jtNoNHz79u1z85JRWKOwJksO5aVKDuWlyiimF0sOabI/dsYaTQX5bVGAYR/hsxNi7o4u&#10;Zm1tjYH0+A3o6enY1tZSE+xqbeKOd7SaKX/1lUbD6SiVjscJDvD+vW91Wopfc2WhpwpFciv9eFrm&#10;y2fbTlhZyTTv2CsyvC9SLUKAQoXsIlcXfhGPG34BTlMFxY6e4ora8ptZqN2FVZbf046snb95BAKB&#10;QCB+PikpKe7nz5+f28589+7deGBg4N/DenG0orBGYU0O5aVKDuWlyiimF0sOabI/dsY6KirKfv7H&#10;AfFfxhfDvqpPKzYzpqhbjrYNug539Xp313duKcor8J+dHgvMehnvPlxTTsyPNhbAMDMYeOswWVXl&#10;AONDrr0ttVuSkx5v0dFT8oPZUa9HJ48ZH1LWkD0ipKDhupHDyklUaGvHqxfbO9ITfWBi1KvnzRvb&#10;6doGHfw9brYc+1KHWAd7/m4gEAgEAvHzePDgweFLly7N7bq4a9euubnU3t7ePwjrhVD9rYvCmnEw&#10;/1QZxfRiyaG8VMmhvFQZxfRiySFN9sfOWF+5csV2/scB8V8Cx/C/FIfHMRclZDh469s69pY02Y3U&#10;djlUvinxUxaTD6CH9DZ4P7vFkapnoSvMo4M31xvBzIyrGhubXQDVxLq1OG9rf1tDEP04j4zsRJfB&#10;/jbiTLdHbVycju03G1SguNQNpoe29uWmbIO+eldrioRbf0mhHYxM6OcnvNKZ6Zs0O3fiohE9rpfN&#10;3yUEAoFAIJbO3bt3Y65du4YfOnQI37lz59yZaRTWKKwZSQ7lpUoO5aXKKKYXSw5psj8W1ufPn3ec&#10;/3FA/JfYZ7dNvja1cAv0Tnkrbxaxg1HwbMoo8zCWUveDWdhV8iojtLmizAkmx2xKXr7Uy/r+gSVx&#10;ttpGnkI1l6dYzvb3eytLibu3NNXY1VaVOkxNDPuUZWRssVNWMxnJK9GH9zMWZY8uO0N3ibO/qYxV&#10;7cvv7S+GbjPaTrXUEmflNhnrGrEN8qcZ2Nq6aM3fJQQCgUAgls7JkydLbty4MbedeVhY2FyQorBG&#10;Yc1IcigvVXIoL1VGMb1YckiT/bGwRquC/PcAgC/3ugeb7HTZGhxo4GxpKaZpNV7THazBI7MdOsd3&#10;jNf27OrJrwswEFfweT846jHS1W4/091t4WtjQzWQl6fCxIR+1evXel111VR8esKos6bSsKW8xBRm&#10;Js1r8/LcibPWI7UNDoIrP9Nz1eU2nmlIsnrf/NrKTlXYeryu0nmyvsnMy8LOjKph7NRe2WVXWdLo&#10;PDk4K4PjONqlEYFAIBBLhx4V7RcuXJjbzpzYHIaI0YWwJr5evJY1cfnPXBy5/w3J94W4XBzWRNwR&#10;gUhEJBHCRDQvhLWBgcFcSBNRTWwQQwQ28f2FsCbClRzSS3VxJP8cySG9VMkhTZYc0kuVHNJkGcXy&#10;UmQU04slh/SPScQ1cUmP6oUPL6Kw/i/A/aXEN4Ot/R7uJnbbyhKynFteFtuc27rH00Fez28gr25r&#10;49NsG2sBFbMQfSergcJq5+12rm4dFRWONQW55jA1rkmPZuXyrHRNWT4uZQdDXSUbVVUl6O5WacvL&#10;o8DUlHp9Xp4d/RifhrISz6bKHLuhxqfUprxzFo1vbtri4w2OQ/UlgTaaKh7OWsaWw639nrN9s9sm&#10;eqbc26paXJdhH7PO300EAoFAIH46p06dmiU+vHjgwIEfDWtCcrgycnHk/jck3xfiEoX1/0sOabLk&#10;UF6q5JAmyyiWlyKjmF4sOaB/zMVhTXx48dKlS2i5vf8oc2eD+YuzCr/rqm3aPlja4jZa3ug6WdGx&#10;rTO7JHSHgZO9wWoetXv+EUo4jhuNZdeb7bHxMM67/9wO3r2juhkYqOnLSUof2h8mTQ9nmWAXe8mn&#10;UVEKmus2i+5SVOOBti4Jgc+XqfVUV9s8eXTPj36MV1dvjd1oX6qrnfZyC2uNddap3x913GKu41Gf&#10;kb7lxaUYp9KkAv/m3MbA/rpBz7c1bw1hCjTpt/3B3+4vAoFAIBA/ESKqz507NxfWxOYwRIwSYe3r&#10;6/v3SEVhjcL6p0gOabKMYnkpMorpxZID+sckhzX9/e8y/+OA+DdDxGrys0Rteuz6DzS3ByRF37IO&#10;d/TVHy2sIKZt0JqSX+84bOFlcd3ZV7ns2iPd2tinxvvtfYw7XubqEZH97MQVbT8zO/nqrDzZ8rwi&#10;iSO0/cJ2WgYiufeeiQewUdihF9hmnuULjBfWawW7eJnUVlQ7Xr5zy87W1dimofZ7x7ctN2zMlD83&#10;V+b70t5JTcZptKLCPfXKI6f3LeM7YBp2zTZMeKqwyRsVJ+ZoFMbHK87fbQQCgUAgfhpRUVFzuy4u&#10;DmtiuT0irBfidGE6yL9yceT+NyTfF+IShfX/Sw5psuRQXqrkkCbLKJaXIqOYXiw5oH9MclhfuHDB&#10;af7HAfFvhB7On8fdj7Z7Pz4alvLke+/G9EzT/vwcQyhrMIamJo/3Nc0Bs5XVftAzbDORm2sMxbW6&#10;qadPq+kwcWpBXau+NY+MouZKDgUYfqfeWlqp4GBmLaahoCJJH1f6mLWPwEERffZoQQvOvG2nRF5G&#10;XFIyV9LUbG5u1qH/vXF5R6G+kf4XhrejDKgzHY8sndTZbd+3lLqpbtxoDYNgbc6v4VT0KPPQ+9bJ&#10;UHc9B88UetTbKKoY41PVaPMYBAKBQPw0aDTaZ8RSe6dPn54La2LXRSKiibAmLokVQog4Jb7+KXFN&#10;Dt3/tOT7QlyisP5/ySFNlhzKS5Uc0mQZxfJSZBTTiyUH9I+Jzlj/56EaKHO9enqPWPIuaIuFiUsI&#10;VV+r6eVLi/M+Hsayn32mAzU15m9fZ9pCf781PjNjVnXnlh5UV2tCTbHcHmM9CSgrlKEHskLN1ccq&#10;+BSuRv9axd3eWfFDDKN4W9nJF9x8LA0PioRuqzqL0P9Obja5VKH15Rt5d3d3xfjKPLV18l/I2Vsv&#10;14bJWPPW3JNm3cV3HKcbinfk3rzt+76w3W67prMjdIKfh6rNd9Axu02NWZyYn617O3ynCvogIwKB&#10;QCB+Eu3t7RsvX748F9b79u370bAmzl6jsEZh/a8khzRZRrG8FBnF9GLJAf1jksM6KioKLbf3b4Ie&#10;pf+Tk5MjlJH+ape2okTgYFWumz4vm5Y2zyaLhpeJfk9Dtyh0PHyot09fVYse1aq5Zw5pXnC2Vz6m&#10;qyAJFfmSqSe2C9MM5HmH019Imn+6VgLegmJFTIJ8UnQspTS3UJEev5oDTa0a9EtVyG9Xvmfor3RM&#10;2IgCqXXSdoKKIgkJCZR6GFMGmJW7ftnSAOCNraYQZp55i+ZoLcXlB8PDu7cpmjn3J1a4Q9qAvc4a&#10;SZfe1Hpf+u3YGXEKaE8WZMgXHjZYP/9wEAgEAoH4cdLT01WINayJqSDffffd3HbmC2FNRCmxWQwR&#10;qERYL55z/WMujtz/huT7QlyisP5/ySFNlhzKS5Uc0mQZxfJSZBTTiyUH9I9JDmv6+991/kcC8StC&#10;j+ovXFxcTE6cOLGTHr40gPeBNYmxtmpsa8w73iQF9jyLVc8/s0d96M41pSPyfHKXjJTF8vZ4STx2&#10;MRXUxzC+wpOhgvkXAgQ60qJFIp0tRbYuYxM9q2Ynf9xxq8pYQ4cqfUzltvomzZjTF42gfYjaH5Os&#10;v+VzAbXzQqZKUDMpB6Mg19fXp9CMTyk9qYmjH5+ia6qImdQm7bTCmx6aechyOU7mFWwfTKvYcdDI&#10;zxMyR2wPSrtr2bOoU/ufFhoE6ZrowEC7VM6tU8rXMOyT+YeFQCAQCARjXr58aR8dHY2fPXt2bjtz&#10;FNYorH+J5JAmyyiWlyKjmF4sOaB/zMVh7eDg8L/08POY/5FA/ErQo/qjfTtDtu3e5rNtt4/H9oyn&#10;90N7ywp9bSniTvVpieGXt3mZPdm9RdtPglW1+hxNFh4fEbTBMN58X2U2PCaEFdKuCtDDWTL//mm5&#10;2qz7ijtUFUWgoEeaxmOgSA9m4/InmaY5T9I1jGW0VejH2UzV9Hrh9ZNmh8WNKPtY1eThcb46/fsq&#10;sy0tsnHP7ykdvbhNHt5eV9TgxtQ9tL7UwRsfqQXJCilDY4/rdEFzKOVTHk9/YTMryJvQ38lJVTlh&#10;uMWo70my9hYhPjmY6JYaeXaGc/6hIRAIBALBmMePH393586duWkgxDrWRIwSUb0Q1sSfidD+KdNA&#10;fmv+3LDW19efi2oiromviY1hiKj9KRvE/CvJobxUGcXyUiSHNFlyKC9VckgvVUYxvVhGMb1YckD/&#10;mCis/73YsKvwliVlBO6ytQ6YyE31Gkp/vDVMV97dX1fbDdrb/aiCgvb06DVofnBDC3qLZLUwTPCm&#10;wTdceN5x1qQgKQ4hDOOD2Q4ZvL1eqTXjpZqTlpb8aFaTou+XGrJtAcmSueHJxu9zh21ubLtodtjp&#10;oFXhw2xPaJxyhj7QdtogL4U3zIpB27DEblEpqZQ9e+Tot6Ug/ykmZSv6qRQ+XKRW9fyaLtSV6/lK&#10;q2rNFLfbDuW27wg18PFx5ta1hFow3iNgo2q9kk8PShus7lpbyzUf208s66eAYxR01hqBQCAQP87Z&#10;s2cv37p1ay6siQ8vorBGYf1LJIfyUmUU04tlFNOLJQf0j4nC+t+HtrC2dnV66Xc79e0cKm7d9oGW&#10;Kp+toszuQ09vOkNjo6uVtIJNV0aGe/eLZ3q33bXFdTCMB7qf8sPrg5zUbzAumCySHcy+K4fjuBIH&#10;hkk+OR1JLM2nB7XjurtXu8v4Y7ZS8W6xupPJ/baNz2oDe9JbPehB7d+d2ezYlVRHcePSFsBTa7gh&#10;LU0gJ2CH0BNzc1F4+lDygiiXgAKGycJIi97D8HBDGJ2mTlY0W9Gva1ESm+k1WzHm2/mkzhoGwFgc&#10;+5pyUslZFTJKraeTX1MDVq+QhsxM5UfeIVLzDxOBQCAQiH8kPDz88fXr1+eieu/evSisUVj/Ismh&#10;vFQZxfRiGcX0YskB/WOisP710cOwz5LvJlum3UkO22Ho40qPYS+o6fBW//Izx4PaMk7QX21jxMHh&#10;UPPixdZgNSXNYElu6S0cHwnh1XFiReedhACy+PGhVOHZ/OuSMFIuO5IXL6u0eRVxtlnvedQ9Q9mP&#10;hZSJ2Iakd7qnFGgaw8+ard8Xjbp8ZxXqAUPgzIFt0J1Ia5QopF1iPy6uyurz5ZecsYZUARonp+BM&#10;1Alh+jjidFUv7vAx9dPQsB7OLraBXjDZJmOnuUvdmwqNsAVqwQEK3+mX7o5TgApQmX5ZZAi1ncYH&#10;pJUoEPtU8rpbgDIe37x2/iEjEAgEAvFDjhw5kkSsCkIPbJxGo6GwRmH9iySH8lJlFNOLZRTTiyUH&#10;9I+JwvrXBarG15WnFh2CDtgW6XLGrCI2f4vRZnl3g+UclvgM7gjlmRbqK/7HEVpqg6CxzsWeY60i&#10;NGVToPyxXFsMTfK6n7yYq+hHYtDzTOA8VZi36kGk9Gxxthy0dWnhHYNmUut5De6EXNZov1Fiet5g&#10;j7HNhyoK9EiWdRYwNhgvHXDMvv3KPGbnaTVPSS3pR/5BXHDq5sbKvXs5IPc15yMDA94HuspCffeu&#10;KkylPFE95mRp3JWS4u6vqmcx9KLMqPDYC6396sHavpJO1HCrva7yf5U0g5RhTbwcV+q8/EojbkeE&#10;fvudeJOUwD1SkbquYiMvC2VwjPY/8w8dgUAgEIj/5+TJk+kXL17E6YGN79y5E4U1CutfJDmUlyqj&#10;mF4so5heLDmgf0wU1r8OOI7/xYlDTqi/qGG/i5zpbhsWQ9eJlLc+uxS2uV4wP+QEb3psoXvSkhfD&#10;rKG/zht6m0Olv8T0tVZiFBgqVg7WYpKGopsS1hyY8BEzDuHCc148mYc9uUQwTLwzLYP48KEe0wcr&#10;jA957zUve5xrBq/79B54RqpA6qx42Zb73HjFrLydhK4mjIOOHiun/F4jM7FEWih//7Vr3NOPbnK9&#10;crbhilaV5zwmzSVwwYAi3nDpgNwJayPt97m5Nk5C0sbQ8o4KFdNU/a8petAOplAHTgeMaZanqRG6&#10;ah/LqMZvv6imsZrfqP7+K7vhl4VahxQteKCwh1iNZM38U4BAIBAIxN+g/0fxw8jIyBxiS/Njx47h&#10;ISEhKKxRWP8iyaG8VBnF9GIZxfRiyQH9Y6Kw/nWAXtBoel18FNpmDvY9rgybetLlfVnrqI0aJma1&#10;k9fbqudhiacZu7gz/d8a9643L7xq4i7bJR92U8bxdqWYAD0KTJZRwtRXCV+irmIvOePKCaMVvJ6C&#10;rPy+yhqyncn56oNFzTruWlb6rRn15ofdaUZQOqtwWtlDCB7W8qTbnmYxXS0lSI9c5eTzl9SnyorU&#10;2+MfSUHGc75k2nbB7/1dhc0/wvjvmhvztx85IojH3xKGp9clxx7dVYPRUdM96sbGytgmAygattpr&#10;GGzdEd/sCKXgMPZ60tKcycrIjs/aovB2uude62CTb43dzaBjxoK6Rlqy+3IW/90jUfbzTwECgUAg&#10;EH8jMTHx86ioqBJ6XOP0sJhbag+FNQrrXyI5lJcqo5heLKOYXiw5oH9MFNa/jKEh/Gt60Fpl3k+M&#10;6EkvPwQZnf6RlBA72tfOBj4Y1fi5TrTh9NM+/wjTbwOo7IreMAWeEss+dvQUXabiuhkTM1+GiQJ0&#10;KR53lVU4bcsnNP36PC+0ZfGnnYyQ4P/wE5m+vCLiA4sG02XduvRL/c7X9UaNieX69dFpxO6LvJHy&#10;1qx261k4r5hYszbFP1KEoX4V6GxUTz53THkgNUE671yEBBRny80mJUlDerpoXmgoPyQkEDsySm1Z&#10;tVyu6Wq0IUyC5WE1ZwM/cXNLf0Uve28JbxvK1+q2V7dEW+wx2G/27MQL+97cbt+hkj6XrbquNp0Z&#10;lS6H7YMMbNcI8p/eEqYdt+uYwPzTgUAgEAgEhh04cGDV5cuXq4mwPnXqFB4YGIjCGoX1L5IcykuV&#10;UUwvllFML5Yc0D8mCuufTxw9qu/HvtxWX1R/aK/btn1Q2L4jaL22xa6VZubnvt6ie5Ny2LU3uunA&#10;PoUdIXZMBp5QPOjWlVbofszN1hJanyq0H5MTAmgS0lmBSbERq3RAu9Ro/jM5axkBxZpniSqRwXs0&#10;1bhFTAbL6s3xUdxoIK/BRJ9bXu+oc6iqI5+iBGQ3CMCrTC4aRYYbqko48dpi4fGyfB1oL9OF4WYt&#10;gCnlpwd2K0BjoySO48IzD5JFAzcK8kNJpRTEx8nuE+BRvGJtp1d7+XtLKOg2D1NwNu14WOccqh5q&#10;C70QPJU741j1sNnKSsTWUoNdwwZaZz06chs84e17n/KEVC8/OT35XXKmfNONXaY4LRUtv4dAIBCI&#10;vzE5Obnp7t27jefOnZubCrJjx465CP2x7ct/b3H9WwzrfyU5pJcqo5heLDmkyZJDeamSQ3mpMorp&#10;xTKK6cWSA/rHRGH9M8Cxv0THN/Ocu3xvBwAcTLz9bD/UDWy1XytJhYQOS++PKFauq/VokDZ+PEL6&#10;2wB4Cc4wCm7GbCqu47Vt21VZVplOPg6VA3gkhaf4iQ3H+4lByzM5O3kWNXU+Fv3B+nqL9pJq046y&#10;JnMYB3uqrLbFu7ou6nRFq4GbtKaan5KhaseTTJlQLUtBlS9W8EJXLc/I/ascngJfcuXcPKcL7ZU6&#10;0FKiAu3Vyg23b6gclVEUgSEQUcY+Egpi1RaHknapBCd3+b7oqzrwKl0DWkf0xxJKLH0FTA33agfY&#10;j+QObuvLHzwILbDbRtrFdbJgxvxd1YSJrSLVfrplMGiyqTt4tqUzWI2JwwS6+iU0+AQt9trYcM0/&#10;OwgEAoH4s3Pv3j2+6OjoLmLXxaNHj+LBwcEorFFY/yLJobxUGcX0YhnF9GLJAf1jorBeOg0N5XKZ&#10;2SW+QyPv9ty/+4QWYOVhb7hB0PSEmr0BlIz5QUb7frwV/04DE/Xax7nVDl69d+54UONDj+sdd0+c&#10;D80/E65023aNFKT5y0C8t9Twi2DJu2H60tVp9/XpoW4Jk+9t6JdOBS+zbWASbEueZVpEuAVq42W1&#10;ajAGqmNvitShvFPusI2jaICyhhBU5vLhWS+403a58CQc8pO/5mOqFK5LUTJfs0YZXmepnlExFoWH&#10;uTL0seQee5yW81tHkdfCMApelKdGE5JSOqRgqHmWupUKuf0242/63Oi3sWW0ZHh3fWJteKCej6ce&#10;l6o11IyZGwvLUy2kVBxHaxpDzOXlgzuyspyG87LV3HVUtdISHn07//QgEAgE4s/OxYsXJa5evTpw&#10;5syZuVVBgoKCUFijsP5FkkN5qTKK6cUyiunFkgP6x0Rh/dPBcfyLzrocjZqqfNe+vqGtwwOjtKO7&#10;9jqWv3hpv01b26I29uGW6cwqmq+A/labjxVcd3G42kM1OHdFV3vSdP23QvvY3pak127BohukMwJE&#10;paFqv3ScF5es/mpMGobylekxbfAFhlHHukZsp/pnvVvK21xLUvIsYHBKU5+JXfqSh4dc9bVLSjA8&#10;rAkdPTLC2EdC4ea2QjDRLz7z6qnQQe6VnLfMZIXx6gwlCQxTvGVvrwxZBZrua0UU7xkGy/Zez9cI&#10;YrNXPiDqqgDN3crHlaTl8NRsNWHsAx1onLR14tax2qm71QFvx93xsgn31ld1AdAx+22kD82yN73I&#10;oeH5c5PYXbsM4G2vT0HCk2/9TQ2cZdd9Y9iZ+ZxY8m/PRxgmPP9UIRAIBOLPzNmzZ+WvXLkycvr0&#10;afzQoUNzH15EYY3C+pdIDuWlyiimF8sophdLDugfE4X1T0NG5BOmJ0+uemSn3HeBmUHXutIif2NV&#10;Vd+Xd2/6ljx/4umno+ICvb1B0NwR6MAh6xYsbOFywWifA2TPet7wPhtQcDPxUMPTtB0nrex0oDhe&#10;GZpuKV63/lrRdB2mAdCsM1KYqF/y4onp0Z3fWdTm19u3V/W41RY0O2612KoBg7MyjQ9jJWvOnZRI&#10;2+0vA4WvVaG2UdJoLR9P55PnojAyItN1/ZLYExMKd46NCi9UZqkCzFKgvl0ZBkAdhkFrD5u1crhg&#10;oAp0gmb76QIVmiBFnh7DKmXnLhvRL00hv9OKfmlvtFbRpPp6FpX4ngOftilU9/m/vnzL7YiFtWF/&#10;Srxhe9J9O6oIq1Pa3UuBatzrXKGz1Kot96nm5mWY6fvZoWB2DPt4/ilDIBAIxJ+VyMhIFXpYj588&#10;eXJu50Xiw4sorFFY/xLJobxUGcX0YhnF9GLJAf1jorD+5+A4/j+ff4TxlRWk7vdw0HLJex1r52Cp&#10;6akpKRTUU1dx5P/Yew+wKNJ0/bv+uzt5zErOOTc555xzzlFBREQMqDi95hwwgAoGQEBUogiSJOec&#10;M03OUUCC8z31VTG6h+Uwc9bZ2XNmduv2uq/qrq56q7pC86vX532e2a76gz1lbzxgpOGAoTDTfokd&#10;33uWx8Qemilu97Th1tjjwGvo2ZVSdQID1cNBFnaWJ6SF1VFKgTJMpShKIIj2QGqwK8x3uriqSlnD&#10;4rJrc1mD+4/z4NbXPuFy8dh18y3IFpXmuAxpgHlRyIsUhZkq8eHYa5JoZ68Y1PfjKfYki4KCZFPc&#10;3cWw1yS4f0XCbcuflRcfPdKAZ29UzJDvFS6xW6pUuD5VOUHtrRyh8Eg12iRUYy+vslr9sygLQwZm&#10;E7KJi/mPFX02GRejLZOPhxockXHQojwt0THfKqwEo6CNtWtPlhdUt2VAFAGm9AcKYr1hqm2/l6ni&#10;waLnN61NFTjMagtiTNvby384cUKF/eOhI0SIECFC/6m6fv26XlhY2DI2XS1nfvDgQQKsCbD+p7we&#10;lD/XG8H0Wm8E02u9HqB/zgRY/4LEkC8wkFSqrs4O0FcXdB/oKtmbl/7UW1OB5wBMdh30Mdc6KEL3&#10;F8+hpuxD73qLjyWHnzk41129/+pBH1dHRR1HG2kjdx9tJx/omj5oRsVrJIkgKtBdrWSMIPJkNkQe&#10;8q7rZZ1zMR/MfGYHvR2O6PyPzmnPM9yHumbthynL1jXFHZbnD13WjAg4KQX9pSSX7QhfziE81CNF&#10;DNq6SVDQT1p4WysVYm4ueZaHRxQSXijA27dqxR5e6tA5pJumZafwgttM9uImI9li43Cl+eu9mvWH&#10;m4wjbMLMoGrEEObm7DFodhL60zbrq66H7WDkR5vEgPuGcgirBnR+UIMVkHJGvhV9fdBbA6qS1R5Z&#10;McmSlf6s7K+y3bTjbYR3a0F8gJOBhH+Au5ZNe02i3fv3PYcaGtIcPh49QoQIESL0n6qzZ89aYGD9&#10;I54R5K9//Svq5+dHgDUB1v+U14Py53ojmF7rjWB6rdcD9M+ZAOufER/yJQadem+zEr1ZWb+zp7Tm&#10;7710er9/WnzIMZht299fnrKb9xvEC2aaj70bKCR3VccdR983BgQetHSn/hZxHayrcG9My3OG7mkP&#10;lDJtfJhHWgkmR+VQdFoZW04+SBiR9eNGVIZfXjGAoTpzGOi1xLZn117VYw/vwXJ0CExRFLVoKKq1&#10;LomMUYaFTnGy1BdCl5UQYXSlSgyKKwRPq3kI7hZQEn/jR5Z8pKAlGioqKAaRMWqQVWCw9OiFKdSO&#10;6Q8eDNeyRwQ0IBP0h060aj9TfKkLb8FqOr/FXI+P2xAmZl3bsor3AGXWFXrf7WFGNltHHrig50Ir&#10;Jt8b9ETsJg+PgCWCkKDuhRpQHkv3PrBSgOrbGt7qVIaKnF/tnuwuuV6dF3NotDvbob397d4XL0Jv&#10;Yd9j88ejSIgQIUKE/hMVEBDgEhoaCjhYk8nkVRAlwJoA63/G60H5c70RTK/1RjC91usB+udMgPVG&#10;oqZ6Pzxn0VRR7WZjqGc9NdDp1FReeLiqMOu0ubasz1Bj3h5VfqoDMNlxursy/gdF3j/5wkK5b3HG&#10;Jc+k2BNebnaiTjIc35sD/Gipysymw4cg8hgky++m2iSjjCBSFwU3SZPZN8leVxRUQAe61GHxg7bk&#10;Jno9JVYZC1gG27GOGcv2sh59fTkjA3/n3aatmSnaKzVvJKHvrdJ8aZimG//Xcstv3pCu6bmQzL5g&#10;FkFTCoXRpwnCz1T1RetdD8m4IVuUk2wPGE08zXI+J2pneULQ0QYawcn+G1ODRN2XKmOPhnShbEz/&#10;rK2njiKdoOFk9aAtTILXbMuY77u6MY/x0h4HtGPBWBH5WgHaKdLVdqp8jxS/EAxVRYSGQ40lYfaF&#10;rL4AonTQScZYT57Zq6+96Fp12Yv9xXmPnJaWBu5nZITYfDyQhAgRIkToP1GvX7/2ffDgAXrp0iX0&#10;xIkTq0D9nw7WOFB/Mg7Z+DwTE5O/wfV6EP6tvR6UP9cbwfRarwfp9V4Pyr+114P0em8E02u9EUyv&#10;9XqA/jkTYP1fwuD3/32JSPJhcOvSkdfnfdLmgoEah77tSMNY4ET76NWJlj6ffRYOHqIsbGc1Rfgu&#10;txa/umKrRrvbQZfWx0QZ2V+Ytt9zoPm0taEcYtKUHagL/Wl6ct8j8oNpMQrQVCLlRf+d0F1LGQl0&#10;akoeIpulr4sdkjP6TlkNyma0YQn0YBpMG5LLzaBr2sxdQU+r6XW6znBetioMdsrdcrOR7M95oYwu&#10;DiufsVCXh54eUcjMFYGGNlKWnQ/f1N1oof7Ah6SO8+Eyh1m1FMJdyOoL2d2G0LZkul/OzqQzodoW&#10;AEzGsig60PRB7a75JaVE36eK2DxNmACzvPgqTzzNHgyD93LHvLunjKX1GQ07TXhbpOaz5QuRaAMS&#10;/1w6WaAoWE9goOaG8HBnump3d6HRsWMOtp2dxUcyUh/+QD5mbpv8/Bb5wzzlpjkHsuvjYSVEiBAh&#10;Qv9pSkhIOB4aGrqaai8wMHAVnAmwJsD6X+n1IL3eG8H0Wm8E02u9HqB/zgRY/yQMqv881QeK6S+L&#10;j6gJG3uFHIg05/tC0gabH1CX3nTKXMbc11rJwqMxp/bkQv/YpcnO+usyHFtPdlfH/NBT//Dk0liE&#10;32zPafv5nn16h2wRdfiQYID2vTRuSryMve5XCbLVFDutKUxCGwvkp/PL1GI941TvGj/RvG0SoYHB&#10;rfZdp1vG/ckNZnf3XTR1ktHEM3XoYtawF+KU2iPMSXLiYxaGjjpRGB+SmE5OFr2uoCAKeJny5FQJ&#10;f2oGATShRnjwXrIoxGHA3QGyVjz6mn0prdowBnqzFUO6J2z3qWPt6ZsraWpD56ye+XZNjY4bHco5&#10;QbXauoLuRthn9m3V806UmmmXH/vArSm+0jLd/44ipJZLwMyMRJC2jEhH0hH++CAVdoAU3vjk+0oA&#10;k7phj294LC31HgRY2M/PgjhoSOxyHuwoCE6+v1v+46ElRIgQIUL/aYqOjr6Jg/WVK1fQkydPEqEg&#10;BFj/NxD+rb0epNd7I5he641geq3XA/TPeT1YX79+3fPjbfEfozs5z78vKakyexb94pSmtI4jBpk2&#10;g/kUm4na4f0zHVMnDCV1vPcYue6F0ZVD013DZ5qLSi731xddWhypuTDWlXGpp+FRoLP5V3uzEjWs&#10;tWQRQ5h7bFeadthhoCrI4AMlQxf6ipUOqvGKdCYEiwHMyjY9S1R3YnJVKyDXq8MbUHlzOEulLbLZ&#10;pOhOqnlrconVTFWr1Q1PX0OgUFRgZVZ6FaiXJwXPGyhxvArczwn9nZw21NslYW5OBQ/VWK2sCCC6&#10;HFcsep20lz/3UoJC2N6ratg8rd6sFgN0BFWfqOjSKIpK0zpi7qwxXUUxhWkw30fy0BvPWzLqKV0w&#10;15febTDdD2bYOuYjdTN46j09aWS7ZIquLy8UFUnMZESLqwkigrkpXrzZ5Ye5UXRaODk+TBN78HCu&#10;KUs9WlmU6OtqKW79rq/Abbgj90xrZXLAT0eXECFChAj9xyk8PDwaB2u86iIO1kRWEAKs14Pwb+31&#10;IL3eG8H0Wm8E02u9HqB/zv/pYJ1ccJ+poanUYWig44SHvfk+dHFmd8S1i26wsrR/tLH5mLW6pv9i&#10;3+C+jKcvPE1UtbyVROVOwvz8DUp94U0dOfq/jlNe/bUk+8xfJ/pv7bc2QCyXJ89adNccsYTJR1ro&#10;XJo6vKtSHMsMF4GCNH4Y7uA/ZyIu8Mj7gCgGpGKQCFI9d0dlXTk8NKEfzKF+1h6Gf7QeLyjHKzCq&#10;FIeGyDXHhsvIfYGQlqsLSDZctDzYfG4YG+A6qyAtCisrcpCWJXpFUpIP5kEE8tokDwqZiYTYnJVs&#10;elamaMSupgw9H/ShfUofW08bukc1tblE1K54HNfxlbQ3hhYwPO9wFf/MCgft1pp3xk76+4z9HY/g&#10;eayN/MUtJewQOm5ISeHF3ouEXbEUmFiK5UsvOiaAF4Ph3Pm1goa8oMWPswOHelryfRoKIhzl+b60&#10;WBgu2f9hpu1S8EFFkY+HmRAhQoQI/ScpJCSk4BNY4zHWBFgTYL0ehH9rrwfp9d4Iptd6I5he6/UA&#10;/XNeD9bYPeD18bb4t9eRQEf++KQor+XFyb/OjDYfi3960cNIncthZaLOb2Gw5lR9zstj8wMNh2Gm&#10;18tcU8nFykBvHwaYP7TUll2foFReEuFCjnbURhwDqPbtbg5waq4x1DvhiyjTb0KkYOKidEW8myQ6&#10;kCDcm3aHH2CJF/qrOR2EvuQaz8yVaLjbIhtp90Kh4la9HtqLWjiLO5hC53vr9/VD9mY8JM3z1vZS&#10;Fsx0wtj2RGF+QKTx+WPhW3vsSUNvU8R0tn4neNdYnXfuyQP+UHV1Xm0E4Xuk4yHY8yJblvKiRBk6&#10;MeDGwPyE6QF1NzkTDRysraV1ta2lVDXQ8QXj1rQCC+gEPXcmc9XR7FHN2eYPepnJDVbTE2A+OQCW&#10;E13vzEpeFjrDGOgafsnCjbXFcfugFRdAuQCzOsJ7M2m/UErCA3zfZAHemfPTfuv2w15zh+WBEuei&#10;uCvmOqKbbTtqMy6rSNG5oAjy54+HmxAhQoQI/acIA+vm+/fvr8ZYBwQEEKEgBFj/NxD+rb0epNd7&#10;I5he641geq3XA/TPeT1YX7lyZe/H2+LfVhgQbs7JfKU8NkI5MDs9+NfS3Oe7ZweyDCzVtpu1Vj09&#10;CsuNl9oqngYC9O6R4EScuBkQV1EB+v0APx6Minz81w/Ls+dkRaj8YK5k/0hntCft94hxZ72r3kiX&#10;rXpLuYwsrJyQ7S+1JznJIDzQEis4kvtIMP9qAFfMHiOW2mfnBHAg1afSVovzS9KGNjCFATDwlHPU&#10;GcpuM4WeBTOykZUyOjMudtPSROAFeb8Qis4Lq2z7gh9FUWGYHhRV/B7hHQm+wLYYc5l9/MYl7rrT&#10;p7nFEYT7obkP3+jTMuGeZ8VyuSGvNW55XcDjqjVnyijak5UtWj66lipe2vqaMLJgckXDVzFc56z4&#10;FbNTUugcqnyFHKksI2GqtTAORm9TKoyCAoPM33eN26VdCVXOvRTIaS79Df2bqmscCB3Cde6Vv0B/&#10;dTZJj5pBoDYpVhXeD1iWvQr3AJi0hYVG88HKSJPexnQ/R0uVUzBwl/HjYSdEiBAhQv8punnz5gQG&#10;16vlzA8fPrwKzgRYE2D9r/R6kF7vjWB6rTeC6bVeD9A/5/80sMbgdOvRQ77Ow4M9+5emR/w6m4sP&#10;eFiL6gnRI6YA9Se765+e66y5fWCPxXc28nyIBcznuQ/35B6Zn2w/WpifdqSqouSEu6u1R0bCbfeV&#10;dwV7Ep65mtlZ4WXJX+hERtIrA9yXHeqzk2gushQYbbwjDLMlUjf97QVCDjtzGvNvZn902lmwNzNH&#10;HppAdybrg0bHU4qK0U49BQyAtZrjC0xrY99oky1tFSey3kg2PAwhASzzY5/x0SEI11J7Kd98QwMJ&#10;3g3xoZkv2aAshguqcvEwDb5rmgYcN8UsmPbQq3Ne0fbhO6BsKzdXQlEez2lRPmfjp4Qto0aDIEq+&#10;ekbK0DyoAdVjSvB2Qqr2Yb5UVWKd4uZvOCU9vM+Kxka9XV325e2XWolhsYYVrzId1bm5xbHjxpSz&#10;8IDhQj2ZrRbKuLBlpF1ZuLnt2RgE/PXUlIfLc1w0eDZb64luMXnXlmY62p7hkhBz8yRAj+rHQ0+I&#10;ECFChP4ThP3B+PONGzcWg4OD0QsXLvytnDkB1gRY/yu9HqTXeyOYXuuNYHqt1wP0z3k9WGP3gM/H&#10;W+PfSuhz5M99nXWCF8+fOkQ+eez4UGe7l66KmI2RIr9BX0OK28pE8Q+lWZeOm2v/yYtSF2hLqT1m&#10;/eNUmB0/I+JYWfjAQ1WOc09bS5XP3Nzcgdev4j3gx35HQQ7EIvCwkH7GKxut8WE/FYB9kvfvbpaA&#10;WTtumi8R3sWRt2rNuVEy1AiCwfGy0HxHsWhtarAIiq7IzxVPqF8zCJI+KRMgEesbJjOT36ftpmhq&#10;EGBurT1XUYq1BRIXrQ34i4LPCfhJs3MsNmSzAyxxwewsV0nUTc5gWzW2uw6KvK48DAKQn8oHAx2M&#10;2Dp0uYdvckI78LU9zhHW+U5QMEDLVQamQa36ZZo6OjyuDFPvFJpj42WgaUxhH6eCZNT+q2J1SXXS&#10;eMx3yMM3GMiDFPsucdnmnHZpOS5xnUu+P9hokkgqrzMf4DBNfRNCqS8WkJkc9TQloaCNRAmP4U30&#10;38MnR/2NAQxUOL3vKrS302LSayl8bDbYk7+/vSHbC0WRLz6eBkKECBEi9B+gLx88eAC3bt1C8QIx&#10;OEwToSCGfysOo6uruwrW+Hx8GRys10Pwv8IbwfLneCOY/jlvBNOf5v2c1y77a7wepNd7I5he641g&#10;eq3XA/R6423gUI3B9Or28NcuLi7/H3YP7P94X/zbCCUr/aU4443tyruZAFdrC8/c18m2LWW5thKc&#10;202WRlr8pfk3H9eV3eLXXn7eZaLtipObEWLbWx9gARNhZmzbERP4scl1dqzdt7a6LACDS9+GqlqH&#10;xrIkbYBG7c66YJ2GigDNR3cZJCZHdARfRX3JmXAXYUTnU4TzUu7qUSGIEEx28LtpSwld9HOURMer&#10;xGYq8iSn03pEoR6EoAFIif4RUrAImte9jhrUxifpQ1+HFp4NpDw8SCTmoANXa9ItVrStgG26JIGF&#10;kpDAgg7XsCwW3mOHpVK+4ZwwAS4E4XngbsVlvouBYy63ThDbRxFonRMSQ2h57u8/KQHji2rtr/P1&#10;yXaOmvAB1LpeJSjA6Hu5hYxCcVgGkYXeIfHx8QVxO+fDoikJRbLYvqitDIIcOo0qL3VNmCnz82uh&#10;6LIwIoBQB6AXtulf1Gfaa2bND3WDomOpmSKBsuLc7wuTZSbqM1xWBusO2GiymsF0rsriu4a9TdVZ&#10;xzX12MU+ngpChAgRIvQfoG/x4jA3b95cTbeHw+cnCCXAmgDrn/PaZX+N10L0Rl4P0uu9EUyv9UYw&#10;vdZ4G+vBGrsu8Oqj/1ZgjfeyNpeWHoAPHy63lJf7xty5YxR9+6LGJKXB2tVG42B1XtylpbGi/SON&#10;j2wN5BBTAynEtCrFRLsqw8PQSB4x9rYWdBpqzj3Y01R5GJZWjv4J2Wxzwv+CcndZtuLiaKlmwuOD&#10;ahdPCMtqySH8D68jbHzfIjRsXyNMo61Jcu+6KhVUGBn5S589I41UZAjivcITTelS7vKCYg9drpH2&#10;CzqJubKZiUM3KKJtI+rPzl/S7S7MNsSWU4eOKpmB9OfCDSmhvB3Z0fxLrUU8M+UpbBOpqQwTWU/o&#10;c0L2sADUcgFM8EJzPBd01gosl2XzQ9OASF9qkQR0LUjsU7WR/NDSrwzjCwYwOmHqqKhiiE6P4zmy&#10;1aC5WaYrMlKiOiKENNPZIt7Q0CARFftKMiLihVRhVo3KQPmAOvTOGsDQnH1DWq5p5O0byth6zMbx&#10;xjuwKV1+bOJqJpJblvtIvYkvxL1leWT8zVWtS5IfHYTpBndPI0aFtLgbewBmz1TUpvpgX53otSZE&#10;iBCh/wQlJSVR4wMXr1+/vlp5EYdPHJwJsCbA+pe8dtlf47UQvZHXg/R6bwTTa70RTK813sZGYI09&#10;YO77eGv84UXW1xKtyUz/a29VxV+nOpr37TbQMnXTVNIeKsvRbq97ezT/7fOQ6pLES3ODOftgOFZP&#10;nR/R8jP9SgVdfIFBZIcVOlO6e76n8vBUV/OxyVbKwfG2yd1k90v6I+Vz6tVpxeow0qP24sZR5Qvu&#10;omJJZ6hZASKoUHT3zu43p0nQ16rd9yZLUv1Lek6lL2l5lnKKeACmRYqjyJInbeXFVioH5YNcLik5&#10;S5qrYqCqCYPzmtn3wjRhflKrLf2lIozUCc615AoWvQgWSX98WbjxTQTHQN4bxtSgiwxxZz1oRXci&#10;tAXPHZgWG2LYYbaM68X1QH6Y7BSsiEsTPeWxX8JeRkMVZj5owMg7k/HqVqNjNvbGuZHRlsPlJdYN&#10;8S80oblKZrngDSnI346vp6NYtKatTHgFQPzOnYdS18/dkptsHdKBSbC56fWDBQzPWZIdvNSf3bwi&#10;0DhaRvM85zENts9c07ntIswIIjz8Nl+qPjZc6cZBO8P6rGjPxYEyz/SIfaoPrjprNdSk/TW3MOHM&#10;1ywItighQoQIEfq31+TkJD+eag8PA8FjrD/BNAHWBFj/ktcu+2u8FqI38nqQXu+NYHqtN4Lptcbb&#10;2AisL1++fODjrfGHFZ7izZ6TU2qlqytAeNu2QzA+7jlTWWlZEBpqcMvLS29uoMW/r6P88cpCd1hN&#10;xYujuio7LZV4EfWTDlQyL8i6sgq0iGZTdozXdHOVH8zOHqYUNxyACXA1ErIxQztQ457MWX1YBG0M&#10;PLXTbj1SCPM0556LsKeaubBlW8JBfsbZ2hQp+AD6SxnVnJn77zMZbGbngCXgXK7IEMwKPSIJY/VK&#10;H2ooKnPlI+pz5b3q/VnlOujiB3Wyo6UiwHulC07GYuhgJc9yRwF/yYu7QqlBh9ijyYfpYs8ep8fB&#10;uivpJnXcdVFaGDtA2110ghnGMjjl6RAuPHvIcEWFVNvbEikMfA1g9oPBk1NXdGDpgw4Mj+O5sc2q&#10;YqO1E08FSMFyj+hyY4pw8q19PG0NKbzd4+Xc8+i0cGJiosi5A6fwdH2qdS9zbU8Z7TbAv2vug2iT&#10;U9YeWLuznN8gCIPcNnWmwbxB0RfXw8UXyqslsOVF3BVZFeY78h1+HCy2Tb7vIN9ZdVqsp7PwB4AP&#10;p7LzHsl+PD2ECBEiROjfWfX19cYPHz5czWF9/vz5v8EoAdYEWP+S1y77a7wWojfyepBe741geq03&#10;gum1xtvYCKz/6KEglQjyLdTVGaFtnbt/bO04CHML+9GZOQtOBNE9Z2dnOdfQcKAq69Xlpfn2O6/S&#10;rp/q7Y61UhBFtJzUN0nXPPYVbnh6S85WTMzox47eg/ZS2l7QueA7VDS6F2bAxk/ngll7wgJendAI&#10;KKA7njWnQrlVz9PodJkGvRC8zQZBdj52suGB1k61ykdpCt6IIR1UAG2K7RVmFEV5lnNfC0YEGEp1&#10;pIUqa+/gkoA2wAFYejCtVAHGp1U02GjlZkrTxSg5UTwdb0I5oD2bHYaymRtTyDRRB3fvLLt9fkdX&#10;Uhb1XEk09fCwPxXAsV1FRf7MAwOJ3DsRhBPPdz1UWiqGh5w0JGapZIVG4+XSFVea2hSgd1BTiXqH&#10;8m4JEfHJpGh+GEjjnmm8wwFTT5lvhxnSzUMz7dX753hyc3MF0yKfib4v6ZU3ohfTheZ5vbnoUtXc&#10;S2GG0DejVXz7qSAVgrDRIez4YEm+3tJOseeXLws3pT3h12FFBGGkQINS/kTnrDudMLp4na0w44nX&#10;j+/7j09MNJp/PEWECBEiROjfWVlZWccfPXq0Gl999uzZv4NQAqwJsP45r13213gtRG/k9SC93hvB&#10;9FpvBNNrjbexEVhfvHjx4Mdb4w+n2wiyY7yoyMFfS9cB2rr2tSWkHNovIWfrTMuqAT+CpeJOateV&#10;phZfgOnD/b3ZfzWxZ7Cb/xCv+SrWTfJuoDpv0rlDQkWPIlTHc7sMJnMHba15LGzakyl7oRFsI7xf&#10;mx1SvW0SqBmuj8Gy3mwCyObsG+dBo9Bt6G50C3qnkSbG6hB7e/xbJQzCta9rneZXQgQZ4CUwH+Y1&#10;5eyJjOUDSpFIUcRBWV8NeqmjKpokqJoSmkoqEYKFFSkMhuWrnz2S8DWW4m1Pvcd+x0mCZjY+YAf0&#10;hW5H0edb0Mrkb+Ga3zeZRy9ueRjkssvICNnq4IDsuH9fnWlxMZYVh93JzhwBsr29wHhVlRiMLEgD&#10;ZUIag1857DvJoi0Nyh2vEpTRkjSW5w5iTM3XFWjLbiM7AOJ3MOkh27BtfL+LD6EpLExlnyhp4C07&#10;+1w4wfuKMoyCdtXJx2oudMLqU6nlBrOZVTKx/kF8NTEtLFjb3F8g35J8bS2Eq7MjSDCVJXTOU1FB&#10;iRtRdlNEeB87ITT+Hsp6cU+v+E0NNThISiIMH08VIUKECBH6d9Xz58+f4GCN57A+ffr0KoDi4EyA&#10;NQHWv+S1y/4ar4XojbwepNd7I5he641geq3xNjYC66tXr/p+vDX+UJpLe8HfmpNx4Jyjo1fR/ft7&#10;jbl48AwetvAqQ8tqJ7X+aRV1w5nMTKtnfn5mZzzMHQDKbG0PbFHPrTysEBGrycGCIMx4kRXdLbLC&#10;ncG9YjeN7qlBPZigxagFLIFJ3vF+PbL0M/Vz0slK5+XzpdBklGdECqjRFHRbMBJBdZp3P+cj5ysS&#10;JaEZuhcsT6jjn78xT+KAAeCqJsfyRdh7CqD1b8UAGiROGrNjUxCaSGngbY1OFRrOypOEyVkZbB4p&#10;5LAN53UvPTay7rc099WRLYWXuDeho+Tv0eT73+7dhXzvpGS0NTX22K7W1oM7yfeRnc3NB2gBqujC&#10;7+9nAhjnNpcV557papXoL6mVqn+dI/7A74g03naAvpZM7r27KhYIgi33bte4K7IpkoxsrqnZsjWB&#10;Qtp6v9JiC50EsuPO5UM0UNfPgKfsg1mQnQ7OVoXccZUEsxPKN3Q8daBzUhcmQDI7voG9sXqCz9DQ&#10;WiTs3g0ZWO7gn+uMFRTdjkh7mbKraPAiUtrbEQZ4V66EPci4LY53er2OvamBIsifPp4yQoQIESL0&#10;76j79+/n4KEgeBgImUxehWYcqAmwJsD6l7x22V/jTwD9c14P0uu9EUyv9UYwvdZ4GxuB9R8txroS&#10;Qb5AUVS5JiXF75StrWfj8+c+sLR0bLGg2O2erYOpzjffG3vTM+MZLfStaZlN4vb4mcwUZdsA1Gh6&#10;H6ARtzdAOADOUR/m/oYO2oD+Brcvy3L0mMhM7IwGDIPBWbU7Rgf5z2q1nnkv7/3NWfF7osWCEA1C&#10;cAKYz3z9lBkSgPHErkPsdy3PSwy9adXGtqPnKeOgBU9G2fcw2fHNve4TxECUz5xhq+AhDWbh0eyj&#10;JBMhRGCpJIPXgVMKL+4iasYrJHXcREu0MTKED2CCryr+Lu9UwU0mNMFo62Nf5q3TOb5bCy7YbjPn&#10;QHZFHsdBuoERIJXhwFmElhyMUN28yUodF2dHi6LTLMI7N3HCxIJkXWqONLwHGegaUzhvvltGYyeD&#10;IswsakDzsECOGO1OtJHve7Ry25aDB5GdAF3U5DB1uuMh5vQCrAh13tmztDC6yG6JbCXhQA3542pQ&#10;NK/lTqVmdNvoqBkUTWpBC3BPtAFve92I9BF3T2mYHxStij4ndNFRQXK4KEIVYEhX6SuEY77mqXBL&#10;cbJnd33p7rnRPu8r9iZUH08dIUKECBH6d9SVK1fqw8LCVmOsf/jhh1UI9fb2JsD6Dw7W/5M3Auy1&#10;Xg/S670elD/XayF6I68H6fXeCKY/xzhI49vBp5/mubm5wfXr1w99vDV+98KA+tvu3ELDodKq3V6K&#10;mo4Tb7IdobbBy09JyR4+fNCBqio1V3ZuFbSVYmxFw21xXEjZ7ENMgekVcR2dMG1tEbyH2odxM3vN&#10;0T0sD+jpGRb2nKU/xqUqBI0z2j4iBtrQDUbQ/EFjLLJSYeRciZAOQseF556+wenGCzcKuWfOpLJn&#10;6h1gc9nKT4LaUS1LflUDbJ+MO9LKDV2/lmHGoJkdHafw3HbQ4SJR40ViMgQ76wIFl6eihSoS7gmm&#10;3LjB25qZKTHTUor3YIvkRN8TH6l4LThclsRfHBHAAXNJ1GQOZPMFeWRbClmJpi7ShwGdzmFJSnJn&#10;XYQHrE+KpelzRi1ohuDYrnv3tGjfT1Xh2+QqfpYsOvi2QQ7aFzW9FTDIb1rShSHQhrJJbSh/r7Rg&#10;fo0edVLaivZe2JZ2XZR2qOoM81dfIWwoOsNWWnqC1d92K/NsRhTnU2dnQbT1nTxULRjs47WwD9W5&#10;ZIUWoBY3VS+YPLN/Q5JE5EhjGX1KaSfDZBIPk8XRhQWxvbycUpCbLAMLvQYdsTdk8P9JsNZWJcPi&#10;ok9rXd0VM21rkY+njxAhQoQI/TsKA+tWPCsIHmN98uTJVQAlwJoA6/Ugvd7rQflzvRaiN/JGML3W&#10;ayH51/hnwBrPjnP4463xu5YUqyr1X/1/cJtt6Hd05VfQnM4qccag0mMuM88OOjtNUg8elE89cVQe&#10;xsYsa5/GOATK65nfVnU0QesXjENpNeQcEIQ32sCRH8/F3HclTMAL+Yqt4/Qdfqhq1YaWXgMYmFbD&#10;C6UcIsnLQcuA7FTIM5LvJhbuuyLqvEoIIlDh5yc4fPEivxyC8OM95oO5xSaKtJwm0DdlJ/U1rTzU&#10;tNFfkuWmqwwnM43V3uaa7AsTOHeMTUDPBCHNLCSIwXiVeNXraPGgo54i083FohNNJVKzHVUyIYF7&#10;SA6KnLyXPWTZG58fZQp1Y6XOu25Cm/7AnDUnwo0DII+VUuPLUjLsy5IyZcs8jIawANTQt7Y+YC3L&#10;j+HCU+I5ymsLXXY4JfOhaVZnPLXdAJqXTKAVjI6K2xvAmyHt1mPRQm17jtNjx4s+9YwVOywX8LPu&#10;RLiiXqqx1TYHcIWEqHOi48k8iju/ELlj7ysFXWCAjqLOkDJnD6XgaPu1uQO8Abw6pDiUzqkYfC0m&#10;13j8gfB8eLTIBV5ekWJnc8G5jAS1286WWkG2xmKNBTkBFW/fnhjs7rn643tw/HgKCREiRIjQv6Nu&#10;3rzZiuexvnz5MhoYGPi3MBACrAmw/iWvB+XP9VqI3sgbwfRar4XkX+M/KlijZORPqqysQkujC2Ya&#10;ktrmaTeitMayKy3bIuNt3PmEbeBHsB6JilLHoE9aYvv3JrD4bg9MTnr+WFHnbreL29wS+UoLykdl&#10;0WlUuP7ePXEYHpaE/n4SREZyxx85IjlfVKR3wthYc/TlSzlHTk5JaG5WmkxPx9PPiXZeusQZa2jI&#10;DX19klBTI4nOzIh5c3OLj759a4bBtQW8/9F6sqrN+qK6Ay8kvGFMdDWkQ1EKS1NGICe2Pu8o5YZw&#10;WuYhmRXIkYbhCkmY6RU/vceShC6PCr8Ouy6O7/Pjs77CZCdNnqWml5ywWMVREhXIOV4eyQ0TeNny&#10;WG4ULWBLeCTOWDrhzlAF/sxJte6sMXnOjOXl19my08K4o69f5H96+pqgFp2iTP2zYvX0E9GqH/JG&#10;se88beon62QGOQP6cSaBJBiY5XqXGsuH56HGtisDy29Ipen2rACp7IOD93lask9zAyyLQFm9jDmD&#10;kvYhISczpy2mxhOPhl3Dre+7egv5akV6RIrimU1Sjt5RxCs5Yu3IroTfEz+9HeGdDr8gskdKQPeg&#10;uph8W/HbPRdOnPhrRUFRIKzAcQSx+PLj6SREiBAhQv9Owv4YfhkUFNQeHBy8Onjx+PHjq73VODgT&#10;YE2A9S95PSh/rtdC9EbeCKbXei0k/xr/EcEaH/g2nJ8upcEjYGKkYKplpeVgVByTbdv/utwsZu9J&#10;Ix9BefPBqJd4ZUEJc1ZGjd7ivD3OGsp7+wvz/WBuzkYP+Vb3/bHrcvAgTnolLlnivrOzhCUbm9xK&#10;Ts4qYNdHR2tURkUZ7xUVlbqioSGwkpuL52dWeJ+XJ4v9VoiJIAgvPoXqatnBZ0/lIDFR5KSiooyP&#10;qqr5XH2rPSx8MM8MeWoEeaWsR6W4WQouHGCDgTIuV61N3CVZx4QWxuMkapuuSDW23RDOijwrCrAg&#10;3paTIAxjHaJ+lpoY7DaJlMcFC8BYNWfz66tcXZm3uY7ZiPHEXHTjbc+/wpcV6cOX89iKhe5rhDGj&#10;15BuEq4yXoiRYjH0RuhK6y4ydDelMMffvspVn5Ql9PZGihS8AzkTKnVpaAEV6ASdhRyKMbSDwX2j&#10;g7Lpe48LJ/j6CnMjiPj7xhJ5mMomtVccYs/O9mAnk+W5Lvhys6BtmWzY9xeAjkUVmAf9Sv901YbD&#10;+fo/Zrx3+FCyZCaIrA7CJEHve4UH9p6qUFmpCrMU6aL9GgKPlXbwXHfQUofuUs227HjT1pL8oz21&#10;tW4NFVUnsN9Y5Y+nlBAhQoQI/TspMzNzy+3bt7tv3bq1Onjx2LFjqJeX1yqIEmBNgPUveT0of67X&#10;QvRG3gim13otJP8a/9HAGgPabWJf/0U+knxCsze3QKOtjGIy1w/2drIW9ieM9jrAJNjWXQ0z7Dp1&#10;RUICg8X9GqrWMN7nXZYU6dT8Js4xIdBPdybqmTqkl0jFiqlK+tLRCcP0sErqtXNKAO9loa9NEWBJ&#10;50NTNd7bLeAjIyTiqywldUBDXu6ivZnss+N+eOo6cZgaVIB3Y0rtQUEiUN8iHhdwRhu6Bu06XmcZ&#10;n7F0UEen55ShtpV1KfcVZ1fMba7cp9cEl/uThBrLLgtXFwSSnHYjPLNLYdyPTjsLwli7CMC0aELw&#10;BTETSU4S2dVEoD75Pg+M1XJRckN5YQ6vvvhaEJ/i4RpLlBhegH5OWHzA+rRIlxlFnzP1w0WG6BID&#10;aoAs6uaKSNo9WkosgVZuvFnnkoQW8oeleJCdoiXkJKFMzzCRFJ/7sgXkGGUVhEHxnv5uGbRrVB7G&#10;3itQYmNlnhwx44elTK6O4vMcoaHmHFZKCMseaYReAUEY1b5gELxnfFJmKrxR/hn/NRKsAJ7BRPue&#10;xxWprrtZQu8LKuV5EUThsLywEuQ/lbsogvAW7RPjST3nqnbSXtGA9UvEPHCPk7OWjLDN7NCAU28X&#10;JQA7n3/5eGoJESJEiNC/i6qqquju37/fh4P1uXPn0ICAgFXw9PPzI8CaAOtf9HpQ/lx/Auif80Yw&#10;vdZrIfnX+I8E1k4IsrXm2VOVlphHste9XPWGSspNf5wCOxKjiiW8A/fDeh6uZHlb/fw95+Tg9iNB&#10;WFgwaE156QZDtWYAw/oYBJqmHHVVPEf/hRAMjYs7IIiIHc0OCXRxRv3lmROKI/kZand9PFRizpzQ&#10;5EEQsaYH1/mho0EWYEVOeuvXSuNF2XjZcdXhvHTVxdpSVXYEkZHB2gBKv/TrU1d03qXkKdqx8kuk&#10;X7ihGOTkLlbq486AgSMLjDawT9a84MfWFUEX0sVgOUHQ2AphR9EclgiyG0dR1C0edKBR+KC1tkjy&#10;vUuiYeT9AgCz3NBdyB3oKMc/VpcsOtOaKdFZECV2br+MgBIXwlMWf5BrcfQOR/viZfYRNJitHcgM&#10;V+KEqC7fUaK5HeZNF3LUlyX09EW8Z51noWBcrOJ2lmiIYiAnWoOy9F5M4of0Nim8xxrymjUhs1Yb&#10;7Xovv5JTJg7FGYIAQ7xjTVF42AoXPpgRm+Lfg42sbcjHjyAkWADJy1xeQu6IPBcPQiWzUjmocM/c&#10;W3AoLk4i69wplZMa/HIwnivhx4BwuO9EuOYqQpX3Gok7oLNtzi3ZCbZ26vI28OO8w+RA78HUrFK+&#10;j6eXECFChAj9uygrK0vo8ePHY3fv3l0tZ46Dtbu7O9FjTYD1fwPp9V4Pyp/rtRC9kTeC6bVeC8m/&#10;xn8EsEaR53/uic3iw0DazEVYWOlDRYnu++oK2/Me3k7TnbPOvY3TfgutC3sNGBUt3alVVMNlHcRX&#10;ouJluiIiNMrvX5RlQRBFgEGNtFv7FI6JYFCddVeoy8tZosbJSBiay2Rgsl83K+KewVh1oW7ekzuK&#10;4xU5yr4aEsLQXi6S//CGVOz5ABnobdb4QGnSwSBTF2BeOz7ovGZUgK9M/L59kujgO3moaJM6uImV&#10;69kePxK2jJQiHi5SU8JSdMafeSb1CftSczxXWpgrd33RMR6ARo64VEmGuDg2quogl11h3oZ0s3XZ&#10;3LePeGBQOy0Kkx04hPOVJ4aJvI0NUkLRUXmAGUlYbhfJeOonGOjKzT3bFMIJM6Eci/CEvXTYnTWr&#10;z5F+/00qagklhOZRzAlGWJxhR98t8cAy8CeffyQxkd4k5cKkyjdwI5sbMuoEG+7HScR7n5KZjS3V&#10;S/Yga9p8wyn5zHm/BIyOkhojg/hCLzrwvnuXy1tdfYkzL+8MK9smhLMjL1l0uaCMfyKnQDrvYoxs&#10;simZ54k1WQgdXlRGG7vkH3nYiUJ3rVbiJQ8VeF+oAJ23xU+rI5zvy+/KehsJ2sJS9/669BhnHzN1&#10;y6zYcM/Jri73kpJq3Y+nmRAhQoQI/bvo5cuXKuHh4e/u3bu3GmONgzUOF58glABrAqx/zutB+XO9&#10;FqI38kYwvdZrIfnX+PcO1iiC/r/Z+k7d3uIyJww2NT4UF6jPVJd4/WBj6tWaluYw0DjsPdLx3t/H&#10;xMe7+1WtIzqDqkPRgOxKxAupYntNjtJzLnwnbXnEXNRp5VcLslBSRVbirknf5tmCQWCF1EpVkSJM&#10;DRiONlQ5nPd2NeT8C6LQ9CpG4elxX2FHEVahc9YGQtDTIDvXXK0BI92GlnLiBgvttQanXG1V3hXn&#10;y40kZqofFldWSjbdzQMlbbxQ3SIriSDS2t9/yXdYnJsblga4l0oecS51hXOpcSJs/U2nOQEiWMcX&#10;vOmamyV2vPGT3h7qpko9VvaaKzviFgbly6LLnRWC1amREmRPS+l33cVKc5RSlba8KEm853q+O46E&#10;Dr7E4LyMqyLbg72wwYc9plyTESCaDuAV/b1IE9qol6c5l94N8tSlJXJjYC0EwyuSKIrKT7ypkDwm&#10;YyIAYyAS4XKUBFmNkiE63hrvEiqNQ/TclE/J60pRwl+IFNw5zT/XW8AvL/893xKawzO7VMj95ZcI&#10;X0l6hBQlN4Z3r4Y8XoJdsz0yThoaJ/g4EQR/r6K75Qvh0byXWm/vHVQrCPVWhv5Y1btuW4WWSw4J&#10;DRSEGsx1FHjDbOeB7Og7rud99+7vqao52lzb7YjtG1EshhAhQoT+nXTq1Cm9iIiI90FBQeilS5dW&#10;ARSH6b179/4dPOPzP8Ep7n8HsMbhDAcrHPJw0MSB2cTE5G9w/X8N1v+T14PyP+N/FKY/x+tBer3X&#10;QvRGXg/S670Wkn+N8cIweDufwBp/jV8XvwewlkV20B2xdTOtS862/dDcaeKrqKiz0trs3Zvz5oCn&#10;srQTjI66zPTM+VhpupwYrxs/DBNg+tTymErNoctyeAjEac7tvNCcKu0k+4UwQIvsSNU9GbQrWR4a&#10;Xsie5ftGEi1JU94tL6E20VBlOlRV6wBLswbmwuJKMNgpp7KTVuyGu61wbfQLqfyYcP2ZplaLpZ52&#10;M7Rv0Lj2dbw+N/IXWRgZV0MHZtQHr8eJQn4P330TZ3yQo0rBtWvSVTcu8tbfOsfTm3aHHyYyeOtT&#10;DrABVHEsT0bzA1QIBgQwsampITv6Qt22+8tQU+1R4maZay0RwvZb7Onl48KehjIiMN4qYaHEJY+i&#10;E+qlScHSpz21RdDlMuE3j3fz+BhvZgco4W0eOM91JkKIFSCbGSCHYXDqOVNGbgjnIR9H9tmxLq6h&#10;+hZxGJ6VmmruVhp8WyF32dpLCKbmSWhnrxj0zUjeU3FU/JBUZ3SEX13LgYpdBvomJDG4F1gaKuWr&#10;qHgk+G6plA9gWCA9/QZ2DMdEGBCEoyz8tnjf2zQtmBpThK4RIbVNVDIw3K86mv8Szwii1VtwXx2m&#10;0hQGqu4b7tZCZABuchY8PKAOi50uiz0V+xbaK/c2Z6V5Y8vu+Sk7SOKmj6ecECFChAj9O+jkyZNm&#10;jx49Wr558+ZqKMgnsP6UGWQtmBJgTYD153g9SK/3epBe708A/XNeD8qf698rWAfouYvB0Pyh2pS3&#10;bhhsGpuzCxqOlJT4wuDgvgAjFQcTTmprSmGOZ11+nR8GZ4ema8fc1DaR9CC3SbfVjSwUyinCC3kp&#10;itCdrwTvKxVgrkhttCVC9n1DhCzAoByZ9I0ktJcrucnK6k42Ntt05ZWbYaCn0/DqrRY2ldSj5yfB&#10;wKhs1OXbFsuUvtX0fTA6YT7T1G358uoNrYP6NvKLtd1a9232y8OLMvEwQ0+RucxidX81PWWoqJBK&#10;9N+DASnwovWPeWA8jRvvsS5/RRZYmXktPt4bJVZeHsjd2elJFbVbbGfSMWvq5+TdTM3pzwTm20pJ&#10;1/ycBY/aa5IWuiukpjuLVOd6SlXJHlqi3kaCgjD8SgAAg92JFN7c136CAO94i/sCOPJq97F6k3fQ&#10;PYi0Y0DR90yVBclMr+PDuVaGxsUG6ptlfM0dZK74+krFks9KwlCXBMwMS/qSSMJx2l4S4+GZRq/3&#10;n9N4Yu4mCQUFpNKQc3xhVw+KYPsveuOuG29QyB4+UVGE3choCwvtail0EAX4oN2T/lp1JjVX4r6H&#10;j6w61XbpleZ8pbrk+zowW2Xgrvq9Asxm6HUXndWSQRBmeJ8vhy61GpfF3bG7c8jDq/JlrK82K7dB&#10;ZVbDcVgAiY+nnRAhQoQI/TvoypUr1qGhoR+uX7+Onj17dhU+CbAmwPq38HqQXu/1IL3enwD657we&#10;lD/XvzewBo7Ur9KDY1XzXqSdMhBU3K3DIWJ2wsTJbqml+5AGB+teCxKXPYw02/QXpOy2VpL1xCDP&#10;r7u619dbzcnsQxHF+JX7SYUQJj6+BHd3BRilaEN3nuJI9TP1psJgBTOlb8QBJmVnCx5IJ/gYycJw&#10;p+pkea011ob1AW1HzbLwBC14B4pQ1ikuhTCJQc+kHiyDPQzO2PTnNph6a5kbTlf1mLkr6Gm1vCxU&#10;geZ3SkelLORhFqShYVTOX0ZDlQVBlFbzYcMSrw09wvl4DzdLyQ0llvZ8Mt8dsobwykSBdHf1Q+zz&#10;bHaA/F23jel2DLx5xNj06hFnKga0OY+v8oQGevEmBp8WgZkuSYBh1bTISwruWuz8l/Yocj4gq3GN&#10;1wVzA1QJebtyiycl7Req7SJzAcQwypsju5DvkV21ncFU/e2lDHXl2dyHnGyFYXxIvCrjtTjMjIuj&#10;6IJYcXwo1u6MOCeCkIKwY9Ww/7zEYHCMwmxSkjRMjZJCA914hXi+wwB+WLKhNVliAkp4e0desllb&#10;f0PHjCA0PfkP+caKEhVvuNrILKQXiEV6+UuMZKbJaNNvxzOmaMY/PGb5MthFHR1/YzzSHGmyVOXF&#10;25t4WPzxMTM1dKTGWJ111z4PJSUvmAPLu6fCPbNT2n438fyECBEiROg30NOnT21DQkJ+xGACPXXq&#10;1Cp84mCNAygB1gRY/zNeD9LrvR6k1/sTQP+c14Py5/r3BNYwAZsL4zLcWwtrzkPvrB/0LJjBj7Dn&#10;Q1f/mfpX6ceMeThtXMX5DDvzkvfsNVPcD9MDh1rKqw/BDHjai+kYw/AHfZedHEovrJxlh2Ke6IR6&#10;m2u0J12UxuBOWoANwaC6TmGuNUkVpZQo3zVTkEUXF5VhZM4GlsCQDdklf8rSR6XzZY3cU48LggFq&#10;XhLowHsLGAG7kbJ2WwcZM30MoPU/NM5oY/CoesbsiCw0vVNACyjKxUcwUC3vkb1l5qzQFRUliZdI&#10;n00L5lZBEGYHNoSp9oEBa3/1LVJe/HEMaFslloYS+VpaLrCkpprv2i/1HfVU0Uvm0eIkjnuHHNnJ&#10;9pocSXdO88+3FZBgeVAUJmqlYLpOdLkTz9bRxttbeIa9PPEwBtb9Qm+TLstpaX0rGvXKhhMPA3me&#10;o0sjo4FQBT003wXzFbQAi+zFCbGCKIrixV9II/X5QlXxd3m1+bbzrc6b6hIaDQjg8P/yS75SPz/S&#10;SnEWtn8LUt0FcSQpke28bV15ku+gVa6kNRoPUeGhUB6zwHgiXXfiJW5K6mPp+ZwUYVXkO6GK65Gi&#10;MDAi4yHKIzpYGqMw05ysWZJwVHmw7pHRQMNTK55vEbFQN1ahlaInih6CdOq9WSl7gEI54CCp5uqk&#10;us+tqWgmMEANdny8DAgRIkSI0B9d8fHxnnfu3AEcrH/44YdVYMbhc/2gRQKsCbD+XK8H6fVeD9Lr&#10;/Qmgf87rQflz/XsBa8iZYIDhBZ+ugqZTK40TPhq7xCzshNRca16mBy5UN3mhvWMWAwkv1KIukd2X&#10;BluOH7DV8C7PeHZgaWzMz8PQwlWeit0YukcMobVHDgNbJZga1n+X/VQxxE+O5GvLLJwZf1F+dqhE&#10;d74zV2e3iqBiWoC3TKKvr+I5Ux+VilvpcnH7H0ms5I7I5BxPEN5Ha8ozltKtCHNgvVA9Ye4gaqx/&#10;b991vey7SaYYoGrlX06Sc2UzE0eHUeVTip4KK/H1MpBeKzXxLFV6Hz8/qfCQBzvMVLCHqSN0TWG6&#10;zPhAQ5h6RQJoFoX5IhGAar7UVB+G9HR7qqRjBtSDmeFMvZlRbAGm8myOshzsJTF3eWGyWWCyLkOw&#10;5MVlIYA5gaHSSL6+4qcYXFcJjdQ9ElweSBVZmSySTUs7LvqmeC/Hnae6zO0TFxkmFnIYesbiaAe7&#10;Mpne4LmwYYk3MuwG99JsC3f0k4v8+YlBfAccJfhrch4IQ1cW1jZwe32P8J6T4hJqfHpZGGYaJSd7&#10;8mTvPzolAbCCgfZ72Uv3DosPT5YLXDrtjKfg4wBY5of5DlGsbb5j4noCMwn1Yq0vk+SgvkrcS5sf&#10;W29R7VXUca3J/gTdroon5jARJ51xWJizJuykSoSnuSosTJt3xCcePGHisefMnlseU91wcqwKFD9e&#10;CoQIESJE6I+u169fH/kE1idOnCDAmgDr38zrQXq914P0en8C6J/zelD+XP8ewJoJ+Vbsfff4UU9D&#10;ezIMrBy+aHfECZqmXQ+r2e5+7EG2PqFvbqVLQ2/Kt+Xb3e8H2gLhXbuXEmmbx/RQvf/b5BfeMDTq&#10;cNnd22Q/n5A8tLbKvfRwVJl8+UgLFlrEj1uyi9aV3VN8/fqmBgaCelsRROHBYWeFlBO+ipD4Wpws&#10;5iYZZHxaDMpBAooXJG9wB3J7MlgKzGeN6VRGF1iig6ixvYCJhhfJUTPY86pW/rlUtfEXneImf1GT&#10;gFZQg6xxlUpynLTJFzwYaII0Wlgo7MOIsLvSIMxowVGmmEP87P3ZF0gv7loLTbWGCuUnHuPD0+0V&#10;Fx+nR9EyGhiroJ0qeM40WhjPXvjkMnvCBV8W6CjG4HWItyntCX/SnQP8k7VxArQIwqPEiQ/CbJIC&#10;qBUpSzkrPNAUjUF6Nj+KprBlVLnS4cVhWnqj6Yys2Bkf3A7gKi+M5c5Oi+U2NxDhWHrXxovtH26+&#10;paEsvotHVPj97Tj45lLvCh0T+k4g2EFRZCwzXGS5J090YaFGsqg8QbZlqEBsEloEC5pWc3ALiLMg&#10;3HeOOPJDea7IxJsoybG4OFH0HSqfdSgUB3T+vtexgjDfQHo/+FaurTxcvbfhpcFYa7zFQtsTSRgK&#10;Y4aeItmGsCBNZw4Og6m3+Xuh571dT8Gcd87LAa8jdpF6eAaYj5cEIUKECBH6IysxMfESXs4cj7HG&#10;y5njwIzHVxNgTYD1P+v1IL3e60F6vT8B9M95PSh/rv8vwRpF0a/1JTU0y1JyLl30P30u6lLY8emC&#10;LtcjKo4u0n9icXzsetKsMeSV+Y+VTZZOUrIeMDl0vjI99vCPY7WuGYm3PHzcdfDMEq6D1WW29c+e&#10;6UJfn2K6h71UiJGSsj8/vXJjiJ/ku6YXCrBYqYWBqk5zc4reSW9LrfL4pzpob5c89M9KQeK4eJjh&#10;dfGOuw0qISoXSP6IO2uiQ7jIh8x57ahDYWZD8RTTKK/76jPxo5qXjcmaMI3BdBtILURMSF1XPikH&#10;6WOKUL0i+9yWLBxhv1cKJicF2y54sUHONQ5xBGG7ZEfHHXlWS/TmMRmB+2QZntfh7lw4ZNbUnMXA&#10;OocG5uqpy+4cohnOi2Vdai3i6cuJ5cALyuBg3ZnzTKAi4ZogTJbx28nT8F32NcLAekISRWuEKSU3&#10;eFG0gK2tbQ89wBvGwhZvujm4QuV3XJWeng3hjHt2U6C5Nl0ARQd5Joaq+Z6EnhMqyH7CHxPjw97b&#10;G8O+tPSKMxPbl9vGO7nSXAW565/sx+C4WWCsPVVkeblOdGahRYxV4ksuXVsRZvKNPSwA7/jMpdk5&#10;Qpz1OPuSn0mknz8pBVlZklAzI9kUmMH50vQMc0doBEdV6EXejuJ7ogriiGx30xNFsp+27sMzxvKF&#10;Z1TYY50VBRdzUtQv6+ri4TQe5t+JaQzm/egWHJjtqiG4z8IHga8+XhqECBEiROiPrOjo6FAcrG/c&#10;uLFazvwTWOMASoA1Adb/jNeD9HqvB+n1/gTQP+f1oPy53gis3Vxc0RtX/rVgjYHVdyG3Hu3trm64&#10;9v8NTl2W3MHkfcLcxQ3Glt2hrtcJ7Z11tuGQsIPSRvOzRqYGi42VHj2lmYftNEV8OioTvYc6czxH&#10;uvM9rFSkbTszUnVhZkbjlKKqArqyIj8bF6sXIEnShHeDCu+qM5Q+9FZoZr8I04SFAYP69Fcm2La1&#10;XNiE5A+zKYnnOD0W3sNgLAlp72UusXhyvxQPZoPUaRGYA42Z3F6LE2p7taEbtOqDc9SfuF5T0fiL&#10;iCJUgCRaiAqf5t9Deqx7VnjoaZUiWcJa/Pn+02JQXCfYdv0CG8AsJ/qukgdms7lhMl0AprJJ0Xf2&#10;8uOlyHt7b9PNDcdRvYl12x7qJr2dD0Fonvr7M0NXF1dvaip7R1ISB1CqeN/V5/Acs1HigfE67uHy&#10;VwIwUi9EKUoUCbQT544j2zEApFNdvcq1c2zsHq2UFEJ9JdiEqqnqJXN1aSKekYRUkpvCW5CdtFps&#10;ZucmhOvMCVtmPdXt9E1VT5kBZtipEYSlJ3YfK0yns0J1CCdAIXdd7j3BlZV6MWwdEeRLhBuggfHA&#10;cQXa2rIYrpf3j/FAfb4QDLSLaGz/Ruq0prHYHbPT/GgbyjZwN48xmUxmGip6yTzRnsj3xReIyPx8&#10;mmhpbpAKQKvqXg06YVsGRBCayhRVEUQBKAOuxwSt1PapBtqPlYPvj+1gO2WBbvl4eRAiRIgQoT+y&#10;nj17lvSp6mJgYCB69OjRVeDAIRSH51/yWnD9PXqjff0E1nghEBykcIDDIQ+Hy18Ca3yKF40xNTXd&#10;EHL/FV4Pv//b3giWf0uvB+nP9XpQ/mw7OqC29naos7Mz6uDggNrb2qHuzi7onQtX/mVgHZu9xJ2T&#10;33JHS93kYUdZxWUTAQGfxZoaD2hsdNqjKOkotekL+5se9tbvy3ItoalQ10OBw8xElHnvWHM+2VlH&#10;7GB9buTB4cbX+w5YKrmjHR3GB7lVZNGcVnko69YCyqL2h/QaHJ71dP/CoIi2jCsfltRTeLrvstxk&#10;Xpveh/oRk6sWJ+Tv6RwXt/5CRsTiW0ExGFtRnHlWLoG1wROuE8BlSM0rBX0z2ks1nXrdqRlKWFuK&#10;cxU1KledPWS9VKTEzDlo+LwEmdjeP33JTBbZyzEY2SwabHFazJJJAQ8H4UMz69mgb5Ej8/ZtLuw9&#10;Z1PGK86+zlqB2fFubhUZXmYtLVHa2tp0qi1bkG0X9Gy3Qecw1VBRFXNwAJntss8h9uHSWlboH+Oc&#10;aezgmGloZ1/q7Mdjm/k9jMwFJxrbMWheZO94k8cY5GK+a74ij/aAlgKtq6wIHbYMI4zOsH+JIJyr&#10;hWGwdZKjXvLs+mozu5iYGBP2nrmhoYFxamoKf83Aw/QtLbRl0b/vSGCsenOHA+YqBHt7M8Sbm+NE&#10;l5drhNPSTnPXpp9h5dmJcLWWPMHaG+YvfXiN5CnDI7BQki+FoqgYzADHNoSfUZpTlb6uro7h3r2z&#10;tLF5V1hbR1KFGobCefEY7fLyKPW+pkTFyeoXsjDZKndYW1lptrzE3oldWjvK47FZ7t2Sg9AMTsel&#10;b4t+vEQIESJEiNAfWaGhoSV4jzVedRGPsT58+PAqaKwH0438CVZ/r95oXwmw/se9EQz/ll4Pyp/r&#10;DWH5c7wOrB0/gvW9s/8asP6AosZZeXXBMoomYR1tw8EwMeFzy8HUKufaafsbDjpWrlJs1j/Wv7Ur&#10;eXzB7IK5qCr0FhhMV6Y4jzakH1npK/ZpzY3cO1zzah8Ghk7N8XdNjf78nXKWzXHJ/d+IS0DNnIo/&#10;r44O9Hwwa72VrtNxKlkGciakfXZqiwyGVMh9yBjEc1RrCiHUUg80Lguj86gwXpXQlVtE3ItLBAdR&#10;IbSqXgxWQOlDc4Omn7a6EtlaRxzaK6Xx6ostieHikzUv+NG2l2wF93cz1UVeZHDZIs8GNcD/xCtI&#10;bCS1Xbo7rI675GgaS8qZp8zQA6wzFaPsodciOGBmkQNrnx37jWF68+YNI/aabn5+niY2KHVX6rHY&#10;XWTDw3RHjXxZMkJeccI0sHanNDE7iFkwoSMoW0taHTf0LPFlhKbwztaNcy/WTrNm30lhRqdRlqXa&#10;Ma59Cvas+9V3M1HSWljwbb65n8xTW9QkEnojnPfh9Sg2bUkThgMHztJi22TIy2tgvHjxAcPCAtDR&#10;0tLu5NlEt+PYflXqe0GH2PFCMCjaKTY+XiiOohThlsJL3AA5HOj4WzE8n3ZQgK0YJ4Lw+iry884U&#10;lUuMljaQmoqmmHWVDtHceVxGMwuwA9mObEYYkO0+D+wY2CwQpqcpx4VXoEkRoEO2tzFe/l3zW6VL&#10;+63UKqIf60XuPaxWeOmV3TXDs46vz7x2aY6lmHy8TAgRIkSI0B9Zd+/ebQkJCflbOXM/P7/VMAk8&#10;dGItmG7ktRD7e/RG+0qA9T/ujWD4t/R6UP5cbwjLn+P/JbAm5zz+um9k0KalrfOutq7Jzdy80gfS&#10;YpJ79Ji3KA+8CjN0FWcycxCiMR1JjzSBpQ4jH1lqFQ/x7ep9WRHWYzUpfk3ZT7xcVJnMbx/VNrGU&#10;QLRCyUrKRw05FclCUvLwrFgOZkFqH72kKuR2mi6lNRqiDYvKb12uSN3TD5BZeNYsDc2gdMvyhHrr&#10;42JtqFiRgxYQP8JnI7mQUydtspNJNNbvuORKUbXsSk2DHNrVq75bQUax4nGoXNbts6LoyrjYSlOJ&#10;VP3jqzyLtRGsKDrFtFgfxZb34Axr+elYbrQI5cm6GC8JTe8VWi6UsDxXukPz8kQYMwwDK9qyyJLw&#10;6A3j4vA0C4qiTJGRkbQPHjxgaBzsYrp58yYTBvc07Q+rd50zOEYd4nuDZaZ8hA1dRFna4+oYHEnm&#10;9BgMM9bGl3E1plbzwQBw96S3siaciWF0x2Aa+4yEWTzncYpwb2YbW2ZwCltNTAkLNo+/4E0p6cHV&#10;cK6mom7mkLNP6NnYZKjKyig0FRU9tA4OATtu3EjYum3bti3bEGSLvtL3Oy+RremGevL5JidzBUtL&#10;H5ImO6L5L/hysyTdMsC2MykDU+0GaVE3tCL8XQXwojSwDCLTNW3CM70oW2HGON5bvgv7fluErvh/&#10;dwclf4+9334sy4A6u+4SNzZfOCvrmuTKJHaePgxqLlEqdIP3uau+S81XWkrvNIneH+yUGpRwYKFm&#10;wbgPgW8+XjKECBEiROiPKgyq+3CwxkNBjhw5sjpo0cPDgwBrAqw3hOHf0utB+XO9ISx/jn8GrH/L&#10;UJD0pAjW9NSk3RhsXaquLLqWn/vmh4lRiouluoTWXgVORYBZA3uuzdoNj85qAVC0zVkRjQMa3AZo&#10;d4bFj915e2C6zj3suIle7ClFmfrY3TLZ1+RI9w6zi8L7Cjm0slF+4lqc9HlODamzypZa8AHMYBG0&#10;0/ZcUdb+ikvtQ06f9n3jE/IujNryowkNWskBTzSx/VCcfdEhG2x2UgGaR6RtWPkkoWdE7V1+uZK3&#10;oprM/f0H5dOvX5YDWBaBjjJ+vMT3RFYs3xHB7QznDL6jholX9KOF99gDHXR5oRf47xhc5M84+0L8&#10;mh1Zev4yhUYXkaCZyuxiOqHphfdMM8Y9SGVoKayiGx8fp7t+/Trt8ePHab3Jh+m2b99OD2NAiwE4&#10;FVTM0w7nUFgGsfXKH+Ux4mCNtU03ntFLV/ogh+FRYAgnDtyNj8toikOy6I35tdlhBsTRFVQeJkG2&#10;I7uJf7Swl91Xaw/LUus7nuKMCsGlccChlmWibYEeQaip6Ogkdgxj2woICN4mJrb7WyEhoe/GC1s2&#10;XSNrbjfRoKZ6k3SNo6joFs/r12SupCd7+aUZEPqSUClqWC4ltRYlqM10l2ktVOWIz5e+Ie0Tk+HR&#10;5BQm1RcN8rjanmE2sD5HfSEqeFtQe+pXxRD7Dfa9v0tu3b2zbSSYLSU3kFdeABGC2TKZgbJkteGq&#10;t1bGPCyak1lZOh1BL2RnC9ucYQr2nrLx1RpJGWH7eNkQIkSIEKE/orA/PH+6e/fuLB5jff78+dUw&#10;EHzgopeX199B6c95LcT+Hr3RvhJg/Y97Ixj+Lb0elD/XG8Ly5/hnwPrWuctHPt4iv1p4+rRXZ2Pp&#10;Kc2tAWMUysXsVy9OdlXl+BnIsTjBbI1906tzCk2Rp9ScBb7TuGEpggF2n/ZkbriuiwS1/nJrmsNy&#10;2xvHqYZXju1vb5q5SCFSsBTKO5tvxVVxbxf7JTuEG3oiRa+pq0uf51eUsPrLLlnon9WrvBFhXHkj&#10;SuuUuo3WTM5qVUVtIeQbKT2EJIm9VthDspQbftWivFI0pggDoNb2LB3bLihO55ep8SCIDLxfkVso&#10;rZTOu34Jz9PMfUFPnK38egDbQvQlugI9pm0pXlu2AeTR5jw+xiPD8J0AOoSKPXEPFptI75YqvvBa&#10;EK1Ed0I+7MLapLfj0GboSGhgPOREpjnm4rOrrKyMBptPPTo6ShOdkUiH/dbQ3TsbSTuaQsHn0+Fh&#10;HHiP9JurCYw4UGPzaA8p7aWJPHCPNmTPNXocvtGUGWz7QEW2OMo01zIpONMwJIG9lwh0OMI7VNrD&#10;d8nzNPc+/d08BWn4AwFw4z3W2JRxxw5uOgkJXZq5OaD29b2xlZnZ6Wvst+9L7LNNiWGGm5RIyNaO&#10;hhjGsbHXXG1tMbzvKFE8PiYIA8DDXW2ZAWxkVyWBmbYsycmyTJm2lGgpe35h0n49S4HclAbevW7n&#10;Ofa5X2HNaSyjwdr8GmFAvqHdjXy7/6YAdUZJIOeTeEf2R9dsBbFtiXvpiys1Zyc6Pgk8bDhTW251&#10;Xk1Nov75c7uVrr59rloqhpE3rxDlzQkRIkTojyzsj9z3GFQv37p1a7Wc+aFDh9C9e/eu9lp/Kmn+&#10;S14Lsb9Hb7SvBFj/494Ihn9Lrwflz/WGsPwZxmEavwZwsHa0/6/Bi/8sWGOA9YWOgLlGelzmVTlu&#10;qb9aK+v4w+TIQVjo2QeTNXtO2e1U6EjeLQN1kWoOvF+pw4dOPWjLNoWGVAN0oMwCPjSbDGTdNQCo&#10;NZirD9WYLzoqAtnG7I/3ICwiCMIxkKbCnX1Bk+Sxc6dottcJWXQOVS+6GqzVH5wknbz3jPxycasl&#10;UKZNIb9f6jSvGQ6ZEmjBjJgswi2O9qPK2HvNk/q71SL9zygvVtRroNOLyokBp6RWyqrE+18k4fHW&#10;AmckhVhv6osxZXgb0kHfm+0A6d9BpORmvPrgbG0M1yFbXeHT2p4iZNXDohW3s0TbHpaStBHhXXBu&#10;aNcBUTtaHmQnbda5JOrd+gd37ta32ZmVlUWNHRccoqme56TQJCYm0pH3Xqbpiq6nhj6gX2qe5YJx&#10;4IZRYId2YOiJa6ZdBeyaBfr+1HaGFPJzmpnYPmw/YJc1qwH1VeczjN14/PUwCIjtEOBZ7pjjn2+b&#10;Fj5gtpcfB+v+pjFOERYZHKxZS0tbWbOzq/DX1K6ulzbp65O/TU5O/vbOXvL3V/ypv/N1Yt4K78sZ&#10;BweTeXJybgoUvz4tqMKPsDfHmdCSrRE6P9Vv6Mcro3hgsBkfoCm6XF4r0piYxXcp8BFn8stKnokh&#10;wDOR4D3027cIIttkDyObSkbOUY8tveTMzg7kXhqK54XlClF5WkQMOwbGQGm3bUh+afU+K0Eh7TpZ&#10;fag6z2m8pdg2K/6aJEJG/vTxMiJEiBAhQn80JSUlUd+7d281hzVezvxTjzUeBuLp6fl3YLqR10Ls&#10;79Eb7SsB1v+4N4Lh39LrQflzvREsf45xsMZh2sXpv8DaFQPrmxd/PVhj4PSnmozeA12Vw08Wu+D0&#10;UPUQeay2j2wsIOAqt/MrN2hO1Gu9KSKE9j9WhuF0VWh+o1/8+KyFJfdXWmRjkuZpSyldnj8jmvf3&#10;y8lDd4wmJZOsDANBIg/sEIYnPgi7Ji3Cg1cvhLoLglCcJtoXHqUU6+gmeYCNW7zjdrgMBncqfS/T&#10;tCw3M0hAyxK3L6ciL/QvSFXcThaN9r8hBcMf9JpSii1dpA3VLTklFJvjUvQ+VDSoDCZnyuecuyIQ&#10;Ye/G0XD3Bm/r/Vs8jaHnOeDhsV3odM5WFE3+9vAOZFNxiCM9zJZzUwpThKF0lNT5pF4M5kEE771O&#10;0X282itdcT2NFkaAGo+fLoqrpUqLjKOtqqqiw+CaHrvvtm/mY9geHBxMdf34Pdr5nFGaqYJBpuqX&#10;JZzN6bUC6DjKA1PAnHzxORMOq/hn0PCecb+UG/Vc+jBVbXARlRJC2upAZ7xjIaefYaa4jyPixAPW&#10;VTAHID0m3+cJvx3DVZvXyqorY8oMS8A1OrrIUVXVzdzcPEb75k3j9qionJ0cHBybdyDIpjtkvu+j&#10;gm23DXYlM6WmnmAPDNTijg9147VVQ9gWao7TO/AgO2bjHXZMl4Sw9CQ+5CsKPieQfvmGsIOEGpce&#10;gzl9/utmrrKCXv7Y2FhW8u1LdD5kEwbPKzJUdseZaPFQEDc3Bg6ytxDXtaOaJDep7bww3m4AA91W&#10;0cf9TD405epUx17U+LGv1KarPtW1uuCpTi0g3328lAgRIkSI0B9NgYGB3A8ePECvXr2K/vWvf/0b&#10;WB88eBDdvXv334HpRl4Lsb9Hb7SvBFj/414Pwr+114Py53ojWP4cf4Lp9WB94/ylox9vkc/SbrHn&#10;TH3VS/5dZVP3vE0CL3S/nT4S5v9or9TXQtYw8sHwpoGmRogmq+Q9W2aVFH8JxaWScN0f2/KcDuoI&#10;GH+oSdSD+hS9W84KqjkhvsqwUqYI3a+0FjtClWHkphCUGrDCQADXVSeEp/aVhoCvBiIMSU+Ewg3N&#10;RPYzsYu9T0+Xg7ExpXMapnKSCIIP7OMeDYpnv2DoKnJvd4CMj7i2yG4JYxlYAJOa+FwLdA5VhoYO&#10;FX8VXUU/ZW0lmHqvQEIQfiir5YKmGv5Ynz18PqKM7BoIQlVszrcdDfbaJo0g22+7ctOhlDc8821l&#10;wtg2+M7JHOPpelIlFMDnxhEqcI5aHxHbifdcV59L3TUU246HhVBjxrNy0GHwSY8dpm3Yvy0zMzPb&#10;PUwO0Pa9aqPPvpfKvl9vD6eDohVvGDlYALqBGeoWGPBYaztBE4bIIw8YmJFdNDAHVHiv9URQ+2aY&#10;ge290VV0LTEl+MBItvvHbvEstb/jO2jszaUgpMHaVTnIRKkZxgczsicl5bEeOXKRISencbXHfH4e&#10;aLH92Pk95t02XDtvnrOmLsq+wxwQIM9mb8/OMd4Sxt1VdpULRXNYhBFkF7xx2w5NT5m7Y4O5Aw3k&#10;+Ffw7CmTy4LQBvTYtlkyMbjG2mPBfk8YAIaYH6aQ2ZCvEPamppuc+CDI2CA7vv7sWyQYLWSvf3Zf&#10;HW1tMp4uyDD1M5QzmW9I1gTotdJXZrFqa0i0RtFKIp81IUKECP1RVVRUJBEaGrpaHObMmTOrBWJw&#10;8MThej2Y/l/4Ewz/M17fJv798N54d3f3VbjC4Xo9WONQjUM0DtN4YRgcrLW1tVdf4wVicOj9NP1X&#10;ej3o/m97Ixj+LY0f93/Un2AaP1//qNeD9Ho72GG2sUWdHZ3+BtZ4gZhrl658Nli7a54Wgw9wdrgZ&#10;7lek9N2AMfDbK3PFXHeTtZ7VFiu12hPP5SUQRBEtSVOG+Xq9yaRr2tBb7dia8tA+6cxubahN0Ybu&#10;DKUPjXGq0JagANCsBNCq9uK8rhQGd5zmfAgHJcONdzDHhqc1WZ8HmoJEzqny8UFWqhD0dopX3Lsh&#10;5SHMJZF7+rSI75YtLGhBJtM+ATGelYoaSWholeDHYXsRNPBQhFchT0zQRVS9Nuq5/A0jW2GoxrZV&#10;Vi9zVceYa+lNDs9oRCjHJXVFTk0EYYTYc7uGzrnsguhz1Lq7EBoU7WIqiTnN66Yuwjt8K481WP4C&#10;G5QvC0DYOB0Ovmg9uq3raOaWwfuVOzsjaqm6SkZWQ0Bwz83NUaekpGyrnOragr3fqSdtTk+LbGPC&#10;9ot9vHyAm5LTyoNSlnjokG2MeE+2+g5ZPNaaHgdsHyV3BhxksffbJRGOzfrfK+1cyOqjv2hxlKkv&#10;p4MDepfxkBchHKwZvuGk/w6hpsIeIuhrstrwdWirqn6K2374MHVXff0INR6a0phTRiPKg9CaaHMw&#10;lBc8ZMOhGKCcG13K4VkaiOVmxmD5feNFJnT0Oc3AmzOMrVG3ePYrCWHg3y/loWWCh4Ww58S1M+AD&#10;MJWUlGjIZDKTiZ0gw+BUJlNmwQW2xcWXbNj3ZBOmQfi6Ui8LQVkMV13kLYUXJ48bVTx6YAS9TUYy&#10;tIhWW1G8zY/vmtya6+JtKioOsX+8pAgRIkSI0B9NISEhdg8fPvxbKAheHOZTfPVGUPq/7fWQ/Gu8&#10;vk0CrP9xbwTDv6XXw/Mv+bcGaxyqnT6Ctes6sL5y/uKxj7fI/yg0B/1LU26/zlDrwrmM2OozflZX&#10;jqL96G4DqlMa15STla6pRynd1L6pZoaIKmDgqQLtXRof0sK1lstS7aCv0QVmuq0GU59otjw6I+sh&#10;Tif79JipXM6d/fKlkScV5LYj0uk3LIRh6CHfRKk/X+w5eb7TNghnxl1FXoBSEuTG8J5WFOG1Z9lF&#10;ClCREnvmaS/w6th+gd3bvmZChyksBRdP8w+mZYnGHgkUFEG+EKqJT9ZcGhjTx4BQF+2dUIf5ZZIt&#10;HacwtPTIOrELiokhCA9eihytKWGZTYzlHk0K5YDFHlaUUsJSQN7NxIMgtHWRPgwwU8wBMMrh+rUM&#10;sy+nG+9K4bj4QlA7A54VBLXo2jJ1sXIL3qPcisE1nqu6KC6dqqurixp7kKd6/vz5Fp8g8ubHjx9v&#10;7auZoL93KIh9qWmWEzqXOBuTqjhiz0SwHlb3psMHK3IiDPTQDwx4r/bqvGaghU6ginUL3f4ueXBn&#10;KjmSIQlbHoaAD4+xbs9tEvHUcuVOeZqNx1PT3SE/pglwOL+jvf3drqtXo3biWUGUlGx24nAdHx+/&#10;ozAxg+5JiB/9vesetM0V92jfv09mysq6wpebECgIY/FcxU/06KeqzjCTEITeVgTB2+Rtjw3hu2nv&#10;KjBS1SwD0yCSGV/L9T0ivAvv/cY+p88qDqG/F+lBC9DDqquLMAe483Cd2yfGk3HBWRAas/jOKomI&#10;N0VHW16xs9Z7X19vkRVyWwOmRoyWh5qdAGas2qoTdD9eWoQIESJE6I+myMjIw0+ePEGvXbuGnjx5&#10;cnXwIg6j+ADG9UD6f+H1kPxrvL5NAqz/cW8Ew7+l18PzL/l/C6zxHO5XrvxjPdY5Sne+L35V6ogB&#10;1Q9STGr7VzrR3SgFdXYWP20KPaBvus1TK9gySksKEdY4JuqqMpdUqwqFFSouTEzqMDVo15+VYt+b&#10;nWg48CJYJOesr7CHOLvsYNojBQCKNNamqBnvN1KdGZfEgfJCpP6lE09ulA3neN1p7iXKXV7oeyYA&#10;hZHcy8Wxgj1vImQfHbAUXS7C5sEYFyyOssM7Cm/xo+ui6ECbMPQ1Y/MnBYbqihQ7iorwQjHaPUVF&#10;sjgo2lKxCkJFk9RlbTOh7MDT3Bfk1djQgkw2KMnlhJJXnLH7zFmf79Zn8mL/mvG43nb6IHdBhvJH&#10;XoxG3FtYbqrv5wy2vSo2k9UnGacdxBArHLQrluHa9r5rxdvhzcx27Fhsjb+duSP+dviO6upqPCxk&#10;e0FBwTbfG+St2L21rb9ugqHpVTXnZY8z7HkP0lkDTA+w0SBbmc+aH6ePPf6E3prbkA4mYDUjyH2b&#10;qzvrQ0uoi66kU51XC9iBv8bzZLfGlrJWJ5byhQbe5a1+VUp6cT2af6B5jOv9ADBG30yiTriBx4ej&#10;WyjYvuDb9/e/QjU3B1T46/SIOGy6QD/Rn8NQnHWNHg/9aGp6xJkTuxd7oEhibXvlSI9SQlh8lL5h&#10;UKJGWKAxnw+GGvnM6Vi4l9sHROgQZhGsHe4n17LotyPIangKQCfVJgTZce+eFu3DC2psIRcsSQZS&#10;XwgNZd6XSDzqKlJMPiC6VFJiprRjh7GjnKFj9NmHJqWRaXqwDLbvezudWspynLH9/X8fLzFChAgR&#10;IvRHUkxMzJ2IiIjVGOvjx4+vDlrEC8QQYE2ANe6NYPi39Hp4/iX/q8Da0fq/g/W5SxeOf7xFflZQ&#10;3EZfm1Pu0JbftN9SwXwPOoNaaLOZ6rqoHLA8YnDatC970hZdQI39JHy0bWk0FIOtyaoYhGl0Pn6h&#10;Bu1dBtDUZIW9N5vNTZMZvXOHA6oLSPm3LsvBCEV6ueANqe3ZNVJq0EGRgod+JD+lrziEEIQ1OECc&#10;DRbfcNSnHGCTokc4M05b8U4WxsvgpbJPW8iLVYWShaA5ngvvTW4Ov8oV7GkpkBNxRWCyJpsfRaeF&#10;RxtL5LMTonRby4q1D1tbi6OV9XgPtUCgnCYpy5/M13r/MQ/0jXK4UG1hu6sgjme5YM474cwIbx4x&#10;dt0nM2HvGfCwCOiIYTTg28UBIyBEiW2WmU8fEHZClGiiuK7uTNeIoHoX277LYZPaDjQT3VKTQNla&#10;n1KwrbKycicGjNvKysp2XIsN3e7t7b0Da4+2P7eTMywwmLvjTSNHS0INyxXXM8x45UU8Uwiebm+h&#10;cJwOSuao8QqNI0ld1LjDvG/TtURX0eEDF6ujcjnrEsu5j1j58g6X9wngPddYu5wPrkSw+jkep7/k&#10;GrYJe7/p6NH7ePjJFmZmpa3h4Zk7KBTKVmkGPjzLCC0sVNGF39+Pfb8yLgolnjf0vCZH7sv9nGwI&#10;wgSjMexLrck8r297c2HngAs6ywWgok4w9Ng5oZ3ITjwchLexeJTjglfANiclIwzip1YLz3BxITtl&#10;ORD2qbZneLy71Gz5C1lY6JdW/wsiDUtLRi4CiibQDnvhR3C97hxkQMlusyFt53b2MXdwwPaT5uNl&#10;RogQIUKE/kgKDw9PwbwK1nh8NR4G4u/v/w/nsf5XeyNQ/lyvb5MA63/cG8Hwb+n18PxL/leAtbPt&#10;xmB99uL5Ex9vkQ21T9OUJz82yeawrZsFTCyZMSDf4r3AehgkWZK2s7lgU3cYXnSZru4xt+SVVj+o&#10;YCQ7nl2kWv30hY4+DZsOBk7G0NpqSXmdpXOEROK/qajH2RsdLZ4ddBXvRZamPH8qnBu4n3MoJZwX&#10;fUfhQVEKCyXtAgs6nMaCVz6E6TzW8fr7PMNvH0q9un5A4cUlV/H9euxiHWnXRSvuObKXhx3mjj1v&#10;z7HUns8HfeUC0815ohNdxXguazV8203Fmeow0yeB1jQK7+EUJrmw8JOOkOT4V8G6f4zT/CuEtesi&#10;mSnSRJR2PxVCDVlP6PMOmNAmHZOixgfzRZDNOSLO+Qtg7QlBK0jAGHDdYT5E0+6SvwvPDDIW10wr&#10;gdDtIJN8t4aSY7enPozF81jvqK+v34aHYIS+id2ek5OztTmvh/aCE5kFzwiCwzFewhxmgD3l+ku2&#10;gTcdjArfitLedr1Eh/dO40CNh4Vg22RA36NM+PSMqT9zc3wZF/adeIqe5QhMNYySJmuH8f3i7K4a&#10;Yi5NrWPAe8xxoHZzI2/Hpxwc2ptTU9s34yEpWxBkG8yVUIdc20Nva8rLTKG85Ckreywcc9uKqyj5&#10;GA/3VkQQJjMEG5POc0BPFt9tBx2uzrgwvH3BgcIaYaw9MegBPiuSE0t/TilD+Pnb2LZyvnc1RDah&#10;aP02cTqEEX+gUWNFJM44KMkbse9QjjrgoV7/+LExWc/dfCx/yW8w+8dj9+yTDd4VgbmrqofvWOmg&#10;DTRNKXy81AgRIkSI0B9J9+7dq8NjrD/1WOOx1Xg4CA6eG0Hp/7bXQ/Kv8fo2CbD+x70RDP+WXg/P&#10;v+R/JVi7Ofw9WJ8+f/bkx1vk70TmU/qefOCQOsz/6HjSbrdawaMIDQyyVIZzs1QGCrMNO/OzXbD3&#10;3pTSTNeRmnx7FzVR/T1qJGV1+r9Iw8yIxj5dLT17eRnjysRXdm1ZOdZobav84LNkUVgBid6ENAUT&#10;Vi6J+ZxC4QdWDlwyCMJs9DXC2HubTJd8cT/TOQNWans2hGq/1HfUGSGBnACjpEdke1nofCsHfVmS&#10;tYlXpAC6hGAkQxD684ViLrrxStEgvKVxIaSRjkKZ2oJ4+c7qQt3BlkotBRluWRysoblD9Pn+ADEo&#10;b5BwZeARgNEp0otDx4QizA1YMWhkijYQoE7W59qJhzdgcE8DkEUNtVeo8DzWudHBImnkR6Ld0U1S&#10;6CDKgz6ep4FooD6+04MWH1R4Tt5n123j8zvSI4qo5jqHqd69e4fHIG8fHBzcOQCzOwYGBnYYylrT&#10;yW0TY3p9O56rKraYY6ZilH2sbIALr6B4UNOL0UPUjhYvBpNwIYYFL1eO92RPFQ0xL9ZOsy7Wz7DV&#10;RmAPGIXd3Fi7fGUvCvhhGfhhCHjxHNZKgtoM+HfABy/iafbI5GDsO6BbhofhO2z5zePj45tqEnK2&#10;ArYvty+50nm5yLOVl4cJdHQki7aVPRBur4yULkq5oQiwLMqAIBxV8Rd5sfUELlqp8z7zPyaAQ/Vc&#10;y5zy67AM8YcBUWyVz5OZbJT0d9am23/XXuqzGUWPbimONadfGcoQX6h/If7E3xjPYa0+lZtqAMXF&#10;Jnt5DYygC7x7XsFRf4VQJxs2f2uy9cUjaC/qrMumYvrxkiNEiBAhQn8kBQUF9eF5rPEY68DAwNUQ&#10;EDzlHp6O7h8paf6v9kag/Lle3yYB1v+4N4Lh39Lr4fmX/L8J1qfOnfnh4y3yN4mJiX37PDzyQEbi&#10;K499epbqb4OCxW67OojrUf9F8oCGkKqdPKv5ykiNX19tyqGy13c84F2++YfhRL39FrTyGVHHtarS&#10;gg1hrNUKxvqsYXzI/ub+gxrHte2kyZhhHFShbUxxv5CGAFDmRWBgiQulDLNUu/jsQnNqtt4gkbaq&#10;I8iWN36a27uS7zNVJT0RWugql9Dg+oscnj1krDpKqeLZYdGUx77CsFAugaK9YiGnTUjORtyCKDok&#10;BjCmgEGhan9PjV5RXpyqjbmiDCwMSxbevieedfaaJFBGpJ0ZuAVXKmqlnu33F9D7EuHsDb7O5vQt&#10;QmOMIDucEGRr+zHzXbHHVelhKIW5KpbM4aIqzJd88r5EY2iFJOQvcUEc0KJlKI0ToksDVQt0OQej&#10;dg7HdVLNU1A8TR6ecg+Pa8bjrKnmMN++fZsOD9X4BMoYdK72VhdH5HDMlI+w5YSksTS9rGJOuRvP&#10;i5csHyvp5wzzv8N8wtSfOfZ8BEdhZDYO1OyzGIiXxubzXd13jgcvELPcOSeYm1LC+w2ynWGgYZLR&#10;SMGKkURSpUcQKur6+pltdnbkzYmJLZuUlJS+x7aJgfXM9o6GBMainAiB7u5XJIAmfnS+UPj9SK4M&#10;9kChCtCmYCK+TeCYjRgPtj3xhLOHhMlGFsJ1z1KlD9scVpqsnpSFKRAyl1RgtdM2YYi6v3vnhQDB&#10;bZs3I9sBYunHmqJFoD1RxJod4SchiIqvupzpbFqaIVTM69mwBrrfdio9YM76g/8F01ivmWI4Vvey&#10;7cRZy9OOKIL+5eOlR4gQIUKE/iD6EwbWQ3g5cxysf/jhh9UQEBys8RzWBFj/PVhr6WijevqGqKmZ&#10;BWpuYfW3qbklDsFWH2H4p6ml+X/3WmDG1/lpvV/2etD93/ZGMPxbej08/5I3Amu8HLk1ZnyK+9N8&#10;HJBx4/D8yfb2P+W9tnPA2sDsgL13s7FGXbHviYeC2GNwbYUXjPFwR09eOhX48R5ZlZGSFktRXsG1&#10;LV98tTvi6lWNuJP+ElVkc47T0t8JzhdGak6Wx1jBaLEPpfLZMYCOg3OUZ9ZjdTd02vNOaFrJIcoA&#10;9booOmyhLURn/WN3q+XbRw+MvKSVlc4Z7JOT+4pdGZrG8RAN+ePq1uIFwVFimQHX2WAMaH3wAXF2&#10;PpvDuLk3kbdv34w2NtJAYwdHrP8xPmWmXXIr7dVK8K5dSZnlL1K2EruEj1vLikNXnuSHjhrl5tRY&#10;JehvlkZHu+T36akqDBTnqMP0gNriQJNaa1G66kpzpTS090tDz6TcbEaB9BNrd/7xjNfY+q0Sxszf&#10;88L7bmZ4F4uB8JvtoebI9jh/ISp2BGFsenWJE5ZqueY7KkShbUqh6UWlwuuDMVyx5mfpIRUYXPEB&#10;hxhIX1U6uBPP4IEPPGzModCUlJRQfwRs2piYN4yysoZ0IoyydNj3ZnoYELyalg7PCiK6mZ8dfz2Y&#10;2cWE9qJseNw0uowK4xUW8Qwi/gb7WOuTK3lgCfgGMsu4Ol/lcg7lV/MFHSPzdZVUCVUXlJJgGQQW&#10;R2fYYQHo1MXkmNjZ2Rmx00g/XNtJlRkej4eGbL3mR95ek/N4a/AVe6rR3mx2gCmh5eUqod7eJP6p&#10;rhdCYx1xopOdr+W6yxLxcvOSJjJcEk9PHcIeZFYwkH6n6Kqsr0bJatXBvo9iXVydKDWCrD4cjPdm&#10;0KmyItQmoggt9D2h34UgwgCjsj3PHuHx2IaU9Ny90DTg6sHlqHPSNGZ3TQIc9TQLPlWdMvHDUiOc&#10;3K3hfqo+uzYggdl3609XHyFChAgR+kOITCb/JSwsbAiDa/Ty5ct/S7WHAzVuPCxkPZT+0fyPgrWt&#10;tQ1qZWGJWpiZo6bGJqixIQbXBsYYVBuiBgZGqI6uPqqho4vq4POtbFBze0fUzM4BNTSzRI0xaDYz&#10;t8ZA2Aq1tLDF2sGAEXuP2xr77JN/gmszDKjNUFOrn/w/wfVGsPs53qjNz7GVldU/5Y1g+ue8HqD/&#10;J9vY2aIWjg6oOWZ8am2PlyfHe50dUCcbO9TF2g51xXNUY8s6Ycs62FuvArWNozVq6WyNgbQF6m1t&#10;gu6zMUNtrC1RA2tb1HyvJ2rl7YV6kvevDl7EQOn/YTApNt7SfdjV1N457+VLLRQdFc5UQ9jcEITX&#10;dDuiDtBmbSv6rYcW/58OY1DtP1J/z36hI8TIURXRma5/aPK+I8HKiOsbY7Q+yxgK3xrds7c30Ee2&#10;a0L9sF6491X9psgitcWKcWVuZLM4Bl6yC6UtYhZfb2PC4e/Orl3fj+7d+/0lZMcmihF5K7zqo4+1&#10;P88RoOYlYUXS0Lzrc0KzLOylIgaQElA/JH5YWl/Uloskt5jfqA31XRpjL9IUYHxR5YyKoeJJRV2V&#10;YGt3VWhsVR15karmSscj88jEGVuPIjMWGSkKaWn8oV5OYistGeIwFM/rY4IwzM15Ul27hmwX/h7Z&#10;FX1JhA4ghyPjkTOnsxqr4FRriTwMT6tg+6zUn9HEie0Dg7+K62qaOw6EZhdkzu7Ae6zL7uTgRVno&#10;2L4TooJ5oB1sRJmMFLwYx/DUeQAMjx8/ZkmKiGV1cHBgGmrqZn58IwQv+MKEx1HjoHps30Gem8fI&#10;AmSv/XipdRLMLQvNN1KEjQSlBfWoGQToEUTI10JDeLShgDTdXi7S11ks+G6ikQ9FZ9juRR6gvRay&#10;h/4bBKGLDjtMl3PnEA3M1VMH28tQTZTGMZw9bkIb9MCHAWCGo7giVhAPpSkre8CPV7ZcHnktuDxa&#10;KAwrHTIVaTF4GXiNvspKrZmOPi2YnNebrevXgdYP2k/9wxTxrCjlNyK53aSlOVB0kQ3aUxnOmjPQ&#10;h/mrME9kxfI58YhKG+/kwR50wPyCyVEfKJs7+CEVNPvbYI+Z44Xj+e3vfugYWbwAE+9/kObkPk0Z&#10;o1xkICF4MR1ChAgRIvRH0eHDhzc9fPhw5NatW+ilS5f+BtafenoJsP4JrPVXwdoQVdfRR7WMTFBD&#10;bFlTByfUFINrEwzgTK1sURMMpk3NrFBzMwzazDFAxKDazgKbmlmsmgDr/9m/Fqxx4z3NOFjbroK1&#10;HeqIGYdrHKp/Amvrj2CNbQcDa2snK9TBwQzda6mHHnCwRJ3d3VBDN3dU23MPquHuiDr+4ElGUbEv&#10;cKiebyk/bC6p4nDc/pDZTQ9/CWkE4UgyQ4Sg85RakOUOA24EsYOlSl9YrPBpeE127C27YqknghjC&#10;2CvricY4l6GScFOYbdODjkot3T9/pQ0dg0ZRNt5mt008raF2Vh8a5jUxaJOpu/1asPjxS7nx3CKJ&#10;hBMnGA0RZBPeU73aW/292E4oH2CE9GHWudd9gsMpLSoY1Om4ylpp3t97Vf62zSkZmAUZT0EDaej9&#10;oLFQ2GF4kE9fHmtXofbCI9WT/BpymS5k+QbybeV9O3kVPrx4q5bqcFD+uqAq3osqNfngAX938CVu&#10;idXe1Q5sXhUHJydC/6bciPH+czGmqamLTCUlhzlTwr1431FieKE7XwrGO1TaCws10blF9VDyeY6p&#10;ykYmH20TBuiboMdT42HtbsdLkFeGFzAFuT9gcBXxxgu0cLxrXOLD9pXz/RAw4wVckpOTmUxMTBhE&#10;RUVpVVVVV9+/H5hkxMG6Nq+UtSQjl/PFnQf80x09oiFnL0rOUgZkYPI9XrpdAgNvsc7X0eLlyY8k&#10;hlreirWWvBCKfnKaPzQ8kPfek0PsAAOMjV3PmRh3IHRnThgxPic7MAH00FYct6NtSwlmu4i9x8G6&#10;tjmeq7L+JU9f3yuByckcAZgvIBUkBfLvtSbxN5fFyvRWF2jU577WqHyTYwxTC4YfhuZ196q4Ku6T&#10;dFYYT6MoQxfgA0NJMDzJby5EzTpV9JS56eUJZnNqhLU2+KbAcHye5CPnC6rQDKY/qB5xm3095XvL&#10;8Jk6tv+740raTxodO3G8YXLkVmLU4xOqstwnqgYrLiNMCNvHn2pChAgRIvRH0OPHj2kwj9++ffvv&#10;wPoTgP5eUu79M/5XgrUJBtYWTs6rvdc4XBubW6EmppaomanVKljbYmBtjcH2qv8G1p/CQH4C7PUg&#10;u94bwfLneKM2P8cbwfLneCOA/jl/Lljj/hT68SkU5O9t87ewD3sMqNcah2xnOwvU2UQXdcWmtp5e&#10;qJ6XN6q02wPV9HJD//rkwo0pNAcD0wEvVgQx68sqNcbASY4f2cxuuP1LPlh5qwRVwYa+Ml9i84c8&#10;ezLv+pQ8PerclPKDha8Vk8U+c3oLgGanhZ4EsxiykTLamCzvyrlVEdrbzaG40k4e+c56r7imq6eo&#10;mf6Hqklta2ZFESlkqxD0z0rhgHZESYkB4N2uzggyFVmJducJ/tXUd6wvbQPY2qLyJOfyB9RgCow+&#10;tL4zmq0e0z1jfVT1TVCcNp7eD4ZB70Nlpypa0qEMFRSVw8LaSlc1zWRx8IYVkLtn5qoJXaNm0Das&#10;13ouRA7NqZQP5OTkheEOfm9RbkGYyxWszwxgKyjwYsssd2G781SEGeAV59JSPK+jATV/8DkTAZis&#10;lxlvKVHuKi5WH23v1tytrs/Ul1VM76GgRZt2/R5tzuUUGrRsnuaex3W8V5q1NamHNTUomx3GgdvH&#10;0J9vqn5ZqK5wgLsDe1jo6upiwoH6zJkzjCIieK840DcWVDJN9wyzDrf2rIZXLFEGeZYHxkSs1bRF&#10;rh0nSz69fEtuoq5OerowXfiRn7Ng8DFXgaaCaP6+uteC3W3ZJGwdHswsoREBHFPvC5hexR6nn+hP&#10;ZVgojWSA+QramD1GLLmPTnPihW+6GpOZXkad48FtZcXK1d4eywdQJ9rX8Exioi2eF/8fisLEp3jP&#10;vEpLYbnh0tCEmYeGleYJo4OyD+3vSUErqL1LH5R76HKa1BqXKWFO/RXrYm0S62z1K87OhEeC86XZ&#10;JFhYkQyyPCI9FtesFyDubTiTOu7lyX9YP/FZl11u/bh/3cz7wPzWuitaKlKBtWWpAYWU/NM2t4wl&#10;P/5UEyJEiBChP4JevnzJ8+TJk6k7d+6gFy5cQI8cObIK1jh44ibA+h8AaxeXVbjGw0JwuDa1tFkN&#10;C7HEIBv3erD+r1hrHKoJsF7rzwVrOxvbv/VM473UnwDbysEOtXC0WbWlky1q7fhT+AfeW40DNd57&#10;7fzRTraWqDlmPY/dqAoG1op7vVDLH46gD9IjE1ooGf6zrQkO8afcjdDhaWVBhI678nElj6eMosiH&#10;4ij1C3rb1dW3IZbQX7EHfuz3NRHbtgeW610qM255ADS5UiGIsS4vouhvSC8Vd26/Bgy0GxzW0MCA&#10;G5zmCmoOQH2vJ/QsmH+oHTYI231cHPqGJPDe6vu7bXj6cmI5pgrCmaC3kI5sIcdEVhNng4FxvEeZ&#10;nxKfK1N0J0GtJDxbFyhLplh75n4m3iYwCCbjJR2GHSll2g7CykrYfIUTmlay143cFW6ZOStATqV0&#10;14MYhaWSWtPpnFJzlDJiDC39Ku+Sc+R9hIRE8OwXk7kJgkuUGN6ppisYTNdyLUIoR3qpPWtOzjEB&#10;7EFB4GqgoYgkC0J6deuIZENOgjI6OCi/MjopZyIoyYCD9Tlzl12eMhpUT/xC6C86kJkeHbyLPxCs&#10;ZucYLZxhn61e4rSScuB9FZJNigxO455oX2AoLCykc3JyYpmammJub2/H0+nRx9x9xJgdn8pe/CaH&#10;4/7Fm3jJc46K1xmCMDYtWpKSLrVIGVZeoVCkW2IfCYZ5mnOHBbpyj7ekcQ83pwvUlieKDE2U8JbX&#10;R7HZu0uytvWmsKFoI9PCeAZd6kV3hop7B2gLLhxgA0oJ72xLIXdjVRJHbVkMV19nrqCgIMIWHx/A&#10;BcslQtj3lclPuiwkx/8FqfRVjELOi8d4OIj2cY99elrsUsr14YUyet9oSpIV/BWh+J2S3hf8JChq&#10;F8Ezk4ynxXIfs1PFAB1EgdIkMpqdJ6v6LY8opA3InOLfL7GUPG7gJ3fUBPtcy8TyuOMSwLGWkf5L&#10;+VkJF0ZGak/GlESdr1ms8/74U02IECFChP4IioqKkg8PD5/DwfrcuXN/A2s8BASHTyIU5H8GaxMM&#10;qnGbO7mg5o4/9V6bWdutwjXec/0JsD9B9VpvBLLrvREsf443avNzvBEsf443Auif868BaxfsXLhi&#10;dsLWs7fD1rX/CajNnbAHHGds6mKLWjj/BNefBizioSF47PVq3PVuN1TL2QFVxnurDx5GNQKPoV4h&#10;19CYoviMpt543663V+0w+NGF7inSEQl3fi/N/WKuiqYqHxreapWEBOhCa5FDy+snLkCp8PQ2U/Dm&#10;2ozshelGjx8H8+xOeStqwEKVwVBJjM6HriJ9mOzRE/zmz0aTFRWe0NG3D/qm3WHigykMzevUR6Xi&#10;ICwJLVXiUgjCicf8Qk8S6/vyGMbDplKckb523NNFmSJ7JWSFYfyDatmjl1oPD11WNxJUVlMRlDWc&#10;65u0nW7oN51tGDC4vuekHNaWwtvrj+VGMnKkYWRa7V1emaL+FlrRhy4u8vDundllBwej+aIifbR3&#10;Sh5t6VemPHsmDVX5QtBaIjTXEc0P0MgRGmrMW9Xox4GibWxdtWQuPFsGBpuioefMhDIekKVhrE0R&#10;ZmelGrCHAVdZdTo8j3PssXO73Pikt1+2INNY8OkzUdJaWI5o4zHMwJB2I4cFm7LCO+BLuJMuvNcx&#10;kH+ibYH+22+/pdHT06PPzl4tQ86A3ZcMZw6eYHwV9ZIz/3Uml6mKLnPqvSfsKaHhq+nu5ikDeLVD&#10;yeGKCjz8ghfKXnPhvcMAo+wwW81Zmh/J9ziKzGNuL8T6JucOxyI0sHc3vWQ212Ogv+qswBhFdmFb&#10;yseL6AzxDVa+4YkMO82d8+YOB9YWf2ZMAFdH8R2OhtyLvMNtiVJtRS8Vsfmy8H5MAZ0bVm5Jy8Pz&#10;lRsFH7qg3pvcKA9NIHVGhiy7EDcizY/sIpnskiTddfMS6kqNkwg74avYVZQskREZLI0/MJ3WtMcH&#10;VYr67TLneGJ8Qey69S3V4Rcg5aR/zPhhdJz32MLk+cGepnt8Qjt/yBvKu9gP/Zc+/lQTIkSIEKE/&#10;gh4+fGiCgfUSHgpy5syZ1Wwga8Ea93oo/aP5XwnWRg6OqKGjI2rk5ISaubiili5uqKUzBtg4XFvZ&#10;/m1A4+qgxl8J1xvB8ud4ozY/xxvB8ud4I4D+Of9WYG3l8F9wjUM1brzn2mYVru1X4RqvuGiDnT99&#10;7LzJuLigSkeOoVoXLqEWt2+iJxIi0ciKuMyniUc85upDLBuuOarAszhSkPY5viMmZ6WvH7quKbzp&#10;Sx34MGq6W0nKHmDZZqg02wFmBn2MZXh2TzVlO7jq8uj1VCU7AEyb70QQ/aWeCr0Demrqj8mBxpSS&#10;Mi8MztxnqtqsXSU1NDtTMvTyboVIxp0MkJivyBI9rMXC3ZR2hx/a49nbUy+z3/HT5Ch7fEN4uS5P&#10;9O3VC2LYumqlD2JVo45elIf3oPSOMmGCAZslNl87nHxLPUDPVgyP1T7v4C0D3f1SMD2ngq6g8mwI&#10;Ij5fW6kFPV1mzjKSqiu1lfIwPCO5UlglA8N9Anhv9Up9ofjlQ6pC2c+Okva5sJDUpXDIH+NMjrLh&#10;Kc44Ioh9HxE8/hgmaiRhol0anRkXO+qyh0S2cKLpzSike06+TJN5/vYOsoY/FQ7XxSFZ9AzIdnps&#10;3+gjj8QxvC8HxqVm4Ao5FsnnZnWEt6tykAn7KaJmY2Oj8vPzw5ejlZCQoAm/eZ8JnVlkgyXgbS6r&#10;5Yq6cJ0NBsa4Dto48dwhnxU+6eQl9ohMFoXOWoHRpFCOnvQHrB3FERy4YbERg+Q+juFpHORbWfvH&#10;cjlxcHaxFWeDoSpeGKkTnMyJE7h10IYH5vqFnkVcEdjjrMhZmB3Gjc5kso01RXG2F55hh8k0fhip&#10;kukoSVCGDzMaR92slGFyUas0Ps0mL+a1FdnMX3nl2YLEYUZv8eOkfZJo+rQwHmsd7O4lhuc11xNi&#10;1yqJuCMVe/uUDPS3SS2XVAnB0BKfOyLJsHerKXNbZKWCHCLBf881TG2v3R7zvp7Ws/VVOU8UVbnO&#10;NC83XqqZbwhCUORPP/1aEyJEiBCh371CQ0NdHj9+/AEfvHjq1KnVwjBrwXo9kP4R/a8Ga30MrA0w&#10;sDZ0dkZNMEDDAXu19xoPE7F1WA0NwVPy/T1g/1doyEYwu9YbwfLneKM2P8cbwfLneCOA/jl/Lljb&#10;2lpjMG2FOtr+ZPy1nf1PxgHbGgNsGwykrR3/y5ZOjph/mhrhQO2xG5U54I/qBoWgpg+foLYRj9Ef&#10;3rxEH5Q8S7P2EXKlZJ00gd4EBcjMFTmrcVx4sRVUM1/kGcHSB/3GlHgbdWZmUxoEsUBR1LmjMN9n&#10;tKrUYaar0m6gJtsS3vfYi7B/aYjBog6KTqiLU32nnhR61x6dnXc2E5LXh/EPaujcB+XR12/lVsqr&#10;JbDlpOS3IkKBlpIkWG4VokUQntmmEM4bRxR5Z6oSxaG9XKTtRbTUVHG+0kULB/n8W0/lqlOLlWZ7&#10;JvVq3lbo2Wlh4Aeg4GNiJ536MEoe2ycxS0lJUvSlS+JxZH8BXgQRgcVple63qUpmXPRCuTdO80JB&#10;GX996BOhyvtXeeZL35CGchLFA/dg6wS5irwIdhDxsaYTgbkEwejrBvwFCQFiMPqGVJN+WRgWWsTT&#10;n1wVg/lpUWrkC4Gkczepc+48pok+do4a2od2eQrZU3VF11MfUPCgtWDWpcH2habkZj21p5A/FT3C&#10;wfAw4CWbr9MFFnQUpTl48OBONze37XFxcat5rvPz83cVv8qixwcwwswie1lmPldmeAwX9hlv8v3H&#10;PMM1TfxlL16LL7S3S8P0oCgM1HLBVBXzVNNL5pSHAWyF2ffYAbqZq5qeMmcX3mOvbnrJOTNayB54&#10;xJofYFwcVobEl6uyhJyUuHha85OEBmpzRZKenOZ30OXnXRpI455pj2FHB+8zATSwT9a84E8MPipy&#10;/YCnKnQ3r4bXLHUMGL5vG3XCoN880umx8kU5srwEwi4TZ3mLhJYuiK0UteLnUnq2qVp3rrFUlexk&#10;plydEa8E4+PijqKi7NXnHu5Ckyt34tUqoR84jRBJBSNuCa3awsyDXR2lj1u7Cx697X19pnKmJkxj&#10;2ITq4881IUKECBH6vevu3bs+GFijeLo9Mpm8Wsr8U4w1Pt0ISv9o/leDNQ7V+s5Oq1Pcxhhgmzq7&#10;rPZcWzu7oiYYWG8E1wRY/3d/Lljb2GHrOWDbcLDEQPonoP4v0LZZjb/+KX+142rvNB4Lb+LijBq6&#10;OqN67s6o+h43VDMwENW6dgO1f/kKtYlPQk0xsPZLjEJPxd/MpBFH7GdKTmqgg6nyFsgXwpcMyeI9&#10;RbN6R1zP6sHohCn095jjGSLsJFXN3bVN3Vre5u35cZBig0GVfV91sVtrYbKVpZqg+khTkZoU07di&#10;e6301WB62vzqkSNa3N/sEF+p7pIYycyVqbv9SFQQQcSG38RLXnAyFgNKgfQsJVV6tueNbFlSIL+n&#10;CYMAjFVgAFkkMpOXJfmCfELWhpVPEq/WaKumpw4fwAzbpl5/Y6vqcE2Lck9prWrUhQtiGPDzks3N&#10;8RAHTiYEYb1/bDdPcfwTybrXTwXjjtvRnjWXppfatIkTGtp4u2PDuNti7vLeOeLIP9+TLIqibcKF&#10;CYeE0fcF8vX5QUpZzw6IAiyIN+aFSPrb8wigA4XCpz3N8JAMkR3YA0BXUhZ1HPkKVZCLzy6YAyoZ&#10;RIgK2jFIPpe6q5j8Znu8d+aOzICyHSleBds4EGG8SAzjHvOz9GXxzXhO6Z2xsbF4ufGd9+/fx7OJ&#10;7ArG2vIxd9lVmprDYKGkS1P9KoOTUlSJD0jkacjI5YXReVLjmzeS0F4nDcN4iEo/J8xUcRQnXeNo&#10;qIjBwHqBoagqjLm+7SUbQDs73outp8bEVv3qIak565koOj8g3F/6irSaY3q6B8+MIvIkCHtwgGWh&#10;xb4kjpzHVizvGy8yAZQz3j1mLdSZ8lwMmrFzUEsRsRJTUp5rHLSBEbC9ZEbWH4jvtoReMEh1DBU6&#10;Lu0hCqXdpMwLV0Wgo0UW+jq0ub7/s9HFI95a4y0VyvjDEjrYxQRzw1R6CCc9GRFkqLIIFftQXGtg&#10;qSjsqKdFulXVkfE0vSXuVMlgYbhelIXYx59rQoQIESL0e9ft27d9Hjx4gF6/fh09efIk6ufntwqd&#10;n8Aa93oo/aP5nwVrPT2D1aIwunpGq2CtgUG2gZU1aub4E0DrOjqhuhiw6WE2cHL5u55rCwyszbHP&#10;V3uvbexRC0tbDFatUHNzDHo/9lxvBMO/pTeC5c/x2rY2guWNll0L1mu9HqD/EW8E1J9sZW+NGtmb&#10;YQ8z2AOAiw1q72izGjeNh4bstrJH91g7oF6O7qiDNXb8sdemrq6orrsbquTmhKod8EINzv6AukdH&#10;oZZPn6F6T1+iJi+TUIsXz1GvuAj0wttHSbKuOwyh67pCS5CrSsweb2VPGWdVmAL9oqQG/YXeXoOx&#10;mlK98dImYyd1Qw+Y+3E/DI54mMtJu8021zrWZyRZLnQ2mM40lGo258RJu+vJizUV5Sl2VpWpNecV&#10;i0rtFOZ8du6mwEpplVhKwGkxfxV5scPqsuIV0fekACZl0A8typTaJG14Xy0ryoRgwNcn6W8iLtEV&#10;HysJsCJF1jSW7E3NlIfpJfOcl8l4xhI1zKpTzd1KSszMwpd8PbnR3jY2JyVuFnSqkWmvrgizyC6E&#10;Y6I9iw9rnzE8QGLHXFEEFUppYVmsqMBAdJZLheVL7r7iBMHqzJsSZGsBIQfZb8QB6hQS79hLhfjJ&#10;kaDvlST0v5VCKSnCMy0Z4rsNZcXF2BjlL/gdJUHPGK3CTibaYE9/KrSydac8IrhtJqp3G5owvfW+&#10;+sUtdojP5kLXlk1oArp1KPbdrueHcmjIex/TQB9sx/Z7B+btMzMzOFxvm52d3fGudXDnbPPAjs0I&#10;Xr0QqEP8jtMzI1+xoINTTMOltayG3OLcB0xMRPvy0hVhsFl0sjZdYHmkSghFZ8Tysx7yOXuJM2YX&#10;3WHG46yxNtkWZ8rZgi57sK+GgsCcEN4zX58ZKwOTFJmVoVaJrupUiYWhKnGYqxdKv+XOKvINQmcl&#10;jjBSYo6yuEhu54vYt4c0l5bEP51aLhKy55jcVHm34WzxgMENq7M67bF15rMZQ7pkdT9pqAURKO4U&#10;XC4qF4GeDlmYHNRa6mzS7SjPNoSVUdnS2FusCTEXWOTEtjFB2wL9/LeXacAvjuQvKqPnpC7h2dae&#10;fa1zLO8Wq8ymv1aMFD7MgFK9jz/XhAgRIkTo967Hjx8TYP1PgjUO1HrYVB+zAQbTeHiBMQZwOMSZ&#10;u7qh5hhomzk4ouYYWONx16uVGjGw/uT18LrWOIxuNP9zvBZ8f43XtrURJG+07Nrl1vq3BmtLDKwN&#10;XCxRAzdL1MwZ77m2QR1WKynaorst7NA9lo6oo4kt6u7iiTp6eKM6ji6onKsLqnH8EGoadBG1CLuD&#10;WoU/QY3Do1Ctpy9Qg5fJqGF0DOr49AF6IuNhDL0louJj+p0KdGNQVN+lccbqhOZA+ZRB8PmH+k5q&#10;CnqzGFhj0OZck5rjN17TtqckLtFlvrXJQY+P29BKXFAHZocNBsvealXFhst46etLpEaFy6fFJYvm&#10;virh1JA0YE0LTuQOFDfkJiGIcOKp81Iw0CN73sVMSptvmzwGfxrdtQlaOxBEAqANh2lJ6GuQuO7m&#10;JHfKxlzppJEVDtImMDxjdcX/hOIKZUS6NC5VGpaXhQyYmFh7U1LY0JFeNiP+bYwAE/QLdakMJ2xV&#10;mFMf+DAEezFtk0SQzZm3jXccNxGlRd9PMQEscYWSvYTKE8NEAMYl+vJCJWH4jSRMpsm0pR8Xnq97&#10;JAozOeJmAoiQNisiNNyQpVKf+0q3KidTuz2/lA8fuPjk+Fl6dHQeLwZDFSDotQrWpT6pm8kcPpsN&#10;EddNiYaFm9Dn6Ba0Bt3afHt2xzmf2F1vQou3h4aGbsd+i7birqmp2drX17e9Mjln55vQ2E/QTeus&#10;oMlI+mY7/XxZI03CjRCWQFNnzsKnT4XR6QFh7HO+3oIX/KHXjkh2VqWIDVJyeHJKQlgW0Xq20toI&#10;1scYHLc3xLOjaC/bUns+H8z3iOJgLbsFET7iaCw52VEtuzBcI+nvqiEguQVhxStMQv1+6p96rEc5&#10;6hOCxGBlQVqbZofEaGal/G4ZXUVomdQ6YXJAdTy9RzWV/Fwe6leUoBPkFtLbpE4rmgti+yT++uwl&#10;8Q9N9erndjupwVi/Lsx0ipOtZfF0gsxfIwgjnu87FuHYhdajPAEiEto7EcStqSPtel1P6tXKrrjj&#10;Vf2ZV+KGXjl+/LkmRIgQIUK/d0VGRh6/f//+ajnzwMDA1WqLBFh/HlgbOruiBs7uq1BtiIG0kZs7&#10;auzugZq4ua0aB2x8ORyuTW3t/y4l3yew/iUw/TTv13pt+7/G69tbu2+/B7A2crNG9d2tUCNH7Fhh&#10;7/HQDzdbJ9TD2gWzK+pk5YraOuxGDRw9UPXdnqgB+QfU4dE91D42HDWJCEVNHoaiBmFPUPXwZ6hu&#10;bAKqHRGB2kWEoeS86OdqgfL66GS2RX/KXT0oqlPrSKnVvnb4pq4KSc5SV4jGFJYpNt3FhT4wM2d7&#10;ydXTUGbrVn2or9e4bGsqB4vTquNF2apA6VCZKHkrVfzsmSilql7m2aM40aaSMc6akmmWmV6Ujaxp&#10;wwPjC3hMriwG6fKLrZWqGnw7VOcopSowVqfAvwORoJTGSeeFXpP0UhOXmKos00f7Bo3pEMRwrpFi&#10;s9Q+YCD2DbUkdPeTbrnsIcHQBG+QnR3DYk0aSxzZnUHpW4SG8vwyDYq+24kORu3Ee6rJ5psxkGXe&#10;mhS9n/rscXN6FF1kmZts4l8YqpaICSLLNhU9UYy6uBuD+1a5lfpQsYyL6rxDicf48MF85nwIH9mW&#10;hMHsjCbMD+tj+6xelfSGI/nmfaaFunYGHKxnM8t2WCDqW6bud23J8U3YisN15u7KLQUB9dtwqMbW&#10;2QKZsCMzfGBHe+rE5qCgoM1kMnlzYmLipqmpqS14z3V7fvWu1pzKnRFXgqmSw58zlcYmsbak5bCg&#10;lGGWmfo2ttf/P3v/ARZVmu374/veO9MmJOdU5BxEjIiiknMqcg6ioqgEyVhKjgKCIIKi0kijYqQR&#10;BAcVUVQwIGKkEbOYs/ac37v+79pKj9PjhHPuOffvubfW86xnV9XORdWuz1583+8q3KyRGxamfW9/&#10;nSb5eE9jqH27RnaMi8aJvYUa5MNl1b6BRjXUVwMMKzHjGc7ehmzUaGvsL16tee9sixF5eWe64R+Z&#10;KYuc5s8kvz7DZjNGkVY6anoMI7UviBEmN5Ikru0IV+4pjdWBxxemPDvxpzlbE2IXvj133e7PF4dt&#10;6PI2TzqvoqZ9VsWSdKNU63Bd+njGzcb22d6caUbk5r3ZqVb2hvfb/jQnxc99/s3OVhty97Lh6PE6&#10;mf15y2Sb9xRwbtfVyZDqfqlERlCNHD1i5zZTIXjkQWfe3denCofv/px0pn9PVvNwczQDzB++XLL5&#10;wQ9+8IMf33P8+OOPRZs2bYLCwsLfwHps4CIfrP81sHYOWQROmF+gegysXcLD2HSj+3CngI1+1ygL&#10;Qb9r1o7vr6rX3L8B0zEIHXvtP5pfg++3Evf9j3Jsua+3+TUsf72tb83/Ov+zwdrLzxdcg33AOdgb&#10;3ILotgP9ITAoBEKCwiE4IBwC/MPBO2gx2PqGgt3iKAjIK4QlP/4IwT/9CK51W8Bp22Zwq6FgXb0F&#10;LLbUsVVr69rtENRQB5WDJw7kn9zof7l3u0Pjaq7Zm67L85McoswiHCNs+g4fWfJpqMP/xYVdwZ+G&#10;+kPvn+py5WpoLExyslrw7GizyfDe+tnk+pV5LzsOzYAXL6Z8OtFhQO4+wnbcBjePjuh+fEXU6WPV&#10;ow03VLUZEV1y6e6sC3WH5n+4dAWr0AvIgxtm70cumpJfh9BOzojVARMy/fWlnrnPzl2wJzcfOR/O&#10;r7Igg/ctyd03C1YtdJ1KYXVKrJW9cbozV78zgacEpw8rRZmpyW8JMZXgCjKiT0ttBF+e4omONC8V&#10;AegVJ+S8RGSQjvTIkyOyHR2Nct2d9VooMWltqrYszwiclx0wb/avV/bPg1v1xqR/o8Gzw+m65HWH&#10;zptzW/UvNWVOfTfcNev47iqTe/19sxdbOyv11DXJk6fv5A7yCsUTjC2EQhmnybDrudAFXqcwaSGC&#10;L2pBeKTipQj0ghCCNQL2hX0gvCO2bVJsbOwkeoM/cWBgQODJkyeT6+vrxc+3nJB4M/RIym66mfSe&#10;mh/Rhk+VpsabW3f06FTn0+AdPTt1de1EMyM16G9XgYenlRoKgxUuteTKAzxXbNyfp2kwfbLGB3JR&#10;2WDGOOXOtho9enOh5agjqFYU7YsVZcOBXZun3Dx+cOqvI/3G6Gn9sLNWCV7Xi8M+Z2EewwjaMYw0&#10;udGhA2+vTzm3ZdPMj4P99uQjcXx75qr1+a2tluTqiwW3T12YQ8/H2FZZWYN8Ivq/nr88/WRx+ZS4&#10;+bZzYOi+6f2OY3Mrlq+aS4ZGLO+17cO/o6w+w4jQqfz9g/WoJ5ciW7eqkyunbZc56/tu352adu7m&#10;7uLq0sUp5P+7mn3m8fFECtbjv1yy+cEPfvCDH99z/PTTT7WVlZVQUFAAKSkpLIR+Dda/B9L/jvlf&#10;DdauwRSiQyPYdMZEuKZgPZbuiyPALWIRcOm+uF9JQxCwPXw+w/U/AtOx1/6j+TX4fiu/BdNf59fL&#10;fr3dseP71vyvj//r/M8Ga2xpjjprTG9/PwrWgeATiANHQ8E1MBzsaVrSmx7XuGRYtLEKYvbshbCG&#10;n8BhUwVYV1WCR/2P4LG5EtzozaXNlh3gUL8bbLb9SMH6R9g0dH5v7XCHd9fZH23hWhe2Bp+T4hk5&#10;7+75W3aXju724XmpuHlPZTzj3eb43j/R4fLnvrNOy81muGwO915IejrmLtaQmbPD08rwY02F5tlV&#10;q1Q+tHaqvTw1oHagqFWtcUef2rEjr9S5czOUN3sVariLTZ9WsTzFggzfsdmTU4C+yfPunOuYMXTq&#10;0Iwz+2oRxoxuHt47e9PK2JkU4kwPriub3V2424Rcej4XLgzP/7WvHzsqmmT4BJiqUwjvK89Wg+EL&#10;SncqM+XI4F4xPwqJNSbM5IEirmjFUkYE7heKk6ESqYkUHAurfMRnuxpIHj25TfXdy6vGhDw3O9NW&#10;Pm/0ZMPcp12bZ6XbCuuTt8enkpHdup9OlemT0eNTLzWm6p/fX4Babd3Hl88bNmYWsRKQ1yfOS5gx&#10;QsJkR9sk2AUCWLFGSUhXYrPIcPEL4V0e7UKlM+rY6nV7xJDQaqf9kyUYHQF6KZrI4/HGt7W1TaKf&#10;IyFDQ0Phglie5OjgbZl7l28qbMwoVHh15ZY6BVe9E7sPGFw6ckwfvbD7Ghq0M2xMVOFsswo9bs7d&#10;ns3yj8+UoxRF9njPZuVxgozq7YdtrJf1m2cX9e4Nn5yStdhJpyopSIsMduuhM8in4YtGR3dsMEwN&#10;tNbtqkpQpOuKQmeQcAHDTPJFAP50S+/MZt4U0tFh8HNuriX5M7F1ltU1KXBaOfNAfuUcfzvLmW8/&#10;3Z7afWy3UXX6Su033W16LbwsHWyFT/9W828fPGK+3NJ2Id2uY//eg2b7V6+WJftrJu/P48n27ayR&#10;tRcVldse4KBIug8svHm0ysNzydRVI0/bCgm5slpNmFl54X7XWqELQsKfr9j84Ac/+MGP7zq2bdt2&#10;pKKiAvLz8yE5OZkP1v9OsEZbPbcgCm4UrjGxeo1g7fRVui6m82i6LxqD61AWrrF67Un37eH5v1+V&#10;/kf5Nfh+K93d3f9h/iO4/v32x177FlRj/meD9W8+1j7+EOQbCF5+geBCb1hwQKll2CKYT//Gjmk8&#10;CKnaDFG7dkPwzp3gWl3DVqgdqmvBoaISuBuKwW1DKTjWbAfXn/aB/bZ68KjZCmldR3Yv+9Nm65uP&#10;zsxGLe7oyetzT25rXvDnu3fnl620n399Z5A9ub2Zu8JRz//Y9hJfCk6eLiqibsYMY0nej8wl/Wem&#10;+TCMFiko4JwNDlZ4UF7DqYsqlf8xZQ8nNnIPp2HTY9XcqE550kaUi+2Sp3RVH7D888Adm8PFNbNv&#10;Hjw8m4NV6ld3Z41ePIbOG1MLFy01sZJQNwxUmK5L7pOpLYl103l2EfM2LlptRm6M0H0SM3Lpxqzl&#10;urqGlzcWa8PBXYoXY/0lSU+p4FUK1aSHJ0hOFYkm2jMiJ7bYSJBbBZJT1BgJlwBZsZbzjejSwTl3&#10;qlGf/HrPhDzqmkXIbZNYKxnjJQaMHnlyZNqlTYv0c7jK+ncP5Buc37pYfeBAthohn1D+gJV4GXLx&#10;lqQOw4iaMYwAfc6CdSzjPylBJULoRe2w8J3ql6K5xlVCNoyfIE4RrHl+LYI2an6CBgYGkyhYT6Qg&#10;OjEhIUFIR0dHFMH67e1RbIeuMIFh5F2mmqgOn7kw5VjDXm0rHSO1H2MzOOThQ+VrmwuUoX27Igy1&#10;K+6rXKmUHGgoN0DhuufSZvmF9qJypZvD5Q8dKVG/1n9Q62z3bqNPw2emkLt9Bn3bSgw2LvU2eHn1&#10;zLSb3a0m23Jijb2mSqh2+VKY3iE1CWqZ8U+jGMGPx7ZrX96RY9iakGB4IDl51rHSbQtS57kbdcRV&#10;G+xMK5iZmbdq2hx7dUNCRqeaThfX+Hj1pOb1hmrtCA09rY2BYQYV4cvnnq6snf/w+AX7d5eH3Sx+&#10;kFOHoSEhc4YRs5SaJJmTk6B0qjFZ7urWFJOjdUutjg9WLp9jLbROmWEi4d8GIu6+7090PK0n9eWS&#10;zQ9+8IMf/Pieg4J179dgjdDJB+t/H1hzKViPwTWCNeqtHULCwQ4dKGjah4WxgI2yENRcu4eh5joY&#10;3IOCgBvgD17evixsInh+DatjFeOx1/6j+TX4fiu/BdNf5z+rXH/r9d8D9Vj+Z4N1IH3vFnN9IdLD&#10;H8K9AsHHOwAc6N/TKiIMbOJjwTZzLQTWbQP/hjpwra0Fy40VYFOxGdy21IFjxRYwzy4E94JccC3M&#10;B4fKGnBr2At2W+rBmS4Tf6y91uZYHestXZq41Bjeg+mtP/UbWypJzWxY52dOyA2H/h1cD0Ju+V7c&#10;tzns0dFG3z+fOeCQZsJZcC17Ea6n/yjETeXh8uXKUFysRK484PTE18mTm0QhkLtNbmcZkR09R2SM&#10;mTmKP4VsMNzD2zYv1jpoPly7b3p1X7PJFDGx6e9v3pzdvXMngvU0lBsUey3V3uydijBrZDNh2vRf&#10;u0fnxRlZzyZXbpuPNP5sSZeZQq5dMyhzsdXY4+vGKZUWkGg2FRLpmcEIQruH0MtGruhQrooQdMaI&#10;E9IkeWegSJRX6yz8mjyQeP6+jzN845jR0IXWGU/O0vO+c3xGkD5jTDrLppEXx6cOb1+q3bDMQGPP&#10;innq9aumqWyIcdCaKsnoXzryM8oqZMn5GxIocYiVMpiEgMxlZk0oZaLG7TAomATtIATNIJKgkitk&#10;wjhNRneQl/Ug0k9fgyEQolAtgBVrut74p0+fCqKvdXVWidRI31XZutLN8hSs5VY6eymRVx81h06c&#10;0Vgory43lxGXaYiJUfjQ1qjcFG4j31q4VKFrF08x3EZOvoBnKTl4u05m5/7VsgjW5TWRnLPHNyoc&#10;OVSi/nqgQ4d8umv45tTP+uHTVXVfDJ5Cq73Zz879aU5VhJtWwWxGkvBEBUkBMwki6U3C45OqhLzW&#10;/mnZsqnk8mWTrYsSp79r6zM+yftxSqpTAP5tNJaVuWjcfdtl2NldoXf9dAN2h9QnFwc1sIPmYvU5&#10;huQlmV4TkTHvVluva5iRo4ENwwiSq2SyAMOI3xq9oj57gTCHDDbNUmQYkwsPt4W8+HAiY42T6iJP&#10;VSbwxcfBmMUNZkpfLtn84Ac/+MGP7zkoVN/ZuHEj5OXl/QbWkZGRfLD+AtZOTn8BaxsHR7Cws/sN&#10;rFkbPQrW7oGfZQeYLkHh4IQDGVm4plAdHMJa8aFjiFPoX9xCEKxd6Ppu/gHg6esH3r503z7e4Ont&#10;BVxPCrse9Bi4n8H2a4j9j+TX4PutdHd3/Qf5F7D+Gq5/v32upzud0vTCGwGa3uh/TZej54NAPTbF&#10;c2Thmp7vX+CZnv9X6UnnYXr7UhCniU1g/Gii2wcmVqnHEsE63N0PIjyCIMg7GNz8gsGavu82MavA&#10;rSgP/LfXQPCen8C5tgasKxGqK8C6tBzMsvNhYVYBOBeXgktBHjjkZoNtSTm41daDU+UW8CrfCFnd&#10;x2qXHNs9t/PqkWmXDv809WZTx1TyjgLuyJApGTlm+ecTPIe0hYyjt85kJ/LpReiS2QYO5Oq5BVG6&#10;iiapBhyjqytXag4HBSkViogoPC8oYFt132w4q0DhUZEj4SEtK5stdmDnI6nnVUOKxwp+mn6nuW+e&#10;h8EcU/LLnXnk9ejcN8OXF7COIHfPG1pri+je6mxCbbHB25MDU+IWBhqQUTI1eoanIWm7qAevfzWt&#10;XL5qzpXtFMLffDLQYhiN9fZuKmSgVbRzpZlwDoVrK3lGNMiQEX7a4icI16rErx2MEV8dKjZZSoqZ&#10;JKDBiOvoyKPf9ex7fe2z73TsnUEeXZpFBo/M4tnqTav1MdaC9hwVHAh4MMFCsX8PTwVhc7aKiN50&#10;BSndfVsbFOh7I7clq1SC9NwQPMirmhjF2Iyj5/oDAjb0wkRS84SVfZgxHgI8j04BBO2RLgrWAMKW&#10;lpaT6OXohxs3boyjxzCpvb1dqL1ql1BTxQ7J4TMD0nTb2BJd+cPDF8oPuvs4Q+1dip2b6+Qzgr3o&#10;fm/IJy1UlhramSVFl5FtquPJ15ZHStNjlX73tEeebl+pt2u74sjV/bI7eaGyFjKM4uOTe1XhybDW&#10;Il0F1etHKAi/vT/12dVuE7TsI+S2DCGlgmDGjCcMM+72Jj+Z6FmqavtTE4yeHWvHQY4zhps6Z5Gh&#10;l9OX29sbplcuVn9CTmrGZjnp0Hna9G+m+eD0Xu1CW3ONaq6/WkcsT+dm9g61X08OzvacMs+O57jU&#10;4KF/wSQS3ThhWYC52NFzDaqMIKN2dl+KSXGc0JQ53PG+7SdKC8m/XV5tIc+EXx0+kRKSZaPz+YrN&#10;D37wgx/8+K5j27Ztz8rLyyEzM5NtZ47QiUA9BtbfgtL/bvmvgjVCHoIiAqSrqys4O1OAdnYCe0cH&#10;cHByBFs6tbKzBWtHR3Ciy7hRQHSmcIeVa9cgCtdf0uV36RQQDM6BqMUOA/fQReAeEs5qs13oayhb&#10;cPenMEmPgZWF0ONgddcU8t08KWSj/trT+4tc5K/Ty2MsPf9hjsHw7xMBHoHYnetM04lNN3dHmk7g&#10;6ub4OV3pvC+Q/RfAxm1+bnSD23H3cANXTxc6dQE3L7qcJ13e241CthudfoZsrs9nyPagYMzeQLDg&#10;TJOCtI9vEHjR9PT77PftHuBP31O8caHH7+8JPt7uEEjXD6PrhdN1Qun7w7Yvp++Rtyd9HrSEbisC&#10;bL2CwTxwEdgnJEPAxgqI+GknROzdDe7Vm8G+bAPYFBaAHU3Hgnywy80C2+x1YJuTCWaZdFpcBN5b&#10;t4JfdTUEVmyEyMpyiKut3CbuOXUqIQ+0W7NitMilU/rk5MnZW52dTUjPyQV/bqxYWGlpPIcM3rb/&#10;OPDIaaSz3wI12On2S42TZvjpLGQmyJGmHvmSgBWKhytrlcjIE1nsJHjnzh25ZdmJYiuLecIUxBAG&#10;tQcO/Lzww9ULrMNE+5YUU/KsffaTq9uMfypx1SMf92qfP7ZC/fVwvdblrg2GdBkjSYbRv9jeYvR0&#10;4DwLc4WJacbw5KXxscZ9WD3WvNJ3FEFeVpRhBE/uz5s8mWHEVoQ5Sp1qrRbtba8SIi8HRHdVJQjB&#10;/YMTyyN5At4WTmgBZ3h63775lrq6c87UbJ/28k9dxuTukMGr/Y2aIw2bVEdPH1J/cbFHuXBpsMKi&#10;QBfVY8cOqRPyQZXH46nNmjVLDluQFxQUSBqLqAjt2LFjUqlN1DgE5Sg1m3FYjd4RWzCJnjsL2fv3&#10;X50c48MT9/GJEafLCNLvIIL1eHrNGXfq1KkJ9Fgm4EBGbBqD1euenh55+ljZ2tpayW2BHWf4wlUl&#10;ugznl74rnOZ8njQZ6sf3UYpCtPTI1ZOy/acPSNXml0sXLY6Wu9l6XIHOkz+c2SSjyogokMdEdYNj&#10;rHKKkS/nw7nHqjqiAjp0PePjTVunXjpcp0nIO7lyD0YAYNcPEMH88WVXosjTniYEe/0zP++cFuXv&#10;bOI0d/a8s0dazH59N2KsOUtYv+N8pc7oq3YNU1NGJSfEXOX1if06w9s3apPbt3V+bW42jtafpU/u&#10;jM57ee68ZaZH+BR/hplEtzfOV5ERGbq/XbGhxUv1RFvSnMvnV0zf0hjic+9JZ+mDkaN5C2aLhvRf&#10;604zd5g++/MVmx/84Ac/+PFdR1VV1ZuysjI+WH8DrJ1cvg3WNg724OzuRsHaE1wo7P0erH+fzhSs&#10;EaLdEKwpVH8G6zD2NVcWJANZSchYIlxzfSmwe3mzcP3PwNqHwjPmt6Aa8/dAPZZ/AWuEagc23dzt&#10;Wbh2dXP4Da7/tno95r89BtYuFKydWbh28/oM1wjWY4lQzeYXsMb8rSr9Bax9fEJYsGYtCQP9WYeP&#10;z2DtAQH+XhDkxYVArhtNdwim70uQnz8EBASAN960+IeDPYVrm6WrwH1NJoRt3gLL9+z5rKeu2gR2&#10;64vBNi8PHLJzwDUnB9yyM8ExPRUc1iWBTUYaLMzPAZsNpeC5uQp8yksgqCgfVpQWQGZDzaaZqXba&#10;bg56WhUh01TIwAkd0nFwajlHZwq0dJqSDT/OWSFhbLrONcaS3CfW5DWZAw/A+OmJ1zqRRrGc7oKL&#10;kmSISOUkFCtV5W5XzM/Pl66pqZG9+LBbsqI5R6RogCeKbbdR4wsfXlo4aUpPIy8uTU1dYmBkZ8Ro&#10;k9FKdd6yHzReP8jVVpVg1Poup2p/+tRqePhwrq62CkOh9pPe+Z79Ojdv3tSdOXMm6pyn9/f3a/X2&#10;9ipu2bJFAqGUfsUFKTQKUSCV2b59Ozswb2hoSIhOBTs7O8fX1taON2GYybtySxSP1TWhfGV2yJQF&#10;huTiHb3UOe66dX6rNfeEpnDKQ2M5W1enq9cUlHNyEnhKmzdv1tiyp15Fc6ahEt4o2NnZSe/cuVN2&#10;/fr1MvSGVJgCNgvKFI5/QICkxzCeTifQKaujxv3T4xS/du0aumIIXr16dfKuXbsozMJ4hPGgoKDx&#10;qLl+/PgxDmwUuXTpEoKtQmhoKCc4OFidLqdy+fJlVTpPYVPmepmmTXUy5w4flxnoPCN9q5u+76+I&#10;GLwG8bfHR2WeHrou11VyUPFQ9CG5rvVdKuQj0cizSFVfrhiuTO4RDTMtFb1zpw5ONdAS0XOzn6J+&#10;41KTvBQFX8raf4RO5g/GKowQuowU5UQbigsxU3vPHLH+84fHNn/+8HDhr+T+3K7Te037hnYbAHQq&#10;tWz2k3/R06hMRgc1Sp0W6kQaqk8hr17NLA8NnXftcLszef3Omdx9OLNGU3Myvi8WDEP/FpcVchPG&#10;K94bzJ/d3hJi6uYs5P7gyfGskyfrix0dDcLocskNDdus6Lnygx/84Ac/vvP4nxSqPyBYZ2RkQFxc&#10;HAudfLD+rwFrfIxAjYmPx8AaJSUegQG/5VjlmoVrekxYvcb09PL5O4D9tzCN+bVU41v5TyvWrhSW&#10;abq50XOl6e6OspHPycK1+2cfbqxYI1zjFKvVrCyEgvBYYsX6c36WgrBykK8q1r4+QWx+rlqP3WTQ&#10;5bBa7ecJwf4+EOjjCQEe7uBHjxu11dieHN837HRp5h8MVlExwM3MhtDN1bC0sRHCf2oE18pKmJee&#10;AeZr14ENLx2c12YCNz0d3NakgVNiPM04CtcpYFeyHuzKy8CjsgK4hXngm5MJUUW5kLv3xw0L0gN1&#10;ZcQYre3LvDTIhQu6pKNDZw/HWIv0j0wjO/40M8vEbYE2o2jxtP+l5a0jI6iDxpbbSs6qXlgllRnZ&#10;/0T2REuPzr3LzxRKS0sl6GdL4uST/ZMP3q+amL09UezUqVa1vVVFZse3bjRRZxjDjUsttM00GC1e&#10;BEfLw5hRJB92qJFXmzXcLBj14eGN2oQMa7e3Z2v8jF7NH4fp82d6Z86cmUK/y1MokBp9+PBBmQKz&#10;ND0GYfqZFqTHgIMSJYyMjGRzc3MV6TxxOhXCarCxsfEfdXR0fsBlM8KXKz84e3n6s/6bs8m1RwYp&#10;Ji6qZJRoPKnv1DqZsUn1RecFpQ99N9UuHu9RvtTZw8oynsN7RSUjbVbi4u3tLdXR0SH1+vVrcWzy&#10;gu4e9JgQqP9I8wesQiNsl5eXC5w8eXIyNoFBr2q6rujw8LAwwj7a7NFlJ7a0tIzD4yoqKsLKNW5H&#10;5O3bt+wgxv3792vS9TXpclr0XLTU1dVV8Jiaf9zD2VVeK91V3ywy1N4r9OLCsPDrg/fFO4oOybVm&#10;NCj0VrUr3t91X5Gup0LOEs2b2y7oni3p1vs0+GnqudZDMy6ea5upIMXoOlrpqN25fkhOnmEm8Mwo&#10;VDPMH8XojcfNgVa1jpYtOgtMtYyv9HdZvHhyc8HI0HmL0WfXbAeuHV+4oX651q5dEYoPu2Mlyehx&#10;GfL4supPS/z1YudNm37/0KG5N3/+2eXPt4ZdyS8jTld3759mxjDCpKUU35+J5HiGQpQaI0+ubJm5&#10;JU175p6Nno7k14tJg2ca01aE20Sc6WqNbd2zzx0v2PzgBz/4wY/vOFpbW0U3btz45w0bNrBgHRsb&#10;y8I0H6z/fWDtFhD0Wdbxd9LJP+hv4HoMrHHd34O1V8Bfw/WYNATBGtMLp/8lYE0hmkI1C9ZfoPpz&#10;un6Bay6bvwG2m9fnqQd97Ut+3ibdPgvVdN//BKzxPffzCWTTl6aXnz/rTY3p4/dZW+1P10PpR7B/&#10;AFul9qQ3Ms50ahsUAAtCgsGSfm65hUUQvmM7hNX/CNzNm8G6eD3Mz86G+WvTwSJlDdin8ICbsha8&#10;kteAW9xqcFgRBS6xK8GVlwouG0rBfmM5uNN0zcsGr0weLCvIhuxd28pnxXP1VeQY9eUGUsq1VmZa&#10;xyws1HmMgBbZ+fO046Ep87Z4LrcoClln9v76r3Oz/Av0okziVE/XXlDak9HMIS+Ics+Oi8qjQ6+w&#10;MYkchVlRelMgcoo0Tqjq5U2saCqQ7Os7pk1evpzx/vJZE3K5x/B0Sar6pZ/L9N/c+klPgWFUCTmp&#10;+eSXYk1CTqs/frxD7fTpEnVC7tHnRIfrPEuf/Ppq1uDg4CwhIaGphoaGuoWFhQo8Hk+0p6dH0MzM&#10;DKUmEvSGWZp+3WWDgoKkExMTRUxMTCYj+NLl/oAVZXgJIuf2tqjGc4P1yZ2nM4p8l+l7cYy0b239&#10;WZ9ce25Abr1iPbcRSmkqYlWYgi5a2slv39ugQV9Top8RyRMnTiDEi/X396NueuIXaP8B94GQPAbW&#10;dXV1WC0X/rKccHFxsTA9FrZJDM5DGQn6Wl+8eBHlEuzNAd2G9LNnzxQ+fvyohUlvJjSam5u1KYxr&#10;3uwbULt9blCmvrBKfFduldDDNrrexYeThosvCLfxmiR5NlHy0Ptc8UbDDdXHrY/VVhqFadObBiPy&#10;hEz705Y/zaTbx8GL00ry4wz21OeoEDIoc+cUdwJWrCOMmT8SsmOSi40u/Vu80SO/Pph2cG/NbH9v&#10;y5nnTv08Z/RBv9mFKwd0vYJlFZqbg6QPFhqLB+kw0ncay9XIxW49cvbY9JaMDNMLu3d7Fi5ZZh0x&#10;38L86MYqkzgJDt78CNygNx+xDCNJFsvLkWNls12EGGNyf6fl3dObF70eaos81VTul7cyMvRqRzf3&#10;81WbH/zgBz/48d3GkSNHtKurq4H+oEF6evpvYI3QyQfrf0fFGuULFJD/XqKOGhOr0/gcK9x/lV+k&#10;IN8Ca0wc3Ihw/TVgj8lDPlew/wLR38pvQfXXyco8EK7p1M3NhU08/7+k+1+lm6vnb8nCNVatvyTb&#10;8AYlIgjVeHx0ikA9ln8N1l7sex7g7Q+BNHH6teMHDk4MoOlHtxfoEwCBAaEsVNvT99CaArVN5FKw&#10;jI8Fz4qNEPDTjxC2bzd4/LgdFpQUweyMdLZabZOeDU5pGeCRnA6+CWngE5MArpErwGnJUvCIWQU+&#10;69aCG72xdKRQzS0vA/f8HPDOWsuC9bq6mgpO2DxtgEcqL/ZVKp0N8VUhu3frkjP90yiIzX3bcNyK&#10;XHll9+cLL+aTx8Tk2PbT2jOE5ip3Vp5WIneI2qnWPrXrZ0dUcuNL5fs7hqRQS4zyBgpUWMUd/+bN&#10;G1ZfrT5hwoxrLXtNE12sjC1lJ065f+7wVPspwobpoSaaSUEaWqODmymYf1A+fjxFoaY8knP08GZd&#10;gJfG06ZoTO/pOjKLbmNeR0fHDCsrK6379+8rPnjwQIJ+vcUqKiokDx48KN7S0oLPJVAesm/fPuGI&#10;iAiUYvxWTT5Ttl3s9bVhrRvt3ehwYXZ004/zIuc7zTyet3Xqm5/P6ZMro+pHSraqP2ju5rwbeSJb&#10;xSsUp98R0Zr9O2V3HGhUQ1mIuLi4TGNjo8SrV6/EcB/0OH4Da8wv+8P9IiyzFWusUmMiUNObAAEp&#10;KalJ9JrDdl/E3LVrlxCFZ2ykInn8+HEZejOgfPfuXfWzZ8+qpKSkcMrKyvCGRbOlrkm+LDFbjDvL&#10;SrQqIRdlLhPgMQjAvhfCQzv7pfKcVsveqOuRb89pVzlVfkrNQcBM613P01nPjj82SeWm6u8oyNIj&#10;5JF+f1+Lwc97yzQe3GiUeHI1bzJA78RaHoNOJRPtF8rL3b5xQufJg/5po/cvTd1Ulqr/7OFFvQfD&#10;x7QPtucqZpVOkaB/E5HqaEFRY4YRv76FAvqti3rkylkjk8njZx+vrbHP9Q82WWFhY/qwu2fhlYJy&#10;Dt2u8A6GmbSeYWRIS6n8o3UBs6tsBExr/eTmR8yY4EEenwoc+rnGvbOy3Ic8++TLXrT5wQ9+8IMf&#10;32/QH0Dz7du3Q0lJCaxbtw5iYmJ+g2o+WP87Ktb+n6H57+UYWH8N178BdtCXToz+fr9prL8eyIgV&#10;awTrsRyDa8zf4JqtDP8tUI/lt2D66/xsq/dZQz0m+/garF1c3H5LFq5dPNj8Da659ObiS3I96LHR&#10;/O3YaLKV9r8D1r4+FJq9fSHY67PDBwvSXyXCtr8XykUCwcM3EOx9A8A8KBisV0SBW8Za8KkoBZ+f&#10;6sB914/gULcFFlZugHnrC8AsLxcWpmeCZfIa8F2XC/4UrP1jU8BneQy4LVoKLosiwCc2BgKy04G7&#10;oRScN24ELwrXHoV54E9fW16YA2t2bN4o6KKr2rAvQyHPREHWg2EUT6+IM4BDXfPJtRfmzcszLP58&#10;YsjhfsfQXDJEsEOi9t78FtWLewc1PvSDSrhrlPyTq+9kjRRMZKuzduLAuon0OzWut7f3j6hvpiAq&#10;d2fwlt5iR8c59050mz/p6zavio8yoduZ/u7WmWmXft6qT8hHDYCHSk3r/WSa6lbJPH9wlGM6XVZj&#10;4ELHjMMHG2enp8YYnTt3jq260u2iDEWFPpahX2+Edhn6HMFUdNmyZWIUdsXxv1SzZs3CgYE/oBQE&#10;ZReD2/eK3TnVh44g07t2HTQlr4lZimfoPHL1sQm59EifnP1FM8jQTMlJTFMW24zTbQqha8eKrCSp&#10;xcnRchTUFen+pHfs2CGJum66XSE6nUBfG0ehmU3cD12P1Vmjbpo+x6q1AEL106dP8YZDAL2sV69e&#10;PRkr1fRcJoaGhk6mn0/cFlbCWY11V1eXYmZmplxlZaUcasYPHz4sc+fUgGjN6rzJBf6xCO3swMdd&#10;vHIBbKN+IGmnFGqsdy4rk23LaFMmV4nmve2DGqMtw0ZnK7qNwqeHawSZzVS61t+q9eLxwJT9jaU6&#10;vFhLyYocexHysGCSGYcZj7IQeuzSgxd/1lhgosTKUOg+lNFlBKBT3CWAEYvkoXf3/skRxoxQlCgj&#10;SEaOyD7aU6Gyd2WYdrSF2aw/X7lkTh4+nXmn7ei8D5evLtBmGHUXevNDtyMJvARFwotUq1b/wwxy&#10;s9lmpRJjHaz/R1/ypCfASVmAW7ZokdO7qyMReM3mBz/4wQ9+fMdBf9RCf/zxRyguLoa1a9dCdHT0&#10;34A1tjj/PZT+d8v/f4O1s68/m9+qXGOjGDc6z83Pl4VrzLFKNUI1C9a/A23UXbOJXtpsUrj9Atff&#10;yt/kGd+AaszPYI1JYfmL3OPrCrWzMzqkfAXYznT+F7jG5LpTmP6SHtzP6elBjxuTgjVKVz7n732s&#10;P4N1MD2HEJqB9PW/ttOjfxeUifjS98knCJxo2gSHg/2KVeCWng5+FeXg/+M2cGnYDtZ1W8Fs80aY&#10;XVwIphSOzQvywTYjC+ySeBDIy4XAhDXgvzIevJasBNcICtaRS8E3MR6C8rJYoHal6YNwXZAHATkZ&#10;sKIoF9Ztqy6f4Kcvv6MpVpLcapPMUFLiXFq9WvNqZd38F03dC8udVs6D62Cxd1397Lc3PhkN/jyk&#10;cb15ROXK6VvqUX7x8jOVF0q1bDkh4TrbXxKnCJY2TNS4UpuWcdjGO2VphsK+TVv1B9rbTX+9cn0u&#10;hSzz8wcaLc/s344VcSNphtGGR2cpKI/I7kzylurtLBQn5KmcmtwE+dPHmrUJ+XVG1JIAI/p51W9r&#10;a5ty+vRpbfrZVqTrYoVaHOUTWFmm+xVBCcrg4KBYUVERDmgcR//uP+AU24j7aBiLozf0wY1bpxeu&#10;SDReZuY07WJT28LBupZZ5CPRIVefaNZEpnBi5jorwMhLBHXUQgtceDEs7BMTIU6vG6JmZmbiWIGn&#10;1xTctwDKPuhr4zE5HM54GxvWGYSVhbCOIRSoa2pq2Mo03Z4g6q5x8CI+x2o33eYEtOBDuEZdOIIt&#10;XU6Gzpf9AtqozxZ0cnJiddn0MYI7VsdZL2wzhjMem9O0RjeKvjkwJNVBARu6QJGMEFXyhGh+7Hiq&#10;87H1tVZ1ZLXaqcYdapf79mp/envd8PrlZu26TYtktpe5iNXkaU7mzmImiLADDInsy8cnVccxjPLL&#10;R10qF3t2KLfRz8VQb4KQKAVpTU1m8tOWGYJLTRkR7G5JTpRK4M3YgcQwNXLv5uzRsyfMurfuMGG7&#10;aj59afljXPKUFZMkpUh1tRSpKNaEpAitI2aa06D/J4tH21Y7FQeZBD8/vX9l0CyNsKAZM+yvdvau&#10;pu8rP/jBD37w43uO+Ph4Xl1dHR+s/w+B9Rhc42tjYO0RFAyuvj5sjsH111CNAP17acjY62j39zk/&#10;g/XX+e8D67/kPwLrv4JrrF7/BtbeX/I/A6zHpCD+4IOdFNkBjSH0vQsGu4AwcFq2EjzTs1g7PZ+t&#10;1eC2vQbs6mrBfieF6201MK+sBExzs8EiOwvccgogKHc9BKZmfqlWx4JH5EpwWRoFzitXgGdaIvgV&#10;5oJPZQU7cNG3nIJ1HoXwr8BakgJtRIQDgp1If5i3VMZ4JU7ODFfDHf5pM13/MG06uUpMWja2oJuG&#10;xtyJ1jKPDrDyDtlJjBQL0wOtd0TNtVzETtZcnbzLY+AHNcZm3J1GMgGborQ2HFf4qaRu+jxl5enk&#10;EzHYnZGL1WrzvuZ640/DF6boCTBahDxWy/SbiwP3xNr3JrK5o4In2dK0GSu4akdbGlR/+eUXTXQG&#10;oc/V6dca9y86MjKCACyhpaUlhmAqKCgoWl9fL44AS//mvzl10ERolLrZdUaXPjbW/UFU+1HLaQNy&#10;99VM8pYYkWPXtcnlx6rk8j2Fu02d8idr9k/GCi7dz8Q7hEyI3VEwKScnR2Tv3r1s9RWdPug8Aaw6&#10;Y9Ua3T3QeQQToRodP1Df/WWgohAmXYdNuj5CNjaXGW9sbDyRHqcABX98nZW1JCYmijU1NUmi3IQu&#10;g90dx+E+SMuNcR6Mzg88nS/nNQzjufKzJgDvPspuhO0ZfZHzWS0S5CmRTzBLULpW1atFjr5Cnbra&#10;obx6dUKeaDbvLdY+39Nk+OD2CZ3Ow8VKnc086Rs9UYKEFODxCDlYyCju+TGFk5Hixqmv5Wk11mWh&#10;zaFCRY6pyNOnfoIvXybS97tJ8vAmV5mW3HD5JFMBCT32b/GeY68qY7x+efjcwxVVFmUx8ZZvB6/b&#10;X9q9b+65VckyZPVq2RqxyZrk1jF10rd/WqAAM4+8OOnuN1UgfODwtiTy6GbswOFmnwc37mQFMbzx&#10;eN3mBz/4wQ9+fKdBf5R+pD9cUFBQAGlpaSxEjwH12PT3QPrfMf8ZWOOAOARrBL4xsEY5BII1AjWC&#10;NQI2grWlrQ1Y29uxYO1OoZCFYj9/Fq4xUS/Naq6/PMd5Lr5+/zBZGchXII2Jj7+uYn+twcbHOA+h&#10;3tnbCxw93cHFE321KVTTY+L6UsilryNgu7EDCT8D9pg0ZCzHBjkiUI9Z6I0BNj5GqHZ0dGaXtba2&#10;Bjs7O/aGY/78+SwYs3BNl5k3bz6EhoazII3rhoSEsRCOdnxs85cvnSW/lT70mAPpMWBb8iB6Tvia&#10;K33u6knhnIK0X8RysPUMpFBNtx+dCBEFpRBeuRncy8rAtrwE7GsqwGFrDVhVboL5JcVgRj/LVvkF&#10;4ETTk4K1f0Yu+CetA5+YJHCPXAXOy1aAcywFbF4aeOVngGdpAdjl54FLSQlw1xdDUGkJhORmQSgv&#10;BXjbt5TIV0djxVcY7dF42C2v9IQEKTyrgBrq0/F7tS+VHdO/0XFbp+tgryLCtCyjhdAn/voaiKNP&#10;Mz5GMLSU8scW3z+0RN0Y58/ETtqxpEmyvaJL5fhPHVN7fvrJ8GNPh87Z7RVGL88dn1EeFzfFx9hY&#10;C9t1N6akKPdWFeJ2BCyMRRBEBaL8RCnwDYi2NkaLDvV3oMREkX6PFa9cucKh32XJM2fOiKHlHWqt&#10;0QMaX6PHIHnnzh1RCQkJAZShHDx4cKKMjMxEehkQwcYuXU2HDJ31Z+k/7L6oRwYe6PCcg6aQK6NG&#10;5CPRzJjmrJA001HqWmE9nsuk4drO8VjpvkEhlpFhJqqoqAjhPpOSkiQQsOn2hbHyTI9rIlaqcX8I&#10;2lipRh11ZGQk2uqhM4koVtTpd08QEwc24nIPHz5EScck1KSjFpseI1anxdBFpLu7W1JNTQ0r1oK7&#10;du1iQR12DfzAYZjxBozUJBh4zLZT793VLsSTiBQwY3TYfU1nZMWCJIKk4TkoQj9ovdp7T+Ne3S+a&#10;5xtP6KSGuWjn5wcajI5i6/i3Uwl5rWNnx2CFfDKHwwhzuQy9KVmqoq/PyF+/vkXlzZtuPULuGZ05&#10;U6YRHc2I9pSKCmqxso6zCvd7SxSvdlYqXe8okqP7lX7UVa9y+9ThqUs97S3I+0++3buavA+Ulju/&#10;Od9vacYw8o8zMlRPLrDWzGAYBVIZbUheH513b2+qg4+JZDi8GV47evNs8sDpzkXPRl9s8LDLx0Go&#10;/OAHP/jBj+816A/dzzU1NX8D1mPJB+t/Bay9WMj93wHr31eo/xlYY2ITFZyPYO/ig5VzCqP0WPCY&#10;MMeq2P8KWGM1GSEYK9XYaRJhGqefH6PtnitbbTY1NaXA7EjBOQRmzZrBVpwdHOwoVIdSoHYHW1tb&#10;sLKyYh+PvZ9YfR6D6G+lj5c3+NNjwURY9w4MBK+Qz90p7QNCwMInELjLosErLhmC0nMhuGgDeK0v&#10;ZZu9WJQUgnVlOThs2gS2ZeVgVVQMlnn5YJeTCy65eeCTnQdBWQjWPPCJSwH3lbHgHE0zKRGcM3jg&#10;XJgFTsV5YE8//64Uqt0LCsGPPg5MXwvByQmwtmZzqebVk5NRsuDAMBOh6v5EHmMoTBqJaCjjJFtv&#10;X6HS6L9D+eeyvawzBgUxqTunXorCfQrT94jYxbZbCLSyCNjGIhZCWLVGCYgF4yHUmX9G+knvay1y&#10;m4Lc9V8MT20q0t+2KlyX3Oqfdq2lxcBSSkr5aUsLdg2UNqXwm2CsIoSSBBxUh/ZvCNfY/EVZkpE6&#10;fnyfAvpjt7a2KmzatEkGBytS8GWh/ksFWfL27dsyjx8/lkY4tbe3F0EXDqwc0+OT+HDttjI8fjGF&#10;fCKGF3Yf1qVT3Tl/lNKF4bdTbpXsUe9YnCnX7JsoQlpuoEPHZHZgIAV8mhPlubMmoH0f/c6wAyRx&#10;v1gtR1Cmy7JVa9R046DNhIQEoaVLl4pUV1eLIoifOnVKFK35UO6B6e/vPwmr1KizRgjHwYuFhYXi&#10;WBGn+xKh4M7qxmniVJDubxxWwSMYdO9wmJgbkSCEVnsX9nUK5yxNFKmzKRXEhNph4c4YelNwkUiS&#10;S0S+NbpR7Wj6Ad2R/bem3T19febxvdtmEHLDSF//j1Pb2spnbty41GBkpEwWJR6mpozIuXPJMidP&#10;rpbV0WGkf/mlUbO9vdTo0qWfpl68uFmjqclPBi32WrcGKwyeKNP4MNygFGAho3iupVT1ytFyDnna&#10;p43t8If7Tth8Gr7jTc/D4/LPrV6rrO3ndofGcsjevdpw7ZpWMcMo/czV1H/SnLcg1k7Onjw6Ht51&#10;eNu6BzcvpIw+uhP+6NGz0ojlhZTf+cEPfvCDH99tlJWVXd6yZQvk5+dDamoqC6C/B+tvQel/t/w/&#10;AdauLFz7/VXia5guCL//IP8ZWI9tD2Gai2AdROE9KIB9zAJ2gA+brv7ev0G2s7cHuHp5/JUs5G+A&#10;+kuOaazHBi7+dbpQoDah74kbfX88wdbOEmxsrMDRiUK09UIIDPIFJ0db8OC6gKuLA4SFBoK/nw/Y&#10;29lAYIAfODs5sFVpNilE/3X6slNfz8/uICh5Qc25c1g42IUvAsvwxbAwbAn487IgJLcYQovKwDOH&#10;wnRGJizMzgKL4gKwKSsG55INbGtyp4L14EjB2ik7B9yyssGXgnVITj4EpK4D74RkcI9LApfEZHBa&#10;ywOnvCywLc4B6/W5YF9UCG4UrF2yc8ErKwu8U5PBPz4WMrZtLZzV2iiKA/6gl22qMgk8OgVIKxGN&#10;lA7l/BzTrtGwcp+Sm7mvyo0bN1TpfFnUGGOVGNfZWXJA6sfyPZyn19/JnTp0QY60E7H2iF4hH5kI&#10;8eaCo5y+nf0Gu/Jrp/yck6p/fscGw+tNW7CrIqbOlT3lnJ1hYVI36PZiLWdLNiZFSfBizMRf3z8o&#10;XpVrIUSe5E3u3Bck3E3hrbIyT/3mzZsK2J3w6NGj6JYhhg4gqKdGV40pU6ZIdHd3c+rq6mTevXsn&#10;N3nyZLGgoCCsBKP0Qoq3OErn1MHDU+ETTPl0/S7b2ZFn769Hzt3R3+eVoESBWqI3Ilfoee4uIXgB&#10;wudbTkigX/Ud8lKUd7CKlVt80VZLYpOYR48eSWEVG3XSFKjHIzBjlZpCtxDC9BhQIzCjgwhaA45p&#10;rLFqjaD+ZXCj8PPnz/F9F6TvrwTdpiSFc8Vt27bJ4Q0C3d9ErIbL0GmEhYdQf3OXSHNFvQgCdmkU&#10;T/BMdrsYOUVErxV2it+q6JY8nnFcYYP/BuVjqYfUoe+d8etTz+bUrCubTX59igNPZyYne86yslI0&#10;fvOmS/fAAW8prFY3Ns6if/8YhdevC8U3bbKWAbimZW+vamxvr2T42frwuHI5z1GNPD2tfWBjnAEh&#10;VzhyDCP/8marmr25okpP10+GN89gG/SPtlMERS1vdp5weXPthn/0Qivcp3K6oaHuw4ICPXJ0s+6T&#10;XenGVw/lWjsbMY6EDIV1HamNpeutCAv29eg7N5D1/DUxw+s2P/jBD37w4zsM+mP4P+gP8PDmzZsh&#10;Ly8PUlJSWABdtmwZH6z/HWD9Ga5RDvJtsP4WSH+duO4/A+uxbbOtvhGogwPBIyTot/QMoa8F0X1S&#10;uHbx82KhegysxyrX/wissSKNiXCN83Hq6GgPdhSO7R2swcfXA8zmzwEXVweYOWsqhWsLCF8UBBaW&#10;ZnS+BTg5WdH3y46+bw7gQJ/bUODGbonubo4saPt4c/8BWPuyFXNv/89QbRPoD/P8/cEsYhE4JCaB&#10;LwVjn7wiCC7eCD6FJWCVthbMUlLBKjcHHDaUgENJMbgWrQfPohLwKCwGt/wCcKZw7JaZAT4UroNz&#10;c8FvzVrwTEoBl/gkcE5ZA06ZmeBMYdpuw3qwLS36TQbiQoGdu3YdeCTEg19cNGRu3bre8cBOhETJ&#10;HbE8SSdGc/IuhifgwpiLneL1qSXNKNAJ1l6tvjIoQSkuLk6VfndkFy5cKNXY2CiKleJVfskyooyc&#10;/FDvfcXrp+7IVXMbRXONq4SgGUTIKFF/N/DrjMIV6cZ9jTUUvMisK82bZrprSBok+ZhpkZvHFcib&#10;N1JvmpoksWV30WJ7uUV+U2VWLZoqwxFihGfMYAQPHnQQP316o3ZFRZ7mhw8fVC5cuCBHwVmeQix2&#10;QZSSlZUVw4rvw4cPsXIuRb/2kk+fPpXD6vIXMBWgMCttoq4zZYVf8HRvE4tp74fum76/OGTaV39w&#10;9o7QJD1zRkiF7DwtVeUQIT7AqxY9faCDbRWOWufe+9fETz65ipIPcZRomJmZSZ87d05maGhIysbG&#10;RhCr1XRfbJMXhOX6+noR3C9a7Ono6AhoatL3c9cuIXQFocuwAyKxAyMmOod80WEL4H8M8PjRDYQe&#10;syINGZS5IHijA4kQwwgvcwkQ21lSLVUUzRONsvETbK/aJYRWe/jfA9RXN8Vvlh+oGlC83XhbGbo/&#10;oqvHVLgKxtGuiw0Pbi2ZTsj9OQCPTWNj7Y0JGVFdsUJSCoAnDFAv3tXFU3z1KlusqclV8tWrdo1J&#10;kxgDU1Nhg76+au2+1my1IDMZrTfXWgz69uZqYxfFCAcVRfjQrzKRYWS2bYpTFWSY6Y+u9Zl7zZs3&#10;F/4M8/98c9hlzngRUzLwWC1JTU1nd6C3wYOdedNmMcycJZZyts8u7vEaHfw5nJBXK5vqy0LCvNzd&#10;Ll+4sWpk6JUjXrv5wQ9+8IMf32HQH6wfiouLn5WXlwP90WPBGoGTD9b/QbCm+bV0Y0ym8a8kgjVr&#10;o/dPKtauAXRKwRPh2j00CLhhwWx6UnjlBvvTeb7gjGDt+7lijVD9r4C1pycOVnRmYdre3hYsLBaC&#10;6dxZbC5YaArBIX5gbmEKdvbmYGVtBtj63Hi6Dnh6O8L8hdPpOmYwz8wI5i8whgULplNQdoS2tn10&#10;O6YsYP8tWH8Gah8vf/DG9A+i5xcANvQcF9BzM1u6GGxTEsGbQnNYbS14lZaBT1klOOUWwrzEVFiQ&#10;toaVbnhsLAeX9UXgUVBEobuYZhFwC3LBJScTXDIpTGemg392FvisWwfc5BRwik8Ex+Q0cMnKA/eS&#10;UnCpqADnygpWr+2JzylYu/PWADd+9Wew3rJlQ+iR/bLDw8PYzEOatL4UJU+JYJN/myS5Q/TenCL6&#10;cA203r8nCsExXgpznacpNJ/ZhdpcCXTIqMnbKRvFTZJ43vVeEd6DIso/+nNGRF4WEdFre4a1Hp15&#10;Njvac8msGI85ph+GDlsMddVbBJnITkkNsKCA9kH5emORHA6Ae3fhkNzBkgTF7VUJirk8V/mQEEaC&#10;0qTI6tWM7IkTPI3FUU7Y1lztwIEDUrjfkpISqZMnT8pSuGW7LtLEgYUI0mLv379X2LhxowLCMEIp&#10;ykMO1/009dnN4dnNVTtMyOhrs9HuS/PIazKPdN3ULbcKU7uRWye/yW+VzOCmJpnrpy7IrU/OlFm8&#10;eLHctkONcjdeP5DgcDhsO3N6LZE+c+aMNLqPIAzTfUxELTbd92SsniNEYwUa9df0WCaivR5Wq3FZ&#10;CsmsvnpgYICd0huTiagDR3cRuuxk7LxIt8dqyVHWgueF7dAdHBzEV3iHSWVGJ8tVZ5VIYYMYrFYj&#10;YG9atF5msOyMWJl5otjxzCZ2fZoqIzuv6PZtPGHw+uATrb4dnWrCDGNw/vzW6ffvt5teubJz5rhx&#10;jNLoaCbdR7To69dJ9P1rUCBki4SfHyPf2hqtNmUKo9PdXaD36dMJAz8bUZ14LyPtM9tSdT8MNKqd&#10;3bpU4f0vzRysXHs7SkqV5XnLpqeGacPLEeMzu3dP2+QVqDrrjxOnmk8Qm05aenTI69dzmsLDZ5GL&#10;J2Y2r3SameasYv60rymEa8pZeuP0z2kmmlLBXY17fOn5Rj6+/jYYr9384Ac/+MGP7zDwX60UrN+V&#10;lpZCTk4OJCcnsyAdGRn5G1zzwfrfD9Zf59fw/I/yN3/qfwGsMV2CKESHBP4G1x5LbibxAAD/9ElE&#10;QVRYsaZg7R6E8+k2URJCARslIWNgjfn3wNrDw50F6oUL57OV6TmmM2nOAGubheDl7QILzeeArf18&#10;Nl3crGHmbANYviKEPrYEMwrTJnN0wWiqEnj7WMNUY1U40fUzbNiQDZs2rQc7u4UUqt1/B9d/DdY+&#10;gSFgT89/AT1fy+VLwT2LAnFVOfjWbAa3TRXA3VQF3I2VYJ9bAAvT1oFtVjZ40xtCTNRSe2TngydO&#10;83LALY9CdU46OGevBbesteCRsRa809eBa3IqOKxOomDNo9svBK8Nm+h2q8Gtogo8NmykEF8KbplZ&#10;4LmWB14J8eC/OgZytm0rTRrql6I3nvKXG85ii3JZ/0lLJEscdikuXligc/kQMXxylWi+fQvS3Cgb&#10;iawtCGFEEqu3qAfubrooiRXTZPtMOfgASkMH7yvS+WIlC6ulEm15Gtc7huYWrc5a8OsvR+eR5x1z&#10;z+7NMpsrw0w1FGF0Bw6Uq5F3N9D5Q/5SU6n8wK586Q8vTivdulWvDtCruHOnkezz9zy6vSvqRWXx&#10;+qOjoxq4X6wGU3gUQuhECzz6WBwHFOIU5Rp4DtidESEcK9pPnjyR3ZJVoHPlZM/cgaPdCwPMHWav&#10;tvac2lK0mcLeQ71sUy+N9sT1KtsWJ8vdqGvB45HpPdgpTq8XMpsatqlee3hbOTAwUI6+rnD37l15&#10;7MiILcpR0kH3ORGb0dCpAL3WsNIPvO6g5AN9q7GKjceL3RYRpnH5sUTLvTt37kxAHTjKVih44w2L&#10;wpfW5jL4/PTp01IjIyOydy5cl9tZViO7t2y7GEpBspclirlMNxezETCVyDVOEMJGMdVWPNHB9YMy&#10;L9peKNcHV6qvnrZEsyFwmyo2jpFnGLnwcCnlhw+b9HbvXqVLb1qUnzzJkyWkTTIlRZuTnW2mBnBf&#10;8cWLHcqXLm3SX7xYRf3OnUZ9Qi5P31K8aObustXTKqNsdMjjo6qLnaWU0Ank6oUGJfL2uMxA73bF&#10;2iqe1qyp8vqfrl83PBqbwrm8sZreOJE5Ox0Ddb0ni858fbDFLE1VxtiVYaYnz5Wx/jR4ZBF5cCGF&#10;vLqT7T3DcFnu0tgQ8oqsuNN9J/LL5Zsf/OAHP/jxvQX+sFZUVLzDdubZ2dlAQYAP1v9BsEZ3jjFI&#10;/j1Ufz3v7+W/CtYu/r5sOgd+hmuX4ABwpYDtFoKg7f8bXLsH0nURsFH//Q/A2ufLFAckWlotYKF6&#10;/gJTNlHm4eHpAksjQylgz4dZJoagb6gGs+cYQGCwOxyn8DzXzAj0p3BgzlwtCAywAT1dKYhfHQKr&#10;VgZAcuJSaNpdC9kZyeBHwdrPi0vTk6Y3+Hn6fsnPYM31DwKn4GBwon8Tr3U88K8sA9/azeBUtZHt&#10;omhXUQ72G8rBroA+zskHl/xC8CndAJ5f5BtOa9exumlHuq5jJg+cctbSXAMuWWngsi4NPNatZcHa&#10;MT4ZXFMzwDt3A/iVVoNX2RZwLakEbnEZeBWXUODOpvunIJ6YAAHxsbCuuro85v41dMJQeNn3GBuo&#10;qJ4tvKxA+ginMrZD53EPMSQfifqWlkYJxaVCIvVdFSKd1w5iJVjc1dVVsqPxlFzTpsMyyoyeVEFo&#10;OcdLNlgBekF8qOSR1AFeqxp5Teae39NpceNIxayzu6OMCDk5jdzYadR/sFDrZmu12umSFVK3m9bL&#10;rLLWkrGUYiRvXKqT37s3lUJZq1p5jTbn4YsMZULaNR487UNQU339+rUEyivoY0HULlOwFkbJhoeH&#10;hzSFVIRfHPQnR0FWPiQkRALBemBgQJo8e6P/euS+Kdx/btq2+ccpfRsbtF929RuTmy+w1bf6u5oj&#10;svU+MeJn8mulyehbmf6O01Ko1z507Ij6S/JBFeEWt33kyBHZwcFBmS9OHqxeGsEaZR0I0CjdQG31&#10;F2s9QQRwrGTj8ugAgnCNVWoE7zFnEFyGTiVQYoLHinITbG1Oz08BdePYMObp9TtyCNVYpX7ZPyLS&#10;vn2vmDwjKKrFyIr1JrQLkTtENFErQGyF8gqpHOccpYLZKRzetFUqBwN2KR5YUS0Fz6uEJk9GV48D&#10;yi4ukzUIOabe1OQqf+vWEsn6el+V7GxzDYBhrXPnyihMX6TwnWDU2Vk5f3DwgCX59cIMcq3FYOk8&#10;aW1y84DahhRL+je5rXygEf82zznD9zu1zpxo0FCR/6Per0NDM57/uIcTJq+qdrlu9/yflyVPOxab&#10;OJ0M/mL1fmuVCSEPzKB3r0ee38LwN5f+lD10dH+uq5baqqVzHcPO//Sn2CTnVVGfr9784Ac/+MGP&#10;7y527NihvGXLlvcbN278DawRNvlg/X8WrBGi/5kUhLXXw4o1fY66bGc/uu6XyrUrhWuUgCBQI1h7&#10;0ES9NcI1W7n+qmr99+Qgjg52YGlpzkpAbGwt2EGJ5hbzwNHJBgIDPenrJmBkpAlz5hjCQvPp0HZk&#10;D0QuC4CpxuoUwI3BzmkmKKsLgBvXFKJX+cHC+boQuZgL+ZnxsLk8FwK9nMHfy5WFa6xao/2elzc9&#10;Vm96Y+AbBFY+AeActRL8MzMhpGwD+GwsA8cNxWBZUggWJethQUE+WBYUsGDtVFAIboXrwaNoPbjl&#10;5oNzegarxbZPiAebpHiw4yWBUxYPnHMpbNOp09o0cF+3DlxS6WuJa8BzTTYE5pdBcMlm8CnaBK65&#10;xaw2G6UkHhkUuteuBZ+kRAiMi4F1VVUbUGNNwU7+yN5m7cX2buovOoeVdvAa1d5c+aRbndus3Vx/&#10;VgU1zBXNOSJnzuwVQ1cMU1NTibOtxxWwSs1bkav4vhcU4SEoOYg4KJImInmh6Lpcqn26es9PvbN8&#10;TZynkHtnNPaW2VKgu2ZARo7qZiy3VD68fpVMmA4jairAYJVZqrY8UpqQJ7KtB4rUPn48oREYKKG6&#10;d2+AxvDwXu1Xo0Mao6Oj6o2V21CDjCDKDrhsrW5EP2tZQ46mUmVlpdKDK79wsOU5ACiiBORR/5AU&#10;eUfQeUSrqajS0F5RX4U+VtrkFaXatX6brjrDaF8tblAiewfFfBlFkVhLV8mBzjNspRhbjD+H94oI&#10;1v39/SLo+EH3LYZe01idpo8n44BFhGqcj8c01vkRXUPofoTxdX19fRF8DeUhDg4OaP/HJrqD4M0B&#10;hXFxbArz9OlTedSH03mKV69eZT2oX758qUKfyzfX7pI20zAWdzA2Eyd3XopiRV2aEZAwlqHP7xGx&#10;Kp9C8ZNlRxD+5dBaMH5GvDxXlat2NP8oO+B0+EKxcHu7i1hy9EI5dP0gn27pvXhxQBk10hSolbDd&#10;+fOhFoPpqn/UvXoKu2E+Q79xy8Hedoc7A4dmPO/5ydCOw7BgfeVYifqHFz3KWypWqTx+eUrt/OVD&#10;hveHu7WsFugbdzf/NI/8clZzATNOdX1Y0BxyeWg6OXNmXpSm5oL18/Tnkr5WG3L5aICD8rjwDzfP&#10;pn8aupjvOcNwlf+MuWFDxy7GJvisWEnPlx/84Ac/+PE9Bv1xNKBw/YH+CEImBRr6w/gbWI9BNQLo&#10;/wsNYv4ZWNs52LNTbAyDYD3WIAahGj2jx2D4X0kEZkwWpr+RY/O/XgdfR8D+e4ngPZbsAMffpfMX&#10;uMdmMugRjW3G0V8aLfacHJzB0twCLBaawwKz+bBwgRnY2liBi7M9BW5rsLaYC1bmJjB7hj7MnqkL&#10;GeviIGZFKFguNIaZ09RhrpkOzLHUATMHA8hdHwPmVroQ5LcQeAmhkJO8GEoyYiE/NRrCfFzAy80J&#10;AvBmwM+fbU1uH7wI5vkFge3qePDMy4fgik2sJMOGfh4t1qWDFb3hs6VQzU7z8liodimkcJ1fAA7Z&#10;uWCXmc2CtTv97LqvjgPn+FiwT1wNDmtSwDk7A1yzMsCFzvdIzwGXJB64xPPAl5cL/ukFLGC7pNH5&#10;azPBLT0TPOk+3VMpeCcng0d0DPhFr2TBOvJMp/ShUx1y5MM15Wude7Se3erUI+QqhavbOsqTGQrD&#10;n/RszPRRIiGF7b5bq0+JYpV6S2KFyof+lyrwCFQ+XH6p+ur8qDrC4GqLZbIdRafkPl4h6uQXouml&#10;66zQ3dQm+f75EMpE1Btqi9G2T4G8ZrXRoihr2FVeK+3q6ooSCLng4GCF5uYG7eHhgSmpqdGGRnrK&#10;BhlxKaq1G+q1Plx8obzCO0mqzCVbDN07is14wrnxpfJBM72UuJb+yuQhUZYYp6BKXhK1hMU8pRNZ&#10;LRI3mi7J6zCCao/oDQJ0gvhCRlKqwi1RhQx+1OgrOqBGj5HDM4uU1mBkxHH5weO3ZXR0zKQXLuRS&#10;CH3OQRBHWQc9tgmooabfHVHs8oiSD6w6IyDTG3cxesnByr8kwjW6luC50e+lMFarEa7pfNRhT0D5&#10;B90GtlwXePPmjSRWwFGugud+4MABZfoYBx4aNDQ0aCspKXFQM06fs5rrEydOSKB7CO4DtdcRERG4&#10;T4nCGNZPXOn50H3FrBVJUs+H3iuaT7fVKMverNHWeEAZlw0IMMdjkqXHgf+Z0D3RvlcjedEqGfjw&#10;QomuO0WKYXSPbd9tROcZPDvZP/vPV28uoJDuREZH530aOm3w8cFp7ersMLXTx7Zr/7y3kH4uiBp2&#10;cew5UafT2Vqu9geGwbbzC8vTw3W7m2r0bvS2zNqQtmrOozN/Mp/1B8aM/PqLmS7DOJJPt/1/vde3&#10;5N2DgaxHdy5l37p1duXd2/3+L57ejT5z6gS/Ys0PfvCDH99r1NbWzqf5qaSkBDIyMv4uWPMr1t8H&#10;WP+jHGt5/nu4xoGOmKz7CFbSEay9vFiw9vKm+3D3AAcHJ7CzsQdbazuwtrQCGytrtoKN1nmOdpZg&#10;Pn82WM43gXkmhjDTWAsWh3mBL9cKLM2MwHyuPpgt0KNQPQVsvWdDxEo3sLE3gKilTpCZFAYFqYsh&#10;MzYM1q+NhaVBnuDt4UKP0xes6TlZBYeA08o4VvfsRAHZvbgEPNE2L68AbCjoYiI4Y1tyTIfcPHAt&#10;KPpsi0fhGp/bZVNgpuDMjV0NHjGrwDU2BpwS48GJl8pCtXt2Hrhn5lKwzgXXpHXgnrgO/NfkQACF&#10;ay4FbedEulzaWnBbuxY8KMi7Uaj2SkoG77jVEES3xausrFhysVvyLDp0kBfK2KHv06MWg6PNPJOB&#10;c0UzOg/5U8i+ZnDr2BGEZhmUHKD0oCl2h+TmqFL5mthyDrnxQZW8IprXWvu1yG2ivHN1DUIih6YG&#10;jIBKKTdL4mBVp/jDhx8QqNWuXHnAwVy9Ok82K2uLRFNTt2RNzX5ZHq9c+vjxywoIszU1jZqTJknp&#10;HT58bPbw1bvz4TFMeXr+gQ755aNmE69Onme4Ungot1fIg7EQipweJB1g7KGI+8J95i5N17594obO&#10;w85hpS9VXPXDqTWa0P5csd08W8yMkZD+2D6kQY9Zo7u8mfO8fYitcJcH5UvzIvOlj+w8KZuZWSnX&#10;0tIjPzz8Qqm+vlkFpRsIxOg/jWCNWm50RUE4ppeaydjyPC4uThr111jdRy34vXv3sLotgtZ7QkJo&#10;0c2M6azHujQirEtcvXpV9stNBVoZqv7www8aO3bsoO870evv71fBgZgTJ07ExikSCMiovabbkaTX&#10;L4nZs2dLoksLXRab6CAgS9PvvhQ9BiU6Vafwr3P9+nUVR+8VUklZ1bicAj1c9StXRnT37z+qeXxz&#10;m3L/wV6tkZNXp8Vzl9GbKaJPb3h0yNV308gTsvBt7x1rusI0uN+v1f5zGYXp2zoI03Q59XMnt6m+&#10;eHhcOdhLF8Ffjfx6f87r59dMd/2YP6XvzP5p4kLM1PsjvaaEPLWi8xcmmKvOJ8+ueA4erfP5+Pz6&#10;CjMznaTLV7riLt/ojrx171LQwzd3V1z/pX8xXrv5wQ9+8IMf32HU1NS4bN++/VfUWKenp0N8fPxv&#10;YI1QzQfr/3vAekyjjdsdA2tPLx96jlyws6MAbf857W3tKGDbsB7U9nZWYLHAFGbPMIQ5M6awYD1r&#10;mjY42s5lodrWfDo42cyCBeYGMN/RGLwirMHJywR8/BdAamIQrEsKhbzUpcCLCYWijASIjKDH6u3K&#10;upZY0GO1XRIJ3rxMCFlfBgElnzXOrtjchYIypkNmFthnZII1by07dcLBiUXrwQO10HTqTJe1z8oG&#10;ZwrErqtiwH3VCnCJiQaX5ERwWbcG3LIzWakINycf3DNywDU1HTxSM8CXlwPeaVngtDr5s+YaHUZ4&#10;PHCn+3FJTATv5BTwT0yCsIR4WFtRVWlSlif7Hp4rNrevV0kMN9co4dnrdR9dv3DwfJXZ/Zvrp1qb&#10;MJqEfNQ8vv6wDFaJn1cNCT06MCTVVdWuOEPIQPneyV80b3UO6p3bd0ofBt4rNqRsRUcOrc2p5bo8&#10;jwTFZVoBYihXuHL6lnpzwxFt8p5wupv7OBlx+aqLXFfJjA6+lcEKOEJfYcpGhYdXXyidPHxW01B1&#10;uu6d6w/mGevOmjPUfW16efx63V+OXtUcOjigWGWRK0T2k8no41wQmsG5duAivSkgqq1VB7XmcWZq&#10;716/UxddSuQZUbmVdmHa17cf035XdErOgZER32wTLw/3QWtk9xndDeEZykO7ehVvHbmi3pi8Ta5z&#10;1xnWHeXdOyJ///57xebmbo6ZmbMS2uNhQxczMzMBlITgwEm6P1F8nV5qBFDLjU4e1dXVONgQZSFi&#10;6PWNzWJQA44wTK9FY23KsV06W+lGOEcZCMpZKIDLSUlJKevp6Wn19PSg17bm6dOnlSigK6CsBeU3&#10;M2fOlEJtO11fIjY2VhJBvq2tTZICOEKzJHp643z6WLmxsVHz48ePGhTClS9cfyp3tPsK3uyoW1t7&#10;KV25clf91SuCN0s6zy4+1LvSctboyMa92vf39GqR6x+1ySgxunewb/bo0SvzNobFGXy8dVqdl8hV&#10;e/qgR+dY+3ajj68HdJr35Kjg4EV6ZyExjmHwpmnaxpLE6dHLnPVfjF6aqqM+cQo9X9OzbfWOv7Rs&#10;s3JQYKySXGdzP9465tZ3dHe0nblhdG9v27LBoZ7lN0YuLjnVdzT6E3kVygDzP/D6zQ9+8IMf/PjO&#10;ory8fNGWLVv+raysDNatWwerV69mtdVfgzUmH6y/f7AeyzFpyBhIj7mI4GMEbVwGq9YI1ZjYktzG&#10;xg4c7OxZqMZqtYX5AppmYL5wHsw1mQ7TjHTAUFcFZkzVhLmz9cHczBjmm+iBzcJp4Gg9E8zm6cBs&#10;cx3wCLcGG9cZsDTKDVKTwyA1PhhS40IgO205ZK+NgSWRQeAW4AFOYYHgTD9X7ikpEFiwHiIqqyGo&#10;pBy8CwrBOZ3C9BoeOK7NYCUeOLVNTQP7dRngkp0NXkXF4FNawkK4W34eOCJYUyh2o0CNYO0WFwvu&#10;aSnglkEhOTOdXQfB2i09G9zSMsBrTRb4peeAZ1o6hepEVpuN+ms2vwLrQJqLkhJZsFaKDOWgjR7A&#10;BxWA+1rXzm6d/uHFsQUF6yxnnju+empdpZPOk0tnNZUZSSnoBGHofC2OkotXF0c1OIyUEk5Xu61Q&#10;v9N9S+/usVvqdfGb5R+cHtaeKW2k7apmI/+65YHE0447cpvXb9N1n+6oe63ntvLNfZcVWhqOqgZP&#10;81Loabkkf6qyQ+7BleeckohcxWc3WemDWtfhM7pk9FczAWb8vFjfFcaijIDO9nTWbUK21rlYmPQQ&#10;QXLhnVzvnm6tofZBjQ8DL9XiXKJU5Rhx9bs9vxhSqFOJmBOg+JQeC888XONSVJ18hcESyec/9nE+&#10;nb5rcCy3QbuRV62GIN224YBye8lBxUudN+Tf3SFyhw+fVjp6tI/T1TWgWFFRj5XwyVhtpt8hQXT+&#10;ePXqFSv1wAGLM2bMwA6JrBvJ9OnTxSIiItC1RARhG6UaaNOH81C+gVVqCufj6fLjnZycJqOsAwct&#10;0vkymZmZMkJCQkp79uxBKYh+X1+fWmhoKK6L2xbLysrCKQ7QlKWwLoMWifSxFF1HmH7/hRH4sc17&#10;fn4+vq56+fJl1UePHqnMnTsX30+F/NJtqqOjHzXWr9+igvaJ9DGCte6jvrsGg0d6Z9Fj1nrRSG9Q&#10;Ron6p7ZbenMYBd3GxQU6bzov6sHrYS0crBi/0kX73On9M9fnRuqSj4Mad280yfs4CIiP3j2m/mL0&#10;ohH59IvhrcE2rLYb7d6Zb7B/d/nM2GDbhXCza/4qa33nd4Ntrp7TRC0I+TXq3Mn90UNDZyNHn92M&#10;uXr93OJlMSHL7jy8EcrsYv4XewHnBz/4wQ9+fF+xefPmVTU1Nf8fVqx5FE7i4uJYsMb8Gqx/D6T/&#10;HZMP1n8Ba9ze12BtZUXPhwL1GFQvmD+PhWorywVgbWEGC81mUajWZqvVtpazwdp8JiyYo09TFyzm&#10;GcBcUy2YMV8TLFzp6/ZTISrWBxITQmFN6mKIifKBzHWrIG3NKliyahFwFwWAR0wUhORmQUhpKfiV&#10;lYN/+UbwysljBw66rlnHVo/Hpk5r1oJjWho4UuhFaYdXfgF4FxeCZ2EhuNJtONJ1UPbhHhsD3OiV&#10;rP+059o14J65DpzS14JDejrbgdEtIwfceJngycsAX/rYa20mOCYlgzPdthfdLuqrUQoyBtYBdF54&#10;YgLwNm7ahGCtPVuJ1RJfPVmn2d2SYwTwZn7iyumzNxXN0n99v0rrw80BNTVGWuJF7bDwjS3nJchd&#10;ov68/5HBAgUTVXLzg9pMIUOlu6eHDI5uO6wbaRWm9uTsPc0l1qGaAwf6UM8rty+jQaEhd7u2/2xX&#10;vXMNJ1W7eU2SlYuL5PQZOfmzW48rvOu8K++saqXQs7lNGYZAEXXbBzdQwHxKZiFcb0wqMdD+QUX9&#10;bONJTfKMKFgwxkKPeQMCdL4cHsetY1f1b7RcVoUXoOSoYamMx6L5g5ImrkP3r7FIzUb1ekW7yoXk&#10;Rjm48EGJPCDaN1rO65A7RI30s04ikmSEyO4s2y8b7LxUITehRHFz4XaN2xcfYiVcDr2p0fGjoqJC&#10;BN098DkOTESZB7YuV1NTY8EaYdrKykoUwZp+xySw/ToOSMSmNqjDNjY2nqijo/MDwvUX20DxW7du&#10;SdLvqSR9LI12fvS7q1hbW6v04sULpV27drESEGzRjhIUug/UuiuXlpbKo+sRHregoKAoemWjTAWh&#10;/wuoc3p7exWxSyVdX/HpOyI/Toij5OISqLpv33GFkZF3svv2dWKVWfv8/h4dc+VZ+gjW5OgDDum8&#10;owad97VSZwZob3NJUW2MzdIhz4cMbl45rIsyj+tX/jQTq9JHD1dootXes3utFNzv6P/AMFrbq9HR&#10;5ZH+yK2T0873NBk+eXB+OnlyxZwM9ywg74a45Ok5S3pAswl5Emllqhn17vlQpL3j7IiBqz2LldUk&#10;lh45uj8EoPeP7AWcH/zgBz/48X3F1q1bkysrKwlqrNesWQOxsbG/OYKMwScfrP97gPXYOr85knzJ&#10;MXs+fPw1WKO++muwxsGLVhaWYGmxkIVrG2tzcHG2Aw83e3B3sQZH2/lgZzUHQgPdwNXJDKzmTwGz&#10;2dpgaWZIAdyIArUxmNoawlxrA1idHAa8dcsgO4sCdeoSSE1bBokUrCMTosBjZQT4pMbDsqoKiNha&#10;DR5lG8Bt/XoWoF2xMyJNbhqPTZfUNDZR/+yQmgou6evAIycbvPPzwDM3hwVttNdzTqPrxMUCd1U0&#10;eCYmgW9mOnhkUeim8+zougjW3Kw8Ctbp4E7TNyMLPNMz6Lbp/takgmdOJtvG3CsjkwVr3IbP6ngI&#10;pZC+bnPNJreack5nX6vawfZcRUpxHLuZDIWjS/OuX9gwY2Ourvap1jDWhq+NwjB0gkA1t0j04t4z&#10;GoMdl6bmLUnXRG1zS+le1bfXnxuuX5WrG2DqpUEeE9UdKZuVsXK9J6depTiIp0QGX2k87Lqp+6Hv&#10;sVpjSKmEKaMo4sJMx8qvzPvj9xTWh/BYjfTG4AyF44X7FG4fuKi8u3A7hXwwfnPlme7RTS3ocKF8&#10;59B1OUOGIwxVgI1ZZMkTMo18IkY1qRWaCORcI0c1rFiLMJP0jMX0tHCAZeXiHKXRPefVCxZEch7U&#10;dHPIrY/qHy89YZ03LBkDSXgJImgT6GEWJO1hEaDY1zmgdvXsL5oNG/cpLOZGy6F9Hsos0N2DgrIg&#10;DlxE/XR9fT07eJCCsDS6eqA8A+316GtiqLVGeQda52ErdnpzL4ydGun5jL9///5EtNk7ePCguIyM&#10;DGtfSNdBUJZzcnKSlZKSkkRpyYULF9AlREZRUVEEE20E6TaU9fX15e3s7KSxWQ7mF5cSYWyYk5GR&#10;gRVq+bw89KkmshT65S9ee6ispmuiqqk5UwllLgjxVVW7FOE1aD3oua1jwZmpjVKQGFVnhQ/N1/Hv&#10;oE26HuoeWlyiDt3XtAY69025frmVbUe/r7FIv7YqSWscw6hgM5/+3j1aF8/uN4oMt9ZFmQja9gn8&#10;wGhzpBntq/1txsHuM+aSF9cWnq7NcSejp8wGdmWY3jr185J39y4uuXTmcLiZmYYLIa9CV8aEBp85&#10;96cgemx8sOYHP/jBj+8x6I9eWnl5OdAfOkhLS4OYmJhvgvX/DXD9/zpY4+BFrFqPLevt48fCNYK1&#10;tbUtC9Y21pZsWlmag62NBTg52oCbsw24OFqAvfU8cHVcCKujF1HYNgebhVNhoake2JhPAWurqbDA&#10;lj53mgHzbKZAek40rMtcCTGrg6GkbC3EJi+BWF40LE2LBvfYJeCaHAOhlaXgR+HauiAf7PLz2cqx&#10;Y2wcOMTEgmtCInApSKNUBJO7Jg2ckpPAlZcGHhkUrrMzPlek16ax7h84z23VKnBbsRI86Lp+WNnO&#10;yWHB2h4lHnl5FMYLwH1tBjtQ0XtdBpsI1k6pyaxsBKvlCNvOrLtIPOsKErI6DnJrt1enHz2seePx&#10;ZdWOU0Vy2FHv471GzZ2b3XVvXkjX/Tiaro4dEh90H+WQISJ1g9cjuJITJNzXeEpt6NT1GQNtF6ag&#10;FASr1mf2nZyyxD5UjxeapIcuIbOFjTgI4CutFys1xGxUIC8IVn/VHu7oUSYtryVOiq2eTHinRMlt&#10;ItOd8iOnb2OzNlZN5zLiMs+2nlUgt4g6V2KWms8Ue3Vyj2jAMDs4T5HnGi+P/s0UqCfjui8GHk95&#10;N/Ry+grXJXpY0d5f3KhJl5tC94WD8VA6wrm89bgCUMD21bbjILS35DeoNqRsYkFdh+FI+zE2gvfr&#10;r4njgMyj5c0c8pFofrz+WjvXjyc/kR4PhWLB0tJS1jubrsN2UcQqMlahX79+zcI1doNE6zysYuNz&#10;mjL02iOHoLtt2za5qqoqrFBjc5jxFMAnoWQEvbYFBARwfTHUSl+/fh2lHjJYjfb395esqamRRY01&#10;vZzJGBgYSB4/Ts8D3T+eP+cgOCPII+xXV1eLIoxjt8iCggIOVq3nzp3LdmJEDfflm88Ujp+9qZCX&#10;xw4sle3puSGfklLA/j3IA6LzafCZ3p3OQb1K5wSl25uPK5Oj9zTJmVcapoysBtoS9rXsNHhw+4QO&#10;+XBR2dVGTr5lb77qBIaR93LWVDrbvdvISE/YIGqJk9HZ7p/0CLkrr8lhlBrr0vHGxbC+Mn5Gsf/8&#10;mVFmqjY1q93NN6x0sYUPDyJu9DSHPb7VG2w+i2MzeP540Mgv/RH/9umZJ/QyfLDmBz/4wY/vMShY&#10;r0UZCP2hgVQKMnyw/r8XrFm7Pfp8bNkxsHZ1dadgbc1Wq9FiD9PSYj5YmM+jUzOwXDgH5s+dBkb6&#10;KmC5YDrEx4aDs8McFqoXmGqD5Xx9MJ2jCVNmKYONmwmYWU+B/OIkSEheBK5cM9i0JQ+i4sNg1ZqV&#10;sGRtDLhELwHL2KXgnp8FDkV5YEoB2Tovl5V9OK6KAZtlUeAUHcu2H8dkwZp+Np2TElkQ5q7lATcd&#10;XTzWgCOFavvUpM+DFVesApflUSxY+2dngnduLisFQamIB/18+xWtp+ulg1tKGnjRfaFXtWsKdmFM&#10;oFCfDO4UwrnYZCY+Hlwp4LuvXMWC9fr6nTV1NwZ0XpFRdXVDRm70yiEK0rfUpcczHEJaVMmHfFXe&#10;ivGKhkLjlEb2X2W1zTmmiSKjZ+5pkJdkBgU348G2i3p78urVN8YXay+2CdEZ7rymhUAnx4jKI3Cj&#10;Rd4Gx1jlX8opnJ99r+ArPJtDTr6TJY0vRcnOIamtzikKPNMQlagZXJ1ir3htI0YYB9mpYYXZktFQ&#10;RqeRx5031XCK1ngOKhbsgEgYAqE4s0jpWM8Vek8HHs7oqDuMzV50aWqcrDuKUKd55dB5ddRx91a1&#10;K2KVGqvi77sfcBqjK+UWTjBEiFVGKcr2ANYeT5LcJfLN6/eoDB+7rn39yGXtUzs61eAlqFjpzBLF&#10;9ujYSZEuN/mLVloYbffa29txXbTbk8CBiujzvWPHDnQFUdDU1ER7O2mUh9CpQFBQ0HgbG5tx9PE4&#10;CwsL7MqIVWqEcFGEZHQIoY/lcFAiNopB3TVWvFEW8u7dO9kvgxTFsEqN4O3i4sJqven7Lb1r1y5F&#10;uhzCMttURkhISOXBgwccPKakrC24D4mKiiZJdGFBO0E5OX15rOaPnr6rLsdMVsf/JpCBD2q2kw00&#10;bBkttNPTTp3mpxkyZYEheXTNgD5Xm8wwYoIMI3rhVCV9795zMlK88ObE4PzZg9MpDRtam0kp9Z0s&#10;kz2ynydbUx7J8XIxojc2n6aSm4en/vnsHgtC/uwwW/5/ej+8eDS0q7HCNybQ0aevfaeNjYmh34eX&#10;95e/fjDkrsMwP9D3hx/84Ac/+PG9RXNzcx5WrOmPIaRQgEGw/lpjjeCJ0/8XfKzpjzAL1j4UYsfA&#10;2tXVlQVrbAzzNVhb2FAQtbMFJzdXtvHK5/xsY/d14mtjIP01JH8rfw/KYwCM28AcA+d/ln8PrMc0&#10;1170BgITwdqd68la7VGoATsbW9YJBCUgOHDRynI+2GGjGHNTmGtiBHpaCjB7ujbYWM6A2TPUP7uB&#10;ULC2WmAAZvO0wcLWGEws9GC+jREkrVkCyWlLwNltLgSEOkHc2uWQX10Aq4t44JcaC/ZJK8F2bQrY&#10;5GWBWVYGzKGfPRsE2rh4cIldzYI1Vq391qWzDWMQgrHNuNuaNHBNS2WhGuEaE2UgaK/nSIF8rGLt&#10;TV9HsPbMp8Cek8N2ZnT9MjjRI40HHimp4EEh3YNCuSePwjs9FuvYGLp93meQj09gZSXoClL6008s&#10;WB853aztEzxT/UZPow58aFYhpFG5PFtHjZANyjfPBiv0NO5QRg2yE2My2ZkxEyY3CcoNDODBr8Z2&#10;hpZTvKa7aLy+/FSbDH/U3pxYpoGOIXAfFD9ceKHUWn4ApSSc7R48xcHkJpmHtadR28vJ1wmS5km5&#10;SkLnW+kSixXoca05XN+ttWdFifrTlgGdK5VH1Dd5paiutA7VRE03Wvu96HmofKCgUfkUr1W002OX&#10;AFau4foHlbaaQ3oI+Z9+eWuI8pOexhM6HEZa20iQngOFcRwsicfyqGtEZU/GjxwvQ2elDK8UhevN&#10;/dgwRoWrbi9HbhHJWAN/SZ5NlDy6hWyLK1VFuUh2OE+jllcs/OTJk8noAnLy5MnJqLGm67FdFeml&#10;RhQlGDg4ESvNqLfW0dGR5vF4imFhYVJ0vjhNoejo6Al03jhMeq7jULONvtT0MeqrWSkIun8cPnxY&#10;ZqyVOcL0pUuX5LH6jPpp+h0WrKmpmYyuJC0tLRIoL0GJClaob9++rayioqJ4+fJlBdRWI2zjduh2&#10;xQbuENFXdNrYeEKis3NAOimpRIrLXSzXWXmY1aR/oO8re+Ny5aP648Y+NTj7QYUce6CdOidQN997&#10;KUK1DoJyeb6H9OJAQ7nxDKPYsC0FoVrjT23bjD+9vWH04WWfWuO2aDmAt9KZydYyypKMFFr0hTnK&#10;q306tVX/ycltCz5e63AhL66Gus/QDH3Ye9jj3dXTTi6z1RweXelb8vHZvTix/8WY0+PmV6z5wQ9+&#10;8ON7jIaGhi3YdfGfgfW3oPS/W37vYI3LfAuscd5/BliPPcftIlj7+gWwlnuOjs4sWFtboRTEnB2w&#10;aL5wLluttrGZD9YWc8BsrhHMmKoB5vONWH31QjMDcLKdAebzdMHeaipdbyqYWRjArPnaMHehHsSn&#10;LGIr1j7+1hAY5gyxqUshKT+ZBeuoonQIzOGBY3oqmPPSYEFGOlhR8HWknz/3pGRwoVCLkhCUZHiu&#10;wS6Ja8A1JZkFaw/eGhau2aRwjYkaaYRhp6iV4EL/pi5xceCWmgxcCuTc3Gxwz84BV7p9dP3wXLMW&#10;vJJTWZ9qz8QE+jgevFIoRKclgTPdBw5exG2hxhp9rHHwYvaWLZu9GrYqXHt4UbnnfKPOm5EuXfK4&#10;UW1HuRmF4T3qAF0qPS028u1bKlTW+2XKmDCakzFjjCPEE7nRavsrdhv1H+mbhq4c5PZHHQpFWqiv&#10;vt8+pPi086787aZBmUxuspwaVq9PsS3T1Q0YIeVwLVuNzoRaJYRqtMCbgfNb7sofCiySe9FwAcFb&#10;k/S9VBvZdlL11em76pso5JIr7znkA1GVYoSUsJkL7AIBtN3D40oPTdV8ee3J9EuHz00lr1n5h/aR&#10;6mbtWMflyrkBPEXylsh05jdLu0pZSnpw7KRLVuSpX9p/VhPbuOMAS6xM03XkDkZUiW+i2+srOyL7&#10;eNeA9LPWmwoKjIRqzeq8yW1tbZPQcg9lHHV1dYI4+BAr2PRSI0wBV/Tly5ds9RqryGi1h50bEX5R&#10;G41t2KuqqibS5+MwcVv0O8tqotHFY8uWLRIoBeno6JBCOMcBjdii/ebNmwpYxUYbv8bGRqxMT/zS&#10;0l0M9dm4HFavcV/0NQ5a62EbdNR246DGsUY12/eeEbv3iojdoYBNn0tcvPhQcufOI7J401G3apNM&#10;XVSpfFVEriLPLEwNm+lsmLtcmdwgOs8PXTYk538xHD1/RP3s8Y0KACMqd3/pMkyN99IO8Z2m8mr0&#10;tDr8OmI8fK1V61BjslwBz1Ly/rUq8cSliiIrg4SE344elmkqdZV/dni9LiH355KHPfYDHfWL/c0M&#10;g5/1HvEsDnWb96K/y/XtL9fjXtwaXMWda4j/BfnD5ys4P/jBD37w47uK+vr6Q5WVlSxYJycnQ3R0&#10;9G9SED5Y/58Ha8z/KrDGgYv4HJdBv2s//0BWCuLk5AKWlp9lIHa2OEXAXshWq11cUGNtBS5O9LmV&#10;CautDg5wAid7E1ZbPXuaMiycq01BXB8WWBnCXEt9Ctj6kLxmMaSuWQKr4gJg2QofSFy7DKLXREF0&#10;VhKsKkiHiIJM8MpcB/YUrK3WrgO7zCxwWYsDC9eyUg2nhCTWCg8HMuJjGwq5OA+lGphYWUbvaXZg&#10;I33MwveqGBasHVatYivYbIU6J4v1snbBijdvHXilrQWfxBTwpttGcPZaHQveCTHgkRgH3ul0PgVw&#10;bBAz5mONYJ1cUraJMZ8uFpUVIkHIFc7Heyc1CTmtnRIloUpIqxr5UKT28GqCUmttlRZa4aHdHvpH&#10;H4ypF28u2MM51XgMdcxor6aBsgsK1Whfp0Iuv1dAX+iOrANS/iqukq6TZktiq226nHLUgkDVzvID&#10;ao+P3lAll97J82YvkQyisNvLOyhuxnCE3xwYwmYnKg3p1dp70reqo5wEB0f27zmrgiAsyQip9Fef&#10;lhqI7BRAWcqTIyOyqT6r1dtqm6c4TbHRCTTxUsXq6+W951R/TKnhsNVoQqTCHFdITWZkxabLmouh&#10;dzbdh+LjU3fUUPpxueGkKrqNnKbHW7dovcxDXhsO1BQmBx5JzRUyUO6tOjgRBx7S780EeXn5CehB&#10;jTprBGuUdGD1Gd1CsKJNrzsi6BRCgVcSBzDiY+zYiPOwUyPCOTp4BAUFCaOcIykpSQr10/RaJIGD&#10;IXfu3CnV19cnixKQd+/eySE4Y7MZerwiOEWrPTwfmpJY3cYqN30sMzIyokrhXBnlI3RZcREREXaf&#10;aOtnbBEhlFPRLLJrVy9W2oWGh0F4y5YWCTJIZAodeOJk7z0xnsMKxcaVxZqoa8+ZFqIyUnpU9UFd&#10;jw7dtvbN1q0KKjKMoqWZ+pS2n3csxGYw9HW1Dy/PqQ5f75yCgF1ZFCjXf7pEqqrQQdxAiplUylMT&#10;rC02E26rsJQkV3brxswTMho93WBL3v6yqGRFUNhIe6OXPsPMfXvxhMO/PbwTf7ypfvHmzPhZAHy7&#10;PX7wgx/8+O6C/nj8j+3bt/du2rQJcnJyIDExkZV8fA3WY8kH6/96sMbE5b4F1mPz/lGOLfd7sB6z&#10;2/MMDmLhGpf9Fljb2Vp/AWscuGgOjo6W9D2wg0A/NwgL8YAgP2dYGuEFcdHBsCjUma1Yz5utDpbz&#10;9cDacgossDQASztjsHWcAcmp4SxYZ2avgoSkMFiTsRLieStgcUIkBMZGQkDyagigYO2DHtRrM8E2&#10;lYIyQm16OgvY7EDG5DSwT0oC2/gksIqLA2e6DMK1Z3rW5w6Ja9Z9AWsKxBSa3WPiwGXVSrCPiQYH&#10;CsToIIJg7ZpBt8lWvtdSYE4FX7o9X7qsD72J9I5eAT4xK8AjbiV4Y0Uct0vB2pdud8zHek1FRaVg&#10;EU+UEWKEY1KsFD6MHMV/72vfGeCpnW33Velps1QGOKviNnOKuoeOg+KDxhsSPLMY8f28nbI4GLEi&#10;qURvQ0yhFlaS54gYKxYvzmFlHqjHxo6LpPWlaPPSehEEPXwepuwo1bWlHV0nEMJVj1I4x5bjcOYt&#10;NmZhwTrLJkniasNpJV5AokZrUaPanc6bag28WqW+H7s5IxTGbdQWqNJlpe9UD4gezmySQcnJxyuv&#10;1MmdT3rB83zUVRgZxZbcJnmEe5w3WHdO5szeQbHmii6RxqJWUewC2bLlhETHztNSOFARq9U7EsvV&#10;3nfdV8RBjk2rNsmUT4+UPsEtlRhdf1zm3PrDMg/bLk6i8Dx+zIMaARsBGd04sHo9BsyYOHiRHp8I&#10;DmpEv2uEYXq+otg4pqurSwTXQX02SjiwnTn6USNgo081DkTEKvcYWKP9Ht2OxBenEWw0g3Z76u3t&#10;7Hsoizps+l2XQslIWVmZhpWVlcKXBjGiPB5PADtG0uMVZJhZE0pbyDgbm1KUodAbA56AmVmkADS/&#10;FJnBqAniTQTPeSVrv4dOIR/q+1VcGTX5FCU3DpwdUamPcRAfOFMu3da8Zeb9kfOW718Pme5tyNbg&#10;Jbqp9PcdMLh9o0OneU8GauNlWxvDRNUYZtz9XoeJM9QYwb79y2TJk6OaRgyjTa61mL+5+ie/X44d&#10;WklunfMtcLeen2Zjav5s4GJsQoB36LWWvabAMP+TvYjzgx/84Ac/vp9AsK6urr6HFWsEa+y6iLC5&#10;dOlSFqzx8RhYj4Hof+f87wDWmLjst+Aap/8ox9Z3RfePL1D9tY+1d2gIeAQF/rZdH19/VgqCYM0O&#10;XrQ0/23QIqa1tRk4O1uyYL0kwhe8uTZstXrFMl+IXMwFO8upYGaiARZmumCxUBfmLtACa0dj8PRd&#10;ANFxPvTzFAhZWVGQlBhGQXsxpK1bBeErQ8A1hL4vS8PALyERAilEY+dFbNzikpH92ZM6M5vVRDut&#10;y2Qbxdil0KSga0+n6G3tmZELXpk54LE2m4VqXBebvbivTmDbmqOUBHXY7lmZwM2mYL1uHThRSPZM&#10;SgGfeArNMfHgtyIGfJevoLkcfKOWgeeqKHChMM52YKQwj2CNPtYI1gU/7ty06/1zxbKdebJNh5Nl&#10;yPs+zi9nizXJmya91kZHtQdXfDmPrvNU7p05oYEaZYJWbegzjVVpQlRf9z/RwoGCWPnFLodTGS2Z&#10;92efKZSF5sn6CtmLwL4XwgNFp0SzzRPFwqyiKXBJS1hPdZXBanLfscva2DVRV3aawujh26yUAfXP&#10;cUE86Y6iQ3L76w5romYbnUVkGBFFcu2DMgI0q5vueydLnhL5xydHVO21LdRPbqM3BE+Jzvk9p9Wx&#10;0Qt2hhza2S91qa5HfomBv6SHcYTQl2qtMEJvztIKEX0hUxFszT7Sfl3lSfewFvQ+V7xZ2KqAgynL&#10;uYlqPyduZpvKnImslSZ3yITS0lIcdIgD635AL2oKruPLy8sFEKopHI9Hj2qsZKONHj0XsYGBAdat&#10;AyvYCMwoD0FoRrhGRxGsZKNFH1adsQU6JkpJcNnz589LIHQ/ePBA4sKFC+wgSbpNKfq6+tGjRw0p&#10;vOtj8xd6LZOlN46SHA5HetOmTapz5sxRpMAujXIUepwCEhIS2OlxsrEDD91I/qijw/uhsxPGczhB&#10;9CaBN57OE4wQ8RBKVPQVcVNagGCsS0aJBul+z2lcmCzXHLJepX1FruIMCueEnJYCeKL17uX1Gb++&#10;uzXt6qWf9XtO1OkQ8kDn8P5izQON2WoAH5RG+nNEWkoZCvBtk3IS9UXIh+PKH07m0xu2T3rw8ryF&#10;sQTjQcirWPL4WgDpPeEQoCZt9rLv3GK3qfq+H65dMueDNT/4wQ9+fIeBYL158+Y3OHgxOzub7bqI&#10;EP17sEb4/D2Q/nfM7x2sv17292D9rySuzx7D78B6rKU5Vqy5gQG/bROhGgcvoiuIszM9Rwc7cLC3&#10;plNrOrUCO7uF4OCwEHy87GFRmCf40am/jw0sjfCAVVG+rLbaaoE+2Jjrs2BtZWcEXgELID4pEKKj&#10;vWB1rC/w0sIhJSkUkhPCIW0NvWmLCqJwT/cZTI9r8RLgRkWDbwIPAjILwCE9E2yzsti25W6FReBe&#10;UAgu2bngnJUD7tl54JC2Dpx5GWwHRY/0z2DN5WWB+5pMFqw9E5NZ7bRHWhp4YrWagrVbZgbrNsJ6&#10;Y8cngmfMagrSseAXGQV+SyMhgH7W/ZctAS8K11jpxoYxCNZ+FLAR/FEKUtLQsKX18V3Dpx8f4L/8&#10;FZ5dblCQYBi1y6dTtcmHDcoPrwYpqUowaq+v9WuhHAObuKCf9NbUSnXUOpdG5au+uvSE1Spbi8+V&#10;idDwEcdOiyjRMGN0BO5H9E686N82SZRRExzpeimy1D5RZIlrrOQy79WylXlb1QMcIhQxuZb+ym8e&#10;fTIY6r9rsKemmVPOq5W+d/mZAnlF1N0W+HJWWEQoohSkIXu7xv7SRp1nx+8pPOwcVuqsbdWyUJmn&#10;joCOFn83WwfUsOX5lpBSCfS6LrLiiYowKkJOmqGTjY0jJvJ4BydevUomVyTWiwSZrRTeuaJa6t2p&#10;pygV0WxIqFTKmBasUGC5XPnc1sNT4QEYv9xyVuWAY5YU7BrApi6o/cWBdWPTP1KQ/oGuO66oqGgC&#10;grWJiQlqqYUQrtH7Ojo6WhShWF9fn+3EiBpq1EXT7yEL2ViZVlRUlEG5B0I0Vrtra2uFEaaxOQy2&#10;Qaff3UkU4gWzsrJQ/qGqoKCg+/r1a52UlBQO2u5hZ0dsRIN/PwsLC3QVkaQ3ARJYEUdLP/pckEMh&#10;upPVLkf8kcfrHM8wNuOCgmrH400G/icBq/RLFvhpvuoZnoVdKsnWywpkhLD/vSiaxZVLMGaE6qt8&#10;xDsOZcrV1/K0uo/tNCJklOZTnVOd1WrHjlSqn+jYZkDINeWD9RHiCNQ3eqIEVy2aKvPyer3KyN44&#10;VTKwRefK7qy5QfPV3MnbhwkVsaEBcOeaS+xM3fnk9pCf16ypvuTusC3wW5rzgx/84Mf3FwjWWK2m&#10;PzBAf5DYrot/D6z/b6ha/3cF638Vrv8ZWI89/21Zdw8WrL28fICCDQQH+UEIBd4w+luOU29vF7Zi&#10;7e5qCX4+DhAezIUgf3sWrNOSF4Of50II8beB8CBbCAqwAr8gC4hJ9IfaHSgr8ofkpABISQiEdRSu&#10;0xLDgZeKrfIDwdOPCy5+XuDkHwD2gaHgtjQavJLRFi8LrHNywJlCtWdZOXjRdC8qBo/CYvArKQeX&#10;DDpvLQVvrG7TdF+TReE6BzzX5YIPnfqkpLFA7Jueznpdu6xb89njmvXDTgN3CtWeK2PBJzIa/Bcv&#10;g4DFSyEwYgkELlkM3suXgVNMzG9g7b+Gx2qssUFMzpZtO7J2N8zdsXvLTApRysOd+dIyDKO4d5sN&#10;haom+X21mkqzdBg1eHJfi9wjmlaqZmpY0USQRrBGaQaud7GxRxnlFyjPuMDrFN5lVi5QIBU7icdE&#10;TCxlosaRh2QS/U4KW1hECOHAudzczfLV1Y1q8fG5KG2Q1dGZpdbXNzj76dN3M8+eva5iZRUmWlCw&#10;Q7K7+woHfaTpMnJbEitUzJVN0QbOACve6DaCYL2DV612oeG0Elz9oHSv9aYCDpzcsaRC0oOxEILn&#10;IIT77iwfEGAY44kMYza+s/OxwIsLIHxh37Dw6ZIOKVyHDH3UiJkbrLDRKkbhQHS52ruzd6bT/cwc&#10;LPxZo908WwyqehGiUfv7h87Ozj9Q0EW4xud/xEo26q8Rril8C2CL87y8PGxXLojVamw1jnCto6OD&#10;XRqxqYukubm5GFaW0Q6PArkiVqfp/sQQrBGI6T7EsWqNkE33MTEyMlIABziOjo7SPw/D2bt3r2pO&#10;Tg52Z1TGbeD7Q1OeHqM0gjt9LDUwMCCNAxzZ5jGcoPFRpTfGMYzHD0VFpybIy3MnODjwJpLzRAIr&#10;+uQJkQ014Wo+7rpmWh2Wrk0O3Fb+uOeKOjwBrWj5WXLbl5mjxhsr8RIjN1pU1RQY1dnGYlqF2eEa&#10;wV66Ci8fdakAvNba18BTioucLt28K066cUuIxMbCYIWuXSsUu9a7qZj+wOgsmyc5m9w/5/vxZl9M&#10;qssCT3LuuP0GXycLcn0wcImdRcDIsaNO9Pz4wQ9+8IMf32H8j6qqKqA/KixYx8bG/gaafLD+C1iz&#10;1VwK1vb2n8EaAXsMrB3d/xas3Tz/g2DtRYGXJtfHHzx8Az4ngvWX6dcQ/a108fFmE8Ga1VZ/AWnU&#10;VWM6enmy83Ffrh6e4OrGpefoSc85AMJCQiFq+WL6Hi2G1THLYNWqJRAWTM/B2RzsbeeCi9MCsJg/&#10;DebMQru9abBkEYVj+1mwKNgRViz1gGVL3ehnxBWycpdCe8cWWJMWBLyUYIhb5QEZaYsgNSEM0nmr&#10;WEmJq5sD+765+viBs28gOAWEg334MrbFuGsmBeX1FKTpDZ/3pk3gUl4GbjR96OfUuaAQHOl8u5S1&#10;YJfEA5eUdWzV2jsjD3yycun66eCVQTMrA1zTeay/tV1iPLgkJ4E3wvXKGPBavhJ8lkSBX0QkBCyi&#10;UB1B4XpJJPigVR9a/SWlsN0f/XnrwD85GYLiVkPWpk21ifnZs124c2d8eHlW5fXrUglCeuTPXs9R&#10;IWS/bGGwrgL5cFNtlaOj7t2u84ZTsEX4L080Yfij1uzx0mjppjhzkqRUnjdP9u25QRnoApFcCw8h&#10;UkQmkFN3JhQx0RM8GJ0fIiIiUIqADhqiEydOlFmwgJUdqA8NPVfcseOAsoGBqcbo6Fsj+prh7dsv&#10;lBUVTUXCwniiz5+DoqvrIhl4DNJ9R7s5cwwX6MKvYGw+zZ61yaOpxQuLVEOv6mUWTrJJplESFxoP&#10;yVWHlUjpM4zIUG6vUBCFabrcRARK0kLG0ccCLwcIq7Ue3jUgjfKWD6cfKmHHR3LxhfLH86Pq5Oob&#10;ffKM6MVqu3Gmo6UfwB9o/q8vU/YxPRfMHyj8jr9z584EdPpAsKavCVhaWuKNhABNYWwqg1N0DsHB&#10;jAi+WL2+1NmDNxWae7bWq7fUNcmTe6/EyJ2Xomilh7prhFh0HqFAjtucRJ8LBpk5C6P3Nb1DwPls&#10;Mxi6bcW6ujp2QOOjR4+ksFqNjWboOrJJSUkS7UO9QqGraybXtdwQjOTtQmkIVsAF6PVAsHNXs7SN&#10;tIAEudgtKcswGpc7OhaQT6wXuPJcZpxyg/NKJZ6mkWxpVpQEI8oI8vI9pJv3FHD8ubPUSgtjjD6+&#10;uqixepmJbFd7Bf28vFKfoc/IW8+dKHN/6KBi2/ENylduHVIfGChRtKI3Z+RTk2G42R9mkcfnA9/1&#10;H19OLnd6v+r40fZ+yzar0b6joas8zf2O7a2ypcfND37wgx/8+N6C/tj8oaysDAoLC1lXEARPBGiE&#10;asyvYRof/1fn18D7H8lvbfP3iSD99Y3C12DtSyHUh8KoNwXTMbB2c6EA6IyVW2dwcnBk4dqGAjVC&#10;NVau7V3p614UwH29wN2LQitNVmLx5fFf5e9AmgXgsURPaW9/CtUBbHpQ4MREyMbn7t4UsBG42fT9&#10;m0Swdval4OxP9xPkB54hAeAVSrcR7A9uAbgPhHxPehye4EETzw/TiwI2po8HF1YsC4dVK0IpDC+C&#10;mFXhsHJZMCwO82IHLfp42IKXuzW4OS0EW6uZEB7iBtkZcRC9Igj8vG0hbqUfLA23htWrXGBtih8c&#10;+bmSvuYGsVEekJ62GFLiwyAsyB2CA7jg60f37Y3vF95I+IGbTxC4+YWDa+Bi8FmVCIHZueBTWgIO&#10;5SWwoKIYLKrLwH5bNVhtKAHzzGywSuGBYxq6g2SABw5IXJcBPnl54FlaTOE7D+yz08EhYw2F6zXg&#10;npZEgTkWXKKWQUBMLARFR0PwimgIWLIcvMOW0vdoCfhE0MfLosF1eSy4xiWDc2IqcFPXsF7WEWvW&#10;wMZt9bXe7jYG4eayGr8cjeVsOWEqwUxhJG6Qz5XoaYyuwq300+pRczxnvT51bg6FVU0yOKRB7n3U&#10;MGMYbI2tpEMhz5QRkOCZmUmToUdS9/ZuFyuP5Al01gaNl2eYCQMDvB/MzJjxRY080XO3j8vcfHZZ&#10;4TncVxy436sYtHKxEvMDozFZTlx94/ZqtMlTfgsgHRTEE376lAj6+UXJJybmqGw71Ci3ghehePzc&#10;qamdp9tNVVRU9EZHhzQOHjyopa0kzFERkVFsP7hd8VZTmyQhryXI7VGZFQtnSkWpmUpEMDIT/RnL&#10;SVz56AkkioJ1L0x8ffC+OOqvceAkTlE+gq4n2OERu0qitjvBerESuplg1bvKOOKP9FzZNDY2RhkI&#10;Qvb/+tLsBVurT0C9tZSU1CR8jjcSOHAQK9ZYgbb0L5hUvmtAAM+LLisRxU2SQBtAtAO8deSK+lLz&#10;EBWUpdzYcl6CPCSSb94Qqd7e++JBK4uFxcRMJtN9TSRXCU6Fb5x4IIHa8IFOCt9PifyFjutyuPzS&#10;pTkiiYllYo/pTcipC3fkDh8flEGLvX2dw8IXhkGYMTYTn2w+XWzg5SnRwVd7xWy40hKBi7FJzg2J&#10;wkINcUMpRomQkWmKDKPirMoo8Mw0lRqXc5U3LnVWMDExkaX7Fl9ft0lmz549KrykKB3y64NpT68f&#10;0Q61EJMlo4dlHp8pl+5syZVf5Kcl8/Rdj/wIvVFTMhrP2dDIVSZkq/qGDYwWeVo668bJzUvIk97I&#10;T+f2By6aOtEqxlrCeuRSQ/DApa2+b0m3PV6/+cEPfvCDH99ZoF4RHUGKiopYjfX/y2AdtugzWHt9&#10;AWuETw/3v4C1i9NfwNrW9i9gbev212CNUD2W/16wdmUhOohND9/gL2D9GbQ/Q/c/BmuEaudAum0K&#10;1lwK1AjV7oG+4O6P+8Pj+wzWfwvVmG4QHuwFSxf5UKAOgtiVYRAdFQLLFvuxQBzg4whLwr3Z+fg4&#10;amkAlBVnQEFOCixf4g/LItwhZpkzRASYQkqcF1QUx8KuH/MhKTaAheqEuEUQFOAK/v4UrH08wMvL&#10;68v7RI/fOwA8fYLBzSMQPIMp7MYlss1dXCtKwbamHOZvLgXTjcVgtakczAvywWJdOthTmPZIz2Jb&#10;kPtmUrDOzwHP8lJwpnBtn5dNwXotOGHjl9RE8EqIA9/YVRAUGwPBMTRXxoD/shXgSeHaYwmdRkaD&#10;14o4CIhPA//kdArr6aw1n3t8IoSnpkJ59bYan5kq6rEGjDJ5w5N8QLIkmGRGJnugUa3u8FVN33E8&#10;FegErcvVbXPuH2w33eG/RI8cOab+fmuDwkKGkXpUv0eFXL6sMFRdLUXePEQJguxQf4fUUl9TEQdj&#10;ZqKlpdQkQh5O2nHRfxKvmiuaV7NMtrKBp3T96QUKdG9lEK4PdDaqPfrwUsUjIkDRxs9V3nllkHBv&#10;73PUBou1t/di4xi1F/BQaZa/mdq1l0PTH5Gns/a37zb6SF5pEPKcY2AgJXn2+D5sWMOBgTOsu8id&#10;jkNyJWHeUgPl5RQ+nwq2+cdOAt79ic+rhoQojArCNRBHCcjttmvKrA3gubcy2xOqFNHaL3S2Lwet&#10;BFm3khcgnBdaMzlKzQYbuuBgv3E8Hu8HhOve3t4/0sfjZWRk2DblWAXGSjVqrVEWgo1kUG/t4eEh&#10;xKvqndh2kUxaSUGZbkMKrQixOUtzxo8cGAGV8/XH1M/kN0u7TDYXQ0tArmmIRH19p3j/CKCjivBB&#10;Xu9EnkSkQHviXjGsst/acVESnVdunr2nsL1kl+KBA6elqug+ampOTu7svCZe39wvUt14ivWvtvdN&#10;FAmq3SdsGhUi4cCLEU86sEJq55E82W0di+U6z8RJPyBJEoS0SEhKMirX+vINzKcxKgc2OCoPdyYo&#10;7UuwVqqNNJOeOtVahplkIPmevsf37t3TyONlTnsxesXo7fCFKZTEVcrjzKRfn8f/dozKnKTbvnC9&#10;UW5zY4ayR4SD4kfyi2bNUU3NLR0/6AAcnk8+Xo473ViUsHSuWtixQn/L2nXW9uTV0ZBf7jYE3Hra&#10;5PrlEs4PfvCDH/z4nuLQoUNzt27dykpBMjIy+GD9nwTWvwfqMe3zN4GapgubFKz9AtjqrTuFajb9&#10;Atl086Wvs/kZrr+Wf4wlaqq5FKgRqt0oTLOJlWoK225+uO+/D9ZserqBv48La6u3jEJzbPQiiIuJ&#10;YCvYkRScF4VREHa3Zuf7ejuwmZSwDDLT42ElBfDwEBeIX+UJS0MtITHaCxJWekPX0QbYuD4FYqMC&#10;WBDH7ft4u4O3lztQkAKuB8K1L3h9AWtHri/Y0se2oRFsB0bv/DzwqSwHl00bwaa8BByqK8C8uIDt&#10;1GiekQ6OX1w/fLNzwC+PLltWDtwNpeBamA/OGevAKRX10ongm5wAgSkJ4L+aAjVNv9hY1mrPY+Uq&#10;tm05NyYOPGMTwHd1KvgmrgVuyloK5GvYDpAhSUmwobKmeqUhR6ktfIby28NzZe5DhLhOOUc6srmA&#10;07D3suph56tKpI5oDmxpN33a0jmLvPt12rNDbXo9UfHyJLtMbE9oJEo6FEh/v9Ttw00yzfk86QLe&#10;EsnYJa6Su3blCg0Pdwq/fDkgOvCyUbSwPkI8vzZSeuu+DIVthyrl6jurxPsfDUkhrFF4VDp79qzC&#10;uXO3ZaqrW0Xz8vZP5vGqRbH1dvmPNew+GClG6daDPuN38MD4HXkw7cyVw7rP3/dxFPUZkfL8IOnW&#10;fYUKWd4zpQ5khUntivOQLuVOkRg9vEmGnDkjttLQTLjet0LkRFaLxKu998SuVfWKo1XfvpwGJYRq&#10;coqI6jAcabTfs+aYKcXbRMmzziOEiMowxhMdZIwnopXe/fv3J2KjFy6XOwE7KRYUFEzCNDMzG486&#10;a5xH//4CYxprCtuokRYM4nWO59UOj1dTsxHE6vLO1TWy2J2yJICn+K7zLqszf7DlvAQ2vhFgpCVM&#10;1WwksGJN3xcEa5HeXUNCFoyxEFodXth2Su7qzj7Zw8X7lM4dvax64uczGjvL9st21feLDAy8FB0a&#10;AqHVq2smt7TcEOylj6eYciVmRfNEK/q7RPa9GBb2W+8q09RdIAlwjW6/XjwuX0L65EknWY4Qo/Rq&#10;sFDjcR9PjTxsVIbrW1R2ektKhekxOGhSjmG0UG6i+enTJ93Og61a/R27De6f65iq8QOjRR51SEFv&#10;gtCZ7QFiPArZhAyKVe3iKVpxzdR2teVPoecwpXyX4ZQ/j+52cDZRiifPbyZZKwgsdlf5X7Zv+xvt&#10;H15vjrr/qMWvtiXF7/MVnB/84Ac/+PFdRWtrawj9IWTBeu3atXyw/k8A678H1ZhjAPz7/KyHxsGF&#10;AXQ7KIugUO0fAu4B9LH/X8Danc7H/HpQ41i602NnK9QUrF0pULPVa5SG+FCYRqj+AtbfkoF8Bmsu&#10;+Hg6s9Z6i0J9YNmSIIiKDGGnSxZRsKavLZg3HTzcbMHVyRIsF84GZwdzFpaD/N0hNNANli9yY4F6&#10;1RJ3WBbuSqE6FXZuK2EHPfp5ObDb9/RwoVD9t2Dt4RtIj9cfbLx8wdLbH2xDFoFbdBz4Z+VA0MZK&#10;CKrdCu5bN4PVxhKYk58FJllrwSIzA5woWHtn5YJvTj54F28AzxKa64vBHf2x09LAJTERvFKSIIiX&#10;Ct7xcWxiBZubEMtKRJzjY8ElIZ616HNbuZpCdjJ9LYXVWiNYL05Ng+ptdbWbw7004GWXylDVHMWD&#10;vRriiw/NkivurFUauQ4qH3JAqU2jTfly+k+G5GTfNPIrmX4giWeQO8MMZSDCt+vqZLrLyxF85Zvq&#10;1ssIMIzEzJnKUg0NGxX6+o7IXrjQIZeVtUIqLGmhlJmPjDjC9dCbDqna5nJpHSt5UUt/V8mi6nK1&#10;6upqtatXKcTT7XC5URJCQobCDx4QiUPbOuS2b9+uePxyq8J4WUbhlydnNc9fP2r4p559xke7fjJ8&#10;8Lybs5JnKNx5kCeOYL2vMEaBkBEKxENSbzqqpcjTS/IdmZlydhwd6Qr/Akms9N6vvya+d9l2sagp&#10;IezAPfTNpucixGEkpNE7u3dPtxZ6ZuMgSBzch1Z9VRG8iZ2dnay1Hko+sDJtYGAwKTQ0dDICN4J2&#10;b2/vREzszIjL0nMRpNcfdvAhN7pxwixu0QSGURHCm4fNUaXyxze2Kqw2CZXFroeDm47LdPOaJKt8&#10;CsWzokolzrfcwGNCbbZQdvZ2MXgJImiLh8fbV3NSFsGc55WgdPX0sBJ5RTQ3ZGxWPnd4kG0Mg9V+&#10;KSnLSW1tDyehBERnFlfUPDFbrHb4gnA79Aot2xsglrUlRKLzfox4W/cSydWrxWR5UYx8ynIhZYBO&#10;LfKhUa01ZZrCpVIb+R2ukySbeOHyDx685zAMR+n1a9A69vMR/YttnXrk0+hUgBdTPt3s0sX/PnSu&#10;NBRGW748J2YyvGwWSckIVI2MDNTd2lQwvWCL90z/kMkzyZ+vci+0/7SOPL4Tv3TurCXPjh3wTPSc&#10;aXft4s8xI/faggtrY/hgzQ9+8IMf32P89NNP6xGs169fD2vWrOGD9f8mWLNV6W8ANSYOGvxbmP46&#10;/cEFwdo/GNwCQr4kBesvcM1Ws/0/J0L0txLBGqvWrl+g2tnbg01WW/0vgLWHmyN4cR1ZAPb1cgE/&#10;b1d2is8xXZ2swdvDCbiudmBvswBsrczYKb7u7+0MQT72sDjYBcIDHGFxkBv4uVtB9to48PFwADdH&#10;a7ptZ/DgugCX68aCNVb3Pb18aPqxlXgnf5qBASxgO1K4dkBZzNIVELwuGyI2VUHwjm3gUlsF5hXr&#10;waQoC+bmZoAVBWs3CtbczFxwyykCj8JS8C4qA6/cInDjpYNzyud25968NeCeTOE5KQ5ck+PAJYVm&#10;cjw4pKwGe/rcPnE1uMckgGdcKquxdk1OBbfVCRDJWws76up3NEYv0yeX92q/rPdV6eyxkb9JGhRu&#10;knsKI/0fVEgpUd3EpKiSvde1yeXrhmXBi6by7JynxBrMUC6U0RCn8Cjzy549bMWZvL+nYDadI93R&#10;sVPqyZOrspua1su09DTJO4YtlBJQYyQYAUY8gufDVmFfvuwXmT1bRTIuLk56//79muQj0b51/q56&#10;18FexUmMpJSpGnaCZLsLSvW2Dyge7qxUatjHU7o7eky948Q2g6Bwyyk3BzumXjm/R52QdjF4fVD8&#10;Ukuu/OXWQpSEyGEFtTM/SBqGm6W9lRmpODsPaaxQ03nYaIWtWFdzi0RzjROE0BoQ92MlO1fhbFM3&#10;dpHUbt/8swZ5QDjYmXBvWbsYNojBavXFixdZsHZwcJjI4XDYRjFYqabnNBHnj7U9RwB/+vSpIMpB&#10;eDzexIO9MDG2oG0SDsp8947IogzkxemHSoeSt8m9PXxbpsQxSQqlIOTEaxaq7515hQMmhZq7RkQC&#10;AhLFWqMbRa0YHdF8uzjprpKDiqstlslaiJnIou83ufFBta60Sf7H8j2cwcFRGfTrRgcUS0sE/McC&#10;jISZQFBtsXDo/prJF0nbpN7nVUKlFKxjeSqS27Zx5X7+OUajZVugKrayJ+SCbn2evboRpegMO2nO&#10;8z3lHBg+rTR665V664EBtdbGTrWd1dsMhs9cmELIrzM7tpUY0PdL/VlDocKZbBexTp6EAOmJEizm&#10;mQn7hc+Qb2vbR5cjRo9fn5iTluZgdq//RAh5/bpA4w8T43+9eD3WVkEpMHjeTLfbV7tTP/zbrSV1&#10;zQWeXy7h/OAHP/jBj+8p6urq9qEUpKCgANLS0vhgTeH0fxesvwXUY4nwy9rffSNdAyhQBqBDRjC4&#10;BIZ8yc9g7YpgTdOdzsfkYvfEbyTqqVH+gVZ2WKn+Gqy53l6fz+kfgLU31/Uz/Lo6gbuLPbg50XS2&#10;+22KOmwXRxtwsrNm53u5u4CnO13W2YE+t4UgbxdwsjSFIE9HCPVzBTd7c7qMHfh7IaBTmKZQ7fml&#10;Wo37/wtYf5bIOCL8BwWAb1AoePvQc3bxBiePAOAuXgGeSWkQVr0ZfLdXg/O2KrDcVALzi/PAsjAX&#10;HHJzwYnCtUNWIbgVbADv4grwKtzAel87rV3Hdl105aWB65oUcElLBOc1n9OJlwT2axLAOjUObOJj&#10;gbs6GTzisZ365zbqjqtiIDwpGSoqq+pyHRfodoTM0LmS66774naKMkCvYs+NJnl0yfgQdlPtgGCR&#10;GjnxSoNcuanrqao19Wln1yxyc0TXhGFQKiHzfqBXcUdGijIhzxTKynj4muzA4zPSjDQjUdeyWb77&#10;VptkaWOWxIqsMCmcEvJUEAAH8tmhT7PitWvXtD4+IZp7t7WoXui8qoRtyFuSTkjsXHFAKko6SuJx&#10;87D0lb49nA/kovLLx6fUTnRs0cHW2l2du0wP7F6viwPnmsuDpBdZi8sELhSVu95RJJfnbSSLCfCY&#10;lYRkcUPo9qqlUDON8IpykP6cLpEbvB5BtjPkMEi/PPsIm97ooi+37zQ3FXgEKr80X+FgBZnceCpI&#10;57FSDwRrlH8EBQWxYI2v0XmTcbAiVquxjTh9LtjS0iJYU1Mz+fHjxwJRvDrB1Xn7J8+axRWlYC2P&#10;28W263ebLsmjxnvnsjLZ23XnZEj7K7FoLk8UpSC1tZ3CjS3nJXbsaJOM/dL2/fGuAWl0MKmJLeck&#10;20fLlazIY5vj4M3Hwe3tijiQsbHxhISOjoeAiUnoZKxac7lFE06ROxOkYv0nRVQ5TOwcLhbe1cyT&#10;rmtaJfP0aZ3869fN2v3tiSrkFb2ZIP0GrVUxWvWr7dW7ytN177b+ZFifmKhy+sh5dQr6WsXpFZq3&#10;Tp3Th3e/GpPHN02yvB0NBqqz1cjtHmXSUiqxWoyZDPcjJt4o9RMsyAjlnPhT88w7j87p911qm6en&#10;JWk5euXqiivHzm2m7w/PVW9hQpSNz9IpkjLhT+7fTP/46+OEtr49jl8u4fzgBz/4wY/vKSorK/tw&#10;8CI6gvDB+j8JrL9Y5rl4/3U6+9DXv1ScMRGkv05nmk6BgeAYFALOCNUULl2CEbKD2ETodqPzMcfs&#10;834P1ngMmAjVf7EA/Kyr/hZY/w1gU7j29HClAOwGXHdncHdzATdXR5rO7BQbyFhZLgAba0twdrJj&#10;56M229vLA7gujhDo6Q7u9jbgR4Hb38sdAry54GBtDmGBfuBPAR+hmt0H7tPL67dEhxA8Pqyqe9L3&#10;3t+XLu/lB77uvvRY6PvnF8Lqrl1SU4BbXACeWyrBdWsF2G/aALblxWBfvB7sC9eDbX4JOBWVg1vp&#10;JuCWVoBLQTE4ZFPgTs+kmc7qrp3XrQGndangnE4hOyMVHNOTwSZtNQvW6AjiFpcGdqtTwC4+CRxW&#10;RsOi5BSo3LylfnOgu+6Pzpr6939aNrXvWJg2IXtVT1+oVYpRnavwcMYB5S6hHJW9Lqna5NEz/RPl&#10;m9Dveh55+2mql5CU0vOjRznlsZGcpfbmKkdbGlSDg50VHj68ptzcvYfDTGRkBkcpLJJXYi9gWBjd&#10;KLpGmkXqekoFsbKLDU8O7GhTvjPwWM1UdrqGr5Eb51HXS5XHLY9VLxRdkGta1CSTqbiKtZG72bpV&#10;4eAunuLo4M8aF45u0z1YVzD95vlWk86mEr13PXXy91o3KvA8jBUzfGdzRtq3qDTx/OS7a1L+f+y9&#10;B1hVWbauve493V1lVkRyZpNzziA555wRMGDGiKF6d5lQERVFgiASRERRBJGM5JxzFsk5B0H7n/Of&#10;cyvVtIfqc6r79L123/09z/esvVfeafGuwZhj4BQVdtCSxphMvkVbQk6nqTqbtQ3nWie6Pt6OPX6j&#10;dQuuu33ZAa3b8ZEbLAPelrd1vHuUHbjAGOCJvvCQ84q3P/NMQy+uLU1paY6hGkekVyPUOCqNjrMT&#10;Ldu+c+dOXLkDd3ikdFfENa1x5PoY+fF28p3E7Zqazri9ORMeHIkb3qSSY1hA2QTlJmbsZQvj8Msu&#10;unN7ru466USmS0urZMyv/MD4+HEKQ9PjcobXp8OZQP4YI2gHzFWhWWyT6Z2s+GagMq6IGzQvsXeX&#10;jtCvGneWNBVz3f78edNm3BQnvq9kw8lov03aJ0U3nQ5X3DIw+2rnEqhgbWmJ4k1JuSTQnHOSve6t&#10;DwLrSWHQkSoIuhtlcgJuKQ5npMjdMLTgwd0tG0r7RX0PXRJZ6BkQh0tQebg0d/enlip5gD53ONPL&#10;tfCYzLCPILY1HcTdHie2VhUn8Pe/b5Y7st9RsO99syo3HZPJct/CKTD2+cH77C6ynYTVmenKgRNj&#10;jQMXx/v7rnR9aL2WU5+i+vUSThVVVFFF1fekgICA3tWui1Sw/sfAmjIA8RuYXgXqVf8aUK9CtZGL&#10;GwWssU3cvoC1qet/H6xxdNocQe63UL3q/wqsvwD0F6C2sjSnGD82NzOBZqbGCKaNKMsxSOPn2loa&#10;lHmODnbQEe3XHL03+9A5WxobQxszBNdo37iM3x58boYGX6LiaFsM03boJgR7Faxt0DJnJwfK+nam&#10;FtDB3Aq62DlBV2d3aOfsAQ2d90AVR2doePYMdLx3BzqHhUDrcATPYUHQOPQBNAgKhLoBgdDwXgg0&#10;uR8Cje8FI+C+Bw38/KEeunE0QN9x4+vIVy9Bk6t/gubX/gQtfH+mwLXBTz4IrE9Bk5PnoNnpn6DR&#10;2Z+g6UUytPY5D72v+cJXiclxhUH+8isvfCXgeIpURYa78NBcmMDychFf7lkyBzRM4UolXLhdCFYh&#10;nF8NZpcU21+nqN52dJN0oGPj6giJ5DYjkbgHq4r5xwda+RQlSdy5ucn8VVW5/Grmsiw4N9rb34MG&#10;J4IIWu/afDDQerPeEVlKJBeBKsNQ8xT7WGk/DxgGwrjxzHL5Mq+v3FmOu0pkNpgyw5VsHcpmToiw&#10;5AReYLcW/JFttj6Nr6/+rQiCU0kw0iLfX5ok2pkeRupIDeG+7KTCSXZSI1XE3+E7bijCtVedxF0a&#10;d0dAkiAYYVMPA44GA7/hTTf4Tm/BLnJ/vWUioGNr8olY2rNGR9lwR8nqV6UCYBIIDRb38OMp2cGH&#10;q6d2mAODNa5XjS4tP65GqBE8U2pCI2+dm5vbhZbhOt24mgkNWkbLz8+P24rT4BbmvTNwR27VIO2h&#10;Q5SIPkvi5TjWJL94zvt2ZKa++FpmKxYNZgpkVy4w4uhzdW4TaWYGcJfV97NoazvRgQnAnHv9JUvM&#10;3tuMVwy9mQMcySzT+R84MfxnP0oV7Eht5H58MJAh7OpT+rSYfEbc3RJ3nMSR61271Db7ZURvGoRw&#10;o3e81QZiJ7Elt4pMC0AH95s3V4Wt1LaSAGhkLYhCYD3fIDqUEiUAPnRKnjWxUAWNrYorJa0iw+W9&#10;Qug1Sb0vbZdb6hpU+tTSp/bzHns1MDqgqP8HgtdXWYTrjZUG863NBC3ICKID3dn0I/V5+HOSz0h5&#10;LuVgaWs68WHsaGdp+89epoduzlQvXLQQtj3xobjviqmS8ZXh/tErja111zuWmwTRe0YVVVRRRdX3&#10;ppCQkFH0B5CSCnLu3Ln/BKH/jv5HwNrIwBAaI2jEcK2tr0cBayNriy+RYrQdruxhipuerLGZw9dB&#10;iXgQIk7rcHWj2MJtD8WUqPRXgMZAbYTmGe9xhybuHtB0z5fleH0M15ZonV/AGp0rHgyJUyj+knry&#10;1yC9FqbXGsM0JccZDyC0wk1ivhi/XisLS2hpbkF53WuN55kam1CM3wv8nuB5eH28HfaXsn1/7V+i&#10;4ch2NgiokddGq7/YGjrYWEM3Kxvojs7DFa3rZPMFvHEpQVwNBeef45sNPfS+6B86Aq0vX4buj8Kg&#10;e3wMNIt6CNUC/aFuaDA0CAuHJhGPoUl4BDQKfgj17t2HunduQ71bftAQfc/N/f2htf8taOV3HVr7&#10;XoHW1y5R0kSMEbCb4hrWZ36CGsdOQfOfL0Pbn/4IPS5cgI9jnz2L9Tmm8MZbR7YrxE56pPWMSGn1&#10;KVEJdkLAhIldAgR1SFwkhASObpcQBbXtsvfsPWQHs3KVweInGT06ZtEor2MCtS9eCMnT0YnAlQXx&#10;R8F+grPj7/nmJ/tEYmODuPDgRRYWgmYCwSeOmCI425iVlbUNzACa+OA3zHslHRlxG3JHcUdBMAQE&#10;I+zv8uzfZsoBpgHn6M1Gbj1CkvuBMTofghBIvbCX24J9M7+5NIvwdEma5Exltiw7QVAqTvg56gnm&#10;3bkoAHqqBQCYF+EnCF5cgxn0lAqo0RMcTc9TGGAt3I4b1uA61nAQUmpb4+i1OZsuY2diIyvOV8aQ&#10;qs6jJGYpY0yBa5xm0VTSSSLvO4Fzw3/EedXy8vIbvrYZ34yj0b6+vjsGBwdpcSoIrgKCux3iRjAY&#10;rjs6OjBw0xVV9zItAsDc0THBUo9gGTelAY1LrIvZfbhjIvNS/gAlNxx2Q7bO6j7S3NCy4MDALF9V&#10;0yAb2g/DEVlHFpDynh2dNxtshRy4kc2ry5E4ws6H3jcBxMp8YACwtuB0kjHAmB1fwpwbW0W7jWDf&#10;Pj39ZRCk3hHHrRkZfuhGoHXL/Rt2TF/y0zsEZzrjSYYsBPNlF0nuwwq8/EMpcQIrBdmi6EZK9mcj&#10;Z4Xpok71sZoxNd+TfrvROeqWp2TpoeManDbUVRlPTJRyo/0DD/g4zJnqqMcCksLoAZhgQZ8LR39N&#10;jhgGaxMVBVUZQWHH8c7xk4vvF6+N1kxf6c+cOHba6I/eMoxKNxd7Pv/c1vT+ytDUxPVt5G14sCdV&#10;VFFFFVXfk9Afkd/du3dvEaeCYLD28fH5TxD67+h/NlhjkF4L1XggHoZCHHHGcLwK1uYImrFXwdoY&#10;QTOG6m/BGq+DAdzSBcE4jlh/Hbz4V1CNYBX7b8H0Wv9PgPXqvLVgbWttR7G91Zfpt/5bYO2IzmWv&#10;hRXFGLBxBNyaMuAT+wtc27ig98LRDRo5e0Ljg0cREJMptattn4RD6xfRUC8iDOo+Coc64WgaFgb1&#10;H4ZBvZBQqBMYCLURXBvdDYAW9+5B64AAaIVA28oXwfXVq9CS/CdKTrXleTK0+uky1Dl7Adpcv0Gp&#10;j73/5z/ByPj4hFtH3TXTyI67j8sQ0v2Nh8VW4GPxsOtmAsIEIQpfdStn6/6sgkBYGhTUyV1TNZLx&#10;EJSSBVUtuPSefHv8K1kwNC4N6lskWzMzpRFIiWkJcPE052VJZL6NxxFLVjxQMaYsdSu9tigFRnEl&#10;jd7CmR2vwzOZ7rvfYMLtxBEUSoAFIHZMyFnAh8WJhBu1gHRAAv6dJFCBlvWMKDRHBUk4sjEINj4L&#10;FlspzpNAv3PxTw1lUkO5r6XhUJdUZcx9SdDXKtKf+hQPqBNw5/iRfaDgFe9A0Ws+3I0RlIGtVoT8&#10;hmSp0I0YrkE0JdpMA3oBE87rni4b5kTPRQtevJN7HfRCAswBgdmaMZ7lCSBw7ZAPTuH4gUQi/YDB&#10;GsHzRpxLjbskpqam7pqent6Oo/AYYNF6O6Ojo+lw10PcZRG3IX+ZWsZS/xWq+/sXKeX1PrxsYay8&#10;ncYI+gFL+uU4VhyVxh5uneZYHof8aF/8vaMfuYeHP3L6OV3gBNUzpFxyNAlty1cWky04lNcuMFzY&#10;KYTBOuZSOAZsdmt2AwZHfnPGu+fC6NH2tGQPfxpchq+vr48mKuv+TggbduBSeOW5NxlexV3mrs+5&#10;w1f65hLPx7poTtCLU0pKeSiwXlwhbMWJPuc+oIbBGh3TKC7ohdFYc78+GJnXRM/Vw097q0e4uUlG&#10;u9sIpx90IrWSj+GqLsywoZCrMzqQBMa7pMtevpQf6Ww1QfPtFkdmj5Unlp+1V3Q7cUjt9IFPjeCM&#10;IruG30DT1B/bW/svNXV23CQg8b+/Xsapoooqqqj6XoQu4hsePHiwggxv3rwJz549+58g9N/R/0yw&#10;NnVEQI0A0ARBNTblMQJhDNXYlMgzjkB/BWZsDM8maB72KlSb7vGAZu6e0MLdnWJLNM/azR0dw4kC&#10;mLj2NQZqSvURBKq4bJ0lgtG14PxfeT2wxra0tIQWFug1maPXvcZ4nokJAmtTU2hmZvbLPLw+BcrR&#10;vmzwYERkDNGrj9d6PaBe9RewtoH7zG0oEWs7nMriaAPNnPEUlyq0gw7otdvbOUMrWxdoaOcCNTz3&#10;Qt1zZ6BlaAB0eRULreKfQKPYKKjzOAxqhgZB9eAgqBEUBLUeBEFtZOPgh9AqJAzaBIVA6zsIrm/4&#10;QxtfP0qjGbOLZGh58RK0/NNVqHv+J2hz4ya0v3oFel76E3wQHf56v5WqNhjJ1HSVJ5QehSjLpWbt&#10;lRnsjJC8aW0gDt6Nqd3jtdIYOBsu8czRSwbk1cjcUDGSnE3MUUS/MxXtHYxKoUdPKIPGNhlrfhEp&#10;ML0gwUIQpNATJ/jBaL9YZ2466fnjmwy4rvMuNcHNd+4kbvf29qepy+iiS4/LZ73ufJdtKHtIEHZB&#10;qfHUbpkraqfEK70TRVYiukQCBY4LZRpECfT75oiByg9KsKdH/CC3mNBKYY7Yyts8EVBRLAzGZ6SH&#10;3r6WPqmuI4XOR+6SuY1Y9t2rokU37vCBzgpWh+0M7GBoSGCp+T3Ot965jzDaWOeUsQk+h5tzjyVu&#10;h3OQtuxhLouXihtrQVQWL1pH+lP/ovxE07AsWAFi9W8rRVJfZItG+wXR9fT0/Lg6YBFHp9Hz7QUF&#10;BbtmZ79U8FgD1nQvX76kQ98jutraWmY0jyspo4yztn2CORUBdjua4nUCrK7u2sdoREsZtNgKcGdD&#10;htfkp0wbCBpmJ2NPzpSUPIHmzmGh+XkgnPMwSaj6+isBUDsp1P68iFJp47bdGaG+3BbhqIsPBAZz&#10;2/g/JNVx8hNsjCxoe2M6DXp0o8JYGZLPeMKeTIsuizRHj9rRZxT70dV1RdPlp99ivefnyRl505a7&#10;KuEq/0plpkjdw2u8ogSB3wNBaYLgG3lVrYDOSQsMAu1Y38eWcXfjjF5cfajy+MwV+fzAJ6po2e7s&#10;o0dF5QlCxGfbD1wPpLlZyXz0HKC5XMiEjUYQwk9S3L//vdRsV5dByuPHhh/7Ro8sts8cdpRxdrUS&#10;tN9/2Pjc+dtng+9UZDZeMjKw/WPau5w7X67gVFFFFVVUfVfKzs6mDwkJAffu3aOA9ZkzZ/4ThP47&#10;+p8J1mZOXyLUqzZGIPwLWONc6a/RaUqkGgEz9n8F1qtQbYNzru2+DIxcjVJjoLZCQL3q9QD61/z3&#10;gDWG6m/BenW7tWD9a/6vwNrD0oZilzVgbe6EXpuDDbS1/5JagvOunezdIO5Oqe3gDHfv3wd1L5yF&#10;xrevQ+fnT6BDwjMKYOtHhEHlewFQ/rY/VL0XCHURUJuER0KriCho+zASWgeGIri+T6keYn/zDrS5&#10;6gctyFeg5ZXrUJf8J0pE2/b6Vbj36iV4P+ZRopW+qAZsT9Aqjj2g++qFi86NQC3NvqFXatOVabtB&#10;Sqt6hsoxVXA/W7Ld21cMDK5IOm9kkgjXs5MARQ0KjqwCKp8bO4w732SakC1tFRFgKzVHPhUqv3Wf&#10;F4GX+E0vL1G/g+7s/v7+ND73r2EApe3omNsF5gH9RHYfM1mNzFJ1K5cfwZwksvxYXLMKSBtRSHUL&#10;lTnNaicN0j4pgCWg8BO/GQZn4SG/eMHeh0+Fhh6lCubsPcV9UcZYCE4viB9TNpEDCx91P9f27L6/&#10;95DkYnmrdLTHQVLu2TscYGJZ4NW1KN7FonEmXAEEVwTB+dY4DST6QBAdD8HCjHOeG19Vcn8o6ZRc&#10;7J6R/TS4pIKOq1iWVCh/61KA1FjLB0Zcag9HqnENawzRDQ0NO3BUGkes0evaERQUtCM2Npa2v7+f&#10;pbOzk7W6upq9pKSEFB8fz9czOMefVdjA5e8fyRwfn80MSufp95CsdkkRjLTRTn50ogQ93UJKDwN6&#10;jXTlKU0MOK+7sbFH4E5QDJ+ysp4geL8iBqaAmJ/VSUH03gmf03YXLrgWx0u2P8Ff/jRHiBLhnwSU&#10;wYy4kyNoAPRgBHkM4MGfuzYSBENAAJnlZdoVxteZN5iqS6JJETf28/h5ynLOVEeTYGuZFBdBCF81&#10;thRNv3hP7DSHCR+YAbKwcno36Pio05nTbP2T+0+azMQGOWc+Rek79ocUpt69U7skKYn/KyEKXsVx&#10;9xzbzzEceJuSi23OvEus7kW03A1HN8mZ9krZidIMuZ893KyX6gcd9sk76R3V8PZoyXh/ZaJ18eFo&#10;9+IlGTm1q89Skvy/XsKpoooqqqj6nhQWFibw+PFjSg1rDNanTp36TxD67+h/KljjPGAnVwTULhTj&#10;xxQ7u/1S6WMVmldt6uFJSfugpH8geMbLzd08oMUeTwpU4zQQK1dkF7QPW3tobmP/C1RbYyMQXfXa&#10;fOa1/q/A2tL6i/87YI2hGhs/XxutpvhrxPxbrx7z18AaD2jEOdY4rxrb3hbnV6NtEVBbO1ghqLaC&#10;dsh4YKOzvR10Qe+pPXpP8U2LLrIWugFRP3QQmt+5BR2iH0PPxBfQ8Xkc1AsJhop+t6Dy3XtQOyQc&#10;6iOwNo+MhdaRT6ElgmuLB2EIsMOg3f1QaH/3AbS+jrb3D6AMdLS5dxc6+t+EB25dh0EJsS9tbWVV&#10;HJQ3aYHP2fpjs3FGVc33zEbGc0xAb71JzeHbWuDduCaIrZVN0XYVD+PVEDUgCPE8yyMSoKBZLunA&#10;WQ0wNm8PZlbsa+JemYL+cXUMVqC6UWD8XaFUkPsBYW8dHVJlWj5jfn4Lhjy6ly/zGbPj25nb4/uY&#10;L6hfYB+L6+blIZjFXp+Mlpt7/V4VTABt+GJ4d4JNoOrIvRqtCJ0LimGG3rJ4MCGoB3wD5Cjemv3B&#10;PGPBb3ikiS18K28qhPteVaj15VWZD+Q1Gs+UNGuh48iT9RwFw5zIpLmqQf490hZcb67EM9+0JjPg&#10;8n0L+WOMxX4ZlGYrjiLmLB/rpjnBR8A91TAiisEaHUvp09CS6nBj/+68tCKVpcEpNhx1f/369RZB&#10;QcHNZ8+e3dbb27tDR0eHpry8fGdVVRUlJWR0dJRhcHCQbWpqCkfISWgZr5SUFL5xEC6t6eI5ffoG&#10;U1DQSzrYBBnCD91nOsBlTleHzgNkUHKyGVqfVjPhOt7mao4saWlFfO09EwK9vZNC6D2R631eJjX8&#10;tFzIaas8qfLmK25RYhsnaF8WwNDdnFDKgwc3gveAHSwDHtABWMjaJ+lwBBzvF5//zEwfqSQ3mtRQ&#10;kcAFwCip6PUdvvCTFuxL1QnsYHaAL+36RaGJdwVyXU8zpe/qHRWdTO5UOMhhKdeb3KKzV9VBHwwB&#10;VfQ65EDjkMxoSjH+j4V8lImlxN5Nm0QGLl7kA2WFYnBxRgp0NUiPZ6RIkS31ROHotPh8YZoQmM3i&#10;tZXh0kTwrvn84HVlDoLBFb3HAR3lfVFKYpoX2zt6A99VFJz/egmniiqqqKLqe1JwcLBsbGwsJb8a&#10;g/XJkyf/E4T+O/qfBdZmTn8B67U2/QrVFCNoxl4L1atg/SWn+osxWFOMBzmu6b74Bartf4FqG6sv&#10;trP84m8HC/6zwHr1+V+ngXyBaGtb9Pyvpn855t8Ca/wcD1TEtrVDn4EdAmwE145oP6t2sLeG9g5o&#10;ffT52Dg4UtJiKO+LnQsC7D1Q6dAhqO97jdJIZl9CAnR4Egv1EVCrB4ZAjeBwqP3wMTSKegotouOh&#10;aUQMNEVwbRb6GFqGPIbWQeHQ8uYdSvdGXbQPy4Db0Pb2DbjP/zq8ExeRomsooCJAQyAYTdYcmXmE&#10;pnkGi5/rLObfV1l70AoYLAenmYYL6yrcZlWUfiFtKZGpv08a5HUqgHfNck/0XZUG41PNEWTZg5o2&#10;U9A7oR1/7me12cxC+Yt6JhKgq0+4LCBYECwB1u7uKbampkE2d/fTTP4uwcy9r8eZ3hyN5YHLkL+I&#10;nCIOSpaUXjsFyqUefKT8zOKOarzTfW0wA3RB5pTap6gGhWN/kBN4LLWPP0HtBL8HwU1CACnYdi6W&#10;/xiTLl/BtadyvWk1pkEnrhmB5nHNqphMeTAIJIP3XxIj257gvWB8mBNX/ci88ZoJwytO/ygPzGVY&#10;qp5ir4oqZPM/eI203DrLt9I1L9xZ1KJQmVIqlx75RvbTwJLCpzmo3FXTzKOlpbUNl9bj4+Pb4uXl&#10;tWNoaGgXgmwanAqipqZGm5mZiSGWbWlpiS09PZ21vb2dC0esFRQU+EcmV0Q6+2ZIgYHPGcjkIDrc&#10;eGYgvZMVp4FgyFYguOg6YspYmhOq2XOflzNMdi6xzswAUl3LAG9RUT3fFZvjktMpTeKvPG/hVA3u&#10;eE8/Tlg6zfExtYMbtC7z5d9L4vSWd2G+bHGSHedjN8ZVsKptlGHAta7f5xRTIL+iIocvJvwS3yjO&#10;pUb7aCl+Jlwd70+CrWkc0QedcO62kPpGNinYPaV83/5nBdANVHYTwmp5gakGYAXYTJQN6pTceyXb&#10;i8D7U0qlXISNjeQlSTmp4hMnJBQIQhF0dGiLEYTseRkJaVBSIgvet4uFoxurbG8r5v4YPRYAOhVS&#10;r5OVwTRQtxM0sO8t+3Brtn8hTlFag/wZgLDi7jr3r5dwqqiiiiqqviddu3ZN7/nz5/DGjRsUnzhx&#10;4j9B6L+j/5lgjSt/rIVqYzxdJ1qNYdrMcy/Fa+EaL8ORagsKVLtToJoy8BHna+MUEApUo3NDUL06&#10;IBAPFHRAxtP1KnGs9SrgUiB4XbDGsIyhGcOz6V8ZzzPDZfeQV5/jdXF7clwqDxvDtKWdxVeoXp3+&#10;xasg/Rd/AWw8oBHXsaZ0XkTGAzNx1BrnWruh83NDx8B1sR0c0Tk7WVPSQ3DeNYZrR3sXuMfaFYG4&#10;O1R2cYOKR45C/Z8vQbsHQdDtSRx0ikuAZlGxFKjeHRwBdSOfQuMnL6A+mqeLwFov9BHFhg9CoOnN&#10;25Tca61rV6Dx7ZvQwu8q9Lh1Dd568jBFVoNVZa89i1rxu6OahU0nlN+WHdcorYkwGGkqsPdTtTBu&#10;8bqtk6TvqTFEDlEF+e2q/eeD5KduxSrPPnihmGVzVAYMzBpPZZW4gMZuYzgwo/XQxlMeljYpr2RQ&#10;coEFQU2jWE/DIH9DQw9/a+sA3+XLgeyJl9NZp0s/cpTfzhHCQBftdE9s9Emjktc2a6kMg4fiyUb3&#10;FXw4nbVmI5oNWs8kKhYdCle4uElf5NImY6FE65vihwhlXlANBEBkp5AVwct5UXKvyHBmuyFoW9Db&#10;J2OvAIeg1EL+mCSCOElfC1+uWJ8grrHyAd62pDrOrKAUrpt7L3OnkJ8zrFbnUNwlyV3/uoJvqLRH&#10;oLukXfZVSLzC7dM3JD/1LkrPji4pTnwYEkQ3XjuzsrJ2iomJbffx8dkxMjJCjy43uPskTVRU1E5c&#10;AQQ9ZsF51ej3Rx8eHs7U3d3Nhm70eaKfvREur+vmjYtLZz13LmDXfMYwHS6thyPVuG06nuLKIA9P&#10;3uM0VbFl9T17hyM9vYQ08xFg4BU4qmAjXOIbL4JLEoI6wIkAnqPuQjwnzOrl0vtBiLvhdgoXyB/m&#10;xCX4XCTNuOESZOtObmLDrwd/BgVvs3gPeliRLp525HvfmsMHQBcPGCvnhTMNXB8bUrjijrhwF9wi&#10;8xpv4hYKdDom1xFfqf25fFwz0sVPNe32K9Oewlb3xfpxk6vGh5USj10Rf+l2XrLs4kWx8YgYGUME&#10;00HGxvKgq8tcgCBUTyvKqkzl5OAcbKn99OwcuWq8tGD4AJ0sQeABktK8BKFx1eawGfpsfn4T9za+&#10;s633cllt9QPfp/7mX67gVFFFFVVUfVc6fvy4c0JCAvT19aWAtbe393+C0H9H/7PAGqeCYLA2c/wL&#10;VGPj2tRrK32YYIjGMP0LWONca09K3rUVWo7zqa2/pn7gCiCUetgIoE1xuoeNAwLYr/nKa8D6F38D&#10;0t/6fxqsv7Qm/2uw/gtQ/1awtqdAtbHzOmCN7IS2t3OwhpbOyC520NrFkfJ5udo7Q08rF+hi6wot&#10;3fdDNXQTo4huTPR8zkPX0DDo9fIVdHqeAA0io6BK0EOoHRkDDZ88g3qRT6B2SATUfhAOte89hDp3&#10;HkDju0HQ6kEw1Lp5E5rcvQ2tbt2A++/egrfjY9/oWAopenuwyBbE2qtBGKu8z32zqocj324w1mIE&#10;6jtNYEKF1hlOOe23Vp4an19nGt6RUVeNN7NXAPFvZG+JyEmBzlHdiyY2dt1xSUagdUg6yNBTKu9a&#10;qAwCOpGO4NeCBxUNxCdqhgTnh1coEP0+p5VvpnqUhMCLqzkSgfUUECPLuYiCkkXZSLNLUiBrUQa8&#10;W5TzxbndqRM6IGdK1YfdSgFtKwZeT0uA1CGZ8avF/HkWwTxxeje5X+oFsGgQ4oJouWpBeKZmpu8T&#10;kdyrsfwPnC8KmDHICcDCES4nCTVSxes0vqb0XFJN7BueiNOXeB4fI3NgAIWDS2w+hg5c40X1fIO5&#10;VThtQwLX7K4uKsdVTqQn+odxUxwR3H69oaGBHqd/4BJ7X2tXUyqCoNeyA5fZu3r16q5bt27RGhkZ&#10;0YaGhlJavn/8+JHzKDre1BLAkWN6X9/YHY/Jidtfnoymi/cIo7lvdm1n0rmn9Lg6yceGGa6BljEc&#10;leZ5/36cL6ugjretbZD/Q36LJJyBUrl+z4QTvMhcx/hMOZ44nGR/fOwOBy5tRyJoWMDwR04wA0jo&#10;pLhxZ8eAq36C1W8pr0Gy+OUbYW8rY1KM31VBMNkpBMYr+Ga7MnnAx0buparnbB8bU7kbQ25yf0xK&#10;J4FJIGLGrogHLipLENwKoPWz7krPgttKz6T99QPndftzKg0Oy+9W0iYIYdjeIw4XFsRhdYPU5+xs&#10;XD1E76iSkjZsaNAy52SRafW9w/HcWoZhIUWGwZSJYL1oJypxxtxYu7e02ba7rvuyrYXLw5q6jivj&#10;Cwv+HNoK1OYwVFFFFVXfox4/fnwgMjISoj9wEP2ho6SCrDaGwV4LoP9O/ttgbQ9tnewQwOEuhQgG&#10;ETjihiirYG1saPQVrI0RWBsgsDaGJgjAKQ1aXFzR1B1aOnlAC2cPaOriAY1cPaABgmYDTw9oiPZv&#10;tG8vZarv4Qb13XF5PQThe1wpgxRtkG2dnSlRWAyZOI/aHIElTvvALb9xegQlp/orEK/axuqv/e3y&#10;tf41sF7rv5UKsurVFBDstfv9AsqrwPwXcP7vGDeJwWkgGKpt7b/UsHZEcI3L7mHjtBB7ewTh6LPB&#10;3RnxzY+9vT10QO8V7tLojG3jgtZzo9zc6KIbGY2jR6Dh9cvQITYS7stKgVqPH8Ld4aFQK/wRNHoc&#10;A83DnkDjO2HQ2PcBNLj+AJqFRkIDnDridxua3keQffMW9AoIgIHJr5KENbkVztjTy4LWW4o9IWYK&#10;oPkaAsk51cKEEOOV4WEbTR4xQ9DXp+ctIagHOptMQE+ruvnvCUkAVnAKgHCwlZUsmJzUq4yJN7Rj&#10;lhDV+4Og4FjaB8np7EHJpOtpQiv1KyKgeV5IfZOA0DltG2EEX6InNPUkkskn+MFwpxAcRXDWVCve&#10;9eKpdJCnl1RDWKIUqByWxWD3uWHB8NhuT91Qs5/VHmudlweVQGkiskkW7UNgP2HFLE1ws/YE9jDg&#10;ToR3T/oJg6FPMgguucHLSkbQPMXur+ZEOs4jwqXL/gNHa1EMn7exBAl0l/OCvibSRUURvsmX0cKg&#10;qYQEOiq5o5zNeJU3E4Jgqk20ozlLAh1DjNhEiH4CExisxTw8POhxlBoDM5lMpsXpH+gcaTFkKysr&#10;73j16hUuyUeDQTsxMXE7bgyD61vn5uayoPU4xsfHmXA+Nl6G5m2HU3Ab7J3ZgZvPbCYI2p7yJoaJ&#10;jn5cig+X/RPGgx7Rb5KEAJ5/sPODZE56ouIN8hXJ2bFu3uAbd3l8ycc4VERlOeHHYY6v27E3lVST&#10;AJjlBTMfcbqHQEl2vmRfe7esg6I2/u+BCOjqElnpqhDuyI4RPO2uzpcUdpB0/YgIS9R1IzY3HSZW&#10;dJ5seszbRUFHjwQo6RLBkf+Jym7txek5q4mJCfPp0QmLlckx26X6ZlWysp4oWAHCJ+lZhCPVraU+&#10;ZuVqHZJU0T2tbmjwsaxWXYIgSOEGX3K4N24kGJNK5egHxvIkZhf6DZhYudz6hmbu1rb1+7UMzJBb&#10;BmduXnqRhTahiiqqqKLquxP6w+eNBy9isL5y5QoVrPe6fwVrm98O1k4ulAiztdNfg7WhmweCaE+o&#10;t9cD6u1DQL1/LzRANkTHMvTcQ4FqMwTX5q6u0NrVBdo6OlGAEkPqt+CK4XMVhv9erwIw9uq81eOs&#10;+h8H67/f+LX/LWOQ/jU7IcD2sHKEHpbO0N7GmVKRRdtjD9Q+dRQa3rwETULvQY+3iVDvUQhUvXcP&#10;mjyKgraPYqHRrRBodC0QWgVGQo2AEKgZEga17wdD2/AoaH/3PjwcGASD3ianKNorKqhyEwouNAQC&#10;1ip58PKIvChBKCMQM2+pb/TE056cVAPQXmJONpbVuGYgKld55bQkGK4TDrXQ4QdlOWKuUmJKeeGR&#10;6rWPE8UfOpN5KTDdC6TDLz2VOKp9UjjeO0IETAMJ0DUvovx7AteZVhzLS1PJCjorAVY6JBbqkyUR&#10;1Ikf1VOV0RMQkAA9E/KJIXGa4MOy1WL1lLGfAVm1837l7qXEUcWi87nib47i5iaAPfV6Lktl2hgj&#10;rolNPu7LBeeWccSZBfb27sDQO3DrAWvPHV8O3JkxkGxMumYrylsQfFLQR3AryXwHgSFfHuQly6R5&#10;Wgpd1RAU3CO4WfDOMQOB7Oy76BxHRJiVfy9a2V8gV1yTr7h582ZKRNrPz48OD1TU1NTciUEZXXJo&#10;cK41hm1cgg8t23r69OktuCQfbiDT0tKyMyQkhDEjI4MOQzeeh9fBAyFjY2MpQI73jc8Xt3lH+2O+&#10;cOECO4J4rsuXL3Nu27aN08bGULivr102Pz9DdWqqXzQ9/SVuviKRmvpCoro6l3Tr1gUExdMcbW1l&#10;nHV1+ZyBgddIERF3eezsjIUunj0spsXAJ10YECOP642D6UFJONQqVZ/3RKS98DZXYKAaw6ZNBH1/&#10;/0OW5ZYsXjjaJO4kJC62V1Je5LyOveznwQkdCD9rNbTXaHV2NuqmpSTgwaGKQykZUs/M3YXDNCxF&#10;D23lkga9M9qgf9JgubjOCI4vSqkRBMN0XCKubc1y6tRGBpNDBJOIyjbJ1pEmE0l1da+SxpZHH2Y/&#10;+35YAGfreuduXkzo56FcwKmiiiqqqPq+dPfu3cuPHj2igDX6w0TJsaaC9T8G1jhijaHaDNnYFYP1&#10;HgTW7hSw1kdgbXjAE4E1WrYPgTeaZ74HN4tBYO38pekLjkpjwFwF3v80OPArDP+9XgXgtftaBeRV&#10;/yuDtauVA3SzdoQOds7Q3N4J6n2tGKJx+BBUO3MSuoSHQdfYGGgXHQUNgoKg7r1gygBGbI2AIKh4&#10;5x7UDHsEDcIioGP0U2h3LxDuvx8Irz9/msVmwKeYGHFEEYB2uSt8hDRMuakFGjIN3DWUzd7EJ3ip&#10;SEhbWkgLaIG+Jr298vxqOgjAy+9cEa+4e1V4Ofu1IFiZEmMnCAlcBQRBlMBwRhvncs0YD2yA/HEX&#10;4wS89b1FxH7HIguGP8nNZFZLW3KxSo/l56jC4Z7denSEaHHQRYmGqBBp0F4jprzx91Jgbkn1jsfJ&#10;3ecdDuvXJZbahnkH6oWY+Mn1P2yRxzDpuMWEL/9kBmdb9AfO/tQJlnMeYfSPbz5n4OGRZw64fJMb&#10;tAzsBH5+m0Bq2VZwP2onaMlnJBEEy43TunxguFgYTteKg9FGsSsmitJDz8JVjTcQ8hPBVwVBfw2C&#10;1XnRpMDjQm1tL0RfvwuUKx9IU6h4X6CWU5yhgdM7xMXFd6GbdgYE1Aza2tp0uBGMjIzMThERkR0Y&#10;rBEcb8ZAjb47mxGAb2pqatqMo9M4PzslJQXD/raOjo6tBw8e3GxiYrKF0oUSABofH5+d6DtHU1dX&#10;R4eeM2VnZzOjSxkdWo8BbcPBy8hOiVovjE6Lr0zOCzeW4XMFij1N7eK5SekkTysnzuHWHgyx7MNt&#10;H3DEm7u/uYunt7lTaKixTeYnM1ep5PO3JWfLquQX68vkwUCzBFhu4X1MlmFQUyNoGxrO0aNtOAcq&#10;UiXAWLsK3ndXRo4GhuXJ9h6DsbE+1cKqXHnwaUbaSF4Sl0ZUAjOfZCUJQhLk1yiSuWSk+0OeqcOR&#10;eS3Q1a+BI+ZHiM2UnPPI8y7MpU816J2df2TLyn2kfOSkh3FjZ/up+tbuqI7+6SsF9T3e1Z1jvoKn&#10;yhm+XMGpoooqqqj6boT+CP2vBw8e3Hn48CGlKsilS5coOdZUsP6fAWscrV4FawMEdn9JBUHz93tC&#10;MwTZ5h4e0HLPHko3RdyxEdemtrZB/gq7GF5XvQqw/6j/ncEap4Q4Wtt+SQmxc4J29s6UiiG47KGh&#10;216os/cA1Dx8FLoEBMKDcc+gXUQE1A8OhoaPH0OdiMdQ4f59qBD4AGqhx3rhEdA+5il0CA6Bx9DN&#10;Z3BuVob8PmO9Y+6KCjbbCMmTjIQUgk8NUF3gtF9Ly366Z8z95kVfBxtNeS0LST71juwk7btH9yjr&#10;sNFKDeeny8LpAfH+9JdiC4VlYqDjg2DXmzye4sAn7KnkABZjNhXOU3p7uVdK+0WdZYwUwBRQBZ+A&#10;6nRZlcZ0WRHOx1UyZ94uBla6RdHvVrzp4R3xQl9fqajz503rX6SZHlQ3NQATwLwvpUnPnd1SApQC&#10;gcwziSJoXX69DeYsYAiwbyBILLgm9tAQ2EUQDLuUSeK7UoJid7x2N9kSzse3JcXBYUfp3aP0LATB&#10;DMCQ4GLXO6mTZpKUZjJRx5wV0r09ZEPNNWX0CUIk45y7cM71g0IBJ00Ep6eLJQprXmqj9fS7pps1&#10;3w926i4uLjI7Ojoy4pJ6lZWVjJKSkri2NR2uDmJqarr9Kzhvx+CMo9ExMTGUyDR2fHw8DY5mo+Wb&#10;AwICtiJI34g7UE5NTVE6NSL4psXdEdFyhuJiShUPbJyawXH58mXumoIywdrCcqF7J27x9zS08eN2&#10;6y0VdcK3Dl/lb69o4LKXs+C5eeEyN65y4mBowTVQ0M2blZDCBWYB3zQC8o4XWRJRR05IzJZXKwzl&#10;pcr05Mbyg6UKVlcxYruHB0ETE2POWF0dJkBLEFKHbXVV0HG1ltu7DMEM0NPgFNaeHP2g1NRUiVNw&#10;hNBNiiCobZJdzC2TN/jdDlx2T7Xo2M8KB3gkVTJ/vqVZ9yhWuftuKFuJtzcNWsaEbroY7noQCNzz&#10;eMB8q/rDR/7m09PTp3t6+28YmDt590//+XjL+xkysc1rx9fLOFVUUUUVVd+L0B+E//Xo0aNgJApY&#10;//zzz/D48eNUsP4HwdrSxZ0SrcZVQIxd9/wC1jjtwwjt/5dItScCcPc90NLV9UvJOFsHSj417p64&#10;CrdroXotxP4j/ncGa2wM19jO9g4UuHaydYaOdq7Q0dED2rjugwaunlBr70FodeUaPBT/DLq/eg41&#10;wu9D2eDbUONpBFQKC4XaCLQ1QkKhZUQUdAx7BC8mvIKxtTUFbrf+aFtammAAQJeGDw8hd4qJUACF&#10;2cYIiqy8DDws6vIbbZfHR0ydTTS1wOdZo9TYMGNXXd3daLkG+PRJnuzqivN3RRsSEvjJFhZcIUeO&#10;cKccPMmuS9Bz+Kk7YEDklv09h9hYSYcaWAA6ZCc3DTRPPSfotoYR7UbJ0ZfRYkIEIQYqSyTf+fgg&#10;sB/G0G2M1tV1ZlOmdP6L2XtXJsz2ugCoWBGueUaJ1nLnhBRxk4+GsqHHlPbdIsoOGMx2wJ7p7U3p&#10;JTT+Vh40Jf5kmqAD2nQeGptwRJYHR2QltxDyACwp9Sc9kwdZWQogL08GVJeKguUJQU9OWt6m1EeC&#10;KwsdEs29RSoPE+7r0vJvV/sEljBAMqPrCu6ayFJUVMS0YcMGJlwlBB17O/quUCLT6DGG6x0YovHz&#10;x48fb9+3b9+2mZkZyjwE5Xg9inE0G6eB4LQSBNOUbo1o36yxsbFcaMpdUVHBV1paKmqhY4TTW4RK&#10;4/IEuAluUl18GSeuU42rfngJebF2Z7XwzhbN8vXldpIaHjVwMRE7+fz2+AlesDjJHn8xnu/BqZui&#10;oLJL5K6diyho7ZIGK5MiMxUJXHAhlyGRvA2dc9a2jAwnfGxRdHci/nGwVbcm5ZUpGOjSnKuoUfP1&#10;PKDxaXRAEYwPSYPJSZF9wlL8ILNEpPXSfZFrqkYKn9NL9Obf5mscFlfWaktONwOjk0oAvZ5ANcHN&#10;aJ9MkcHezGD8NVP6LXv0OoY1Tu1z0kPzjwvyCvvIy2rv7/4wcXh6GpwmiJINX67iVFFFFVVUfTdC&#10;f9T+N/rD9CgwMJBSw5pMJlMgkwrWfz9YWyKwxiXyvkSrv4A1rgZitAcBtcceaIJgmmIE1DgFBEeq&#10;V6Eal9GzsLReF6ZX4fV/wv/uYO3oiOxgR0kLcbG2g26WDnCPlTOlHJ+LnTu0dfSEOrhj434vaH3D&#10;FzpFhUOL2DCoHR0MNWJCoFbMI2jwJBqqB4dAI9z+PDAInnoaB8NLiguUD+6xFxJlMgIDxUafsyO0&#10;wedhjYUXr3ROSRtqTRYMYQgyGh8ccZicHLZdWZqxmZkccaivKbMCMxM6Wc9fKdtpqkok3X4olBsY&#10;SMoLDuYZzc0lwd4RLtDYwQ0y8jnfB4azp/gGccGBFXHYOby78MkrfdDZo/6xqU4PtLYq3nU0lyki&#10;n5cej42UAj398l672BSnIl+r3lWzV/bcLKACa6d3j6c3qs+Vjan4H/GXL0uqks8Iz8X50TxeXj5c&#10;uJNhSdMMjZTWvm3oErBtYGCAkvvsrGm2s6YgftfVc3t2Bfk50d0gm+A60/zdJW9kQWejOuhuVoFz&#10;U8rXlJXlQvQ1RaaSnopa7fwDH9qvIISj+GZBsrEvT+bDWL1kSMhtXF2D6cKFC6xoyoIgGact0OFI&#10;NU7rUFNT24wj02jZVnSMbbgrY3d397bQ0NBtuP41huznz59TnqPlGDg3IW9B16ftTExMlFJ9aD0m&#10;vO/p6WmcyiEgKioqjMAcn4dQ3ZsW4QRyAj8bwcb1yOsR10DcACtuWf7U7in94PNBNrQOHqzI2ZfU&#10;RzpndI6/IKxAtDetVwi0A4GVsn6xlewGUV9zG7Hx4iwZdHxxMFzGmRuqRuulTOxITiY2amgQ9K9f&#10;+0rYKPGgm5bPGjMNFVqOkvyS9RExkqC1U3GorEzqU1eXVNOT5+Lhju58oLxTqPjAOeEXes4Sp3lk&#10;VUDzB80Q14OacHzODAyOaIPFcaaD1oKbrz46t2tuKHUXqH7CDlZaReyFuRVyYsJNClJTz146d9H7&#10;eWzyQQe7fQeGB+eP5EL4O8pFnCqqqKKKqu9H6I/G76Kjo1+stjP/4x//SAXr/wGwxrWqV6H6C1i7&#10;QmME0RimcVk9PFjR1NWFklON0z/MEUzi6h9fItU2fwXWa2F49fE/6lUAXrvPVUBe9b8yWNs7onUc&#10;rClVRJytbKGblR1lQKO7hRN0tXSGtuixvft+aOixFyqgz2X3uZPQ9tF9aBsXDjVDb0PdyIfQJC4G&#10;6oWHQ5OH6PHtu/DAwzB4OTG56Peq8jaK6hImoT7OWqC/0gC+jsWD0/QibI+rOPCZqL8OSTFMT39n&#10;i+a5pqen70FTD2SH2rJKQ/KZy4ovIp8K2cqZCaSFx/CBjx9JoLmZZ7ngLS9YHucDo52kGEc9FrKa&#10;NcMeTUMuY2E5UTgyo3XMwET1fUqGKlyCyk48PHJgcFAFpGcj4B1QAB9GlW5wi0gOXwmTLXA9p3SU&#10;VVQZzAPt3soO7ZHmAS0PY1cl3Fp9sm9euKSkiYTTM1jkBWn2XT+7jV9TZmfb3CDtoWs+lEGFOFXj&#10;0aOrONd3p7cHCyU1AQxVCxSHBiiC1hpF0NmquJeHQy7N00UIdNRJ3LUzFl2pzhZ9EX5JIjyaLCxv&#10;zEIaX27lExLiwFFyZm5ubgzWzDj9AwMz+q1tRcfZhAB5I7r2bETLtlRVVW3DRo83tba2bsFdGnHK&#10;BwZrvD666f8FrHEbdJx/jfc3MTHBgrs2ov2x9ff3i42OUuBeKCYonu+i4UWepIPxpOM8XlxT4UPs&#10;g3e72WAyZEvSeEo/EdDP4rXDjbXqbCFbnO1jjsabldxtkQ2ioANIwFoE0QNAAlT3i16xtJN+8vM5&#10;JQA+KYD3RXzaXARdxkliEwsLseHKFR7msDAP0a6ip9Kjjfk4Oq8o9ntCHHdOBIufZC7qGguBtm7R&#10;+YJS0YuqWgKgd16o++oD0XhZE8HzjCKSn5Jy5QOt9yijGyODZwEB6mC+mx6Akg3EDmLbDbId01sf&#10;W15QkywTYm4k6aaoaAqnZ/801vr+4qfxxf3qslqnUhJznPH1myqqqKKKqu9M6I/b7yMjI1MCAgJ+&#10;AWsMmlSw/gfA2hVX+HD7K7A2RvNM0DzTPXugmbs7BapNv0I1bk9uZmVNiVRjqF4F629hda1XYfjv&#10;9Xr7WgXkVf/rgrUtOgcraGNr8bU9ug3cY+MAPWwRWFs7QRcrJ2hn4wjtnL90wVRzcoCKHq5Q56w3&#10;tLlzHTo9DoJad29Bs+gIaBEVAe2jIqHt/UB4NCIS3niTUkqrpeZpYqVtbSHJoVt774ph7iHX3QoE&#10;obr0pFw1xPGWpof6foPlZWBR095if+z0Cfui8lKvDx+GnBF8GcU+ilfr7xiR9zt6V7ggKosXDn/k&#10;yL93j/OwKBsn7ubXGe1PSrzsxSpMEPR+B0+yG/BICFQkZ6qhbVW81HUUQdcHJdAzIg9a+tRmYuNl&#10;nxtaS/mJK8iUOe0Xg4nvpMDYkspP4vJqoG9KFU7NYcDWjLgbaLA4/kn6fWO7WE5ODh/6zXMwMDDs&#10;qhpsoy0faMEl73YpW+ntIrYRO7rnR+iHQMeuI2TS1mNk9u3xYVY0hY/IXKCtQgaARbm8n3xkzkiJ&#10;yYK6ComloiwFE4at0ie1pYWnugtw5RI+NV16jtDYq/wbNxK4/B4rusSwtLS0MOJKH1/heYuiouIW&#10;NN3w1Vtw+gc2Oq/N2DhyjebT4Cg2hnG0j81SUlIbcToIrhQyPDxMh1NLysrKcMk8Vgzvy8vLAmg9&#10;QT4+Po7cl2UsSReSOEsv5fFkHE7C0Wx2mPKRq/BoFttewpHSJl6FkGTsINezFJ/MYQcfAOfsqzFe&#10;UA9EXp59Jlb7sEgcNI6KkU30pY8bayuBD00aoC9PhOzOygTh9PaqKmLjiRNM+IZBbKotV3myJUuh&#10;MjZY9oa7nXTv67fSoLxWiIcgBEBXnwhaR9SJnksYtI6IgOwawUw5Cx6Q2yL8QNlY9KaulcJyc7uB&#10;p56e/B2yK379f0Cfwfbpj7Uc7nx/4JtA+3xoaiBuI8BrNlRbe3eivfO6rZquW2tV041z+89o4+s3&#10;VVRRRRVV359+fPXqVdmdO3coVUFWK4IcPHjwF6heD0i/nfev6L8F1o7ODgi8bCmRTxs7BIzWltDS&#10;wuyXJjG4QYyBgQHU1zeEOuixvrEJNLK2gub2jhSwxiXejChNTpyhiQuCaDQPe7WknhGCQ2NbOwqM&#10;myHwW41UUwDV8q8Bdz2vwvD/hFf3iSF5rVfh+VugXgvTa89lLayv9XqwvBai1/PadX+7v9S5xm3P&#10;HdDUyW7VX/Ku7dFn5ODoDG0cXaDZ18+IUkccDyY9cgganjoOHUIeQJuIh9D0wX3oFI5bnPtDF7/b&#10;MKyouCyhquKPJZVFR/SFWcyOyQlZnNi1QxFkNcrclHJQGo7r3A2GgIGuronhyPK4GQIr4zfpqY7D&#10;wxNue91PmLQ39Bt2Ng6rG0hayjnJe5BwPemOVznco/FJuGMg91zBa0G5bQQHQACJnjMaisvxjNW3&#10;qyw09eiFniAr10Qlq53WMlIDRbXq7tvYJSYvXhcCXSMihgQh1uXzkxRIylACubnyn5ralH9PEKLw&#10;E5SKDH+gbqShK2lnYimR+yYDp4TwgvFFJnl5eRrcnAU9p3+anUTvHx9GczXpKb1T0AE6k9M7t0Rn&#10;aG8iHyFtBZONrHCoSwp2tu4+LiWlBMrLFW5bWCih7VRDnJ2lz+irilzzNOOtr3jNV9+axpdXEi/y&#10;5s0zYTKZzJaQkMCemJjIisvjfU392IKuOZv6+vo2sLCwbHB1dd2O5uG86x3oO7QNp4qg5zQFBQW7&#10;SkpKaPDARgTSmwYHBzfiHGs8qDE9PR2X62NYWFhgrK+vZ3F3d2fH3Ro/fvyIm+hwDDROsu4X28+R&#10;4PCEPd0tkfWpVjgTfvzhXhvn4v1xppvsZIbLQhdYzzAfYVl6MsUOYhZx3Ww2dUKRW4YQ5YWDkB8M&#10;TwrxEYSI315HnAqiXPbSXwyAepaiG8QWdnbiR2QOAOokWvJiFQ5ZKSpUPgtTArP9crAcQfnQB8FA&#10;F0+hzEvXBUaj40lBulZ8dxUMhcHwijBsnxb3pheUBe2jYucUdVUen72we76hQZSRIHAE/w8lfek0&#10;xAaCGcz0kbrD/GUn4mNl3ZQU3Puqq4MG6xsvnbB2dWsuKg/x3est8uXyTRVVVFFF1Xel0NDQjc+e&#10;PWu/ffs2vH79OgWsjx07RgXr/wKsccQad13EYK2LHmOwNrSypIA1zpk2tHegwLWpswsCaZxz7QbN&#10;XBBYI5AzdXT8K6j+y2BFGwpUU8H6HwVrOwpQr/qXZjKOttDa0R5aOtlDG1cXSjMfXNrQwtEBWjs4&#10;Q1snV+iA28fv2w/VjhyERjeuQMegQHj8WTx0vxcIHS5dgeciI3P0Dh70Wlqa+yMAf94zl55sBpJf&#10;KVR7/iRlQnCoggag5iHvofd5Ydngyq2fdRcWJvURKJq8fz9gszIP7Prap82vngvU7CoZVDphRuYl&#10;ESSWuuh8HFXlA5U53BkXPDnhVBXbERJpV8z5K4xq3IKkntrG3eAzMB4padAC80AdTANNtL6Cv7y+&#10;CEjNFu25eUe868wZEV8BdgmQ9FL+hbOJBAIzGVMEvHycdCIAfJJzczSXHPzQIrmTIPDAPlLEhcus&#10;YtvYt1/fdxZHh+kGliZZ5wDYFVqVS6tx1IP+bOi+bdF1Tpu2shA0CX4n2aueRyl/bq7XvGljowSq&#10;quQ7Y2LQDcSQzFF+fuGHB12E5hrzBHCjlZy0cJxzLTQ5OSnk5+fH3t7ezjw1NcWOy+Ch6wmOjm/V&#10;1tamgDKOQjs6Om6dmZnB1T12oO8SDV5nfn6eLj8/n7GtrQ2X46OkiKApJXUED2bEsI3mUSLtVVVV&#10;OA2EZ2xsjPfmzZvcp06d4kbrsQU6BLLjlA8QssAYoxLC6C92hRmnfoCngKmX3MpEgekmyFZ2JJcl&#10;UPAmA3y+xCaKW73LnebJOZjADvpGSSu5GcJZD67JOErzyjAQhEDRU5xzTgHg3/3wAwbrHDGwVK0w&#10;3EjpoKgxVJKphqPcXc9jpebzSnC0Gp8LhwcLNwl8mBMEGRXCH25FKJ4VUtoNCqo1B9/mmrUlp+LP&#10;UgDC538AIPUHqyN6u46c0WP5EO3Hacm9QxGXWPxz//uj/9/w8C1jScnjTVnv9oG5Ff8Z7zCar5dw&#10;qqiiiiqqviehC//myMjIEX9/f0rXRVxqDzeIoYL13wZrEyNjaGRkBA0MjH4BawNLC0paB24/boSm&#10;pnhAorMrtHLdA63cEFzj6LWdPTS2tv0Fqr+ANYJaShvx/77XgvE/6tV9/luB9S/RaQTRuC09AmoL&#10;Z3v0GXyxpasjtHRBQI3m4+6OjjYO0MUaD3B0pJTnU0Gfv84pb2j2x4uU+tV7/e/AA7434eXI6Lci&#10;FjZaO7ZtPFWf8dr7sJQwjkorVjiflYg1OqXwMXlE04xXX9/Ha6+OhY2Gek1lofbs2KR+0osUiw8N&#10;fY59TSOOA3WzRkUx9SqgH4im+mULhh4O5Qddk8JgbJY3/7gjoyP/RkYNApdbA9gYuhUKX2XrW6kY&#10;azjIGKgulbWrDCUXyzQFPhaHZWVSPY8fy2PI3cuyVQa8eyoX4iAvcspOQzTzbYQIGGkVqct6gdMy&#10;cDdEGU6C4LWVFmIFDQ30uALINoLAQLsrOimes2XsA2MDAtw23B2xIWjHOGjdYmgosiPQ7wJ7fVqa&#10;Chif1ijwC5SbiH0jC3KrpUFxi3CcrSdvwuET/CMI8Oc6mgQNteR4OprKcLt0HjxwEQMyBt3z588z&#10;k9DNAq5Dja85dXV1mzBg4xJ6uAlMbm4uLYbqa9eu7cSpI+g5Ax6giNal1LJG+6PANZpuyMjI2IQu&#10;XVvwMrQ/NtwUJigoiOv+/fu86FrGXZRaya3LbsrRHtzOjNZhQADNMPp4lAF3nJzxn6Ehi5LpOh52&#10;sCylL7HiQY0ihAhLU3QTqTqqWgA0A56ZhAYuHxll3CYdR/clD6uLi/Xkos8I5DOSBYk/WFsT/wFA&#10;tUB6+lmx9opnWm0lSXonrfQ1LnvaafTnZGjg3HM8IBVty1JPvs5i9cM2TtAzJ1B75Z5soLaN6m0z&#10;Z1OwDKzQcovjqroqsgTBcoQgfkgN0PvhdswV9H4NsvXnxfJEXtin2p311mi2vfnoWEvDH5U4WF27&#10;C/Pc38XFH4ME8R9fruBUUUUVVVR9V/o6En8JgzXuuohL7WG4poL13wZrUwTSqznW34K1OY5U48i1&#10;gzO0dHSBVk6uaOoMzewcoJm1HTSx/EukehWqV70WWP+W14LxP+rVff47gzWOUq+CtanLlyl+jpfh&#10;9Vxt7CkDHN3NbaEDmpp5ukN9r31QxdUFWnifhO5/ugTP3L4Lg18kpWi6ucl8nh40A2O9J05pyDmR&#10;udkUJx9EKJI5DWUrfFO0BtNadSVYtqsWpEapgc8z2oWJicbxwTHm2uJ61uNN8w4BZ8OMUx9U4Lxp&#10;ucVqKGXKZyXiIWQgMJlWLoRhjKygQEciiF0iCHpTyM8ZMiPe4ugnjorq58UhwB0CMnrssvK9WaXK&#10;qdf8ZEBXoxIYaZEn6/JLfqqIkJkvCBPNjPfH2wiB6Q+S3cWpMpKMG3EtatlWPGBybIERDs7Rwrk5&#10;2gMK2nQKXKI4Qsz6JCWB/X5UFqXNuNb1sxiAf7zx+vSW7DeRzGBhQQJMz6sXB4QqvnQ6LBYmZyAw&#10;H/5SGHTN8sQ67OEqvfNAALS08PL9QHAE373Eg/bHiaPUuINia2srEx4wuWnTJro7d+7gVI9NycnJ&#10;G9F1ZgMemIg7K+K0D9z05cSJE7S4iczdu3fp4+Pjd+GSemhdnK6yBaeC9PT0/IgHPu7atQsPaKTB&#10;jWEcHBzY0TWMf25uTrC3t1eoNDNPYL+WG09qwCtuWAXZ4ChkAAVgF0ifoXll9mqnHCFMD9oBc9yF&#10;CErd61tul1kH0gb4wAoQKXxYKFT6NFt0prhCZiA9UbE6PlxhryqLCIQ9/HD0JoMrO/EjhMSPAHQI&#10;vnx5XPIjrmE+VabioMKj+vjn05pgaVbhhpUun+9+V4754gw6PoJgAnmlPKUXrwuA2m7ZZ4d9tJoe&#10;P3dsjU4wBgNTxnLEBjnyLnbc1AZHwn8sL09huPXAixXMNQkayXOoDTSVmgDw6ZClmtxeSykRUzAy&#10;6HDCytz6y9WbKqqoooqq7064RfD9+/f/P5wKgiPWGDAxaFLB+h8DawzSVvZoaucIzRG0YaA2tbKl&#10;DFLEXk3/WAvVXyAbgSvyWnBdz2vB+B/16j7/ncAa51Fj2yHbOHyxtaMjBbCxrRzsKNFq/Pnisnwu&#10;CLDdbO2gm82XXGxLZ3Rz5O4GNW3RZ7T/AHTxPg2Pky9Bv4eP0qRVFSRU6LfKVkYGW42lv3JHgOc4&#10;GfdCH+S36pptl1eD3R+1ZotzFK/t3S03XYfAa3rOsjm7wsn38BU3BE9uu9n0LSPOJGk7Cx9SCDyY&#10;KA5agchQ5pBAfXwRH5gErAsp5Qyga5huJqVwB5gFO08aH+b8UDmIc5q1Q66F6d0+dVXJVc9Ws6Ok&#10;2thVXlmp6tlDedCdL3vFVUYcDqD9TSZSBs2dPWAi8amvVhaAJTUOglCN9N6PHq8IgdoS5iMI3EHH&#10;0C7Ys8CwWN9BGQTY1DTIpqDtRCfv7UFDiLDtcIXkH9XI7D++irq2EywvC4KRCfm22FfKATrWUn6C&#10;yoLDd6OFcdTaV1mT62M6JULLSbYzYQJgkQlBMTN2dXU1E86XRt+TXbgTIy6fh+ZvePz48Y+5ubk/&#10;4ugzHtRYWFi4Y7XiB259jnO/MVxjyMZ1qxFU0+ASfLiRDAJrSom+vXv3Mm7YsAHXyubo6+sTQcuF&#10;0WPBuro64fnhSaHqvFKB/AfprNZqBgw+Il47OlLLtsJuuK0tt4rWVdCawdPckaUnrZWjKDWHe6js&#10;g+BN8hXxnrIO+Y6yKnkw0S//s7meTMhxd+lzlhKiH9uDuM7ZEfTPyQQCeiuaZy/3iEE4LtWNbmRe&#10;BB2QAJMNCnCoTCrETJ07QE8WvZ/DdAcOmNOdMdfD761wkKeXFBiYVARNPXpgaNoi0e24Cqjt0Aky&#10;dJACDSP0UM16czIj40b03rEMf8jnLC14Knr4gJWGoaGEycJEh0d51gvXK4dsdFOjQt1HKnK1vl6+&#10;qaKKKqqo+t4UFRW1E4E1XAVrDJkYqKlg/fengmCoxjm7VgiqcV1qUxyhNkcwbWHzpUY1BupVr4Fq&#10;im0QyCLjeWvh9VuvBeN/1Kv7/PcBa/TZ2Tv/4lXI/ovtf1kX519Tal5/Y1MrM2jn4kTJmXfw3Aet&#10;XTyg677D0P9+cOpP546rXNSUF7mlzi8FytNsQHfTIXcxyb2go9/SllVd5ydTV03woV5Tg4aQdRBi&#10;VPqQlma4UD/gBuaAx2zD7J6h0imngrAmPa1d9sp7eC6KgWGAI9UkWAo5GiPyWXEXRi6CoNPZykKD&#10;0xh0mFRYzRVsZNpKOvVw85nPE8Cit/69KdrGdI+ZkZqXoyal1nLgTQNxABpEx3vu8fPQEAII7mTH&#10;motVHRREVNG62nkhAeryBCEyGxXFe2YDMwvILGKCTVNsoGOCBQEnGxgHTI8fpzCQQ2/ROsYEbDWq&#10;2reRkCc2kI/obQWtrXyLReXSoLFTPffynd0go1Ru5WW2ZNaRixJ7WUnc4CPghlVVbPvFxJhHukvp&#10;wfA8pdX40tISa2lpKT2CZrpHjx7twikgenp6PyBY/gEPYMTPcVm9xMRESidGHLXm5+ffiRvJYCDH&#10;edY4JQSXAcSdFnGlEAzi6PXS3rhxg0laWpoVbcM7PDyM30M+XPXkzZs3wmAZCMLpjxy5z1MYDpg7&#10;0YWevb4NvU4KkGOwZt2wkwm3NP+RIHB1D56VyXmh3+OmOwBodJQVyvs6mIooEYTQdMULCQzMYzV3&#10;eeoyROma0gmafUcJNgDKxAbHYiQtFAh+ZU6CF36s4OqPOcJihW9YAMBlCncRmwna4Z5ajpX+btGg&#10;A0ckHh8+pQQGZ3RGEtK0lp5lqILhj+pPjV1EX0rqMnoQBM1TDWP6gawsXgDGeND2Yid/2mesbyRt&#10;CcDU4bb6/OOeFiq64NPs0YNKAkJfL99UUUUVVVR9b8J/sHDXRZwKgrsuYsikDl78xwYvUkru2TpA&#10;K2sE2VZ2CKZtoYU5gmpsCwywa2B2FawRTJt9NRWs/zGwtkVgbYNubLDt7ZyhA7KzjTN0tXFcY/sv&#10;VUK+Dmy0craDli520HwPeuxqCx0cbaCbkyN6XbbQ1c0TWtk6QTtHNxgSEva09e1bETA9rHGUlpAC&#10;b4JlFQjCDC7O7ftzY7PHnzsm9rgr6pq0JwQbTL8L1wxx1lQIdLBRBe+nTNtSqp0uO16zByPAoTt1&#10;wmqqAhgHeb6U5yKkhS+oB3C33m9lijpL6YyIYY/JikWQ5qicB/0V8/OMD32ieBGYY0A2XZoBNjVl&#10;9fYr80u2hw646YYEktH8PtnR0ecIrHOFx2bv8gzUB/EVxJAFrx80UwbzXZoWvGxKsL9zN/j0STbP&#10;21sERKYiEO5mA0l1nI2XI1hvO15hHG1aYMDHvf80nCkLTm0jw9CNRmSpja/DT2+BS0tsZfeCxcDQ&#10;lFpNcLR2d/RLbVDWqJ526mcFGxYunB/Ok3DhAnugtTWDjjyl/jXNwsICQ3JyMhtO18AgjNM9cBpH&#10;U1PTH9DyH9A8SsQafXcojWAwSCclJdHjPGtcpxobb4dgmh7DOQZrXN+6trZ2+9dqJrirIyfaH6Wi&#10;Cn6M1ueqrq4mPX8eylZTk7prerp2+9QULvPXuqWsLGZraOjZbd7eVvj88HvM7uXlwIWmvN3dDaLo&#10;cig+MdEvf3i/k9jAqyjecEcTvpbk+5Kf2rNls6I8eeHoQYaZJhaaqaXL7AC84nV0/wMf2RlDdvwu&#10;kO5B472VoIkhiK0xesTWa9cO7URgvWtqqpvt/i0y7zNfXzE/932qsKZdK+30zyrxbsc1QH6tToCq&#10;iUTGJlE6sAiY4OA4vx4Ng+Dt4w5c4alBOC/etne2xaVvpOlkRIT/WU9HbfOmind/dBEjmL9cvami&#10;iiqqqPrudPHiRYnw8HBKqb3VGtb/rw9e9PT0pIA1rmWNwdrWFoPjX4P12nJ7esgYrE0wnNrbQ1tn&#10;51+i01aWdgg+bShTDNQYrM3N/wKma8F6ralg/Zd1f6v/M1g7/gLWbtZfvAfNc0HrYbC2tUefFQJp&#10;M2cbaOqCboKcraGnhyvcgz5/a3MLuG/fAbjHbS9a1wVePHcxEv9ubGn/wAt6mg18xDllfETYpLre&#10;vLY7pG/q4GXstK8zr9DlkpW2FWjIswGNRTrtt2+rgM9A85rhfoPKh9lWN5yumtmKOtiCLmA/kTeh&#10;fdP6ivhK+YD4qyOXuUkEwQIWF5EBkyBB0KT4+OLBe7QqTNyslw57i830TOr1N36wPOpyyLyupMzF&#10;ytzQBMKPWnl59xUAeC+X+MRaHC7H8ncUBXBrsxGcJ8xk8CA8+eRrPyvkXrki3f/ihRzILJMHiXki&#10;IL+OEywhwEypZo/c788MFyAGa3paWlrGQ9ecd2qfFN3k5CS6qfYOeTsYH2e6oWvCN/euRCnS+5z6&#10;EXFlNdDQZVj39KXeQRlFcfB+gG8pIYUdLkE2tV3sDMmhsbT79u2jlZWVZXn58iVOh6DHUWn01lEq&#10;gmCoRvMoOdZ8fHxb0M38dgzQvb29TBiiESwz4HrV3aUN9Hgg48uQGEYcrZ4o69iKy/ZZyevQ4Hbp&#10;U++H2DFMDzZ140Yx9JsIgi7eP4wmJSh2R9HrG7he9g+uruw/omWbkTciuN8AwMTWyspKRvSc6X11&#10;M3t1STppZXJeGCxMY5gVbaFEvCcEnx71EL3lYCYFxqulwUS2IHgfyM67maAFE2SW3ERTDrAczzfV&#10;dJ0tnUzQwCzrbamONFuPEcT2+bogOkldWkb/7CsI/D8wgqVmdtDXJwJHJrTADNDuS3ine0hUSxc0&#10;jxkkuZwTPUcQu2BFA9dCYZkY75eqLZxzk21KXV3F9i0thYfft1WQj+63Pfbn6R737qbqm+cYiF3o&#10;3KmiiiqqqPoetby8bIrbmeOI9eXLlymDF728vChQveq1APrv5L8F1s4Ijp2cnKCDgwMF9DA4Yqg0&#10;MzODpqamlPzqL6kgBhQbGhtBEzNTaGGFoNMGtyRfbUv+7fSL14Ip9ipgr/rb5b/Vq7D7a1677uo5&#10;rYIz9ipMfwvUq15vn2v9fxOsKbb/kl+9mvqB4RoPUsRRamxHeweK8eeLbe+IPudVO9mheWgf6IbK&#10;1dmFcj5OTi7Q0dEZXrp0iQLWWCwEwdyYk6NT8PSpXF9DjVpbda3T7NCo8xCaHhQRtAJD/Rbg9WuT&#10;EA0D9atKGtrLbwv16x+9trrjcswEDC3og94pk+6kdO29oqJyeX4/y5xXE8SdA8USTljw+zjb8t4k&#10;H8SD2naUZ/nslNhJMIVe3cc/3lWnMdLcbHre85Auz3Y2w7q37yxt5ZT0tQV3agAwqAT6YmTc1Qjh&#10;o/ZyPPDjMMeHtJeMYGiIHTR1krJ8yLy4kkjiSV+pc3LGotUH/dhrMVBXDbJhoN9v5YIjwEzZ8W+Y&#10;gw440cU4kraSScTWeA95GjjaxJDi48XV/CJO5YjWbjUAPsnC1sbdoOO9znhukTRugFJ+K4q3O6qA&#10;t/dpNRMCSJqtWwVxZJh5YGCJtbV1nCk+vgQ/30oQfFsyMoY3Ybu739iiqOi+hUwOo8nPb2H88GGB&#10;saioFbcqZ4r0j2feK+nIeND6FMPLk9F0KUGFO55bh24zFXPdDlrAzrLUehZQu8js7XKeOfPGa7wN&#10;TZH76y1gmNKlcZM3wbKBROj94G/lvUFKah9lsGRyFdyo6G6yJTa2cMcRqz27pH8UYpX8YRc3qBjG&#10;FUAkRIhNIqB/RfQAFxd+LgqKiqRdxHhkL+qpSsD2Qi7w9Cq9GPrcy+Nu8Za8DRHRESJYyabE9ten&#10;d24Bfek03vs1cHSeDcIGrkaQyBr8xoWZV5TghKPt4hMt3dponzYjZe3243mtJuDDsiHIGee7JWTK&#10;ekRcVhDfIDSF+ZMi7A155tOfqD9AH8hUadox0Nt6fiA/88BwTfnRibaWnwK/3CRQRRVVVFH1Pert&#10;27d/evjwIfTz86NErDFgroVqKlj/98AaP8bzV6FzLYSu57Vg+8/wWshdz2vXXT2nVYDG/lcH6y8d&#10;GH/dq0D9t4zPw8VlFaydEFg7/hVYf9VmHx+f42QyeTcCI624uDi3BxfJTiabaawfSCsZe/1AowVK&#10;G7QvCEhrXdfQxzWtzRU2bzabKyhQ02Si0Wp9EbN7qSRBCcy2yLvy/k7poNRm5fMa3JKd+cmS9RU5&#10;fHsd+RkVFAg6D2OCvr/5Eg8Yr5FZHnmPoGzM8KLNQQO0P6v5+i77xboK4+HcsN2g2E8GTCWJthXH&#10;8vc2tHO1RL3aiQdB3mJUo72vaMfU+zBJ6Ci/mjCo6Rc7yabC2Xs6nOm0ognTGTVzFjBBiZQzVxen&#10;sINFBLev7u+EvYU7IJzZAeL9aSQIgj2GfEb+oIG6aldGkhLZ0Vz+ha8fgusReXQeYmp/4OW3/UGS&#10;GxZOsQ1WzdF6e/vTLCxAho6OCZb4+Gzm2NhcXJd6Ow2N7NaiovEtWVnd24KCUnaEhmZti47OoOvt&#10;XWSamADM7SV9zPg8FssmWCZy+1kWSyaYwQDY2eBbuMNX2YfiPSSrXTh9ZSF/jPEpeg1VUYVs6Bzo&#10;9u2w3hYoSN4MB+FGI0JqoxRhtDE3sGlzQEDqVny8x4m123cJWuOKIlvIHuj80PatcaUcKxldwv2P&#10;CsWyj9+XxM1+yBpGkm0RETKgpkYGLM2pgL5umd6QAO77/Ft2woosruirJ4XBaLtYdUIge+oR2a2O&#10;NMTWhbF8xsfBZzkAaGb3vMDL+RGmcUDYip4PCcx0VUuB0Rnd1ndVjmAKOKLj23W+qdNtu5zE2XQt&#10;mnRO2VI0yMKBK/XCEe7jbASXHkFoevAyeZnRbtznJS/qYSfCYw9Hh33mOrq84HNILbVHFVVUUfW9&#10;KiYmJiEyMpIC1ufOnaOA9LdwTQVrKlhjrz3/9fa51v8PgTXWH5qbm0337NljjoDJ6MG1awfQ1HM2&#10;MdH5/ZU7uhEahipFFy7rHBYQ158rqLQCTV32jQkJxjc8nY2e+pw2+VScoApKktX2CWxWhbUvdoOm&#10;V7I+bkYyYLxbJjHijMhgQyj/TAOZC4yGcAd428iDxXHj5ZY+c5ENrKagbd5mLLfaLvjQIfOz2qIa&#10;AMzKNUQdl55vyRWeGWnnAmMfGNG8nf54IOTj5zjVQ2ghJRdHxoVOiMrgNBHO6+bmLAOJiaz5EQ9Y&#10;dVX4GfF2bATByU8QjGEawvTA35tmxsdhR8JBB5x2ITXfWLl7tKBEyd/zgPw7v0dyA8lFCmABSJAV&#10;LPjPsptyJLj7seMygThqnf+ykhF3Qnx4PYYl93k5g69X0I59Wme3FYW3bunOmtrWlN5H8/RuEv2b&#10;yGxmMAYYF/sA84fKMcbq8CKmsTR07tWLTItF40wZ5Jd0HixWNF5sDjsCrK7uanpczgAqF3B7cqah&#10;nPfssP0jF3rMSpb3pgmQJW99bRK+RZHg23LMlLw9K6p856tX5TuLi7voUgs6dokoO+xoaJjZoSZo&#10;gN8PFnSe3IWXngrd0juCU0GUxhMLd4OPQKP7TaLKNXsrhcGibJWaZxEyOGJ/VZiOHoAV4XexQVJg&#10;vk+4NTGYY7H6NVPV87tsYLmf5+3Da7yTA+msqZU3uQGYIfUMJvMDMCVGPuwiW5ddaHza7oDJfPOQ&#10;01RFv1PD/VxpdWI7O+ieF7VhFhcbeZtJaSrT43uWY78wo7kx62YvHwPlg2Co00WdfqsNmJ8+Wf4q&#10;iVpqjyqqqKLqe9atW7fer4K1j48PJbeaCtZUsKaC9W8Ca9xo6X81NjbqeHh4eKLH1ot1dUdBQ92J&#10;yZxcLyWC0EbzdluxsOtZcAoZg/kVWzA+brJXUVEHgZTtSFaSafQBK42FnBgdWBq3G5REygpvIKTB&#10;pwGFd4mXpABoFAOggm+5+o6A5DZCEgx0G6Ht7MbLOp3BOHAMPfyzdU9SpoXRro06lw14VP3NeGQ9&#10;9CREQ+9d5a9IiOXqjItjHTjks/OxmgHDxKsUATA8IwvbB8Qf2DoLgMZ2gdG4V5QOgc+vk9lYCYIJ&#10;DtdyIBjnaU95hGB1iX2QvI/WgSB23NKRZp2pyJNxVJLa3ZKcqrZU16Q8V9Sscl7PUT7XHzepATid&#10;gUONYGbBAy4xKBfdz2RaGgLsuOzdwgfA6LDNcAeG6udqgZuzQqu2wZSZHRnRxXQlwdnMYy0LjAu5&#10;owwNYaX0ueRk2qpbubRD8R27uqLr6G5akxkwNGf5vNoJ6gDdaEoPQ+vTaqa2pDrO+MvRnKWxeTzD&#10;uT0cB0Sd6LqvV22zJrS2eQt60BTE1+zqKBja9ep+1s7ZWbBzZATQHzx1EwM13a0LDyh1rJfrx/nO&#10;absL37Q/pQDnoVbT07caYGRcc6axSjfuxs+a3VnJyolXzovj1Jq+4CvMib4/SYGxTsn00Kv8hjzb&#10;uDBQI8gWAZOdQiGnXLiLEy6z9/S8EujqT+AJvXeCf7yrSDrGz283OqbOaSNHzcnSTtv2lBp79Fz0&#10;hrgbz0pGrfh9m0OS7fGvZEHHB0F5giCBuQ+eRjw0R8Fs77GO9Gd7wMyA3WFr86PpERGKX79yVFFF&#10;FVVUfY+6cePGDE4FwYMXL1y48AtIU8GaCtZUsP7vg/Wqjh07Jl6Rm+PsoazohMDp3KeOjp9Ae/th&#10;2NxsBtp7cETbarmt0wx86LcMPHjQADTXm4K+DoefTVWNL6twqMJP3cr2dIRC6FEjGQB6pe00fi+a&#10;EWQu3F94SQx0BAvK/54QgZ2Nu5tTcp2Dj11yAd0fPaZyEWCP/dnG39TUAGTEa4DyBNXon47JNea8&#10;FEsLusSXcOM0D66PfEKIiVWEIPiWKooVB7NSlVMvXZRQ3/F7ofH0BH4E0nxgppMUfsGdfag4gT0r&#10;iMxlxEWwtbx9yFsYepYt85AdE4ZKMLMoXZf4Rvf1DX/1wfwinbGCOiMfYye98IMXVFvDEqXAAOAN&#10;VHBgPy7pyIgjydXhOezwI+RqiC3kAn2A+Y7Yse0wF26+sdN9Sy05dztMHqQdSeqmH3vZwoiBGVZB&#10;2r6wJpqZ2N4dvUENOwZj22hBF5rfBBlA8TwdbIO4GsjO2VcDO59cCGeve1XOmxb0mm+2bowXQ3K2&#10;/xucJ75LY5Mc/cvzMYygcYk1O76E2duKTFNS0kezsAAYX77MxYMpWdorerkQ/PNMVvQJhxy6IjlX&#10;1K1SGZmuXvXwpTwGWPBxAt34LOgONZSonbTSEIRTTWxoO86V9zXoRmdFrDDwutAJZVFe0FIhnH7v&#10;uix+H1NOurOXRV/mLH1zieesMxdbfvxlzoX2QrG+nHxc0UVRjtgkesPQTeWwpLFG7ZlIoWeOZEkX&#10;HnlZMAvk+1MzcUoNDxnts6/4zcnZ1pJLfx6sQ98Ebs/++oK9k/2dP0ee96ZWBKGKKqqo+p7l6+sL&#10;Hzx4QIlY//TTT7/AJhWsqWBNBevfDtZYCPA2Zj8KtjqmrWw919l64c/9/efBx0+HZBlZ7N/nF9mO&#10;VtZYeWjrWaP1zEBnp4kBO509aGtEcNylr0kQMmCmVvZdgKcUABUSD05JiI4XH+bvT/cWmyr0Fbuk&#10;ySkCelulL+jY6bW/LHOBXZ/2XTA+4DqTVm5zTdNA7zQnqwqoSVdEgCaNuy7mRN4WenmXjAfiifS9&#10;jRfZK8InAob75WBP5+6x/BzVi8bqQqC/mSfJ34dU9+oh74eMaE6wUMkIQDe9qyDBAEarSaCnVGDs&#10;TSwPzrEOP3BUGPQPaxQ/iTPKj3hhutTw3ma0qM6yKipRV5LYIn+RT1MEZLXw3tE9xpF1O4ELNC+x&#10;o2NzN8WXkAYSG1lbrmXtnCCXbfUV8dpRczV1Fyidpwf5Y4ywfIEBdAN6CjjH99GQEYCf5dq3Ld07&#10;ngYOonkjgB5Hrq9p+uw0JdS2gyZA05xQzT7fMikMxyE/WAZ8YBhwXjA9wdr3pp3ZQcKCPe5aFE51&#10;YceRbXkWHZrk0FxaXKs782kRE05RyYjP5+zL7SSBSSDcnFGJW74rNcTnKUzn1UmMNtWKT3RUyX8e&#10;79mdFvdQ5YSZMu8eZR6u7qw43u6CJFHY1SAFF8elPjWUSU0XZYh7SPAIzMRFcsPWWg5QWcTdmXiL&#10;Fd+YjBTGcrW9CBMtDrglUXjJX8yJ2MZ5iE1eMuP4PSVQC4QCdNwUe56kq5ffj1VoDnohoUIQrMd1&#10;NVTA8hi5qTTlTl3W0yPHnPXc54fbD1eXvfNVI4jfff2aUUUVVVRR9T3q7t27EDeIuX79OiVijeGS&#10;mgpCBWsqWP/9YI3lR09smq3OU1jq7XJd6O85J8vPfwjMzh7zsnW21RWQMjUUl7J6cvWSRUZgoBVY&#10;nrYEHzocJ1OeWcOeyt2RGsyi59Q2CecE7xEbeveTFJiJlQVjEZKwIUiqJ/yEBEiMF/ER0Ja7qLXX&#10;BNRP7/W3OuNwRdXJeDg62RgOT++Gyc+Ve5KeyV9zM5dJvnFesichlL898bH4QF6yQl10iBxorFAE&#10;S1NqHW9faoN2BJRFr7jNNxAsFZe9WEFFIutiUThTdfhpJm+NDcwQTrGVxt0RWKkuEL1haMFzWkSX&#10;D9T1y4H346a1rzKcwMiSPYJa0+XiFiNPHkWVu5rmMqC0X7TmUgJPuPslPtAHSKBinK8nOJej1COM&#10;HuZC2iyus9teyfjsbCW/ZqJEolsAI8hf+OKnrUxNgbkMOI0Dp43ggYrlCMYLEISfVDhAJ0iw0IgR&#10;7Nsf7QnYlXD5CftE9ZDAWGk/T1NSNemyywVuegSux3T3c1x0PM2X9jBJCEexcUQcD3bEYI4BHedo&#10;k7VP0oUfus+UeDmOFYN5f2G72FB5lzRaXxy0DPC21uZyGOsIkkb7a8RWFt6Lofn8DgisQ8/t47dT&#10;k5B+F3ZPaQm/j+ND0mByRIQsL0ECOTncoK+PtPwmgWfoiR87WUeC1Pw0UAg0lIr6WVrKdd+9K4r2&#10;wwWHFqXKLwSqpjtdFDssoqkFFoCOq5CyEixslSJzabHNtzTZv68vuDY71nitvfbt4cOehi709L87&#10;2tRSdujr14sqqqiiiqrvUegi/x8hISEQl9u7du0aPHv2LAWkvb29qWBNBWsqWKPz+HvBGgsSxH8E&#10;XTzAV5CedOSAs6N72btsj4r8wkPHXTytWouKTA4ZmxnpsbMbgO4OI1BbbnNBS8H+JyVJc/A2WOmM&#10;0u+FZHcRYgEHSBK1SYeVPjWHqMLxrN2gMVHxhoaKJCj5oHREzFIHtALHyeRmW5DciPO11Qfvh2m/&#10;2mOvfMVIQ1JmIyH+qaVMHoAp0YcH7YT68lNU4fz47rnyfFUw/EHjgo2J1kBxpqaDCIvIBWkmVghn&#10;uHBJuQvq29nJtnwcSf4eJNCRw63ASPCDxnYx0DcickPdke+EgokE6Jg1WqoftAcDK3YzmVW6oPy9&#10;Liiu1wSzQBGUtomCto+ceBAjGAd8gwlV/EmH73Ee3aRBDxoAvQchSPNI/Miu0Zu5lCg1yJ5gXoyp&#10;Z8GuvpzAHnX0LhuOYOP8agzU2IGuNxlwnjXOu57PGKZ7SY5heXUrjhdBPS8efDhWPsCbGZYicHU/&#10;WRDMAcEHZ+4ItKbV8+GIdUtMJeNVvXO78LExyJMIhl14/+UI4MnWZ9nqX1fwke1P8NPhUnsAiHlb&#10;OeGGM3R8EgQTAMt82amRonVZLyQ0+Wl5x1oq1KbeN5lccLbRuuJsKZ1CPo8HggqMBQfzgMZGbhAd&#10;zRmopkYCXTU86f4XxSbfxuN9SpjS0qr4KSgIg9hMnoMcojg6rniIQUYa9Czog4IWtas2e9WPKBlT&#10;UkFmutsOttfn+7s4qJ0ryo30bGhIsQZg4aKqkbDC168WVVRRRRVV36MQWG8LCwuD9+7dg1euXKGA&#10;NYbMtVD994L16ja/5vW2+T/ttefyj4C1vr4+ZYrnYRBdC6B/r9eC7z/Da4/1t2Aae71z+hakv/Va&#10;sF7PqwD993o9mF7r9WB6rb+F6PWMj/MtWP/888/RX38+/215ulgKNdU2HEbQtLeypNxzcXxy/0Rn&#10;r8tAaYXJTyYm6obbN6uA3k5TMP7B0XjHj/bn1KUtwGiBEhtBSPrvYRYDn17JPiGrq4LPNdqgLVu/&#10;/0XcbnWCVhWUT2t6i7mY3zI8YQLKZxW8afjlL4vKasDSXOWTyvxS9/caSS5WvpGdKXkle1FfRESX&#10;kZAEn/s1nLVEdf1Puxn0FCWog6F61Z8ddVX4CUIYTNYJz2WGCfg7SZBu7FflWRnJE0HnIEhPEDjy&#10;K27EySujStCJgHkg4sZnqjiZ2WAABoE26FpSAj2f5J/Y7FPdv5VTFnRMCILiIXaynCvHfgFDnqLL&#10;cXhwJNtL8yuM2gQ9bnW+C5QC+g9X0hhBTAsjSOxkHQovZgd1HznBR8AJm5bYcIt1Sg1rGVcGSppI&#10;HaDDEWc8uHEgvZNV4A9cPBig4TLkpyE2C/h7+4q8uPtUtOxloVhfSZdIavBrwbyoTAHYC7nQ8Zhw&#10;OgnsgQzjr1uZrHepMeD0E3ZiG4ePxXG8nDL4sSuvVQS/zv7mLh4VFX5GeQ0a5uNehlzv2wvFwEyf&#10;rJ2GhGhixH3d5eFuYzAzqnNcX006lXxOFAy857skLs6znJDA3+vry9V/9y6PEEEILORlSdw1NBS2&#10;5+VVBvX1mmdYOEWsCEIkxtJR5ScZTQVYWLsbjADNpcwaNdAzqR9sdUQw0fu+CBibODbcU31JRZ7x&#10;cP/73L0WFtKWza2lF81PctF9/UpRRRVVVFH1PWp4eJjj8ePHlFSQq1evwjNnzlDgcrXrIhWsqWCN&#10;vd45fQvS33o9mF7rVUD+e70eTK/1ejC91t9C9HrGx/kWrMlk8pOvP5/fJARvO/fs2XPo/Pnzxxtq&#10;6k621dYfB5/A8bmmVivY0KB1Vk5uN1lFVgc0VRyaKsg4aKfEbn7jiI66KSchArrIwhCmSMGpLOXJ&#10;vFgD0FRvkkN+oHOIz3T3JbUDRk5MGsYHNkjKR0gaSZ5l59v9OSVBPdjBWKkmLkARNGXLAvBJBvRV&#10;yAAwIZcR4asBxpoNEoMvGYDFXmMLKS6DvZriWqC9WBW8L5W7aiknCnJuck/X+nIA0MIbfNqQB4BJ&#10;4cWaYpnyJ69V7zr6yFj9QVzQaoO8LGz8vLvW78XuixzqYm4IuG9LaEkXOXiKg6RyocoLIdyBVj6k&#10;W2YneCmR60bACl52sOwjpGjBLNiJ3g+66tNPmRovJ7KC94AdFo5wDYYWsuWefcyRe/0lpZ422eAU&#10;A67ygSPWOOKM86s7ExtZl5tnecarBnGHQiEwDSTePc2QQ++l4vOAWKnYq4/555snhSoTS0Te57Ty&#10;oeWcYAIwzyd102M4X0jpYXDhMcQDHFnLo7J4/Q9eI+HKImAICMAVKD7SPSWamZmJXjNgba1N5JgZ&#10;rSaN9FWK9FbnSlekPkPvIdCd6m40Hih+pwnG+2TA0AfB2YRYnsYHdwQ+BAcLwrY2/o6AAMFbRjr8&#10;1zSVeStv35ZEsK4MBgeVYEOrFIhPViArqCiCmg61z8V1usabuZTAxGdtMLxgqEIQjA+8fpaZ7us7&#10;U1vy5sy5U1b7m+teuwPwcX9DU+HJaUjpXEkVVVRRRdX3qoSEBNUnT578kgpy6tSpX+CSCtZUsF71&#10;euf0LUh/6/Vgeq1XAfnv9XowvdbrwfRafwvR6xkf51uw/tOf/hT19efzm4UA63f3HoQ5NTa2nUGA&#10;9lNpbv7PEz09F4wVZbxAT7v9bEG6kbMIq+lhY7XDveWprgAMG8VcN5cHIF2s6+1pabENhOwhNT5c&#10;ts2o80WWqRuXvobGf4jozxf2OIBRoHeSgVPmlb21MmgoMgAfyjTApz7V4gcXFBcLn8l7KjHL54X4&#10;KEA4vHu2LVsffmzXAmDacqW/fu9IVao5mO02An1VutwEoYhAjjPmPBsjWEpgL48j80I4Lb7UUK6A&#10;jqsGloDiRcm9Ij9Le8kMxdao/SRkLjN4+B7/ysWnQiC7SRYGxUr5sfDjwZKCw8Vdwn77yYKSP5C4&#10;exJrOdDr58BRY5AxTBdmd5Wej9jJJEawc/SmNnKj8yfVPs79AtUVk6xoexbc+CX6QBBdy/3ynTjf&#10;2myL5s6m51VsCMwx+PIiYBZMDHwu7mnoKkVJQZkECmP1g5LlLwqFQM+yQH9eFw8ePFkXnc+Ze+Qh&#10;C46SY2DvfVTINZZQwwPGAG/6rURWHoKN6/Aeb7HIyOdSL168lUb75ivOSWCPunaCFwDc6rxfbLAy&#10;W3K0sURpcbDTVEOcpD1emCGF1hNeLkrjCzvqIYrWE8m8eEZgLvW14CMLQy6vHUys+7kEeDrj4hTB&#10;0pLCXjZGSdBSLwk6OxX7Hz6UX8h8p/vnhgYbf5e96mg/Vn055apeyg5cZx3P7u6pbznuYqWyv6ni&#10;5aHM1w8OTA7VHdDXl3QgrAlqYxiqqKKKqu9ZMTEx5rGxsTAgIIAC1idOnKAAJhWsqWC9Og97vXP6&#10;FqS/9XowvdargPz3ej2YXuv1YHqtv4Xo9YyP8y1Y//TTT3Fffz5/lzBc7/U6oZicnHx9qL//xmB3&#10;52UdJRkfsDR7eqqp8sh1Z0uLhpQYp4+DzR69zZk24HOL0W4eQo4FVwsBQL0s7rbOaEGWXpTPNaP+&#10;txWWHvzG2kl/DLeey64192RkVKk46SYDCl/og65Cfa3NhDLoLVOJOmGvXBrji4FcfbTuje5QTbI+&#10;GCzXjQs4awpGWjyX3le61L56ZIOWmzfH3NIEmRd5wKI/juqSRpueiJvLc0uOluYqD+ZVqRT4J6ud&#10;EHWWeOl4X3I4uk7DnhCTjRffL1ive4APVDQqgrQ8leM7WaVB46hYakSyTNLdp6JGwjr8PsYHSXkR&#10;mTxkrUNMcoQwPVgAjHf2+3L4GHpx4flwGHLg8nlHZB1Zos6GssERyJXoG8fxAZfhA2Anrl9NaQyD&#10;wHqgoJsXp3m0ZzYKPPGNEJHjkJTLT8hRRaAth1M52rIbEOgC3t6cDu7KyBzu+oe5LOFap5l6yCkM&#10;oB6wwCbI5kqvxjGZ3snaF1/LLMIhzaeubih2+36EZGl1m+jQ0BCux83fU5QiDhcGxKsSQvlxZZXU&#10;iLsynWXZ6ntN1RVhVS5/+f1rvPZctDx5oXfRZ7Mo3ffmmXDp3Us8EbY6rFfY+BlBRZ3wp7wKmWNi&#10;YuJHWeiF4UCPOMxIwTnZcvO5uVpgfl4bTM0adRUU25+yPig+1zDOf8zlpH5rdd0RRQG6A2Cxw+vP&#10;4w37G8qS9z/wO2n49StEFVVUUUXV96pbt24dQXBNqWGNU0GOHTsGjx8/Dr28vKhgTQXrX7zeOX0L&#10;0t96PZhe61VA/nu9Hkyv9XowvdbfQvR6xsdZJ2Id8/Xn8w8pIi6dNSkp6crYSP/91toK37TYiBOf&#10;hjq8Z7vrvVd6G10sNOUd3reUu9qZiBkC0Kk+WH9fUmIrIQ2mW8xXOpttJbcwGYHuOUvw4c+ORmzS&#10;loZsfNbNkUH6j5wk5WxZCRUwXGsIBku1nxwzUfXdo6aFYE499LSZmjovoeHlIK7VVRWtAcCo7nh9&#10;ugMAI3sd1XjsLfi2GIOWd4bamwjh3IeyLO0Vx7nKM29L/3zQTg70DqqAOaAExoAabPioZUSoyoB2&#10;oPoprlml3ztaLGaLNB8IeSoHnr3Rjd+zR+2qpYfoTyd/lgHTQHKyb14kNeAVt6fVYU5Jgp/xlCuZ&#10;AYN0e3WPAE7deHwnjgO2fuRoKGznwutRBh0OAN7k68/Zsq8m0eMOjrAB7sB1rKdLhzkwMH9snOHG&#10;gw7BwIrERMuI/KfBJaU7p26KJ96nDBbEgxY5G19VctfHF/GBumnOwrNRbE8VTzOVuAQz9xx8zoDz&#10;u2P23mbEaSI9DYP8iYkZGHhF55aBIPp4+MHcnADoaZYA3Q2i0QedSLM5r/muWukJBnraCY3lpUrM&#10;t5aIOMlzk45bqguB0U7F++cP4Ui3aFdmLA+YambvfRTLVfswUijO65gAH4HTeRqkQXWRtAfvdtH+&#10;pMfyYLxfo+ttkkZ18ltLspeXlq8rmaO1uks6N6vK6NPM3IEPpSlODS8DHT/2lHvNdVXsQ/sW+vLN&#10;oYoqqqii6rvVzZs3L0RFRVFK7V2+fJkCmLgiCDXHmgrWq/Ow1zunb0H6W68H02u9Csh/r9eD6bVe&#10;D6bX+luIXs/4ON+C9cWLF599/fn849q5gWlmZubAyGDPzU8zY+erM5L39zUUHfEw0/MSZKNz/Dgx&#10;4AaX+8zeJfurXfFWkb20n5lnz24eucmWGnsXVQMbsstxm7K4dx6zFa3uzy9dsruzx0j/hY+ZzhWN&#10;rbK27MTu4nvnDecLn2of1+VUseInFNqy7iq7a7OoAjCm31P/Qr+p+KGG224O3bGmnL1jZSkeY+9i&#10;DMFwlcZtI25JsEhmUhMkGCJv2wl11marH9Y1VEm+FaUc5nJd1o7XWCPC8rZKzsknqiCmXQUPnASV&#10;w7Klew7KJRra7p55+VK7IuKlzCHnE7yZCXk8ma/yBErTajmmupfYGvM7WXEnRp+DZFLaixyhu5eC&#10;edwtDrLX5bdxfhyBXAMtlEYv/H3FXcIBntdZcPpHkfvrLdOPe7ZTSvMBwIrhGqeV4EogK53zQjmR&#10;aUJTjaNiSQ9eiNa8LhMMOn2Hrz2lgSvBN5ZrvLiHH+8PR8BBTAfL5K18VnC/mgkGNjE81ThHD6YA&#10;+9zgMv+JE2T+9wOzfBOAAtaCAUeOCE6lJomCDx2C8YedONFxeRLOHea3IjEIwp4mcTDTJ9Oc9UKi&#10;vypXHnyaVNhGEBJgtF2s7m0ULxio51tp6xdV3sQsuldEUsTfylQE9vSIHxLhFHHi2ChWEHZV6ai+&#10;hnZnbopefX6aqbeDlcj76iH2Z89e4yYyptNjEx6fm0sNrAS3WX9sKz44Uv1uP5kgNn/50lBFFVVU&#10;UfXd6s6dO1ejo6Mp0WoM1hiicToIFaypYL06D3u9c/oWpL/1ejC91quA/Pd6PZhe6/Vgeq2/hej1&#10;jI/zLVhfuHAh/uvP539ECPr+V0VppslEf88NY02lcyNdNccqclNPzQ4P7JkaH3Jycza2SE6+rQPh&#10;nHJd6R25A4b8wu/Lc1S7CitdT1vvtzcUVnEEE4tHWrJSD8oyEFaf657qQdiuZbAF50rPGoDhSkPQ&#10;lal5bDe9nO8eIbHRysdKxWn3DAHoshhue6nxsTlZE8Ila7D03qb95T1Dsx2EMsgPkQQgnmS/j6Bd&#10;6rzFCsCUWkNKGtoG6MIeuPtjyYTW56xJPfNNCho3+d0VrvOYyYKkMo1wYUWFI8Tv5OHSJ+VP74fl&#10;FBX1uAliFwNB0DKysIgx19b2cHz4MM1ZVNTInZtbxT81tSKKpyEhcdwlJU0kN7ejPDIymryNpe0C&#10;GJpv2JGZ9u2w3tZ0MHdzk38JDa4OslQxyYoj2ZTIdVY7JY2EjtjGFX3hIYZf3BBGwEPLWQBHq695&#10;kEkvbkaKrrRPiYHMHoFqcjwJxvVwgCXA6s/jwtx0PZkNd15MT8jll5bW5PL2uUYaQ/to7esSGcvK&#10;kwAjIzj6zStBEKSiSxf5QEO1KOiokwDgk9xiTz0ujScxUJsrvjLQJL6DIIRrShN44qKuC9SUvREr&#10;evpa+tmN+5KFQWFScLyHP8vnBK/Trh9IoBrBOgCyvASh3JWTpIEeq0ZdI/MODMzyRj5JUF3+DM0q&#10;ikvtziqJKltxbdsDPo0eGSp84/L160IVVVRRRdX3rKCgoBt48OIqWGOgxmBNTQWhgvXqPOz1zulb&#10;kP7W68H0Wq8C8t/r9WB6rdeD6bX+FqLXMz7Ot2B97ty5hK8/n/8xPX9O/MfFs+4SA13NF13tTf44&#10;O9p/qayohoyg6+jr58l70NRisqdTr7OwcDeY+qRmzq4kD8eh2WRV/96PzRPuE9Wte8BA30Ew2XMA&#10;dLyznK9LsIWduWYThXEWejz/YSC6ldCFn5qU9TkJERUWQhZ8bNEBM222LTmROscNRVQWavMNm2PD&#10;DHzUZXUemuqqgPIX0isDT8Qfx8lxPH+uxqAtwyQOx8fNwOCiaWVMvg6YBpoXDHz0Luv6aMFWuNuL&#10;QVUGTkFlUFyjGKqpKTMQG6UwXVcn8SLyKS7TxzbVPchmKK/BnJ+Yzjra2UeaHRjjrcgp4luemBOs&#10;KSgTXB6bxYMReQ677uOX4hXG1T4EO9ObSM9PPWZo8C3cgZ5vhTNwB2jopo8iX2dTYeJmtZYSZAu/&#10;cJId7Z8LfGjjnK4r43wTfAntZ05wtLFGDM4t8/udPCd4ysVD9O7Rc6KOJFlBEYLgitPxYgUpzeyX&#10;1W25Yc847tgoONEzJICOwVfb2SyU3lBFiXCT7e35O8OiSegxhzTabg9JUBB+glKgvVvWRkhMqTIi&#10;Bt18zPIacf3IBvpreMDyAF9VcQJ/fvYzyU+LE7KUCDYAIqDuA2d7ZCSz7Y87WEFdPoL/eWGcSoIr&#10;ithIy2tVJ2cp2MkYC1Um10vGhaYryokYmkw0TGg1xDw2vL7X/nBrWvyBvSKMkl+/KlRRRRVVVH3P&#10;Cg4ODsARazxwEbczx3CJc6wxYK9C5/fqbyH5W6+3zVqvXQc//hasMVBhuF4FLAyTGDIxWGNjqDY0&#10;NKQANTZ+bGJi8j8G1v+V10Luel5vm7VeC87ree26q/tcD6B/zevB9FqvAvLf6/Vg+rd4PdheawzR&#10;eIo//9Upnufr65v09efzP67GyhzuI4f2o3vca3c72+dvGBkcu2CkfehETws4WJs24OZjecvIjmev&#10;4TGhk7sdNjuo7udztAJDYD/oWfQayi31QiB3bJ+6wj5jwV1u0x8K9g6+T987NZjlONCaaNzbEK+d&#10;EXtUio0gpPpKXqmNVxaZguU5KzA7a9SfmGlwxdRNF3TO6IK8Xu1ruroKnY0RisXNFyUgrOC6e9ee&#10;p6k4Q+Os50HT0aZRK9AFNMAwUB/OG1cH74GaMbsWjt4qpkQGqgIwqTjTWy6NAFcgKfKSEJhukRRl&#10;IYTpEJx25j9ghcO5HIdsZXgB6CO9ib4qPN9bKJQQfJoHe6IjWzAv4QYPHGngWmrqZksJKtwRfvrG&#10;lufkwM18xM4t5tqidAlPLrMDUM20uPiUKT/fi/Xjx3gEq7mkpiYyKS3Hna93OFBocjJeJC7qEoZl&#10;3oRYXy7SDwR3d8ErdMxpzu6sKDYIP3KhZcJg6r1YZ3OO0M7NBH9bQ7ZoEzp+TnE4gvUpttZWSroJ&#10;29IATj35yIFrZoOWWYVPpW3KoH9R3plgF2jff54522U/c4XvbS4rWZIggmbR7vYS2fNnDstO9o2I&#10;4BrauOrIIUV3JlyT++HJe5w9mY0UiN8n4yz9ueWjNivBqgIWgcxlneuKe3j3KYNGYGTPaq1c/ip9&#10;r4eZ4eG6gkxnd4LY8vUrQhVVVFFF1fcq9EfjfwcEBERERkZSwPrixYtUsEaPqWD9xWvXXd3negD9&#10;a14Pptf6W1D+rV4Pln+L10L0ev41sL5582bi15/QP0Xod7njwCEf15b2uUc9H0BIU92nP5prnz84&#10;1wEOlDztdb1jG2UByoAVGAfqEbpXVcy2StqAsWVv8GH0iJOY2L7J/Oz9YKB2z+iHNOep2XzXrHf3&#10;XfOzA91uXHIwaigM1cJVQgCYkEVwp5EVEKAHOsaNQdeEhTGtqNFtk1NaoAPojCcVa5w+oqzW8D5U&#10;jeynhkvncT+46CVQnJqpOdc9Z/l5EJh+7ADavYUTWvOtH3cHXHigiNaRb2rPl/0E+mS6+wtEH970&#10;FH92+7gkAmyVvppUtZWePAkwlscDe1O4PNR2kcBsKU/5i+tCYL5eBMyW8w6VRgm0ZoaIBB3X5KpP&#10;vc5SnvucwVpKa9s+KaON6D358Xno2W1hdz3oE55cYM/O9mYeH7/BVFq6nyMxTZfjuA/Bdf+hKALn&#10;h0IQpvPHJujwZ2Qc5lycyGZ+/vggQ3riZdam6niStgo9548Ewd7flcnzJOKSyPRYncTUaI1YW0Oq&#10;aFzkBW4IWznkxQjm+o6XLARBw3IqsJzh6rls+utnYlgKHxWKJf8UI0NWcZNMdLgkkmd4midM1VkA&#10;9MwJDMYm8CddOiN0do+5WHHKM9XcjETxjspGbrgE2RA0s4y3LjLNtUFa//PxzNedQ9l8LW5zvX/d&#10;Lwc/QWV0g6LREzWgMPFsQAskLinmHUlX7018bwvmwbHBzvdHyGcvKMPQqt9//XpQRRVVVFH1vQr9&#10;sfp9UFDQs4iICApYX7hwgQKXuDLI2vSP79VrIXo9r7fNWq9dBz+mgvVfe+26q/v8Fp7/lteD6bX+&#10;FpR/q9eD5d/itRC9nn8NrK9fv5789Sf0T5Xzvp+tq+uGHvZ9WA4VFdTxATNgP4JXDyNeU2cWgtYu&#10;/1aibYwreTcorNcH3d2eTgqSh/LCbuwDS+9dK175OzVWPLAY6n9p9TaRbPa+Od52M0GYO2uyaX3+&#10;UKbRmRKh6MzFJT2dlra77VqMjDbBoHrf7KiRB7uqwTluC3XQMaENwIxeduE9fQA+qS4PlQrQEgQP&#10;+ATkerLb9Bdb5yxnKua10DVECwwClZ3EVpltBCE+0FOB0x+E+EUJXrDSJVKaFav8ebpTvb+tVH+q&#10;t0o5IfQcTvMg4Wg1mKnkTou5xDfZmSMEwAAfmGsUaCuO5b/gqcKZ+vAIy0h3Kb2Xg/IO8j4pBNbJ&#10;GxsKfXdUF91nmhxIZx0dDWQAIJNpeNiXIz7emPMseRtHVJw+79xysGBbzzn+/ccIjgsXFNjHe18z&#10;ATBPPzWYxTYzUsi1PFvDMzeOUz160HlMS3a1FSiNDVRI1JTFCyLgZivJ9md+GODJgs6RndjAzNIB&#10;wK6C1LldTbkLDI3JjTKFt55L3Vc+xDt4NZk/UslFyJlJQiHMzFVqJPEtpRX6VoKQRsZlEbmXBiZZ&#10;J9oXmXFFk9rEnu3d16e2tdwf2NkX2cf84lKSEBgC0jwED25trgrqgX7t7XydVLcYGQNCAZcNPD7T&#10;MXRwt7ScZdqLJGo1EKqoooqqfwXFx8dvCA0NTcMtzTFYnzt3jgKX2FSwpoL12nVX97keQP+a14Pp&#10;tf4WlH+r14Pl3+K1EL2e/2+DNUW/Z5SKf5l+AwHs9erS5otl7yrOV70tPfb6TpT7dbcDrit1dbZi&#10;BGF4SIPffKUlcy8A44e680IPXjqm6gJArXn4PTvDiEA3AwAmLADoMQeg3wB87tPdK8+vBkYGFMDk&#10;pBLIq5Hx4VaXAimt6mAB6IH3QMffwF3983Dt7srKsN1j7wvUcp/el75oZyf07KcHMqDns4G3+VFz&#10;vF5ZRJEKGAY4+o0t2d+YLpaVdY2XRCJY0DlzNFQnibaUJcnjqDWEU8q2ZqK8Yy1veatL4wRaCqJ4&#10;DyOIJntpcuVlBvOA8Qq+1vrXfLnx10jDPWkcCL6Zo4MO0MUE6G19Ha64xcNqK83T8EMIlFMR+Gai&#10;aTxzc/Nl9rKyw5w9Pff4JyZiBDPz3Hiu+QuSamuPoe2X2MHHRu6B7izeV3GXuX3JthydTUmkiqIY&#10;PqadBB+6cZC9Qj6Azm1BDEewMXz3tj5lwlFuSZWNjJvoRel6Idxxh1y7/bjjbcbWt5Uio2ElpBQL&#10;Xy5QOymUeOBnFfSajTsjE9R1N+0Qgj0N/GC8W2YHQQj5eHugmwfA8iYym1mLy3rbDoJrW7ji6y2g&#10;BuzCZQZB+YqQwTZF8eGUdrmqhzka9z1+tg5yIGt9zu7V3sukqzWS175vpX96r6WWnmbumwzhr98G&#10;qqiiiiqqvmf5+fltio6OfhcSEkIBax8fHwpc/neg9HvwKkD/mtfbZq3XroMfU8H6r7123dV9rgfQ&#10;v+b1YHqtvwXl3+r1YPm3eC1Er+dfA+t/dirIt8L/WXqTnnQWgdqNpYWJP1YUZF9qLMz5U0dxxkF9&#10;YZY9OgKbbI+Yshr3Fwc6DzZEHZnteeH958m3ns0lt21sNWmNwMcSvWsHVQ3AZK2hszydVuLVo5q3&#10;bI00Wx6FqoG8IhWcjvD28AWNXFeyfJzpYZWK84/0L+k5G3xqr1a10uVXACMtCm+unhPmIAgxMA3U&#10;W1KqLUAvsAUdn42PqLgp3rM5K3Z/3yHpmmehMh56vKKjjQHcOE0D5ylHI0j28jAQSE6NkKmrylJm&#10;4iR4H4eS+VsQ7KYnBZJ0TLlZcWrGzYAj3ACMktp78gQGe4r5AejgnhrKYU9+TmZrKL1Lf/OmDAMv&#10;L0G7dy8tY2Ehma2x8RZrVdVZttzcYxwJCQ7sFRU3+Obn04TS0w/zP3qkyQXhIFtS0knOPxCEgLmR&#10;pGRzXarE2EABb3NNAs/EUJlgacFT0U+L7+XsLOVEJ4fLhdKTEZj3vWEe7XnOABbyGYnNBC3BtWMb&#10;uaxjq5SU9TZzNUeWovA0vnFyJlOF22VWkN0iCeqG9MDAlFGo7V7FIPcDEvMlmSINua+l1Xh38ne3&#10;lPMONb9nz4guposW9dsUoxewFX1+W2DTElvOpRi+62bHBHB9786oPIXPxa26Y0X1e/eJ7NZ8n5xv&#10;i29u7h844+CuZ+6ItjHcRS2zRxVVVFH1r6GzZ89uQ2Bd++DBAwpYnzlz5he4/FfwWohez+tts9Zr&#10;18GPqWD911677uo+1wPoX/N6ML3W34Lyb/V6sPxbvBai1/OvgfXVq1dTv/6E/s+Jj9hS3ZJnUVGR&#10;5wvAwm01We5zU90Vh8DH9r2DTS/2wulst+Ou3M62uoSzoRLhWpdHdpn/8NKxs/CRjYsGrX5G0El9&#10;E4EfcJMYtfPyjJKgLUsGR6tv6+srwdae3WBwzvyu/h4jt99xK8I3jbtBZY8BHOjVmmwrUerNTVWu&#10;i34qd9/qjIgHLqs3CExB65xV6pUY897XFXifsknnyKLjma+lQWeyJHrOSdpAsCA4ZiHftGb4cQfB&#10;qqzJyRsWeV1W15SPIy03mAOtw55VGMp2P/wQk4jsBpbS2jg8j3tsto4XgH6etg9JnO3tj7iqq6+R&#10;IKxiAyCONSBAliU42JajpMSfVFt7h2N6Oprzy8BKJTZZWYKlqOgm98xMOgnnX8fHu+CukZytDZnS&#10;OFKOHivMTdQIJsRe4nlw55iAlYm44KfFbtnAO6fEU18HCOIUkQ0EwfShJYZxpPspPQJzWr0jjltJ&#10;R8hbHz/O3Z6bWMoBq6bY4IlY2keae7je+z8Ti3A8oLKHJK4G8msUU67fUrxqZyxanfoUl9ITQUDP&#10;V51TzF4Y27Dj9E73LbXHEreDVsA0m1bBV3QjnO+iqpYAzC0XzyTfkAZ9E+ZL9fWujWFhu8m6urvT&#10;r13TA58/mwsycbjmpaRZf/0GUEUVVVRR9b3r0KFDO2NiYjrv3btHAevTp09TABOngfx3wPT/tvE5&#10;/i2vt81ar10HP6aC9V977bqr+1wPoH/N68H0Wn8Lyr/V68Hyb/FaiF7PvwbWV65cSfv6E/o/Kgjh&#10;/3baoyxXVpF5uamp8MHkUJ0Xxy7Cdbg1wW1+OO1QiL/DUbD87oyr9Ra3+d6HNsctWU0tpTabduVE&#10;WKTcPGIKwEftF14GiqAxXQxUIgCurZUFGRmqWgQh7c7GYziTXbYfTALDyUP+IqC0XW40t1DZx8hc&#10;BnwCCku4EsYkUDrJayNzVs519xklN+2+l1XmQ8kV+o33Hivd1NMTJesJCh5W28yffoGbFSyEMGqa&#10;ETu3ChI0L/NjGB8nUmBacAoOslnvM2K7HHiBPbXsJcvQ0nv2iMQHrGgZyzQY5gyOvcvT3F/Dk1+B&#10;56Wwz8wEcQGQyg1ANGdSkhOpru4W78TEa8GBgSjenJzL3BA2cAUHGzLzsRJMGUl+nNjaCgSdhx0n&#10;vf81D1JO+iOx3q4i6fKi5+IF2Y8EwUqnUHtThvjRA4bCGSkPxeNjrgoC8AEZVw8hc4Glavbz3hrM&#10;yblkWkV3vi3ELmKzj4/PjrayOs5cciCDOUHQXeaQYE8wcuUHw4tyqsTvZEBFG86plgOV9SKexrpC&#10;yRGhMgisBUFHP0vKzUCGE7xqtKFG+2jr/NCNwMgMFxgY45168UJUjiB4LqirqK7UVdt9riw1UPsd&#10;oXzdSE0ZjPeazjXVWKF9OkX73aWmgVBFFVVU/avIycmJ7tGjR8MBAQEUsD516hQFMKlgTQVr7LXr&#10;ru5zPYD+Na8H02v9LSj/Vq8Hy7/FayF6PX9vYL2qh5EXhfoHG48ND7ddGRusOA7+3LSHaSdxAMJB&#10;n7LCgFMV+VcPaUkTe8bqn9qT7SRM9qtymfelh5uBmRZtdwZC+pmNkpg3x+/FnHGd5ZEReZhRKHVf&#10;03D3HzX0rOffFtnC2EKph0wyvJ8KKuXyAoIkuAlCEkwBlYWcFh1QNKUC0npVQOdn9Rs6e9XBR6AO&#10;Okbkq29ckSYrsPOD0VTuyQhTVtBKZuoeeUofmnyLdgL0s4ip8XGUNxcK5VSk8TkeMWepfl/MHp30&#10;kBPdLHDhxxOgjznyTTCzuaceC4bvloWXjBDGceSWIDgucuGOS1TjCA9XYM/MPCMyNpYqMTmZJLRt&#10;G8Fx+bIKKwbhnBQ/dgB6uT0dZVk2E8QuPGARIFB3sZXk5mAi+K6S3YVx+T8AVkTHBislO5qzJAAY&#10;kwgOOCkIltsF8LQoJ5wvPPAge21JMPPgXDJty2z5ToKd2B4dHU2HzzPmyBGWc5vo6MGDONYPV4MF&#10;VyISRdquPhB12sgsdlJWWdCWiZN3pa9L5H1ZodhoXxMJg3XxkwT2CrR+nd89TljbygE+fuQE7e0C&#10;oLJEpPqgB6k9/rGh7AbCDMy2KAwmBqmAqWYVMNZmO1Kb79heVmaP4HrT14+dKqqoooqq710IpBke&#10;Pnw4gyPWuNTe2bNnKc1h9u/f/98C0391r75GfCOxOlgTlxnEr/9fAaz/K38Lyr/Va/f1/yJY4899&#10;7XrfC1hTtIXYOTL2fu+f/zxxfnm593hRbrRX3/uc053tqZdU5TYcnOl7blcYc8X9qLaQHRirtRnL&#10;e2pzQI7D5KwCi2r3tZMyF5l/LwZ6miV82GilEq2tpZZiYxUQxOmAygZDm99tVgW1w0LouVDqlSB5&#10;o40ikj6qzgodLwuswAgwP8WkqQBe1Kvs3SKtuJRcoQY6RxW1f0fIJfp4SuHmJ15MBOsJNYL2ZqA1&#10;g3+8B012bSSz8yF93BFROLMkXkTXVowjvzGOdRa85wNgQuBHBoJ9EjSyPs28waRowspU0h7P/Dj3&#10;FEN7+37mj+AmNwB5PPFJ2px79vzA1dgYKjMzky9raLhLjJ2d4Kiu9mOPj76AAH2Zv7wgjhdHrhEE&#10;Mzx/fIrh9dPTTHpqNCy56YEkdNPB31L3ine4t1AoPztGUpBno/jKfItw2INzokf26wniQZZDPXkC&#10;IjwE134XMeaYl2dwZRAWYhfB0NFRhh9z2vFtYAKV+YwIjkkumzYJHWESkAD9s3KwsEFK/w9beHFD&#10;GjD0QRAMdPO21eXjmwY2XLu7KT6eBKqbSJdlVTgVCYIbpKUJ1Xl68oLGRhkLbkYzXxNNLVCRqAgm&#10;GxXBQqNOR/4zx5GmHIdnIbeN0T7+4+snThVVVFFF1fcuBNWcoaGhy/fv36c0h8ERa1xqD4Mlnq6F&#10;0H9HU8H6b3vtvqhg/Z2BNRIjI+PGkpI888b6sjNqakKe4M+DnssLHWeqixIuSJL+t5eJMK07AH8+&#10;wEYQjitN2W5got0VNL6zhL0NWtUnXaXAs3DhXt+fpLwIQqDYyUm4z99f9idhYYXXlnZy/f73xMYT&#10;M6Rmc+vlpzKaVYNdf1K6Zn5Qb6W8xyHW4YLWng08ciDnvViYoYNUR0S0Nmhvl+t7GSPTkfRQ/oGz&#10;qsB53Y2MOF85LOkcfVHrU6aajmzBzoFqhczCl/KGDtJcOdVP2MeWW3jnwAfBH+gJzobeLK7GgXTW&#10;REr+9SJL2yCZFgA/uvvhBFNCiiFXR+8F7vh4R76SkksiCwt5EpWVuOV6C4L1Ue6wQG8EzuP8deWv&#10;eOXFNjAvTnSwXDlvxQzAOBMe/PhxppqU+eYuT3jQab6YR2TBhekm8bqKl8IYtucna4VwWggA/aIA&#10;dPHg/UHYzYbrWTeOpnKH5QaSKupf8+F9x5xxZLmjJsehThBCxRcvSmR6k+XfRyaoBmpbizfcC+Vf&#10;zirgpScIDkaCYMtIiuZ8TD7LYcizjQskprPC0lyOI7t2cYOKCj4wNCRoQRD8HcF3tR/ucTRPPGKr&#10;CBreSj855aDUmhFmDFZ63MHKe9uwmz8pff2oqaKKKqqo+lfQy5cvhYOCggAG6z/+8Y/Q29ubApc4&#10;FQI3iVkF0H9XU8H6b3vtvqhg/f2BNRaOaP6OIBRqq4u8HSy0nE/utXZ9ExNwHPx59ByY7jguR0vs&#10;BcP1h0JOOrrqcWxxXazLPQDHmq3bIi5r4DJzT43FhEDaM8kcM0XuUi9bAbA4JH1Dgk863NJEwo6V&#10;W8jf6bAYAEB6JKlQ3nqXoPJwdoUdWAaWYPazPqjpljm9hYMPVNTg5jAKZC0taUs+NsXOVzj6PSmC&#10;4TS3NJjj9EULnjsPjgnIq7BJvkgMUrkdeFwopyiEu6Etmb93uFCIhZsg1bbGcZTVRXNOfyzjBGCC&#10;2cOboLl/n9gpqkDQxb3SQ7CLOyXmCTQ1+Ql2dT0RGR1NES8uvsefkuLDZazNxtlS90Z4ebaVD3dl&#10;hB/buQL9DrIX5wSypyf5kwAY4H3fmsa3MNUolp8dK/tpsUsKLHdQBiwC0CPAzUKQRvtySWZ6JO7K&#10;okhu3ERmGz3B8aY0GLdZF1gGzTyleRE8fu7q7LlXzwk70NGJgHfv5Gx27FLqTUjQCrP6/9k7C6g4&#10;sj1x1+64vfG44u7u1tC4u7sEDRJiw0BClIQoJIS4EXcSAgR3d3d312R/9e9i4W1v/2vmLdnse5Pk&#10;fud8p5Hu6u7q1MxHnVv3OorVXrrBl7nnEHPN8webhouqiGXWNxBnvMvvHmV6GuzONHD3Iocp7Q8Y&#10;qKgg9icvXI0TeujprimFYbr2TL/KmK3FiPms1UZrMiwyH190czJWMT/g64Hmr0YgEIj3iYcPH4qf&#10;OnUKJ8ZY//77739fcdHd3f29mh3kbUVh/efSbwuF9V8zrJeYqWtjenX3rinbyr+ZwkS/eVdxkuNs&#10;XY73WFmSz5v6LI/e7AeuMNri4a0t6WIrstEMXrdQy/ZuEcraqsWRbq3Ohuc82AQJVzZPPbwsMv3q&#10;sbyLKI8kXl4jbLSBhavh6nMhaO8WDaVaip40dVRIjzyrR8xkMZOUQ7mma8cbxs3NecnHR+5m6G7l&#10;6cpCYgYOieeXT0rCfLsYQB3/3GSdwJGTzrwrf8R4RqeKROYm6wXDDhqwdrWkcABUcW/dos5W13ad&#10;KTctZnNH/xNWIoi/+w772cUF+/5xyre/TOMHNhAXMObmhnClp29ly8vbx9bYGM3Kz49tMjdnYnWy&#10;lmGrLH7IBbNVrNPDRRthpoHFVE+UzcNRnuXu9XCOC2d28RLT7c1PtRDzaUtnpt6SLMq5w5eVcoWH&#10;WCzGQGMTLYRnmGpLiaXRgZXYTktXCsfL4mOs3VDM1TWQxUGc9WYiFsjpqBNvu3FDpCUqSjBYUJQY&#10;PiMP6SXSD4J28XozcW3Ah7torxXW6agIrrnoobFKAsNYHvq7cgFMSTQdOyZ6QVdXqtw3UAR/8ERh&#10;7OE9nXsujlSLFd+rBCqIKk+VZ+t3V+d4eNrpexSmJWynxTlabRGBQCDeJ+7evatGRPWRI0fwsLCw&#10;hTPWRGAScbkUmh+yKKz/XPptobD+a4c1QaaOzne1KS/08uOuaNO60qT6yQXbvoJ4LxwfcimMO2o5&#10;U5PhAkO17h2pt22UN2LUq85yorEOfDzZHvIsMPhkrc9KbNNeDS4B6CnXhJYi6oOj4bLagpv5bmzb&#10;JQhdrUJ9T5OlvKWlZSJMTZWho0PzhI2betP1hypKGMZlxyYgChMzFGjsVX4eGSt51NdXBEZrRW/d&#10;2kGL63mJ1tZ7QllPDvMQZ5rnetP5Vq3COGEwnQvHi4QLXp7kBShl6y0/zzQ7+4S1Mz9ivaMjthLA&#10;+meA8JUvXjiyXLhgzrpvnzzLzp18m69ft2ACeLR5/35Nptra6xwZGdH8N24EcR84oLKBWLq8re4p&#10;k4rcWlYiqjua0vm2+ZnwZ6XGicZdPShEC1zxB3dOSw10F4v6bdHltTISZPkaw1YRC89ER7puIiI7&#10;5oTn5sSMKKZHuXs2l07c40nJjBFoaYkXdKByCuJNOTJ3dwdIp4eHSkN5tfxEcrIStA5JDb9I5sdz&#10;SjYd83bZ8PDgyTXfYNgK2nOtuR9mzXkuwFb6pLW6yGEdRblQMV7Zmat3lKGtVwfqW7X2yimpjyQk&#10;GFlxsVFpQe5IFeFdiGqANyaLHysCgUAg3hfu3LljS1y4ePDgwb+H9VJ0EsNBlr7+UEVh/efSbwuF&#10;9V8/rAlwHPs3E24maehv1CiO269C2fiZ2VRVijtM1Fq5UHmNKVw/2Y5UpzjDRL3VZPkTjZN2QkLQ&#10;8ZK187TpemkM25B+zJ2v8lGUEszUq9JCT66vMkdmK1VOUOQzjAcf6BaGigrp8/b2MorffKPkK0VR&#10;pcWhka+cmmy0lR8/jIO00FoupVXYD3ItGYUSfXVP+IXYMd6m4quicyPE/NYV/GnPdwjN9T7jfRLn&#10;wNNcfJ5/fvSpcHlGlDBAFk9Zchg7jqds6szfub4o2WJjS0vAqoaGPeuJM9Tt7bd4JyYSeG7etGGO&#10;jdXYiOMtm4gVHsfGXrIWFp7lUFH5jvXLL7ENsbEWG4mFZkry7nATFyoCzAkVZD+Snp9ul79yfp/4&#10;2FC1ZEVxvCiOzwnAXMvCojHVBWdWA9SsmR5KWy/Ega2+d9V3dUndkbUOIexrOiFLMCP3qkRfX5bU&#10;fFeh7EBevLKXkpQijr9WgeY21d0KCtJQ1yO2ENYzONNUWe66zNgbaxLuRa2wEPxhY3fmDRHoKRX3&#10;E2KR6Ll7SRGK89UhJUvrpLy61g5hKV2D737UmH2VaQidnfbQ3e3P9vOvQS2VlQeNMOyrxY8UgUAg&#10;EO8LDx8+3HX27Fl8//79C0NBli5YJIaBoLBGYU2/LRTW70dYE+C4/KcwU8D8PCpYx0riV6q9Cpf5&#10;QHmii6nkBmOAbqvJ5hzngqfnHTsLnthCdzbVdA3G1nLTdFPaHu716rSvRyruKlrIbVQU3fSDXOqz&#10;KxQYb5f305QVM2NZI6iz5nvB+fw0Yky10mh2NhXvHzV2lFbSTjh0ThqqhyRZv2SVDbAIUCl+lS5f&#10;nXpdMsSdja+j+AQ/DN/j76+KFcRHHggA5PP0VJ4Tq0w7ItZdHiVcnxUhONcVJ1Qc78+F43eZSh6Y&#10;boKZmM12dl+uHxl5tLm19SFXc/MT/qmpIuGengSe9PQIWlAns6enh3NFRuqwR0Sos9nbs3D5+rIy&#10;dXRcYAXI4WtvTxLras0WKiuMl5iZaKPQXi9lqK9Gra2pgEIMCbl2ca9AW0MyNzGExMKAc2NH/b11&#10;BWlHV8NE0kocn1xFhLa+19p1bXiG8PB0vvz4eA4xxEUeYJDyLPKAOrQ1aUNFtarOV1+JQOek4NOg&#10;XZzy2PebYGh6PRuG/fLL19jq5Eu7uOtfnZd/utdWQATDpDL37FTFC3P1emKvap6RpaoeEpSnujLx&#10;6EPLoMN8fetvsx1d27nWM23rbmrxX/woEQgEAvE+ce3atQsXL15cmMOauHhxKTSJsdYorFFY028L&#10;hfX7E9ZLDNwwW5P76LiujiSTmaYEs01TfqJDVep9kze9NZbdlRm2MDfoOFCeYpV4ZR81mRaoUfYr&#10;mKAmkh2gQrQy+agSLcKp/Y3PNV935muPlj5Xe12WrlwesV8Yr6yUeZ2VpfQ6s4Q4q60/mFlvSLtV&#10;L7iWqSi9XloGZoA61NCnttvaSP7VmcPiAM3ss/lR7FbyGMtQ9TEeV02MdcUXGBNAnshA7VXRgoRI&#10;cRhMEytJOESL7kqWnLvetDguYpER+Z6JmO0jJSGW5zMM4zNU5hScaM/mhYka3onqFB7ac3KnXNzO&#10;UZ8UzQVz5Xw4XicAwzl89y7sENqxw0RibLBK3N3LUKqhpUCxIOcZEdcaLQ15VIB5WUGeH/haalM4&#10;JoZKeb77HGPfH2K66RsMW9k3+XSV3w7NtRxC2OoaeLgmrfWqEMCEckXFU8WcJ+cUaNvQgcoyI09J&#10;GT0YnaBIEHN81/XxQ3oxFzcxlR7AZnbsqzV9Rdksw3V5cs1pcXInXFXFepOv6rwpSHCF9MfWr7wt&#10;leHpNcWZFy+o2yi6djaSqgEdRZWHBtv6tne2tv9GkVPSXvwIEQgEAvE+8eDBg+SjR4/ihMQ81kuR&#10;SX/7IfuPwpqIaisrq7+HNRGLRHASUa2rq/sPw5oxVBmlD9f/C8mecznSb+v/Iqz/kYwhvVwZQ5pR&#10;+ogm830Pa4LEQpXv4x+fl8/NTrSZmxmzhzdgk/bkleXpPQdNBysabGozXjnONdZYBGlyiUFzFLsr&#10;E8ZafkmJrynJUxa6D8v1lB7XhuHnOtD4WL3kTIjqVVNT2clbidQgDnUKvOxS0/9OTNNTxtHYWdbK&#10;cKCgVxcmQbWreVTtdT9oeQi6yDWcLJLcLmjGV7BnJzOxNPnlEKYNuQlWm+vr99AiNHezjtQa9pai&#10;PMmc+/Eyyix8gvuNLHgPW+nz2CsJcNWUZbL3NLRxD/U0cGc/uMWL47jALnVdXn9JeR6YAN65Z894&#10;ibmgHwYHi2ttXCPZnRovWn77kjDAoHhfbYG0rZO2BC2ipR8m3JUbnWxTnRof0AUY14eJEaXRxiJh&#10;GB/kctOX58nPSqBFejsLbXetbRrO2HD+bhSTirf0Bs1AAdbnJRcV7r04Q4x/pg6U5+ppcXKawhyY&#10;QkapdveZOLmLUhYCl5Qc+Qywnzmgo5+1OuYym5+RNstwcTH/68paJXclOcWB5kRd6ElzxAcKg+Hl&#10;SQsoPklxkPleWZFrhY6KmJhnb1n7Lto2w9onZwPTq0oifAKN2P/z00MgEAjEe8XFixcriKgmLl4k&#10;wpoITRTWKKyXpN8WCuv3M6wXCMH+vaKhhjjbatHZNmzb1zhsmxmfbakno0es7Gc7WF7q4KwuZRh/&#10;wFIi75Q0N/5ClUOfGxM1k8HE02+6aUHnM1NoTNYAeK08cPqSYrrtQWWoA7NgVmuN4uCnKi03yvWh&#10;dtpkrnHCnBbttsPDw5YVGdUGAfJ7qEd5TwoNXGgS5cUw3r2sP62FYuqvG77GVu/Zw70+LeHEZmUZ&#10;PraWrHpB2uvgx0vmBOaLu0VpcS44mJ5DTD/Hn5NTzpdy+4HAo2Pn+KrjngsNPM0VhvZ5MRgAkUtU&#10;M77Sw2eI+8nb8YrJ5kadE5b+7Gv+Z0f3ivTVFsrcvXtN+sGDm1Le3i4y9+9cVR3paDXsLC3Vnmxu&#10;VhssK5N4uD2EK8TUlI2YV7o5M5ldVoxtc21t7uYyWtBfuXeMp2YoTw1gQMfMUkk/Jfm++ZuuFnMY&#10;HrZS/XWDIdQNadzT9pJIsAgW7t1/i1cH+5xYFp2r/dkt3nBXI66CpzfEnZV0FKGtixbzXeZNqWc9&#10;oOyK33E5TLvtjoeuM+VrdX0qr/E2/0D//Mzy3zZs4AupHx7fnVxafPA2jqFFYRAIBOJ95NixY6OR&#10;kZH44cOH8Z07d6Kwpn2Nwvq/pN8WCuv3OKwX8fcP4bp2+YH1Lq8wIxdTd+NtTtvskuMeeEF/r9Nk&#10;Y7GtmfR6k/sHteRZMUwcJk7zQd152m2Z8kRRoqm9kJCJ/UZ+fWgBDQr2ixw879WduldjFMprqwyp&#10;3RpQ0EgLbzBxNdexaWrKdaB9banPaqQfIhailOJ7Q6QvPkUGqhN4oNp5NXQq/xzuja0kFmKB2TFW&#10;aJsjVnnkwltwjsmMZv7Bl4USoebWkgNto8KTkyBE+50gzIHgRgwT2CZnKNh+9rHoQXkzEbPPNvOV&#10;hsUKZkWcUZ7JKVE46+4tCl190sF6RpLTzc3y8y0tktDfL4vjuAIxbGOsokb7XNB2SsuD5wovQw6K&#10;wLM8tpumTmzFB4+x1kWdZ0oMDmG6EBjI6qeqyrJrm4NgYuZDy8KmNEvivcyNtluo8rDpWUpImMzl&#10;V5hCXrWW7c/MCvIYJgJZVYLHZWS4dihJCAXo8gvAWJV4de4jCWsdA5X0uNtmthzrzAAGvefKYuzG&#10;8oK1ACqNKq6HmMmxr3H45YeffIqbO0PMPbcF5udXHt/uu1t28eNCIBAIxPsGcbaaFtcLs4Js3779&#10;v4X1xyAK6z+XflsorN//sCY4f7z41zPHrtqGbd2nM9MzZpefknEQHxs+ADDrUxx/yd1Bjc0aZjMN&#10;nx6xUaT8SgtZSWXBIDl9iso3rOYwCc7wsteCFppGvws6mkIX6AfzmGgcVjRTchYSUpXf8I0KTNeZ&#10;5WVcth1orQgIsd7t1vWwy1J/lQz1qu92WTup9bKXdoly4/jWX6DHasUOS47VtG2xPDx+iyvCNoLj&#10;lk8ke0LkefGBlBKF7QYm0q01DVLleTUiz6/fkuzMK5e8GriXiGwRfAoX3i2kKfzYOUTIa6OkYKSZ&#10;vXiIlrHMfFmVXFtSKqU9LUttorRSCbr75XvTs5ShuVueiGnIpf2stEENKrqkNTGMJ4lqzxW+ko9H&#10;jxgb/TCTHWLus41GXWc6IKfB2V1JjMWeNqdpxrzxe7381Ic6tOfWLblzx1h3DYs2vAatsftJ6pCV&#10;Lzp2676kO9tmUdp95bvz4uSS7oYqRkZukVRXV1SiPYZq8jmmjZenukDfVdWmnCCKp9Q3pu0vLnlC&#10;Z9POmvIq72tpadsrBkf2zwzPHVn8mBAIBALxHvJvS4vDEBcvBgcHo7CmfY3C+r+k3xYK6w8jrAmi&#10;gjN+zH6eZ1yTU25/9Lc9toUvk34ba2sIg/6GrTBV55r5cI/lWG2K1W4zJ32ZLySVA0Xc5XuvN+hB&#10;DlhBCdh7s9jYh8hscYGsSWvtz3hMbjkH6uzV0lJvSTxHhddFOt3Nd2xn+6t2lj7OOgjTsG2mvMNV&#10;j4fHZK+rhi7MpCp6GGEsACfXwNCL9bTwZJ2saOaHOeCB6hGhvvQSaVq0Kje/SlNrKiwlZuKQhPFp&#10;uabMQtmdhnZScf77RK857RCYTykXgc5pSeI29/hViViPnXJ4y4hCINVcnvYYTeiboR7UNJXdK02V&#10;OCmkJnRd1UL4EI+yJKRWKELzvDhczuF8xq7OC3G5/Bmsmkw4jm9qtwpmgfvpbA+MnHknqsqNiwuS&#10;jA6e2kUMgVGHwTZK8uVzxFl5zXBtM0r9tftakJWndohCkR58GqcyWfhcDVrTtXrLrioDTCgeOGAs&#10;Mz7dJpsVFycKo93U1hO7Na8Gs4kmXzKR85dfZ7bPUtN3prE+XE2J4joIsD2tqvb6t9j3+osfEQKB&#10;QCDeN2j/I/k3Yqo9IqxpoYAHBQX9Paw/lrhGYf3n0m8LhfWHE9ZLNObXqifcebjlNydX88nO5l3j&#10;nRU7t5iqBCjyfus811poaSNr5FT7uNU6xua8/jH9I2bHDA47Bkv5uu3i3WLx5mWf+14VT09/MVNH&#10;QQwjZgUxKLwbqUcV+MrYSPUHy4bc+54w9DrUgE81pCurZNt8TaXrFn0JJwPZb2n3HZZdhWGcs40X&#10;WMNdDDhO++zihCHgub/3nBh1Hbeov6auwnEvP0VnQ1OpR3H3JNQlZKQdtAyVR0sbiIsIpQcTCsTx&#10;eVymJu6FIoyB+Mu9URIwA8oTBfUUR3E1heaXRTr5lx+qBAvKSd6hWgvC6Ud8UDfJ742tE/X9lk06&#10;5ldRAdp22MH7NB9xQWQdrwUTnMlkvr9ZmQ3yWwQf6DkJe1G0tImINjRVUIbXo5SB2kIl6GxUNmRj&#10;Uz6sa6lARPVZa2uVJ2HBGvvMlKmRnlrqMJSrWZV3THm864Isjg/LtDVmCBPjraG1SjladrMY5J0U&#10;wYuvq+is+8ysN+eFP1VUeF9JQdHvNT0DvzcNDV18/jwTXbSIQCAQ7yu1tbW/nD9/HicWiCEWhwkM&#10;DFyYv3opMpei80MWhfWfS78tFNYfXljj2O1P7LT0RZ/Fxfn7OJg5VOUleifdOePWWfHSHWDa2lHB&#10;0pYWrt55sXle/Yndfs4CdgHzedO7flcMcn7zfMDaV8LaC6qm3KF5zLri+nUzGKi33OOiZdqQfd3p&#10;1E5Xy7HSFv/6xJLwa3sOBRTdv+gGg6Velmq/mD8466JHi1YlaIgTUl/3DW9WxAkOGAb+V6euiD+O&#10;OCtTcOseZaK8SiXIyU2Cdj9RfHha5vnlODV4DdSJ8iZKe3yxPIyC2q09Z6iBVHv5x6GxygWx8cTU&#10;f4rM2PeKtQ+KlL2kTIjolhi5cE8IEksFoR8EoWxEKN8yWNQKw/iLmTRZH66S4YJdF3iPYWtZSzW9&#10;eQYPXxGHljGJ14/SlMKsHQ3izh0jzlBTM57GqfRWF1A4vviGcsxxCyXz1CmNxEOHqPB61qgz8bFp&#10;qIGs2otTAdSZhrtqADWKAI+kI/eKCjw64sjyM4ZxdNa8kALoETPBMFHPLzHZbepShvBmxK+6sii8&#10;s7Pzt6qK2ojnCcl7ac+FFoVBIBCI95UjR47wX7p0aSGsQ0NDUVijsP7/pN8WCusPL6yXOOti/ktN&#10;QZa/vDCXH8CQ+XBbpq4S50Y9N6qtWcWjUndneRtPmAf/5mfVe4dzug/OFAzts2LT3+Ivamc7n9W5&#10;Bcp7XbcqG1kSqweOFeU7TNYU2tkpSlu0PM+zg66JvZNVFUEwWmdWnxZt+abzrqmpOKY+UntdryMr&#10;RilAm4cPavLZcyIvc/rJ6fJOl1XJQXeLxkR1MSXt5k0pmAKRxvQC6e12brIz1W0UvKlXBeqGNKFx&#10;THO6qsek9G6qdsbJexRadFNSDj9QuOZzSq70SjpxZlu5+vJjyewdB4Xwyk6Bil1H+InZRuBKMn+t&#10;qicHJHeyn/tWkLPdLZwHTygXhtwaRbxtUOWKnZdU94s0w9HKGksY7tQqSSOCfYYy01BJ9VTXUoeB&#10;Ye3OpCRtLykpVU2mjWYw0mE0lPNEAzpeaQ7V3qASZ6vTckFRwQAA//RJREFUHusL4ePhHIlR7kyW&#10;auzs1RP5PMfD3IWHdh+SjtjAq4zXVhlXFWYFTM6OBaSnvwqB6dkob5etyosfBwKBQCDeR6qrqw0u&#10;X76ME+OsiTPWAQEBC6G5FJlLofkh+4/C+h8tEKOtrb0Q10RUq6urL9wSP/ufhvW/WvpwJnMppv9I&#10;sphejmQxTS9jKC9XxpBerkRELwX10i3hhxbWBDCa/VN/c5VpetKjbbGn9tsd3emlaiYupeOrbWgy&#10;UFzrnnH5ni+8gd1z9YOHWpPKjnjI2eyA0hkHXyk7p8Hsjh3GnGpub6qHt4wXdLpH+ew1bnleZKC2&#10;ht8Ept74lD+7v11l42fmoaYb1Qdy9ulAy0XqZOUZalfaaVWoeSYCL++ynjewYApT0WSlrtssCuP9&#10;ctMVBdIwNS8q8ssvgq6aRmI4jhPjrSXmW3olJko6FGXW8KpA46wmPo7r2UoaaULFjKqPqIMk7Q8A&#10;WSifpIX3rD50TihDXZMYTM4JUbBveC7q2gpYfbaSJ8MpiBvaJ3ilMEwgZDUPRxi7BO9MSr7KZEG5&#10;huj3Pyun37rjTHsum9GqWtPhpibL6cYWczNJWU1avGuknr+kDhUNanbi4hrQUqfflf3SAmDY0ttI&#10;SL8+87gqjtcIw8R+3pWfYdzQf5/t2EFXVoA57uePb0n6reKjQkmvK+01ulYVFDsqUuT9KipKdvY1&#10;NYXR3t/nix8FAoFAIN5HHjx44EucsT558uTCGWt/f38U1rSvUVj/l4whzShZLC9HspimlzGUlytZ&#10;LC9HsrAmfrZnz54Xi4fRB4Uxhn3S01Gt+TDuSpi8OJdzd+YNkYSzB9R3ORpbwfyUZ96DB/5jdW2h&#10;0Dm+szm5bNd8xZC7l4qz0+uGuQMjRUNhMAU+bYktW/01gkx4ME6NrRQLY9UNGyynqnM85pvSPD2U&#10;P6Eed/5e8XVNpA5ACnW3wSY1mKlSbjq5jw0vz2eC5ExmKz4mnoLr0WIhZuoi+qxr+fFyWqi2j4qq&#10;sAuKPDxzSU6DT1x8LL9VightvOG1ApVFUbXuSbk+cYYaekFyOmFcWucnZZWpokED6BzWSb53S6kh&#10;I0MB7xlQ8KdoiF/b4sd71dKVC5JyuW7ZexFzT3O2X7jFa8TKJXbI3VNlqqPDYK6/36G9tNSM9hwu&#10;w9V1tgfcPQ3ybt7RCrG0USW2c9DUTnY4q1ALGhstfPQ0DOpT71oUPT9jcGSHisSqzzGulHuaPABJ&#10;XDg+yoR9gW0mnqO7qErujF2IxUhKXWBbcqWfOKugQUl+oS8trMP2hu5QW/wIEAgEAvG+EhUVdYxY&#10;zpwYCvL7778vhDV9ZKKwRmHNGNKMksXyciSLaXoZQ3m5ksXyciQimrhlDOuwsLCXi4fRB0li/H2Z&#10;4sL0PfNjNT7Hd+pTc58e1qzOiLPRkeTzlmDaEGijqOo+Wt7uOVzSuWW4dHC7poD2nunm16eFf5TZ&#10;2p0+5aHNYmMVZnBE43V1h8EWqrS+L5XXaK7hsVP1E3+zMPPPNWbLwnRKrrvruYl/rQ4wpmWy4Wuh&#10;unORnNBWwXw/eAvbSHWa0GTuC34ODOOhxa3wVH6xqMYmVnHa1yr4DK7SmlUj5aRqIQzDIFf/rJpy&#10;YesFtZcRL5U1P1MVTvB4Kv7QPU4RXoM6TS1XRysK7XF6dQW5mrUpKTLh+ibEUui8Nsyc3GbrmbnH&#10;k9K5XoYd4Aw0MxM5e/iAOnHf8pI8fRgfMXx1Pc7yUkiYjsLKDZowOknl/eRnZSLgJb9dJ4ePT+lV&#10;v0w2h952i6mGcr0tWoKS223ZOObaLnGP1x+nBfstltjMQHba/VnxOVzAWcxUtae033uwYsJ3p76/&#10;vZ2Yqe5k20Dw2NjQni/dmdcv7noEAoFAvK8cOXLkPHHxIjGPdUhICL5169b/FplLofkhi8KaPKiX&#10;ZAxpRslieTmSxTS9jKG8XBlDebkSn/vSLX1Yf4hDQRgB6F1ZVZZ0pKcjK1RbbY2Jluo6PW8nqmNL&#10;ZU7wRGujt6UyxdbdwNaxPKnUf7R+MkJHzOQA9EHodpP9Xg5S2+xaE3qtejJLTX21pXSdZH7R8lTG&#10;VNoS3LWhYZ+OjQSmf3WXiM5U/mltmKg1teLaSL3n7cBTFnmQfas8D0dP3g1uGKzgjLKiRXDPEHf1&#10;lTiepicvxK5EnKRMtfXq4D0zCjp8OuI7rUKkoAtUhwrGNK8HXpeHVpA+Y3BKDu/AFczXG8vMd03L&#10;Xr98Vh5gRrWjslRpr4uLCN7WLYyPTglLfvYNT8aBo9wn7F35PYUlOfrz84nVHxVfvXyiRlGUVMLx&#10;1woThaVKXa8ydadKqvWhsUP9kK0XdbKwQc1aRFnFQ81QFzoGDaFv0GCrHlVG/luMAxqfsMJEGa8i&#10;O8aekeHOdB/OMFfOJnFVnX+oovytoKGL6Q6XoC1RFhLfKuk7c5np1GWWhPX1ddpjOP7p4m5HIBAI&#10;xPsKLQ6unTt3DicWidm9ezfu5+f3UUU1IQpr8qBekjGkGSWL5eVIFtP0MobycmUM5eW69LkTUU0f&#10;1qGhocmLh9EHDY7jn1+++pvtwFBZqJDQLy4d9elWeekPndOTHu/sa60LsNLUN+NazWI52z4dCBOw&#10;52dsddBQ2fQ2Y1EHt5n6GY+JmhofvLvEpTr+mO2bhovGsb6rVZV+xNQHUtz1xrNCjGAsVfvmLguD&#10;UCMFzYfbHATrzx/ncuJbwxa7y4j97HZbDmio4oacYtax58nEmV8xE1mKXMbdpyq0r6mT7TPUyY7X&#10;xKwdBvHRCfo9r4Y0DxtFKRUfLVeJs4lThFEQHShqEy5JeCpQnZYkFGZnxxvt6sk/lVMgnn3uovRe&#10;E0sJqGkTgao68QPahtxuknJEWEtNd7VKD9SUC+OdnQJP94WKF58/r/46r0Jri4KaWndqkcFsRY8W&#10;tE3pmEiq68EbMLmx7wxV4NtVXLR9tSnl3D6WGweCuBNO+G8GKGKhxPBtLphMEqp99Er37JZjZoHu&#10;UcaxR/INQzRPaUynj5rPdUyEqqpKcizubgQCgUC8z+zfv/8aMY/1kSNH8F27duG+vr4fVVQTorAm&#10;D+olGUOaUbJYXo5kMU0vfSS/jWSxvByJmCa2Q9wS3xP/DohZYmh/iKYtHkYfPERcY19j/E+eX9pR&#10;05gZ+PseL0tbaz3nzra6nRmpiQ7bvXyN2qpa3DqrOndB35ttMAi7GzIafofe2R0OGqrb5Nm+dZqu&#10;umUN0GM6kOKpt0sb0/KTw/Txmhg76Iw3O2Mnp10Re0i1/+pJITzrBcc+bQmWCFtJjjAjXnZormGf&#10;efSCpe38daa57ALe1uwS6eunzsq0FXeqFCWX6STdSzeiBb05DIPlaPE0sTKkluY3OioZPokKkDQv&#10;Riw4Yycnx/t4ewgHL4Yx0cKZZwuvhFCMiZPE2INkqeln6dK096cwn1kk6a9MFYXGVunewkJiij+h&#10;wfgkLltmZuEIPT0ZNz5JJcONnOrQMW0NA28shku6rTx0nCzHqgZo7wvUnkXcZLvsHbLBUUKVhfY9&#10;G7S1cT+6tY8FU8Q2TkGP+Gz3oGFHeofVYCkY9OaAToD8cep8De7ypnPGg7aL/31hRyMQCATi/ebY&#10;sWM3zpw5g0dEROA7d+7EfXx8FqIShTUK6yUZQ5pRslhejmQxTS99JL+NjKG8XP8orD+WM9b0jOAl&#10;m1Kyn3mWVGUHvUp7vKWhuTRgYqrfr7G+1N1UW9NdS5kSWJaZuyPrRVowzMOuqrSM31vy0n6H2faA&#10;xBgfm/SrTuZ4wxFjHSZMX30NZgr1Fx0nCq57juc+cIXGQn28oUQBirNELwU48u21lRc45aHGvV1S&#10;mAM6m9mrYy6z7VLT5nZQ0RHhWbNRMjr0nPRAx4zSXv/D6vgYbteVN+Q0UTpnCsWg4czqrpLqlCTb&#10;fbRRpOtegdBhEyserW9/5pi9+Yxt9uxdjnNUMz55DOOBnikx6ByTGnqWqg417Wp4aZMMEdinnD3E&#10;Zb7+XviYmQ0fTE4unMUuO3FBdjK1QAO656zmGgZt1LkULYyk9J26q3rdaL9XXocxs2zCNm2suViz&#10;qeFREYudkomQjSI3c2nPic2fcmLi9QPdVnOTYKv1nb26xicu1ABqtL6+grN3WWGHxOLuRSAQCMT7&#10;DI7jn50+ffphdHQ0fvjwYXzHjh0Lc1ijsEZhTS9jSDNKFsvLkSym6aWP5LeRMZTfRuJ1kJyxzlo8&#10;lD4qjEN+/TY++7F291jn1vquWl9tfVXfl6+ehjXUlf2urSK3o7ex2re/pdZPkp3ZX19OZIeWFPvO&#10;1tLne6EnzbP4cYgTQJF9y7MAi2DlL02h4ZmzjwKPNzQVe0wnpZhBR7ch1LXrQ2OrMnQ2SML8lJgX&#10;H58gceFfe9w9HugYE99qbi8D/fPyI40TSq2FPUqtaQNKTtpeJjAHTubCtnpQC8oP7B7IWmImEtAJ&#10;gnPPS7i9ZAS48IEWDkiOZ6ZFMIsqhnGECwhwQXIyP5RWCep8+pX4TXd3KcivkSLCGnrHJFV/+JUf&#10;Kir4ndduEu+/cEG27MARCSioVh1JKSEWtjHQ5pYzGK8bcoEJsIImECs6+XJNR3z9up0WDhsfxZzi&#10;pt2HfT2GMec/DWFi2fStfGtXu1N1cbftSe1oSoTwSUrR/Ra3N5MQSPvv8I+LuxaBQCAQ7zNdXV1f&#10;3759O5EW13h4ePjfF4dZCkvCpfj8kP1HYU1E9f9kgRgiqqlU6sIt8TPi94wR+1eULKbpJYtpehlD&#10;ebkyhvRypY/ot5Exohkl7kP8cUXcEnFNjK8m/i0cOnQodfFQ+uigxeAnzxprpVMqizzrhnu8Sxor&#10;dtU2loe3t1aHaCgLe5WnP/Cypkr4tpe+COhteOHfVH7dE0YKto1Uv9gmvgrzh9HWLVa/fGmGp2Ta&#10;QXWr01YORXPI6jaCClCF9CEqdIOB1hoF5WA5F8kQUR2R9JDTfNA0wTeS1ahEDPUwEtLRHCsb0Bmr&#10;m9S0krCl+qj56LypBHO8AdcLEPBUcfvBVJYWtuLumB7n2JOXrImJ+9gAZtlGai5uyn4UwtKWcYmb&#10;9h4Eiq+c4J99eZ/TT1qAX/OHz/hpjxGqvnxZcp+WlugxbW2+kbg4IZiflqJimOgDUyspSEmn4sVV&#10;KkFySurQ32/WkVtgM1FaqST4JbbxxRHVn7KTjqw9EWO1uajuNKdvmCK3qjDGYbjiG765gkoLaOn3&#10;bXxRYEF7DkkPaUuTkoSioImWGcXFXYpAIBCI953ExMSfr1y5UojCGoX1n0kW0/QyhvJyJYvl5bgU&#10;yG8rWUzTS9yHLKz379+fvngofZzg+L/tzExmLuhocy3rrAvsHe0+2NldtVNCYLWTPM9P9gBTXn01&#10;iYF25nxbjfXWu1055eUOEzU+tLD0fbxvz9ZINUPzrexSlpDW4vbmZYNTCHG2OWmQEi4VKKv7vbIC&#10;7X6K/iLOotl+Z3iHTj3iTvaN4YYWkHh16rFyrN9xxa60drV9TmFaMAIGfZl9hi6Cjgadj9qMYRD0&#10;1TFJpZCvfYWyVc+xeKtwbdC0+IKprDmKvaRl/yaAl6wTE8+5R1oSBCRXYxzQ9Iyt8kGkQO2l03wT&#10;Cfd4oLpaKExcnHP81i2uG2aGfHDhrOj0oVBJSHulZvq3r1WjtfUpcl99pfP0QLgB7TVSrnubs0pg&#10;2E+1j81/8fXFVnsEr2MBaGRtmY3k3L9Lghdeg2LrjZfOh0zd3ENFtOTbLsfL2ChpOcHApHUIl/y3&#10;i3sTgUAgEO87z58/X33p0qVaYtXFvXv3/rdVF1FYo7Bekiym6WUM5eVKFsvLcSmQ31aymKaXuA9Z&#10;WO/bt++jHArCyJbO6p9pgWlW0lDkee1GTFhJzjNnWlTrWCgzmw43JHsV5F3+Pa/o0jZjMy7n+tLH&#10;blNFSZ6BinIOjuIiBjo/bVAJ49TVg/xOj4GUBuIiQB2omFQtPp+iQgtk1am6QTEu7GsB2s8F1TF2&#10;XpMfxIizyqJQ0CN2wHynTNurWt32lEYzX00Pows+p01pv7OCWrA6Z3BEwxnTEoUM4K55EL3JO4Rp&#10;Q03N/k0dHQfW0e6zub39CU/inf2CqzGMoyIumrbNadmp7CSx4uPhxMweHHWRkZy0+/HuEuETvCwl&#10;KtJ3/JAqDA/omq1eoQ+NLWYwPW0Bvb0UeP6c2x3DfoRY9u9oj/slxOf7Tfz82Ka7iQZMRS1BnM1V&#10;58Xx9i69LVyKFon2ITLJZru4ObGv9AbLGzyj3LYJLu5CBAKBQHwIxMbGboyJiekmVl3cs2cPCmsU&#10;1qSSxTS9jKG8XMlieTkuBfLbShbT9BL3IQvr8PDwnMVDCcGOfbdltzdlYKjFHWDcI+/5Vaf6V1cM&#10;jSmstjPzxR7DU3neQ6N5bm21L93Hagu2btWjuntS5NRrzp6VOqJgLm++jl8PhuesX8TdszSSUNLP&#10;ffpSs6a0Qq0ur0hut5q55D27HUIhQiZCe5WchWjBKxTrECY4ntklC7OgTdksbwxzYJp46oUl3oPb&#10;VV8vsHHeoK8Zo3RQ1uwzScHGlxdY1wtia0RFsVXu7j+uB6hgbsi7xA3QwYdP1QjrsK8Sed1QomjP&#10;sorrvIEyU7SKCis8fcoJubn8KhgmsYeXU86fZb02FBdYQFa6NQwO2wTKyxs7rd0o4Yxhq4Gy8hs8&#10;5dS3Zcct10Vv49+00/P7zTbOGPOth2rsAw0PFSMMTNQuSFqKbsO+3wR9wL9T39ay5kWGBX69HI2t&#10;RiAQiA+JkJAQltOnT48Qqy6GhYX9t1UXUVijsF6SLKbpZQzl5UoWy8txKZDfVrKYppe4D1lY//77&#10;74WLhxJikaCddlK5qQ9cylNu2zvpSvvWFD1wfZl+2j7+1QlHb2dJs7n+fIeqqpRAmB3cqb1hg6PB&#10;F98rTrdXy/fUV2vNltfph9g46DS1lhk9L3xu0jNWr02LaPX+tFzNcDlT2TBeTeH2s49FIatbVPlT&#10;NtG43acVYQB0oPuNVX9RuwM0z9nUPyxyOGS9ywJ6QR9KQcnqMz4efKaOiY8PW/Htt9ivtrZfr+op&#10;jdksw4GxPTsTxkvbvrgrRUI6/fJpeXEM25RkY7T2kZUVy1xCggA0NAgdUFSUSvTzoo48uusINZX2&#10;UFtlOpaQZGW+caMepGTxQELCCvz2qW9xF5XvicdH2bMyQXMsO8B9tvr8XYIpV3cqwK2HXA3MdusL&#10;vlZbvYdiIQedI/YWoopyOI6jKfYQCATiQ4IW1my0sJ48fvz4QljTr7qIwhqF9ZJkMU0vYygvV7JY&#10;Xo5Lgfy2ksU0vcR9yMJ6z549+YuHEmKJEOzfBTdinDDZ5CTG/J31eF+x+9h0TcDsm0bv/JTzViyr&#10;MKP6+hz3tuq8YGhp2eGnqmqvK8unpqMsoAJN1RSACSWASeqrunuaOD6rl5x8VQcmQQMqB5RMsFWi&#10;83FZotAwL/ls9zlprk9WUaFl3CDvdpolLZBtlTaIW7lTbR3xbtxlIqvdDOK75fEXXRyj+XeZtm/H&#10;fo2Kklxx+7bLBhhNYfkZwzgUmb/hTo07LdqS8kQhP/YwT9+lM8wNp46w4JWVAj0PHxJLp8u03bhB&#10;UfsE04W8TMtD8jLUfYpyOm/Ss8zwp89V8MoWgTQR2fUnMexnuHB6feXx7VyDTw9wQv4VHpjL4B+v&#10;vSYdbishDTPAfPcHxY1wvZj1kn+Y0XhNm8s9y6B1i3sMgUAgEB8KZ8+e5aA5SyxnHhoauhDW9FFN&#10;uBSdH7IorMmDekmymKaXMZSXK1ksL8elQH5byWKaXuI+ZGFNO2YKFg8lBAP4iO0PFw4H2e5y1TGy&#10;1Bdzzc++/9vQeIW7k6W8kRnHRn0HERGzqeF2z5LcV0H6GzZYXvV11szIOKdwLm67dH35DcrsWLb2&#10;y4oYNYAxDaip0e65kqB9xzJQFuqnJBK2H5Wez6+Xv7b9uGLO9ReGPSWNdtAzbTZd1WMyXNpmQwtZ&#10;B6geNIDkbjnoAW7qWmwdhYKtuBEuvvLecf11AEO89y7sFcq+dZK3KT5OtDXhmZL2FxgL5OZubjlx&#10;guPZlh0ir4L3iUNzvxxk5qoe1dDRHLt3S8efg18TymtNoLHDYCcbn4w2hnHD/aecx5g4WfvOR/ND&#10;YwEvzNXxdz88KdL67Kh0b8Z5lV2Km/ivKlG5ILeP3/RXbqk37QMBKedvGS3uJgQCgUB8SBw/flzw&#10;/Pnz80thvbScOQprFNb0ksU0vYyhvFzJYnk5LgXy20oW0/QS90FnrJdPRvCGHwuentFMvXnS4mSI&#10;m1l7Q4F/X22eO/T3m3ry82vmP7ltBgCuUFXqho92GqvLfyqyI0RCyMd0owL0P9EYHL1HSXwSouAj&#10;KkkLbNDFnxarOH7FKgbdIArlvZJeYlQJfOC1givVXCPvzjMtfBBXgYHXyjUPstT2GDkpQWG/rP7a&#10;Tfw9aVc24zi+CuDRSlVubP1cbwFvf2miIDHV3iFbXQHo6+AXw7DNYxcusNKeh10Zw3gHrj4WnU7I&#10;koOJGQokJKvSfq42+yRBH2rqLS1WbtCKkadKZFv48U6dvScKuYUSl4zMxQI2bhSAVw/FoT5dHq9L&#10;VMHbUlT8OT7jgcxMEXsmcRk3dSOnisTMwKbt51Yu7iIEAoFAfEi0tbWpnj59GojlzENCQhbCmiwy&#10;P3TfVVjTLxBD/Iz4HbFIDGPI/tUki2l6yWKaXsZQXq5ksfwuXQroP5IspuklYpr47IltEVFNPIb4&#10;WXh4OBpj/T9Ai3u1KrwZtTTj4LCdLi4OgJ52Ly81NV3IKFaH52maY7X51gATlo+99OQvUtYIdOcG&#10;C5dlbZPzsfxeoetJqCyekqMAuX2q1zTcFSG/T+qohIkQXj4gDHWDYvobmIWgrkccKmpFRzPLRQ5Z&#10;2Ao0P00Xh+YO8d2qFsLdTxOEaVHMtwLDmBrSTq+nfb0x9UIYK0w08gynx/OFm2jywMsnrBd11Tbt&#10;3MC3OdfIczPeNcsBrwrEoXZEebeCljIUV6mbrFql4cErYDSdlma6R1ha5oWNn5g29q10lJqpLHRM&#10;icPLFIkT2trS/BimEEIRUoLaNN3j5iLyGj9iUjGWlhLtSbl686192wwFZHVpkf/J4q5BIBAIxIdE&#10;amqqRVRUFE4f1kuxicIahfWSZDFNL2MoL1fGEH7X0kc0mWQxTS8K6/8dOIb928C5c8LK3/zN4pip&#10;tUVnTo77QG6uS5ioskUor5gu9HdoPIj8zbQn7qyxySeYmhELJv/wlIZc6RUnpfvOMvIXxJRkL4lZ&#10;KO5ZK6/wiOolEcGrKZzkeUAMkvOlPESlBGBwTJwWzEKnbJy4h0pTeGAO+K1FOAVP2LvyQ2u1UH9Z&#10;khAtZgXwgUKO2rSYzTg+ygTQzlJ6JYqn+PxxrvMGmkz72dk3lVr5bw5bK8DauP8Mr+GPG6SCZPU1&#10;obTOrD/xlekVHx9itUUTy00sqrsF5EShY0QJ8qr1d4urUgyxH6VgbF6y8ECETMnRUGm8pUoPJju1&#10;Eve4q9AeoxyooiJf+iTZAWbB1+B7VqbF3YJAIBCID43Hjx97E2EdERGB//bbb7ivr+/fYxOFNQrr&#10;Jcliml7GUF6ujCH8rqWPaDLJYppeFNbvBlrcfh/32z7L67Z+huVnbrqkx15zpoWnK9S12YyeOkOF&#10;ljILvKfELkyJTW8u4aQZ5F8wOKDOph4nQZGG6CQKpLdqjYffkYWsWmXb1WzSJn9bJ+otoyg8X5gr&#10;0ZfyVGADhjGVJ0Yx0Z6HI8RBk+feyb1C8+0lYuv+honBaJ3YET8r/l2WiuzQWMxad/McJ0wMEcuO&#10;80JZM7sshm2mbZ/rhqE3nyCGSUYauKm1PEqzG8sutvHV1LTtTU+xmszK0rzn7CwEQ/PSrfeeax43&#10;8qDyYJ9rxPnsUBu+80DW8m8/ix7UUVKEgiwjAQzTABhSE8YwsYzoaMoxv11mT09fslrcFQgEAoH4&#10;ELl58+ZBIqwPHz6M7969mzSsl6LzQxaFNXlQL0kW0/QyhvJyZQzhdy19RJNJFtP0orB+d9Ci90u4&#10;+FIiWFbT0kNTz7kuKc0VShsCys9dDlZa9Y0VPtrsMvT0kusJNQ4DKH9i2fvsqhPcfKFVa7Vf6Y6s&#10;g2rISmkFvKBF4aqlm0T67sPiOD4vDDAlgU+2EIvIMEfv0Fz7KMZ/c3flLS4NqY0CwR6G4jDeLE/7&#10;nTSMtUhONeYKn3a34aOu/YEvQF5KgAPDeKB7nGshsLOaREPljCQht1kVbxjRg0EwgMk39jA15Z4T&#10;d8UQ7+uSgdICcbyuTQV6h3UUV7HS4hnU9VezUAYevFSmvTeVoeRkY6itsAYY07H8BZON97OUKLt5&#10;X116I4fBqN+5nxZ3AwKBQCA+RM6fP3+TWM780KFD+K5du3AfH5+/x+WSKKxRWJPFNL2MobxcGUP4&#10;XUsf0WSSxTS9KKzfLTiGfbKdYsJTdOWRS4CGgd2b1i4v6OoKgvbW/VulhOyIBWYqb0Z7HqdyqEJ6&#10;vBkUN9u4Ysy6D6iOGnh+p8rxDTLCVAzjg+JiqdHURFFjXmbhUzuciLBmubBHdf316+5MtK+5urtT&#10;Rcc6s6TykuPkxhqKpWg/kxyszpXIi7skBwMdSmOZeZK1Zy9yWH63hn0+rUBsm6SO3F51G3Uo7tCw&#10;XSuscErbi1px67k1DI/ZUDmZlE/5e8jl3LpCUWXh0HJS0tHH53Djl5EX1KC0Q+msvadKV1KKE2XN&#10;GrvWhEeO0FqqFSi0UnE265nWoyPHqQEG1iq08EbzViMQCMSHDC2sk4iwPnjwIL5z507c29t7IShR&#10;WKOwppcspullDOXlyhjC71r6iCaTLKbpRWH9fwOMA9dweYOnqriMe+gWb7eWR098u17EB5fdOL8l&#10;UEvKDVpLnPdwraNux36Rn3c/K3X2V3EZYg5rWiCLPLJ0krgTGKhM+1pxrDBFAuZq+cJ8VDjb22+x&#10;ANSwJyfv5y8qOs23YQPGZaklJNRbninZX5UrK7T2O/HYnf5yE9XFFCs+IXFF7HP2gYt3OfB5XHj0&#10;YbYKtE3pQN24nMPXnIJ45bzMCVtfzYnSSiXxTT8R47gpMDJisEXHTB9mwaAxPlPjiIOf4mhGuQoM&#10;TZtBM+0PBADv046OBtwYpnZQRVQZSrL1S57EW8IUrF182wgEAoH4ULlw4UIBCmsU1mQxTS9ZTNPL&#10;GMrLlTGE37X0EU0mWUzTi8L6/44QW58fsp8nub7p6dtiIChoDSODjtDX6WHMuclb+lvMFRqqnSGv&#10;Ub/ZZI/cFgwTgmPxon7Y38ROULSVaBGroc2xmTJTX6KacvuYjK78GoHGxtvE0BCR4tqrojj+gkNK&#10;CmOGoVIegGlpGG6Xr82Il4GBDkUY7aN2pmSoQEevRHtcoihtW3JQPajaejNRCyrmpQZ9bnLi8U0y&#10;XmJU1fbsbDHa7+VfPbqv21xeYlKUmGY41tSptc3QVqE9MY+Kj72xm2lo3TJUUhUqu/JXu45Hjwwu&#10;edqrm67/QReaq0yhvomy+HYRCAQC8QHzb8eOHesiwvrAgQMorGm3KKzJJYtpehlDebkyhvC7lj6i&#10;ySSLaXpRWP/fQovW757GXrOWFxLa7mKo45Z365oFwBtb6Gr2elNZ4qezaqMb9M5Z3pTTlQ1dyyl+&#10;39xaxoGdXQdKS02htVoLOqu1cm6d1aFth4LPVKmUp5+XH217JpLy2IUDIJV1Nuclp+CnX4lYiknJ&#10;AszLF96+LBPuaCENY/3qkxW0x/cO61pwCGlN5ZYZ0bZh4ssmq6SD/SQO7TNq3uKKGvP18RJdzY9V&#10;54bKTbZYUvVp4a6bcuUc1V9TV2G0sNZ4rKY1sD2zOARaB7a5y1CMR7KyjGCwz7A7JcnKU5NiDBjL&#10;F4tvFYFAIBAfKmfPnv2M5uSpU6fwffv24cHBwQtB6e7uvhCVS4FNROdScP5VXQrk/43Edpbe89L3&#10;bm5uuLOz8z8Ma21t7YWQJqKafoGYdxXWxDb+LyWLaXrJYno5Mob0cmUM5eVKH9FkksU0o0ufPfHv&#10;YOl7FNbvDhzHPyXOCj96cOeQi43lDnMtdb2G3Fy9jtoyP5jo9+2szXMPcdDXCTWlKh8x0VCE4R4t&#10;R3YWY8hPMbPbvMoYRjoMXic/1MGLU1S2CqyRcuf+myh054kM3TnFDS39gjqfsouccQiQ1F3PKguN&#10;tcqhVobiMw0VarOtNYbmylKWbbkZrtDf5QTNDdZBahombnxShr034vW38bMr7LRfo5L2ykkXZu9p&#10;qgthWn35dw3ns+7K+YqJqbpKK9tA63gQtE6G4GWDdm5yBhY19zJ1oG3Q1lFV377rVYH04ltEIBAI&#10;xIdMYGDgdydOnAAirGmBgMKath0U1uSSxfJyZAzl5UoWy8uRPqLJZIxoMlFY/3MQolFRUXGgurr6&#10;kD0NMVlh3Yr6fN/iypS9WVmPvdurE/TDrPW0Ii3U1SE12WSHvJQb5OZvidXRNA7l4KBAebY8LZyl&#10;8aIEYRjrkJiPfyzqvFKIGB8t3nT6nijMg9RkaaFa1dP7utzfYArNhc/V+mtzHd9013tk3rro7KYs&#10;bduTnu4FPYPevvwKlifMFDQ7ioIMLp/4QmXl55g2zN0z22+xQWUbN8bfcf2CBrT3OMwWN/jPFLY6&#10;uymYeUPVmJWHhqXJWF2PXfL9J87ELCiLbw2BQCAQHzJRUVErTp48iRPu3bsX37Zt20JMLoU18TUh&#10;CmsU1mSxvBwZQ3m5ksXycqSPaDIZI5pMFNb/PI4dO7by6tWrO/v7+0+0djaHdA832Fg76bilZbw4&#10;ODlY7zBTWURlxzAdm41M+pCaagHldV4tFy+7Qe+YTjgvpyzkF4tSMEzgiJgYPzQ3i5+UtxaBlA6J&#10;qUe5Ei/2REhNFOQqFt+9rpF04SSlIfORblXSfStPQ3lzXx0lo+bkeC8YGvL/3czM33Izp0Nn/GXb&#10;2fb9+i0V1gZ1uZ42r1vC9EQxTASKzsi9Tr+jtVNN0Vzx11XWsd5BZoU3njj3ZJWa0WLapbW83PN8&#10;sD1aDAaBQCA+FnJycjYRUX38+HF8z549eFBQ0EJMEmFN3C65FJl/ZekD+W0ltoPCmlyyWF6OjKG8&#10;XMlieTnSRzSZjBFNJgrrfy7E0JCsrCz7kYmh8NrGssNNneUOuvoqTm0Npdt3WZrp9CY+14XhCUtH&#10;Nh6ra9ZuFtA+YAFPUw16Yq9qhnILS1dEREhJYJhQ6+HDXDflHDn7Y+MFI3UtBJ4GBwsftzYUHC+M&#10;l0m9FaUDs826OD5qPFGbYTyan2AGA+0WMwU57gXXrm2DkTE/aMhxht5jFhU5zu5T7Yc9AM7L410H&#10;ZF6XX9Q746JuWnL9uCWOz7hkXbnkEhsYqGchK2Uaf+uyA8CIIbHi5OLbQSAQCMSHTmlpqSCxOMyx&#10;Y8fw0NBQPDAwcCEmUVijsGaULJaXI2MoL1eyWF6O9BFNJmNEk4nC+l/C54lZqaJ9gz0R7V2NezMz&#10;U7e625jYvLp1d+sOfX3NvLNXjPfrGVtNPsu2Oa9noQ5Z9VqQkk09oWejrvHjr1QAUEwN3ieqg/3E&#10;RQt1julT1zbSbjdNZSeJPTq6U4njC4wCo8UUO7n1lNfNqTo4PmTsqyasC+VFVtBY4+opJe5sL7LG&#10;frjyiOdAbYiHFg+mBxU2ivlXDLQ1WTBjNxVmJ5jv9Ei9csobZoacoK/dvrsu14Y4q56S4rRu8T0g&#10;EAgE4mPg5cuXOjExMXhkZCT++++/4wEBAQthicIahTWjZLG8HBlDebmSxfJypI9oMhkjmkwU1v86&#10;vEO2baiur9w9MjJyHN7MB+oIyxgH6ZsZ3fTdq/vQd7cmNE/p5Iaf1oN+UIfKdqoXh6yq5loWIxgB&#10;/emEIjlIrRWdu/aM1+PLLzdCXiIb1JcK1j2Jkj3opCY7U/VUpT7hjGpH2lXNUENxdSOO7zTnCpON&#10;FX/42tqCjcUR+iv9auK3eU1VueiVX14jyYFhqiHmP+vFheoYP4nc6uCsyGm911Hf2FCaz+HhtdNu&#10;WsoCFgAzyosvHYFAIBAfC8+ePXO+ePHiQlj/9ttvuL+//9/DmjE0/+rSB/LbSmwHhTW5ZLG8HBlD&#10;ebmSxfJypI9oMhkjmkwU1v9aNovzrGxoaPXMSs+Mhck32zsyS6yksdUyACDts1FZ4TCxYiKAtr+Q&#10;mibeMG3c8jjdHprGrEyYhDWgskPphLmjGCuGEfNRS6l/g/ECDEl1Pb8gC63JSjBTqnQjxEyJDcOo&#10;47n3deHNkKkJ9zozmJt0an56yRVqoo1MmTBlqNqlEaL7rR4MJVtA/TOLtsTLpt7qolqzHaUGouzr&#10;LGdHWo0AxrQwY+yTxZeNQCAQiI+F6OjoA1euXEFhvSixHRTW5JLF8nJkDOXlShbLy5E+oslkjGgy&#10;UVj/FcD/vaa83iE7OeOBkqDMfnwUd9H4llPugISNmDMHRXUuu9k4UMnCOEjF0gT6wbE9qdgxUNVK&#10;T2MjH3W3vhllMj9fHe9tU+lLS1C15vtV5qiZlEjZ1R0S0J4gx4Fh8lHOaiow1aDTl3jX0FZwsyFU&#10;FlvslGejQsUZxRDt77SMuTA7aH5sDc0p1jrcv9oEGqjqDRRk6r4Z6jLvqilU42LbSP3+e2zz4otF&#10;IBAIxMfEsWPHzly9enVh1cXdu3cvhDURk0RYE4G5FJnvw6wg/1v/r8P6ry5ZTNNLFsvLkTGUlytZ&#10;LC9H+ogmkzGiySQWhCFeC/FvgNgm8bO9e/eisP6nc/uTkcYBpZrCytie2taz0D7uBKNAnUyr06y+&#10;mWxwd9cJPdkf2Ux95E305orbzYM0bc2gf1Z9pKRcHzpaDaGxWhMAlBR/xKQg/4FUoOjfROaTosUm&#10;Xl5U3qMpoNL1IEoNhpu0S67HWu4309GfSbmrAmWPlaEu3eyQq54ztJd5zFQVu0uvX2VLzP7RW9No&#10;YWdgovHkznPZ9KRaPtrP0AWLCAQC8TFCi+kHly5dwg8dOvT3sCbCEoU1CmtGyWJ5OdJH8tvIGMrL&#10;lTGkGWWMaDJRWP+1gHZYe2zfkajx9oHIe8cvOT07csVwtrTboOteDgWGQS5Q2UKr4XGWdW9GjUXt&#10;s3Q9eA2aza/SdKG/R4sNw5Q8ZbilaYEtW3RmmxyecV8GWjIV8aZ8lT2aEipdz+7qwVivVdrpCNMA&#10;GQGV3ZKSylBbay31449O0Nq6RYtf2LW3vH43PoO7ZMXnmB0KjZY+HnFHcPGlIRAIBOJjJDQ09NG5&#10;c+cWwppYznzr1q3/LaiXvkZhjcKaLJaXI30kv42MobxcGUOaUcaIJhOF9V8PWhh/117eaN9X3xEx&#10;VdfrCr2v9ddgn2tf9NyrWXTxmSHeOGIXHXTA9dCWXRbSK5kVTtv5i2bGXlKkPU4RKkqkIStBDgbr&#10;KVBdqrVbhEX+qoetMtSVmumxrTdRW7/GZLqkyOqyn58GXt6gZ8Espkt7nJk+n6IN7dazubg54Fnc&#10;C+JrrVORd8SvXoW/Lb4sBAKBQHyM0IL60enTp/HDhw/jO3bswP38/EjDeikyP2RRWJMH9ZJksbwc&#10;lwL5bWUM5eXKGNKMMkY0mX8Q1sWLhxPiX8hky5BG1pOEUB1JineEV7BlSuwDa2KYhpGAont9QoFj&#10;X0mTZ2tulbUlv5pC/vEbgs7cIqLQ3CwHLS2KUF2otU1WVhdqy01ojzF+U1xs4SwnbUELZufG58/t&#10;BrOK7KF2yNRZQF09/sgtfWifM3989XGgr5O/S3/btGlxfrs87b4/L74UBAKBQHyMEOMAo6OjnxJz&#10;WBNnrInlzH19ff8+DGQpMlFYo7AmJIvl5UgfyW8jYygvV8aQZpQxoskkC+uwsLCyxUMK8S8mwNhY&#10;YLC2xW+gqiZgvrUvoLugxA8aep1Gi+stLBWMF8ZDP4y645ATl2AGU6Ct+uM6qp+UnIa/mJgmpGbr&#10;Q3m5pYeolCV099mW3bljO1Ve59ldULp1uLzBy13J1Dj/droZLaA1aJrNDEx5FOeVur+eBSMMY16/&#10;+BIQCAQC8bFC+5/M5zdv3nx55MiRhYsXieXMfXx8/h7WRFguhfVSfH7IorAmD+olyWJ5OdJH8tvI&#10;GMrLlTGkGWWMaDLJwnrPnj2li4cU4i8A7b9rX2c9fhoguHp96GxzxzZo7rZ2klRTK3iYbdNY2OwT&#10;syvaiBbG5k9PXneBOXB0F5AxhoIyc2jp1ojQMtDLj73sEeOzzY6yjsUR7xoNHm/oOGQmq7UF2ics&#10;xddw6dTnVBgWpmVafoJh+nV1dbbP05KEiJMUi0+PQCAQiI+VW7du/UQznxgGsn///oXlzL29vRdC&#10;cims6UPzQxeFNXlQL0kWy8uRPpLfRsZQXq6MIc0oY0STSRbWoaGhFYuHFOIvAi2cf4KhIdOmzMwd&#10;l7dvt3h6LNaYFr/GrN/y63fltVv663sYcX2yyghaBtwnsiq3bBVT0tPFflaGziltGJozK4uL94Dm&#10;Qe+2jLLQ7Lsvf3NQM3YbqWg0yH2coHrt5BkLmJs2nZkZVUspfMGx+JQIBAKB+NiJiIhYf/369Tpi&#10;GMi+ffsWljMnLlJEYY3CmkyyWF6O9JH8NjKG8nJlDGlGGSOaTLKw/v3338sXDynEXwgcwz614+UQ&#10;KolPcNlqamGqIixv/qb3jSW8Bl1rRT0D6J1xclU2selMLfOArjnn/fpO+hZrBFTceJXUR3Kr/Wbr&#10;Orbvt/d24flmhdVMS5t7yatXlhM9nWYwMWouKyko9/PP2Bp0phqBQCAQf+fcuXOcV69e7T916tTC&#10;cubE+Oql2T/o43IpMD90/7dhTUS0pqbmQlSrqakt3BLf6+joLNyHLGb/ShLv5c8ki216yWJ6OdJH&#10;9NvIGNKMMob0cl0Ka2JblpaWCz8j/i2EhobWLB5SiL8gs40drAWvEnVhpMPAQkNMd6i5wrS/qcph&#10;sqHDuuRFpjMMg4+HvqN3a3qt1RmHELnZki79iZLqLTA25tue/NIeb64yDjLRNHOw1PUoK8nZOTs1&#10;rH3woMN3i5tHIBAIBOI/OXTokMCZM2cmT548SVyAhcIahfWfShbT9JLF8nJkDOXlyhjSjNJH8tv4&#10;R2H922+/NS4eUoi/KMS465THETJP7+/Xhbkes7z0eHd3Cws3H1sP58KkEl8YBc8w73Czl+efmo+U&#10;tdmpMnOacn7576bbdShG+Fyb8ZOYMJs71044F5enqBw+bPXN4mYRCAQCgfgv9u7dKxYZGfnmxIkT&#10;xLLMKKxRWP+pZDFNL1ksL0fGUF6ujCHNKH0kv41/FNZ79uypXDykEH9xaIG9KuXRcYnxkXb9lGcv&#10;PJsrGn2uRt/0eXozObCusD2gr34gCN6ArZ+GGdVCREBlq66S3kR5qgmMVWs2Vj1hXdwMAoFAIBD/&#10;PzExMRLEjCDEdHvEGGsU1iis/0yymKaXLJaXI2MoL1fGkGaUPpLfRnTG+gNBGPtsAy/2I+3YFspN&#10;L7VOfJa5FWbht56m4ejKgtrw7opu6+cXbyq0Jz0Rk/8CY9HCsF/wEOzTxUcjEAgEAkFObm6uRGRk&#10;JH706FF0xpomCmvyoF6SLKbpJYvl5cgYysuVMaQZpY/kt/GPwvr333+vXjykEO8l8V+s/1WPWYrH&#10;SNLTJkQsKiRhBY7d/mTxlwgEAoFA/M+ora1VJsZXR0REEBdgobBGYf2nksU0vWSxvBwZQ3m5MoY0&#10;o/SR/DaiM9YIBAKBQCD+kJKSEpMzZ84sLGe+a9cuFNYorP9UspimlyyWlyNjKC9XxpBmlD6S30YU&#10;1ggEAoFAIP6QBw8e+MbGxi4sZ759+3YU1iis/1SymKaXLJaXI2MoL1fGkGaUPpLfxj8Ka9ofpa2L&#10;hxQCgUAgEIiPlefPn58g5rAmVl0k5rFeimpiSXPCpbhEYf0/C+v3fYEYxpBmlCym6SWL5XcpY0gz&#10;yhjSy5U+osn8o7DevXt38+IhhUAgEAgE4mPlypUr906fPr0wIwgtDlBYo7D+U8liml6yGH6XMoY0&#10;o4yhvFzpI5rMPwrrnTt3ti0eUggEAoFAID5WoqOjs5bCmhgKgsIahfWfSRbT9JLF8LuUMaQZZQzl&#10;5Uof0WT+UVjTjp32xUMK8Z6C4/i/t2AXv4ySCf4xROPQqj3+hzcfj77KBQBsMlFRP2L19V/Q7oNm&#10;CkEgEAjEH3P06NFGYigIEdbbtm1DYY3C+k8li2l6yWL4XcoY0owyhvJypY9oMlFYf3jQwvkLuS9Z&#10;Ze8djjLDO8aD+0rrAvAx3E5bUcXc3d3b8eat+zszSkpCaffzHRkHg/ysBilaYP+4+HAEAoFAIP6L&#10;iIiIbmLVRWKMdXBwMAprFNZ/KllM00sWw+9SxpBmlDGUlyt9RJOJwvrD4picOWvOnQf7Zuu7TsEc&#10;HHWQpHpwYZ8bRzptVQv38DLKT8sMHBgYCO8aHjxUUFZ5ODE5a1d35/DOoaFxt++++46Ntol/+88t&#10;IRAIBAJBgxbWI8ePH8cPHDiABwUFobBGYf2nksU0vWQx/C5lDGlGGUN5udJHNJkorD8M4HDUChia&#10;VIe+US8zTmE3AAhpTkjaD4OzPmfMXbR1VmxWmaipt6zNz/ednhzZNjY1EVZVW33Gxsr5RPyTV9ta&#10;W7ucbG1tXaqqqqzCwgLRMucIBAKBwLCQkJAvjx07NkOENXHGeuvWrSisUVj/qWQxTS9ZDL9LGUOa&#10;UcZQXq70EU0mCuv3H0kM2zhdUGkh8dOvXi5i0lt+U9N1bbt2320+syAIskqtw6WVKCYbmTQ6srNd&#10;nfQ0XXSUpW2ePHmwp6enJ/TenadH3N23RjY1tR0sKChwHx8fd87Ly9wpIsGuvbh5BAKBQHysaGpq&#10;rqVFNRBDQYgx1j4+PiisUVj/qWQxTS9ZDL9LGUOaUcZQXq70EU0mCuv3l18x7Ftfa0+VovQCL0s1&#10;HZ/5pnaP+coGL41V612hut4jXFLJCMqKdU1X/Kzro6Bgirc12uWnP7V2cDYyKyrP9lJUlXcfHZzw&#10;HOqbCG9sbA2vqKoPUtLScAWAbedvXd5n4KyjiOFoaAgCgUB8tPT09PAQi8McPHhwYSiIn5/f3wPz&#10;Y/V/G9ZERBMLwmhoaCxENXH7LsOaeJ7/jWTbpJcxpBkli2l6yWL4XcoY0suVMaQZpY/oP5KIa2Jb&#10;S/8GiNtdu3ahsP4Lc2O798qmpnan7LIWv+rOyZCJ/4B9RgZWu+ozSnfTwthr9GWqBZQX6u9QENaF&#10;yiwjqE830pfZYDQ4W2QwBM2mD8tvW/bN93gZqas58W/m8hsYGNnWNTsdVDs/4XetNMe7Hmb9+gCC&#10;NG0cxWhPh+IagUAgPkaSkpJkl8KaGAqCwhqFNWNIM0oW0/SSxfC7lD6S30aymKaXPqD/SBTW7xc8&#10;a1ZIVmRmusM8eE8DbH+Z37LnycvCPempZdui90bb8H3+i9ZsVq7eFRc7bSjJ0H+d/0SnJy1G6ScM&#10;k0jJiVTI6ryj/KwlTm8ORi2pInwOs83dAa9n/iMsrbJ8d0JjXWAPLcwLp6Z8S3sGggurm53Dt0dz&#10;LT41AoFAID4mYmJizJfCmhgKQixnvhSYH6sorMmDekmymKaXLIbfpfSR/DaSxTS99AH9R6Kwfj+g&#10;rOT75uzhYx6jdW2uRpLKHgUpObvLy9vDs7Lqd281D3CXXS9h25BfZQ0A1FtOTko9p09rQl46dSvX&#10;tzIAzeKFSUdlnSW+FvLX4xAG6FKtqE7UMuLiMoLJ+cD8lLQDDS1Ne97QQv1bLlbntOZm1+TcksC2&#10;pp7tQyU9JqlBF3gXXwYCgUAgPhaioqK8l8J67969KKxporAmD+olyWKaXrIYfpfSR/LbSBbT9NIH&#10;9B+JwvqvT1Fy1sbJrn7nQFsXFxies+l6VeDormUVUJ9Vu83fIsjRXd7K/k3NsLe3tpkVM4ZRob1b&#10;Ds/JkDknxCz8xFxWTBHDhD0FfuAHmBOCwkcSAj9iUlaSbEoGqzYY2vBLuNZm5ezzdnb1a+zq8K5o&#10;b3csqm218vPeZeVm5uZd8ijbNz74tCpc6Fy/+HIQCAQC8TEQHR29Zymsw8LCFi5eXArMj1UU1uRB&#10;vSRZTNNLFsPvUvpIfhvJYppe+oD+I1FY/7WBeRCd6Rl06CmocjRgFtYrufLYHjrH3X2kNJ1/V3V2&#10;n0trderPa3Bqis9w9GIWNbmnbkWBzDwRyHnKKY9hPFCRLn1dkEdyMiBAoCgyVHLwxXUxVVpol7ps&#10;lYGqJqu+Jy/dAcDfTJnirSYrb9fZ2WlraWxjoi2jZi7+K4/9ftttWwqvPNsO3aCOF+KfLb4sBAKB&#10;QHzoxMTEnCbCmrhw8ffff8e9vb3/HpgfqyisyYN6SbKYppcsht+l9JH8NpLFNL30Af1HorD+a0KL&#10;3b81FpdrpMQ9cNph4+Y0mFXuACWtVolhp234sK/cILdpSwifuk0wp7IpVLQYQFmzjvN363VC2YXU&#10;ZDBMHNpKuAHGOe9RJHl8iO/Ts6VNPv1UAubnZWmxLm+PYfKXNI10IDXbYjI/36ErN9ezv6LaSUtG&#10;0dpcXsesK7fWsT+9wTlAw9EVRmEXFHVbx5p6qeJc+OeLLxGBQCAQHzInTpy4sxTWISEhKKxporAm&#10;D+olyWKaXrIYfpfSR/LbSBbT9NIH9B+JwvqvR3x8/Lrt/kFmbqbW1jAHNvI/bTaCxiGL7jspVsM3&#10;U4ifmYcJqZlASacJZJTrX2GToULrhDI0N6jVZTwyAJi2cFr9g+wR7k3851TkOCM9rMTLYs8ou2Of&#10;ysfLmWhMxN4xPiymoGnzzReKOyUEVGgRr1tw/z6xsIzHeGOHi56gkpWHipk57XuzsquvbGdLO7zb&#10;HuW4P3AOkRoMu8m5+DIRCAQC8aGC4/i/RUREJCyF9W+//YbCmiYKa/KgXpIspukli+F3KX0kv41k&#10;MU0vfUD/kSis/0KkhHza2tcpFXX8pJOmtKJDa0axI/ROW0wllWpDdr0lvAGHQGZ5vdcXkjXOsqnI&#10;DO0+JD3mFSSxE/tCAU9MUXldmU0NcNLXr0t7YgsTvZZQXaJqLcwl01KQqECLZOnQn9mU97BKmkNF&#10;i3uAqLQF3tGgUHIiXDpcU002xNxAg+PL72ynmtt8oHvUDRpHzaV+4NWlPc4oUMfOoSYh4/ctKvr2&#10;LQ9e6MGV0m8WXzECgUAgPlA+PXHiRMbp06dxWmAvTLVHrLxIBOW/0qXA/SPJHrMcybZJ7/91WDOG&#10;7j9bxpBmlDGkGSWL6eVIFsvvUvqIJpMxpBmlD+g/kj6siccQC8YEBwejsP4n43jL76ehoR7ThrpK&#10;5zdDQy7tpeUhk5V1dn5yVH2jFcw6c8kFFtA2YbJ7szhl56fMUiWqNmLPsW+44UAYZ1nUDglaACt1&#10;XTlJseNYTwEYtswuSnIbnes0c7fT1TZZs0HlhJKmLO0+pi2vXnlA17gzPEnSn0l5ogDzLZI9CQ/F&#10;zXmYJV9XNujQ7uM5UtUc4Kln7umtY2s2XtKuD+Pg1FxUsW+0pe2gJi+XcU9qkiKOYf+++NIRCAQC&#10;8aGxcePGL2lRnU2E9eHDhxeimohrxhD9Z7sUuH8k2WOWI9k26UVhTR7US5LF8nIki+F3KX1Ek8kY&#10;0owyRjSZKKz/9SQWPt5QXVvo0dfcYDPe3eyS9yLxGIyNbXUSktb3F5LUXIjqqgZTn5+5Fbq9Q0WN&#10;MUw44rNfBOMFuEXLtxiKwHih7GoMkz6oJSHvry6pVFqRZjqBjxo/zLhnMzre6fabhYUxdPcZ/YRh&#10;hjA2aI/XthnjOK5QeDFK4sLRQCGAUbGh1ERJlRUblNXWsZr351b4Tjd2bWvIKtsC029Msp8l2uwN&#10;CvLMfZWwP9DO3Omgg4XidXcDpsWXj0AgEIgPDX9//2+io6PzT506hR86dGghrInp9hhD9J/tUuD+&#10;kWSPWY5k26QXhTV5UC9JFsvLkSyG36X0EU0mY0gzyhjRZKKw/teB42c/O346RLWmqtDnztUoh/6a&#10;cm8tceHgHba2vkMpKWY6v641hr5BWzduQUNl7BPNWA0DORibl6JFsTC8jJe4YiUjPv08UhJvypGB&#10;rgJKR32KUV17tr6ECIs2vBkyHetp9QZ445We98JZnHe9Ttq+faomX3yimGBrLPxkmz0/AAh9hmG8&#10;bN9gfNA7JEn7XnEqtcKAtn2XiZpWL2IRGhibti3Kz9BWkhPSL0iJ98qOj/M65m1EwdsyhOUx7NPF&#10;t4JAIBCID4mIiIhfYmNjy06ePLkwxjogIGBhuj3GEP1nuxS4fyTZY5Yj2TbpRWFNHtRLksXyciSL&#10;4XcpfUSTSR/RZDJGNJlkYb19+/aOxUML8X+EMFb4dUVutuOt2CPODbkvbGhR6y+24dcg6G5xG81K&#10;MlP58RtzaGt21fr1Z2s7dhYL2u9NNL77XHPkzlXl3jORkmW77Hh7H4XwHaL8KrCN7VuZcy5G1Pry&#10;V5bSylwWCkIctnW5aYE12WmBMDXkamymZp6aek0dOhsk8coUAQ8M24jjJZsGu4s4iZlDwg3N+F74&#10;HRDDS4dlLlCclEqjblnjjYN20uvYLdRFRbXq8pLlhvur5QFmDeDNgEfhnWhn6ChQrHp5nXXx7SAQ&#10;CATiQ+Ls2bMbaGFdf+LECTw8PBwPDAzEvby8/r8Q/We7FLh/JNljliPZNulFYU0e1EuSxfJyJIvh&#10;dyl9RJPJGNKMMkY0mSis//kUpwNXVnyJy9FAf5epyiwX6G/0dqFIBeK9zS7px8KtdsgJ6QcqSzoE&#10;KEi4RphoWkJFro0ghhniOK7X+/yyCoyUCZ0z+pUFoHYzxIfzjRTEKRY9PKsDPc0m0NVu2V6Q6wnT&#10;YwG0GHcoffLQbCovWx/gtRpUPRQ8Z7WO9riclS4Y9gv/V9jal5dvcp638uN/ZbVPHDKnZa+zmMvv&#10;36yhGSSiafYmr8HYQUZBOdhBT7Ih644UxxeYqpXEBsvyWyc854oSzC5GhCoPDAx895/vCoFAIBAf&#10;DEePHuU+f/589/Hjx/E9e/bgQUFBCxHJGKL/bJcC948ke8xyJNsmvSisyYN6SbJYXo5kMfwupY9o&#10;MhlDmlHGiCaTLKxpx0/34qGFeIfgt/FPbMz26RwOv/nbrXPPvZsSEzwGs556Txal7co8EWYHffWG&#10;x02olrvFWDWhPMMEchKs8JIkvShzBTUYraVCWyrFkhcT2mf6C1vFadn1rTvFNlusxoRPbreinA6w&#10;VJXFMDXo6DM64eRqnhUX5zGVm6sbKCQkm+zpppQSvt2oKzVG1lECo4X14Fqo3vJzz5UrKw5qerP2&#10;xuZJxlO3yXhjq2U8sC9lhrwuUiGzzRSquw0oK1dqc3+BKRLPHWotqeYt+Z0W9Ba5QntFYOz+nXI/&#10;//wz++LbQyAQCMSHQkREhDAtrIePHTuGh4aG4tu2bft7UP4rJV7Dn0n2mOVItk16UViTB/WSZLG8&#10;HMli+F1KH9FkMoY0o4wRTSYK638O9cXwa3Fet+3oIByeGoG9r+7m+cPAgIcZy08Oj5z0tJqiw40O&#10;a8lYVxzebtB3Zg8VHp2jxnsZqspjmASM5UoANMuxYJhgiOPfWG6ekWKG0XMsjdHmrMpfYpIw2kKF&#10;0nQqjEwoD8Xd1fDYyKlxydBGHfJoMR73UDHL30fOj28jFfoKVE9pfC9QvGstKzzXX11/4Oq6SLkg&#10;ThgEiS7r8zIFq12lMzEjyVhMVvWyoKkB1A2Zdz584hDtYaLx4oArpSNun0a8t6QyZF0yGk6+u729&#10;KMvh0aNHxIwkXyy+TQQCgUB8CNBiWvbs2bMzkZGRC6suEmHNGKH/CpcC948ke8xyJNsmvSisyYN6&#10;SbJYXo5kMfwupY9oMhlDmlHGiCbzDy5e7Fo8tBDvAAcLjY0VeWW7htpGTtRkNkWGOR/1M+U1dpl+&#10;kmUWqSSjN5H0xDdcXsQMcuONfNi/UMvbbagMGWfVISlc9lWwuLDZCoxPBsO4cBzneBKtyQrwggX6&#10;n7BOJB3ig+4s0SNiLBLT58/KnFegiJ+WVZQ6xiYuA7EPFXdvFFDHG3oU2s+elQ8Q4FTx4l6vCslX&#10;lADq+CPFv9gUtJZlHaSOscIcCPlhGyXgbI0UVIDUdmyt4u4VUro2a7mJsd8ONfeuW3px/yoF0KY6&#10;enOf6gGWTyghquIu6XfjQi4eP0KV42YTXXyrCAQCgfgQOHr0qEp0dPR/HDx4cGEoCDG++q8wxvpf&#10;7VJUu7u7/7fvXV1dcScnJ9zGxmYhri0tLRcCiwgrIhiJKCXC9X0P638kWWzTyxjSy5UslpcjY0gz&#10;Sh/RZJKFNL3EZ06ENHFf4t8A8TMisGl/mPYtHlqI/w0XsS+9QhSlpkbrDubG343B+4cPvEmq9b2m&#10;GGIRvsJKL4hJ03buRY79djEZI8hNMtoq+qPaZOYh1cGM7ZTd1pg8wEVpls8wQdXVGMejndhm5e8w&#10;Nii6wWfHvo4Xmmr5bstLCez+5TPhqxwcQvjt68KQVcoDh6N48IRcYcivkfJlEVMduZakCBOg/Dq9&#10;Svle8CFqX0oRdTCtRNWTW4zfCcPWQUzMZk0M4wlj5hWeirkqAUmZsrT7K02m5Gl1xsdr4yMjesZi&#10;Yg7Q1qZjx86t5srCQkny8lPsvnnHAJpaPGZqax2POjtrPtI2W7n4rhEIBALxvnP69GlVYg5rIqz3&#10;7t27ENXE2dmlwPxYRWH955LFNL2MobxcyWJ5OZLFNL30EU0mY0gz+kdhHRAQMLh4aCH+F5Q3xVtm&#10;pl2PaK9OiHKn8Aftk5E0P75GWvsgpqIBlWAE99tMWvbeUd/KJaLT/+yWKcAkVW49JgvDh+WqM5Ul&#10;56c8xMcGPcRxPFLgkA3GDEPPuWGkQSjlwHEJL3YRqfMq8jJwIUoWzkWLzW715JgxdWZOEZRgucEv&#10;zf1M3YjXZSOPZPv1l/LD6fVabS+rjO1kLUx3GwVpdiQ3GkD1kOaun9ewe2EYM/4qQRiG+qTLLkZJ&#10;WHAzSUNtpRIM92gdD/BSTT1zWhEALMaLK42gtl99MrVcYxsfVcZ5A7fUdEqW+VYVFfPxV2m6nQ8e&#10;SOEhOFo0BoFAID4E7t+/r0pMtUcf1ksR+TGLwvrPJYtpehlDebmSxfJyJItpeukjmkzGkGb0T85Y&#10;ozHW/wukMPY1XYUlziM1Bfugt/Lg70bi7ibfY4Zw44pSEParlC8monLoVzMqnMrR2M1O0Q4QlDLk&#10;wTA9P/FfNABylbrSbaVDvDCJqxc3SgBEydaWbpMJcfhZBB9JEPBV4hDapqMht0VSUm3o7nU1mO6S&#10;hpO7eB0xjMUdw5jOrVvHcl9chbP32Gk+qOoUzNofK2ctrKELnTMO8AasoP2NWcvLSgtHWQNTaO+W&#10;OyywgQvPyxQYfxkvvwnD5F1kRJUH8nN0ujLTdJuSErSDqCoSe0ysVfDpN8ZtjxJ1YQr0K05fUkxz&#10;9RNz37RJ3kNYWAOq6zTD7ewMQrBvf1ncBQgEAoF4n3n58qUBMdUesTgMEdbobPV/isL6zyWLaXoZ&#10;Q3m5ksXyciSLaXrpI5pMxpBm9I/COigoaGDx0EIskzOye4WgF1zdhOQDYXhwuyKGOUP2YwuIv6oc&#10;hX3Gc4lZUfiuTrjiXhFH7QzPMwYuKwVNoajG/rKLhUFFTLAWQKNy+WNr+ZEaHwWYPi4PcF8rLyPc&#10;BKBEFaBCsSLhqmp5/AMN6GjRgMznstUhDjwvDQRYa2zFN8HxncxDUeE8D3V0uGLU1Lgrwk7wPwsI&#10;lRb/bq0GNA7b4s0Txr0pVXr4IG7Xm1bsBOXlGmEsawTHjx/nwkcGFGzEBdRf15bplj15aHTAw9UI&#10;ALQnivKU57NLpNWYOAy6X6QZQkuvBY7jKjWHTyo8dXaWqroUpe4nJKRYcu+eJTS36S7uBgQCgUC8&#10;z6SkpDgTZ6yJsCbGWBMBuRSRH7MorP9cspimlzGUlytZLC9Hspimlz6iyWQMaUb/JKx7Fw8txP8Q&#10;GIS/jd1q1Gy/lhVwXN7eHW6mu8OtJ54+333tAC9umSYo8EuXGhoKJroESzbF5WtD6YD10J0cZ0ir&#10;cDogTzWD3mad80Y88tB2QXY8O1D+dechldcD1/US7/nZTA48twYo1q3IjtOG1yOGtODVh7Z6CkC3&#10;iB8XxtJzwmkzlF7ZXLJNbdPgzUjOF1tdOCQwjMX4118FCs9elrnjs1MBOqe0Q7SttWQ+WaEM1YP6&#10;MPHGci4vz/iRo4V02p5tcknh2xUPO9uoQ2ezzpvmWtPhiiLrlqQEdY21K8WhvV3MXEBAg/a8RkPZ&#10;Ra4cGKZP+5qSvt1PHhpK1dRXf69H+169pzDPrvXq1dWLuwSBQCAQ7yt37tw5FBUVtTAUhJgVhIhH&#10;dPEiCut/JFlM08sYysuVLJaXI1lM00sf0WQyhjSjfxTW/v7+w4uHFuJ/QIzXvXV1yeXbzbgo22MU&#10;Pc3xmCS7m9JGjvtZ+bwgK3dLrb2FujmGyQ9ciFEy2ryZMtMyaDdR2eUFLSMOeF2PHaRnGWlhmPIT&#10;G36xhlgHYmlxuZqXQWpDtZdNfezYTAGKzO5c2Ka7y89AQ0NR0KCvqcKwqyJPjXY/wZxoA1Yc72WK&#10;30NlFsGw9S3RtpsGHkay1+7x3wxjY6y0KOYdvfFMBMdxBTy7XOW89VaZwetJYnIYJhoiK6uasXe3&#10;Om078nfcraTGMlK1oa3BBPo7TW3kJY1e11SolcScEqD9njtx/36V0otxhvM1zQGuYgqORivW6zht&#10;WKlUGLVXrezqWR1oq9D2N9I3Gq+q1aU9178t7hoEAoFAvI9cunTp9tmzZxeWM9+9e/fCdHJ/hSXN&#10;/9WisP5zyWKaXsZQXq5ksbwcyWKaXvqIJpMxpBn9o7DeunXrKO2wQnH0D6AF5Odh1uc4a9Prg+br&#10;RnfAGPjwYJ+6xXv85t58/ELA5J17235jXm9qi2HUYL511BBDDRPo7nBtKa/eaiZNsd0lrmiwbfUm&#10;XSgtoqaZqkppYpiY7QpMYpv0pzJ403kVHK/SS76z0xigz7Cz5oF2TdEDbXERNtP+3kbz12OtWjei&#10;tgpeOkRlpoXveoBbazvTtq6Hnlub92hv2Dz27CQbzPQxj8Qc3gxlZexQUyNCu59E9ZEYCZgDvvt8&#10;Mmw1u/2FIfmeEuQmq5qs+lbusJG6Usn9K7TnmzW0lhTSgvpyitCnmOwNQ0Puh25ugjAwrDuQleMB&#10;o5O/QXW12SV7Q/XjloqqA88vKkBvg25u3BW9+qxUB8sNG9BZawQCgXifOX78eNG5c+cWwnrnzp0L&#10;4ejn5/f3wPxYRWH955LFNL2MobxcyWJ5OZLFNL30EU0mY0gz+kdhTTt2xmmHFQrrP4EFw77Q49CS&#10;78jt9XWlOHv0pDd6t7ws8HeXpwboMrMG7DHScLXnXG+yQ5pd24HrZx28rcyuszA3cLipNtjTyMRG&#10;bRObLhTnq18UF1aIYvlJwh3DRIvcVYXPqf4iDHmxcnjPc4WK+3tUARp0ylJijFrKH+oDTJtWV2bb&#10;Dva12HGy/ayckRHNv3Mn58YtW75aIyGBraWF/iqouLCeF8OYiLPMl03V2VRpLxUfH+eApCQ+6OoX&#10;OiQqJdBx5KLEaUll0blD4XwPzSjiliu+V4aiDG0fcW6Fi16O1PoXjw2hsVozSFdNDZprdSE3V1EU&#10;wwSOGJlRobDc0oSbP2gyI8PWmWOt5uSr62qx1qIiEZYqyrPV+QbNGa9spdduVF/cTQgEAoF4H4mO&#10;ju4nLl4kxldv3759YRgIOmP94Yf1P5I+oskki2l6GUP5XUsW08uRPqLfxj8KazQU5I8JCcH+/auv&#10;sHUw3qVfeDHZ+ZL7aXt7CSNfaBneOdXW8XtXVW5QZ1OOBx/fd9b19S8slJQ2milIsvrPDLWFzfa2&#10;7XzT3uo0XlalC62tWifU5dRNMEz6vhKrGOTcEN/PggnuFP5RBlpSNaA1XUuT83MNGCjSgfF6o776&#10;XKPh7nKr6aEW8/SUx3oGOpJy2QUXeHF8egNAx7qKioj1rF9ha2/tMFqLt+RsgvpcLg/O9dwAc/zz&#10;T58K44WlMqd5xPmeqxlyw92nchFKqhRoqpM9yPGLEDw8Lz6Z+kBjr6mSurccByX14kljI/7NmpPF&#10;OeowPmgEzQ2mh6nKolnBu0WhpVvDXVDcCmprHfHBcpWhxHNUqHoqd8ZKQbz/5QMNa1lx0+mWtq1n&#10;MezrxV2GQCAQiPeNiIiI18TFi/v27SNWjVsISDTGGoU1fUSTSRbT9DKG8LuWLJaXI30kv41/FNaL&#10;Q0EQJOD4hIK1Ebd1X2WGZ5zvUaeemyWeU0Udv7+8ciOso7ZgG6fw944OwRoe+X0JW/L6kt3rJsrC&#10;XmY/OdU10BRWXZTtJ7bqV+MYjwDdiexsi5H4q0bhQr/INh7ylIYb+8R9VmLiRiswCnQUGRSe368P&#10;7SX65Q/P67fnvjSnBbLFi1sXLC6c2qs72d2o3libLl1RdJ8zOtJ1U37a6fUhTmLrAIbW49OVG6A4&#10;lVXtG4xbBMNEoatLGrLyRc9p6gkP7z/Bf5NDlA3iHklDU6sW5GZpHhDaKHGRKiYB9QWUzidXdWCo&#10;lhhzrTtVkWO4ENbNtbrNCfG2oVJSkj26tpvg6j3RUFEZZSjI1YWie9Rg5TUqtPjXVvkBk4eecs2b&#10;u/wNCh888IDWTq3FXYZAIBCI943w8PA3xBlr4uLFwMDAhTHWSxH5MYvCmjyolySLaXoZQ/hdSxbL&#10;y5E+kt/GPwnrCdphhYaC0IEPC3//ujdJ/2as/zZXKy4/6CvcsoVL1WXyRW1w78s8/x12Jh5ePtru&#10;DWOJWx81nvd9NfIkKL7z6c609rRj2Y25MRMwsaejrdYPpuesUmNibGBy0tZyJaaAdyXKQM8LMUMM&#10;E4TSO+LHtQTkr9jpU46bKCkGK4qpRjrY6HTnpFtBf5dz2BYHs00/fKJz78pRJZhqEr18IIgTOsvY&#10;X5zbxwKj9cxUlr8xj6fHczU/TRCfqizToQWy3CVzVzFV7DNhdQzjpX3PlcumvbnQa68E7Wt1yE/V&#10;gax7SvDsnDT0laji2U9VoK9CtSspTq8384mlCedGPRjr0a6Ii7OB6mrNAxi2ATr6+MN5ROShvpr2&#10;B8ArzcxYHx0YLTFxFvpJFUpTtBoeXNc75eqqW3D/iec2DPt+cfchEAgE4n1iz549/xEZGbkw3R4t&#10;ChbCcSkuP2ZRWJMH9ZJkMU0vYwi/a8lieTnSR/LbiML6f8Zs3j62yfYX9kl3wrZ1VZ7xgvlnbvl3&#10;9myxYBbaAn0QNF9a6e+gKeqckXvc5XpqoIuC28otF7LDtqd0xB8pGSyKGofpkxUNZftnJkccjCRl&#10;jKCjw8hy488K8xlHJNqu2wrD7GVOeOTLDdX3eHaz/Szad/OS6syzZxRxDFOfyMwxhf5+p4nq6i1z&#10;LY32s82VOuPNxfLDFcn8qzCMa7aihZMWyexrMIw9L+a2APQMitO+V/RS1qBOJxTJ5e07ScwyIrLr&#10;B3beg9ha1qPYCiboByEorqZY/fgFtWSnqwI8ipYuOeKnCGmPlGihrlx9/5wBtJeZu0gLGsBQhzo0&#10;NlqEGBhYwNU4CWMME9DGMCXXtd8oQO0jam9qhE6QBpMBTBZRAQZVpzIea9/x9ZQdLy52vOG2VXBx&#10;FyIQCATifSE3N/dvoaGhQEQ1cfGir6/v38PyYxeFNXlQL0kW0/QyhvC7liyWlyN9JL+NKKz/HBzD&#10;Pg2g/CowXP3SU0vq+620cPScbIpwKEhw9oaRpG0dL1/6DBfU7BwoyPLvqnzg9dtOLnOPwI0OT9O2&#10;BnRPxYe3DqdHFDUk7b9999IuA10NayEWDi1a5Oq/bqjVvR5iLwMDF0Rh5LggtB3g7r5lz9UerMrS&#10;e/WIBOTna5+zctQ+a+WgB5WNtlDT7Art7fa0wDafrCjUgooC6c4EWkQD8JXEPOcWwzZw0b7mJwJ6&#10;LqlMSB5jEnkaekITH8VVoBvkafEvHafmLGSKYZzZgo4sBUa7ePWwT2UgM0EVHsYqQlWyXKyeoCTU&#10;JcvFWMrJ6mz4QmWfuYrGITNtalrkXrWtFBlj5TU/2cLsa82rVG2JaHk1BXh5R1nyE0wZXmeon/dW&#10;1krcY6qg9ikmCVWZujA0JO0jKiqXcf22K5p6D4FAIN4zampqNtGiGoioJlZd9Pb2XnApLj9mUViT&#10;B/WSZDFNL2MIv2vJYnk50kfy24jC+o+BF7d+clcTUYGRWj8LudXeFU/8bPJvG5lt+gyz8dbHPIyk&#10;MR/ort063tQS7GdJ8ehruLHlzkWzLcNdx3wyn7sFjrTH7ZXmw7bjeF8wTA/bBJqYa+BzuHHi7ds2&#10;410NeoZqzApPb5iJA3QJxZ8T5AtSw7ih8R4PnpOocNTQUFfusx9Nuu++MPQRltc7amRvBC09ZnX3&#10;7ukHaqkoX/Vzk9imKM0PxcP8kD0pNP+yW8SL00wQCqbEisKuC7dEpAo+dj8sKoz9RLlsH6Li8LOY&#10;4k3TnQrPtXYIPRW05tz+GQ8ftE4oQ2er8nkZVvHp6xEy+wRXSELRQzn97zAJJ95fZCcy7qrg5dkq&#10;MNqlFqKtrDWXn+WAl5Qb37e2l1fFMDEoSKIA1FPyrzmrQ/VVfeh4oXjfR03yqClFNdbBVJn2R4Bg&#10;zeME15wDkZyLuxSBQCAQ7wMlJSXSZ86cWThbHRoauhDVxHCQpZj8mEVhTR7US5LFNL2MIfyuJYvl&#10;5UgfyW8jCuv/HxzH/33k1qPNvzs7WGsKsfg0pV3bMlN1zTEuaLVa5ysLU4Anzr15Fm4DtaEe3Y3p&#10;7gaqsqYFybFe8333vCZqI7bsNsbcDln/4GUviPm5Cn/vN/Doios/r4A69RdWjbTbz50AwNLLz5Za&#10;3faCQnsumUN7fxXQkcLYAZ7xwlSeCPVbTD7W0kGz+14CsaS4pvtmCRWznzgoMDyrTfteq+PxffXS&#10;y2dl7L77jjWEx5zjsfNZUdMfFaWygu+JQgGI4d24sAUmJaCIreU/QfFVgj5Q89ysqeK+Vk7xioKH&#10;OH67RviOiq+I4/fMCnh+tor7d5hUf+weuWjZzWJFoQ6SgRyfCd3ZoiMCvUWSV5w1xLdKM8lADi2i&#10;C7P18dEh492CvMpHN3AItUbslOp8EaYVrPc31anCs3pBSj9RrFdh8kdUxRS9+Nio0NzMXxpzXS3c&#10;1dOR2KeLuxeBQCAQf3Vu3Lhhe+XKlYXx1cSqi0RYBwQELFzAuBSYH6sorMmDekmymKaXMYTftWSx&#10;vBzpI/ltRGH938GFXT7Lvx6n8uhMlHts6G4PGKx1rLp/zMpG7BOjueIIcy02zNpCCnMeLg/wMpDC&#10;7MS4PjdyslQzfzOU52Su/LWNrTjm0nrPa8ub9MitkHXWY5/oJtvqbdv0H6k7KUH1qBmMgIO3gZXh&#10;qi8/levoyFD49CtMHOAO32BLGKfcOuLiwnFpHeafFZ2EhNRgAiju63jk8YwGBbypVwWq2yg1Fy6r&#10;HdJSk3y5xYIXyjLZg9ZLc0PdvBjMg9T80ypxuNckekHdj/eaehgv3okLuKyRk4SCAcWJhyWKeAeu&#10;4LlOQixG1Iwbn8ZlILdKF5prdI5SxJQaTocrBrH8JPHSWZ32uDyByXtH+B3ZPuObvB0j4My6Uhzm&#10;B8XmXz2WH0x6og9VxcSYa2k5DJOEhltU6LquBo03NHcb8WiGULiUyq6eMrrs4aHRGxcnkX/srOgu&#10;G3erkh3Raxd3MQKBQCD+6ly8eHEnTTwiIgL/7bff0BlrOlFYkwf1kmQxTS9jCL9ryWJ5OZItGkMv&#10;fUSTSYQ0IbGtpcAmbomw/tjGxnaHe/0Kb+a3mclJetckPnKZqcl1qXt0xsBRfK3BRGGcJUCNYd7t&#10;rZaDpdGObkZfmhU+cFKj8H5uZK3Cbe1rIutUmXBhK3QU+UFfXSA0VTh6bthsDImFWtfZ9GSCVipo&#10;QtGI/VnzXWb37PYoVe69JAZdQ9LtBS/ErDRZ+dVEvyHmm+YDAImsm7HKvRmJKtBWJ+urJq8SpK1K&#10;gY4Wdagoltq16Tv2bEdtlrl7h3nwtnLhverqIje2bBEJlFAS8uHnF4D0Sq6i4GAW2nZ4xl6+lLBj&#10;YxOdS0gQmExJEGi6f0uM9nOR2wE+AgNZaUqztbSwnhrTtuXcoAx5yXJQliYEw018hj9i3OnB1mxQ&#10;85wduuu55jJe8Ftv/IkT76wTmCkvoEBfOxXa6im51w4qdmREKoxVXNGG7nj5iYKrCn6ym8V6i3Jd&#10;tmjq6Nc+eKV82f0AZ9nLPGWWrzeiixgRCATifeHAgQPRFy5cWAhrYjlzFNb/JQpr8qBekiym6WUM&#10;4XctYygvV7KYppc+oslEYb1wgeK/C274WbkhP2O7HAfLNg0+FkcYbzXSYP7GZIuaqBsM1vrtc1I0&#10;l1uB6YxX3zSYbnxkThXANGDssXrR472GAM02OTePu9Oi1a8j6cU2RwEhJzdWcTPoA4Mj7AaKsZIO&#10;yvCkwgZGwN71O2GN7b8qSJ9hN1tYXrwj4RUxgwf35X1b2TJvRbGXvLglRhXlVN5pbaACMKn6LGqf&#10;VntynFximJfgVo7v2OD6LlZ4FsHmtBLjDlVmE90uycfzyNeJu+70AU6YHWAnfOHnyAK5yfyVty/L&#10;AEyJ+Ekws9izfs9Ucukod9q5I2LJN09LjTQUKG630qdAW4Nuw5O7ajDUJd137wr/0L0rPJF6Kpya&#10;n2OsGcHuTJCbsBlKE9kAxmgCFzSXy6feu0AMYaG9PlAPcZBSTb0erHHEWUae9oeHCCuGCew2NVSG&#10;wRED4j4V8fmizjoe4vdvPTeh7Wk0HASBQCDeB8LDw2/HxsYuhPWuXbsWwppYzhyFNQpr+ogmkyym&#10;6WUM4XctYygvV7KYppc+osn82MOaFtX/NtJTb/8fE4MH6vIydlH5uVxgbshMh/UnfZjp8uovSt0/&#10;VZ3up8WG6bW8jDRoz47W7y08rYe/fq4yVBWtYarwuS5ArSM+XuQivhpz8VARctZZ/5MN1NZbBXGK&#10;qIewySpt5VTSg0RaWHe+Mb2puUUB7peIERcPnpbR5tulIcd52NNoc3/OE1ZaqLJaq4iKcK/8RvH6&#10;kb2GHTlJ6mbMn3H3PDrF/dzHiL3pZDAbjs9yQEosT7S+AH+4zFq+EN4NTB0hXutGLkZuAhhljrXU&#10;YY+xMeSuuxYjcHXHFqH+tMdCVzyMWFwF1rLGx+4XhPkeIuQlKolp9cbb5QezU1TwtjqVpCN7xWyY&#10;V3IXH6SFO4yxx2pIbpy6dWRt36mAVbeNRVcl7HTa/DAykN3PXFVsp4uJXMSOLWqD9Zmq0JupC30p&#10;1BADYY2x1OuSpecPiz91t2eCwVHVuP0nVMqf50me3HFUqKe200RTXp9ncbcjEAgE4q/MkSNHnp49&#10;e3YhrHfu3LkQ1mjKvf8UhTV5UC9JFtP0Mobwu5YxlJcrWUzTSx/RZH7MYU0LzI29DZXOAPM7YHJw&#10;15uBRpeB8kxLTa5Vxi0pd907c+MD4E23W4g+rw7fJ5gaQLNOkOladW/tv1HOhcpRwj3YlAufh5i8&#10;GUhyE2bCXN0NeF1gqtl1tCDBFRqrzaCwVGvs7hONY9qGWrdct+njKeUqLfsiJfGROYGHMlQuNQxj&#10;h5mezaswbCP/F9gmfLyFI/HqadH5rjpZ2muTs+RaxZV50I29/FI439C9KB4oTeBx5f6aX+sXTAiK&#10;H4u2XwnhwRPvMsFw80Z4cYul+9Z5LhkM45rMSxDA5weEXxzZxV9++5zwXFMOHwxV84w3F8kNNRRR&#10;e5sKKKqSzFKN2c+koaZYClprlXoTH0vWXDjJ23LxBAde8nzTlvXYmuvyq3+BnqwVUHz+1wD5X1fR&#10;wp1FYt1nvFM9peJbrFVEXveUKLS+itWEllT1kgfnXH2V+TWhKk+u//JJtiT/EGL6P9mxnGbxhrQK&#10;qdmucb2G0gpT2r+pTxd3PwKBQCD+qkRFRSXRXAjr7du3L4S1j4/P3+PyYxaFNXlQL0kW0/QyhvC7&#10;ljGUlytZTNNLH9FkfqxhHWMbINCWX+QiI8Du3dVcElSY8sAOprss4M2IQ1PaI0cYrLb1UmLXnky7&#10;rLZD+isJqIvTgNlcTZZPMNVXF501H58xVX11w1lzrv+OeUbCTldvGxb7kYY7zsmXfnOHrmwLgFmD&#10;Ldzr1GjRqpx/eK/6RQMDaSgtFU+ytOQSxzC+XH97Wnh2sM4QYQzARrs/11BJMnd6RAhbrJsl+0TW&#10;Ex5oKeLMi9jCVnQ6iLPwxFaO1sdnhHZTuUX3avEK0R7LN3YzhA0KkpkHnl9lr318VRRq80X9KSI8&#10;0F7GCzDBO1GVzH0m1Ed882cYb8WLK/zE0IyirHgzYmn0ob5aKsx3SBDhffvAThkYbpOl/V4Y6nO5&#10;NL7ENsZ76a+rvrpjtSqG/XTeXuDXw/pMKwD62Tb/gPHNTdYLujlQePDhShkP4R9lDhoKKkNXuaWV&#10;NLcj7XmVYaRTUAvDNtTcuCNSd/2F2FEHX5Hu9GL5N0PjziFUy3WLHwECgUAg/oqcPXv2s5iYmPyT&#10;J08uhHVwcDDu5eW1ENdLEfkxi8KaPKiXJItpehlD+F3LGMrLlSym6aWPaDI/trA2xrBvaSGrCd2j&#10;bt7mVp4wO7ojL+2h21RXuR7eX27M8S2mf85fV8FmBcaH4y0C57R/4PMXwEQHUyMoXjKfypuKf6L+&#10;uvWe0bFAQeXJjgsaTeVHrACe2PQ0nXfsrLroBtNZZo8OWmi92OdC3aPGrQC5dxUbz4VLO63GhGGu&#10;QQiK7vAJYBh/9n5n3vqr27mgIoO/Oume0Ont7nw1D6I3QfzVdUQszxUl8fkpC/FyYxgnpF9mm30Z&#10;zTqReo1YkpwfOtL5xu+Gc0DlFZasEyEcMT62AsTYZyKca+Nvywyl3OOpjD9PC/c57qmWQomGgse0&#10;EO/jB5iWa2ksMpgYbbcozEvQbyhJUqzLfCJrKsIu5a+jIN76PE4oI3o/v48cNyeOd3HATO1m2j5Y&#10;hfc9XQXQunq04QVLZsoNEWLc9txknUD247PyeFuKzGkNdqnMYzsMbcW57BL3BKvguRnC0NnJftXS&#10;levpkeOK7bce8Bqu4OGDgWHrUHNrycWPAoFAIBB/RVxcXL4+f/58xbFjxxbCOigoCIU1nSisyYN6&#10;SbKYppcxhN+1jKG8XMliml76iCbzYwrrjd+v3JTy8JkzTE35msgpeBS9ehk21dewpTDztmVrxTMt&#10;ti8x6ZTDDjzyGLYJoJP9jO46XutVmAjkXlC64iUpxYJhFJgusMBfZ6hwf4WJvh64o5uV4Go01H/C&#10;vCAtyBGGLpsGW3yjknXTVvmUPZvMDpXvJKAoTi7zkIskEeoTSYeIWT/4oP6y4EjmIQEjLozLVZqb&#10;30aQja/68kk22v7ekBvita7+0nFm2v14jjno80B9EjGkghnHZzY99dVk6r+7i5UI8kd+8iy0WGbG&#10;B2o5ulMeEhdCUqCjTvN1b60yPtUm3Ff8gh/mOgWNVXmFB5qyRHNfnOeP2O8lONBbpdxUn0NpqM2m&#10;AkxQYKZXuT3tqZzi6q+F91pqCR30tRR6fjlSsi33qfDNfVvYKpLPMJc8j9y011Vi7caV2Kbz0bv4&#10;M1OuCfR15gnoS2+UoH6JyThhmAB0VinTXoMhNFeoQWm6+NCDa7wHpaTYobtdvi8zTdWdW5ATRofU&#10;kq9fcV/8OBAIBALxV0RYWPgXWljXRUZG/rewJkRhjcJ6KaD/SLKYppcxhN+1jKG8XMliml76iCbz&#10;4wjrkE+7GweEp0bHPdwt7Xymurvd0+7eD6SF4Jah5iLTmYE85Z7KW2LdSYe5oGjPRqiKZlXGMMFb&#10;nkpiBw34FfOPO8tDY4LSRNl9867MC7p7jT8T6Mk5qaAnj2n1Nobq9/but5gYOG3lZYtRBwr9lY64&#10;fSXhKYyJjSUEi0PFBSkYSRSEklPcUQ5r2J+EU3jwkQcCAFmCMHyHb4euvAAtiPnzow6yFxzfQwto&#10;fBPUFzBnRYXzQFkyOxHVvrxfMOGJxzakbNPddIj6KzN002K7P5Gt82YwG95VzgEdFfzT1fnyEmu+&#10;V4ncuUUBBusliJk/Ai3VhEbb80XHOgoliNvGmpe8rQ1pQrUViaK07Uo+vxMlqyXKLEn7Wjbz8klJ&#10;GG0Tacp6TPxOYr6tSGS8MonL01ySA2CI+0SILcfZE1s5VBVZ+RPjYwVp9xEsSbgoTVwA2RroLFSz&#10;w0Xklo+DznV/d208J1FG85evhfGBFg7ob5fTYGOmQmkpz0kTE6HG1FRvOHOGefGDQSAQCMRfjVu3&#10;bq09d+5c04kTJ/D9+/cvLAzj6en595D82EVhTR7US5LF9HJkDOV3LWNIM0oW0/TSRzSZH3pYa7l0&#10;fd3ZM6nV2dLtZqSjb/lmaNypIjOTmBrPpqcgTfPCAS+pG2e2iFQlH+AGKN1MjA2eyjorCuPl8i13&#10;jyhCZ56yg8gKnYO2qnqTubc0B19Finc/2yECrc+UGvL2qhWl2mkDXDerL/M3gtkT6onn5BVMeDEh&#10;mLolBnmHJMdzo2SJkO6/bsAapoOxe1ExLhzPFW6vOEwL2CQ+Yiz1XEYyf8+dG9yWa35mN/gCY7L9&#10;/otNkJ/CE+tgwkOMay465bBx6MHO9VB1bWOw+i9suuwY74sIc47Gu4GsviIbmIihG7sMlQWhoVgK&#10;pnol5qtzJea7q+Q8TSjSMNYs3lb+UiTt8RkhIoYzH0ay3z27neNUZIBAZ3UqLaqnRKofXZWAoVYp&#10;6G2QnCpKEUmJOSIB8z1iKzCMF+baeWG4gn+yI5dfhvcX4aaSF2IA3aID3UUivWUpEvAoThoKssX2&#10;blgtBK+ndFoeXtLH8R6FC876tOeb42mKvywj9Lcv1EaykpXu+bnytyS+cHBRUdm2+PEgEAgE4q/G&#10;wYMH2WNiYjqJsN63b99CWBNnq1FY/6corMmDekmyWF6OjCH8rmUMaUbJYppe+ogm80MNa+K100Jy&#10;RUl5m3F2Xo3FsYPnNO7FPbR5MzTkRvu5ff2LR1oa3D9K/YRhYhcjbQVuHHLn02bGuLXXYnyvK16p&#10;zeY/U8dHy1U6HlzQ6H1+Safn2QWlp/6awk+2U3imC65JA7QqQfcDDXzyph3ALcfOht+Mm4q8tNtS&#10;7WRtxTHho4afiuAl0Qow+FTccgPGlbCTbTNAOd/Dk2Yi3TURws/uOIi05R3g7nt0jiX3cDgXlORx&#10;D96/yfnCz4PFfsX3TFBfKtj97I7InTAb7hC1lZvqY5zW4W1PmSbyY3mgP40Wre08UHCcGeJj1hUe&#10;8N5AzAhCnHEmLka8E7ZVsC8nUaarNEXm+DYHwRsHfLnxzhKBgcYM4f7qZ2zbbMU3OeoJcpalxQmV&#10;xdGCu6VMAmBetvT+ZRkLIWZhYoo+2j7ih6Ea3uqkOKHeoviFISwDjZnEkBOx+YFykcT7Z4gol8jf&#10;uVVqPiZKwg7DhHzYNyqMZr+whNc9mrFb9CQlPsN4C64dlT4T7KwKk93UqpgoWYVPPlGujo8/tgPD&#10;0EqMCAQC8Vdk//79gtHR0f3Hjx/Hw8PDcX9/fxTWdKKwJg/qJclieTkyhvC7ljGkGSWLaXrpI5rM&#10;DzWsXyTX8W/ZsteQj0/NYNuOw9rdrcNWtCh0nerp2fL81iVzHJ9RABgQHap9JQ3ztaIR/rbCYVbS&#10;/Hhthgw0FVP2UKVlZjLvKh7VVqBF9LxU75n9vHrEhYRl8RJZFw6oBZvJU+vSz5try2EuBcmu5r01&#10;wTqR/l/KJZ5TU+hL9JY578wqPp11Sg4an0m7cmFc0HSHFqfz4qF2AqKD9VdpIQtibUVnRCqPhLAk&#10;2tsz4SkpHHhWFkdO2C5WH152dijLFjrnbiuMT9UIQ8tLTqi4ydz5PJK9LvOUAEC9IC3YOWW+wJgy&#10;HXTW7Bdn3wTFGfzQWS+YGhEmmH3uhPRQXpoa7TmU44+FihZHh7HCXA/3dkslrv68+2zBBiJMjvLM&#10;LDBUxR2iIS8AVQXi0Fwt35uRRImwN5cZy3gpkRsVIZwQGSLwYG+AQNqZg0LQVS1U8vSiwGhNpsiD&#10;UyECF/b5i9Lej5zDjz9KQtewLFSViu9REZfpTr5jkH7pqNGZQEvloZJr0jG7LWVrnp5RhJZCfbVf&#10;v1bLPrhbfqKk4HetT75QXfyoEAgEAvFX4tChQ9K0sB4hLl7cs2cPEQQLYU0fkx+zKKzJg3pJslhe&#10;jowh/K5lDGlGyWKaXvqIJvPDC2u+b54l5CoFB5/ScHPbq/bmDZikpBW5NVR2ed6Le+Brr69vry3J&#10;pQQwJ1R056iIiSyHEEAXzW5OYqxy67O70oabVopr/fKDPP56RiGSQhFvOXRI4JaOGvsVE31+qC+X&#10;h5lR1enaClOAcVdX0w2OPeW/GQPclbu8e4VkwUVTWrDXSjfd3iYTQmWS6XpwVPachQwtjjMlh7Lj&#10;pNk+xURvRTuK4Xib8I2TLiJj9y+z5dvZrR85cWJz9b59bDVRkeylUcd4ACaFDDf+IgjQJgJtydwV&#10;lwKYo13lWJ/EuvFA3wv+3rILvNGuAqzBrCuYvJl+YcUba4Tn81Il257cIebApsBYv+ZsTan2dH6a&#10;1GxuPNds0kMuze8xJsh5wtqScp3DketXFmIMN577ShjmR0Vz9oWKw/SwHAx2qdbcvab4eLe/6BVP&#10;e/5wTXmemltneCE9nst083dsRw1kmCIDbAXu7Q0UIkK8LSpKFp95rTB87Zoc3lGjMFWapA295frB&#10;NlKqxannNH7BMA2AHqXWrIdGb2qyLXdrKWlzYZjlFlEpt8UPDIFAIBB/JU6ePEk5c+bMFHHx4u+/&#10;/76w4iIxIwh9TH7MorAmD+olyWJ5OTKG8LuWMaQZJYtpeukjmswPKay1tKQ3VFU1yYYfPKOcl9ep&#10;9fx5icnAALj3DUwHZb4qCqK9H7ud9vYyk3UZ/DOPrrCorsY41mIYseIhz2x9Llfl7YsCryL2Cwcq&#10;Kcn2JySo9z9+LD91447IMws7XtpjhaGmRkr8029lnoQelG3LzDHVFudy6SqJsYSmCMp8QYB0wVUH&#10;1fhQXeXyC0EUyHugHGGooAxlr5Tv+jpKl107JVd867R86oVQ0RsRXoKHthvyHffX4YL2SpZYTs6N&#10;Bfr6q/tjYtigoIB3Ln5h6IVg/Y1YwcoHkQJjmbHsOdd3sT487sVFjAWvTjnMU5cTyYmXX+SYS7jH&#10;c1hShAdKSwWhulxy5PkTBejrUoXifPXe7FT9y1s9ZEYSHgjURx/meuRhxQLJ95mhu5JLEcPYb7pb&#10;c07FP5KA6THJEF5eodwDeyWgtkp5m7y0AmSnyxOhTiyXPv70Jick3Np8TJprQ2WI94bZzIfsD4K2&#10;8LY/vSsH4/PSHafPKEZZWKhAWY5O6tUj+jBSbWChxabuaMVHHevOtp0dyNSR3vylBbwZcp8syrIP&#10;01AxqH345DCOYZ8sfnQIBAKB+KsQExOjRXOWCOvffvttYcXFpbB2c3NbuP2YRWFNHtRLksXycmQM&#10;4XctY0gzShbT9NJHNJkfQljTXuenOlQurpMnIyghIfsVunpndWtqBu2HhmBrXl7drgMHzgYLccna&#10;XTl3gxIZECAJg5VcUPto8zFjpg20gGXpL01kE/j2W65zfkFiM2VVygXX7ujCJGhE6dtK3NC24csM&#10;3CsCNUNSkNcsdyfogFThhXtKc7X9JpNVpdamfJhW5lEekYmCA5ThzOO6OzRYNU86q+kAjGnNJj/X&#10;gYZKasb+/SoFe0OE9uqrCUFPhzhxwWDNy2u8L87v5x+8epXLB8M2hXz11RpIS9sMFRX8YdLS3F2P&#10;44RgpEvoXIAhH9Q95QRo5YLJCn6YSOfLfxjIfjNSbVNGjAc3PjcpELRyJfcjMzO+vitXpF75+4uf&#10;1tWVKjh2jAJTYzouXGwyxKwjA9fPcoxeOcXyQFd2fVFkGOcRI3XeTtofEqoYJoYPD8vgKSkyw3fu&#10;yNLCnrJbTk4Rn5hQgPIiSchOE6qg3T+EfeWmW0r8ayu22q0fPntgw3ZJHg6oK5OF+FfyCa6+0jMp&#10;KdSorU5aET5mOgWvYnQ7Gh9qZiaf1HGwEjG8HLvDIdBZyyP11umtlY9ueLlJijiEWViFuLJzKyx+&#10;hAgEAoH4qxAVFWV29uzZ/zh69Ci+e/fuhRUXUVj/lyisyYN6SbJYXo6MIfyuZQxpRsliml76iCbz&#10;fQ9rHH/ww9Uzu5Uf3b9kcvjwHqXs7EL9wuJ6n9lZ2NHSMrmjtLRzd1vbxNbJQdyuqaZNmxbSopsw&#10;bOM9yjcroCZ2TXb0/2PvP8CiyLa2f7j+z/ucM8mESg5N7m5Ck3OSnHOTo2BWVAQVBKdHECMqKAYE&#10;FUVAVAQUAQkDkiTnHCTnDBLUeff+arcyw/Fw0vNMOO93+r6u+6ru6upd1dVN+avl2mud4OTEMC5/&#10;e09KSVyKzkLdW7OU4Ks6xaH3tMECkHsXnS0FnpRLXdbZJWv830Lypw32KIZ5Bho9v5boiI9lbcKF&#10;aTzyEVcH4xlmy0W3zWP2W1o23LtgDfJzzd69eKH/MS1NM2f/YekYa2sKBcOkah/EK8C2GsmeghSR&#10;8cynpFgqlVjq7MyXJC7OVb59Oz8oLZU4KC0tE3t4p3RVVLiMMjMmWf/kAgXOVZJasm6J9zc8kABL&#10;mYJLvXf4wRAO3LW1YvelpMgXeXhEes+elXliZia1j5dXYe75cw38+LROSkvjIA/Elu9HkUeDAwRu&#10;bv6GM5jMRgBt1RIfXqbI+gkJKcDaWlV8G00wPq4JRkZ0QXW1IR2sGxpUhh4+VG+7dFbiCoGVN11e&#10;nCv+O4y1zEaDzZP5K0EwOqAM8wpVH9k6SYPaSn051j+b1OSgyZz91vh4Bq0dDwyY2TCDod5XbhPd&#10;Rd4ATB75fjvVZzgv++h2ecVj1c9fRn7+GhliiCGGGPp30aVLl7bfvn0bIrAODAz8GawRQCJ4XAHM&#10;/1QzwHptoF7xWrD8r/hLEP61/SVIf+m1YHq1V0P0Wv5/FawhBv9LHsM2DNWWui50l1iOtdUYL45N&#10;2rU19fhOTfwU2Pf23ff93YsnBgbeBXa0DQWYGNm5qMoq6lz1P0KazwljdcQwJpAYwhy/fz+HJBuP&#10;CFgC2g35JQi8DSfLqgz2KWiogje1CvfM3SSd/8QqBtLfUBZS8xRD7Hfr/tQ+hCZCuulxcRmA6RZN&#10;la8wXSvCn41O6onpTmWnmsDuVosjZCntKEMrFTD7QcmXU4wyfzcZpZNI4u+TtuViFdNcjxGXs9LI&#10;u9atI4G+PsGZs2f5vTdsEITjH2RAa4/KYmGlapSnp/wJQx1ZUFsu1ZsaI2rE9mfyeSdZ4mhJlCCY&#10;fs0Hu/NIID1FBHR0CIKICEG0HLl0SXz87l1Ui1pl8FGUymGSgDToaBIFqYmCjWf8BGFkGM8O/EYC&#10;f108RFZWDLR2yV2UVJKzWMekarmFVeuUvrE+mJo1qb571wiODOiEO1A1ehNi1UBxnhjITBXsctHh&#10;AXXpXMkKBF5QliV7SFxc/bAYUfZjS7npPgtNh+XR1mMjbwt3J8XTzCysefUA6NU10OK0AdNtvt3l&#10;6Ye3kbmOTdQVBy421/q/6+m6wo9hPJ+/UoYYYoghhv4dFB4evvf69evw4sWLMCAggN7SfPv27X8B&#10;lH+k0TH8kf7fgrWpqSkdpL8EazMzMzpcfwmy/y/714Ltf8VfgvSX/hKkv/RaML3aqyH6bxl972hb&#10;BNRoiZ57e3sv4CD4X5//zP6thKAa9AMtV3WnQ2Bw0GG64AWVZmNjWxSXvtfH5ahPb/148PIECGiu&#10;HfYfGpj12bZN1xMHSbvxoXqZWNoOLvxzbdXAsK00c3PeC77+lPL0Eo3MxCQDfBuTwfo3uh6acupg&#10;oEMJzLYp7BVjoUA4LvOh5IU8aCnTd5Ci2MPpCfex1z/aOVAo+qCmXW8ss8xkILXAZKe0tjHonLAE&#10;XbOmT3fR1OceFaiAnC6KPz8OsDlVFFDdIwLevxfN2b1b5CAXl9juzetE/NavFwbPXgqD9h4RWNMt&#10;6ckuo5IdEKk69axSFQwD+aYrKQov91+WBVNAAgwtk2FcHKnl/HmiP4GdNHT/OlkBw4QiNDQEey/T&#10;+OFIG/+boL3kBx7GYrClUAY0Zynul+aRBmBSvPvsbl4IR/h3b8R48c/O1XQ7QnQ3j4gILOqWhJWj&#10;qqfUXVCjGM3el4W6oLnTGEy9MwFjY0ZgflwTNtaqOm79k0ySra4Yvo1Ip7ejeKaGMAnk3xIHDcnK&#10;VY+C1fH1upONWY59lTn7wfLg4V3mKqZTzQUmVDWS8UJ3lRWY6dz9Ybz9+MJA7Z6awrSQ3oaCgO7m&#10;8vOqqnIGn79WhhhiiCGG/h107969wzdu3IAXLlyA/v7+8Pjx49DT05PeJGYFKP9Io2P4I80A63/e&#10;DLD+9wdrEA6+Gi2b8xt+/c7/itN5h0OyCnbHNCUdTTl5d512PnggKybz/HbD3cdstHd6T/YsHp+b&#10;eO9ZV1fnWF6VY+ruoCAEux+zlT32ZUs84cpZ9PChZFnWj6gVt2Hqg3iDbzFMD4CPWot9Zeo7tYXl&#10;qp+HawDQolwTd0K+KTkUbWfZ++MzN3zpEGihbzX35o21Ea+aOf7c/oxToBl+viwmczts5/K7cbhe&#10;0n1geVwCdLwXxV+XQLnae7AtxLZjgeS+kIsIUCkhYmJokqJIu7+/SNm+w6IgJU8WvKpTB6/a1EHR&#10;lNpMVKP8UFi53DOPK0rVJ2Pl3kfl4HD+VgKWVsmkublJhojhcPs0l9B7K1zggTNVcCnhJm9DuJdA&#10;Ks2TAsdLZcBMtdxQ1i1ZALqlmm/7CYPaRL5Cv738MPsxD+weJKn/iUPKg19HNtjMR10GE9hWk1CE&#10;f35guNzcbwU6RsyqniabWvLza8V575Z/tNNdzv5bTOp99FmpVE1u0XxDcfEKd3VxD7mvlYwkMeX+&#10;N/eNwEI7tbP4+faZjlqvABc7G0NhguE+A02jnoIcqgTnd86LQ22+GzHMY3Gq82Rj1auLKirCJ0ur&#10;inf9u97AMcQQQwz9RyomJubCzZs34fnz5+lQjVqaI2hc6b74R3sFcP8oM8D6nzcDrP+9wRo0A7Ef&#10;Hxb6jJbPBp22ueIxcLfWFDSW7VyoSveeLS70HXlTFbjffMfxqfYZWlvZQIChmumBscEJz5bGampb&#10;Y478gQMUPgDG2GtfXeWLPn0UNTtR05ZXMq7IK6Au9I9S8efGM28b9Mdb8jUDnDWVwXKnEegp1r6y&#10;z0y9MemWAVVKwAxM9FCHin60Lr190xzOfbSYfNNrN185ZrNX2VWvJbnK2pZPC6WTWA09LzcE40D2&#10;3aPX0ru45WQH7j9Tyjl4kAJevBIDVfUU9z/9Sdzzu+8ok9E3xJQwTMyThYUS47BbHkwCZZjXpQqG&#10;gDrshaqNYdmqEw9qFdL2hsr86BMqA7JKFcHoqDJsqZcJEhUig9e1fGBmVHA+I1UULo+TQHWKSM6F&#10;g5SFsnjZD7UpChB+kAFNKVL1kf4k6kaMD9W8hmlx/GBoguwktU0bzALDty8azabKB8wmyvoswRyw&#10;UuYmmgW67DEBC8vmd4/7aD3yP6wCSgsVfbi+ExsOPCwaJ7aFlGmpIuHLgUkC0KVGcyIpViQEbwPj&#10;1eZ+VupG5Yl37d53NrsZ8LBoo4h3S+Zz64XOlt3T3fVHju20OqAnS9g+O1B3duBt1ZneiYEAzAD7&#10;6vNXzBBDDDHE0B+thISEWATW586do0P10aNH6eCIwBpNXvwSdH9vo2P5I80A63/eDLD+BawPHTq0&#10;+O8C1jSU+vER6OYnFZwB78AJG3F7Bx8FH6v9Sja7wEz3vp8aMg/fOui8S4uX/3j5i/wofNvTHSVt&#10;/nO9c3vB0vvtMpL8Ru/f10oBMCpQ9CxAIPryftntJqoa4OOs8fvJMVu/A3vt6vLzHd/WlNiAhREz&#10;rq8x/LVhU3d9UX0T0jqN7rwkAzD5Vt9WkmwExgdMezIzTcDEgtUeaR190AtMLzjSdI7q7NMG/cDY&#10;W9HZ4Co1QKsz6pUKDtjSpzVsFUFTj/bcq1fqEUZGkncMDEQ6L10SR5MOA4UIZFBXIY5vJwEqKuSj&#10;7e1lRx+nq0Y7HFLazqmqcMPSWzHM5Lhq2+0MNZqihbznJj7KbX190brz56VByWv5Y3JkUZD/hgxa&#10;6sTb4+9LgbEeaQhnZCZeJ8r35caog+Z0xbbHpyWDzInicK6eVBrszFd2xk+4nHaY/+mBIyQPeT3N&#10;PUoO+oFWRyzwY7ALP3zOtvxpkTUO1+Zg4J3JSHmjGVj6qNedmqQI+vsVq2j+lBc6OkKhW/8s/Hqn&#10;k3T3lZNKzY9oiouNcapnnCTl2tMjNUZfPVJJCz6i/PLaJWsHEX7V5thb0juUpdXed7U4LfQ0eg03&#10;lQfZaIjvVCGzBI4O1Id0DnZetLl/jpFnzRBDDDH076KHDx/moRxrBNYIqo98bhCDAPJLyP0jvAK4&#10;f5QZYP3PmwHWv4D14cOHl/8dwPrVA8DSXD3k2tM48j34CXzvqeO6HbwH9sM5TZ6BRubuhpzYTnPi&#10;f3l9aC36HsxO3GjOKzxvKqfl46bvuH9uYHLPT7NTbprygnrjnckyAHSTaXsVKCG+pirbzRR13tYU&#10;2kx0dLhOd3d7THR2uvnv224701pjq0UmWLzrKjM5aqeupsu7DuUPa44X5WiCyTFDXwMLPTA4bg6a&#10;B0xMuOX1QPNHPUmMTe64gts2MASMWm+/1trFZiiL0kBCpEwp1jySyh/e1KpmnDghrYdhJOrmP4tU&#10;hYVQwPwUBQ62klQxjALGe2XdBARk5DBMFk1cBJNAaQdJVeZDXr3sLeeTCqCkTf6h+zFxh3XsJF9u&#10;boGsQ4fIoLZYiqavJg2GJxQmX+cqn7I2U8i5dFoejDYoT715rgr6CxRQR0k4VChzTJsLh/cx4dJw&#10;H5Hy84HEG8aq/Ime+wRLIhM1lsomDYgYtyl+U+Dal9/p+DDovklvaa/ecbdD28aaOg1Tox4YvLoS&#10;oVAWfV9pITtbzuPPfybmurqKzt65owBm+xVPG4gr+pkIKG2nbFYAc60qoDZbyldBjALq6zX2y8kp&#10;vc/MlCi8dElxpvS13sCb3O37rY18X967etLTXD24s7Hw9DuwdCmtqcz289fNEEMMMcTQH62YmJiW&#10;q1ev/hyxRnWsV3de/KONjuOPNAOs/3kzwPrfK2I9BSHP4OD//aG1fiikrbr3vA5Jw6E7r9Z+vqb5&#10;wEh+4a6Z/KeOYCB9H5j+8Xh3efLt7jeZ5w9QzX1KnqR4H7J22alGJO8ZaCq3A2Basz6HRhmpv055&#10;Fe+j8PpFqP5Q+4/WP011ObeUF2zHwXlnW1XxrtmB9u1gfhxV/DA/aKGg2vbqjsJJC30lVM95sapM&#10;faGhxVRxK68t6J3bDQbfO8yUD9iB0hm9Syb+GjdcTun3Pq0yjbI9pYKgOpHqLb6HiSIW73mQggOz&#10;6F1jY6H+sDAhUFciDjvrZRQQUM8Pi4W62KjCriad3RIS8jQdHVnw4YM8fuMgrYK/B/RNio8lvcbh&#10;eV60K/S28FMrK/6h4GACyMggvstMkjihoywLeodkAfig0pb8RG0yP0NpojBJ8YKjhmS8rykFpYAA&#10;MCMX5qpAAY2pggOJ54kvA73FiwK8BCqCLwjA7neSgxkd+sEWNJRbbVv9vMLRUFBPF4wBjeSryaiD&#10;o1ZsaLR2Q+Zr5fNO+6VB37D8m5AwCkpFATmlahFGRgpDKbfUT1HFlG566smD3irZF8cPSOA3EIL4&#10;e0VH09KUwcgIxYaZWbLs1hUlMP7WnCon4gSH2/0mmkrOGiiLBlW0VlyMy8s4iv/W/h/s8skQQwwx&#10;9P+HunXr1gQqtbeSY41K7SGwXgHJ1ZD7Rxgdwx9pBlj/82aA9S9gjf8dvX/8+PEf0hkPh6xvc8tn&#10;zZ69KLuMA9rFhw9e+J8+ck6fC/vGEoz0HwpwNPK0FGPeDgZyPcBg4sEfHx+/OFbzKPB7D61DYcd2&#10;HwBLc3vfFhfucjHU2YkqUwAwoJR/30NqoS1GPumWlwEYraBCOOHeX5vn8n7grdt4S/0u8NPS/v6q&#10;Ype3RVlm8uyYmg7/f+PAOiZ9zsFC/serl1XAR6D9U8ewXX1myYHxuoH9cBi6gyngvFvGDk1eNGt5&#10;UIhyq3XzTtxWlMO+lQTzgBKkYi06cf8ZGf88JLsNXwmAogwimB+hVEVfkx3LiZWueHBRYb6qGE2K&#10;1FuqL9dpfHxfFXTWy4LRfom2h/ck4VCvzHxOAaU4hEZ6cXC3kJ84D/8VDQnelrPHea9a6ZGCLPRk&#10;Oh+jSDxQA+3NGuDDrAIYq5N2Jn0nZi+Aib4vjhYLNBaSOKzCJIrAGt9OGNS/ocDWStLLI37C9xyO&#10;kEDlvFaAvp/OCesT5o0ZzQ74ZzIDc0BDX8pEyXabo0p9er0GmAWKLlKGsmDkgyL8AGVgTce2nmd5&#10;Jm5E4rYbTuZqoCVfsy72qtoJDRFUTpB4W1ycSw3DuMHAWyIYGiIPRUWRR58kKOOvGUt+jTkOFqR7&#10;LTcVHxxuLruYmpUcHPny6SGufaaCn79+hhhiiCGG/kiFhYX939DQUHpVEFRqD+VWI7BG+dUIIr8E&#10;3d/bK4D7R5kB1v+8GWD9FxHrD38EWOPw9c3zvPJz7T3TCUPjH6Nqa3uPODvssXa1pJqVZab6gKn2&#10;Q3qCmCPoTbYDPdFOcDjWrzb70MG5tpu7e8vuHzGS4fICY72HZ5rrD/SUvPYEkw363BgmWxjlKANG&#10;Xup6mhNNpzryXLorXjp6mChbg5kRh5nOlt36UmQXd10VUwiHt4GJWoWZmhfy7mo80qC7RRNOj2/b&#10;p2OgDYZm3eZahnbbq1i4HaUedmrLbHAFi8DxXW63Eaye1zkkZqIE8rtR2Trp+eQS8QhTe1GYV0k6&#10;IiNG0qG3Tp8lgsk+cZq5nKQAhkmDyWYlODdKj1iD0T79U7amKr4acpL9T2JQtRBpZ4qQAuhqlK+4&#10;dlYcdFYL3fe0I19Uo/D1nzvGlbDDThiAeQocGpdZLC9W9tbRUHx19iSCbCnQVyw2/AJVHmkR36uw&#10;iZJ7zlU0/9xe8nL2bWEnjvXE8cRoIhyfI4GGIbn9Ku66HyuWjfYo7TChOdGoi+3zjlPNsyZ9xX3q&#10;p73OKQa5BcnUp9TLWgqoSeOArQDqB5Q8RdTkQXW3IRh9pwfeduh7KUvogY8TeqChXPmIsDDpsrYq&#10;Pxzu5g0WFeAu9tlHCJKVJQYYaSpb8LGafGgs3QXGO3xNOP7L7v1ge+jMhylawo/px0VcjeU//wQY&#10;Yoghhhj6IxUREUFvDhMcHPxzxHoFKv9dKoP8kV4N1sgr5waB9c6dO//jwRp9hhWvrFsB7N8Dsr8E&#10;6S+9Fkyv9mqIXstfQvSXRtusNIhB3//KEv87+ggh/O/Pf2a/i04knZYuqq260trb+7CiofVO39hM&#10;4DZtA7fTp06YaiiIuM/1lOyYaImhzlacMZosPGQI3sV7dJYd3HNix3+560lg25faEzyP2ym49xc8&#10;2wmm3roNv3lpZyy20RJ+qFSdLQ5X7i6IMADTVdZgstFBkh0zx0HXlA3DjHAYdVhoqjaXY/pWvyru&#10;ilLd01vqtqJb5M656snP1RWrU2XFNMD0HHWqtWf/AevtzsNlvTYfu5apP3UsuoC2ZSPQATTxMVSk&#10;sG9kcdBWOiJrIEXBMFRST5S6hYMImqqFYH0h/3JRCtGW8p2YvyVFzEuLR6Qh6ZJEcXSo1L2Th1Xe&#10;tRfpNWXcVXtEcxabKLgj0poaRgELrXJdOTHyoCNHujz6KHG+6gkFdGeR8y55CoKqLHL+tSDxh4d8&#10;JavvRsq1PYlXiN7vIetnLC0zXxCPg3mzWHusv8j7wtuiYCCDSNPgEtxB+rMw7K4ngdwUYnrQWSn8&#10;+NRA2aQBqJg1CjA5rAeGgfFQUY/zQFmve2RQpEVZapkBmATGH3s+aplyKlBA3Zj0u5wOaZD5VgJ/&#10;rxyo7tX10dU1XSgttgA97SbBDjaqsymJRNjaTTLdwCw4df8xD/4b4sGJme+knqoMqC407Hj5aMd8&#10;9Y8+PxjJO4Dh1v0NLVVB1d1t5w33u+ti8I/5HxKGGGKIIYZWCYH1pUuXYFBQ0F+B9b9DxPqPNgOs&#10;/74ZYL02WB86dOin3wus8f38qaG/wCWvPD20qrn8RlZhzvW+yYGjFbWlnp67bE2jIy/anzxuYf62&#10;4q55R/5RzfGavZpd+e6mM00+tgBcsi5Mk7c5vRuzLH3kYKHLjun5mkhZH9SjWA8VPHH+qb3E88fb&#10;x/RD3KS0R0ofWIxVpzqAwVLzOwF7dSpf3jdBUL3XWNdGk5fD7JidruGT0ECTgew4pXTadpGx7PtS&#10;C/VpMh/fNugP15bbL3Z2O2jxielu45XWT7uaZBzs6KeDakA33sjVStx1RglMAMXq64/k5hLyyWAZ&#10;kO+77BC+YqZPhL3l/KCnlA/0pgt0pF4Wnax5Ijped4MIQK/A4PN7pM6X8bIATCovNL1SCHFWErvs&#10;yMNfEuEs+L7uljh4X0UBzY/EIvapiMb5W5EeBW2XiKe5UkpvhoiE2BtQBpLTJEFDtRzoe6uBJlg2&#10;J91QBF0FFNCQQL5mRxJuijkmCkCtMMi9JVBwZocwKMsVBWXZwvlB58g1UU9VQN2S9lndA1oXTY9r&#10;BRge0MLPhyUYeO/WntfkvNy3bNlf+tblY+eC5V5VG5nTNockdwjoi+b4RqGIuiwobtUiYpgp+PjR&#10;FCwvmO7SVlaC5fX848XFJBKGCePbCIH+fiHQ2yCQezZQ4u4eZ61L7pY2Y0Uvj1yyVLV5V57rsjA/&#10;fqqrv//8DxfO7ifco339+SfBEEMMMcTQHyH8H2QmVBEEgfWpU6foVUFWJi4ywPqTGWD9980A678Z&#10;sYaVlZV/+vyn9psJgCqOG1EndrR0lARNzfRd6h5svNDeW3doanHAjWqvblb05qnRuXPOutZGTMrt&#10;eccUAXiggMD6Xa23AZj31wVLrnopcZgObTe2LfzoV5odab4GoCPN3F2GxwZMv9354JiH/ULFM/Ph&#10;H68bA/BWb7o0RnOHJo/WYcttxuO15S5VyYkuh0z0LJZbKqjvagtMTtppqSUF2kok7lMUBG9TiE9p&#10;JqTYkANqLT8+0h8sTFd11VOUv3z8uJav6069xbpBtY+FXboxjgHqo4/fqMKuD6o4TCpIoImHKJ85&#10;t0ig/HwQEeYl8IKaF5yJwVQ+ABoFIczmX3wbQRirOMwO4SIPmGwWA+/bUBSYDPD1D4PJhNEqmmDx&#10;UzcSAEXE5c4wobJnO4R9qBv5zm6X5e/OiyQVxl8WLbl1Vvx9bqEo6GiWBnNTarPVbwzHS1/icDwk&#10;B943SeWHe0m9K74vBbufk0BfniDozxdaznxKyg86Rs4NOifaGZMm4ydmoXSAWVUF5k2pLqbUqaMI&#10;9uSbDrsQj6MWDeklpvv0Hc1bkov1X9Ci5FtifpSpCXoi+v5Jk+iH5w1yp1StFa7s2K8PxiYN619m&#10;WpjLyiqP4GCNX5f5/Q8cIUmJEsgZ0TeIEM7wV98MEnoa7Ktz75CbxUjO4x17iZtMQc0ry+Gulh9U&#10;VFROtbW1+Q4MDHB//lkwxBBDDDH0R6impkYSdV1EYP3DDz9AX1/fvwDr1UD5n2oGWP99M8B6bbDG&#10;/47+728dsT7ld0ZurK/z5ORI+xkpUe6AjNTYkx8+jHjz8693l5NjtSWR/o9VUdFd8+OHlNSdTL9R&#10;pO3gVJxrCFFpyfTSBMO3teZbdmqmxmNaD25gWoMNxvr5j3SMwPKP5mC+1p7yX5jdWN4Th4YHF01B&#10;/QsjaQxTTDhsrPau5pkeAFNm6dE3PNx0NFyOmOqZgJE+SxxqTU+aqqq4UL6VAhW3xGuv2QnPPN3L&#10;D2afCu3S2SJ7ZZ+G5GDmVRxQy8XaS9I1VITZVcHiBzXQNKINPgItUDmsZcEkrLr0pmXbGTN7hUgH&#10;N1Lb5bP8cLiGFwyUc+OAzBG8VxRf1vKBgevcYPwax5t4LdaO18HcCWdchM0k14k0ZAWRwdIDvvo0&#10;R34wdlv4qDsm9OapAw7VLsIApAqedsU4d2thnDg4E0Bn/qecbQCI2wV5RFCONehq1p2tyzdMOu2l&#10;mB1xXBXCpW2L1cnKxaFupI4oP0FQnkhM93IV2E/iEG6/EysCusekQM8HZZBSgVJZNEDfBw1Q0KMN&#10;BxcsulEaCACaz07clG+4my13wfQg5YzJfqVQAy+p+9bHpUpCHqrk+4XJjf1YrVGf+lIX39YATI1p&#10;SAmICCYmJvLhvx0Sfo0Q8fb2FMxMjRDcR2Yj4OdODnRXGYDuN/bKGGaeesRed7Cm6tjS+HSIECvn&#10;wesh5zU//TIYYoghhhj6Q1RUVGSOmsMgsP7+++/pNaxXWpmveDVk/ieaAdZ/3wyw/ttg/VtFrFuK&#10;wPpb15/a9b8dDW0sLAtxMTDyA4tzJ8H89BEjVSln8NOER1FO3A4cIF2vnPeweBLrqwdm0uUU2DGZ&#10;E9bcsj0/XlYBc6VqB00wVfDRTbukgM3g47S/VV3ODmp/0VVnMNvgakv4xuKWk6beh+cRquBdhfR5&#10;HTbZzhc3LXWJ66jtOanO4P2SxxlPNwNHMlkdzM/oPj3lrektzyvxPveOxFw6TaQ3xlVgJn2nQFva&#10;XjJcfkoSwDBuOHiOB4BlkVun7WUvn/JUyYwKN2iPTdcbS6kwPipnom3KQtIFw+9Mxn8s1qZgmPDr&#10;ve7cWfvNOHouH2YfyzjBTvoWYy9Pduc+fPhb9rw8DbbaWmcW0HOL/cFFKp+GGEZqKrwsCkAucXYg&#10;FAfpLHLCfZLw0zvi/KkPKDio3udx1sVY9uCGsJFnsDKMZ7HyMQ+V9Ss+0FBFBlVlsm4yoiq24iyK&#10;YKJRHkxWKVmJb1IvvOEjc2ununhTTJAomrwYIC0ogCqKvM8vEQevysVidZwUtTBM84K4ts5RIWUj&#10;sADMe59lmC/l1esYbOZUfLSfJh2q4UDKsDvOC7JaxGFhp8wdze0S/hKGKsfVLLXq49I1gg/46vQ0&#10;NJu8bekw4yNKi2MC6AYCcBrucBG+fOcsf0dvoaiHEi9hNPOSIMobf1/70m4HabOlAzOm7yav6AlG&#10;Z0/h2x8H08vWEMMY7c0ZYoghhv4o3bt3L/jWrVsQVQU5efIkasNMB+svYfI/2Qyw/vtmgPXvnQqi&#10;xNLa3H98eRFEOJp7nF3qmv1hoWk06NmFO87KzHzWVkoKuwD4yXuyr2JHSX60TWXxHZNXyT4yANQR&#10;j+pvIb66QpMEYEEWNjaqKnFiWiM9JtqNdbJm3Q077WtyDjjTtku6jrx+4NSfeNUYFDzXyHbXlgPV&#10;SXK9kcdVARixpFE1za4ccLfqzs+xfHMvdlukra1cz8N7KkneuyUA6KKA6kQRBQwTarprJdR2R5Xf&#10;lAfjA+AiwUMH4+h5vYNvru0KGcy8lP04X6z1cbzFDHwERhknbxnvJKsbwtYRCzC5bGzPTZR1Zt6A&#10;ytsRrukQOZpjT7APF/uwaBAwtn37MDY5OYzN1BNjDYn6jhXCMrbplnu8jQUXRQAYIALwTKAi10IA&#10;gHABCM/yw6XD/N0t+rx1efJcPs4YS1GKMgeE9fxxYe5CChsx3oZbFwSKggKJPUmPpEFrtRxsfCU5&#10;8vKW+AuarZi7+J/Ed+HA3vIwUByA92Kg6hn5xUF3IdDXLAbfQ8k0u71kkJQj/drIXTmYV1rvGJ+E&#10;8TV9B/1wPVtN0NSnDpr7FcfuJkn7sImIHF0vKZTvECgE7xWTEpU9iCO0GMp4Qt42MDijj39O/e7W&#10;TsOOjg67jwDoDgAg3A0hWwsAHK8HOrjfgxHxtvxn5NH0CwJd1/YLnzQQ1k484uowm/PE2VNKYTt4&#10;O368Nbv4tDC2zgJCuPHzD4UhhhhiiKHfW9HR0TErYB0YGEhvDoNAkgHWv5gB1n/fDLD+fcAaB6b/&#10;DwcwuazMwvO2VI/LFFHVc7VFnd/v0dp/OM8v02QgodlkoqBzOxib9857nOD36Nopm7rCh4YAzCo5&#10;qGNCuVf2EKviomRA04AUqF6Qq4kqUbnp47bt0C5MHQA7k/pye2fw7qGLMhfmtFuZxbz+1ilj8LZa&#10;YzczpjJ8xUcBZN1WhLBXdTorWduAn9Mo9uQpbdjWpYMfk27drQj1S+qK4p1hB8UuKG8Q2MWE8UCY&#10;zJt9/GueqmgyYTpPgxeAV3xNhftE97t/h0NqlmJd+R1DsICD9diYCWwasai/k4LSSbQkMEy+PiyK&#10;UkM7zruUcI8XZN7lxm8EuODoPTYw/4BldJTGBkAq64V7zGzX4okcoaF63O7uHNy1taHCMzM3+M9f&#10;+4ZD3xJjp7pinLnFUoSKBgTZPoQXOUKcOSVanBBG8oyPJxLLy6PFPC2kyPXxUZTpV2mSoLdTFo73&#10;ysC2PEkwWSsGqu8KHRbH+MN0vuYZehZEBvNNor1PLotWhtJIoL+VAobGZWuDwqWmD5+WBtcfyX28&#10;FasNyhtMDTBMNUJETvI0QUQSlFfLuf/pO/Egorg4yCgTBQ8yBVH+NLibJQRod0TyXQ6RdyoZyH0c&#10;n942Pj6/rX940riwtsFKytqagvGxsKomhjAXgXGO+rlKEnjfTxkvjyXOxPgKyGKY3FB6jPNy9Wvf&#10;3aIyri5iql7vm3rOgon3rjW7L3F+/skwxBBDDDH0ewsH6oLIyEg6WAcEBKBKBgyw/sK/NlgbGhtB&#10;Y1MTaGpuBs0scCC1/GtY/cc2W2PdH2MGWP/2YE3FsG+ykjJ2FGUVBB3fe/yH8pzyEziE7jMWsrQ8&#10;K3lVxwSzM7yw7YK1HZ+p54e60X34aw6D+fmWqhxfaaMKGC5S68igr00edvbK7JBwlNwhv0cx1jtL&#10;cfR1tXLLG89ty9M0C30lzAH8VLx9vOyRE5xutQClr42PCvJqgI4WZScME3mkpyIRY6wlX3r+vOYR&#10;VQ0TODBp8zbjR/OO5GT9wvBzigNP7kuBIZRSEUEo2r+FI2X/NxyghMoJquw54NQ5Hg0B1E0wn+zj&#10;tFnEVnuDHJgv0y6Mu24K+ieNLb7lRZ0L9Wy/EVTM3REkCjKKiNm7DvLs4yUTjLkwzvSQ7cziGMYU&#10;F+mwNTbpMDu+LbPbPmY2OQ2Mbbw3hUNcEOOaGsolAJDDmZNjylpfb8rq5ISxN3S4cwsLY3wtLcd5&#10;nz834Rkevs03PZ3Mm5p4Bj+WebHm18+lQdtbBXr3xZZ6WVR2LyfEnzKRkygCCu4LX7Ej8i5mBnNH&#10;uojw7JbkFLrhqM1/e4edcMzhHaL18U9kwQKQB039Ci4YppRt4qB0T0V/2yUhCfnOPQfFnDFM7LS0&#10;tPTktWufot0ASOhgGBlfL5hiRhV5H/1ALM/cnHefvr5oRtJz6Y6ODmkcunU+AmA1AT7I49tzYmwY&#10;c2LbC84l2Ms/P9ksZinLJQZ6CkRmUq7JgvluezuK8BEqn8COnQqqByfLqkLm61q98wODhD7/bBhi&#10;iCGGGPq9FRgY2ITK7Z09e5beHGYlFQQ1h0HguBow/5ONzseKV9atgLWLmyt0dnWBjs6/gDXVyhpa&#10;WeBgaY6Dp6kZHawRVOsbGkBd3HomOGSbm0JjS3NoamkFzS1WGQftv7TZGjb5+fFqyP2feDUY/0+8&#10;1pirvRYMr/ZqCP+feC2YXu3VEL2WvwTpL/0lSH9pqq01tLW3gdY2VtDOAb+p+rz0OnQQRsL/PVjf&#10;kVRlXuru3TvV1BYA2np3j7wu2xPmuNPxIEld94LkAZ0j2CntRwaFNnqY5fbvNX7YC2qA82xKoxmY&#10;+agnjWHSfQ8uisHRRtTRT1oQB2TYDSUrYjukwVsgYchvL2soSrSGQy27Bt7kuIPWJhcwOuoKOgbs&#10;lLCvtEDPrDJ8VSMZJSRFPs0uLZ1gbqe89ChbZx9BygC0DtuB6lZzON6/jV7ubrhJFFWvOKH/LXuI&#10;6XesAHSxgp4kdj4MY10ojeUaLXomkEnzFoSP7/OI4MeRezFCvTPhlWGwtKkWzBtVBXkjireIjuI5&#10;2y+KOH4lxA9ymwhgYJE7PSScWX6z4AYPZbP1eXl5mxITE5kHByu3xseHsX77LcaGfy4OMLnIDXrH&#10;Od5VvGYfzUtjQ4aNZWwTJYmci01VBJqbHS9yb2E2f9bdm0IW0soCZ72PS3wYm1KHvTMyo5mlEi0P&#10;E8VxsJUsCLtOgXNzJFBQJrxUUSEA3r4lgPJy7pvHD/H6WBkRbvgd5h8oKxAGc8tkUN0gsf2bzQqR&#10;SprKCebWyruZmFXOS0nJonGiNTTE7L/DKGCumwzz4kigNEUE1GWJ66/HiHNZV8hgIp9MM+bhBxNt&#10;5IbqQgmqubZ4XVWxOgDLhg01pWgypMA6DNv6+J4vW/ads/woN10KB/P54hdioKNOGvS2m7bmpHqq&#10;bP3KE4z37K97lXQWjPf5mInzqkMM+13rpzPEEEMMMfRZp06dooP1mTNn6GCNUkEYYP3X/ltgvWPX&#10;J7B2/AzWdg720M7mb4M1gmpkHVMjqG9hCg2tzKEJDpd/Adf/EKwRVP/itWD2X/FasPyveK0xV3st&#10;mF7ttWD5X/FaML3aa8H0aq8F06u9Fkyv9m8F1hBi/6XBtkE278GDA2Bw8OB0XtGOsYRnJm2Xbxnv&#10;ZBO0LvM/Z3toi45ZqORth8Ew4Bml92j7fetYt/YzlSb6mMC2Yo/jUiA3F5Wtk7pkqSeBQ7YAqg1d&#10;E98kaiR0iGwi6SM33wkcO/Na99IcfR2/Nz9g91PVmP1McZsD6Fk2vmt9TBkWjsvclLSUuC1nI1nk&#10;QpOdupWm/mSbs8INNapW1dlIazAxr1scHaEef/mwbE3qbVEwVUUYLYtgg92P2SDsZouPPsqBIq+t&#10;r1L5ovcFEMAUIODPuY8QTEiTjxpUwBLQAxWLKiBnQr7V8zrlAcVDDLQA8XK/OP5cn2iCEbMGPg7c&#10;+vhc9saLF199Fx1dtB4ZX7cJH4c5La2M7ebuS5xZ51M4elNaOPpetHG+yxtl637cyFYVXcTREl/F&#10;QbM7zpt9+6VwY2qVIOgFAghYw70uCLio25FnWsZlQNuohPafOYSDNe0EWu89J+Gvi908GCjUn/VG&#10;CH8shO+L921uMeH5/cc8FblFAm+y8oWS7yXwpj5I5OvOyiJf09YWf3fjhhR49EgOTE2pg5wc+YXn&#10;SXIgP1sKwg8yICcWv5nBxx3NFAQtscRDChgvAC+E5tquk9VFMTK+D4naymxVExWK6slDO/RrCrNs&#10;l0a7Dd48iaLMJNI2Pz9ishW0Fwm8L88TM2Jbh7Yno4md803VOvuMtM13G4hZhu0xwb+LjrN1eSmB&#10;ACx5AHDxu88/I4YYYoghhn5P4UDdeu3aNTpYo+YwDLBe2/8bsDYz+ZQKshqsdc2MoQEOyUbWFn8d&#10;sf4CsH+BVBSdxo1gerVXQez/xGvB8r/itcZc7bVgerXXguV/xWvB9GqvBdOrvRZMr/aXIP2lbWys&#10;oZ2dDT6WFbS3x797fMz/bSqIDIb9aSuGqQ9Ulti4q6s7uioquobqmGgXHT2pmRUY4hiub22LA5bV&#10;DxQ7u908+w6ALrADFACX7iudVnOX2jUeKR6VpnFISOJgLQHHO2XQZMLbGvJcReejiWAOiMhuNZC6&#10;dfq5aVlW517QB5zsJY2pOREpVHxMw7GX1Yapx69q7eGUVwRJFdLX5KxlPTCC1P7/5patPR6qepZH&#10;QQaHTZ3cvTQ9kF+qlnM5RK0h6a5c/b1Q0ljGZXYwXoXD9AJHzotLnAc9FVglvsE4C+Pu8LdEp3CA&#10;2NfsXbTnPGAUSCwVdWteNNunHqu+V65zf7Rsi/s18SSnU3JgEoiDDkCfuNiWWMMJqgFz5PHHGz08&#10;zq/ftSvyWwrF+bu0tHomBNw9Pe/Y7flMWdNoj9m6M1p4wVtAmH4zzNuR3MCNQBuZDdtEqH9eSYLT&#10;kP46AuXRkj7Ba0dChedbp1CjFvG6G4nEmdQSwYoLMQi8BfkxjEcGY+IJsHAVAKMzgmEHj/Psc/Qg&#10;wEXIM9zSzWumrMPhZGDJ1ZaWRgbt7SIg4ZmwC2ro8jxd7pnnbnknAcK25KOH1UpuXlbpjIuSgUNV&#10;MqAB3xZUEbruH+TB9yHQ/eYKeYc1WdRMXVCqNOOJWvyty8YF6Un2MwMddmB5ykSB8ztKV3wI6w1j&#10;HiZ0TquirpCf+e1HTWOIVhhGAGMDUof0NbYZk781ImOY2lR7KQ3MD51RInMe9DPGmD7/lBhiiCGG&#10;GPq9hF+gv7p8+XLn1atXYUhIyJpgzciz/uRfE6z1jPAlDtYoWm1Mtfwfg7WlBYJqRirIWjC92l+C&#10;9JdeC6ZXey2YXu1fG6y/xqFuoKXKrCTxgcGjs6dNK+PinGpv3NafeJZm9T67yOmZ5yEb0z8xOQwn&#10;vDgAKia8nuxL9B6Mmd6RaJ9kGSpCU32le0ESxNfL3re2l4Wv0mQe7rORBGkPCbkB+wi7FfR5DUTM&#10;RMZ7gHZZ7qCjr2eII34dMAF1s4YfKyb0Diu7q4HSfi1QNqAdIGmkDBpm5MYvP5GdpD0Qg0MfZBYi&#10;nijsXy+gBEY+6h4VVtL+EPdMqfjUSRyG+8TAixjOMxzYFjDyhhUOVvKEHbThoR014wBL03xPLwYT&#10;8JuFraOP89iiPYKIw9kN23qyaoyXfmzVvqrqqQLagAJIblF+bH5C8rbmPtEyWoIwmAZ8NMtjXD7O&#10;NBZzCbdNkZHZG3Eo/vb8+ZT1eXndm+bnAUtWVhXHPjk3trzwdK6ZqlEE43ywG/J2PW/kGcvoYUcR&#10;bCdxSy5Qt8AFFgAH2g69Nl4+QKxPr6J05reI2xGkUBSY3uUwP+im0EOfYMJkZjn3OcsdXMFWHoTu&#10;vDe8O9X02fWl1djLM19zV2YX8niY2XPcu3KTF7wH4qOP0yRzqU5ELQwTGYuNlR588kQNdHTQK33A&#10;+Qmda/s9txXeC1f006YIn3MS5Iry5GNdaLnGoUHEeB302Ek5SddQbrVqbmqC1Xh3i2NLeb5pd/0b&#10;Iy0RLvn4o/Yc0/cObQKxXhvenD3OC+qKiFlHD9Kj6H2PHoiBznpZc+F1FuepkhqTjbk73/XUHZ/q&#10;aQgEsx1Kn39ODDHEEEMM/V7Kzs7eEhER0RseHg5Pnz4Njx079vPkRQZY/6V/DbBGkxdXwFrPHH9u&#10;bQFNbFbSQKir/AmsLT4bjUE3DtGrbW3+abkWzP4rXguW/xWvNeZqrwXTq70WLP8rXgumV/tLkP7S&#10;a8H0aq8F039hqg20t7WDNtZU6GBn//PyXwVrCLH/D36c3gY+vPPtLsg2CKZStd48eLAdVFQbgZlF&#10;u6HUdLftrHwmR0UV7HBo85pKyfbzU7HxbYguP3pE6qjdDnYXfVC6pAk6gDIoblB2FeGTv+KmKwlm&#10;64hwuoUXfw/HCaor54ubmRKDHcsW+HPb1JhCW1MBPYP5wi4d0P5Oz5F/mwq+Hk0k1DX6mkd5B7u0&#10;TI6Tl4g99p0oKKxTPCYgqxxlbrdt+WWOoesmNvVXxrZiF3lY+QCY5AZhIay6GMbS9DSCUP3irlDs&#10;icPs40VZHNfO09NBNuPeEmDqzGcpr6G43DloudzWb1x0NVZtKaFiGyidUqvZESG5j0lF1GWdArk7&#10;rpi0XDsmzIpt5A3zj2LdtYu2tbubnv6xvrR0YkNvL2TCH7N0dc2zhlNDmJtjK9inS4fpUD2U+5ZQ&#10;fvc1d11sKddAZgc3aAbsrZGVW2El3JrqH8+q9q00e+2zMgTSohHHLovKY5tFcEAWA0PLIgiyr+7w&#10;Qc1ZcIjt5zosrc/enJTBnhMWxZp27zFbR3kD90L/BFfLmxpeMLOEQF6i71G2XM+1WGmQ36SGP1cC&#10;k4vKoKPb4PXtu1rjlcVaS6112nOdNSqJZ7wFpxof8+Bjb4VwlC3giB43AONE8K5fYq6nQWWXvanB&#10;x+khKwA+KOPb6Hwc7tgW7KhJgIVxTMDLYEPz4Z3soOoNOVBBUgj0dQjm0PxFBp8/kraR5nZzJH+l&#10;oy34jfVw7Y+eY28bzvS1Vzh+/lkxxBBDDDH0e+nq1at8t2/fHg4LC4PBwcH0duarwRqZAdaf/L8F&#10;a2NjYzpYI6jWN/6UX01PA7G1xsF6NVT/HbD+DNcIqFcbrV8LaP9ZrwXL/4rXGnO114Lp1V4Llv8V&#10;rwXTq70WTK/2WjC92mvC9Gr/CmAda7B5w3xHk01N1sudTS+fWxw2MzIGY2NGp82tTE8bmlubMrHa&#10;ZvueNAd9kw7LWcWH3mUVH99PlPECFb27cZhzOG8aaOLCpa9/yyNAz4WDpORBJMqGWCtQyqOPEu04&#10;MG4xDGPFt2P9GsMIvW1Tam7OB63rKkbdboUlOv70dtEWDLy3B82TxgdV7bR7nxTpgbpBNVDRhypT&#10;SD2x30tRxTCZq1R3LS9pNT1Q36wLxqe108wdJQPw8WgYhvKg2UBODmfbCW/O5aIM4kjhU/7sM35b&#10;wEzf5on29A1bMGy9m5wGmmgovtw/Zngz6LyR/CZutaYHaQqxln5yN/htxQxwwB25nkMBBUMi+Hj8&#10;oA8IqkvqCCUkZHL7+l5gy87u2lhbC75DqSApKS3r8bG2gDnAjGAZ5VQPZnfxLJROcE3k9HHCsnds&#10;oGaBEywAzpyQVFYJjLDJT3wvU9mZ7C0owt2Z1YTyp8nxF2JQKojUh6pOWdg5LkPE/iQOhufFEmmX&#10;BEHDADeKsj+nhW6FrYNb8e1YwMQCF5haJIx1DQg3ldWI5j1OljygaCyvz0rcFup+UHcqv05trqBB&#10;ZayoVO2QrpEC/h6l2vR01aHqHBEd/q95kh74sMRF7trq7yXJzPIdxtpYnSLy6kGYWPajSLntFjoa&#10;+PZ6XW+yVQfqS3QAWNJ1UhURiTdVYO2+4Mv2gGrK1/bwniQoyiVafIXy5edE3IQ4JN+3FHr4GktY&#10;lj656tD+Osmpo6ogqK4izxsf66vPPy+GGGKIIYZ+D504cULyzp07Ewisg4KC6GCNYIAB1n/t3wKs&#10;6WkgOFib4GCN4HrFK4D9C1h/gmvrz6aamf1sBlj/O4C1HXS0cYB2VrbQydYRB2tbHKwd4SGvgxBG&#10;/mOwnnseuvWn8QHfksdxrjgMWV7c62nVkPDQqiY21hmMjzuB/n7nuoibVJBbaAX6J1xBed0+UNe2&#10;M0LbzAnkVTiAwhbTj0Vv9WB1r858YcU22NsiA0YqxAGYFHsTtZcshaHGLJfZF2pecIJ37yX6O4cM&#10;3y8Cl/I37fu6miY8wU/AoSu9guqj72Z8TN9dvzH+pVbGicvSz3fRSJIYJgLqO5Tw49LsTUszhx8/&#10;WoD6eqMP2dlKscqaRJCWRqjS0eGA2dk8MCGBFz5/zAOml/gWX7/mvuZisWUmLQ5Flr/C/R0AE1xH&#10;3Z2kW16/1u8sLta6eeKEPHwHJa9r7aVESLiK3lfdL4wDtSToBEKgaZFwx+8GP/NX3ALt7RNc4eGJ&#10;zEePRq9XVPT+BsNs/uztnfgNvu3GgbLZLTiAb0Z52GjS4mhaN9v8q2EW2Aq3wkYc9nG45sNYWI0x&#10;VSZxjIfpjLbfFhTFLrifLYzyrumTFwGQvbLTR2GhtEXmhIkTSsuQTL9wC+Vac56Rs9gSabNrIyht&#10;3zCHw3XD63Lu6e5h3tn+MaHCjFzRR1dvSuDbqbW/KKXSLPcZxB69rLZY3KMMuibk/Q3sKV05OZSW&#10;lBQinB7mrb4Tzoxvuz7uhiMThJUbr9132TI8/Qb9TwL9c7cVZai1FGVq7jDXUvN2sdAofnRfP/HM&#10;SaVQPVnukTB/1jyaP6k/6ZEEyM8X99iyBbViF6Nu/rPIUmPe9umqdI9DVBXXqcbXTmBx9Dj+Go0d&#10;w3g+/8QYYoghhhj6PeTl5aV8//796StXrjDA+h/41wZrNHERgbWZnS0drFf8l3C9OmpttQqsf4Fr&#10;Blj/e4C1ve0nsEZA/c+CNQ5T/+VN1RA0l5f07C/Kcz6/w8VEff23hjWxMZYXnZ3tcYB1Okel2h+W&#10;lDEHZbX64N1H42MkKau9bPxWoL3fGmQX2Z2S17A5LC2vdUhZWclgyzdy+6WJOFADYnboDuGMy66i&#10;mdf1uN81XmDzcZQiiAmvI9maWqmMj89ZdHeNebR1juyGS9C9OavcCn+PaVtSsTGo79UFs0B5D4cs&#10;0X09p9AFA2vKUPqPGmAJGCisX28ElpctuxMStoHaWgWajAwJ5OYKBDAzC5wVF+cP4OHhe2xjwgMy&#10;X3ODV69YSi7RUPrHBgKGfQ3h9Ka3LeVEdTGSEv65t4G5ObXY06elwdQ8pS3mhfzItSzxwwKmosUh&#10;j8R2E/R5p3LfEkAP4HNzO8S7sAA48/JatzY2wnV9feAbA4Pwryor4bf42Otrkrs3IcCGeXNbUWT6&#10;+ZG4rWl745iQn+2/vyXKM4zVQ8oepaKwUNkMmBUwMVb8M/P6Ub0FuTFWVDFF+m1SrsQjnxAx0D0t&#10;RffEskhfYg4nbBxlo2Jcm2Fe47rHu45vvORN2/w48j5P05tqofHuQdJk37BYU8Ebhcrb6Yr4OHqe&#10;CubbbHhUZUD9pwmReZFxpGBzd27VdRgzaK9m7q1Pw28yxtdjm7ENMzCNKSrTe/Ppy07sbBhGuBu4&#10;WwjM9Ml1luZqLQ2260L4UWe4otgYufrmeaF4e/zmpTiPhFJBYgwMBEB2tvByYiLxvKYsEQxUuzmo&#10;CB2gqgrv6yxMdnw30OIrI84f+CTq5rbPPzWGGGKIIYZ+D+FgbXDnzp2FS5cuQRqNBo8cOQLxdfTJ&#10;i6thcgUk/5P9vwFrVG4PgTWavGhgYkwHa1RuD6WCWDg6QGsnF2jp4AzNcRgzp9pDUysbOlybWFhD&#10;M3PUaAYfy4oKrfF11pZW0AY3FR8bAbaVmfn/Gqz/kdeC6X/VaBwEwWtB9Zf7+9KrIfofeWXcXxOs&#10;/5Ftbe2hsZE5dHXeDt1dPaGpsRl0wr9PH+8jOPPBvwnWiwPNSl11Fd5TteUuLqK8+slH96iVR14x&#10;AzPDdj4aSvaOvOzmoKNF/5mFiRLsalUFzXWK+/8bk41XUFCINTHR28XObgFKi41nnkTL3tltIGK2&#10;BSNO5EeRs0PthJXWYaS2OD/+vii9zXf8VZl3mArzVZQki1cUlxrPzS1TB/vmLFub+p37Oscc0ERE&#10;Y3ayWoCRs/KHN20KcBpKHhYS52++dlsY1DZJzVe82QZGB/W3qyrqLDfXG5vzsauBDzNyHTERossZ&#10;KUT4/DkJNA0RYNcUjxaGcd7UMuYEBQXM7eG0DcoYtp4Zw9bNj9SzBnntkfowNqQx1FRhFHbyiG5l&#10;UrwW7B/eBltHVdMPXqeAF51i1RdTRB67nONpS6vnz0t+wzs0tIjK83HdePCKRUTEZl13N/waf/7N&#10;A59X3zFjIuuImPL6GlreJo1v5dhQaT6U6jEV2bXxOP+ujffMr2wCBXMoSsz57vUYO+yGbDSzoxxL&#10;NdO8T8/HCU3WDosNl/eJXXU4QDpn4UkeSX9DyT13W7Qq+ikBvAPscQ5HUPrHeh9WyndegvIbpiq7&#10;NqKKIG/rWogjbb383Q1t5HfdA1K2fOpyYA6ofyjtVywNT0YRcBHcApmXogSvux/hBmB2C2pu42Qg&#10;uIEJwzbmVYZu1TJlYY1NP8cVEk5lhq3Ptwrh563u5UNx8HFaE35csPA01rVxUVM2/9jRagHbGiUj&#10;dVR4vCgUKdDXJ4b+l0ANw/gWw8J4qnw8CLs1ybYtmbFePw3WHbZQFHJbGGje199Zs0tdWsL280+N&#10;IYYYYoih30M4SFtERkYufQnWKGK9GiZXQPI/2b8lWFs441DtiNvBCZraOUBTGzs6XBvjYI3g2gIH&#10;awTXdMDGn6NxEVivRLAZYP2LV8b9/cDaDrq6edJvgOzsnaG9nTM0NDClR7C99h+EqGze5z+3nxXn&#10;KI7SI4x+fBy3G7yfdw620NXbKc6n05v2xAZM9Fs78XKY+StI6gbLSGwLU1FQ3bv+a+UPN6/Kn+XY&#10;KtW8f6d0/9XLWh7Mm/XC1NWNwItkNQDeSYGqeMpc8VUSAI0idYmB4n6GfMIvThtz+quuY65P9WdV&#10;5fmKH9+n0qMHcabnToXo7tzppVdZWW9pIK+rd0ifquQrZyR5xWafZFHgDaIe9pXgDlYevtQdB/iu&#10;WdgJL7wpUGh6kqB2dc8ONDlPLz00WDXM05qi8RUm+MzXVYAmq8qfaEzlBBMLnDSiFMe7jAx2mP14&#10;I3j14Dt8+w2zA2VbTCnCfPhjWdzaC4Md5g8unLYGU+Pm5z12aYPSdsXptEZJUDYp6ifryO9rsBOl&#10;YRBznxUJ4DzK0zMG2EMjn2/dtevcxuFh8F1RdMt6XVbn72Qwk2/Pe0Svn302sCX28C32NNpjtrnn&#10;g1th8vSmxzaRG8+q+jHF7Yrcimpcv6IlsYBOwJLun8iM3+zwVD4tJr3NbSH62R0RLj97hz9AyohQ&#10;SYvkiTHezXnNfj8HKOnbbIbfFNTq+qDP8A28l/e1AQ7XqBpI4s0YzrSHTwmJUQ8E7569JD6R1awI&#10;FoBCkOYOmSdHwqVATo9IsBqVD3RMih7S1yeWXLrECQvTmLoiz22cG3y+daIvhxOANs7M19e5K5pj&#10;2f0NBJkfBnjgNxBTEkpCbOrDNWW2Y/WVtmBm0na+qd52oThf7qyCBO9hMll0PjWVAvLzyeDpUyEE&#10;2HoYxu2pJmz3U19NIJxq9xupz9/VXZXr8ba5zA0svfMUwbA/f/7ZMcQQQwwx9Fvr7NmzNjdu3PiA&#10;2pl///33P3ddXA3WKxD5n+7fCqzNnRygiSMO1E6udLg2w+HazN4RmtjaQyMr6s9wvTo15FPONfJv&#10;D9XIa4Hyv2o0zmrwXTFa9+X+vvRqcP5HXhn39wJrKg7W9s5u0MgU36ct/v3jcG1pZQvd3T2g96Ej&#10;MFJm11+A9RFRDu6J6gqqxMZvLBOCAk0cyEJGYGrQqezebS+4MLNrv5SImb+0qGbn5RAVHABVaSLC&#10;qo+sTFGlDtl9GCYJCn7UAOUlpjR5aT0w1G8I8pIU3xdFSNY+OigGJnJEQH+mBOgvlICwlbRUm8qH&#10;qk8kXznOW5j0SGKmt0uns6nNyMnabttI74AO+AiMz/uf1KCZu0miiYKgokEAtPdzmeOwhvKkweIA&#10;94MdVL6XtCPCSUHHJQrvR6jix4Ef14yMIWm9sI8RG6H+6WX+7IPHedxYJXhBYglnzumbODSCLZEy&#10;Jt+aYNi3+GfYhKqD4OvIr5/cVW7OTNUFk6P6JxztzAH4yc6WTNaZzapUHH5ULtZyJYNYHPCQ0Jvb&#10;LtBR1SeoqKgnqKCgz5uUUcEe97xy69QU3IiPs77x8eg6RYz6TYli4jegFGyA9ZAJFM+zoAmMKGKd&#10;7HZvE0oFQVAdakLbmkd7vpUO1JVwa0FIOjPsgjwVCUUC0T4RBFTjGpQPcNMIGmz3SRZb4mQcttZe&#10;fMACC3uZnDHsu0hM5lscsr8BD1595yRvsIEdW7fVQFKVOSU6nqO1tJavLDVDFIwDWbONglJVtxKV&#10;kv1CZQrP3pE4IqcqbEcQIusKCUl2vniBJkqyaqzDtmrIfcumJLWJABcreZITArgR5NuJMnGn+u1D&#10;FUakOTBMebm7zaozP8sIzM844ufICczOKs3cuiUQY28vGrd3r0wybtiI34iUlAgGMG8QKH8YageG&#10;m4KkuL8NaMhJ9FwaaHR3tTXc3lxZvg+d/88/PYYYYoghhn5rRUZGuly7du2nixcv0sF6pYY1A6z/&#10;2r8lWBs5OkIjZ1do6uLyyU7O0BSHa2N8nNVwbYKPZ2ZuiYMqGhcHSPw58low+mt6LVD+V43GWQ2+&#10;K0brvtzfl14Nzv/IK+P+nmBtTrWDBvj3Y+PoCh2ct0MbB2fovn0n/nfkBSM/R6whvjwiI0aylZW1&#10;v7pvt0NjfKzZcEaG7XJzzWHQ0+E7lJ2+75Sxrg1NTV4PfJjTAK9S1C0xTDFAmF/V5b8xJVBVJOvF&#10;zKQMF6YtwPigueV3/0cLZD3XsN2AyYFRHKZ740UBqBN/dcNPZqw4XgpMdog6y/Pw0QwMuPzt7SkH&#10;XLbrZMcnGcgIELeBj0ta+TkvdVF3v8qsdMXl7AJh8HqAO9nOnRu8rmBfvJtABz7QW8WR42nKarUJ&#10;I9Snx1MWOstkW358LAMmGsiJEd44CA4RwHQpH+jrE/Q1sBPYoWvKd9SMns+8IXIX7VuUAlKZF7cV&#10;H4uXBcMoACxqzL0pVDXn4FAG/f1Gw5kvTS5bWan8GHRDpuRasnj5lRQibFzkQfWrw2iRPDIyOjwj&#10;I0v8py/FcCZmNm7u6oKojvW6vkTwjQbm9nUkO+3bifD2DSgVBOVYt9+pZnZgN9mqhyluRoA9lNjO&#10;nOh1hxlkzmy+73Jty0VLGkv8wSjWhoRy7huHL/PTbI7zaLIpEWBhF0+Ugj2rH0ba0uxyZgvMa90K&#10;0+qZImVsNqYbeG2Qx7ANM2mFqCEN09m9fkxyHKQt8WFRqMoKN1gGxOmUYqm9fJJy+HONzuR0bdjY&#10;pXrd1ZNiyysk8TjIT0Zn85/JYKqJ8Ji2iyfu8l7+6pw7Iksz5fxSRIxjnxWZEOxqIBBkpkkE76el&#10;9uqpKYOP7wzP792u8eRMsN50TaXlWFaWBkhLI79PTRUtu3xZ9rSWlnxTRIRCo7e3YKquGh8AI2Yj&#10;DYXhjnqyQe+6KnZ0lGXtfPLw1h78eHzVpHnY6Rd7hhhiiCGGfnvFxcXtw8H6/164cAGePHmSDtYI&#10;qhlg/df+LcHa0MkJGrq4QhNXd7rNXPHHzs7QyN4BGqPINdXmLwAbwTU9cv05PWQtGP01vRYo/6tG&#10;46wG3xWjdV/u70uvBud/5JVxf0+wRvnxFg6u0MbFHVrYO9G/J0sbe+jmtp0O1ggGOXFIDt27185O&#10;RsazKDp6J01Pz2LuTbEf7O3+AdRWH8QhyKkk2NfgkMCWbXCkTefji9ht9210VMHSqB5oKlYHbUVq&#10;ZwxVTQrvhHm+DDpiIolhyqAqQwmAPjlQd1f8XVGE5Eh6GCVQnyzalvRAAtQ0iYpjGP9eIVX+6YoW&#10;zTdpWVbPLt/Sm+no05/t6jKZH2zXDfHervG+s0QcvB0ipOBAfJCdnyeAIs8Hemr5yi/T+Hsun2CP&#10;cNNgC3LXEQIjzYr1r+JkrgXtFL8X6kaamUnjh7CFN/3ZBYHMp89JgYeCiLsdDgrts/Flmyht3zA9&#10;Pb1JQmLjprGeCvbMqDOC+Y8iEXgqF0deVwbN9ajKiJaXoKDGh5Q0BZq8mQjoASKgfUng9eUM9vLM&#10;Bu7BximewcFFnp7hJT7auUieS1GZm48fj9xIoz1ed88t72sE1roY5TsDTH4DqvYxcL95C6oGgmpa&#10;R1EvbQaNYPNc+hDzEZldWzO9EzeTMI4tMpjwVtTmHNW4TqLFcj0/95gHDAM+kNsgUHosnGs7xsZ8&#10;Y6Mq0yVF6mZHfMxr2i5bGmlRm70V9TZ3p+WhUoGsxUmvWML9Q5hfJ2Wwo1rW+VEJZH8FLQoYm1LP&#10;pl3QeRUcrAWGh7VIGCYDGhrkiq6dl90rSiCDklRBUJ0lFBuyXQSlfIDRdIHQI7LcATsofDRnDcHF&#10;tIcE0FEl6GOsKTOcl70Npd/ct7Mj7xcXlz6pr69UHxJCmn/4UBw0NamVh4YqD8XEyHh99ZWAB4Zx&#10;OBG/2tZfmXV+pLn4PBhp2f3TWMeOufHuvW+bGgJlRTm4P1/uGWKIIYYY+q31+PFjP1Rq7/z58zAw&#10;MPDnGtYrlUAYYP2LfyuwNnXGwdrFGRq6ukEjN3doTLcrNHZxocM1ShMxsbeHJrZ20Nja5lP1EHxc&#10;eloIyrnGgXstGP01vRYo/6tG46wG3xWjdV/u70uvBud/5JVxfy+wtsK/F2sXN2jt6gEtnFygPv6d&#10;GODfja2jC/TyOgRbMvJ4KzJ+NHbR0dt5xMJiL+zt3+WjqGK7U0r+wMf62tMuJKGdAVryNqOx1/XA&#10;4qDaOQVh1Y+Zibp3qDoaoK5A++2jG/on9WR0QW2+KRhs9Rwufrl9IO2ODpiulQLvmqQKQjwpToKY&#10;SNX1veTzZuJEjT9hYoMZOdKgc1I8cd8lQdD5Xuxj6zvDk66HDMHwrEljVq7j4ttWGysNSZ1757wU&#10;XSW4RZcS7vEuPnxK6L4XR6KpaguDzmqhhtAAbjBWwd6bHcdflhItuzjaqBroZS2V+PCseF5emBgA&#10;vQIlJZcE+0bzBI8ePSr0JDVXdGBgljgwsMh98OBB1ubm5i2OjqpMOEQShmtyUfUNuZYnCcqgt1cW&#10;jI/LKqEbAxy0b4krig/cfikMpgAh70IaGwLfxQHAnZdXw9s9vMT7pqabt7FriifnTRfrvXt5myIi&#10;8taBPvANSgdBedR7eRyZRDCuzX1RjZvR5ERUco8+YXEGbK4/W0gvsdd8rWwLgm0E2aj7Impznn4u&#10;iSvYNUBguWlWCLSME0F+k1CYmCmrI4YxyWHYFkUM29wensg8l1jADMqatwylFzDHX4vmSL6bwI0f&#10;N4rKc3dUNQomBAWRtzMzSyCwvuPgorqDk6C4lJG9LdxYTwbUVUin+u6lgPyX4qD2mfBybjSRZiVG&#10;AiMl4j2vA/ggzOYBYIkvWJNMADU5nKA8k7v6TrjIw0P7JMH0mHRrQABfnpsb7wkNDdmKy5elH1ha&#10;ioHGRq35nBxNMDQk92L3bonTGMZuw42p7jJWPPFxpOX8XEfZDlUym3NJ3vMdH+ZmTpgZash+vtwz&#10;xBBDDDH0WwsH6xBUag+BdUBAAL3UHoJqBlj/tX9TsHbDgczNDRq4u9PhegWwUeTa3AW3kxM0d3D8&#10;eVIj6tSIbIbvw5IB1n/hlXF/T7BG/6tg4oTfDDngN0hUW2jv7gEPePvC0yFnYcgPwZ4H7d3Qf8sf&#10;Wqqu9RTGMFtQVe8BhocPvn/x0hXU1ZnDtmqdGAU+iimGiYKBBuU4FxONEFUxjf6Ue8YAvDOwE9xq&#10;0pfz2B4MNG4/5aRv7MiFicPxYtLbG4eIYhhG2q+4SRyMFUs993cgeavIS4Didqk8/3ukq2oBfKAf&#10;UMAQMOh61WD6sXXcAnwE1l0/ZluD3iY10FskO1sUTWwKOy/UcD2KnHYskHxn+24R8CZLqOXmWd7c&#10;iADCRHWOyGRPhcpo1xtVU1UWSkzMYVEI50gA1BEz80Lx5TIx7vlT0ttlQIQQ8g9PAz7LPc4scXnP&#10;t7KzY1vH+puEPoy0K4KeFmXQ3ax0Qk5KttrPTw6luXQePSw7sH+/MGxZ4o31CudCpfDw88QOFgG3&#10;kpIRIS23ivB2aJGwCABh7B1g7+sDm1HXRXwb+qRIHKQ3zST2bbbnM2WtDi9gRrWryyLy2NBjBNMo&#10;z9pxozETaAZb0MTFJJ8HLAi8w+xDWCdfD3DHBNwSyL+bJTSQkC2Mg7hA5t5g7gKqPzNNw4btgpEb&#10;G+q8mOZ7gQ009m2ujIzbevP0Jc7XyZncAw0d3BW5RQJl2QXCQ/n55KSdO6UX4+KU4MKCzE1NTYmK&#10;U6dQYxjK+0cPxKov+ohMPokQzbvoIdYaT6PAtmRJCAdJ7bleAk8vq/IXJewUyKbt5a875sXVHn5B&#10;AMxNiBxTkCJPv0qTrKTR8PMLuKLs7Sn470TdV1iYAsrK1Bd//BE1klGCeYWqXTY2PCdVt8rMNub7&#10;lL58eNpGTcTdRJGI2tTbzw4PHmxtqnH+fLlniCGGGGLot9adO3duXb58GZ47d44B1v/Afwusd+78&#10;BNbOn8Ha3t6eXtt4BawRGK6AtYHRL2CtZ/JLKgiKUBtsd6VHrRFkG+FLtM4Uh20LHLYtcMBGlUNM&#10;7ew/5V1bW9FtikOjGQ6Gn2pd4wCKQ/xqIP37/udboa8Fyv+q0TirwXfFaN2X+/vSq8H5H3ll3H8N&#10;rO3+wlRbm1XG3/8X/uU1BNaWtg5Qy9IWaju6Qw1nd6iFQ7Wj71F45NRpePZcKPTfecD7p/bewz0Z&#10;GTuO2RjZAjDtCUbqdrhKsFueliQbPtVVVVmIjpZdPn9eCDQ0SIDcXGXY0rJt6skTNbC8bGgvRrIE&#10;DbXWoL+LChamraYKsjRAeS5xIPYGcQffVuEbVH3iXmkeGQA+KOadOCob7eEhCxtHJQO4LQR8me0E&#10;QPUHudmSAVM4DS1Qjeo9uoaGoLXVAEz0yZdGBcmgMn04EJPGn8aRLNb/Wbj/STwFTPaKgtEOwSB3&#10;Y6H3PXXSAMwqgw/9im4mBJKxLMYPQJVgfn4QuaCAJjw+W06cg8sIALnPhd3nuXznBr+8gQZXbW0t&#10;i64uheVtW7VEf2Op1mBdkVpHWoom7GpUtePgUD4tJ4cqhIhZYRhhx2ZxrqJrWRwlN3M4h5qmCHp6&#10;dtz8/DI8+OuE+4+zeSobB3kqmsfYHzx4xXLu3OONsbT0DfVpvUywFzINVs5tzTidxP7gYhJL9q7H&#10;G1V5jJnkMNIWN41Dm1DEeqYeMqElPtaW/SSXLdokiy0oLQR/jiZZCrRlNZAtBKUFYE037+sjodxj&#10;Sa/ZB58X8rQkZPDClmFeLYyFtfn+sy1zBdXM4y29HC1FVRxUVQPm7zCM1cXEhgd0dgpd1dOTAE+e&#10;SIEXL8SqnJ0F7TCM94WVsRAofiF2T0+GBOG0ZMXNE/LX91rKgYF8qYwge9GXZyyELzvy8Pel+gmC&#10;/iwhBNcpgXuIdQ+viXuI8xJBX5s8agaD6oKLYBj6jlTDTO0p6LfxIS9PlT6hMf2V3vGvMF69P2Ok&#10;8abUvQbSXL6X91FdxitLnOqfPrXQIIvufTc8fvTz5Z4hhhhiiKHfWrGxsY9v3rxJb2fu5+f3F6kg&#10;CCAROK6Gy/+pV0Pp/8Rrjfl7e63jWQFrVxx8XVxcoJPTL2CNgA6BnrmlBTQzM4NGOFAjsKZDNb7U&#10;NTaERjjcmtnbQVMXZ2js6gxNUG41DtZoaeruCs1xuEa23O4OLXHINkfpIY6O0NDODurjUKeP70Mf&#10;Hx9NZrQww6HS9NMSATaCelTzGgE+aoOO/AmmP9vSZNXztYF2xWuB8mqjz/f3jLZB46wG3xXTz9EX&#10;433p1cfyJUAjr4botbwWTP9iW2hr7YjbGdpQHSHVxoEehba0w6HZzhqaO1hCE1v8HDni+3GxgVb2&#10;VPxmBj8n+I2NLf7d2bp4Qm07Dyht7wmVff2gZfg1eORpEvS9fQeGXbsN1Zj5/fruxO9/4Gxo/dOH&#10;mgNp1WGer8duGQPQbvIx56YueHZfaSdFQeHxiQjJhkf5clec/RQOK9qqzOW2qbc+KTTEgcoGtExQ&#10;z9h7GyyV9ek7kXQUQdM8Sq0gcmLrhVCnwCMUFVWQW6wORmeVqdgG+QL7gxR4r5ikj/1JFH6E22DX&#10;jA6YAuo9956qTP1YolEYHKaqhGFSzzw9ybAwjd9HiSIG6hKJoKNEcIeyiKSZ4FYpAOZFS29eFAEf&#10;ZmQPm25TWegslblxWJufKoHhQPqQAJafCbfn7hQIPiDMx86E8bx7947t7t273G5u5ry7dtnwRIX5&#10;0yf3LcwOK8zPjOhMd3dsG+tsNQTgnR6YntZuyUuhgzU3hgm4q+lxJ1y/y91R3sA9ODjIk5GRwSsl&#10;JUXg5eUlPH/+nOft27eE/v5+rs7OTpbk5ORN586d25iYmLi5vr4e7YMl/U4iM379YtJgFlnHz8+P&#10;g3f4hq6uro3deTWbKisrN9Yk523asmXLejgFNzY2Nq6juR1ClTLYv8IwvqXRGcGimFxU3o+v6WEx&#10;vUrIDjVnPlSZ5N7xm7yWrLosaFKkM78lveoIGALMqMtja2TlVtQavepBqiAO1EKZbg4kmjCBFMbO&#10;xAN3OWwFL2I4666dFU/2OyjjKEnWmXzzyvC0iZb0yJPr+I1LsxgAXcJNN48KkTBM+OkNK35vbxHB&#10;2FgPIgAt4jIEjARmB5RaC16q9Mc9FZrPLRQF4zNyqKQf7B7eZsvMr3JCXkdxPCPb/IYmB/HCTkzg&#10;3Wi8G5gp3W3Jt8EpREXHdvtGMUvQOLof9C0egxj8/z5d8RliiCGGGPpNdfXq1dc3btz4GaxXui4y&#10;wPqvvdbx/COwtrD6BNam5p/AeqXrIloiI7A2t7eBZigajcM1spmry89eAWsLdxyq8SVaZ+LsBI0c&#10;HaABDnV6tjbQAIdDNJkRQfWKLT43jVmB678CawTVq70KXNfyWrC72mvB9GqjbdA4X0LxyvMvx/vS&#10;q4/lyzF+DbC2oeJQbe1KX1JtEFzb4XCNQzQO1pb2+L4crPAbIAtoYmcOTe3xx4620NwJvyFycIA6&#10;dk5Q2/Mw1DoWDE2jY6D108fQMzUVet64CUOvR0MjQUlavIW1W5AW0f1JSsD+InDf/NbwaeOzSdst&#10;j2xj10cl83DgUy1NrpfJiy6SBXNAZSp3SH3pzfS2gohMg7pnZW7vm2adO5/VGU5n92+7bHlaOisw&#10;jWwn6kIG80C07UmtwvPtAargVYMKSKtSBx+Aghe2TmTQjUaavxBDcf1vVvkQMVVKOnW3SMvlaFlQ&#10;UKsAihvkcrb7iJwlKvBCuMijicNte4IXDpd9grDtlWRnWpxMzGFX0eLocCnQWS/7OuqSPJgsE43d&#10;Ic51zQzjAJPXuZfKD/O3PdXmv+rDwye8EUM1qjnLE+5yC/Fs5E+LuEiA77rZapITeLNePpHtb6oz&#10;XHo3afBxfFirpqJIs7+hRjPwuJdUU26GaOKDCMHS0lI+/AYCtfbmHhgY4Mbhl4dGo/EfP36ct7Cw&#10;kL+7u5u3ra2NE4E1mhSJoDotLY0pKSmJ5c2bN6xRUVGbEWy7ublt2rVr11Z8PDpYt7S0rM/Ly1uX&#10;kpKy3sDAAKWQ0NNI8H0x4TcC7Pj1DkXF+XR51PgGCrqE8ccCYAk3AMIz5SP8OZdecKKc7PmcEVZ6&#10;e/QFwInSSFA3R3wbjo7kBu604AgCeP2K76gkv9B1Cx1ybbAP3/312Jaug/asoCJfvPXpQxUAlvQX&#10;mmssJwqzdSD8IFMQ4k8JM1ZHJfiIvRkRosvLicSit0HE8pYrxMa+CEEc+FHpPYUP3d1okqdYz/PX&#10;0sm0K5ILOTXyoKZbE1S0aIabOimCzm6rKE8pynQ3K2/5G19nAxHMqTP2ikOYnK4l+HHYGFRNeOlw&#10;yx4CiYD58yWfIYYYYoih31KXLl2quXbtGr2dOQOs/77XOp5fC6xN8fchYF6B67UAGy3RerSdsZMj&#10;Ha4NHezpExvpExnNPkWrzU1xAP38eAWufwHTPw6skdFY/25gbY2DtRUO08gIqm2oDp9alFNtcFvT&#10;bWuLb2dPpX9XRg62UM/RHmq7OkBNNxeost0DWgaHQtvbsdAhIwOap6VA2+RE6HjrOjwfdQeaSMl7&#10;7+RncxtOvuo5MpXitACqzYvfJ9k39yVZhqhL6oKKt3qg+b20MrOGZPOjOsW6hErUhEXDT/+ATv2D&#10;QpvzzgFO78vGbBP8ovWGX3RsCzMOEXNmpgraS7jS23GjGsqPLL0Ub4gbKNafDNcAHe+knTCMWGXv&#10;S0GvUTFMvM/7jKALto5s/aetUs7fckrAvDJJ/L0CBhjG1Xf6BOfwgwC+1xdN+RJ8DQRAUyoaV7b2&#10;yR0FMN4nZy7EgW/7TgqAbnJVhAcBlHpxwalIHtDkQwAzFwRanx4glSWE0qG0PytLyFFVln/ixQvO&#10;theJnNmXL/MPNtWpdb55YzTxtl0v+/59pdvnTiuitIa6nAzp5hcvxMD4AHHq7RBhbGxMaGFhgesF&#10;/t6GhgbuoqIiARyKBWdmZgRqa2v58Mds2dnZW1pbW7fi65jwa9dmLy8v5jt37jDfv39/C3oNTZgs&#10;Li5mweF8S29vLyqPt254ePi70dHRdcgItvG/0Q3p6enMycnJ3F9//TU3ExMT9/ndQUJvEvLJUYHX&#10;yQ9oUYKgFwhMFQ8RQt2DuWtiSjjHMnrY+160cfant3MRMW4OUxYtHLQXee743eA/oUXlhFNdPOep&#10;msTJ1HhRsNQnGLoO20rjx1hgZR6pLS1eYejHdI3jzlamZzyc9CribsrX4jcsZhx/JoLOWrFdegTS&#10;7GwKsW8mAofpDu5r8cocKJIOwIz8jzExqIujqCmnGMVL3Uxq4OEryQ/l7RqwomWb8Tp2tZ6XL60P&#10;bWNV2OeIEbraQ51A73M7MNBgf0vR0gBElmuAbrBnv7aTV0dGh/TnSz5DDDHEEEO/pS5cuNAfHh4O&#10;T506BY8fP07vuriSY40AkgHWv3it4/m1wBqldyBgXvFqwP5HRrnXaBIjPc/6M1D/4i/bna8B1vR1&#10;q7f5a68Fu6u9Fkx/abQdGmsFjFf8z4y/+lhW3vergbUNlZ4nbW73KQUE5Vg7WNtAJysb6GJpDZ3x&#10;c2uLjF53doG6Tg5QCYdrhe0uUMvnEDQ8HQTdY59Ah6fPoUn6c6iYEAP1n9yHDjG34JmYO1CWzOdx&#10;TEXYFjQk2v1YdMr6UdVp61aYZzE+XqQZz6lKSd5oLgkK3lMe0ZLE9Dg0lWEvVO16Wq+DA5UJaFt0&#10;c6OYW1+w9DMYSKjTNsakZSai2sj9YU1CLmL2KJVCofDsC4mJiBSFcGkDRbAIVO4T1Mkg5IFYsrOX&#10;cpr5DsnOg0FCLYeCiKBlSBaUNMpHqVuQUzwOEVOpO/hQ1z58DEJqgCkfHE7gBcu1wkM5N0WankRL&#10;vY6JUAdTQxqnnSyl39fmS4HuLPJi9jke0HeaE7x2Yp/KtuEB8zGiEwUhImCoWmS4sFAULC+LwO5u&#10;UlV0NCHYyoqQFRYmBD58UOrIz1dqe/VKMicqivL82jVpfJ+K83V14jMlJYJgoIN7v70HR3l5OXdW&#10;VhaHr68vW1JSEldbWxs/DscCOEQL4tDMHxERwXbmzJktBQUFzPi6zStgjSD52bNnW3Dw3tre3s6M&#10;jB4j2EZpH/i+vsEvdd/g23+Dw/p6BOA4cLMtLi4SUlNT+fDxhB+Hx8mAaSDVklFHNCfq82bfQKUE&#10;IS9qJINqXoMWwHFvXwS9YknkwTCeF6cTOXMj0gjbVR35i6LjOWoTr/KVPYkQBQ2FEmCgnAjiQ1jz&#10;LrixNd8PFS5PuiEGJruVitPijXfqKWvuNJQWx4+JOPbmqdB88Qux9105lOfPj5Ce5boKoG6M9V0h&#10;rMEBVgQA5sW1eHhE5qqrRQ6rmIqCd0ACNE+KoXM39yJf7RWNpj6YkWHuZ8Int9D3Def9OxomxfGB&#10;HsPp8R4HNgrppG47rGLPqbETvF3wqnhZqPvpis8QQwwxxNBvJvwfjv/CwXoGVQX54Ycf4LFjx+jN&#10;YRBUrwbJlef/G6+G0v+J1xrz9/Zax/NrgjWKQq/4S8j+ErhXR7Kt8H1bUO3o3f4sLWyghTkVh1EU&#10;Bf7Fv4DpZ7D+K/8Crmt5Ldhd7bVA+kuj7VbGWw3V/8z4K9utfu+vCdboO0BG6R+2VATV1nSodjdH&#10;cG0D7fFza25lB3Xx86yKf1fKu3ZCzUA/aH79ErR/GANtHj2FpsnPoUbaMygaexNqJEZBq9gI+P2D&#10;W5CF/I15d9pVq7roPWYP7lENUsrOWqLUAARMcHs9/yznTSFbTEnstPUJWdAL1EYzO5T3yTmq75Sy&#10;NHtfPuR8zviQ/nEpR/U0r0jliYulIvm744SiXC9QUNTXmEtLHjS/k76juV0iVMlIGfTMKp9jlRAF&#10;jcPysbY75XQwjLwcel9YFdVU/gCUQUWbfBMO2onbvUR2buAWCGAjE4p99hHa4vz4O/JoggAMCLfj&#10;YB2001z840ibTmd5vmF15hPlg9aqlML4INHXtw/wJZ3eym4jgrFFHmfiActhQs+uGQr3psaIHlTV&#10;osCFDyjCKl54nMazlPqKbzIjV/RF0FmJ9lsxArk+ATgsAiKYmCPXR94jWW1k4W8+cZq9mEZjYca+&#10;ZcMBmWt0dJTt3r17bCg6jR43NzezT0xMcOKAzYEAOjIyciuKSuPjbEZpIGlpaWzj4+McN27cYElM&#10;TGRG0IyAGt9uIw7dG/Dlt93d3V/jl7uv8Pd/hdZ/hmpuGo3GExMTg9I+yELf8kq05jfIgfdAvCqx&#10;RLDnVSsfaFokoMohYBJwVz0sJsQeu80FpyB9QiUchrzDed28SSdiUUdJdm+qhiCYrBMvfHRVwttZ&#10;UXC6NJEPLtXz1z67JjzemklqyXuCboKUs+OuKbWUJIqD2WZhAIb57gftJT+O8pMZGUkWf1mwX3hx&#10;8SF+joo4AGjle99XK0bGMCHQ2yv6vrxdCn8/JflYoHhPWqYyaOjQBM3NGg1Pn5rSzAmSYPwbDnkJ&#10;TG/xbZqLkwiv20O7/SZeW5Q190ha7vipfsJjsWZQ5dNVnyGGGGKIod9M+D8w34aGhn5EVUEQWB89&#10;epQO1quhEUEkA6w/ea3j+bXA2tgBdV/85LUAe/Xz1XC9AtYo4ooaklhZ20ELHARRashK+/OViiG/&#10;+I8Ba2S07f9k/NXb/hZgjSYpIqOqHyj14xNYf4JqJ0sHaG/nAg0s7aEKfn7Vdu6GJqeDof2d29Ax&#10;8SGkPk6A6pHRUDvxCdR59QJKP74L1R7dggaR56DvnUtwq/L/Mdpvxa5/VAvTjH9gb5CcRTP6AAaU&#10;Cs4kCINDgHgF24HSMuSen0/U2CVFj0IrntU9pA6GgSkoGTUIVtqp7LBeGeXayqcZnSO3OifyRZjT&#10;JFuTq7T9NPfKgCEgF6rpKFN5+bZW3p4Tih+eZMlWng5XTPE4LFu2L1AUVHWTo6ie8qB7UilM1ZQS&#10;yS7DA55mCbXRLvM/s9spoIRhBNCRKnhxHy8h8Yyz4HLrc1JF2gNULs5gqK4YP442+T3GsmKTNU9E&#10;QXssV2Xkuq3pIRhzTbI5LwC3hTOiqcTp4nSpwzqGsqDtrULN7RhRI+xrBNEiuKXOm1GJoKaNM0BU&#10;lhsuQxLIKxGkqWrze7DxEsCLHM7UgwdZ712IQM1XOBD04ksW3Fvq6+uZcGBmQkD9+vVrdhTN/jxZ&#10;cTOKWOPbbsUfI7Dlqqqq4kCvv3r1iiUzM3Nze3v7hri4OCaU/oGuc/jzr/Dl1/hYKMea9fbt23z4&#10;JZBHQkKCt66ujrjffKd4/OX7sknXHkn35XUIwrYl/pu7L3EacGpwvU1rIuxWdOVEaSGo1vZgdhcP&#10;ajCDotioTXrS6cvsz64HkcH7LsqzqECy0EaMPy+BxrvUlyfYkHtLAMxUCJiqcIvus1cRLXhGT5kR&#10;vXvJG0WthV48CBH705/wmx4wJt3UGyN66RJVMDcXvwEZqBUueBJFCXFzQ9VWxOdyqkWceGWJN6hO&#10;RA+KrBSYnVW+f2iX0h3fAzrVsX5yV4MxvhdPjNWqM646gMEmT285LcuZ5Aa7BwdC3d+XDduAhnE5&#10;CLH/+nTlZ4ghhhhi6DcR/g8NE2oOc+nSJUij0aCvr+/PHRdXoBFBJAOsP3mt4/nVItb4e4xwI8Be&#10;MT095LNXP0f52GiyI6oQgmyJ28rRGVrbO0ErHLBR9Nrc2haaWdngkI0fA246aOPH8Yvx/a7yanBd&#10;y2vB7mqvBdGrbWpqSl+ibf/VsZFXb/9rgzWVagVtbC3ptrWx/DmvGuVYo3xrS1v8nDu6QwO3ndDg&#10;oDe0Pn0OOkdHQ+f4OGh+/x7cdisSql6PgloPE6Bu2jOokBAFVe+HQ83LgdD71hnIrv2Nuafld7o1&#10;Ca56AFTrLn0s1poYbpQH7UAKXAKKHS5VSrACbrMgKCvVXX4unX02dlvp+QS1ypAENRBXpRRKspFJ&#10;0j8qPXL2pTiqtbwPkxI8bbBHEYwAbS8VW0VQ2a0IShs0cQAzAMVl6qCvT64+JIQC8vOlRu/ckRhD&#10;ZeAa8f319yuAV6/EQHo619S5czzRSkqEWh8fPgiXeDU3YAKvHzjzgaUKAdCXJ9ZRnKbcVpKh0/Bj&#10;qgoqFRcTchBFyPnf5dHYWuPYcaBN4pprD8fB+RkZLj8nvSvNlIg5uFcGdQtM2OEifFSSLATqq2RH&#10;05IlQfUbITA5wJ3gaifQl/hQ/AiFJFwbHMC3/PKZMGys5AEZr9nxsRFQs6Mo9eDgIGqBvik7O3vj&#10;rl27UBWPzfjfHAuKaKNtUI51YeGn8nkoFxt/zLOwsMCJ3otK/KH8arREkxo/R7fX45e7r/HlNyiK&#10;jS9Z8PF5IiMjefAlmjApPN00JjXdOCpZllAg/OZeHlrHhSYsBpgf4e7IbBQMoPrwyW+k8EXsu0iI&#10;8b7JidJCsv2ebVHFxJki9vnixz4jkJ91Uyg3PVzgaRyNf5eLDE+Ajykfeo6M9uHvQxXJfnlNGCy3&#10;kZ/Eh0q9f9eBUmIoXV2plMnJF2Kzs0+FvCw3c90KthCoznwkkR4TRil7/FiyOjFdZOB6MrcEhvGC&#10;zn6hPRRZMdQ85rHvPklvg20aALSp42AuZaWLqfg4q9qPVr52H8urdii888Jnn5qz03zlsC2o65EG&#10;4V5ffbryM8QQQwwx9JsI/UMVERFBB+vvv/+eAdb/wGsdz68N1n8Lrlc/R2C9AtfICKytnT7BtZWd&#10;I7SwsYfmP8O1Nd0rEey/BderwXUtrwW7q/0lSH/pf2ewtsHB2oFqCZ2sLelLWxsUubah51wb4edb&#10;x9kVKjs4QyOfo3B7xE144FEi9Hj0GJrfvgPVQsOgDA7aZncToP69WKgdex/K3bgENa6fg7rnjkOf&#10;6yGQT3+98UjTeW3YfWVbXxVNvfZNmOox793yp5zC5Fy+DlCFhXDbUvG49mX3w2qgeUZ3saRZoy8q&#10;R37g1nOlhWt5slWeIZQS6lnxUe8oQZC2SIhUciDN/diuAaaB5ofqIY1g653KThISem9fvNCH4+Pb&#10;HDk4JN89eiSBQ6Ok9XffieYHBorDd+8knTk5JQLJZKEue3tW4O/Pmm5gwKWGJskVpQtobMFIEBby&#10;Nz0NIBw05hcCYEJhqr1cA3yYkFcnrCNf9/ekwO5kXtSN0IWEbUHblr08IdtV5U8BoEBkv+pW4cNq&#10;itK96c9VQU+7COhoEkWgTUYNbwAQyvX1EmiPvy8FOpqltf6MiXRfOcubEXhM9LapLh9oKiaAhT7O&#10;2NhYLl1dXRb8O2EuKyvbgip7oAgz/jmY8MvVVpQego/FjlI+UAUQlApy5coVXhyWEXAzI6BGKSEP&#10;HjxgCQsL40GOi4vbirbF3/81Ps63Gzdu3ISvpzehwYGdbXJykvvs2bP8YuuESb2FHaJgFAhccj3N&#10;eUL/MPsN54sst3ZeZs+NzkCNb0jiXwnxa7IpERZKJ9D+WGmK3vQ26WBykXtpuob3Wwxjn+inwz/B&#10;VE9AkMyPCS3NVAkW5d4S6GhMFeztQN0n34tVvUkgj/aXSmzZgMn9CT8/6LVDhyR4p6fv8dI8uDmy&#10;E84Ig9E2ibbCXAnwHohqbuIlVBy+zH5Z2pIenfcWERCcTYmlH5Mez9fKc01P1MpSDuFwXa3cU5Xq&#10;rMC22eqEhashvu0RFTYZVzD4k9NMSaP8+NGj6AaDIYYYYoih30pjY2NSqOMiyrFeAWuUCrK6Ksiu&#10;Xbv+Aij/U/2/BWtjUxO6UXMYBNS6hgZ0wDa2NIemttaf2pXbfTK9fTluVMptxSuvrbyO1pnh0Ic6&#10;MqLJi+YO+BIHa0scAJEt7D8BthkO1yst0Fc6NaL6yyvHZWaB7x+H/tXgupbXgt3VRuC8YhMTE7pR&#10;Q5wVrwD26vesHn8Fvlf7b4H4/wSs0ThoO9TQBX03aEmHanzpiEO0Kz4usiOq+40/RzcwOi6OUNnV&#10;GUpud4XGwT9Aq7Ar0D76DrS/GwPNrkdCvUvXoM7FcKh/MQIaX4qEBqHXoXb4Nbgt9AIO1aegzfmT&#10;8FhYMHzVFKHelHFAbakiYJsOCdP4OF+k+eOrFAXawRgKqAAKu0hXlEAbQJVANCcK63XPO2zXAJNA&#10;5e2teIVM50CJ6uNnJcCLZrFSeUsuGFnJA3rmRFAuNRge11osaVWZKamQB+CDEhjsVGmJj5a9s50q&#10;8j73hcS7vDTJm05mIqCtigx6GkXa74SjJiP8phjGGqtGYg9TEeFJ9aQKgo4aUdidSeLEMK63xRcJ&#10;ADQJlWffl7offhzl9UrMNhcIAzBAHCgP5YbdhzZlRmGbAXhLnB1JUpQXxSRCjwiTdlAwviBjTYnD&#10;atLSST57xMBwh2hXfBRlD4Vf7AiFTxjUFgiPvngkcWunk7S/khjprp4sN0hPEABgSSBAiUxAJf+e&#10;Pn1KwP92WFE97Lm5ua34JWojguLZ2dkt+GMWVB4PP3627du3Mx85coSeBtLR0cGNv4aAc4ucnNwW&#10;f/yGQVpamr4eTXjEt98aHh6+Ad/mK3yb79CEx6GhIeauri5WlJ+Nr+OampoioBSPxaopQuPjSh6U&#10;+jGR08fpr+rF7CFlz9GZ1SQEu5dJt32u8iXQ7vEulk9yg2bAjjo7Ivheau3hA0sdgtJqGHta7kX8&#10;s0Dem/cO8fYMv0IlCAkbWTHe9Vsxocr6p6Rl0EaeW24UKa1OkqhvTcdvSmYEuxvv4Z83nFmFH+M5&#10;7iLD01/9VGgKTYIEQDr3RiwRlHdwg17AARvfseXYe7Kituf1N2j8aMJp+aOLciddpJQuHJZRKU05&#10;pelqori7OS/LQZ+kZLzYOmP3vvvd9qW+qf1UGXXdG6qq6AaFIYYYYoih30pNTU06CKpRjvXJkyd/&#10;BmsE1Qyw/kv/0WCNnv89sDbDwRoZwTUyan+OIq6oBTodrnGoXIleI68Ga+Qv4fVLrwbitbwaiP8e&#10;WP8tuP6twXq1v3yfnTUVOpmYQ3dLW+ho8+mcqeHAreDuDNV8D0HtkFPQMvomtLh3G1rcvQtNbt6G&#10;+pev4vAcBk1wqKZejoRmp8OgecgVaH4hDBqHnIVmP9CgI80PHj0TCPPqL8u2JFPFQc0plbKnHvTI&#10;Yn7xEylOPlVKSymUCfdvFLGVtJVoSklTHyx8o9uYlKoF6trU8/3OyNn/iYXiKyQnCar6BGO/JbFn&#10;EXU4nrodIOWHXZere5KsVhUTJ5N+L1wRTHTJtz6Plau4e0m8MjKEBEbfSoCGUom9ogRyhKmGYOoO&#10;Kl/asb1kAJaFc1yNOUFxGgFU5QnOp8aLwrY8ydLEEJHMu+bcs13PhBvzLglaKDML6EhtJk805JPB&#10;Uq+AtvhX/EXxHhzTeeabhNdhW6vyj+FjNSvVlNDkn94zIYHlOuL4q2SZ4vCzUo+8d0sUhPiL5AYd&#10;Ey28FCQBJrrJID+NfIlqKP6+JEcaFmeS7skR2HJMFVhf77XjhouDKCWDB0WPU1NT6Q1fEBCjCiD4&#10;Y3oFj8ePH9Nzr+fn51mrq6uZUT1rtL60tJQLVRFB6SM0Go0FAfPr16+5ESy3tLSglA5Uv3l9X1/f&#10;N/jj7/Bt8JsCwIybNScnh3VsbIz99u3bXJzYZi4pjMhhxq3DgdI9WlNr+RBkdz1v5AGzgPg0NI5U&#10;+uA1HyrBByresaM0EVAPWF/ffsU309AuEH7BS6Cw/A5/XUsKsbY1ke9W7E723d6KnIkvTnBmF97g&#10;RzDd0JZGbsVvYDp6c0Wn3jVI9I2UiCc8CxZIe+zLttB+m2uXCRNPaepFPjDTLtBfWChR+vixzGFt&#10;K/6R+BxWEJ7O3G3utomGYevAtf1bMnbqs089p/EA0EXJjtwrt92AWXW64almd2OJ90hXx47R9iFq&#10;8KGz22y32VpXZRTu7sgvs/18LhhiiCGGGPqt9PTp00O3bt2CoaGhdLD28fH5OVrNAOu/9L8DWK/2&#10;l2Btao/SRX4BbGQUxTazx7ez/ZQaggAbQTWKXH+ZGvIlvH7p1TC8llcD8VpgvRqW1wLs3xqsUWQa&#10;LVe/dyVijXKpnSxwqLawhxbW9lAbB2tl/PtU9TkMDS6dg5YPoqFFwn1o/DAG6t+5DXWuRkDdC1eg&#10;0ZnL0PrsVeh0/gY09w+BVifPQPvgC9Dm+9OQetwfOh31hUdOHof5FZfE35fTxEBDqDIAP2qAd4+k&#10;M3Ivi2JM34mldQNyYgkQvHP1psRSf8s2CD+iMnvqoKtN7W18vMI1W1vpUDMzKXD1Kl8IhrFmqKmx&#10;vzi4W6gq6obMSFG20kDZK8n3A01SOGTK1KfHULrzE8igr0QQLA8Iw+5KUkbQIeLg83ukzrgwocnc&#10;J6I4WBPTPKwIoC6PC8708tOj2VPVEgCMiNfW3hBzdZUQ9fQUEQwKdBACyy3Evo48wbM0N96EmACB&#10;+np/1u5ut00AxHDW19+Q6eqNU8XBTh6ATrHmpItiVXE3ZFBZvu60h5JPj7oLXXUzIbUn3hQBs51C&#10;+H6FBDFMBAw1isCRev5wyXXM8zd8WA6yYKwLpUlcbfWF/Pn5+UKVlZUov3orilLjf19MKO0DvxbR&#10;U0BQRRD8b2xLRUUFO6oEcu3aNY4TJ05w1tTUcKISeyi1A1UQwbclpKWl8SOwfv78OYp8owmMX+fl&#10;5a3buHEjU09PD4pws6JUkqKiIg58H5w75J24Ek/EcKLKH9lhz3lmKkYF0CTGvJsZvKgiSICVDwF1&#10;YTxh7M2phFFYUJOYxcopnpfXngnbyKjwBAc480HYy087bs6LWp0Pdz5guRNOZWZbhzFPDeUSxgYK&#10;hCMu7aOng7xty5VoqH4hEXX9GHnjVxgvXKrhrci6K+6hSxEL97ITqH56U+hVVJRMXXKy+OvQu6gc&#10;IjN49mzLRQz7bheGfQsjNNY5bsSY+nBoh3CcdMtbUXyfEafCmycXty1MDwa3NjQfrqvpdDfUdVNR&#10;kNTSBdPvt4PRCbe6Y15cn678DDHEEEMM/Sa6e/duJG6I0kECAwPhkSNH/gqsV/Ks/9P97wbWK6+v&#10;wLWRvRMdrI0dUE72Z7CmR69RFBt/bOfwKffamvoXYI2OzxKlhnwBr196NQSv5dVAvBZYo+ert1kN&#10;2Cte/frKNmjsL4/lfwLWyCvvQ4/R94O+p0/fFb60c4Fmlo5Q28oBarl5QgO/E9D8ymVoEX0LmsTe&#10;gVp3I+G26EioefMGHaxNLl2D5ueuQOvgS9D21AVo4nMCWh8LhA6BQdDm2ElIPewLnQ4egd4n/GH/&#10;WL4QbI0kld13UerPC9j24oGG2PX7FuTA3CDihbYyyZjhDtG45BiZsbZKNRyst01VFqqCkW5FMDYg&#10;NfoiScKFwEa+LirKHS4vzgXTnvKD6gKRhbpSRQDeS/SUposAMER+EkWjeJiJExvzogRnyp/yXz1g&#10;yhfqrsad5uNIAI0FONx2CYOJNjKoyifXn/XjByUvOEfuXOaffnCVD4zmCcZHuIp2dz+WTEz0F2lp&#10;iSVmpFwhLs/WCicnnOUdxUF9ZrRIoLJy11ZHR4wJgFgub29JCXXt/1YqqzqjVPzqoBjNQ0MMdWoE&#10;LSXiAEyQe+Mu86eH+IjM5T8jN0adEQTNBcK6X2F8oClfqOUmjdcEw7bCwbytjTQ3tl0q/DwHdzsI&#10;HTt2TPzs2bNMNBptK34d2qKqqsqEw/OW9evXo8g1M4Ji/LJFrxLS3d1NTwlxcHDYOjIywjo3N8eM&#10;Itio/fnS0hKvgYEB1+dSfRtevXr1Hf7+r2RkZL7F3785JiaGE3VxRBFuHL458Nc4wQRAudFcYBFw&#10;tyTX8C7Vz/CDAcCd6h/PSt2gt3ngfvMW1HVxPKuXIycklTUzNJl7unSYb7l5VjjCjyZ4M+wofvPQ&#10;RDDS+JYNB2uW+eEklvbqcGZtOWxLX1siZ8J9mvDhvdr8+A0Guf9toURNWbLkvUh/0qdGMANEfN/q&#10;hSn3dfaZqojm4efnGJUqPl9fT0k4fpY33tOfFeI3HAisYZ7b1xBGfquKn4dn4RYCYDZBWIsNE3EU&#10;wSRprlryH+cng/Gx/K/duO92Py4b32yjdqCXv+1YbYMnyqenX/gZYoghhhj6bRQZGZmB/yMDz5w5&#10;AwMCAqC3tzcdqFdDIwOsP/n3AOsVm9rh0IybHm3+wiuvrbxOT/lAYI1D9YqNHV3ocG3qhIO1kwu0&#10;REagjcM1ilybWtnQ4RoZVQyxtKL+Fbx+6S9B+kuvBuK/BdarvXr73wOsV0P1Sp41Mopao0i+ob0b&#10;1Hb2hLq79kOzEyehbdhVaHfnDjTHrXMbB+rbt6DGrRtQ61oE1A+/Ck1Dw6HluUvQMugstMRh2uiI&#10;LzT18YXUY37Q6tBRaLX/CHT28oU+J2lwcK6bdNSJl3jOU0g+kaYonxetIRb1TIdcAV7I7yikKT4B&#10;VZSrSWclfnz1UKWv6bW6oRS3bHr0Wal3Za9QGT5p1GTEnXO90FP/XSQw101+/7ZU4n1PhfREWxbZ&#10;zkJU4EGUn6CJnjBJUBATWFrKoLcoR/nQSeGWXNf3yuIAeJvvHs2B9PzqAdIzmp0wWCpFub/sXWG7&#10;eAqobMzgTQgrbTeBNz5+n6ijo7h4VVUUub7yKSk34wZRR51fqLs1jxQdsY8AQObmri6bjSdOYOx/&#10;/jMmoqX33/KtnTdVjDUwsanWeErW3UDx3sIY0fHKOFJm5BESGC/CgXFOBHS+EGp4FixQef8gD+xN&#10;45+piBGwIWBs/loYK1jI43p2y1fAzkKHjIOuyOPHjzeiVuUlJSWbUUUPFL1GUWtUCQT/HTGJi4vT&#10;wRrBNKp3jboulpWVsaEyfAis8XW8XV1dPPjljQ01jUFdF/H13+bl5X3t7OyMMy+2GUW4UbqIiIgI&#10;2+nTp+mQfWX3WV7QDrhQaseFncECqEY1HIQ8oBow19DyNvnJ7UdwzwrGAQeqb/383GOe3RpuvLN1&#10;4wiKhUoT8RsU+sTFdmbQfG1L5iW9zdf2k7bMFPox9RZdw+F9ltheFCMA4RJ/buJ54vuRKlRlhRc/&#10;UPb6vHukkaYy7cm6ckMPOWXZyquRJFVsKyrLJz6akCvw1COAUHPzJuc+FHnvpn09fl55vSUrxlKV&#10;6i0IZuOEbuwh4sfQLFYYFSrTXl8TMjQyEbj7UKDr88I6w2061tot9e1O73u6PKONdcXoF36GGGKI&#10;IYZ+G12+fLkuOjoa4v+4wBMnTtDBegUYV6CRAdafjM7Hl89XztGvAdYor/fvgTUC6JXHX4I1iloj&#10;mDbEAXoFrv8CrJ1dP0Wu7R0/dRikVwzBgRLlWn8ux/clvH7pL0H6S68G4hV4Xg3Wq70WYP8eYI2W&#10;CKqR0XtWPpchfi7UnLdDHRyIqSEXoEtEJLS/GQ0tb0VD48goaBR1F5rciYGGkbehXngE1Au9DPXP&#10;nqfnUpsHhUCLH36A+r6HoMGRg9DsyBFoeuAQHaxdDh+H3rQgmNXZKS4vySzx6JKt4vtaHzEAsshJ&#10;WU6K96sDdMRuiSkFvj8nirFiorGPLsrhMCX1frQGAbXUeH2ebOuTKMoOCofw7X32oq8foY6FEyKo&#10;wchUVwGlufaZsIElJ1dxVTShvv4eKTn5EC8Ar9kBSMFBrgGlEHBN5JzmXKq5x4vqU6eEe4k4i2CC&#10;8M1NXpgdxlNxWI293hhjGomyZ118G0Hw8ZEXQcAcFGQsNNRTIFJbliBsYUgRjr0TIvL0YQChsNCY&#10;aWaGtnligsZ16BAv8UnKflkABqXrWs6KA1Au1lMdK1Jw3084IdxVoCjGF4fINn4Ip3lLUwP4wMQb&#10;cm12qPClfRqCg/VxJDCURsi4hapc1HDCkUL+xNibIu3t7fh74CbcqBX5JgTT+GfY3NfXh+pW4/ue&#10;QfnR9PrVyPhjVpRzjaAapXWgKHZTUxOqn82J/7ZQzvWmiIiIdYqKit/gwP31+Pj4+s8VQTj6+/u5&#10;mJmZ2aSkpDiQj5sc5EHNYHJvpQs8DIimT2JEExSHkzpZyiLy2C56BBNSaPEcPNhW9qzzKRyoMoif&#10;1WH+tqwGcm9hOT8+Jns0zQw/75n48VVuveK2cRN4pYtDfeW34hjGVJcbTWwuuC/8tjiaYCLzNQ+q&#10;dw0Wy7kVN2CbQc9rvqu7nSXAQIdy1EEfmbGc19Iy2DoSeDtLbLr5VChmX6DocEYGb6a33maYfW7j&#10;PXNsU4jpd6xDxQGEjjxvwaEcmkiYlaRQQThNpLur/UL/0Nh5/Hj2Pnpdbs0uqKA7PTa3s6ekaEf/&#10;k4Rtny/9DDHEEEMM/RYKCgoauXHjBsSX0N/fHx4+fPhngGSA9V/63xWs6UZg7eIGDV1c6XBt4Pgp&#10;am3qhAP1Z7BG70dgjcrxfWomY0uH65Ua11/C65deDdFreTUQr0Dzapg2MjKie/W6le2Qfw+wRkBt&#10;Z2dHj1KvHDdaZ7l9Ow7Gx6HhmfPQ9vpt6Bh1H1rfugfNb0RDq8h70PZeHDTFH5tcuwkNQ69CPRyq&#10;dYOCoX7QD9AoiAZNT38Ptfz2Q02fPVDf2wsaenlBy4NHoLOPPzzwfRA8nJQkbWqvSslL85UcznUV&#10;BWNBUuX13hqHYmW2bQzHpCjDFL4X8w9Qq2rxI34WwuaG4uIGSgQpn50mctv1JCUAmBerfnEHXw6R&#10;wWwLMeH6MfLkcJkoAL0CJ07r43DaxrkA0rnmwB3mvX4YE7Ye23LiBIkdwjy2BzQKS136Ma7s20eE&#10;p+pTKY5CGH+0hxThnAoTT66PEaE/fAcXSNrDkhSuwVVVdUZwYiJHpLIyklRfHsePouGRV/1JOMSS&#10;BjqSudetw5jPn1fmgPApf2PjRZHXJTTpnqEQkWVwXzg/P1AIpZDcD3URdnbm4Xse6cLT0XGdG014&#10;dHXdzAlAv9CzZ4HkYC9lgUOHlIlgLFsYgLeEu8F63LlpqBIJPRWDA78OMaMGL1NTUxtRNQ983xtx&#10;KN7U29uL6lYjqGZCZfVQh0XU2hxFtVF0Gz1HzWHQGCj/Oj4+nhWBdU1NzSb8d7Q+JSVlPRoLATi+&#10;ZFtYWOBAudve3t6cRCKR45wLjQfVqx570y/U8KxCYKFkgjPjdBL7ZafT7KgayFzDBLkru1mYA2Pi&#10;Lr2dR08bQR0aUcObxufZPDgcs/trsbBGUbk2t0bu2joTtxe/OchbB0qo3xhg2AbUYAe1ME8+u5t3&#10;hxoPX/7dICGaGZEDpXQA8I69EKXngPdio5m5ErCmUTLIyIVs/hWB10/WmN9eQE60Ny2Nfz4nihVU&#10;JLHnXTBiq8mg4TcsB/gcjTH+vvKLYuVXDhHBmyyht+2dIQ+fpFxvHpn2dvan2QvLa5uPjEzuOLV3&#10;976hnFfUz5d+hhhiiCGGfgshsMb/8YKnTp36GaxXgyMDrH/x/xSsEdCtBuuVWtYrYG1igQOezT8H&#10;1itwTc+vxl9HS/ScnmuN798Y3z8CalR7eSVqjcAaeeX9KCWEbhwwzXGoROkgqBQfOsa/AljzX2xh&#10;9gtEI69UE1mxiRkO1Lj/EVj/LbheDdZmJqbQArelqRm0wvdL3//nY6IfJ36zspIbvmIr6i8QTbX6&#10;a6P3UvFzTEXn09YeGuBwbYQ/tt21C9od84P2VyPoJfRMrkVC04jb0OoGDtS3Y6HT3XjoimpUn7kE&#10;jc6GQpOzF+mRaqOgU9Dgh5PQ6FQgNA4KhFrHvaCGz26o430AGhw6CC2O+EKHo/5wVwAO3efPS3Mq&#10;sFDMtTFx6Y2YtIsyJgtAtOyxeG5Ru3ZRAXIaGyHk0UGx9/NNon9GLaxRibv+SkUw2aHMgmHiDZkP&#10;JN61FaEotnBfVaLgYUdZ/s6mF0KonBv2HcbisIt9Kwe9tnQ9U/f0lU3YZmxDSab3ZpSWYEnBWKpS&#10;aBxqrBjf+85isePmErxxtO38oXbawk1PoqWWi1KIt3aS2CfqaFwlJTRB1KgkO/sMSkPga6lLIc5N&#10;VIs0ofJvg9k8Dx964AA8I1Befp5YWBiIg/2k+Jvqg0JGRhihp+cBSi8RSE08IyghhHGG+Gux5qXR&#10;2FDFCwjL2Lx2yHO11T/lh3COtO7PmAjVTJyI2nZ/g2GciTEnOGdmGjejTon4ZYkJv9nZWFRUtP5z&#10;Mxc6XKN61qgTY3d39yY/Pz+mlXxrtNTQ0Ng0PT29CaV+4Nuz4lDNgaqG4O+nV/9AqSNo4iMCcQMD&#10;A2Y06RGHd240cRF/nbMqq4geib7tFc5VkVAkMP1mmBe8A+z1UW9YX5xO5Mx78ErMx/GgTG9pp8wD&#10;WpQgqFvgeux7j40L28w5WtInOPymhlfiG4zz9a0T7KA5gx3UJrHMZl/bMhphsw4+3/Utfvzral89&#10;QZ0sheNoe/krn0aibopiw3kJvDh0M5e5aG/Zg3+P24VY+G+5WgiU3zhPBOPjREtOTi78vbxzbQ3k&#10;fUZShOij9hyTDQnc3W+u8KIyfUu9d/i5NmCCoDFW5LqREfnuzv3iy4tztJa3TRFvJ9/6do6+dRvv&#10;6XP60DewX19Q+FhbcrIX/cLPEEMMMcTQbyMcqkdQub0LFy7QS+0hsF5pab4aIhlw/ckrML1itA6d&#10;G1Q5xc3FFbo6u0BnHGYdcOi1s/kFrBHUIXBEUG2AQ7UhDtRoiQDb2NwMh1wccHHoWzECvy/BemWi&#10;IjJqDoPyqlGtZXq0Gk1uxJef/Gk9WtK3xV9beS99icb6AtwtHHBIR4D/Ga7RMVvjwG3z2VQcvBHg&#10;rsA1HaRxo2j7ilFaCQJ0E1NzaGRsCg2NTOhGj+lGzw0RYJtAfX38s+vo0sezwt+jo6NDrx2trasD&#10;dbXxx2YW0B5/zdrQCNoYm0AbfJ+WFmbQ2gYHaHtbaGZHhSY2n2yKn2Nj/HiNcKg3szCF1lYW0A4H&#10;bXsrK+iAj22Hj4PGQxMUUbTewNYBqlJtobKzKzTwPgodzl+EbpFR0BKHaaNrt6HhlZvQ+MotaBZ+&#10;G1oiX7pOL6Gn/30wNP7hND31w5T2AzTEb0QNjx+FJif8oMX3AdDA/yjUOeoNjfyOQZNjR6GVnz/c&#10;efoM9D4bAnmc9KVF1f9Mpu0Voyh8h1HAVDoFDsbR60bH1iVxVS02ETZhmASYeiuBKnjcOuwuPVlb&#10;rP+xs1ZLHodQ8LZaIu/BRbEXYUeFUJvsksQTnA8vehDuXt/LjSbKQVjINDqat07QYDOq17zewEBw&#10;Q3iIF3N7dTozmB9mAf39KMIqRHNyEgl2t+NOi7hIKM5Pl5qbGlSdQmX55otZRkb8Wdvbg3FoPsx/&#10;/74JT3k5DYfgblJBwXUKlcol2NJyk3d2Npc4NJRGBmBWODHxKA7GHaIDAynE9rpYLuwbjCMjI4G3&#10;sbGQh0bbw7J/v8WWdeuwrfysGIoiM8uJMOOAPcWz3NmEbhxEtmKYcISftyDsbuHNux3OBYbn8XsI&#10;bCOCadSOHC3x3wVq7LIxNjZ2Q3R09Ho0ERF/7wYE0Z87L25A6R3oNRxAmVAlkeLiYhZUnxpFsFFz&#10;mIwMHHQB4EBpH/jvmgUXK4JqlFuN1qNyfWhZe6OTxVfEl63rfhcP6ADcfhx+W1QxVaaFrF6O7qwG&#10;MhgFEhf30MTw70zoovMBvrdPcwkNd5O5p3KrCN7GVM7EmzGc168HcxdmP+YBYJyjLPv+Fpz8N+rg&#10;hlNd6C5ANeXiRZHZl9nCsHuQJIthxKHohyhSz3IIwzaBkXrW0oADfNlnjgizoeopU/UUHRUmHh3l&#10;bzhiEr05U7JoHIrUzZz4eebqHk7gvXjRiIDOJwDVQm+jbxANMS5x+LBNsujHlID+sbJreaXXfb3c&#10;KR6gLGeHJ7vQgdEHqcdhS/cP6LrPEEMMMcTQbyANDY2vr127Nopamp87d44B1v+E/x5Yb8fB2v0L&#10;sEaR0tVgjSK0q8EaeQWs6ZMK/wmwRtC80nlxBaYRWKPXvjSC7xWj5yuQvbqqCLI5DtYWtrbQgvop&#10;dQUdL4Jea3MLOlTbWuBAiyAY9wpcr4C1odUnI8BFYG2Ev25gYgoNcIjWNzD62WY43CKwRjYxMYMG&#10;evpwm7oG1NHSpkep9Q0NoBUOxShSbYLDtR0O43b4+bLSM4BUHK4RWKMOkSv7NMKP1RR1R0RlBPHz&#10;bI1DtiX+mhUO2Nb4ePb4saNmLw74cdlYU+ldKPXwbTXsnaHm7n10QHa6FUVv9mJ+6y40xMFaLywS&#10;6uFQjeDaLDwSWobdhJahV6HF2VCof+J7aBz4AzT7HndgIB2ejY/6QjMcpC0D/KG+zxGof9QHWp78&#10;HloEnoSWx/2gG+17uO+H7+GfrP4ZKYUAAP/0SURBVMmiyprriRKsmOhc2jHyxLNj5OHbF/kWouM5&#10;LOWPcY22A4EH3sclQEW+OJjsE4Ndjaqjla/1cYBVvuvtLt734oHYmR2GwrEhXiJo4tvNE8acLVnn&#10;OYZrEnhTrnlwgNnsLRQK9h0tNpxeAcPAwGCDjYYRW97tWC5Q08c5mVnOPZBdJlx+5yn/UkefIA5z&#10;wgMDA5ItLS2yY8uzQjiUbh0Y8Nty8SKFr6rKngOA2zhsvsEBuIrc0HBHor7+Kqm6+qZQW1sCGeVy&#10;A9AlnPbsCn2C4/JstVBdaSyXggIfK+p4iBqwMDExISBeLy8vv+Ee7comMAu2hPuHMDvpW7IzY5hA&#10;b1mNqJWsKj+cWeJfLG4i4OsEu2qbhVGDFxSZxo9vA4JpZGVl5fUIniMjI79FExHx175DIE2j0Tas&#10;TExcAWtUqi8vL28rqk+NjFJG5ufn6ekhfX19nKje9edSe6iJC8/du3e5g4ODuUMOhrHOpQPmPaw+&#10;LBmHcRB/DdhviN9g8sK8NnRFvWHtS6zh1GSWFqiMyyN1vsgXAg29AqBnmg8MLHLDyi4eJ2k19s2b&#10;N3PeiLuDGtKg2tn0tuv4cjNoH2KeySzZzIL9t+Kb+FTKUmop31JmleDyU/z81uJjxJZy+WPrmGnM&#10;GBsAw3y5V/YQwWCJ9MJQsVxAsIHAuTATHJ4B/hk6WXbQxLm8zslzZbw+zB4d7UhIjPAUrH8eSrLl&#10;FZJ4f3la+rntXekPM837GloSfti5h2NvUdoRL9BQtNdxA6t/qJq1b0tiyvlPV3+GGGKIIYZ+daF/&#10;UPB/rKZQKgiqCrIC1istzVdAcgUeV+DyP9mroXr1ufk1wRpB9QpYr4brfwTWK6+vBmpU3xoZtTz/&#10;R2Bt7exEjwYjuEaRa3S8CKIRWKOo9Zdg/WXUmh6txm2MA62hqdkvUevPML2SBoIi1QiqjQwModY2&#10;TbpRqoeW1jZoY4si46bQTE8HOuOA72BuCq0M9KGTrTWkWqOIugk0MsfHwiEbwTTKE7eytsOBnEqv&#10;RY1uAKxNP0Wo7SytoQP6DnD4RgCuQ6VCTfw70jt4EFqeDoHud+7CHU+SIDU2Aepcj4Q6OEjrXL4J&#10;dS9f/xmszcNuQLOLYdDkzAWo7RcIDRFcB5yEJidO0MHayNcHmuJwbe5/HIdsH2iEr7PBwdvyRCA0&#10;P+ILHf386GAte96JqG/KLdrw/JQcKDwnCiuvknquBvOFmZqyFj4e5KHq7ROM3XOIKIdhwm/CQiig&#10;pUYz9tRRtcnyXOWi2xckaXpSgrtU2Hnqn0eSkm8e4j29W5HzeeRBnpqMK7xdhZE8NB9dFO3dlN1V&#10;uREBJipVhyA2/VaMwFJpK1/X42yeYLudArcPBPDFXgwXaatqIOMAK+Ln5ydot9edO7bUa0Nmpt7m&#10;4GBeQkAAEzeN9g1HYqKnYN3/j73/gKoqXfb14Tnu3Z3MkvMi55xBMixY5JxBzIqKCKgk7aVkJAsS&#10;BBMGGtssjSjaiChGFAFFUVRQQcw59D7fW/+3JtLb09e9e+9zPOfcb9xVY9SYc83wzoBrrmeWv6q6&#10;ssnwxYtfjbDLIiF3ND58OKt55UoNnb+kglIUd0c5xd07MtWnB+hJ9/WdFC0vL5+6fPnyiVwudzyW&#10;tqNAiOA7uaF8x9T2+iahXWWbJWw5avJDl3o0cdq8cYfixR0H1ZdGzjK+03NDv7q6WojC/sSRkZEJ&#10;u3btmkD3Z5MO6RjfU5Ae197e/kNfX993MTEx3wUEBPxAQRqP8QOCNQXqKaipjo2NnbJ161Zh1Fij&#10;/vrMmTPin2Bait4jMWwI8+LFC8UPHz6o6Ovrq1RUVEjP84gXIa+JeG5IjdSGGPoy0kdEX+yAqZf5&#10;d6bARZj8YsfA1N6dHSgb4azwDZcxniolu5GfrdjX2CIDI28kDm2plzY2Npatrq9VRmAfGBiQwiY2&#10;mEx5v/W87Cn6AhVhwdWm69Svr6tXWOc5B2UzyqT7neyxgBTpbTxfmTk/MDJY9rBvf57musQgPYB3&#10;VrZcKX1CupVMIlHms28KTs90JYvPns0IPe1eL9tRz1d+dHqnQYqTp3mpTamFMaNl+W+Prs4m5OLS&#10;9lMpC357fGhFqJZ0bLyVQ8osLfPlD8935rAPf4EJTGACE9jXt/r6es1Nmza9wIg1hWy2OcyXwHps&#10;XuD/tWDNth//BNWfg/Xv/gmc/xFYj20zBtUI1H7Tp7P+p2AdGUHhOvR3uB6LXCP0YuT6c7D+I1yj&#10;Y6T6c0dJCOseXqyG2t7engVrjFDbWFmDqwsPPD3ofUDIdnUBby8K3q5O4OXKhUAfDwj29gA/dy74&#10;ezhDgK8bBAXSc/CnsO9HYTtgtMKHnw8Fbu9ACPENgQB3CtNeFMbpMoTsgAC8jkBwCwoCB3pNtlER&#10;FIaXQWhREUTU1EDg5i3gtmkLOGyoAauySnAs3QCOFKS51HklFeC5rgI8itaDe04BuKRlsWDtkpL6&#10;O1gjRGPEGsHai877p6aMQnZiIrgtjQPXRTEQnpgEy7IzIbt9u050tD0F1Esm9/el6JO79Zpkdw3H&#10;XUhIeriTKNjo+6kcXpmmZsswyg92VKmT21fNVoV5TiP3rpqR4WvaWwLMpRtz5sgQcl8VS9N1NORx&#10;HlzcKleygifT3ZQvuzDKREJSkhHJqy0Xw9JznUdOi12uPyTdcaBJebCpXZmc7ZMhT4j03QOtCulz&#10;Y5RaauuVLxw/pYQR3OjspKlF+6KmKCoyYk1Ns5VbWqLklZQY2dmzVTSuXt1tMzJy3LKqKlSdkCHN&#10;q1d3anV2rlMYGdmrhImHPzCMzJmWCnlfnjLKKUQxwoygSwFyHIXc7+k8gvXUiQwjPM8jFCO4si96&#10;biqTlx/UJBiGw58Zrfj8yk3D4d6bdmdb2sxRY42QvHDhwgm6urrjEaQ1NTW/7enp+RZhGkvm4XxV&#10;VdU3BQUF7HHo5wm5ubkT9+3bNyU8PHxSYGDgBAR8jFxjwiM2iMGyfJisiHKQ1tZWSXoc9by8PM0Z&#10;M2ao0OUyO3ceY0v1HSu4LN1aeEHy9TEiTnqIEPTABLKfTHxS0jdpqL5PlHS8lcLyeCUxK/B6OfyQ&#10;WVLq9NryEvgYFZfZenCXHMpQsFENPQcxZWVl0aX0BedtR69UZ90vqFtXO5O7ScXpW2kVcumRyjbD&#10;cMlzgXwJQsE7Wul72T3FS7TJh24NIZSCkBtmcYnumLiqxYgx4uU7dKYaOTH0xYk/hc9jJr07v14W&#10;4Lo6vOg1uvvzccvaGfUO4bLBzgPnGqPePPxlTueJlOlP7hxItlcTWzl86VKhp75dAnnyOvvT419g&#10;AhOYwAT2tY0++J02btz4FjXWq1evZpvDxMbG/g7WfwRIgf/fDdYIymPRbbYCCD0P3/AI8KPn5E/P&#10;bSzxkY1+fxrzb9uH0G3DwDeCTtHDgsEvKJBNCkSA9vYcjV5/7uzyT3CN7unlw4K0OwVpjFTjtaG8&#10;w8XFBZydncHR3gFcnJ1Y5zo5gLODPTjYTKNOIZvrAEG+nuBoY07B2hF8PZ3A0dYUAv1cYfaMYHBw&#10;MKf3kMe6v58XBAcFQBC9t34ePhDo7g8RfmEQ6OYDoV4BEPopgs3z8WOj1I70hcF+wVxwTkwAv4Jc&#10;CNuyCfy3bgX7qg1gXl4JppXVYFW1CZwqNoJL2QZwWVcJrtSxAohbURm4ZOWB4+p04K7kg8uqVeC+&#10;6kdWCuKZnASeiStGwZp6cGoqeMYuBbeYWBaq3RfGQCQF6xVZmbCqKsskK2umWfF0bV3y+KhxZ/ks&#10;7SOLIxTg8mV5W9MYmfcjRKm3ZpsaOUnh69JJzSubSg2zZvqbkbfDpuRmu3J/5mxx8hgT7R6pNtXy&#10;lUfL2D2Ti/FVlqkriVHqOL2dU1WVIzcjPlqWAq0MRl/Jk7fSuwvLFcujkxQHdh6VghHA7oUszLZt&#10;3SV35nCLvJGRkUju/pqJ9e18ITU1Rur583UKhDQq1dcHKB85km0EMGL19m27qbPzt+qnThWp8fm2&#10;8hUV7tI7dixRIe86OOpyjCQhT2Tw+HfunJPIycmZTI/xA4VZbMTyXW1t7fj7564J64oriokw4yTf&#10;PXgm17Zjt+L53Q2Kc3k+SnfOdGhQoNW/33XNYrD3lg7uj9pqCsAT6P4T6Ms/ZXfmG/r9+gYBOyoq&#10;igVrus83n6LV4ylkT6bXgcedhNFuBGyMVGN3RoR6THbEKiN0PZuo+OzZM7lbt26pzJo1S+3w4cNa&#10;dL18dfUB8aFLRPTWESJ2bGe/eE8TEWqqHhTihzdOitBNGM+fXSCkPEEfEyElMdHx/fBz+Ue37qnQ&#10;k5OazFb1GC0BePBiiwhKYRCqQ0JCxOm5iwdqmkhgxLpv73GlBy0X1V8eOqOyMWyp4nDRPnlPuv5t&#10;SaPMs+27ORGmcgoHN/PpC8yI3rqCOL2CnDjTgaFzxkdaarTxJQZeHaQvJvTF5dTyiRedpk5ucDOR&#10;IJ2nDfq2lhuQjgHj+vgm7qmyM25k4Hpw58/Jfh5GjM+Hp63LOs42rf/w4XWljKTyilu37uRxGQZr&#10;eQtMYAITmMC+tpWWlgZWV1d/wHbm9Mf4d7Ae67j4JYj8f92/dE++Fliz9aWDKej+Aax/rxTyJ2D9&#10;OSyPVQAZ67qIgP2PwRolJCHgHR4MvpGh4D89DALo538H19S/BNa/OwVZBGvUVjtxXcCOgrONnS3Y&#10;2NhQt2Kj044OduDh7go+3u5gY2kGxgbaYG9tyUapuRSqHaYZgaerHTg5mIK9rRHEJ8yF3LUrISwM&#10;y+45gpe7A/h48iDYzxtCvP3Az9ULgihYR/qHQ7hvKIT4h4KvXxA4+/iCta8P2EaGs+Xv3NNWgU9J&#10;HnhWloJbzQawr64G65pNYL11G1jV7gS7zdvAuYqC9foqCtYV1NeD+7pycC0qYUvrOa1JA+fVa8CN&#10;voBi4qI3BWzv1BQ2Oo1QjbWr/eISgDc/GjwWLQHvJXHgG7MUopYth1i6reMsR4vcFA/D4lmK2h+b&#10;VxrcqF2sd33dYoXtCQkcc73p0u+eEtn04GAl8vK+6lBdtUZxiKfupqRoE/Ji0KQ+LkIZWjZLkMv1&#10;0u21Wcob0imQD7fIA/TL5cTYyuwqnieHDWFu3+7gYAR6gW+EGCYCokRhbdRCiRAxbfHGmExRQwq2&#10;5PZjtd1pxSr9zW1yN9ovS2MkGUG2uDhZ/MmTbTK9vYnyV68mcK5fT1U4fXq9yW+/XTB7/LjZ5Pz5&#10;Yu3jx9OVQkIYcQTr2to5CnevbZOsLg4Rx66CWO5vy5YCaZRjoO7Zw8MDwXrCJ+2zyNnGFhkzNT15&#10;7GrYeeCIQnfjcaWWHbvVURLyuvOWdk7sCgRsOZRxoJyDflcmIlzTZd9TgP6GTr+h432LeSEYuS4p&#10;KfkO61OjHpt+91DPPRXL86EWG8vrYRIj1rbGBEd6ThOwbF9CQgJGlaUpTMvv3btXKZje7/fv3ytv&#10;27ZN0tExUvhaM2Gb0Qx3ErGNmSdF95ZeE4713jyFpxw+qadpUEhTlIIs3f/47gbORvrCUlNUrhYT&#10;PkdmW2GlJHZ4lLPSmXrxWf9kPA/6bJgaFxcnhImUcPG6SNW8eJF07xmyP2UWa9/Z0aROrj7jvK87&#10;pXTUa7kUtD2Qu1qxSeXBxSZ1Rysp1Y9vbuh3dTQYXbzSaH5roM3I3U9Dpa97rxIZ2C8Fz3ZN7g9U&#10;nDwiykxYQqF8oKbSOHuaqR45fcfAU3YG997JhxF99K2oOFTbLXu2gufZ1opltx/fqDl3u6/MZ/6i&#10;1J7BoWJzTUYIn/8CE5jABCawr2y5ubmz6I/Tv2E78x9//JEF6yVLlvw7sMZ59DGI/H/dx4B6zHHZ&#10;1wbrMbj+HKr/FbD+HJg/938E1uy44XRZBJ2PDKNwjTBOp2EUVIMpbNNr8fL2pXD7N/fx+pvjZ1yP&#10;0WquMw/s7B0/AbUN2Nlag72dDQQG+IGToy24OTsC18EaLM0MITTIGxZHz2Gj1FZGmuBsYwQONoZg&#10;a60LgSEusGp1LBSWrIacvBSYPROj1C7gQ7cN9HSHMG9/CtW+EOgeACEUqoMCw8E7IAS4/gFgS8/Z&#10;fvYscFkeDx7Za8CrtBC8N1WC6xYK1Rs3gFVNNdhs2QYOO3axbrexFrjlo81fHAtLwKloHfCKSoFX&#10;WAzc3LXglJEBLunpbIk9LwrYPvT74vsJrD3iE8BjSSx4LooBl7nzwScmDgLjlkPgkniYTtfFUbAO&#10;Wuw3bZYXx6BnV6x+Z4m/AXnSqPl4f5Ga/ZQpnIqCY9IRAakKeWFhHHL2mObwnlrtu3u2GY6cabYi&#10;b4fN6mKCsWmKHLnawMEyeRX8YPkqfqDc2QN5ChcP5shlzDWUJG8uSNbX10snJ5eILglJFi9MqZQc&#10;rO4Raggrn9ruXCB0buFmCQNmCoe8IXonqhs0Bo6zjVjkGjeeFH39moifOoUNZRplOjoWcg4e9JBr&#10;avKWra1doN3aWmg4NNRgRMiwNgBW+5gkRMgx8d27F3LCfeUk4U2LRABvgujr4SNiixZh0iPByPAk&#10;jDyjrKOnp0foVd+Q6NvBJ9Ib8jAaTqTJ47dS9Njy5PFLtYbyjYp700uUipck0pcDEKHgjF0WhRCE&#10;UQ5Cl40bHBz84cGDB+NQa01B+nd9Nco/MEKNUXH6OMNkxikYvUaYxqRFLLGHy7Db4qxZs+g7BCPa&#10;19cnQ59xcvLy8hy6rRx+ps89kczMjaIXW0abzjy4DiKbi+5MGeiCqdUFPUKJiVWTHzwAEbq7xObN&#10;DRJ4n/HeUYhXp9AuT4+BXR5FObZ6U+j1scmV+LKCdbPxftBtJ++alzjZmhGRvN54Ujffb576hbXY&#10;gREU4fQd9f0xmZoDW+qUyIchTTMbCY3uG016W3dmG7x82mt5+GCNxcoVwRreZpPlbzeUcaqMJohA&#10;UtjUXQwzmSxfJHVhzRqzbH19PWjpsUqeWRxx9+zQspoFC0IWanzrfbdplX94qOqcA2cOb7305kXB&#10;7mvX+ddfv67kJ87D8xWYwAQmMIF9bUtPT19Ef8BIdnY2C9bYdfHvgfXYsv/X/f9WsMZ1Y7D8uX++&#10;/5+BNUK1O4VrBGx073AK1RSu/agH4rF8RuH5c8D+HK49/xCtRk21o6M9K/1wQ910gA+48hzB0W4a&#10;aKkrULDWh7KSHNi+tRJ4TtNYqHZ3NAVjA0WwsdWB6CVhMH9xECyMDYVNWwshOXEBzI7wA383Oha9&#10;f+F+gRDkHQR+HkH0XILBLTAU7AICYRq9Ltt5s8EtNRF8CnLAq6IYeFUUlLdWA69uG7jU7QD7LbVg&#10;s3Er9W1gW7Md7Cs3g2PJenAsKAT7PPR8cC4oomBdCK55a8E5KxN4FK4RrD35P7IRawRrrxUrwCMW&#10;9dSLwWPhYnCdOw/8Y+MpWC8D/0WxLFinZGXAxoNVVt6W4/RnajF6hDzVJh3rNXprVqqRl7dU5OR0&#10;FPfta5EvXxqmeDaPr9m9cZ0eGe43JfevWXzsPGFgyDBKNzZms9Um7p3YoYJtsRf6aXC25i9SJeSu&#10;Qkq4uuSBzNnijuomwnx+tVBJ8kbRfA++yD7voinkLJlErhHhZ1svyqkxE9U+nr2nZyWiq+qjbK/0&#10;vuuF4p1zIxIoEfH0NBPncBgJLLVHAVpxeDhPobExWfPZs0bdZ8+a9FpaMrUJOSXl6MgIE9IljvWs&#10;UQZBwVFcWYIRxYoV9JEiQ0FTAqtxYJtxug5dKNTWQyRl7lJMHpQ9vG2PpCrDiFxtOI5l5pTP1h9Q&#10;6KjZzSE3BqXJCyKkrq4ujLKN5ubmyZgESa95AtazxvJ7dPvxqKfOy8sbjzpqhG+6jE10xM+JiYls&#10;I5lP3RlFMXkQQRvHQe33p+ognN27d3PwXOm8bE1NjRRG+em8+MaSS+w57ygfmKosFDOpqf6FEM57&#10;e8dOuXjxgcizZyB36FC79JYtW7BMnzQmftJxOAjW79+/x0ogYqce907EaPunZjTj6IvChFxLr4n0&#10;Hk+YKcFKSbQVGUbb5lsJDegYMCIddywS9HmaI3V7lbi26tq377XpHWqq0Hv78oZZkJ+1DSGPbJ7f&#10;bTccOUXB+3qrQqYYI05e3xKrZuiUEJn7RUX6lba2xtDWa9d76kX4SO/bmH871xb28XhNILm7M0BJ&#10;npl++6+P1h96cHNt8+u3q7tfvSvNzMzUxOe/wAQmMIEJ7CtbcXHx4sLCQoIa65UrV7IykJiYmH+X&#10;vPg5UH7++UuOgPk/6V86p6/pXzoGLkOoxgYxfwbWKJdAsEaoxnrWOEUNsqunB9sg5s/Aeizh0I06&#10;RqhZXfUnsGaBG7cJCGLd3T+Q9bHPWG0EP+MUx2dbm39qFIPzCN3uYRROP/lY9NongoJ1RDgEREaw&#10;ta69AgJGq39QiMbyeT5YhcM3gHWsTY3O5XLBwcGBLaXnYG9LYdqZTUx0drQBL3cnsJlmTOFZndVR&#10;V1dQgHUwAytTTXCyMgBXe2OwttIECys1KKlaAwYWCjB7gS9ExwRBUX4qxM6PgGAvVwj19YbQAHo/&#10;PP3AxYteY/gMsKIvCMb0vO1iFkJgbiYEr6dAXZwPTuXF4FG3BTx+rgPeTzuBu2M7cLftAJctO8Gl&#10;ZhvYl24C2/xy4OYXg0tBATitzQe7rCxwzM0Ft8ICcC/IBx4Fa4+cHOCt5gNvJQVq+iIaxF8DPkkp&#10;rKbaad58Fqzd6NR70RIWrkPjlsOMZcshKSMNGs/vtS1daaOT5sJokSdbNQgZ0LpasVzl5bWTmNBm&#10;wFDo9dKRUiPklQY5d1yLDPQa3/plp3HxbH9dCmjqpP0AlshT3l+SrEle9WjmJXgq9J2t12zckqqE&#10;OmvSf0ycK66LiYITSCOZVGLKn5QrPGtiDMOb9HbLZWnynijwTSJVcSwOM1n+fvM1NpEuI65A+uhO&#10;tkmKJIVpMWxVjlHrhoYwxd7ecjVb22+0b93aZfTw4QHdo0cXSfn4MMIbN1qJHjo0Xxqj1cWZngh4&#10;Yvl8D5ElS0LEsfMhJk+ixhkj1phEWM7PE2veulf4WvM5bN4i5DxJRggevlB82XtbzVJWWalvW6MM&#10;Jvg5a5oL0e/IFKxVjZFo+ohCnzAm5aD7svWtx5IbP0WEx+N6ISGhSYqKimxFFIyS4/Hl5OSm4n50&#10;jMn0ezcVq4HQ9YqvXr3S6O/vl8Pye2/evJHs6OiQev2aYDfGqRMZR2HUV+fMa54casvHZEvRA9XH&#10;xF/fImLH6tul4T3Itx44oqDHUUOQVjnVeFwpPT5V9saNGyxsT1SXQjnJVJSx4LlhND1h9O8yzpZh&#10;pjxsv6JzIqdaQ4FhdOgyKzL0ziaNF2lwvqic/u2fGw4/6THFEouEvLd/MXCNGx3As73VsMuIb6yj&#10;SI7Tl5GGBg7JzZWKZBi5fXpm8mTnAd0EaRWzHP/FrlfbngYWr9m84G7jnnDyrN2zc1dySHCYzrz2&#10;kav5DY/u5e4ffpp27Obt9W1tbVr4/BeYwAQmMIF9ZaM/eksRrKlDaiqFFgFY/0P/0jFw2f8kWI/B&#10;9b8C1jj2n4E1Rq4/l4VgxRAEbITrsXrVGLlGsEbH6LWDgxPY2zuykWo7OztW/oGaahdnB3B344KH&#10;qwNYWxpQsDYEZydziImeDnExM8HcWB1sLbTA1kwTHK11wMRMkYVpE1tlCIxygsBwe5i3wA9Sls+C&#10;lKXzYEFUGPhgdRGeK7ii9CMsCkwDKVAvjAa7+FhwXrMKPAtzwHN9CfCqSoG7qRK42zdRoN4GTtu3&#10;AXfLVnDeVAu8ys3gXFoNTvmV4JhdDI4ZOcDNzAanDArVmRlspNq3dB34U/ehgO21Ngdc16z+Hayx&#10;rB6CtWvsUnCJXgRu9N8Dun9cAoQuT4Lw5SsgMm4pLEpMgAWrZli37YnTq1uhonFmpYrGtWJ37WgV&#10;RnGg7YDW8PBLswUL4g1YsL7SrnOlskBnpGGX/uXtZfr7sxMNKKDp3fx5g9a5n8u07p05oEteX9VK&#10;iDBVGOw8pI3NYs7vS5cdaiwRFaUQSjrJ+INGVeMCGdsJjbySSW1W2VOvxGyTgd03FOtm52jc2nRC&#10;5379eQpxRG2u/XSlymUlSnQeo8/SCMtv3+bIXL4cK/+Ehf9r2rt2JRndvLnX4uPH41q4PiPDUPLO&#10;nbUSp04tl8pIcZEczzDi2FkRo9ZhYVasrhi1zJhA2NDQgGAtdnlfy5Tmql3YIGUy6r/1fhCShgeP&#10;1T8ODmt7GVuqNaSXcQL0zKUxCZA+lsaNJSVitJfP57OAirptrM+NmmqEbtyms7OTlV1gRBs7NWJU&#10;GqE2Pz9fhMK9MEav6XohLD2IHRkPHDggXlFRgdINxerqanxRkaUuQ+FbZteuFoxaC0sxPsI+JknC&#10;WYv2Cp+sHxKl40lsK9wjaabgIJ6xtBCj7grDvXfkv2MYhfqabWov7z1SeXvviYyvBVcMQZ0b4YtR&#10;cSE8b7ovnv84D3pNVUYe4xp5MZOG2y5rHc/ZoLU/OU+T/EaM181eNi3WysuMPP1t2pUTx6wBXtv9&#10;9f0Ir+v0UfeRaxecI62Mbauj5xiRmze1ri5frpLIMPKkZIMMymgeLE5WJ9v2GG6xdzdqrdjrvWbR&#10;Ju7R+tOR5PWj4PftlbwbJzL97g42xfS8ulukHuS71mjO4pV1J85u0NHRsR79BRCYwAQmMIF9VaM/&#10;PElFRUUEkxcFYP3n/qVj4LL/CbD+I1z/M2A9No9jj0Wtx3w0eXFUqz3mrMQkPBy8IyPZsn2BM2ey&#10;FUbY8/OnY/oGgLdPAHh6+YGnhy84O/OAy3VhOyeiowSE58JlK37wuHbg5mIHJoYaYGdlAG7OlpCY&#10;MB9cnc3A2kwDuLZ64GClDbY22hA+3RUi53qCvM5UmBPrC2EznCFmcTDER4fAkjlhED0jHKZPj2Db&#10;kVv4B4BxxHQwi14Ibml88C7IoTBcBK4lBeBURsF6UzW4bN0Mdps2gu3GGnDYuAmcajaBS2UNOJdU&#10;gPPaUnDJLAZeRiE4/ZgGXP4acF6dRj9ngldePgSVlUJI+XoIWFcCPvlrwT09DVxXpYLnqlXg9yN/&#10;NGK9NAHcFi8BXwrRnjGLwXvJUvCJjYOg+ASYlbQCkrLTYNORDQ41pSHG3T/N1OvMs9D+2Jamt3G+&#10;lSZ51GeQn7/ecubMGM26rHjV14d/1qoI99I8k7NSo60iW+/ZyQO68PiW0QxDBZ3FHkbqhHzUQph2&#10;0ftOnjymgPykgwJwn8zloqgpu/gtE3p2wYQ88drxs5jlEweSBqYe9t0mWaq2XKrOu0h+ppyXZrx2&#10;lHpvOQvWKi4cb3nygiBgKmFi4e3bNRxCaji7d/spEnJci5CzegMD+427urYaP35cr7ZnzxyZpqZ4&#10;CqNPpJ8/3yffsDudM45hJN89a5Mjbzuk+PzZQmFhYVOxWyJGlVErjXrnHdnlU2sT8sY/Ods36c2d&#10;EYm8xQkKr28NYsRWvXxlGp6LAp2XGwNrCudj5frYaDUCKpbd43A432Nta0xQRNDGiDUCPB6HLp/c&#10;398/GZMWJ0yYIEq/kyIYLaf7iqCGurS0VHhoaEh0w4YNMsuWLVOiUI56b9n169fLYmOXwMCFEpiw&#10;WByyUzzBLZVDrhCUioi9aQGJo7n72Xbn7RXHpIvn5citS0hVSIqYrdx7ol3n8ZVetffX7yqcOXAM&#10;I/fiNft3YvSfvuMwk4WFhSfiy0GOU+Bk2NUyocA8QOjluWuque4zVODOK3XylGjlB0YbbY1Pt3rd&#10;1e/06NYNd/LX97xbly64nd63z4Weu91w62mHVRSc4dcOIzqu2nF5e06zjrsiOXBGN3qKgi5pOGlW&#10;7eCvm8WLNnncAUYb1+12urx3vfMil/9t5+/AuF7p3jHnI/n/rWu4cGHTtwoGqR23hjd4ObvZsz8A&#10;AhOYwAQmsK9r9EemsLi4mGA785SUFAFY/4l/6Ri47L8LrN2DR30MrD+Ha9RY/7NgPRa1/hJcs1rt&#10;T2OOgbVXRATr/gjW0z+V7cP92Y6H9Bg+/uDu4UOvzRN42GWR68zWpkYJCEarneytwNbKBCxMdcDC&#10;TIuNUJubqEJkmDudKoM714SNVDvY6oKbuwUkJM0CJy8T8AyzYcE6arYbxC8Nh8RF4RAd4Q+RgX4Q&#10;EBIM9vQcDSPCwRyTBwvzIXB9GQRXVYBvxXpwXlcIDhSGHSorwGFDNdhUVlKvAsfKauBVbQTXsipw&#10;yS8Bl6wCcM3IB8+MPPD4MRPcKVx78NPBKyML/ClYBxYVg39REYXqfPD9A1izHRYpWHsmrACvuATw&#10;iY8D9yUU8JcsBo8lMRC0IgHmrVkJ/OK18Ovtg7ZBYXLTrh9ZNu1u0wpLQrosLtXl0Ckxpd83ndSY&#10;dCXyYkDpXFaS6lIVMcWR2jJl0tmiTT4+1CGP+03CjVVNomxVKVgTjfp1ixUcVBhp8uKCEspBCLki&#10;0xhjitHacbv4IxP2e52aWKVYNZnkDYuRbW8k6x0KpI8vr1cj/USX7q/z4fBjtealuxVJH1EiL4mK&#10;OMORx+jrnTsN+gBN6rt3h6oQckT7woVSnUePGg2amtL07t/fptbamq5w9WoZ5927Bs6JE7kqRw8V&#10;q8gIMdItTWXKt682cB48uCiCDV5QA40gjBFl9JayXRMeHLw4rr6gWqgiu0g+MThK/ujWOo1DFZtU&#10;sPti07rN6uTusAKuR3jGknr0PH/AOtXod+7c+V5ZWfk7+j37pqqqahzCNR4D4R312NgIpqurCyF6&#10;Kj0ear3FuVyuGAI1HUd05syZogsXLpRAyQf9jFFqDmqiMcJsbm4ujWC9paBemrwlMh+uEpXiGcUq&#10;u9MbOL6Mr5gyoy8K70AO+gG7H8qm+iVwmku3ooyG/m2IDnaQ/HDplsqZun3yr1+/Fj93p4fVmKMM&#10;BV8w6IvBlPt7m4X3JmUJWzETRGH4vbwjI6b44fgVNXL4itrbE90mD3/tcEzwjXCgY3qfbWhwjwsN&#10;teVKy5uRW3en3fvluMMMESVDsu+Ezkmv+Zo7xIwVoalLHXYd0ecx3xhUeoQbFlt56pLO5wYlc48r&#10;qUiZ6L9+fMyevK/nLlsm5LQozsC/8eiBgv67I3VWdqGp3d13KzLXJDuO/gIITGACE5jAvqpt2rRp&#10;87p16wCTF5OTkwVg/Sf+pWPgsv9usHb9AlyzQIzA7B80Gk2mwIs+9pmF4E/zY5+xbjYe0y/4b3D9&#10;e3LjZ3DtQeEV3Wt6JAvYLHDTdex29Jh4HHdvPzZijc1fsJMi1qzGOtVOdtYUqs3YREUDHWWwnaYP&#10;eloc+lkdeA7GYG6oCG5OxmBloc5qq919rOi4dhA4iweBc1wgelkQTJ/Bg4WzfSBudhAsmx8FkSGB&#10;YE7H1vP1Ae7qleBfuxH8d2yF4I0bwa+sFFwpCLsUFoNDQTFMW1sI0/KLwHZdOTiWbwBeRQ14UMdS&#10;ejy63CU7F9yyssE7Iwe8VqWDd8pq8EpdDb5rMiEgey345dDlWZkUvtPAJycb3NesYaUgHitXsm3L&#10;Eay9lydRXwHcxdHgHBsNniviwS95BYStSoaolYkwP2UZKIUqWcyYq2By6+SqaUMnM23J4EHbppJ4&#10;S/LuvsWK6FgsNSdPhq8rVLiYyW/2tpUnA91Kw4d3ar25cMzww60utzttR1x/3VFiRMgTs7RYHw0s&#10;sYeR6+a6LFWUglzMCZzcs7BlginDm9QX3jcpWy576gCfguQjInk+qUGRXCPapoy83ttfh4xKAjI1&#10;1RgptVdnXmmQD0RFlJFFOYhOe/sW0/7+at3e3ly1jx8bdY8eTdN58+a43rlzhVqEnKP+lPotlXPn&#10;SlXr65erXT73sxbPVkhmXd4chcRYbwqWt8RQ/lFfX/8Dn8//nsfjfYe+i1+Gco6JB6p3it/uuMoh&#10;Iy8wSq5FHj7VOVi1Wf3M1r0a5Nk7DrwCEaz6gftgBRCEaaxdTUH6W5zSe/QNrsfGMeLi4ixYY6Li&#10;4cOHJZ8/f46yD+E3b95IWFpaStF9JNhSdwAS2Fnx4sWLchidptuwfurUKak9e/awlVQuX76M+mip&#10;3tJeqfftRPmnuI16pIcoX447Ju3+g7s0uU4UrtefVaD3UoXc/qBG7r3Re9F1y+hEwSYdMkDvyXui&#10;PMPaWbasrEyiZ+SOBB1XDI+P50aPP2Wo8aSoPoVqHiOByYucLOcI5VdHOzR2z1ip8rGlR5+8I9Pm&#10;WbjZ/PX2gNe9U2fc6DaWZOiFMbn30oyc77VsCYvVp8u0SNFejb1mPhrd/BLLc8sycJkJ3BoyitMx&#10;10nzXKhFaolYRcYW6UevDlvPWCHp8r0kY52aburc23Fmzc3z18pHOp8lXzjSUdR34azzp58AgQlM&#10;YAIT2Ne0ysrKptLSUsjIyBCA9T/hXzoGLvvvAmvsIDgG1n+Ea5SI/CtgPbYM4RrBeszZyDUe/xNc&#10;u4VRwA4PA9eIUcfP6GO6btyOjY5TsEaNNUK1va0dm7TItbdjExbRuQ4WrASEa4+RazWIDHMFPw8r&#10;sLFQBbtp6mBvowX2TgZgbKUGZo46MCc+hAXryAVukJAQDjNCuLBkui8snR0O82ZFQeDcOeD7YyqE&#10;bd0Ivvt/Al59LXhVVoFbbiGrlXbKLgCH3CKYlrEWpmXlg10BBe5yCtTl1eBZVgluxetYDbVLdhbw&#10;stLBMz0d3FesBI+4ZPBclgq+K9PAPz0TvNPSwZXPB+cfV4FHRjrbIMYlNfl3sPZGsE5MBl/6/XFN&#10;iAWXZTHgQcEaPSBpGYRTqJ6RGAuMDWOyJFlbd+DUcmNys9L++cV1DvX8ANPn11oNeZb2Sveu3lJ5&#10;0VinVMKzVHpUt0GVXDqhEiA/US3By87saRcLW87k2W1b8ttDi1+2Z+uQl5dUTuwt0sBmMVsyAqRb&#10;8ueJkOaXwny9oinQD5Oz1LOEu2YfEyf7idRmM748uUW03ceZGZGrxIwME9PtsRv0ox2idTcs3aA1&#10;lRHXatz2k0lSko9RUZGTxtmzfM0nT7ZpPnq0Q4WQK2qjYH1N+/jxdXr19cmacXHmyosXW2AjE+Wa&#10;0llSVzu2cy6cqlPas6dSEkvg0UfLt5/5d0fyaseTl0TYycBSKmNpiuTu4gqVk/X7NXcWlmnx5y1W&#10;r47jK98+fppDIVQEy+jRfdja1XTKOgL15y4jI4PboH55yoMHD0T6+vpEsXY1yk6wdnV4eDgmKUqg&#10;0/smQ2EfK5BwMGGRLpPbv3+/lIWFhRhGlulyjGJLvblLJDOsMySbZuyTHSi5oETuEzVy5oPGpZKT&#10;mj0ljZqztdw0SPcbvRMF9Tq7YjP0R5rO6tVEJGjfqTuqAW0DiljZBBvP0LGksTEMQjbqzTGZ88qe&#10;Rpn6jALpRn6JDDwHeYxWvz3Xa5xmGaA2R9NWn3Tdt3h39oZ1Wdxytwt1PzuTm/ctyK3Hxo+rdxn1&#10;pBSYFkib6j1NKNaez0zRI/tbbegxHOM0zU3Pr99keXnLDtMcT38t5+9klK0Y96nKEyREz35cp2e4&#10;gLE+eC3UlpA238edlzKmG7ilkYtvlq2evjy7rjJfELEWmMAEJrD/CisvLz9PfwDYduZJSUkCsP4T&#10;/9IxcNl/J1ijj4H153D9r4D15+vGotb+IeEUrEfdmwK2Jz0HD+puFJ7RXcPDgUenY+6OEpHQcHY7&#10;VwrWPE8fVl/t7MRl9dVOjvZsxNrV2R483bjg68UFD541uLtMA39PW0iIofcpyBkcrDXB2lwFnLkG&#10;YO9sCLpmimDraQq+M51hTkIQ+EXYQ0rKLIiLDoKlM/whOiIA5s+bA4tX82F+dQUE1W0Fq7qNYLal&#10;CuzW5oFb+lpwXpMLjnzq6fngnLuO1VE75paANwVrj9Kq0aYv+fnAXZsNDtlpYJ+xCpz4qeAenwju&#10;ixPAI3Y5+CatouC+BtxSVoLjikSwW7ECXCjIO6UmgXNKEgvWWHLPJzmVjVr7p1IY/zEZ3FPigbd8&#10;KTguXQTeK+IganUyLE6n++W6Gs9aIqNdX2muQ35rtCVPd0+7vmeNCdy5rD83eLpSZUGpTu+2crUD&#10;cwIU4GKL+v2tpapaDKOUNdPf7GZLA6+3abc9eXTDpudYven55q0G5Gmn9tplPko322uV0xfac+qT&#10;AzAaKt4U1yOEkd9ih2rxnoXnJJ7l3eZEMFyFj3uGtWtC8g2eHLhjTq78Zk0eEZv7px5awABYXWrq&#10;RUmKcXn5Au05c0RUb93KVdmwwVX17l2sO31AoaUFuwGe1YyI0NcLCTEwtrT8Vs3RcaLqzZ4Dyiaa&#10;jETjHr7MvVsnVBobt8nQ5wdW4fjGyMjoG4w0o6yjbCF/wp7yWkzqkyJP38m+un5H/VzDEf2rx9u0&#10;sDIIvAdFuk7h1ulOMbofNpb5HgEax0FHyMbP1P+C008R8QlZWVnCLS0tIthZEZMa6fNrSm1trZiD&#10;gwNbqYS6NDaAoc84ZZR+IFTTZTKYUEmfZ1OHh4dxGzE6nmjmkmJ2nxvz26XPzqlXSDadr5lrHKvW&#10;W9mu87Hhhj65+sYAej7qJ+gHaJowjCp0PVYfrDmkfTZzo2ZbJF+OHOlUeHhjAK9DVlFRUQzBmp67&#10;mLW1teTlfYflP9y6p0J6BpVzZyxRub3tsNrFbQfMD/HXmWb4zDZ91dZjRV4T+/tt7Z7w6oNPkd90&#10;m6VyOoY9FOBJ9SHTe3EFemTnSTO+iI5h88JUqw+/tLna/WWK7c+p6Xb0ePbk2k1D6++lZOn1SSyI&#10;4IrVkVgN0wzG/DHZYt/cujq47/CRdQtUuatmCDkt9ldzyHYz1RJorAUmMIEJ7L/CSkpKriNYr1mz&#10;RgDW/4R/6Ri47GuBtXfIaCm8vwfW7nS8Mbj+o976d7AOCBiFZ3//fwqscfkYWPsHjbpvEGqoP4F1&#10;yChcfw7Vn4O1Bz1PF19/cHYfbQyD2mqEa4xcY6tylIK48xzBz9MFXBzNwcPZEmZFeMHC2f7g72EF&#10;dhZqrDvZ64KhqQq4+NiCFc8Y7D3NYMHSUJg1zxtmRbpCUdZyiJ0ZBMsXz4XZC+awbcptsPlLTRXY&#10;19eCbkkhTFv5I3ivyQEPCtYOyauBuzoHAoorIaC0BpyzisC/bAN4FK2noF0A3Ows6pngmLkGbFen&#10;gH3KMvCIXw4ei5ZSuI4Dv+XJ4J+8EtwSloN9zBKwWbwYeMkrgLsiAVwSKYBj+3IK1u6pq8AzZRUL&#10;2Z6pyWztbPeVSeBOtw1avRJmZvwIC/iJIBmkZBg7W0JjgQZjQK78ZENOlFr8drTUmJCPBtf7T+rS&#10;qeG5ulLVkmCeEuk8qQot++Q3zQ9VgVcPrMiD285LgngmDy4cM8xeFKbTsKXEiNy/omY0lZF71Nms&#10;WhQbLB/n7iCNtaB9xbli5PRrsdqIPDGys1cKboBinukcBdJFdGEE9D+eeGSQ5ZtkAj3vrMhficOz&#10;K8+s8xKKzJ5eo5ANoN7QkKQIMKA4Z46qwpkz2fL9/VVyHRTeX1OQH7x93nbg9gXnm9dOWJxq2a7/&#10;dPiyFlYTWTLPSW5ksF35zuVeeazEQR8t4zBZkUIfq69OsnKfutDWTYI8eiM5cOq4Eow81yfPHxmS&#10;N8/0yIdXmo86z6m+7L2ihmDN5XLHI4zTc2HlH3QsFq6rqqpwyoI1jkthe3JmZqYoJi5izWssq4f6&#10;7vT0dFmUgtBtpK9cuaLW0dGhS59pmhS8lfr6+mQohEvQedFXr16xzWCwgoijo6Nwy64GiWMhxeLV&#10;CrPFyXui9HTPae3unK0azxvPG7TkbDAnfc8NyJ0PGqSpR7nQ2E+RnDynOrSxUZMMPdGssQjjGDOM&#10;rJWcmGLL4Tr5ZE8W7CXzFs7ieOupye9ISlLs3b8fkzSV5RhGMVxeTS07JNIABh5YwZ17duTRM5vB&#10;X0/apoSEu5N7QxFR2qbukbKaVljjmpy5YZY5RVt3l2WgPlwe0U8QUTeCtst25APxeHm+07O9difv&#10;p4RkbdJ6Xpa0PJFZGGUicY6UqorMYAzLTvs7hs9UCiLPnlS+OtlVtETDa8GTM/1r3wwN8ui9FJjA&#10;BCYwgX1t27BhwwOUgmDEevny5bCYwgM2gkGIHgNG9DGgxOn/P/sfofhf9S+Ngcv+FbD28PBggRod&#10;m8MgWLt5eYJPUAAFaQq9n9wjiMIvdY/AgN/d1c8X3AMoMOM6uo0XBXHPUArdIaP7IFR7Y/tx/8+n&#10;FLQRtqm70/NAd6UgjPINNgGRBfkwCtghEEihGt0vMAx8AilY0/Xu1F3ptfAQ3lFfTd0zMhI8w+kU&#10;wZsCurOXL3DdvMDRiQeOjtzfS+5xnRwoTNuBg60lWJkZgKmeGlgba4G9hS74ukwDTycTMNeTA67F&#10;aFUQSys9sLA1Amt7I4ic7gML54dA4tIZYKghBQum+1EYD4VFS+ZD+ML54ELvt9OKRFb2YZFTAFbZ&#10;+eCyig9udJnrimS27bhPVg74ZK8Fz5x88KQw7ZVXDG50O25aJjj8yAeHlavAMXUlONCXSi799++Z&#10;sAw8Fy8BD/od8KYvmOju9LvgSv/GrtELwJ0CtsuSGHBJiB8F69VrgEedS4/FS0sH34xsCvZpYEvh&#10;m0fh2jftRwhcmQjRFNz13Ez09wb7aDR7+Fht0tJ1iWEYS/LiFgXrbpNjg3tNe+CG/sBAt9J8PQrI&#10;3fdlyYW7ks2FGxX5i5Yaot72/rlO1TlcT4XB9g7UJ6t4aBrJqX03WX6RT7CqmThH/kX3BaXnZw8o&#10;NPADJQb2l0qRrgPiAA/krm/IUwgW/06ePHutu8DCxoB039D42N6r86Kn3/T93eeOdCz76Q4BpoOX&#10;e0xRK4yQm7VwtrLyd4zSzZYmPJbygbJq5SPbd+lHePpyzzYds6fLbKmb3Ovo0oWBh4ojF7qVLhw/&#10;pVTMz5GbwGCzGCLUnJgz+Sw/ZpIRw0wuMDcXaoyJEeUyjNiRdakKI2fP6lGoNXp5u9Ps8fXzJhHO&#10;pnqDt9p1zp1rkMBGLwcPHhyHcI0aa3T6qPqOjsl2XET9NdaGfvHixVS6DGtlixQUFAihtpt+Fi8u&#10;Lpajzy/ZyspK1I1rUtfeuXOnrqysrBIFahlsEkPXSdra2kro6uqKJSUlCWPFEHcHPekQBUYcz5F0&#10;tiqQl7fVwuWENLPDXHVI1znjkeN79K4U5apZUTAmH16qkA+PVEjzSdVgBRHVChdv+fb507Ebo6It&#10;lsMjRCZJR0VxibGutuu3jCrpPKtArl5SUWUY9fIwd0V42KX46NwvqhG2utq/3e+1fNV/xRqnz3t7&#10;7YO47iEvrtwKe9PZ70HH8SMXe12gZ0R/g4mb/h7bIO0UUU3998dOcOcbGXHp8XyOrS/Bv4dCTzFf&#10;jt5ruccdNVLBcyaqZlZb6Q4+22rr7cfx6TzXXEpePV8333f6/K5z1zLfviReo78AAhOYwAQmsK9q&#10;69evf0J/iNiI9bJlywRg/Sf+pTFw2dcE6zFI/hysPwdjtoY0LvsE1uhj+yBM+7JA/e/9S2CN1UEQ&#10;rEc11aNgjdHqAArVvgEUtrH5ymdgjY6RazZSTa/RN2I6+IRRuA6ky739wdXTB5y4ruDk5MzCtaOj&#10;IwvW2MLcyXYa2E0zAQtDTZhmqAFmOkrgYm0AFjocmKanAF72BuDhZAY29qZg42QJFtP0ITzUAxbM&#10;8IfYecEUvuVhZrgnzJkTBvErE2A+hVWsuuG8IgncMvPYGtQOaXls9NhjxXIK18tZ8PVA4KXg67Im&#10;HVwzs8B7bSEL2e5Za8EtIwvcV2eA26rV4JyYCtz45eAVHw8eixeB+4J54LMwGnzp98Cb/n195tLP&#10;9G/tS8EaW5e7JySw0WrUZWM3Rm5mJrhkjyZAIlzbJ6eAY0oi8FJXgNfypRCzhg8LE2LNTkevMiG3&#10;nronMd/xTqlbWpATe0w6mkst5taH6TA6jOK+lsPyMoyQdFnUWolbtZ1iO5fXSFUlr1O/efyqVsX8&#10;AmldRlEMS76RF0Tp/KZW2d59l+X7GruVgvW85feWrKVgXa9wfne0YkNeGMdLlpG6XJdIIa9T4UDe&#10;YgUycE6rPHmB9vGaXDVy966mPMPoDXVctTlQsXna0PluEwpp+iLMRJXB9ls6r7oeq8+0ClO8fbxX&#10;7eqhSyoSzBTOkZpD2nmJ2Q4PrgxYv7v7atqbvucGV5s7DX7Kq9UuWJilfLrmOKer7bziwsAoiYP8&#10;fJFzpVnCLVFRU6DlokhfTLIoNGxGvbPs7qUzFTu2rNdVn8wYkqc3Le92H7ckv923fPrwmsXTpzcx&#10;AXBCQkICtigfh1pqTIKk899jlRHUX5ubm/+A8I36anTUMWME+u3bt1IDAwNST58+lX337h3n6tWr&#10;Ki9fvlSlIK2FUWvqylg9BKPU9DzE6LwUhXE8J1ZCc76tQZE8aZQ5FKcifb12jsKDpkz1zfEe6ofy&#10;FmgfLY3TMR7PaJMP99UCxBmFkQO1yiN7tyi9PLpbpbtyLQX451guULE7Zq7SZj01+ccUwKHnsj45&#10;d8p4vrKEJnk/okSBXJU869eti49UhQdtcsXznFCWohXkrKW3OMJej87rvRsatDl//ITf7qrNPreO&#10;nXE99/PewGhtc3yJMSRdD3UjmHF68BaM4P1f7cjNm7yXbW2eOT4+pjWWBlKeDCOebq0kC3BOItz+&#10;W7XslRYGxxv5zo+etoT+9a/30s9fPF6wZ8+e+UkpaauuXn3uw/4ACExgAhOYwL6e0R+Cb/Py8t5R&#10;h9WrV0M8hQoBWP9j/9IYuOy/C6w9/PxGnS4bi1p/vo9XwP8J1Z+DNe6LYO3mR+cRrEMoQGPpPKwG&#10;EhTKSkJQc43yEFw/Jj1BLTePArxrKAXtcArhkZFs2T2saY1gjrISTF5EKYizszPr2H0RwZrrZAdu&#10;XHvwcLEHRytjcLExAZ6NMcyL8AE7Y1U2Wu1hpw825upgYWsA1lxTMDRVg7Bwd5g32w9iFgSCN88U&#10;5s/xh1lzgiEmOQYWrkmGiNUrITA7Czyy88AmfS04pOeCO6uJTgFeSjI4r1wJTitXgU1KKtit+hEc&#10;0zPBfW0R6wjYvnkF4Ef39U6jUExBmIuwHBcHbhSosS255/wFv0O177z54Ee/F/4UrNmIdnwC+Pz4&#10;I/hRWMdujK65ueCRm08hfQ34rMkEp5SVbIIjykICKFz/uK4YDjQ18CwZxp40nPLerWRpT/xn65La&#10;PO3Xg3u0O0iL8vwncdJN51tlrccZSlowumLk5CvRXcs2SyA49x/skXNmzIWKbPlTNs4sEW0uPii3&#10;L71OFoYBo6MKA8f7MDqrspirqkCeNGiMXN6n76TIqESZfSd/9VCuSnttljI8uKg+dLZR8/7Jvark&#10;wwdNJzU1Y/oMsGrZtsec7mtyuHKbYZhNgA6FduNL+89qijGTFW8dvaryvvO5AoJ160/HDBu3HXQk&#10;T4nl6+vPdBH2yQjRO7ntmGaqd7zs0PHbnN7jp9Qu12+RTrG2lmzh8yUCGEYI4JXINR9HYdJ+TPoG&#10;n6/IN1ZRJOSjnoO6iCEhb01+3V9kRsg7i+7LzXbv3z9UxNrUWPuZPqLGI0jTc8OINauppvNsfWts&#10;EIORZj09vSnYbRHrVd+9e1eyu7sboRqrfqDkQ54uU7hx44YGdQRXtZCQECnsykjnhW7duiWG/gm0&#10;xXsvt8i3bE5WP5wboNZSEKB8cfNiddKzX5MMn9ZuKEkw8jcQNia3zmuj7n2+mrj8Ek1Jue2z/Dj3&#10;N+XLQk+b3M2yAuUXtWXKZ2Kj5De7mMmTztPat3bWGNfHzdUhXWd0F5tq6X3sOKZL3g8qr/c2lt3g&#10;aypD7436+T3l2lIMo3b/3BH9kes9Vn0XLnGFGcbucGkFSkRssxx9LN7uOWrOVzTWdmcYo2vLcw3z&#10;nd0sm9PT7ci9e64rbWwM6DVIQMOOqaYMI3Om2ky85acF2s0HE0zsLf+38+NnJyMGB8//2N19Km3g&#10;1p0FluaOcde6ntKhBCYwgQlMYF/V8MclPz//rzkUDARg/c/5l8bAZf/dYI1yEFzObvMvgrUb/fwl&#10;sEZZB6vrDhzVco9BNQ+dQjU6W3IvIoKF6oDpURAQQeE6mO5PwRo7Mbq4uFCodvoE1hixxq6L9uDv&#10;xYPpYb4Q4OkI/p72MD3IFUpykiGAZw7utnrAs9KGaaZKYGGnC9auJmBqowGz5/nCooWBELMoAGbP&#10;9IDFi4Jh+lx/CI8Og5D4+TA7Zw3Mr1wPPvkFYMWnMJuZB+7pGb9HqVGeYUfB2pJCrg2ffs5aC1wK&#10;v64Uqr3yKFgXFEIAnaJcxI2CN2/FCvBYuhR4C+aDy+w54E6B2ov+XRGs/ShkB9Dvhs/CReAWvYjt&#10;tOhFwR2j057ZOeCek8dGwp2TV4Hnj2l0uhLcV2FyYwqE/ZgCa9aXQkNzE6/UI9TihP8Ma3Lh7rRr&#10;uhba79fOVbrfWaq68X2h4look3hE3khuXlgmYcXos3KKprh6hEBRttqH6MIJ0AMTyt2zpy6zXSix&#10;bWmlZNfu84qPzt1XvXuyDyUPGuGW8mqEdOmSoXPG/CgL9bw5pgrNG+JV69PnKOzOjlYcOtOg8fj8&#10;YbWSmBjNs/v2WZM3f3Uh959avr1xzyzEimt25ehF8xe9j40Ol+9XU2Qk5brrzsvCCEgsspwlRYaI&#10;xsHKPYZPLg1pLnGaJzfLIoyDWuQDefUKGGVv27Fb8TkreTjOObthg0JjTLhMBMOI9SyMksijU9i3&#10;Wf7InACFvrWpSvDxuX73ngK98iXu2pVp3jo3Tu6kcP3csaO9SZkC9CTqbLQ6IiKCrYdNH1fjMSny&#10;2bNn2LKcdUw4xOTFT9sLVVVVoWZaArsrYt1qlHdg6T16XzgvXrxQfPDggRzuQz9PwkYyW7duFUad&#10;NtbBTk5OFl8Y5SaRHqbBedySr/7hYpX6y5P5qoS8UCZvuvVedjaYPe9utiO/PTYumemlebEqX/36&#10;jir1KzVFauTpTdmb69NlA8S/w4YzCukG8hwsmVgd4KwcJDNV++2po8ZXNpUakv5uk/Pb1puQOx0a&#10;Mco/yFQE28r/nBZvQO5dNUvwsDF52nvekrx/zSWv33MX+fhYnKvZavz0wGGt2ogF2i0pOeb02rBB&#10;jOXIjoNW81Q0bLYtWGBNnj7l8YSEzPMnMCJ8hplEyCmpOD1Gum3PYr0bF7LMEhaoOgD0zng0dJH/&#10;4M7FlHO/NkfNmj43tvvsPUHyosAEJjCBfW27c+eORkFBAaE/TpCWlgYJCQkCsP4T/9IYuOy/G6wR&#10;jhGu3T/B9d8Da/w86qP7s1CNjmAdhDKSUPCh5+r9qboHJkCOlfNjgfoTVGOkGt2HAjW6f1QU+NNr&#10;9QuLYCPc2IHRzcubhWkHRxu21J6jA06tKGTbQIi/JyyYEw5zIv0h1N8FZoV5QnVZBoR4020s1MFx&#10;mjq4cPXBzF4DrNwMgOdnAUuWhUH0Yl96fz2pe8Psud4QNd8PgucGAG8WvTdLo2F6fi5Eri8Dz4Ii&#10;4OUWsHIP1Do7U3dIy2CB2mLVarBOp+CdWwgO2fngmL0WeDlrwSN3LXjn5oE3BWPUSnumpoL7EgrW&#10;86P/D7AOWBANQYsW088LwGXufHCmcO2emMRGp72yssEtM5d115WrwZufDi5JK0fL8VGw9l8RDzGr&#10;f4TwOVHm0HNfP5xhTEj5T+Yfly3TfVrL1379+oj2inNLtRhTRqbxbIvMubIWCY8JtiLQBlPDGd4k&#10;eA5T9kVtnrKNVzKpxJQ/KVTSQyTPly+G0PtL6V7V0hUFOgfW/6y7q2yD/oveNiOAO/oVKyP00qcb&#10;KsHD84rkZotyoreevCzDKKEUAUZu6K+aMcPkxc2bLkNdXW7k/n0Lcu+e2dVjp6z3le3S9zPyUH/f&#10;9QKrW7Dnku/BF8EoOfS8kzux9agGufqOY85oCrHnCCDXs+uinLuMgzR5/l4BnvfKk9vHOTDQpZht&#10;pib/fHORPKnMkGxxM5EYTp2jAAPnFc8nhSneqsnUJmRY62hasMblnQu1ilLc9H89uN42Lz1BwdTU&#10;dBKF4HGos8ZmMOj0cTUBkxMTExMn0+/aZPo9YiUgn2AaQXsKAvL169dFsLU53X4SRr3pcmwaI0HH&#10;kisuLkYZCOqwJ9H9JmMVEawmMjAwwLZAj5nJE92WYS0J8F6efGhWbaqOUH7fXadEHp1U/XinRZ+Q&#10;IVt41m9160S9Dgz1Gr282WFx+ucajBbLH8xZIifHMArkbZ/M5igX+Z7iRLkXjVuUkt0ttMlQr/GV&#10;7aU6ZPiGKT226Uo3M42HGwsVi91tVI4VZJhWxcy1/Gv3BXvy5qnrTHd3p90bq5wi7OzMYGDIiDx6&#10;qVLuEqDmyYzX3eQaplPACzKvj1/FzfePciRP3nPv/XrKnww85PYsXIalBTGiL7pMk5F427fB/NCG&#10;YOvkuRK2p45lR9y7dTLv3s1zq1ctmevffPCX+OqMLabsj4DABCYwgQns6xn9QbHCxMXMzEw2eVEQ&#10;sf5z/9IYuOx/AqxZH4PrfxKsEcZH96PjUrDGaPXvYB0SxlYXQYAei1CPQfVYLWtfCtSfS0BYyQiF&#10;apSBuHt4gYsL9xNYW4MTnTo6TgMnJ0vw83aG2VEBsGBWEEQGu8L8GT6woTQd5k73AEdLDbA2UQQ7&#10;Gw3Qt5ADEwdViJznCok/RsHcBe703rrRf5NeMG+BD8yMDoDZS6eDa5QfGPjwwDEmGmasK4HplRvA&#10;O78I3CgkO6dnsLIPx4wssKE+jQK2dUYOOK4tBLvsPLDPzgUnCsGoiXbHaDOFcWz6giCMkWgWrOnf&#10;EqUgPgsWsjKQUbBeAp5zo4E7ax44zV8ErtgUZnUGeGZkgysd3zWdAvaqNaNgnZjKSkUC+asgcHk8&#10;zEtOBBV9Lb0yzxCtcl1jg80608zJq6fTRlprLX8jHcYNsE9fjC+nuL1hN+fR4buSWyNLhR/n9k7E&#10;KDVCdbZV0tSu7LapM5UDRJNMFgnHG80TeX1kWGwHf6Pi9rWb9cnwb2Yv+gdNAX4zIm+uGWK0ene6&#10;HweTF2tTIxQS3DQ4ScFWqldbG2wwUe71zZv2F5uafMjz5w671q7Vf9jerkOhzODBxS51KWaq7O70&#10;7Vj3WWZPyjbJSyUnRUknEUON93DrXYzKio7weyZcTGyeTOfFn7Tck6lL3TTazbCrWbG9IEn5xY5y&#10;RRdM4rt6Tgsh+ribAadcR4xN2nNmGGVyuEiNfDipCY8Pqu9YbKSeMUPHMDXa3pK/wldGWVmZ7SA5&#10;MjIyAQGYz+djlREWhLFWNQI1yj/osilRUVFTMPqM9atnz54tlJSUNJU+vyZgt0Y6BnZvHI8yETqG&#10;BJblo8um7Nq1a/KsWbMmnjp1aiL9jNcgjLWwyYseodddmeKEdMser/HjeKkxUn17VsjAw2bFS4fW&#10;6fWf/smk//RBk8bqTN0Lh3aY9hzba5qzMETrw9UTKruzlyrOt1WTv7KNL4NR7jp+FEp0OE8uNWp2&#10;7Cg3Ik9v6VzdX2uGzX6cJ9HrH7mp/LHlkPYyKwPdM5sr7MjLR65de3ZyyaPbqKe2VvjLX0x6jx41&#10;vneoSa9+QSxWE9EgjWc1Yzl6+qTtijm599yBXLzu8PDkWR8y/MyD7GuSBSPJcWEMM/VQnJA0QJvV&#10;xixdM64h4+Bl+33ItXMNG4eun+IHWOi5Px8YijecbGjI/ggITGACE5jAvp4dPXo0tKKigm0OgxHr&#10;pUuXCsD6T/xLY+Cy/26wxuogrFNIRrB2Dw4ENokx8HOY/puzshHcDkEc4foTWGODF+9PZfPcKWQj&#10;QPPCg8ElLIh1nHcPx2ogoeBJ3W96BPhEoHQEj/UpGdLbBzy9qHt7ga+fJwVsZ3B349Lr5dFrdQIu&#10;dxq482wh0N8FQgJ4EOTvBNNDeLA6ZSEsnh8APq5mwLPXA1trdbBxUANrZzVYk7UAcvIWw4L5rhC9&#10;wA0WUbCOifGHeRSs58VOB6/p/mDk6QRm9BxdE+LBj8JzcEER+BQUAi8XkxnXgtPafBambXPzwSa7&#10;AOxyi8Amh4J1zlp2vUtuDgvibhmZwKMQzEtKArelcaNSDwrX3tELwW/hYvCbvxD85y2EgOjFFLQX&#10;g8ucBcClU4/lyfS4WeBDId0dI9YUrrEdOoI1L2kl2+48+MdVELJiGSxemQpW/p66/uKyWnD/vv6T&#10;knJzcvOS5evew3anrmyzNs821Jl1fIFay+Uz8nAHJGAApnZGHBlPzpJJp2btn9iW1DAV9j2fcjB+&#10;h8iOeVUi+oyyKAI3322ZxMXdp7HNuSl58tL82LZSw493Lxg2b+CrPmzbofj8TJ28JsPI5c73UyEf&#10;hjTLVsWaHdpcakfIq2n8hdNtHl09Z5MY6WUQbKKgujI4WIOOozzXMFwSkyYPZdRLLzGbzSb7oZf6&#10;ZAnPUw0VaZ63a3ILZ/P3CUzE+Mv8limZnsniCN2kb0SpPi5CuasqWf3WppUq8drC6meykszuVWTr&#10;pU5ilBp5ykqEvFSJ/o5RJIP1yoeW6KugB6swGiPtFdNe3z/peLZlA1sHu6+vD6PKIiUlJaIo2Zg8&#10;efJUBGsE45MnT4piWb2AgAAhhGmE7+XLl2NTmsm4L/08jm6HUP0dhenv1dTUJtLvJwL0JGxew+Px&#10;xrbBCO8kHL+5uVmYkPvCjztypYZOp3ISA7+XMxViZDD5E+CFYu/RSp3KlWE6mAB67ZcNqh96T6mR&#10;2+fVZttqKpOX/aoI19DbIv/s6m76QvJBY2v+IlWMfL+6e1Lz2pFabUJe68D9y/pxzqZ68VbqquTa&#10;ObYlui7DaJOnD6Y9PXPC7aeEaJMEroX2b/eumZ8/uM2ErjfcEDtHX4dh1Mj5K2qn+Xna1T6RGm8O&#10;HdcjZ6+YZ3mFmJFHH1xPVu7k0W1lgGH+QsjZSaQvRqZ0mbbF/jI3m5utq1wWharNfDF4fsulX+vT&#10;PXVUvT/cexBr/IOCCfsjIDCBCUxgAvt6VlNTs7yyspKFaqwKQn+UBGD9J/6lMXDZ/yRYs1HrfwDW&#10;uOxzsMbtPwdrn4gI8A6LYNuXY2dFlwgK1tQRql0jRqHaKxK3QwjHjowUtnEMej0o/0D38qbXR88n&#10;IjIEgoJ9ITjYGyIiAujUE1xdbcHZyRzcXa2BR6cuTibgYKULPm6WEBnsAmGBDjAnygPCQhwhKooL&#10;oRHWUPdTLtRUr6Lg7QYL5/JgLl2+cJ4nLIwOhIgZvuAd6gUekYFgHxYMOp4eYBkZBdPzCiG0dD14&#10;F5WAW14RuBetA/fi9eBcUAL2a4tZsEbIdqDgzc0rYLsuohwEq3o4UfB1XL4MXOPigIc66gULwXvR&#10;EvBfFAP+CxaNwjVOF8WC2/xF4LJwCXgn/QgB6bngn1MInlkFLFz7pq+FQDr1SP6R7cjou3w5eC9e&#10;CHPp2Fr20/Rc5OXV3jTt0SMPH+pqMYweygsIeWTLyDGa+8l+tdbWVoWB/b1SZJAImTLKkygwTUT5&#10;B2qtW2L3TSkJyBTtKWgXSlSkoLjtySTUWzfl75N9c+OZnpOBiTF/TqD+9WM7dTFK/eLCXiXyokc5&#10;yc9YcX8JXxPbkV/5ZbsOnWqT+1cNLBWFjd/euYKJi7qlK+bqlCckaO+r3KTz4sKIEoVOuYyAFGlF&#10;RlwM4Xmzd9GUKqecyYGM0+SzMY14XuNhBCbcKbo85cGO6yLvLz/HCK1ahK4MBcVObdLRqHtp3Uq9&#10;n6d76t7NS9b0wxJ1LdXKpHuLUgUHy9FdUiGXt2g93LdC58WJYhMy0ury18F2HkbYz549OwkdS+hh&#10;a3BsR66uri6Mn42MjESwucurV69Eh4aGRC9duiSKsI0Jj/SRhqA8HnXZkpKS4+h3chxWF8HW58LC&#10;whMxko3rEK7Z86dgjSX6cGz6nRTZU5snRoZ2c/pPZqnuLvZT4c9RVz1Tl0ZfNvo0rx+r1l3qr6f1&#10;4epRlbaNfMWnrXWy5NEFSXWGkSQDF5QGW+qV77bWKwz0NSpVlCRo3rx6WGt9UazGUHcDvqzonN1T&#10;oUceXzchvz21iDZT0SA3OjS6N67TK/bn6Wb58kzeNTdavf21wejmz1u0shdH0H8XH7XvnNirEaan&#10;on+yJFNzb3yS6u7F8eqFju70Pp7XXqRmqEM6+wz+evm288aFqVZk2wVJBOuzPGbSzTprWSdFxvh9&#10;fwX3w+0tXipTmbnP77at/3D/cmqAoYrvUGdX/EqvSIPRXwGBCUxgAhPYV7MqauvWrYPs7GxISUlh&#10;y+1hY5gxsP4cGsfA9M98DMT/p/xL5/S1/R+B9azpUSxcR4ZHUFAMhRAKr4H+AeBHYRjhGsH6HzWI&#10;weizGwVsNgr9CYY/B2vvwEDWEbhZ6P7kCNbsPIVottEMdQR1r2AK60Gjda9xvDEQR6jGduVsS3Lq&#10;KANBsOZRcOZROHaLDGUdo9XuFF5xfHZ/Cs9jJfswWREdoZp1HwrTkcH0nsyAuLho1mNiZtN7E0Ff&#10;MtxZsPb2tAPradpgYqgEtlY64M6zAD9vG5ge7gaLFwbCkoW+9B46QmHOEjhysBI2lqZAwnxvWDST&#10;B4tme8HyJRH03nqBuxeXnosn8Oj12dOXF6uAEDAPnQ7uK1dD6PpyiKrZDF6FxaOSj4IicClcx8pB&#10;eEWldL4YeNQ9CgvAs6CAreqB7coRrB0WIzQvBg8K1D5LlkLgkngIou6HIE2B2id6CbjOWwg8Cti+&#10;KashKDMP/LIpVGflj0at+ZngsWoNuCetAs8VSRCcnALBcUthxtJYiOIv0ycfXqpe2FSgQ84d1zqR&#10;NkNlU/Fck9Pdm0x4eaaa/GPJmvRrqQK9bIfAqQuZwAnkFJmIkgtbRo9tU36t9Jww3zxOyIMxGodw&#10;+Kyqf/KxgkPS5CHR4Ucv0V3A5Wo3VmRq8pQnKZHHvWpdBzerG05ilAh5rHZlf43au44Gzkj7AWUK&#10;blqEPDcYuHjMOj7Sw+rZ9TNW5OU9s0fXbho2lR1QzpuTrnC/6abswwP94njsCIbLgihfOWYS7Ho2&#10;GS7C5AJnvlCklI8wgj49vvi9o2dUWsoy9AtnuRqT/vMmGKElJ/ZRkH+kQrancmBzojzsTlIsEmfk&#10;8y2+Vb+xbY31z3x/ywU2ItanfkpzA3hut2dbiqSQkBAL1gi9e/fuFabHFcEyefS5JLF06VJJ+pzC&#10;WtcSa9eulcAmLyj/oPdtfEtLC2qqJ2D0GvXVNTU1E3t6eiZgzWucx/t18eLFcYODgz8cOXJkPEpB&#10;UJd95swZ8ZGREQnydkAKwZp8OKqClVXudW3RvXS8Qm+Gtxq9hn7du5e2ab4fbFF+fv2AArl3Vuba&#10;nkLJ6iWe4m1bc+TuU9DOmO4grSrHoFRGZd+uIn061Tu0p1j7WuchbW8bBZ2XN86YLfV2sCbXz+iS&#10;gW6lUMkJ6vn+PIPeuk2WMNBr9LH9mGGKt61+79HtOp17S1WPVqxUOfNztW7BwgDlGJ4h/Rt+0AiV&#10;VlQhA0PGigxjPM+MZ7UxNseVDBBrktKKYP0t2WY6qaHMgHPvzCozQynGY77nFO+HV3cueHnzWHb/&#10;6T0LL++tDUyLiU28sGWvQGMtMIEJTGBf20pKSg6Ul5dDbm4uJCcnUxCKE4D1P+H/t4M1RqnH4HoU&#10;qkfHZcfG6DaOGRLyuwzkb1KQUZAei1Kz8o9PzWfGot1fBOrPwDo4iILxrDBYvHgOxMbOh6VLF4zC&#10;9ewwCA/1BC8PO3pPXMHf1wlcXSxZaUj80pmwLG4WREW4w4JZHrB0gS+sjAuHLWU/QvPuCijNiIX5&#10;YS6wdLYfW9M6kkK6j6czePt6sPcEuz46+lLADo0Eo4gZ4LgiGaLKKmH+pq0QQEHaeuUasP4xDXj5&#10;FLDzS9h25l7rSsF3XRl4FxWBO32xdMRyfCsSgRsXz+qsPWLjwHdpPATEL4Og2AQ2Uu29YDF4UcB2&#10;mbcIuAuXgmfSj+CfkQveWXngmrEWeOm54LwqDVxX8sEtcSV4Lk9kwTqCvrBGJybChiP79O3tDTjd&#10;e0uU7uyt1iAfujUIeab7nLQbNt3bqLfjUq5K5doSLJsnDc9gcgBj/gMmLGK0OssxSRgjxyjHQJC9&#10;6HFwHLTA91xGd/wc03AZuo/u495bxoMnTlAI/KjzurddB+CNfn9znSpX7juFkVN7lS5SAOzdmSuV&#10;N8dTwd9EVmtfGV//3Z0Oi97WfZa/DV2zfXW7yxbB+lX3Ew2MWpM+IvOqcUi0TJM/AY/DZ+aNy1Vb&#10;PnEMrFEHjlpvPD+4A1Oa0tejzlqnY0eRRZK7odHVmmyDvpI0g2tJc1Th/R35ZwluHHIgT2GA76jY&#10;ON9U88GRddP6D+ZbNZZEmQ+fqbZ7P9xmd6dnlwSCMR1nEjaAQV00VvbAqh3YzAVrVd+8eVO2tbVV&#10;sq+vD6PVUxGQsSzfGFRbWlqyjvWwd+3ahfWuJ4xFqTs7O7Eb5A8I1zi/b9++KVgpBOtZ79pVJXf1&#10;ahmHq8sobCqcYXitvdKQbqv5oGuHenVOpIaTPqMycKFOCZ6foS8+7+ROb8/j0DchCTcOIzF4bIs0&#10;eXtFxsH8B+l9Temy/KQAZYxak483tXqv/KITHWymUZK2wMDfWsuSkFeapGmTbLqllhK8GDIil9tN&#10;S8N9DW/UbzEltzqM2Xu4d71GqJm0Sl/jFiXy7CqnbWO24v1T+9Xy5s/X7NhRb1GdnMkdbu8K7N7d&#10;6h9j6GsewYhja/bvAtmo/VPZt0PrTT48/NmbPNzj++zGjunzXNUWGE1iQjckLvXeua6MXxqwQufT&#10;z4DABCYwgQnsa1leXt5llILk5+ez7cyXLFkiAOt/wv9vAGu2OQx1lIygj4G1ewCFXlb64fc7VOP8&#10;GFTj2KzUhEI0C9QREaxjF0UPCtoeqKcOp2OH4TZ4HDw+HcvXh8K0NwvPf989wdvLDUKC/WD2rEj6&#10;72gWC9cYuV6yZB69V/S+RPpT0J5J102HiAgfiKXzhUVroCDvR1gaMx1iF4RAypLpsHiGD6TERML+&#10;LSVwbPdG2LB2FWSsiKaA7Qthvjy2PbqfrycrP3Hzou7tD7zgCDANCALjiOngTGE4cm0BzK2shtDi&#10;Ugq92WD/4xpwSs9hNdheFK79KFj7FlKwzs0B7po1wE1NBVdsVb58GXhQGPZJWA4B1P3jEsA3ZimF&#10;6hhwp3DNpWDtFB0L7itWgndaFnhmU7CmcO1CIdsRAf7H1eCavIpthR5E4Tocq+2kpEDjw+u652+2&#10;InwqbCtJ0Lx1YbvOjRu1etv3LdN/Qy4YApxXJE/eSlNoFXlS0jcJgRblFxcqWyVfH3sojvOYxAgN&#10;L6aSdvJDARP3gx7DmbLUPVrx+snuaU9u9JuSp0913ly9avDm2jXD4dOntRuysxUb0tM55EqjTFN+&#10;vOzlumx5cv+cauY8D3VWnnD/tAG516Y30n1kGnn/kFtbsE6v89B5bXLrg8qz00Oc/p1d4s8335mC&#10;yYpVkvxxeA4oQaFQP6U+ZqNoQ/SOqSgNaQzfNilC10LsZWezKhnoMo7S5GDEVpd8fKa7WJxRID0t&#10;yt4MI98aYK0ALVXqQxUJmh+P52g9asw2aC2da/ji0iaTl3cOW5xrKZPgcDhTKFBP2bFjx9SxknnH&#10;jh0Tr62tFbt8+bL0vXv3ZPAzRrQRpktKStjOjBiNRohGuN62bRubAInwjImKCNn0fFiwRqgeA2s8&#10;Bo67f/9+qe3byzgI1uLiKFU5r33y5Frd8+cLFZcvV5PKyWGbuSifbd2gcLGtSu7dsw7O1Y7dnEA3&#10;jgTXYrzYlbPbZBC23z5pkVk0y0AqeoaxbDY/WJ48OqNy5lCxyv3OvaqnGjbo3+9otiAfbqlEKDJi&#10;xR5GcuTmBUPyYtCk/+AuKzq+7e6iRBtC3pqOXNqjZzyZUVwWyJEgj49KkdunOR9un1d7dqNb792t&#10;W9PovxPf/mOXAsjVx97dVU2WJLxVkhSQH2p1mfE9bZFyJxtizWZ4T3QjL5rDQ20nhTjIML4zTaQ8&#10;FthZuNw4fTE3UsRVdfRXQGACE5jABPZVjP7o/K/s7Oyh9evXAzaISaRAgRprAVj/uf9PgvUYXCNU&#10;e4eMdl0cA2t2PwrWn8M1C9VBo/IPVgLCQnUwC9Wstjoy8new9kTQDsNINo49CtVsZREKr3jeXl5e&#10;4OPlzTp+Zpf9Aazd3Zwp8HpAWGgAzJwRDvPnIUTPgugFs+l9iqJjYPMYK7C1NQM7O1Nwc7ODgAA3&#10;VosdEuQGcdHTYem8CIifGwELp/tB2rJoaDmwk/pPkLhwJoRTqA7ydAZ/CvAB9HioW/fw9KbQ70/v&#10;RRi40OuwDg0Ds8BgsJk5G8LSMyF28zaYtb4KnFJ/BLtUPgvYzulZbO1przxsdZ7HRq3dsExfUjK4&#10;Ll8BbssS2O6KPhSw/RCsY+PAOyYWXBdQqJ6/CBwXxgJveSp4puWAV24ReOaWgGtOAfAyc8AjK5uV&#10;g7jGL2Oj3sGxsbBgxQrYO9Stkb2vSP7xq4vqr592ar99e8V8cPCgyc8/Jxo0NvJ1Z82S57xquSiC&#10;2mpMWHxRPyiE4Eo63kqR+0Q2bLL71F2BVZNhF0yAQPg2jgn4AaPFZ+tPah7eetAiOybNAD6Aek1y&#10;sva5rVtVZxkYcKKNjWXpd10eJSCXt2RIp/oZcAi5r5Ycaqt+dFO2zrEtfN2ug/nqu0oSjACeWaUt&#10;jtPbnr1JBxMimzf8onpnV48E6SUTKUhPQNjHqDkL1rueTcZEyj7+2UlQBeNQB+44UUr4fecRlELo&#10;7VyxUIu8GtJsy1mpZckwSvDhsXqsMKMWwTAK8LhLnZzZrXI1z4/TlOSsXBGjr3nn3Ab9l/dPW964&#10;fExaU1NTCCt/IGDLyMgIYWQa9dQPHz4UxzbkBQUF0gjc9N/jRArS2JWRBWsEbLrfDxilfvz4MVb8&#10;GIfJi6i35nK547F8H/qdO3fYxEZcv3HjRlG6jcSNGzeknzzpk7l4MUcOwfratVLV+/e3YoKhwrt3&#10;DZzTp9M5Z85ky19ur5D2dBgvvmiWpdTxhjLOjcv10h2naqQw6bJuUyp9aeqW3Vk9W7xtF1+utT5d&#10;4cy+bPnGDTEyhPTTsd7okaFuE64co5DJk8B62krdTbV65OVdS3h93+nsLzsd0hf4Otw9vceBPD2n&#10;FW39vWykCSM8dDJT9PqRWoXuo3Ua5M1zw7uXu6cNXx0IduQY2dUmF3MvVx+2I0+ITBnDTADASi33&#10;VG52V9j1ddb4D/RsjeppK5+XPc/Gk/Se8udyOL6Pem+vn8V4SbE/BAITmMAEJrCvY/RH5ZvMzMxX&#10;hYWFgA1iVtAffkHE+p/z/xvAGqHaJzQEvKmzyYSfgfUYULPR6mA6JgVrHMsVpSEUqll4/gTVn4M1&#10;q7dGWKdA7UMhHKF6LOHSj8K0r6cXO0Ufg+sxqB6NZnuCpwePbjcKvaH0HMJCAyE0xJ96ADudHhkC&#10;np5ccOba0fvgCDxXe7C1Mweusw0EBXlBeIAXzA4LhFgK5PMig1jPT18JeWmp4EO39fdwBl96DD8v&#10;dwrw9Dzo+bEVSXzpOQeGgCu91x5h4eASGg42QSHgMGMW+CevhBn5RTCjZD1wU34E2+RUsErEboyr&#10;KQhnjYJ1Dlb1yGTlII4UqJ3ilwIvPo7tsOhNAdmHujcFbExadFq8BByWxAF3BQXrjFzwLSwFn6Jy&#10;8CxcBx4FReBbVAheGVnAW7ac7pcAIUuXwvzEFbDp0SWV9Kb1srFpwRov3l43efmyw+L48TKba+d3&#10;2F4/WazbvTddaajxpChGoVmAPf1aDMvrtRYeliSPiRTWjsbOiwjdFGa/wcocFM6EyAei9lPxNpP4&#10;kBiDx6e71DfH8uXfn72u4CahwZmtoCBOt+Fc3V3G2ZceLesoxyiOtNcr633HyB+vjFF69amz4LmG&#10;DH3ydtD0yrFWQwT1S7vPqNxo6FIc3nNLrN28/geUgeA5IexjBBvnM3nJohipxkgpRrQbkrKn7i7O&#10;VSHkrfGzS5f0Xp8+op0X4au90n6aFly+rJ/vaKKaIPE9BfsXyuRIvcLlggDpC/Qcjm2L0XzWfUhv&#10;+EYr1nmWRti9f/++MGqnEbJRqoHVQXA5fXSJ79mzRxKTFukyrEP9fWNj43f0+/cNfaZ9S9f/MKav&#10;xsYydB7Bexwdh22T/jlYY61sjIxfu3ZNGKF9YKBDavPmKPn8fFfVTZtCVfbti5K/cWOjYmqqNX1Z&#10;uM2Ji1ORfv3wgLiyBCPKEWUktm1YQYG5U+zNSIvEofoM6fnTzaWr+IFyCNIDx7coETKkcXH3OvX+&#10;5q2qZxqrdU8crLF4O9xpFhNsqJQTY4vyHdUFQRba3af3Wd7u+tU2fq635cClw05vr+43e36mQn7b&#10;UkNJMlgt9GakQaK6LEk5OSEcmwAZnzzwyzTyhrgs4UVa5UatcrT5Xsd6/ffRsj3mBUIlOXNktvy8&#10;UOvajXr3gZt7g7JWeMx8eP3QUq7aD4FumpKhXrpG04d7bpdv1tuHJQwFJjCBCUxgX8v4fP643Nzc&#10;d6ivxuTF5cuXQ2xsrACs/wn/nwZrn6AgFqp9w7C5C3ZODGEj0ex+FKLHJCBs4iIFWhauP4H3n4E1&#10;C+0I1H6jVUwQoBGk/T3/vf8RrsdkIt5e9DrceeDj4Qr+3h7g4+0OHu4u4ObKZaPZzlx7cOU5sp95&#10;Lg6jNa8drcGZzrPbOXMhgl5fAN3Xl44xMyIEgvy9wNXZHoICfcDLk8fKTby9R6PVqO1GvTeCtTe9&#10;z3jeWP4Pu0riNdkHhYI5BWweBeE5xaVsJBnh2iZpJdjSqdOaNBauXbOywTUzE+yTk8BhxTJwSFjK&#10;wjVGrb0oIPsuW8G629IE4FHA5sYnApeOgQmL/sXrwa+0Cjxw/OIS8C0pZpvOYAOZQOpRiYmwMCUZ&#10;at9fV3hKiKzzQnPl7sETJnsPFllsLllgPtzbYE8+XmJbbmPkEXXU16suityq7RRTZSRFAjluEijJ&#10;MGJURbAaCAvW9MUYNHu+xbJ8ZIAoHd30i86bm88N0yKjNTZFY+SUcI7n1XCKPT3FSUcH53hZKqe9&#10;IkU63llJloxcULq4dYkcuV6v0N1QpFGbOUt7y9oQ3c7GcoMXtwaMbx/vVevYfppDLryRJD1EaDCg&#10;/YeDRlXjEKp7Np+TGCjvmoogjbIUlKsgeJMjZDzW1c5ckqB9Ym+9xdveXqOHZ87onllfrXu/eb/B&#10;66O/6NgzjNLFefPkoO2gXN0MZ9mLW/lyKIsgr85qPrvdpLexYqXemzd3JTEaTc9fDJMKEaYRelGu&#10;kZeXJyYsLCx18eJFOXr9EigFQUkH3RZlIAjW39BH2/f0uzgOkxNxOUasUfKBHRbp54kI03S773E5&#10;BfYfUCKCFUWw5N7atcskDhxIoBB9RoOQRqXCQkdFc3NG+bvv2IRE6jekCXkt/uB6lciZY8Xiw7f2&#10;iB3cES9yYGey+OCNQ9IUoOV69xXJQ+9h+cPlK9UGT+/RftjRqPvbvU6z1oZNlge2F0777ek1CzqW&#10;anqqt+y6/MXqcYu8dZ68vGrW3vqT4YULO81e3jxhQfq2KA3vWSDWU+8s1FTgLLS11Ee4rDpJ+UzH&#10;XqwwYnjq2AlreA525PrTaa/PPXRMtJ9nk8B4KpD6VxgFV07M9jIg5JV3+7mtYUcOrJ3xfPDU8i3Z&#10;sdNlGWZG7qLlcwYv91cAH7DpjsAEJjCBCexrGUZ71q1b9x7BGiPWCNaCiPU/5/+3gLUfNmyh/jlY&#10;I0ije6E++jNnExA/yUAQrFnZBwXqUagOB3fqbJUQP//fgZqNUHt4QaCHNwR5+rCO838PrNFxmZeb&#10;K+u+9Jq8PN0pQGOE2pECtTNYWVmyEO3mxgMXCtjYUMbL243eG2/wpNtiKUJ//8BPLdG5EBDgBzw3&#10;F3DkOsD0GfRFwNcLPP28wMPXkz0eJlN6+tMXCXRfHwgLotfLo/fTlR4/OJiFa4xcW0dEgfOSpeCV&#10;uho8+GngtiaD7c7ohNP0LHDLXgvYGp23mg/Oq1LAOSkRnFesAM/EFeCTlAR+Scms+6xIZqt98Jan&#10;sGCNTWF8isrAq6SCTYx0K6ZQXVIEngjrFKhDUlJhVkoKLKDjRRxYp2BVHyMq5MBI9z4+rnbnXot5&#10;V1u50W/XD5p8PLHVgM/T1HzR1qWY4ZvCtjU/lnlAPJYTNQU7H3aWnxZzGG8mjuX1sL41Rmf5TOC3&#10;GDnenbtDJT8+m8IUsdyWUWhYtnSl1pmtezU2JmdqHuTz5Z63tMj3H6yS27k8RCpKk5EgFALJs+Oc&#10;geMlSiUJXppK4xij5bNMjDMWeRieOdCo21l/VqGBv0sCx8aqIy92DExFTXXfxkuiWIFksLpHCJvX&#10;YGIl6rwxyRJlIgjiL4YeG105e9G8qfYnvQ1pK7WinZw0ts5ZxEoqyOkGDtm9ndMUP0OWb6os877z&#10;gAJ51Kl6hwLjw+vHdEsLVuhcvHhQxMnJaTJGrLHUXmYmNmwh6AiNoj/88IM0Ji8+ffpUlj6rhHV1&#10;dcdj4mJgYOC3VVVV3/T19bESD3S6/XefnE2ExOYyCNkI3ajFRtkIOmqy6TNwcnx8qMi7d/tkDxyY&#10;o3D7do1aZ2c51p/WHhz8RQflFX5+0ip1mxPl+7uq8XyEAJ5Nzk6ymopgTY8ngV0XoaVOnvSfU+3e&#10;WqQxx1JT//rJA9Ne9V+0fnn/kuWVtj3me+tLEazV6jbF05efl2o377ZigqRe/f5cte7uSqWzG+bI&#10;XOdLigAYjYMe0QmWDDNRWYiZdKy9gkL9e4Wff/5Zi95f69R5iTZDrVdt4Ak4PTnWz21z36i4Qogn&#10;4xdqoX7i0Q6Vju6D/nTc6X3du2e/G7mQeLyuJHqup11UT9PJmR+H3+Z9+hkQmMAEJjCBfS2bNWuW&#10;FP0heo/66rVr1wqkIP+C/yOwnkHBOupfBGvuZ2CNEP05UH/JWX01Rqw/gTWC8hhYfw7PnzsuG103&#10;WmLvd401q6seLbfnGYytyf3Yc/SmUO3j4Qm+7p4sSCNUB3v5/nnEmu7n7urGgrWPNyYzeoCbqwsL&#10;1x7urnR7T3r9rsCjkO1KlyNgj00Rqr19KEi7ukMgheGg4FC2zrc/vd5Qep2WNtbgE0jvYcBoIqW7&#10;Nz0Wvaf4soFgjZ9RHhLg78veb7wWjFyjNMSJ/i3M6N8BZR1+P/IhKCeXbWfOzcwGu6ws4BWVgG/l&#10;BjaxkZeRCS4/rgFe6o/gmbIKfFNWQgAF5MDU0anfylRwTU4FR+pcCudYZcS5uBTs1ubR+SLwKiwE&#10;l/R0VlaC+4bT7aLi4uD7GcGyYQ1JU71jOVPUXRjJpo4CZT7fVXX9ikgNuNOjv1BPQ2tTdLSsiZS6&#10;cEHAbKHTe46IwcXrIvAKREjnLbEQB0/xa1v3CntIGo3jM5zvZRjmhxZ+0ZTNRRXyIQ483Wf9A5gA&#10;Z3Fu716LlPC5hpmzZml31NYqk3fvOFgezkWEkXzVmCn6YEe8yNPWTbJnG/M0CXluePPSPku637RL&#10;J/faFifzdeuytqpiYqIOIzcV61YjUJ8pPibuK84Vw6YxLfyDIv05F9nIOUI1Aj7JGx7/pP2ydP+Z&#10;Dt2hrg7jm23HteiYKpg8ycEOjGevyJCBx1LQe0d+c2IU2wKckBdKHU1ZyutSuQqjGuS7mhRQRbBt&#10;OUKwra0tyhXY5i3YGRHX0c8SmLyIcK2vr4/SEGxd/v2niPVfqOMUP48zNzdnpSA4HvrUqVMno0Qk&#10;NjZ2CiY0ojQEo9a4DKuDFBcni2Niop/fFA7W+r5xY5/+04cXdDrO/Kw7cJO9Hh1pIUbGQpcR21Ee&#10;NrVlV+CE3OVeEwHapmIkuyTGV8aJYeRe1FUqkbs9mrai3+i/6Gp3etKDEpfXOvgCQchv5of3F6nJ&#10;0b8FRutNrKRUX37oVWs9v0k2OkmOjrNtUlkgM6HKgxnXU8ZMKOLrTelp5wtdbMkXsTZWkv349DWe&#10;h7WNhpnr+94RF/KSeLzpfOQxwG9TfHGgR3m6iwld38EZ6j8bcO3Coenkac/cuYE2S+5dPhV39ejh&#10;SHLvWQR5TTLwN0BgAhOYwAT2FY3P56unpaV9KKIgsHr1ahaso6Ki/g+g/iO0/nHZHx3h8r/Sv3TM&#10;r+lj8PyP/B+B9fQZURAZNR3CIyMglELsGFj7U8jz8/FlYfRzsHahUycKlc7eHqx8Y1SKEQRen5wF&#10;QzoGlsdDKMaW41gWbwyOWSimn92Dg4EXROGa7ZxIt/vUgpyt9PFpW3Tf8EjwCYsAnxC6bxAdx5+O&#10;7RsI7j4U6L39WGkFC9bU8Vz/kY9tNwbXOPX09Bx1dw/2OtHd3NzYCPLnzvsUVcZ1uA1CNe73+Zhj&#10;PjY2O/X1+buOEeuxJE0sDchG31HSQh0TMHGZNT0Gd9YMCPhxFYSXroPAjTXgtrkG7DZtBJsaOi2u&#10;AufCDeC2tgx46RSyk1cDVv8IWrkKoigsh65KBf9VyeCakgh2qdSz08FpfRHYV64Dm+J8sE9PYyPf&#10;LjlrwTkrB7j8NeC2Ihlmp/Jh6rxEuezsbApP+ycyHGYKvzNBrJW0SiZl8xWfdLzSuHf0qsq+OixZ&#10;NyRKyDnhBQkWYskxVqINLWslXj88Jn4GI6UvmoSGSd74QFtmQgxfedIkhhGiICnXd/WEwduXt82u&#10;/rrfzENT0ep9d6990ZwwffJhSEMFm7MQIktO14pB146pYXLMVCwPd2h3rgp5ctvs8oVfpqlL/cWi&#10;9cBOh43ZBXqk/4Pq4KEb0gt0I8RQR63JcCQUGDFx0kXEUfcdIMETxdrWZD+ZCHfgewRrlIuQwSfS&#10;N47WaZQkzTGq5i/RtZ48WeFZczMbMcdzPJySIomylNvHt3PO70uXvXy5iC5vUDx7drFCda2t8p07&#10;69RPXipBWJ6AbcrpPpPHptiJETstKioqig0MDEhduHBBMj8/X4ReF5bRw+TF/023Q/8GNdcYxeZw&#10;ON9jRBshmsI5jsO2M6fbTqY2BeGd7jsJK4Ngkxg5OTnJ9fmpsvW16xT6es5qnj3ZqLkun69+veuM&#10;LjZs2bGxUDFhga/YRAr7JfxwtklOuClvUsu+oinXWi9Ipnoby5ZZaHBurZyvQl4PaBkyjA650W5K&#10;7p83uFKUpjbPiKOeOyvEGLs0PmnZJpO7ZL6Km4Y8h7x/ofzu6U1ZHfp3ATg4TjyCwf+RmCqhzIju&#10;rF4i/vrMTnG4eFHElmFkhg+d1o519Ld70TkQ/G83nwblzEv2O1BSyyN3iUIwx0CjMy9Pu37RDJ0n&#10;F04HRNiYT1/h4xl1t61t8UB7+9IoSzv/abK60680n1mNvwECE5jABCawr2iVlZU2FKo/FhcXA4Vs&#10;ttweQrUArL8M05/73wPrOfNGwTr8E1iHULj9e2CNQMn7BNYO7n8Da5+AYPCjsDsG156BmJg4CtYI&#10;1AjM6AjLKOHAKS7H9a50O1e6jBcRzk7RUeKBEVvsrIg+BtW+QRS2A0LAy5cewycQPL38qWO0+m9g&#10;/R/xMbBGUP5HYD3m/wxYf+6sTOXvOEaoXemLiQt1hGgEarzngXS/QB9PNprtG0zXh4WAw5zZ4JyS&#10;BJ6lJeC5bQs47KiFaZs3g1PNTnBeXwtO+ZXglFEI3B+zwX3lGghYxYcQ+gIaRIHcf/UqcP8xGexW&#10;JYF1xo9gV7IW7CqKwLG0mE2EDCpeB9zcfLClYG3z42pwSEiEGRTQJ7osULNi9EXjNBkhRpGZHHXZ&#10;e0rSy3PCHonFcgc23FU4nnebc6cXaySfk7jUVyKaV+4rtm3PUsnegZ1Sew6nSFq7jJMEuCgSy+dM&#10;eUHqhfa1RE0ZelUvGh1vLXv+0kGToYFzxuXLZ6kluNsbkaHbtqSv04A8vam1MtxFDQbOK5JbR8TI&#10;tb3CiUbM5Oa9ScKYbHet84h2U0OtpbmhnOHtG51mjVt3oqREjTwnCo8O35WkwCZ5d881Saw+Qppf&#10;CkPLK5HyiDyxvYu2YuMWLGH3HYL1HduW728cOiZ97adybfK21/i3ngumeeFempuWL1epXrGCvjSc&#10;UaHbSsOzB3KoRS7M8JWsr3eXHh7Olm89G6FQf8BWmZA61Yevj4ljl0Q69uQXL14I0ecR1rKeUlVV&#10;NRnbl2O96WPHjkknJCSI0WcWarEnUVjGpEUWrDFyjZ+joqK+x4oheXl541FDjWD+5MkTtpNlYGDg&#10;BATrrKwsYZSIHDx4kG1A09TUJPvu/lPZge4+rCWO8hXlG+e7FPs7r6k+vzus4GFkK1KVmDNZkmHG&#10;1SbkjYcHMM6IkRyXMy9x8qEt9dIV06dLw8FiuTvzbeXJqzsag6VpOvd+WqdHbpzQgIst6h+PH9A6&#10;VVNqTPouaV7dvp3zlB5vH79Injz5oDHQdl6xp71eiA/zxjG6zPg9p/PEttSnSN/sbpXdFhMjk6Fu&#10;KHmen61Ir9GI9D3kPj/f63/78MWgvuaL4b7qtuYJugEK/T8f04WWFv2dISHG5N49P/Lq1ezOPQ0x&#10;RctTlv/b/acJAca2IT8uWBZ973Jf4uivgMAEJjCBCeyr2ZYtW4IqKir+ilVBUlNT2Yj10qVLBWD9&#10;CZ7/kf93g/VYtHq0gQsF6U/uQQH6j2CNy9wi6XJcR30MvjGyzUa3gylMB4VQqA4GTz8K1L4BgKXq&#10;EKo9PBGq/2fAemy/L435uX8JqMccZSTu/hSqqfv4+n+Cal8Ipvc82NuTBWz8mzgH+oGFvx+YzYwC&#10;u9RkcEdN9OaN4L5tO3hs2wUuNdvAvrgCbLILwSE9F3hYq3p1Onjz14APhWu/jHTwzFgDDj+uBCvq&#10;ttnp4LyuELwrytiW6hHllWwzGrvsXLBbnQZOy5Nh9sp00PKN0+N7x8o/qNqKNZHFk9qipyZ1dU19&#10;Rginey/ReH6AKDTTdfvq0mX7u3aKY7OUJ4PHpAkZkOq5uEuuvHCpYm/HTqm1/ECJlKUukq+GGkXf&#10;PGqV/J5hONeuHDN8cavDuIa/RDszxFP35MYyM0I+GpKhbo38RcGqO/jRiuRuq2R/1bzJMcrMpP01&#10;XhM1ZRihd88uypGPg9p5mTFYcUJjPT9Td/jcgNbzM8PyB5J3shHqt6ceS6H8Y5F6pDBKRPYk1Iqh&#10;/ptuPx52jWq9MWLdsLZM4nZ9uRohT0wfnWu16W8+aIU1tY9WVuqEG9urkevDChQM5VGWgiXpTp7k&#10;iQJslui6sVTxSMssbULadR69aZWMiYmZNDg4KERhWoTL5Yph4mJZWZkE1pqmx+TU19dLY7OY+Ph4&#10;NmKN+mr6SEMZyF8ohP+FAvVf6PfxG7r/OOzgSJfjC8BEbCSDZfgWLlw4QVlZeRJKQhC66fZs1Bqb&#10;zlxsbpPbUlKpdP1spwJ5S6TPNbRIHNt5QLxtR8NUUSxn14PXa/sX0ke+I+2DP6AcZ7nXrInXms8J&#10;X8/PF3mbO0uKP5WRGypaqXF7XZperJaQxtM95drPGn/W3RI9XZcM9ZuQ3gs66X5+nNNlZZy6tCKN&#10;7kPH9arTcjToeUqUNIZPqu7KFG+9XqtAyFWUpMi21xYoB4h/p/D00B7tLfPjTEd+Pe1C+gacn529&#10;6k2vKyxMx8qop6xemTx6bqDDMEZ0mYXi/2b8BtrbppPf3i691XEu70pbW2yQs/P0E01HE1+PPFk8&#10;+isgMIEJTGAC+2pWWVm5oLy8/N8weRGj1VgRBF0A1l+G6c/9vxKsfQNDWLhmwReh+pMMhIVnhOgx&#10;oKY+JvXAdQjeLIDT46KPbYPr0VltdQjdBqUlWDGDQrXHJ6hGCQhCNdaD/q8G6z/Oo49Fq7FO9pfG&#10;/Ny/BNR/cz8K1IHg6xNI73XgJ6j2hRB6z0O8PFm4Rt03liJ0CgkCy7BgMKF/q2lxcWykOXRLLfhs&#10;3Q68jVvAaX0V2BWuA7u1BeCQlctqsVF77ZqeCV45uaxjUxmrlGSw+XEVuBfkQVhFJcyo2ABRVRvZ&#10;CiFs6/SctWyb9YVrcsF9Nt+0cCZfcbC6VpnCjywjwYgyE/RFX74kKvvT+gw6cp5o5ETyWYAmpJdC&#10;5KA0edsh9fbxKTp/X5Z86FfdvSNbsa+7UYnCNFb+EA33VZd0d1RRHBroMCZvh0wIea1bOjdMx19V&#10;Wneo5RfjD9dPq1uJMYoBKj9QQL8lVmbLTHjANxoHUDXOSJIZR4+BUhKJU0dLpTrPHlGIDY7UOFy+&#10;X217ag1HkREX85noKIwl97ADY7JVjGhJQCYL1htnlohi90c+E/U9VgUZTugcv8wtUII8uqb64tJB&#10;k5QAZ9O3nWfM6NhWnQ0NZhIMo3FywwbV972X5cnbG9JYWQMgZzIhG0W7u6NlT55N0Bwe3m92sLlY&#10;DiPT2Mo8OTlZlD6nJOl1Sh8/fpwzNDTEoePJYcSabiOOEWeE5p6eHgTrMY31X2xtbf+CnzFiPTIy&#10;wrY5p2NMRIhGx0og2EAGo9ior6bbok+2sLAQWxo+V9JW00TCQFZNykJRV8xUSHlSAjdifHtB/Q89&#10;/F3foiNc0/F+IJ3D42N44ZNyZy2f2N98cfJgfbXQMJ8rRjbMkSHH69W2zPbUPcaP1iUvb5uRwRum&#10;zuKTTN92nDLurC3XXqKtLf68tVWh95cTOmd/OqQXYGmvdqB+gwJ/A9tFU+nJq0uaz4aOc9727aGf&#10;R5SXaErK3a4pV7u2ebP5w+Y2J/LyN7P9SWvMdq7J5C4xs9Kl+2iNtJ2xclGSsiDknfUMHxe/4euX&#10;gy62Hl1K3r/MpOtjWluOznn9+nU8fWmZSa9XYAITmMAE9jVt7dq1y0pKSgiW2ktJSWETFr+UtPhH&#10;6Pzjsj/6H0H4a/uXjvk1fQye/5H/V4I11mJGuB4Da4wwj4E1gvTn0DwG1mPQzEalP6v0MbYO92cB&#10;nbqbH4XpT0A9Fqkei1b/d4H1547rvxZY+9IXhABvCtRegRDsSR2hml5XKL2uUDo+wrWXmwv4Bfiy&#10;SZ9OIcFs5No8LBxc4xLAPzcPfDZUgceWLeC5dSu4VdeAY2kZWOcVgHVOHtjm5oNDdj64ri0Ej/xC&#10;tpujXcpKcEhJBZ+sHJheVg4zyzfAdATrdWXgUboevChce/PTYRE/B+y9Yyz7Ko8rHYhYqIzJfVu2&#10;bFHKLmxQPLLno3aac4PRlcI3hp11J1WftNdLPz61Uwq1yPdb62RbN6XL4hTlHNgohIKamt5k7A5I&#10;JE+WxIg2VWdRUH9hcq2t0Xyo41ej05vWm2yInaN/9/AeQ3KnQ8N6KiNbHmEhRtqrhZ5si5kE0EJh&#10;s2UCRmBneTETCTk7ydGEEf6BYWRq0/MUuvdeUBo6fpuT7LBEHMGaXCPC5DURxwj2wwP94ufKWiQQ&#10;sEfbnEd9j4mLLbH7pviqG0qipnvo9E8mKgyjn8wz1bzU9LPl/UutlgtdXLQ+XLmilj4nQqF733rZ&#10;ob6Nou3tAUJdXVZTly9npDbXmcnfurVd58bgIWmMVGOZPZR7NDc3Y2k9+T179sgcPXpUioKw1KlT&#10;p1hHjTXKOrBeNb0XqLP+FsEaI9Z0/htlZeXvPpXdQx02G7FG/wTabCQb4RrlJtiQhu4nsSxqoURe&#10;Al/M3dxB2kxBW9xbz3ZKnHnAD30ljVht5Jv6uIIfoGdkAul7Mqm9vkno3N5m4ZbN+6Y0V+2aDC37&#10;ptTrS4iSt5elsbvlbNUpuq/af7W9e+SAw73jvzisCfa2bq4ssviFH6+6IzQUo+3KGNHvaWjQjzAw&#10;UE6N4CrsPshXJ+Se7pmOao26uhmyB6si5Sgoc6LGMRLPqnLkGpOX6PZv22YCd+6oz2MYuWgdHaPe&#10;HVuMyPlO7e7Gvc6EPLNuaajlvRi+EbJkUbjvv/32cklXz3n+tRsX5z56Pjjr6W8vFhxs+8WV/REQ&#10;mMAEJjCBfT2jQL2yqKiIBes1a9YIwPqTj8HzP/L/arBGR7nGH6Ea3Wt65O9wzYI2QjUFaO/QUcdK&#10;H2wpvc+g2j0wCNwCRiUS7hih/gTVGKkeA+tR9/kizP4r/h8Fa4TqrwHWY1AdwvooWCNQj0asPdja&#10;2n7+XmwDHKy+4hwQAFysPhI5A+znLwD3/Bxw37AeAnfUQmDdDvDctBnsKDBbFpSARX4xWOeXgD11&#10;LK3Hyy0AJwrNWBfbJy0dIug2ESXrIaS0go1We9L9fIrXgdePabBgZTpYWc00e1l/W61Emae0r6BA&#10;h4KVIYU1/cqMK4bxGvsNetYR06FjQ5q7+FESthMYkcqlvpIP2nbJvb3SKIOgjcB941CF9IkdxSqH&#10;KtJUduclcOgYYnXZsfL9F1uskmYFWAQYqFuQu9cdfuvrsiUvhkzIkz7N7rp87L4o0pbkPvVFQ/bU&#10;Vyc3itZvjBHFJDxhhpl4av+sie1NfCGuta7CprRcld59l+Wh97382Q0tMnzbeBGsqY11tLnjKZy/&#10;JVJPWu7JXCo5KYp1rLHjInZfbE7aKxznHiC9O3meOhk6Z3woM0HbjzNB/aeClXrk4yPDWyf26dw/&#10;tV9tDldX4UhtqgJ51Sj67Nm8yX19PAq2zNTMTEa0tzdb/g25IInn2tnZKRYVFSXR2toq++DBAzms&#10;AIIJhvTvLIw66ydPnkiXlLCJjqy0g94H+l7AgjXbMAargaDOura2djzKQbCONcpAWlpaJtD1kzCZ&#10;EafoTU1NFPC7UNoihqBMx5C43XGVk5+aLrsjv0oEYZrDMN9HcWy/79nVMoEMvhDqaWoXOli1Q4QM&#10;vRK91HhStJpfIHS6PE8sw1BEcmBLqhI5Va+WyNM1IL2X7eOdrS3Pb1pvOdDc4PTwQhv3wcEd6pvp&#10;tV0/eFB9bXS07vXGRt3Hp0+rf+g/p0rIdd1Dbdl6lXXBSgcPLpF7drWGQ54ckl6qzkhC/0U5A4bR&#10;QLjeHRWlXiknJ0kGBoxJR4eN9+TJ+u/7urjYPXPwblf40wfXQoWnMN6PH95Z8Nu/vYw3NtWI3P/L&#10;T9Ov3e+J8l8aacz+CAhMYAITmMC+nuXn56/CiiBZWVmQkZEBixcvZsvtCcD6yzD9uf9XgTU2cvGm&#10;kIdQ/SWwZiPVUZHgPv3/BGufsPBPHgre4RjBxmh3EAuPbv5+4OrnC24UPtHZBir0XNCxCsjn/iWY&#10;/Vf8z8B67PMYVKP/s9Fq9D/C9OeOYD0G1WMRa3RMXEQP8KVg7ecJvtS96byXPx0PkxyD6H2iLx12&#10;9AVk2pJosE1LBe/yYgjZvgWC63aC+9ZasC7fAKZFpWBehJBdCrb56yg8U8/JB5c16eC5eg34Z2WD&#10;X24+uOcVsImLLiXrwLekFPxXZ8KSNTkQPSffiK89T32v1RzVbTF8ze7jlyz7rhDzmpQu4y0+A0Yl&#10;NqcNTmT/ohNjaipjQqGX1ey2tMgM1tdLd2/aJEtu3pRtzsmR43t7y988cEC5dd06bFwitT0hgdNU&#10;XW3KnzfPKsbL2Z4uc2moLOHB43t2V5t/NiC3zqigrhmuHxTZmRwi3r4lQxqlHzWli6SK+LZTCGGj&#10;uCL5mcnqJ+v3a9alb1HCBjH7suvkEywWiNUuKBfDknsoDUG99e7sHYrtFcekdy6vkcJExn1Rm6dc&#10;zG8RubjroBwmLJI7nQaEfNTtqM7ReNXVpH7v7CG9hxd+0cFuhFtzIuVG5Q0IsAjEsyY+eCA5rqyM&#10;mdDSEirS2LgR61VjUiIbse7v72drWNNHlgj9NyVSXl4utnnzZom3b99KoSaaLp9C/+3g+Y/DCDWW&#10;2UPHSDVCNEI1NpJBR7BGGQiuw7bnqLHG+tXV1dVCmLyItbO5uvTlAZMs34N8wpzFCvyFyySO5NWO&#10;V2OEJyYGzpt8/9w14df9D8VLkjNFkyIXsfMXDrdK8hckiJ2qKZVia3Wf+0UVHt9R/637tAl5eNNi&#10;kYOhYX/jHpNXV87ZkAe3nYca6zXr+PPlD5enqckxjOb1Yz+jlMPg7pXDhoRcM9zdNE/9woVlStu3&#10;+3GGO/MU7rfGy7amW8s+OlqsAvBAffjXnWZbg11V5zKMJLl5zbDQ39t6roq8GXl8z/7Sz7WWr0cG&#10;F7261xvw4dltb20lkaA3L+9Fzp7hF3bm3JEZvbc75qlzFbXZHwGBCUxgAhPY17N169axYJ2ens6C&#10;NdavjouLE4D1J3j+R/5fCdYo6WDrSX+Caiyv93vpPArTnjOms3D9JbD2DceqH6OdGLHluWfQaHUM&#10;rPWMQO1KwRSh+o9gjUl/v/sfQPZf9X8GrD933O5rgvVYxDrQ2x8C6PWhs9VAWKCm99ibBz7+HhAQ&#10;6MO6j48X+zfxxftCX0J0fNzAcO504K1JhbDqCoiq/wmCf6oHp5pNYLaugnWTwjKwKCwFh5L1bGSa&#10;m50FzmmrwTUjDVzSssAhPRtM09KAW1QMfqXrISw7H5Ly1sHGyl/NFk+wUCeviRZpv6Wzv3Sn8day&#10;NqveY8Qe+sEqW+WQ3oHkn3WLFixQezyaqCfelJ4u6zJunGSGu7v0+44O5cNFRWrpwcFKNcuXq9H1&#10;qmdLSmSgt1f+5MaNmtdbWx1utR51p8u5Gt8zNo87TjvuyF9l9Kr7hEZJTDBWupDhRzrJ3WyikE5u&#10;yr54eF5xQ0mMDD+BK4ag7epogpUwdA6u261+vKyBc35Tq2xuCF/q8pZ2aTyXlrUNEossZ0nFusyX&#10;bylplMFtsJEN3zxutGIIhVHy7J7e3cM/GcLzO/qv2w5ofbzVrsOf5a7dWMM2sFG6caxAGuC6yOWW&#10;2CnhPGZSY6PyJIRqcXFmvJowM1FHZ/JUuh3qvkWSk5PFh4eHxXA+ICBgDLjFSktLpbDkHp2XCg0N&#10;FbG1xZcDMn5wcPAHbFlO90H5B0o9plCf3NbWxlYWQdnH58mMPT09QhitxhJ8VlZWU+ljceoPDCM1&#10;3HtHvqvtvKKBvAbH19pFsquhber1losiGK1v3dcke+9Kn8xMXoCo+kQp4f4zXSxYI2hfrt8iTbqb&#10;ZN8fr1MaPrxTC5NHr2wv1amPi1Am55pVPSQnqI+0NOhXR0dq7FmXpkee9etG2WqrD55vNnl6/cK0&#10;IBstkzt3fjY4fHgB/dueUInyZuSLYtXkT28P4wzsXaYU7yysTjoPaSf7WU3bHzNTk+yu4ZD+6yZL&#10;jHStoLfbjnR1WDw9+es0Qv4tjqcl73zvzHG3lAWhLif2VXvqq4tOJ+8fzH3ypG/p0iR3xdFfAYEJ&#10;TGACE9hXs59//jkfwRqbw6DGGjsv/hGqvwS1nwPmGIz+cbt/5HPmzPlP+ZfG/Fd87Jz/M/75PRi7&#10;Dzj27Llz/hSs2QYqFCgRMhGqnd1cwdHDFXi+XmyHRBaqP8HymF56DKKxPjVCNVb9QNh2ZTsujm6P&#10;MhAEa2xzjg1ksGHKGEy7Icx/AurPo9Nf8i/B7N/zMfnGGEz/EarHItNjPnbd6GOfP4dr9C8B8z/v&#10;oxprdD8ff7YhD1vD2p+eqz8dP8ATvD+5L3WUhPj7eUGgrw8E0f19/f3AOTwIzIL9wCgsGOzjYyFo&#10;3TqI2lEHflt3gENFDUwr2wA2VZvAfsMm+nkD2BWXgG1eLjiszQLu2mxwzs4Ds5VrwDgtA+wKC8F3&#10;XRkEZeXAvGQ+ePBmWpXbRmiTnw7pQUev0dWfj5glRuZY8cPr7E5mvnb8KezCtJ8WbTJsLa3Ebnxq&#10;ZW5+nCWKmnJYnaIjPY/z+nibFhl5pucvq6RF7gxpkFPn1by/myy/WFVXIdPDT/11Z4/D4OlfXchv&#10;r2w+dp426Nq7w4IM3zDzN1HSkmEYTJjkwMMuRTpVqNuUKvvyUafqh1fX1b9jGEU9te/kz7c1KA5e&#10;uKKzc+0W3UTvWHmsAIISEAqiEuTMa3E+N0HMdpyJBGqtMXmxpeKwvLOUNcpMJNQZKeGz2/bIkDeP&#10;DMndbstAQxGjwRPbTHqObTHdnDFHf1mImS701sm7qDOS5FqSMDZVad67SJgfpykkN5mZGujEsC3H&#10;6aMJ5RoIxCKvX79mo9UjIyMSqK2OiIgQe/PmjeRYQmNHRwfCtRjdZzL9N8R2W0RZCII1nZ9Cn29T&#10;6HeTjWBT+J6Aemxch/IQTF7ECDZKQbB6yKdW51MXhs3ikBfvlRt27Mb7JFuZUYjHEiNviGQjvT76&#10;8qBYmJIhSV4R0QkMgzpp8YGOXqlo97CpSY4mwi38UJGeXcVy0Y46ilZS36qixv3d+X2y5gwjhNvi&#10;/x7gi879cw36N1v3GD672GL1ob/bk/z2zPZyQ5k++XhGt6bIXu3RrVwVQlqUGyuDleDFbsWPl7do&#10;adK/oRfnG4NHp/ZZlwa46pD2ozov9tab1s+aZUEePHB2+8tfLIOUlFzIyMjCcEMtZ0c5cffXXSe4&#10;L3tOeZ07/NOc2Civ5VfONsSRt430n4PABCYwgQnsq9rOnTursYb1WFWQZcuWsRrrfxascX7M/7jd&#10;P/IvwfK/4l8a81/xz8/7P+pj9+Dze4Fjfw2w/l36gU5hGt014m+OcI2OyxG4xxq/sBrr4FC2jTc2&#10;mcHmKAjSCNXoqJ/+Ekj/0b8E0H/PvwZY47ZfD6wpHPtSoPYZLbeH98DTHxvD0BcL9EBP8Aqk50yn&#10;3gFeFKTHwNoLgqj7+/mwOnduoB/YBAeAzYyZ4Ey/F145ayGwqgYCt9WBTcl6sK/aCA7Vm8Gmsgoc&#10;KiuAu6EC7EuLwCInEzzKq8AqKxf016SBcUY6ONLvV8jaPFhdWgFnTvV48U2cjBtDQgzIxTZzcqPf&#10;upy/2dxVcfG0XfN6rMhJ4vHkxAPu1uUpxpc21uodWJmmhXB9I6NAOt/aWTbNzUeDwpnWHD0TLVxP&#10;7j8y6NqyE2UEKj1l1cr7+Bn6u9KSjCLVpVTTeZZKpPus3uPu0yaZ8wM0E9wMOIQ8kpRiGNmN/GhF&#10;LN93trVWYfBWu07VumR1OXFG4XhjnRJ58krz+rEuXTJAMMItZMQoTtZkZIRQ6vH6yLAYJi9ilZAH&#10;O66LkHdEtm1jMwugqL9+e/mG9MNjB3RP1663rF41exohr2xe3zlr37g1x6pyZZgOeXRSdd/6YNnX&#10;XZniqLFu2LVMYtfmhRK3OmvFWg7yRWLCTSfR5xHbzAWTCbEqCMJ1f3+/HIVt+Tt37shTSJZDyMZl&#10;9Pkld+3aNZSDTEY4RnlHeHj4JGzCg5FoTEosKCj4AYEbW5mjNARlIFjbGh2XYYQbm8ng/hjZXjEn&#10;Rgaev5fHsnt0P7k9G7bJ7CytYSPVz+8Myx/f3cBB2Qe9ZlFdcUUxeAMSt053iulMlpuKHTONELaf&#10;XJYebq1XmG6prPTh2klVHCdJh5l6LitSONpaSbbr4Gb141tytMhvw2YX99Q60JcR9+Gzxx3Io/MG&#10;t04Xaxen6asgXHc281XbdsxUPLFjvgq5UKJ0oTJGifx235K8u2PhOeUb/LubkJYW49+OHLEhra0u&#10;TdHRluThM++Pl7tm2n/3nTN5+MCbXD3vSshzfx8DhYjhq2fTcpaEhnjQcxz9FRCYwAQmMIF9FaMP&#10;+v9Ff5wOl5SUQE5ODhutjo+PZ3XW/wxYjwHml7b5M/8SLP8r/qUx/xX//Nz/o/45VH9+r74WWLPy&#10;D+oYkUZHkGbBOjIcuCFB7GdMYPSmx/GbPp1NWBwrpecTgFBNj4OdCL0p9H5yBGEEzz/C8X/G/6Ng&#10;/fnnz6Ea/Y+g/K84XvMYUI9C9b8Ha7dAb/AIpC8YFK6xLbqvvw/4UZhGoMaoNU59fel9YlvDh7Ca&#10;awv6smIzPxq80zIhgsJ18KZacFpXDral68F1ay2479gB1lXlYFZaCLaV5eC8vgqs84vBrKAQLAsL&#10;wSk/F/yzMyExvwAOH/7VpbOs2CpqImNeGz/D8vTBOkfyhJjePvLW7OfoS5bPDv3Vi1z/K2+2EXda&#10;Gi/SgPQ9N6DfVUWypV36qNdyqcWqturkxA0NK0ZMtzmt3GC44YxZikOQIXQ9Vn+0tVn14YFG3ZMl&#10;mZo1XpZS5HGv1IczRzWqV0ZrwOPr6nQceXWGkfRVHyf57upxTHrk2FtIcE4d36ZGAVjDy0VH7dWT&#10;u1jLWvP0Ty3aLy89woYuojlGiZOxrTlWBrm/9Rqb2FefskW6YHqGNLn8Vvr95efyWEHEU8xBnPQO&#10;SN3dv03zQAHfvH13udPjziMOO8qWWP1Uudz+p9K5hh/u1GmQkTqlt30bZLCcYGtTvix/mZtEb8dR&#10;VvZSEMcXovA8pb6+Xog+poTovw2Rd+/eyZ4/f16xuroaI+5Kx48fR+fcvn2bU1FRIX3p0iVRJyen&#10;yXw+f4KlpeVEhGqsSY3Rarps0lhZPXreWJZvAsI0QjQ6QjUCNoX4HxDKUb/99t4TmSstZ2WUhaTZ&#10;6PTIzUHl4et3FTYVV6jsrtnO4S9aLjU/YLo0efhavDiZviAQIoP3BLXWdF6SvL0nU7cpX5b0XZF5&#10;1HlO9XX/dd2uht2KygwjmhdhIZYTbirTXl+qYyHzjfZv97stf8pLsCEv+z0Orl9lS8gzPfL4sBrA&#10;afU7Z4o07p2oUBk5ValUGC4nGaXJSFzaXawy2LzHJMnZykiPYbTIhQuG2129dW7mlFg2z1tiNU9E&#10;hgJ2p3/d3MWuuXZ2tq/ajvqpMYwn+TgYGmoiF/7i5tnkuoy5rnyGmTT6SyAwgQlMYAL7KkZ/CP4X&#10;/WG5hGCNVUFQW401rDF58c/A+nP/fN2XIPhLPnv27P+Uf2nMf8X/eA3/Ef+vAmtPCtYYqWZhOiQY&#10;nENHnQVrlH9Mj2DnUQqC1UF8KFT7Rkay0WqEatRSo0769xbgn8AX5xE8URrxORj/Z/0/Atafz38O&#10;1mNj/RGW/xVHsP4bUP8NrP/m9JwD/Fio9vb3Y8Ea5R8sXNO/D4I11rkOCAqEgLAwtuOlDb2flvRv&#10;6ETh2j0pFSLXl0NgeSX41NSwZfmcqVtXb4Bpm6rBfusWNqJtXVwGtlUbwLFmA7iuLwGvzDSYlZoE&#10;QVG+5jUhFgZr9H8wIU9PWTy69qvt3ZvdlsOdL80Kg7ZPI53E5e35h165kTG24erTzPvrj5lSWFN9&#10;V9Ust8tjidzVsp+1Prb06C/Wd9YbaTpv+fTXy9NWeUZN49sGaUNTF8KzEenp03x3cKscPOuXQ8jm&#10;qotrY4SUvB9U5jCMPFu2j8J6c0O5IjaW6TqPkoeXakui/XUHbnUZfbz3ULc0Pl/1eM1hNZR6XCs9&#10;J5zvwUfJg3CpT5YwfRGQxuX16bUKDXm7OQ/bBhT3rq1TOpyxR5I8eStNRvqUruzZbE7e3HbpPrzZ&#10;rjDFy5iQG6bk7QV6LZ3ahHRodB5JUECNd+/lffLjGEbCwVxFmjx/j81j5ChUi2INa01NTSEEXVy2&#10;adMmWWtra1kKxQqHDh1SuXr1qsrIyIgSlt/DpMTAwMDfwRp109euXROmzwrs0jh1YGCATVxEYEcA&#10;x7rWKPsYS2DEutZYMYS6SGNjo8zV0x2cwcs3pOUmiyl2nDijcafrOr13ROnskVaF9en5sjfaL0s/&#10;uTEojSAd4uQltXzWIilva2fZRSGzpNoONmPjH+X5092l99VVYBt3dQTrCn6y5lxrOUmAOxLQe1i+&#10;79g2TazrTYa6jLdkLXV+c7OdlxFlq/+gaZ16R3UcvkDokJvHDE/v4KuT560KmxfaSugyjNjVQxUq&#10;m+Jm6Cw21deDGzf03+7bZ/S0tJJue9+SHO1wzLfydiQDz7yNGcb2ryfbeXSc4PRg1+AXFxpCX19u&#10;DH9w8dBceNxiRwiDpQkFJjCBCUxgX8uwzuu6deuGsesiVgUZg2qc/rNg/fnyLwHs3/M/gvK/6l8a&#10;81/xz6/hP+r/lWA9FqkeA2tsv82LCGOh2j0qEjxnRrEJjGzJvU/wh6X0XH1HNdWs5ANhmh5nzMeS&#10;89C/BMj/Uf/PgvUYVKN/PbD2/d1RX40R7DHHFws/vwDqCNMBLFT7/mHq4+c9Wuc6MAC8A+k9DfBn&#10;S/I50r+FLX2JcVq8GGaWlsH8ujrwpvBsX1EJbj/9BG5798K0zVvBeeN2sK2oBsvKSrCuWA/csiLw&#10;z8+C6Aw+zEyMtFqgxqit1GF0AH41eves0Wr4cbf9yN2n0zJcCg1JO5lG7hOv3v3HvYojl1gtMeaZ&#10;3N54SG9v8DIlP2YKh9z7qEfeEculJq7G1zcdNOnf1mjyuq3bbqmhi+HBeXz1XUmrsOue3q0dFSp9&#10;W0qUCHlj8PLGBTOUgtRlxWNiovaW9Bglcu+SyuTvRnXVhLxQOneyTnVbTZpa06Gf9Ooqqu3KVhWZ&#10;kcGPOvmLM9XnTYuUU2UkReAyTGmet2vy0dz9UhQ0FTCa+777hRJ5SVQ/XHupSp4Ren5PZHorsuVX&#10;+jsakKfdlqSv2eDy4TQtQs7oDl6qMrlzrkifwqV6Fd9IbuTOLolnQ6c5huoiktpiCuLP71KwfgXq&#10;ubm5UlilY9GiRcItLS1Y/UOax+NhVRCxLVu2SNfU1HD6+vqU3r9/r0CnMhS+pyYlJU3FyPS+ffum&#10;UDgWpctFbW1tRTCaTa9ZeMeOHSK4zMTERBij13TZD5joiHCNyYwvX74UxmRICuwcJ6Npci/vP1Y7&#10;dqBR98HNu4Yb8ktVD9TWK6MMBKUvHUexWQ+RadnTKFNfsUV6T+W2/4+9/wBrak3b/uH1vDO7F7dK&#10;bwkhCRAIvVfpvXcEUaygglRp7szGhmIvYFdAUBTBgliADdKL9N6kdxAQEMv87/tbdzQzGV7cM3ur&#10;M/O8X87jOI+1kqyatUJ+ubju6+I/zogRQtFs9L7Ex8cTQ0JCBDo6Osj5+fmSKVdOo5QNcfQ+L7QV&#10;kgqSYmn3T4ZRGV7qEnC8SnGmLkvtydVYna0GPPTzvrpkE/zHD3g9ItN0O1E1ylxVsir1MBl0PBHu&#10;yDgtDGZ7paLMdSRdUY59RZN8rJw+zeMLbllQ3KIxdf7BqmP6jkbPkjNMjru56c4VF1uC3ibnqbon&#10;a58VpjqDNz3b7HVX2tYU7l8FMex/3n0TcMQRRxxx9Kn055MnT75AAxdZYM0qt/fPwHrxc+zQuhQI&#10;L7a3t/dHealt/h6z4Phj/LnBGsE006vdmFCNotUIqi1xoLZZv445ZQ5mdHaGJg44+OHbNbF5V/nD&#10;GtWiXgTV7F4KkP+o/whYs3txtBptcylg/l1mATVuJkjbOkBHVCHkvZ1sHZl2sHN+B9f2zkyotsGv&#10;EbKdixNzsKO5DX58dlbQ1gnfDqrW4uIIjZ2doA7+g8do21bocjAWeiclQ9drN6FxwlW4Kuk6NL15&#10;G5om3oD65xOg5rkLUDM+DhqePgodjx6A2w7sgd7Bq4332/DQ163AaAkMcaXermNaALw1frswtSrE&#10;cIdS1dFyddAwYfy2usvoTXmbzqWNYcp9KGr9oEbKAsMEcYgVB+1jujsNnbQQXEdp2smCSaC+y8RN&#10;/bDZWnqGf4TcfGGZYt6pg3KZ0aGS7Vm31JqeZOoYSArIC2CY+IvGAhoAMxQAxsWFuTGxk4cQbL+i&#10;JJxjUJtqHki11pfKgNkFg6mOcT0U/V6t4Sh+Luwk1Zxblw+UgR9VMPKPohgPGswoAtsWSGAciL/u&#10;mJV63Tkr3Xy/lhrDzE/uJlqLfE/LjFkv+TI3kjBfFSKgKohRXPUwqfqHgRI4ZFNCXDGB4GACH2qk&#10;UlNyT/Bxym2BpuJnhOSzaRKobbm7u/tyBNbFxcU8DAYDDU5cISsr+xOKRuOPV+BTPjRwET8OvoSE&#10;hJXPnz9fhgAZQfTevXt5USSbm5ubDy2HL8NsNoOm+N88Jljj89+ipjL4tr5FgxfRcgjgcQttdFmD&#10;csslW6vqZcZ7hxSP7jko19fYQUYR9Yn2fqHze48x0z/i9x9FDXqEwTwQGmp6RnjeNYii1UKoFOCO&#10;HTv4W1paxCsrK+lVpY9RXrzYQusT0boHSeLVt+NpUW46lPyEKMnqeydk22/H0qJdlaWqr0fJgpb7&#10;9NLoEAqE84pvKp+ohJooSx3dbIPvZ4gAeqppA+WP5PBtydbGXZB+uD6AfN9gK9UKpYQ0z6s1bIxV&#10;hhmVq0J17IxAd5+dmZS4g4UK2THv5mmP5spUt7GBgkCaGGZd9vSA9ruvAI444ogjjj6lEFi/RlCN&#10;fxExwRqV29u+ffvvAuvfC9XIS8Hy7/FS2/w9ZsHxx/hzgjWKVCOoZuVUI6A2X+sJLdbhMI2MP0aw&#10;jZYzwqHaCIfHxWBth+/DHodoZCZMv4dsa0scFD8hYH8MWKNl2MGatc0lYfl3GOVII6P3GpXaQ2X3&#10;XKwd3jeMcYJu1s7QFbezjcs7uLZzYcK1jYMztHRyZJY8RLnYFjhUW9mjZjJW0MnR5l1pPhyyLVe7&#10;QhVbG6i5YRN0PxUHva6nQ8PziVADt3nafWhw5RrUv3wVaifgcH3+LDTAwdrhWAz0P4x/zg5tMKF9&#10;jWl1nNFXAONHlMaGTuuOTj8xvnT+sPlF/1Oqzx/36c7md+hd9grWhG+g1kx6kfqbuxXKOEwp7BPS&#10;JS/sTyOB2mHVhbx6w71G7poZXhFyoPul+rOELN1Mn2hFODonB6fmEHypQPhGEfS2KIGXoxpgfli1&#10;vzRLBnVuhPCVRGtemsTDO6fIA8+KxMf6SynVpWmU2ckmqamxbvne+mYjMAX0wfAbVdEvhOjP60dk&#10;QN08arP9AxrIqP2tAj+KVPsYrCPNNk1K1WdVyYzVDshfi0mQ3GyCIBCI9z+8LtuZFk0Bjzx4AIjj&#10;waGeejREXByA+9SSh+vJ2QlOIqdP2wg/vn1AYKKvBpXyE6jJayGe2H1OdGxsjDkYEYdeZqk8/F5Z&#10;jozPM0vqodQNBMj4fcPMab516xZKF/kJ/9v1I0ojQQMbKyoqhL/55hsBHGxRsxm+wMBAlMrCXVpa&#10;yovgHJ9H6R/f4p/bb48fP/5jZ2cnDw7qhIaGBuGpnmFRMPOKGrBxK708r0ips7ZZGl9etKW0hrja&#10;1E4IDWLEH5M9LZ1EGp5UCDO2hwo56ZrzfY9h3D/iPwDw/S0POcAQwPdFGRgYoFZV5ZEvXz5KDPQx&#10;Fh7oKqDCV60SFkrLSA/i/MWfpu2ViNuiJ44MYZvcROVt1bGsm/JvygoVQf8z2emsa2KpAQGCQ/n5&#10;krC7W+5MaCgd1HbLw8JBkcjlSsLP7E8RAjEJKrjaQo/+QlMWVI3ptNzNt3o9MuKhpyLj+fjORecH&#10;tw9Yl1YkeTS3Zu0EoMGlf/662ruvAI444ogjjj6lUCrIG1S/GsH1jh07PgqslwLYD3kpWP49Xmqb&#10;v8foHD7WnxOsjXGbeLi8g+q1q9+lfni/i1ZbrfV4F8l2cYQmTvhyDnbQ1NaeCdTmNvbMKiCsKDUL&#10;qllgjaDaysLyvwqsWcv/e8D6HVz/Hayd34M1ili/A2trR0do6oBDNQ7XDvh1cHJBeddW0N7GHDpY&#10;W+DL4seLcrXxa7tqzRqoun4DNN+zD66/kQ5X38iAGifioNHVFLgKt0ZiAlSKPwU1j8VCx5OxMOpK&#10;HEwov+TuYPalGeg9YvysZKPunetWmgvThYYL03OmFWldhr+4nTTBwcyQgv1Z501FvW5uzHGNbYra&#10;Ki8KKnQD5ORko+XkKK/v3JHCwc7AR1vb+NeDBzXBzIwafPt2lc7XX6vvUFBQCDXRlNLh+kLeQoxL&#10;8bzfGpmKu5eU3/TXqcGhesXpynQxnFpFeDGMCOEICd8OpfzBOanJ4Qrp6pyLtI7CO1JiXy9X//XS&#10;dRPwBqhKfrFcCgzPSjXgMAnre5d7EWQR3BLAayAttYJPErwCtNnOPgSesnWP8+k4/BGt6SvF59qz&#10;5cFCpdidcFUcfot5DOUxyYbcw7Jd5YeoIWtJlBfddyUWpspEN3lqikQGrhWe6K8Tev5siIDymFFH&#10;Rfzv00+XL19mgjWqDvI+4vwTLy8vsz05Sv3Al+FBTWJSUlJQagYa7PgTSvVoa2tDoC5I+JYbdW3k&#10;7y5v5KNSqQis+VEONeqUiLaF+9ugoKDvso4n/YhqZQ80dAij3Gp0HPmZjyWdzG3kBtq75cH0gth8&#10;34TgScYBAV8nL75Tu2MJLRV14l9hGDk57iIp49I1YTA2h0ryoe0uFxERWf70KWrDvkBUkRERVZcn&#10;EnrbsknT9dkkMFAnDsbrUFMYUlyItTh43UIfzrsgDYYL8WvaL+spz6cUJCMjrYdhYg0Hd4vBhWFi&#10;8alThNHGGmakOnZvuLQK7zLRJEYM+qEjMIfy2hMKqJ2bj1GiedTooKBad/9Gb4uih+kbx5/VbMKX&#10;sceBX6e344HT4HB5WGV1iltRXZQ4+gLgiCOOOOLoEwr/g/vDsWPH3qJUkMjISCZUs8rtLQZGFjT+&#10;M5heCoKX8rp1637Ta9eu/U0vtU12s2+L9Rz7cbKOH5l1Tqzz/FfMvvzi9+lfaRCDIBdBpqmpKTQy&#10;e2cE1uYOttDaE4dmDydo6uUCLbw9oPV6ZATUqLSeG7Rwx2HazpYJ4QimLVDFj/c51ShSjaYsaP5U&#10;8PxbXgqs2YEa/XhAZgdr9mVZ6y+1beS/w/K7tA5kdoheyuzLovebZWazmPfpICg95F2d67+bmYdt&#10;b8cc3Mgc4Ph+cCMa0MheNcTe0YHZeMfQxQnqujlDvQ1roU14CFx/6gj0SUuGeskXoVLyZah5PRlq&#10;J1yGBvHx0DHuBPQ+vBtiqzCbjlfnbBpqAxwASLCUXYatAlPD+joEez1P1WytrhxgBKaBiauCin7n&#10;r1kG4MWgds61OG3wdtgCgA69QDeCRGd+CGWyI1V9pj/XfLL7kVlr9lkt0PVQBYA3Ks13TyqA8SLx&#10;S1H2lNHqW7KTdRl0MFlJz06Ilh+svKVw1N9EXPtbjD9+s6zgVNk5UTdjfgkAnskONN2WvxDlyGw4&#10;k7hunezUvbxVbYk3Ve9HRdPVsS8lxgoKqHCwlYu8AkPpFoJ5jzLkNq51VmisLqCBgS6qyJcYbaa5&#10;Wa3mzhUp8LpWerTtniyYyaeciVDgF8Uw3uK86wi+lWYnm6VL85MpZQWptOnRDjK+b8LXGCY89CwT&#10;VSkRLcy+SLpx46wIGmSI4Bd/biWKQuNTHpQHjUrp4X++fkSwjZ5DFUNQ6gjKp/by8voJRa9fDkJU&#10;Jo8PlQhEy6BOkd9hvDyD2V3M8nmzOSO8SYysH9vJWV8NPwLfgQnw460zD/jv7UkVLLpdJQBfQpG+&#10;xlHyWNcMdaBlXLy1rEc049JD4ZSTtwU6i4d5QjcwhHoah2gu5p6SMqLK1NjIE6L9dRPMyiCoRbwQ&#10;StnB38fSa0eJ8t9gAo13z4oAMCwK4bhEV3YCFXaXEteQfxRDNanx5aSubHCVyj8UjZrnyLryficF&#10;Ll0SLpAz5QY44IPeXrGugnTqa9Avg32BKXSCJsq3dt/yj4EeftN1ZG53H5HlKOoPwLwg6K+XMRcX&#10;0PA2lnIYbHjsv9BXtc1G5icrc4GvNaykCPbDVeXbQ1yd3Dil9jjiiCOOPoMePHhAPH78+P+HwDoq&#10;KoqZXx0UFPQPYM2CRWQWgCKzgyk7sC4Ftn/ES8E0u5daZymzjudfAWtk9vP9LbMv+ynB2szeBlp5&#10;4EC9xhWar8Mheq0btFznznxs4eHMjKJaOKPotPU7oMbNhFJ8e8go/QNN/x1AzfJ/O1j/XiOwRkD9&#10;DqrfGV03ZKf3U7QPNDDS3MkOGjnbQiMPR2jtsxZ6RAVAt6PR0OHeNah75xo0zEhlVgkxOBUPneNO&#10;w61nj0LSLh07giVmNjT6i8OVg7J2ALy1eVtdbcOwPW58mwGU6NhjevHVOh0csgzGmkt0+6qzdMFC&#10;k0F36y3T8oJTplvXcikA8JjSXh1Ee/PijuarmRwzHE6N34w90C5IDFJ1VsAUHif4SAa6CFB7y09J&#10;wfFfFSebE6VjdmhKPUr0k358NYAOu+OJSQy6EOw6JpJ8yF5isC5JYbrrrnLjwzBy9aUQSnGQn3TX&#10;3oMyhTt3yo5cvUo/am0izmyJ3vFEuCaP8dMsKOaZe/1MtqXhiUZBTopMwbWT1ORD4TigA6Uob2v5&#10;e4nh0r6+slJpaeg5fD0wKdzbUSPV1VajUldSqSBHkqSI8HxFaqkrQiBPHh6+Rrx2bY3YnTu+5GXL&#10;MOLERJsgAmtUzQP/G8UtKirKi9I7zp8/z4tyr1HzmMHBQWZjlrKyMiFUMeTGjRt8aHAiqmn98ulz&#10;kbm8Ub5Mn+TlqNY2AumqC0UCvdltJNC6IIpasPtiTt9vx0y/qvV49N10at+K+vOlvJVnnvC3pFQJ&#10;ZCXlCTH89xO97X0JCKKvxWcQ6wvbSMOtU6Lz/UAo7WImCbwAktUFjag0IbPpTk/lGD8YA/woVQQO&#10;1xAXGrLEXBS4xV615IrjwC1hScJETDFMCL0XqDNjHgPlmr+itV88TsMBmwZeTylMZd6Q2yrKRc2z&#10;w7fxoJS4mZdAVF+5UsLTRQflaKuu0FpBSwGPBUSPqaIc959CgPcPZAb2Yx9IXQFhI19h7hWpkww7&#10;BTBf7Phm8Ff/oarbUXa0P1kz1HhVQEeDCxid2Nb76MlaiGF/ev81wBFHHHHE0adSdna28okTJwAL&#10;rFEKCCq5xwJrFigis8Mny+xwuhisl4Jhdi8Fwexeap3fY9Z2/hWwRmY/L/bz/pDZl/tYsEZpIOxg&#10;bbPaBdqg6LQXDtbvgdrczRGa4RBn5mjLXIYD1v83TLObfdnf638VrNHzlk72zOti6IIDNg7XZhtW&#10;Q70dm6B9yllokZEEXR/cg/bXU6HpidPQ6ehxuP3Mcagfv9kuLs/P8tWrSzZznVHmrXcYzmB60m2+&#10;DNj46xXrbJNrkDXlMkDRS/Xre8M1HbTFNJJPB+j21Kbog5kyi6n+VP1nFVvEK7M0xAAolt6+jqyb&#10;dzPaEoA2nebHe9TcVb9QnO1Ikdpg9gN1reGXONSWS4HnOTL91RdlG/OOys313EUdHWkLrSdEwXCi&#10;aEtutPiFvXbSfdVJymA2n95274QseHhPNt3cVjLfx0cSTExIpm7xFs8+t4+adWa32L4wg5UGtj+s&#10;PH4mWKypLl87Zk+AynZHfdrt+L20ibI8NVneP6t0VF5S0NfHaI6OP5Krqq7IADBArS67TWupL1ME&#10;YF61r7OOTuL/WmR3pDuBEWZPSk8PFnN0/EoUgCKxhYU88vh4i8CKFStQN0Su2NhYHm1tbf7u7m4+&#10;/Lh5CgoKuF+8eME1NzeHHvOWl5fz9fT0oDQMfjT4MCkpSWiqbFgURanR8rF2DJ7auGKUg00supIr&#10;ln3srkj61oSVp2iM78/yM76dON7+I3wKufrutQn23m4RGH/cK1CWVSf04Foe8ULsVULS8VtCXU+Z&#10;gxLJCJDRdLRjmtzbMCrWXTOMyukR0TI8mChv9o1CkY6qRnJnfhpluuMh2c9NlZKVtBeH716xjSZc&#10;/Ha8GA8YfsQzX5YkBGY6KWG6NDJq+T5V8kABjHXLg+oC2gEdOYrL999L4ttVvOazXjLUUFWS+C0m&#10;i+9XhZEcRsqDeXyb8jZxFYGiH2JB0HdYEPYd6mBZVXyBcJLhSW0vi1O7n+hhu8Obsr3w7i9ht07Y&#10;WfgpYIp16XFeP3tabwQLc+vefwVwxBFHHHH0KXXq1KmNcXFxzHbmCKzR4EVkBNYsSERmh052EGXN&#10;swM1C2i9vLx+00vB8Kc06zh+C64XAzb7ebKf/1JmX+aPgjUCTAScCKzZc6xRgxhbD1dm5BoBtbmz&#10;PTPn18Te+n36xz9CNRNKF4H1UoD6ucw6BnZY/n8BrFEqyFJgzYJrR0dHaO/sxOzSaOJsBw2cbaGB&#10;uz1UX+cKlSN3QIO4Q3D93Qy4Of02dIm7CF1jj8INsQehyC/OmrsyVmtXVTGsL+yiGoC3RebDDx44&#10;vy6fdgYdwObghtt2gcY+GutUKDhM9auV3TygvdlMRBO+LNTqrYgz3GjNq3d9r4R0nP+X4hDmyWkQ&#10;MPUjO830wZtCtdftF+S7s/fjUN4vU5TqL24hh1HgYJrEUHU8Dbwuln6SvkcFTDxRqc49rfG6L4MO&#10;QAkZTKWKHgpUpjJL4g2j3O0uGdjdJpdsaSlRsXevNBjukz7saEyOdNETu7w3UMJcl5tZZUNc9ivi&#10;m5cD6s/H2nRGmsvU4GibHBzvVSy+dVYZgEGFpKTVtO3byWIXL66jtbQkiQ90ZVNRGggOiPKlBTdl&#10;UGMa1HURPwZBAHpE8/P9KC9eJEuUlBymt/dnCS1fvnxZSkoKLxp8iKps4OuhKC0XimAHBwfztbS0&#10;CKD86q6uLl7U4hx/XbCvrw9FukUy9l8j9me1C4F6wBu/+bDgDUaCyHTlqFh7VoPY1cgLBJgx9RNI&#10;BN9BxuC3IAv8iCLajTeeiiCoRp0l53sBgnICgmbcIgvDkAimAXmwdVyisaSD/LzrpUjSkVv8xxnn&#10;hFB0W1VUn5cLE+Eve1SL/zgAlLRk1IocUGuzz1EtFb8WOR5qKgRhOR+YzeFtv7idO2mHCT8cr5dA&#10;AzpBdy36EaU8V/ZQtuvaSWpRdIh4jKWl1tvKSvP6uDhFMNBMNZTik7yZclIpHd8exVFIMOjWFh4E&#10;1AFA7RtFBvZtb0uKQOm9YxQ/CzkK6L6rDqZurOtpOhU1O5ASFOTypRkBw1aB8crQUBc9n4tRO5zf&#10;fwVwxBFHHHH0KZWYmBgVHx/P7LqIwBoNXkTpIOxgzQ6b7BDKMguqEcCyoHYpkF7sNWvW/KaXWofd&#10;7BC9lBcvsxi0/xlcs87/Q2Zf5mPBmn3wooktDpuujsyybigainKuEUyb2Vi9A2o7G2hl9z6vmg2s&#10;/wanHLBmmn3Z3+t/Bayd7R2gI26Ua42Ws3C0Y0auTVzt4ao1zlDK0x4qBfhAx2NH4JbLV+G2S9eg&#10;/7kEuC32CMQUpTQxbky2vvqQEXj7q4kigh4wb7PfZofVybVnnbofj/pMVLd5Hd1orYoDlwJofaS5&#10;WuEbtZnqSxojleeNNlosM5xv2KfsrIQpw96LWi/b4rQXWlP0m++Eqp3aICYFJu9IteQfxqG5TXKs&#10;PIGKWojv9pARvRJpKxbjYyjZVXxdeaujhvpwzT2VitvH5ZvSIgmwLY3Udy9C8FKgtnD/PRwKS3Nk&#10;stato4HiYmnY3SoRpitP3r3GVGyiIV/yeMwGIQBmVn6HYbydxfek34x0qMPnvVrj9UVKPQ9uKYDB&#10;OoXupjgcFjMlp6fPkzMzQyWHh2/iwD5EGxrKoh076CdTU54hd+9eFMXPj4f33j1HweBgKbGZmQTq&#10;s2cXZXt7MxQh7CYaGBiszMnJ4UWDClGTGDRFEWwJCYmVHh4ePCjlA39/+Ovr65lRaxStRoMWUZk7&#10;tW9kBUvicwT1v1NlAnN9WgUpyGobgl5UzYO7nVH24+Cmp9/2OZZ8M36g5QeUBlJ8IZeAItZPjjzg&#10;r8trF3r+7CUBpX4gWL6X/JhSlddITj1/h8zYHiP09G4rV3l680q0rd6qcWaE++UQIIApIIq6NL6Y&#10;aJCEsJeE8sbPHd8glJfJ4BvuTOQ5sseOv/5OOG+AI0XwRXeeBBx/KjFcfkeqp+SuAuwuliBiGAEU&#10;P5LuzsgwP+zsZh6gpqYCaiukE6L9JdF/BV6BTgr2FUZ6UHmGX8YD+652OOi7/WFay58XpxEW8u6Q&#10;w5RlqKD6oiyYfeA3M54S3VDK8K3N9jLd4vCt5bOa9L0Bblq+bTf2yL3/CuCII4444uhT6sSJE9fO&#10;nDnDrAiCBi+iduYIqtEgRhZgsswOnywgZQdqBLIIiD09Pf8l41+Mv+ml1mE3O2Qv5Q9BOgu0fwuu&#10;kVmQ/CF/KrBGoGlqacGE67+BtbMDtLS3hZa2NkyANre2gpa4mSCNuiniYI3mOWD9YbMv+3v9W2Dt&#10;bPvOaBCkg827faFrgn7soB9CqEyf6WonqO3hCOXd7KA2fp8479oDA+IT4b6UO/Dn+EsQk9Mw19tg&#10;JRXmu0oVDOWYlZ2JsNhCF7cGnVP2a6kONmAArHvT3R00UfPIbrvK97SNChh9q/63Ckc8SUpg9rEB&#10;GLprBobSdc8HK2oOFB40BOCJDmi/rAY6EtSTdpkqpzO0qOkMM2pn/iU66M0SGyg4R61NjRRNO7CW&#10;cthXl5x/NZr+KHGfKnjZoZ4RF6Yo9gUmBZ49EL8SoCb49JAuV1v8GkHQ3khrPHUKVaGgoYjpuQ0u&#10;1JOBntTn9QUyl6L9KChyvEnxey58SgJzgwoAvNR+3lalM1H6qyqY71e9nbJVCYDHdBSBTk1dLd7X&#10;hwYu1su0tZ2XDA9Xl7C1JUhmZITSW1tjEewSFhauiKGW6gkpnvLbtmmrDOLAKS0tzYvSQAYGBlai&#10;iiD4crwjIyO8KJf61q1b/ChKjSLWaB7lXpeUlAh2dHQIo3J5oabbhWqulRJFMC5+2LJArE4rpQhi&#10;K4TgHOSDvXA5gmoQ0PcNAutk97jlRScfCww/6RGFjS9F5ksmBF8OAOHYyFMEE1UbYuS23aLl2bXU&#10;8e4XzGh1wrEbIpcP3kBRez603FbXEIG8W2WoQodwVW4T4XF6pmR0jI/khu0qQnnlB/mKa2N52ocu&#10;ciOw9nFftpzhT/hpqiWDONz0QCqO4U4CoF2s/OYpKdTmXBr/sQI6K1BUX9OfLq9z2MJCZb4oT6nk&#10;zGG6BvEHcQBeS0cf2IJPe/jPp/jxvhi8y1WTeliw+/JRIszOJF1Zs0am4/B6sp7KlyHj/dd/KckJ&#10;Xb/Ln9tkuyvReXqw7FBZ1sUd1t9gAu+/AjjiiCOOOPqUOnr0aD4C6927d8OIiAgmWPv4+DCj1v8M&#10;qlnRXxZUI9hFQLx69Wqm3d3dP8qs7XzIi0H8t8wO5CzYRmD9W3DNguQP+XOAtb6FKTS2sWQCGjs0&#10;swMoCzZZr33I7GD6uc3aJzss/78O1k4278AalTNkdrNE6+LL2TKrhThAmzUucJWDDdR1dIEmazfD&#10;1aG/wJ1HLsDoU1egnKPPGuwLHpmMM/vpZ31ttcDT+5ZgatQRDE3Yg6pRe1DX5zZUWeoDpjtcGBay&#10;KnEWX5H6UgPoERqYXNwGSe26a6FmoDbRdLbkhOHorydNpsovGHjI/VkDgDo18KZa2UYco49l76Nm&#10;nvaXzIx1J+TFb2bmAU9XJZIrksNIM3Wp4qhKyPyzAtXyu2fUlXlxsB4qoG3U48bhdli0LDFIFJWJ&#10;m7idigbmSb1CzU1KH1PSDoRQJqpzaPeORVHiN1sIlh7z44Uj9aR7cXul+ypzVMK8HdWDVlsq1z1I&#10;UpgauCo3MnmJnpRqLX7ohLrE+PgF8fr6vRLnz9tKPny4U3Zy8h4Oj+VShYVRUpcuWVCSky1IYzPH&#10;KG3PTshOTOSoZGUnyK9YsUIQNXrBj2EFqj2NT5n1qFFTGATVyCgdpKioSAA1g0Fgjcr04csJIjie&#10;yOsXOuDKEAANL4Vb79SKOlIsBFGudfm+7JVoUCO8C78Fh8E3CZ4nVzYnVfKDIUCAU5CI2rWjhi8o&#10;v9rfO0S85GEVub26h9bfNEZpKe0mPqsaIgRtiBR9MfhKoq2qW1KST55wNiZBpLGwS8RQ0VJkqK1b&#10;0siKKiqoggk9bjkpsC/ddmX4RVP0w4A7I8/rJ7IK9uOrmVrqwLNcVK4P/2ExQwHTlWJkDOOGc3l8&#10;05kXcdh+Ta+PjlZsO3pQbi77tvxAwknqbg9t0abcm1L4tSG9nKwQftaUSUANZ57lpoqnrfMhNcSc&#10;lgQtI/Q76x3JryZqd4FXteFG2j95WRv8ZNFWeWvzy6nuY63lOTuLYz1Qsx2OOOKII44+tWJiYppQ&#10;Kkh0dDQMDw9nVgRB9as/BNbsEMqK/C6GagTFbm44SLq6/qbRMr/lxaD9e/0hCGcBNgus2eH6PwXW&#10;ZlaW/wDWCOiYQImgjRWBxo1qULPMfPweSJfyYjj9nGbtkx2W/18Aa+TFYM1MA3kP10zARo/tHZjX&#10;lplzbY8vb2cDnV3wqTN+rd09oImjO9S394JuPmEwfP8paL/xLz6jo0Aj2GuDXPHpQxpgpNMgTEvZ&#10;cuLePTsw99YMjIzbgP5Wj9bc606DWRe1rrksI8LLLsTiWDvlGFMeNdB71xg2pTuBzixzOJy9Cgc2&#10;YyMhTGei8JwaDtcKdnLfKAPwTLw/P57y8ulZkSen1wrjQCpiI4YJ716jgDoKUixkvpPe42suB8CI&#10;esPDeFkc5GTM6N/RwZsu5SBnXem8eAYxfq09pfXmFRkULcXXIffnp1FetZfRmh6kSI2W3CGDgVoq&#10;mGiTHK54hEPylIIOlU/ZhC6iAMAk/rhA5votD2nP9d9LVjVESSJ4jIvTImlrY6ITEwmS9+75Sff0&#10;xNNev34o++DBDikE9E8bPUWauxjUiYl0ye6hUkk6nS6E2pcPDAygih8iCKDx+4cP/9PFjwYrIphG&#10;+df4sTE9Pj7OhOvR0VE+UAt4UOUP1Ho95/A9wWeZTaiUnyCqFAKG371WGJa5nKEWsGIT1Y0rJeSC&#10;AILvl1XPCSh1BIFy2oVMwnTfAqr4IZ5zu4CmQtUWRRB9hBFHkhSWlWqsbFPBX1O5lXhPGv1wGWx8&#10;LvI1thyV80PVPiheO3WJDZMZwnOwnC+v+xQfANXcBy6I/wDAhR+io9ZIZd8/SR3qzpe8n3GSzosA&#10;ezaHtytnL+9xU7oQTEuWAG1tkuc0NaViTbVo4OE14e68ZAn85CUVaV+LVDy5JAynWojMazDTT4mW&#10;06G0M46jH0K0ex5+0jM9HcH9rfVhhmpyG/QUJJ17GxsD559PxMyNTaw/bsosV8gRRxxxxNGn1pEj&#10;RwaPHz8OUYMYBNUoYo0GL6KoNQuqWRDJAmsEoqxoNQJVdkh2cXH5G1wsBiL0HLKDgwPTaDmWnZyc&#10;oLOzM9NoG6zt/Nbri0F9sdGyrHXRYxZws6AdwTUrJYT9nJDRebLOn/UesAM08lLPsx7/K2CN4Bg1&#10;R0GgyRq8aGiFz+NgjfKpETgzOydavpuymwXaS8H1h1JEPqdZgMzqovhbjWHYG8KwzNrOYqD+LbND&#10;9B/xYphmNwJrVEoPGc0jo2uGzKyDjXsxXCP/Hb5tobO1BXSyssC35wCtHVygub0nNLHzhNuCf4FX&#10;Ukt9DLTWWR4POK42+fCJRtOZMwYPQ0ON+q9eNBtLSzbfbW1gCMCcpSrhT+ZlVw/o3Q1Ul2DwYkTQ&#10;c13hnIOktvNKTG+N9I/OoLfQy0eF2/ht1R1T2J296k3TA2076o/KvXkJSjhgSd85FSW11UyGmhrh&#10;KHjax1gYgHmBgYJrVGs5Phqc65Z701ul9LK7Sh3l96YdCpRwUCfLNzy5Z7LDw0r/WkyoJDPfF8yI&#10;g94aKQ1uTAz0V1Nel+dK7bQ2kEet0tE++rLvKnury8iD/jZZ0FajwtjorDDUmEUbajgv+fp1lszr&#10;19ny3d2nJYsqN4oNPY8kDE8xiBX1PiQArom9eJVEe9YfL9vSeZju4oKJqatjBAiTSS9fXhLefWit&#10;cGNjowiqUf31118L459VlBstiP+tYkatCQQCn5+fH29tbS0P/jwPAmwE4Xfu3OFFBtWAO49xlwu0&#10;AGbONCq/t1FhNf9ETh+KRguiHxrWwoYCJIyXh2EezPfwUAbaPkUcIxAXaqaICKqDvCMJlw5dE57q&#10;WRBFNa0rHzTzR2zcw7/GdqPY3OhrubaaLpWakkYVa713tb8jt+8WkyWooq6T5JHpClLj6EOyd6Qe&#10;oawnVTQpjyFUP5vCK0LHlpc0MlbcuHpQzme9oeSdm0ekqstSaZ6G/CLBTgQcvgdWHrNUFHl14YB4&#10;7gYHqTgLLUUvfkwCtBQJRNpICTO85QW2OcqIWtKWi1zb7088sWGDaPfReCLoA9Ip1tvlpw7ekIuW&#10;dJAfrZneNjMAgldb+vn+mtGwfrXNll2P75cfCdm238kJg1++/wrgiCOOOOLoU+ns2bNfHDx4cPbE&#10;iRNMsEZQjUrtoZJ7LHBkwSOaLgZr9DyaIkhFEItgmQUmi8EZmQXULLNAa7FZYMYCcXazr88OQkuZ&#10;BeHsoI2MwJoVYUcpIQiu0Xmwpuj80Lmyzp/1HrD87wRrBNUcsF7aS8Hy7/FS9wy7WXDNAmv0HDtY&#10;s2CaHaz//pwtXG1rDd2sLaELvp6zkzu0QVFrMwfo7L4RTgAg5Gy6S7nkYoHu4PUchbKYGDWYl6d1&#10;M3CTQaSJ7Kq+rIu6YKHPZLAmx672/iX94rhA+Q4fMeFky5USIOu4GuwvXAW6S+17713yApNtbl7y&#10;QqYJgeu0Km4e1wBgVs9aWVzJmM6vCMAbZdTSXAjDUJk4YsJOJ5EweyXSiZ3rZMF4qzLKhc67HqeG&#10;g6DqrRNRsmC+T2Whv1G/uzrfLO/GOTnV7zCUfiH8OD6aQsMwkbHSexTQWUcH8+NKoK1WFU4NyM1U&#10;FalHOJgpXQ3dSh/Ku69083SMBr4vOfDisWRf3yV6e/sF+Vev0iWrq6MoaZl6hOIqdxzW84QAOC08&#10;MHaIWlYdThsYvSw3MBAnjnKxEXBXVcUSzp2LEbpw4QJhcHBQBP9MCsTEMLsMCp48eVIARaQVFRW5&#10;UIOY7OzsldXV1dx5eXl8qPvi06dPufr6+lY8PZTHtY7syH2bkSKA0kFQhRAngjnf+fXHeLfrbmDm&#10;X9+JTRVFVUAQbJck5pHHKwbEI+2DCN0PWohP7pSJVj1uEajP6eJFpfQYfjEiibG3eGa7AO907wJp&#10;rHMGVf2QRE1iXo0Banf9oMRQ24QkYZk4sa+xA3+/h4mjoFLsbvFZibT8YygnXQSAGsHx+ccCALQL&#10;zU01yTvbKUmnX4uRBK+aqRC2EFseoyYvgJdhLE++vdqUlufvJVdxiKFRHoMi+qNisznHeMcqz/CX&#10;3DlMzr2wG0XghRn29qTZB7lSl+y2KoD7NZogu0s5RHaNXtXt8S1WaqE7uipAREXe7I7ZUbAHX/5A&#10;Y/W8I4bB/3n/NcARRxxxxNGnEv7l9P2BAwfesoM1ilYvHriIQBFNF4M1AlRWqgUCWAQeLEhC4MMC&#10;ZRZUoVQAVLPZxMSE6aVghx2cWHC22KztsWDsQzY2NmYuh44JbYs1j6CcFcFmwTX7wEZ0fuznzzIL&#10;mpH/HWCNzuG3gHopqEbmgPW/ZnaIXsosoGYHa2RW5Prv0em/R6pZRmDtgdvVygI64cfq5oL/uPPw&#10;gpZ2TtDJ1Qtu23RWAget/wPvvhRJ8o9dleK6RT4v2F8OtJepjRVd0472kJM1kedRH2opcihMP28/&#10;mJ+kDQfzJGLlvqQV+RrJgcESTYaehDGYHnAd+TVr9XBpgSsOTWabdJWVnt69q+WqpaVqqURVBpM9&#10;mtMt5Uqh7mZ0L11picqMS/S5tjJUD1kBgBm18szrOjMd1RpdxVnKYKpHAUx2q4OXozgYv9EC4AUt&#10;61aMEJwr59vn60iuTotHIEmpvnicBtoaVcBgj6aflqris9s3VedLnqi0306RB9NDSkU3LyhBOK8I&#10;JgulLl/2kti711iiuXkfdWHhnOiTJyb8OaXSOKwf4X9cpCHw6ImjqJ+fICUra6c8Sh959eqxJAAF&#10;zNzjgoIsWmxsLAGld6D61e9TPgTR4EXUGGbfvn0rjx49+lNSUtKPycnJy9PT05ndGevr65dPTEz8&#10;CF9ALlS/OljXl0/7WwX+0mM5vIHGPsJokOKlwNPCl3fGE+E0JOHbJHTdbRQBA4CaeTpd8lXzDBWl&#10;hASsiRBsKeoVAPNAAHVcjA2K4ylMrl+OL78CNYFB3RnRur31zJbwoleOXxMDrwBFl24qVPngCX9O&#10;SbzgoycnRJ/Wp0l4rFcjA/CcUIM/B0CDcGttqigA3ZK3LjCkARjG3UXtzb5IuhBkj8PyEOHp2b0S&#10;s/cv0UFDljLsLdWqvBShABquia0XwlZs0sW4Nq6W4EfNYEDLYwFUru9leZW6O7+sJlgABqBsXH89&#10;3dMpyP3yeg+r+FBXs70x4C3Y97T4+RGiyKp9qSmtpu+/AjjiiCOOOPqUevLkCT+qX41SQdDgRQTW&#10;qNweAmsEh+xAiaaLwRpBKUoZCQkJgaGhocxoN8rNRs+hdVjLsozWYUWGkVmRZGQE5qyIMkrdYKVv&#10;sF5jvc56DXkxnC02gi9WpJsdptAUQdxvgTU6V5ZZ7wPrvWCZ/fHnAuulQPpDQM0yB6z/NbNA+UP+&#10;EFizzLyO6L8oS0xRKognfq1dra2gPW4HBzvottodOrg4Q+/1G2He3XqJ9x9DDJxsEXhRUKH7eE+E&#10;UvIOA1LxPYZ0VdVpGWc7NYW50RYT8Ndp57mOYhMw3IRK78nEKvFKzyQcVS/eE2oCJvrtY9asdsaf&#10;X1OYmuauICimd+NUstbT3Cf6+HPaI3WFaqfDfWSqMpMVeTFM+nbcfvm0+IOazfl31QGYVmnKv6eN&#10;L6d5NHiD3OvuGrnijESN7KTTypUPriug9uOTLyuE60vP827faCo21V4hD14NSZ52sZXsz3moB17N&#10;WzHsrNQ6b6YogfkZNVS/Gs6PK8rzfCETx/CT7qu9J+3np0rR1f2KnJa2jrSwkC6GgLqxkbbi2HmM&#10;N/WerGBNy2aiqSkmduqUq9Tr1wUyVVXnJZuaUqSaan9V7e1t005MTBRFaR0oQo3K6aHBirOzs7wI&#10;qvHj/hEBNP7360d/f/+fbty4sQx1Y8zIyGDCNng4veKy7yk+5MQtcTwtKVUCAw87hEHdvBDKoS5L&#10;fIKqkYg2pVURzvodE8HnZRgbIlAVFPpoUa+YhrihQOHdpyKohB6qArLdMZz7ZFjCSgTXAY6MFQWp&#10;1dxXDqeigZLCqPxe/P7LzCj3tdMZwo8Sb/H4einzXctgEFtqrhHXOFIEy/KOC91OCREY67nFX5y2&#10;m1Cdc5E22ZlPB5O10r25V8QUfsTE7sRuE52peyB+98gOhf6UvTKgNUtmJD9B/dgWdenUA97icT7Y&#10;8uz0rStnBhJWZqeHrdQWwIT3rl8vA94AzUhdh1WTGcUmz9MrbbZrbfF8VgI2/5o593N/JzhVVTEb&#10;V1f94gR+rAetV6eKv7/1OOKII444+pRKS0ujxMbGwiNHjsBffvmFmWPNSgX5V3KsEYSi5f/yl78w&#10;Bz/+/PPPzJJ9aBDkzp07mVVG0GOWUZ1s5F27djGN1mOZwWAw10dmvY6Oh5X3zUpTQUbwj4z281tG&#10;wB8cHPy32tys+twIphHcIVhn5VqzwBoZndu/Atfs858arJkl95aAY9ZzLHj+dwP0h8wCZBZUI/9v&#10;B+vFXgzaCKLRoMalpshuTs7QBb/eaCCjjZ0ltHG0hha25vh94QkrsgtJ7z+GTEGf5OV9Tx7ppF05&#10;rLcpUFoiNTdaPDPvqlzZ00f6DaW/OkQHrDdXX/mdwdjtqzqH9BQUk90tFHFI0gGdneYvysocHVQ1&#10;PAaaurd01bSvtrXytHzW0mcCwBvdtoJMVTDbRy+8jgYnArX+yl9V0XPHw3wU6x/fVAJvJjXBaKdm&#10;46Mbcjsc9KTAmwmV/X5einnX46T9QxzFu54Xily+EcxnqkcWa8i9JZt14ZB8wvYtqJmJ/mBenm3L&#10;9et6g9evK2RFR8kXnoqRQmknG83U6KijYFFqnHj6tUPU++mHqMPDqaIvX14ljI3tYIL1oUMY1+PH&#10;hgIQPhVJTV1PzstjSFRXJ8qePuovmZlxTq6tqUrn1atXZjdv3pTBP1eCDx484Ecl9e7duyc4NjbG&#10;7+bmhlqZ/4CMwPrChQs/tLS0/NDd3f0Tilij6DXKnb647jg36qiIL8cz+WRAGHVjrEsqEzqz8Qh/&#10;R0aDMBgGok/OPRJNZJxHAxRlNAjKCKxl+vM7Kad3XxKeaJ8XQvWsTRTs+Mnfy3G/j1j/ePtA0Q+1&#10;jzp5clJRYxsgiMD7QNRR8dan3RIVD/HtvgDc4X76zGY2ELZygZE7vI8vbGWmgMDRTL6pslTRFw2P&#10;JUuvHZXU4sFI7VcOivnKC5FBexntUWy49PkAN5U3hcmKk/ln1LvunVDZYcIrVXovmtLVhSqkNK7I&#10;LPRZvj/OYrmloSL6QaAOqnqVfj2QrFtyMMUUFPQ7+qqscVMRtlszNgT2jQ6CMzaWm47lFzZcKq3r&#10;3Icv/837244jjjjiiKNPqaysLBkE1YcPH2bCLTtYIwBlB0k0XQzWyCh1BEE0WhfNIwBmAS2asqLZ&#10;yGi5sLCwv4Ev63mWWcuzjGAcwflif2j9xUZwjkAeLYv2ywJ3dH4IqhHIobQQVs41e9QaGZ3rh+Ca&#10;5c8J1qh+NasJDGu6lFlQ+p80C5D//wmsEUSzqoawVw9h2coa34e9I7R3cYC2Lvg+XWyghYMpXLPO&#10;HdZnXvwHsEbCIezLsclWs6LeR8bKW0WpSUUXxMfnh5Ram6rNZnpbrPesX2s187TYEnS1aU8kJqo2&#10;REXJ0jBMC7x4ZQd6xj1memb8wF/BtrkZsMbE0NF6s6ujkYuekkbLrxmKqYej6FPNJQqoJB4Y6VA3&#10;owvRLzK200pvJ6q+6a1XROXyEhhbqfNdNSrVj9N1q7NvKWflXKQ9Lk2mbNyhzY8i1mC2XwY0Vcjn&#10;HdwjV5l0eVWYnZ01DvYWL/LztQ8728k6/vgVglP5/rKHCOLFkhihQr3tlagCCRk1SklKWi2kr4/x&#10;xsRgy6antZaLi2MCIyNHSABk4csMUIf7iqXv3YqTnpsawMH9Dcr7Nunq6lJG7cl7e3sF2tvbhTIy&#10;MogvX74koNJ7CKDx15fhzzMj1/jyP+Lv4XLU6ryzs5MnxBAH2WHAA5rByq6Uel5U1/pB3G1xBNTd&#10;Nxr5jqzeww/aF8TAAiD3FnZI4evL/oR9R390JVOxN7uNdGZPEn9P5Rh/TU6bYPyeK4KZl/NQ50du&#10;MABW2sh6/YRSQ8BLIMzw348GK1IDN4WjVueyphq2Ys+7BkVWqwiinPAV9cnuy/EfEFwxfoY4BLcL&#10;5RzeLDhSmEzqz0+mHHDUE5dhltt7RS3Gr0H9+WMyRxxMpCaL0tVB8wN1MJKvPt+YrrJvqwy1quoU&#10;ubH7IB8a+Igtx5b19hYutzRWlxh82qStiXHLgo450xdlnZtg5+u1RtyKjmst17uXFNXEPimqvCin&#10;qn6wpq3xfFFb1fb3txtHHHHEEUefWqdPnzZG+dXsYM3KsUYl99jhEU0XgzWCbwSwCIARCKP1EcCi&#10;x2iKQPpDRq8vBmFk9mUQnLN7MXizL7uUWaCPjI4NHRfrPBFA6+npMXO+UXQRRa4Xp4Sgc/1ncP05&#10;wRp1WWS1LmdN2c0B6/8bln+Pl4JndqNrhMx6zAJqVrUQVp1r9unf7QjNrO2gpaMzs4umlSu+Tw98&#10;n26WcMNmD9hSFLf0v+OdsD9lDj1STGu4a8WrKSalbqwoUVrwCKWAGFw/dtAJtLXZX/H3N2u6fNnA&#10;7PvvNc84eqvvNHFZBSb/6tLXNLy+uXF428ICWF9a0eoBXszbgUkUuQa6KHe68NZlteHaAnxbM2r5&#10;V0/SH5yLkQpfbUrrzkuT2LfBljpUlkVLOBCBqonotZXlaM+BQYXW/lKZpNRYWmFuihQYaZV5XVei&#10;UHU+TvGQra1iZ0oKSjcxHc/N1QdNtapruH8UA7UF1Dun98rQl2Gka7sjhS+c2k0Y7HoqMtJbSLp1&#10;a4MQjYbxOTpi3ADE8nz7LcZ/584G0fr6yziQ1ok/LU6TKCvIoqH87OriCuX8/Hx1fPsyqOELPkWR&#10;YQTWwgisnz9/LoJSRHCo5kbdGJFxoOZGUI2MIsXMsnoA8KLKIChyrYzR+FCjmJcVk8KozflWDW8B&#10;MA0Q+NOq75XJwlEoZy5lKNnyoE4cpYqEeDME7l3JEeyvmxDCt8eEarTdu2fzuH7ABFYeiTiDcr6F&#10;Ud1quABJjMB9VPyxzJfYD9Sxzn5KqJ2KEMwMW37ZZtlPeQxLruFbDJ7OxCCe8/qivIm+jmSUR11z&#10;Kkbq2fWLsqChVLLl0kl6sKq0zCNGsBy+H8X0fZvUcxJ3GdX8ekRzg8uX1OTktZSyOjSAc5anEZxf&#10;cfBgMN8Wb1f5y0dOaLop6mqB0b96gu7piImsRq9wi3WOTqZ63sVluYcBeHmquq30aFF99lEAJoze&#10;32kcccQRRxx9ah07dswBh2tmKggCTgSgfn5+f8uRZodHNF0M1gg+0fIIYlnwi6LD6DFKvwiLCGd6&#10;ZzgO2bhDw3b+A0QjOP47UCNQDsGBO5Tp8HAcjkPw51nGt4lgHJkVsWYBdFjo0mYdDzKaR8uiiDc6&#10;NgTPKioqUFdXlwl6KILNilqzR6wXwzXrPWF/b5AXgzV6DYG153uwRlFxtI8PgbXpe7A2tsTnrd/l&#10;WC8F0yxzItb/ObBmwfU/gvRiO0Ind08cpFczm/0Y25pCc0czaOVkCtd5u8Pu0qPE9x/DJZXYeUv6&#10;YVmO7ffff0/raK5UaMrJ0Y4PizIHo+OeEtif7MHMWysc4szm8uvMtirbmHgq2Fr+vC7SbaJlbl1b&#10;ef9GMAO8O/LLncGrGcu59gZLXmbLdGCgIyGg7mmgxBwoiD+mpp1gSKh+9RVqHsP39OxZkcwzZ1TB&#10;7Fu9F31DOg0NlZpjY70oB1sNPB+RcVNUlPDVlJV6iYB3ZARFlNXrzpzRsSYQ9PD1tdI2r6XAp9ki&#10;8NWghIu8vCQc7iaqyQoJfoNhAunXDoqBhVrRy5e9iMeOWYoA8FD4yhVHwefPb4jU552QePrwrESY&#10;uwEpeT+DNFFWRrNW0aJRBUVlehrbaWVZeUI1NTWC830Tgo6OjoIJCQkiCLafPHkijFqY48eBpkKo&#10;rjVqf56VlcWNKoP8iAmtGExu5dprFc7b+7hI4NruQ6iWN7Es6ZwQCcN4KpMQGC+Qu0oLZGJ2+Eq9&#10;6mmnjVWXogGaonW3soTm+yeEwPi8QE9lM//g01auvpLGFVkXU7nPMg5xMTYFck12DAhP942Sd27y&#10;E0FuLKkit1U1SFJ4REj4fkg1pZeJj24F8UCYuTwhTJnZ+vziOi3uG066fHuNLSVAdZvs2KMnOmDm&#10;jao59r3ko4g9ctHGtopgYEoeDQYtvRVvBKerDQFo1fS2k5B2tKKRXWykhJ9UXBJ++OS0MA/+46Wr&#10;Ilt5YaDJAIBXFmBscENdRsbOow7u9m/bGuwr63O2qVorHSAqCx3pWGjfnVVz55jQFUzw/S3GEUcc&#10;ccTRp1ZiYuIm9lQQVu4yCxjZYXIpqEYQyopSoykLfpnAjEN0ID6/AwdqNEUO2om/Fvr3SPXOUBx2&#10;/+bA/8sRoSF/cxiC7vf+G4S/dwQO0ZEh77wr+J3RfETYuzxrFoyz5tG+UUReQ0MDrlq1igl8KGrN&#10;nnONotesdJfF+dYss+D6Q0bvD9oOyulmgTUqO8jMxcVBjQWiaP/Miik4WJtZ4PBphYOpNQ6ciwCa&#10;3SwQ/U+aHYzZYXops15nX2epbbJ7KZhm91Kw/HvMAuY/YgTXi1M/FtvewYmZCsKcd7SDjqgbo50l&#10;fj+thU+LH/5t8OKHJLQCE6zMfWRsIq2sXnb1tt5JvyhL+eXCLqB7Yt1sabPrOmkdO1A/aTGQXuJ1&#10;3C1stZOApvNC2fB6MAHWO1BWeTnS1NwPr/Vx6sl+4oBDnaW9gpQeWBjX58Mw5f7qXFkDiggJB0vR&#10;+bp2IWFspQComhdoetAhNVA0og7fwlV8fxbSwdczan5SZjz/tF3tsN1m2WhNE6n6uCuKYB6ovHz4&#10;UAPU1+tuUVfXBx0tJubcy+Q8RJYxBwSCZ8/E4fQIabDwBg7ROKCCl4QT54JE0zJ3EyB8KTL58okw&#10;asmNvyaYeWQHfhyAcnGdPemsoaYIaGykgdnXMgyPLdIv2rol4wMiBNvL6oTa7uUwuyF2VDQI1+WV&#10;CQ00MCPZQi9fvhTBQVoEdWBEOdi+vr6ogQxPa95TrtTjF7mLbj8WuJV0XAi9n4IrMKHHj1Guc5VA&#10;by9DYHw8VXxuLk+uv/+WLIqcV1QcITU2HhNpr0sSUvgW48855scLep7wy2EYN3hRzZ13Kphv7EkS&#10;/541+oKBNkpo/2IdealkMN0uBuELiccJRyVnmvIpEE4R7X2JhNMVgczmMBICGBOsq9ft5S42iuWZ&#10;u9gga/aVDIr4G4FmoBYuukYGTQM112m5S1lp+lmtNQKTz0wgfLvqxvFoxZnSJooxtzH5gvdVwlGX&#10;o0R7SVVKuJWWzHhFknJH3nHToYoLDjO1yWvAYGH4L44iFgXZ+0zpLup/yZ5qji959exUel/ZzzUv&#10;e09gjtiKd3cXRxxxxBFHn1wXL14MQhVBDh06xMxHRrnHKH0CQSGKvrIDJJr+IbAOi/gbVLODNTMK&#10;vSRUB7z30mDNgmp2uGaBNQLqn4PeGc3/M7BWV1dngjWCWgRLrBrXCIQRXKNzZIE1e9Sa/X35Lf9e&#10;sEZG8ywAXQo2/5vMDskscF4KqpFZr7Ovs9Q22b0UTLN7KVj+PWYH5T9idB1/yyh/n30eVbJB+0X3&#10;U05ODu39x/A3BSH84uLBY3Y+xvZ65dfvmcxUtplv1HP0nChv88OhbLMZr4zLjcBDq+fzWzZNppc7&#10;zdyr9jrtFrQOPh1eO3SvcA3o6Pfc4+jplBN/0RFMjBrD/o5VeTcvryq+nSA/WlVCBgvDCISFSuJz&#10;BCPtdxN6soZoyt8ayQ2Xzeoh6CtOKzYBk8DEUWKVbsHxBF0Umb7kvFG5et9p5cazZ7VQSgrD0tIY&#10;jI9bw9mpVYdczKj2y3hIghhGcVQTI2+zUhE9czxYTFtpuTD2DYYD9ryg5yZNke94MF4RLowfwkER&#10;CyFMENTlCcHBLpFT8vKEbStXSrwpKFD99fgVxZGSOrqNlJLwk0vXhEHHAAJZ4ScZD4VdDa0FUDQZ&#10;f4zD8bjA5cuX+U6ePLnyzJkz/KgsX3NzM39ncS1P0pk9/H1taIDhhGBNzR7BoiJvfJ2TuOMFZdUw&#10;wRNndSWq6g8pjk1dV5icTKVPT58Ry8z0JkRGKglD2M0HwDAPajEu/R3G7Ii420db+OGlQGEGfg6N&#10;2cdQh0VS8jE/yqv+fAp40UhLjQ+nDTVkSmam7SbIei0jHmoIFD7yJIKfqohxgaF27pmw7JXwEOQC&#10;w0A6zoihD+6MGNn82UT7otNZrQPmu/TAHDB+2/DW6lXrC5vMhDjDq0cZOrcOH5Z9XfNaKm3zPcoN&#10;y0KRBM9r1OtBx6RHczM1wHCOCoTZq6bqfjGAU8m2nSV73R3FMPWIPeomF6vvnsgYbkx6OPPsVN7C&#10;QMyvE50MLBW/ChxxxBFHHH0enTp1ag/+ZQRRyT2UIoGqZqDUDgSFKB2EHSDR9PeANZpHEP0OpP/u&#10;nSHIoTCc6eB/8GLIfgfS79I9mGkkS5i5TxysF8P1vwLWampqUEdHh1lTG4Eagl5W1BrV5kbnx4Jr&#10;dO6L4ZodopcyB6w5YM0+/0fAGgmHt2/f9I5qNWTlWzEcN+ibkeTMwGuwofpejj/4K/CrSc0KAONv&#10;tuKQufqMyzZ746+FXXAYdgVdzz3CTFzddpo7eGxQ03OGIyO2fpaGWuOtVQbgeZ8uHKyXEMAw4abM&#10;XALshsTHBx5TwCyg635hJP22YWHVq+YZy4Z7xSa7XXfoh1tu1AXTwMhLTHUVGJgygAtw1VtU0u/t&#10;W+OFkhLTodxc8zd1VTp6y7+QKouPpeHHLGGrSpF80V5GG616SH58L55y+RoDDfLD4bhX4AUo4OYR&#10;ZTafETq82UJw7AFKy5gQGk9NEo9f5yHb++Ce9q/xVzWHKxtV9m/2Jw6X1Yri20QVMAhPswtFQjds&#10;Fxqp7+Idb+kVaGxsZEI1/rldHhsby9PX18es1HHyQIiAr5c5340EhghKQ8EBVGR+/pzQ06ebRGJi&#10;SCJnE2gidx96SbS0nKRXVh5RGB6+KQXAQ3Jj43lybm4kQZeA8Z0P1+d9+SyTkBoXIg6Gn4iiih7g&#10;ZRVhoS+PvND9AD+fYdH9OyxI8EW9xFx/mWzG5T1yAMzKZKbtJzUAZidH0dyhNEJVS4oAKCjgrnc9&#10;z3tIwEe450iJQoJpjBYoBwaTt7pNQRewAhXzVqAZWPZmd9ggwMbXNe7ITlBHTXiaE/OkW2NrRbO2&#10;54p1na+XyY+9rjxT/ESj7fY+VTCRqBpggcm+7T+sN/jUT6v+pqFSQmqweyeYiC1+Oxx3b7DpVBWY&#10;3Hejv3bN+1uKI4444oijz6EjR44cRRHr/fv3M8GaFbFGaSBoYCI7QKLp7wXrdxD9d4cHv/dvgjWb&#10;2YA6+L2Dwv9u9PhDcP2vpIKoqqpCbW1tZiMZBHIIflDUGtXORiCMoJgF16yoNbsXg/Ric8CaA9bs&#10;838UrJEghv2fF219OmB0Zo2/hcuq9vsFllN1nWtxsN6gzCUQuNbAIPxNc+sO0NPvEaGpb/U2v9Qe&#10;1PW5e4qruRecvrwdzL7ZrsbHtwaMDTsf2LJWu6eqwABV3iBjmBicgsTcoAsEUAuofaltKkdtjsod&#10;ctmtgYOdw3RNr9NYUZv5djVHXdA3Z+JL0daJsXU3m8gpdjxoZGncfinRCPQMGOCAjdIadPBtKg1k&#10;3JCTwzCao5o4fa6nTuF8tL9kY3UWrb0RP+evMeGkWxH8WQV7uW09BVbWdibyXDy+jvsuw40Lf0P4&#10;ZupyxWFvi+L58B2acRF71AYqGjQqbj8QR1A9WPhUpOPhE2GUcw0m5oXO7z3GW/uomKe+vp730aNH&#10;PCUlJSsKcHhF+dgDAwPCTx4k8YduNxVKS2aQxsbuUdrbj4uVlW0TTUy0Ivv4LCMtgDNiQxPxtK6u&#10;8zK//npIsbc3BQfrKvLISBrp0Z1Y0e12ZKF7l6IoAIzIADBJby+6InZgq4ZAacZ+IopKHwpzocZH&#10;r6VoiH8pfv/qfjrD30lOV5Zbrr4gRcbenEjAVmCCRHuMgC3HhC+dDhTO2bNHEDyeFxje/IA4dqRS&#10;wZfLXgc8mjTrudpg2Xe7zQ7WvLKN8fjFSONrBW0wvqA3XfvA5ORGNYXRzBtyZt+J0u9vTaAWRj+U&#10;xX/gKPelV6qA4T4V0JunBGavS8t+hRHzr5sq5yXKSBfesFBct1l//d2m/MibHZVHfx3r2J/VWXPo&#10;aEP2qve3E0ccccQRR59B/xMbG3vq6NGjzK6LqGIGKrWHBjCiNBBUGeRjwBqBLoLoCKbfgTRryvI/&#10;DE5cZAS/74A6nOkgHIyRAyKQdzL9N8AOR6kn7Kkh7/07wBqBHgIgBL4suGalhKDzZE8J4YD1O7MA&#10;mXUeyEtBNTLrdfZ1ltomu5eCaXYvBuXf68Wg/HvNguYP+VOCNRIOl/+TfSNd63lvr/86I1M7XTGq&#10;bV9JobutspwXmBwNfV5bHf70xnVf0Frr6b9qlYuvgo7zWoqqfXtKlkfvr0WBW83MtoC5Ge/Wh/dt&#10;LWTETfoLs1elRAXKg/YJWrxFCGX4aA1xNrWTPpPZr7qF7qzmJmNkBXonUU63/S/WXhZvi1tMEjxD&#10;dM85bzB5XVzr+fJhqUvL4Qt6w9fT9IbS0nQOWplpgoEODfBmRu3CVm+l8eJs5eGaJypjzSUKR2P8&#10;JVvq85SwrzAyTXO5iON2Oe6jGV4/OQbQVlj4iCw/eMqL7xsME8x7lCjdXpwln3rmoPpB/zD14com&#10;1ZunzqFSeIIp4Xt599l6rowNYvCAsTl+lD9dnp698saNG3wo9QNfBkXAefv7+4UaGwtRdFugq+us&#10;yPQ0KudXKVZVtY987ZoLNTt7KzX1tqN4YqKHdG1trHRLS7Li2NgDhdevq2RezdSJnzsZRjXXIxLg&#10;Qg3xWW6S+PP6HJnXnSX0feuNySe2WYmCrgIqgm38esjB6U5FMN6ihP+gUCnLOK+4x9dJbrL2kTRq&#10;CnPpoY9wE8gkCIhhwhVpcaTCnQyRCp9LwoeomyR2EhzkQ0QdtC84MIylMV6LsZxO17nHfSbgBdAx&#10;/EFTDb6BWnXXftGOtvhWFlZlKOZGRcnOPOhWP+q2Tx1Uv9HovftUa6ayQPV1w3XZ2kQj0bYcIcGO&#10;8g1SB0K+FA/YQlazdNAMTi/LYvjEMn4uHuncVfCs6dBB2IhyzzniiCOOOPpM+p8jR46cQWCNmrug&#10;iDWrNN2niFgzI8iLwPpfheq/eWc4DMX9IbD+O2CH/F9wjcwO078XrBEEo3QQBMUIjlkpIexwzQ7R&#10;S5kD1hywZp//WLBmaf9mL2LWrWs71zlarT8Q6e8yUF/o3V5+f4uc0A/B4RudQ+21pHz6y/P9/DWN&#10;14CXwEUOw4xA54RXz+OCjS+bm71w4PQAUxOOx3026g0+uq8JaxrlQFY1zQDjIYHUPjqoBfL1e+4r&#10;XV6/c9VEaYM9vrxXb2bR2uncGue07b9YaWN/MgHPcOAuanDZq2xqAFBlCwDUI6SllQaSE9RxyNeA&#10;LTWoCol6+sFfUMk8ZSWBL8Ubqpn1rWXPpe4WhfAFV0iL9w/HJxg/YmTsxweVzNJ1omXVt2mi4t/R&#10;38z3q/XWNmq97BhQD1q9jtaXUyJ4ixHLk73v5MqtOFzH4fMD5c0rH55PXZGcnMyF0kHw9dE2UGk8&#10;lPssAuaLBDIyvIgNDQfFFhbiiefOaYvu3i0llp7pKXn/8VZ6cTFDurPzDL27+4Zcf3+WDKqj/Wqm&#10;mZr7IFX8cvx+IuwqFLka6U5IYGyg9pVk0E+Hr5fpKrmnAt4MKfVVPlTpqXykeef8Qc03A/Xq020l&#10;KnfP7FE4HrZB8ai/o/hIfRopNY9Bbpm6RkSDJmsy4omw8KnITEI2FZX1Aw8G1EHxrIHHCh2jeLdo&#10;c/x4bWuuFKH0D01QN69Wl3RZDc4/UpzL9JUDgzkKs9kPVoHaYUtrPm2d6oQCXdg1a/imqVK1KClK&#10;XAzDhCG8K/Jq7CQ1JIooXlR0xjgrO+1U+1jvCZKmgn/dSHfEs+mxXRi88af3txBHHHHEEUefQX86&#10;fvx4MsqxRl0XEXCiiiAoFQRB9MfmWDMj1jgcLwZpZiT6bw7+B7NSQFipIWgbyKyUEPZUkHdQHcI0&#10;C6xZcM0C7H8G1uw51gjkEACxgzUr1/pDUevFIL3YHLDmgDX7/KcCayQvJxpf49O8jUkXDm0P3Wrv&#10;Pt5bsnmg8dfA+dH6PTcu7QkHr8YievNKwuE43LRWTMVmj+VaKzAyvUWLT8SxKT3dZuDJE5eR7GzD&#10;l8XFOrB3VGs+r04tSMhIGsRViMdKeEtfX81Qg4U1qwbuZFuGGNu4gN5RBOTe3VcfuuMQ6ARym+1h&#10;37ytMoYZXLVy1rxuYqdwxdRUBuZlyIHSR6rP89K1nj2+ZxLpbq9zJGSjgvAXmBRd/Afx7oEK+aj9&#10;22Rzaq4IYhrYD1gJ9g2aMvICuSbBgDBqSIN9iUn2DlWhzpJ6L58N6Tpo6kkVXUgRqE28xQOq25nl&#10;7pIPneVqzyr7MfvsjWWoUczIyAgvqgyCQzYpNzeXgK8rcOGCtYCfH78IqpX9/Hks4cwZPbG9sSq0&#10;DBxWJ16clwSgmQpArtTw8C1pVBGkvSFLbHoUVfdg5nILgd4igf6s40J9eYlkONctl7g/QBaOtyi2&#10;PMnQ2OFupjn/rFIVgTSY7lRqyk6Rn24pVARvhlWiVuuJ4+uLAdCCT/vIMQwnkfSDwWKFYQyS6ReC&#10;Mr3nirSf+F/QQXnUYYqe5qAXOHelVTgYr1TR26bmqIKvqxq72k756tqf6PUndZW2EDD5A7aGuhO5&#10;Vfa7rPyMRgu6TUcLWk1B2zPVF405NC4MozQ0RIqdvaEpIqGOSXcNPl3dO9CZ+Lgw57SumcmGvtHh&#10;PU/ra5ze3zocccQRRxx9Jn2Jg/X9M2fOMMEaQSfKsUZGX/yfYvDiYpAO2cnuYKZDd74bqBgeEggj&#10;3jsq+J1/Dg5hehduVmUQBMwInBFEI6BmNwuuWYD9z8AaVQVBdax/L1iz4HoxSC82B6w5YM0+/ynB&#10;GonhhX0NwJTj0FBNQH1Vurea4sotz8fqD/x/C51HntXk7gXPZw88TbwfDurHvP21rJ1eVjV5gI4B&#10;l3ATE22GtbUO6Okx2KCgoD2SU2iUEcRYNZTwWBfeaJTbu9xOevpYtjJo7NHfa2dn9LKk3Gm/y1qn&#10;taIqTi8fV7uBzlnXcFkzW5Bf7xxn5G4G23oNzTFM47C4ED3DXYc+n3VWGbzs0p6uq3R/1d7i6CAn&#10;rgFeDGr6OuhJmdsoy1XVZ6u/AN2SqdPnV6hkqaCOiSsG4SAXl8m3KOJMru/Ok7h9/4LSwuikSW12&#10;gam2BF3hSsQewQjHNYJ39h7jvbj3ODeYASsVl5OWxWzauQwHYdRmnP/u3bsi+HtLwC1w+HCEICqr&#10;x2AokcrLw3CAbiT3jZyhZ2UztNq6krQBKFK6d89PurMzThqAKsmZ8Qrx5tr71IbKXDFUzg/VurYj&#10;fyOUEmItgLokvn5WJmutRJCfbi1Wfjvcqt+Qf1sPDNUrWcgJyj4rvCUbtcZEaqw2G7V6V0EVUfLT&#10;DlDKa65IoY6SYLhWFLV4H88sUzyg66oEmubMwZNRY18hc9PTLuH2YAh4gY7nnls1HY1e1nRq9jws&#10;1lirwK+wUw6TBeCWste3mKIvnQ/9V8Cy/W6pw0hJt53qSvFVwhgmlXk+RlJUFKMejXchromgCKo4&#10;E2W7xzp3lFWX3cL/du27GH9uDXj7/x00UNaivr9tOOKII444+hwiEAhfp6amlqKKIHv37mVCJ8qr&#10;RmCNqoMgMPxnYI2mKMKNoBWBNAtckZnNWSIjmFHmQByKA3AgDgwLZhqBb1gEDr84VIfhjtoZBBkh&#10;QfDnIH/ICPCDf8EdvcMP7vUPgDGBwfBAyE64OygYRu3YASN2+MPI0CAYFYlvN8gPBoXsgCEROKBH&#10;vtu+f0gAvq8g/LlQZlMadByLwRodK/rhgOpYo1QQIyMjJqgh6GUBEAJhZATXi9NBWGZFrpHZ36tP&#10;Bdb/zItB9FN7qX2ymwXLH/J/O1j/My8G6d9r1nVmzaNrj44b3TtZWVkfDdZIEGL/M/Oq0drVVSug&#10;pe3B5vLKjH3dnUUJz4frYgfKqmM2qlkGgGezfrpcYht9DS02vm7v9q5PSTGKVlWVBHV1ChvodDXr&#10;lQQ9i2WCq8ACMAADQAPc79T0+p6quV5C2gjMTJqBrh5H0NjifsDQ0Xr+dr416H7pZvMT1RNU9jte&#10;d/Mzn7t51/jt48cm52xMtOdvn1GNUP5Wri85RmWoOM9xrLrSbY2Rjt3bkS7DNyMd6iJi3yrMvOxW&#10;b+4rRg1qmAP89uaEo9xonvjUCEEIh4koD7u+KksGLLw1GGvqNNu5yVfLQ9eY3PIgj4haiOPLCuXd&#10;yOTDgZov0G0TF/4jmQf/e8aHujKiaHNaWhrh3LkYodTUbaLPnl0QB6BVZmQkRWZyJlOjqe0KDqjj&#10;ekVlR7QtLZcpDA8nSre0pNIf3ouXtbdUlJgZ66Tg+yCAKWYZQlFrDBMYvXMetWqXar15XmaDFl0R&#10;DLXp9Px6RzPKRodeeCpa6lFsuDTorJB2oPLIQPhabjIXVReZobQ1ZEp+iWHiI/UFMqCjQQMOL6za&#10;JKahDoaB5VpuZROY1ma4T2+zOXj2V0/QPOq1bZWrRc+TSgt8X+ZRZnT6yBVTGZBhQD+n+60cePpI&#10;vzs10xR0z9vFBR6yrIi7J12ekE5diWESjH0e5Ac18URsGUZUtlE2mXg1t6uwoixuanwydLZvZLWy&#10;JD0yFpP57v0twxFHHHHE0eeQr6/v92fPnu1CYI0GLyIARWCNoBpN/5UGMWj6IbAOCgmGKGVjR3go&#10;0yh1Y0d4MAwIC4BBYYFwJ+6InTtgZOB2GOm3Be7y3QCjNqyFAU520GuVNrSTlYEucvLQXVEFrtfV&#10;gwF2jpCxcRPcHxgAdwcHwKgAfyaQh+IgHYzgGgd0BNMocs0EePw1Dlh/nJfaJ7tZsPwhc8D684M1&#10;UzhcN3VfkC8qSou0sJINLSy+eaKzsSj2VfvAzy9qB3bt99q59cm5tPVtj4rWmknJbcDBzVvrz39W&#10;3SIgIA6np1HKhUqMoZ1a2S/ntJOd/LTAXdTJD5gzjI1NwXivVcauXQ5giJkK4qqDfWn+4naJ3dW1&#10;YS6+ZC1Hdz4J+x3SCggG7SUxzHC3JU1rIue8UUqImdIvjpa6YHxkNXg7b99Rnmd6el+ksb21ts6l&#10;xEMar8EIPe3hWQkcoomXM/YTsW8xfuwbTLCwIpnkZq9Kaa59JF2Znbfq/N5DRuXZeZZR630kL0Uf&#10;oCy0dBOJP/ERap+UieZlPCBaqerz4p8/Xvxd4BEWFhZITU0VxP92iTx6lCr66lUBtaPjitTNm8Ey&#10;r1/nKNTXX1Cn0jCt5vYUo+cvHunk50fLA5ApOTSUSmtry5C7n3GG3t9ZTamvyCY9vZsmMVB0W5yh&#10;K05MD9tAvcXwk2Y46Mt4KosrtT9O193jZafWeOOcXEVcNKpYInE9fIv0lR1rpKJMlMTH7idQB4vT&#10;JACYoLkYiFL3+LrLgZ5W/b6HJaa/KFirgl8HNWOkHDQeuhzSKGFcNsXfu9VgYNYFn1q87e63t6fL&#10;67wuS5SdvW6E//hIpfuJYIqgudAItLaaTpZ0OGl+Q0ddLwm6BHHiq5kBcVVdXqLlJppIalUiOa+m&#10;yKO1v2fPzOu3e+bGJrxL0rO8QtdsWgcxxp/f3SwcccQRRxx9FjEYjB9Pnjw5hsB69+7dTABFUP0p&#10;wdpvZyj0x+E2IAr3e7AO3BkAQ3FHhPjDnds2wd07fOE+300wxNEGeirJQTtRYegoKgLXSojD1UQS&#10;dBUWhU4iotBdQgpu1tSCITikRG/whnt3bIcxOLCjSHdooD8MCsa3hz8O2xUOgyPC4I5gDlh/rJfa&#10;J7tZsPwhc8D63wTWLK3EBEYm67dsD3AP7++q3d3+pGavtazB3uHyziPgOfCfre/ysFdSdaB8+Sf7&#10;t+3NlmvpEgprxISlQEeHlAKGKSCwBs0TRlYYr/7b/Cr7oZxHjp6qkuYnNnnbgsER92d3H3smbQ62&#10;i9JxcH5d2L4etI6tX0tWcDdfzusMXk66g1fDljG2MlpvCi9qPcs6rjtdXmBan5Xp0Vv2xOb66QN6&#10;ALzRmZvuNQ7yW60MwKjso1+TFQPDXKgzr1rEVXUEKV9jGKG/M59Smn5eEr4ZV/Q2sVVHEevnvQNW&#10;yzEMVQah4BBL+hLDqAhmH6XeEb11Jol/bm6OPyYmRsTExIQf/+zy4Z9zAQAWxMCrdlpf33Xp1asF&#10;xAGolkVwLSCAqXd2Z5gPjmYZA1As39y8jzo6mkh+8aKAhm9fqrY8nXo/PYFanJYsUZuVIj/86Lo0&#10;aC2VmSrKlBvNy5A77bdWubfokXHRtQtooKFqxYVYFHmXvLzNTQJMdtLLTzKooCmfEuNiKHkvjiEt&#10;ih8rCcOkO++kaZbsPa8ZRFmlel51g2KGcZDiBZ1N6mAQGIFHrWZ2vDT9zlv39cHzIR0rCYIaGC9S&#10;UsfXA3URascsf1QeybpscCv0FyMwB8zWiVjTLL6xEEw/eE0MgGnylWu7xfxiLEXkrGm0iTfT21Lu&#10;3Nrf0tYVUXo/2yH16Bmf8tRM0/d3CEccccQRR59Lurq6P8XGxr45cOAAM8eaBdYIqlFFkE8F1jtQ&#10;FY/ICGbUmhlFDkOpHwHwl2A/eDBoO9zp6gA3aSpDb1kpGKAkD3epKsNIWVkYQqHCXXQ5GCElA/3J&#10;EnANvxC05+GBLmQxuM1AD/7ssRoeDNwB94SgXOxAGBYcgB9DCAyNfDe4kQPWH++l9sluFix/yByw&#10;/jeDNdIP2Mrs3FTvzoaqKPAG7CpKzz8KXoOj3lYe+191TwY5qGk6v+3sQRFmAwcFSW3Q2qDccukM&#10;/Zy7u1x9fKJR+/kMq+ubomwP2nk6gdkxZ3spbpO3bU/tVnGvcOjPzV0DOge81tONvEDn1M6h7PJd&#10;wca2PrClbVNO/NG1oP5Xi5jVdDUTLkzh8BYVtcM+jrp9hfl2YKjbXoPnB3UTuogCgtHy+ylKnc15&#10;0hCOKz64c07qOQLXtnK5Iz72qLW5WNHRaHEc1NXB9Bs0kM9ovKvX6oBfCCV5/xESamaDP0dBcB2z&#10;kyESv+ewIALrjo4O4T179giKiory6uvr8z59mi0y8KxI/MWLPImAADXywkK6GIStErW1x+VxqNe8&#10;fmu72osXqbSrV/UIjY0Mkby8MJTuQS3Nv0TpbHpMqXuQJH48aDWt9PxBmfnqfGUwP6QEwJyst4a0&#10;UkPmdT0w0e8AFiaMQPtTtZnKX1Vr0i5rtmRcQdF/CkodcRH9gQrGmvEfAOMSp1wdpMCbN6o5IUe0&#10;twmraAfy62rB7F4tLWyZAVgAxvDpoBYoaVQBZWWy+z0sZHuf5mjP1CWpAZCtHm6J6ZpzYxoL1Q8M&#10;3RTVbS8FndCfSmSmqXBPlQ2LTg234vMTNJQGYumsrdA73h9taG5+uLah1Wffxh3GmZdSovBlxd7f&#10;HRxxxBFHHH0uLVu2bPnhw4chAuu//OUvTABF+dUIrBF0fgqwDsCfC8ShGpXJQ6AbEhIEGTuDcRje&#10;Afdt94EhNpYwYJUWE6h/UVWBZ/T1YKK+ATynqAQPkSlwH4EED1Al4T4aHYaRxOB6Xn7owo3DNUEE&#10;utGlIcPTA+7Z5gv3hYbi28WhGt9+cGgQDMKBPhBVE+GA9Ud5qX2ymwXLHzIHrP8DYP1eALx2Nlcy&#10;Chms7t3d8GtNfNG9vFM4xO1uqayMlCcSPVfJUW2s1GX0s04d0sLBS+2Ig4OSL1FGFTx/ZQ1rutc2&#10;33m4baQs143hbWG9WoduDV9OO61WUHAG3UO+oHMyBPRM7xrMrz3ob+YSCOZf+YH2+nWx63VXgZ4M&#10;DQcZTN5TGVNqu31G9bjPRt3KOzdtFlpq9BjrHWT0xFeKn9sTLIfvkw6nuuWqH16XvXUiWhZMDyk5&#10;8C6XAjNj1DAJCerQzZtK/Y/LUMqD7uUTpy2MpRUlhktriIUJN0RQCogsQZyIGsXMdg7zQAi5EGg2&#10;NDQIHzt2jDc1NZX7ypUrgi+fPyMMdDwUnui7J3jliqPgtWsuRAB6aAiuXV2XSz0p8xA9Gi9OzMvz&#10;Im7bJiI6PZ1KLio6Ko4GOvZWJJPWUZaRFtKviIHCB1IjGVfpoLZYOlRHgT6Yc08bgLfmHQ/voDQO&#10;7enKIuO2zDRDBxKfEoQvJHKj/MVTAzzIxj9i5NdVOTKT925Jw7w8uUseQfrbJbSNLzoEmYFeYAOe&#10;4a6d1fdbKacMGvplwdgYBTXWAWBaGcJ5xTddR7QDnH8w7/v1pAm+H9PJqlaX6tRSI9AECDKYOjpv&#10;EfwHBgV/Tf7ZTJG4tpGCftdQ97EHeTlnt24NsHNYZWLTkFv8C74cJw2EI4444uhzCwfG5aiGNQLr&#10;n3/+mQmgqJ05ilajihkfDdbBoTjgRsDg8ChmW/OggEAYge9jT2gI3LvVFzI83OF6BRn4s44WPGtm&#10;ChMNDeF5eUV4TowCE8kS8Ia0LDxLpMCTRDF4GPdeUTEYQSRCH0FB6LSSCxr++D3cqKkFd7q5wH2B&#10;ATAagTU+RXW4g3biQB2GHxMHrD/KS+2T3SxY/pA5YP2fA2tTbPtXQhhRd6ZzLsRexzYSh69DzU8b&#10;TryafsFwtbEKGupq9p3oanQEc6PGVWlXdfpzH+mfd9+safnn5eovHlY47PbyWt9X8XBdW2naWhdN&#10;in1H7gOnw1u2OFhTZNZUpz4OftM0HAJegF3Z55JDRoqKNlbdSnSdrr5l9KbrvErVbW8lMJYgP5Wf&#10;Ip/OiFCpyrhmAF5OavQU3MahcQYHwVk68VtMdq6tTBYOtMlVJMTJzxfnK0thmGx/UpLaRWML2Wcn&#10;TqCa1yrkb1aoPX/Wp4vPy0S6rEUDF5EFwDzuiXnUupwX1bGura3lQSX3iouLefDnuE+ePClQU3JP&#10;0MNOnQe8KOBOjPPgkZbGeBcW7pCjo3Xo9fV7JTJzzQltvWGk4eFY0R07eEh37viSu7svSwDQIFZ4&#10;w08kzt2ABMACGdQWUHdQeEgNp2MkG5LOKoMXYzp9j27rvKkt1ZopztV4+bRQKzHIVzXCSENuLj9L&#10;HtSXyoDSx5LpUT6SnZnJiq2HDkk82BqhAGfhKlSiEOZ02ILmV5ZgDJiPncjQjlUwUr29dasSGB6W&#10;br4eJ71GT1jqTLQB/eYBaaW3XXGG/fkXzRRXYEYXdx9ya37cjt4Lfk+BsJV7Ag4LOlgbyKMKKkmp&#10;e2mD453und1tiSNTk8eFhclGoZu3rcffJ4f3twRHHHHEEUefU6gN8IkTJ2BMTAzctWvXP4A16rz4&#10;sWAdjIN1cAj+fFgURO3MwwKDYTS+DzT4EEWad+jrw/0W5vCgjg48IicP4yWl4VVxKZhOpcHbBCq8&#10;KUCAtyVlYRJFAsaJEOFhIRH4izABBgsKw7U8vNBmxXJoLiAAN+jpwl0b18O/4NvdGRAAQ4KC34E8&#10;DtccsP44L7VPdrNg+UPmgPV/DqxZOud/Q474E8nPWNM0rKux40BDbe3J+dmpv9RUle+sK83buMHR&#10;wm6mucZirLzYci63zPiWxzbZrECG1suamtVgunsLAH3e2deOugDwV1eZ775zcVBQ8wq08PQOsFyz&#10;eauxyyYw/dftYHx8i42MmEvmmSh7Pyd+LdB/UAbMpsjM5l+l0zGMfnCNgwwOgwrw1aDE7jWmYn4W&#10;qpToDQ5SYLhTerzosRIoK1MDlZWqt1avVXgSFKmTvnG78czNDA0wAdRa80qZEXUIoWJeMhoQCMjf&#10;YJgA/pjPREGb/9rpS8Kqqqq8+OeGD/8c8uKfNZ6hoSFuMpnMjZrHKJKwZRZaIsshLFxuaYlxDQ/H&#10;E3t6UIOaKWJJlS8ZgDTK6PRBscqG7WJ5eb5kCPMkKioOiEdukBGN1JMSg4OtEqA8V2odmY+Wvz+K&#10;PvFrpiqYGdXwlhdXAq+n5M+vd5UpORxNT/C0pb7KuU1jgnVfCx2U5dBAc6UC6j55wdlb+qzdWmVQ&#10;P2L0uqDRLcUu1GgjJqWxcClXHzTMaIDhN6q71NWVlTFMKiloHS3nCgO1UJfe4YBJ7d/whWKkO10n&#10;0NHMqCO/xmmz3jZZLcwHlRfkfnAtj6gqT5VJuXlM5uqNg3JNbTUh1Q3VF0cnx4M1NTWNHt+6Gwy7&#10;Xoq8vxU44ogjjjj6nDp//rwiag6DwDoqKuqTg3VIUCjcGRgGI0KiYCgOuqjhC4oqx/pvgwwcLvyl&#10;pOFJXV14Rk0dnlOQhxelpGAimQJvEEgwU5gMH4pQYTKfCLxKIMMEMSo8IyoGY4SEYCgO1Vt4ueBa&#10;AT6o8ScMusjQYKirM2Rs9YWRKCqOUkDCIpgR83eAzwHrP+ql9sluFix/yByw/s+DNdLFHdmktrqB&#10;tdNjr3b1d48cxH2is707dmZ4ak9dQenGl50DrlFunuZvS2pNRxKS1SNEaSrWK3gMVQV5PMDLmTXj&#10;XU0eLzu73cDQnCfonN7cfrdyy1YjN1cffRen4dL6dWPl5X5genjbeG/xpt6BTOf6ql3q3bU75SEs&#10;l4tyVpGNXadFSw63lwBDVZI4EFIfxEWJg6FGGmippO9ytlR+U1qrBarbdUFuuc52MQW9FI/tpqCu&#10;VzvC0EoNdjVqxax3U6m8kqwSoGcsC1q7ZJ6l5RIeM04KWK8UR4AtMtT0jNBWUU8qLS0lZmZmohxs&#10;/osXL3Lv379/+fOnXcuWYdhP5dkJK4O2qPMA0C8EQBNh+3YFsZnOS5RXrx5KVFbuFgOggNrSkiQO&#10;wAva4cNr6dYaAuJ++vIyCJQR1I/+el9ztrJw1fOiHG042KXlo0pXBFUFMlE68pKd8QdQOgZhLPkS&#10;JcbVRMpHiiKJqoWc9nGVma8rVHtTVa4O+sZ0JrPyzUFRm/kDt1/Uh/ekq6Q7RWoxuNQUosgG8qCq&#10;Uwk0NUmB0hwcqqfklb7ExPvvOcue810mV5Tgr77wrMx4uKVjVaBxpDAN8/0ezAKeO4kPybrq0hKF&#10;uSlSNMoKleHBrl8mpwb3mJjoOQ8P97qAN38NOI5hX72/DTjiiCOOOPqcmpqaskVgvW/fPiZ0ohQK&#10;BNYIOBFYo3SQfwWsUV42arjCAmtk9DgsaCf8y45IuCsgEvrjzwVGBcNdEQEwyssF7sWB+pyyOrws&#10;IQ0TxSVhPI0CT9NI8IwkCV4hk2CGEAneFSTDNKIkvCoqDi+TqPA8mQpPkcXgXoIg3MG7HHqt+B7a&#10;/PQNNOFST0sbAAD/9ElEQVRZBs0pBLhv21ZmrWvUPj04CIfnsCgcoiP+KVhrampCAwMDJsghqEZG&#10;AIQg+N8J1qampsxGNWiKHiMYZYfQP+LFoPp7zYLhT+FPdUzsXgqGP6VZUPxHzdoGajiEgBr9YEP3&#10;l6urK6yurv63gTUSDn4/Ho655XrhzL2d2ZlVh3rbX5wY6pg76u2w9RBtOXXn88pnXmDkhd0BDR29&#10;/QJc8uD6XQXQ8spxon5he0/TXz2edwGP7RrrfdwEzTdPV45ud1a1dnVWM7UaKCh1BZOTW2abywKK&#10;qtICARheJyaDmYDp08qdRZuUQP9hWQAeiN85pUsGM8mUAEdu8pUjG6QAmJUuv3lO6mpAKH3yUaUm&#10;aB3XB12vLN9mNZmDLmB02WHrKjA8rOoj8a1i8lZbdVD0QH2/jro8ePyYftvaW3yfkDw50z2MhEMv&#10;CYwByuDTeglfj/XkyclJ4aSkI/w9c2P8eY3lfJ2dsyg1hB9FuLOSbgnZ6ZoKnYsMEgVj/RQwM0Md&#10;qSgkTY92oIGLtNnZEZmpqUGF16+n5F/PDkuDuhJ6st8GxZclv2ri6696WVWuw4TkyRF1UFmi0PPg&#10;loKzhJD0UU9byZnc2+KwtIa4TotCUsEw0emqh2QNbgwHdkAX+jOmDPtbUIt3/YrDCbqg+Y3am4wO&#10;DXB/XMkGE6LH6WyRh0XdcviPCxqYfS6zXY5MA6UpMm3x61VyIrRVfvFQNZobLEZ51urYMuwn/Fi+&#10;p9PpQpKCJAroH6N4qatLbLO1Vakr/tW3r6XWe5WWlObQQLtPX3c76pL5P+9vAY444ogjjj6nMjIy&#10;9qBUkM8F1uE4WO/eHgF/QWAdFgL9fg7C97MdRq22h7Ea6jBZTgXeJEnCGyQyPC8hBk9KEXGT4AUq&#10;Cd4SIcO7QhR4Q1QSJpHegfUFMgXG4WAdg4N1KA7Wm1Z+B12WfwOtuH6A5gR++Jf1XjB6xw4YFRQK&#10;Q4NRCsouDlgvAtHf68Vw/DH+VMfE7sUg/KnNDsl/xKxtILBGx8sO1o2Njf9WsEYKUAPfhPjeNAjf&#10;cWarr/fuPT21M6c7SgZiwBuwHY7/ddObp81bxzMfeO5VljQ4qqyno/cnDXMwCPxs5Ndvnq0BHgv5&#10;85tOOB1c+7JoevXLmlmP8ZKe1aBn3EN92Qpv8NfZrQCM+1Y03PDN/vWAC4SFq+a7dinTf8LoQl9h&#10;OLjeozw8b0yGMJMEQBMFvGiQfNFYQLOXlKSEyptL9t4o1UJ5x2fX/GLGUFlj/Dar0hj0VSi7rsSU&#10;vHkwddhbq5XhZKHoiWHytd7h0jgwSpR6RktOXs+Tzgo/JjNR1kg7ERQpymAweAQEsJUQzvGNzkG+&#10;R8WdPBcu3BaoquoVaC/rF6q49EQ4fvN+4m6XYLHq5HzKXUaCyLXdV8TKc2uknj0ble3tHVecmgPy&#10;k30jdBz+pfrSk1V6sjIMYG2plgNBQN5fQ1mu9/ZNJTDchyqWyLZlXJWbfJxPr4u7IL7T0FBkt6Oj&#10;aHJUFA7tz8TT4uxJ1Y/x+dkaqb7sW8qZhw/o4e+1Nr6eRgDFUSXJkqEAUtrlwQCQbwyPp3mukJLM&#10;8I+Q8yAJSQPwQjPZ08BwA/17m6zjYasBaDERIGLi+Lo/YGTsRz/GJpHpvlFymJUHmaHrSJ4ubzER&#10;/fIbB7/VNgYPrp1ftTA/uae5uVr3/aXniCOOOOLoc+vKlSu3jh8/zuy6iGATgTWC5E8J1r9sD2OC&#10;NSp/F/gzalvuAyOdrWCssgq8JqMM03FwviVKhpfExWAcjQhP474gToTpBDF4W5gCr4tKMME6QQyH&#10;azIVnqdQ4HFRAmTwc0M/7mXMqLXdih+gMc8KGGRnA/+ybTvcFYSDdGg4DN0ZyQFrNgj9I14Mxx/j&#10;T3VM7F4Mwp/a7JD8R8zaDgus0bVH9xe6F/4TYM1SwPozpg5mfls8LLbuB6NgT39Fd4Qml7h3sJnd&#10;GtDc4AtKfvVKXb/JFPQBU38VnzVX1pzaFq4Q4N53b2S12Uob202ia62O6O+ymk7rcAFdC+unW9q3&#10;PG+u850pz/ba52ng8vj6z+u8bb81BuCRZkfOVgU9KUysr2o9ubshWhKAXLFIbz7CwWBbMdBfTZl6&#10;8kQ0awND6Pb2vTRQ1q9feuKmva+MuSkOzoZDl/Ypg4pEjYaD2zRHUuKNDmkraSRbWCiCZ3OyID6N&#10;ckjJQb7kwCWF4kMJ8rB7XKI/r0zo/PnzKyQkfljZPdfI5+QVzLSFxRrBvXvP87aV9AnClgVifXIh&#10;KdYjEpWsI4A2IPiyYlL41RigjI3NyU9Pv1Fqezas+npqTg7lSmfuClI85OGgMV/wSPW63xZpUFlC&#10;f13yRAHWlMsl+K+XjDLXkQT9bbLgxZDkkxMnmN0awcwMJffMbrE9mymC4NVjyuuuHBmGk5Hc2+YG&#10;Y1DXYzCb3WT4Nr9Dr+nIA+3XCU3yUVyGFJyAJUDnLA7zQN5UkEdNm/sr42ANcYeRB1fc4vxdnMCb&#10;Zt1Dp9cKi2hhy7fu81yZlZUlVnotX7IxtYRcfu6GXN3tHEf8PbPdtXWtSXrSObfurpaEnJxUwfeX&#10;nCOOOOKIo8+tkydPliOwRl0XEWgGBAR8crD+eftOGB0UweyIGLIrEEYEbobhdmYwVl4RXpNShBkE&#10;CZhBJMNEiig8hwP1GUkivEglwjSiKLwjQsbBWhwHayrTKP/6CpUC48SIMEaIH4bzcsHNXD9BFxys&#10;DZd9Bzet0oUMXx/4c3AIjAiLxME6nAnRHLD+414Mxx/jT3VM7GaH4M/hxaD8e83aDopUo3NnB+u6&#10;ujr6+4/if0Tn91cpNpeO+g41j+910bP7C+if2AEGhny2a6l4OhO4XJ+di7cBuX06npiyydT+Ym8w&#10;BHwXKv66zl3Jx6Vpf5ONG2Zpm2x4zDxaz98ejIPNYGLKe+RKkkcg/zJb0JHpDECFWW1WpBYAWcoV&#10;WTvlRZZhJACyqWD8tvh0+zWx2ke7RWuzz6FGLyKTDx8KW3wlQsraeUgetIyahKhZ6oKiOm0Anms3&#10;XorU9xD+k1GgnKhRIFVY67yeniLIqZcBTcNSDpiA/NitJwqg/7XMdEkjea68kQ8H0xXZ2Qkr9yWE&#10;rcQwPu4tQbE8cXG3eDZZBnIdc93LO5jdJYKfC2Eqr5v45FCGcPOZJ/ztF6u522/VCT24mSt1/34+&#10;/fqtBwoDbd1yqGLJLmMtRbU/YyqgtVoZtNQr4dtXqDl3Su7KhjVSoK5IPM7bURwMd0iB8myqOfFr&#10;wvCTVNGFqiqygchXpKrMSELC8e3ydY+vq4HxHoM7x05aMlw8LfFtWIG+tyZ7VDaoweRWCXBnWDTd&#10;bCvV4SeqzO0QhtJZv0AtMP/c5q9luW5eYt+ags5yuzdtv6qeO75dyHG7KXdJW43g7du3UfRaUv97&#10;Gi3WNUh1nb6VR3VmrhtlxQq7ufHR4PHRwSP4Zf4/7642RxxxxBFHn104aE4eO3aM2XXxc4B1GA64&#10;u/xC4F+CcZAND4Y7IwLgzzs2w13WpvCwjAJMpSni8CwBbwuLwaskIrxMFYEXxEVgApUAb4kS4W0C&#10;CQdrCkwSIzN9lSwGk6hkeIEkCo8JCcFofh7oz7Ucrlu5HJp89y1cLa8Ao7f4QEZQEIwMx2F+5782&#10;eJED1h/2Yjj+GH+qY2I3OwR/Di8G5d9r1nZYYM26v9A9NTQ09B+LWLNExhy5Z/vnA3TFlYLB7Kug&#10;a9HR/k1pSf73ft6+GhQ8cv3VdqPuBUxDCWQD0zTtnWubrzYGuMn7rFvIBOtBBfDojelwPqp/wFby&#10;C0mXl1U9Hodpuk4X5FSc4MNE25nHZ61bHx8zuH5ytQIcvCxxIAQTiAv6jqesjBkplgoPt5IZ7iuW&#10;fnh+HxnMtwk+CYwUjjaxkgI9w/rhlg4GB62sNNcQv9fxlPzK8ISLjlmcnZ7+yxsJWqC1VfmexTrZ&#10;NV/wyFww8JYH5Z1KCKxTI2NFC45f5M7Ly+NCYL2e4bgCpYGMzALeO3dKefkwMrcWJsddeDZbBEwC&#10;YVAxKewtbi3QfryAuzAsc/nDgNQVebfKhE6dSiRfSLyFuinKgtFJjYLYWNUbvr5yoLdX6VHsPtUg&#10;o1WqRsu+lUvavA51apQ84WUpAVqKxEF7kdhOS5pIb+4VMdBRQvZQEyKnn9tK7Wu8pwJeDukCMG91&#10;JjjM9OaegzawadD2TU6dNsqtjv7BkJKqG0BGqSBeYqqKoKJBA84urJqvqbEbu3nVrJixU/9tS521&#10;0hcYOiYB/G+JKJVKlQCvgXRpfCnFaLmM9KXQQyZveka3g6HnXpOdfe511dWHt27dqv7+MnPEEUcc&#10;cfTvEA6/M6iOdXR0NBOEd+zYwYRkBNSfCqyj/EOZYB26MxAHW3+4238LjLaxgEdlFeF1SQV4W0gC&#10;3sXB+hoO0glkESZcJ1LegzUO0NeZUE3CwZsEk8XEYAqZDC+LkuApIWF4gJ8PhnKthFt4eaDVDz9A&#10;ZwkJuB/Vxw4OhFGR4TAw9B1Ec8D6j3sxHH+MP9UxsZsdgj+HF4Py7zVrO+iao/eAdX+tXr0a4gCo&#10;9P6j+B8VyAI/PrmabiP143LXc2EhW9aqS3sPPrq2HtSXbe7Zf8yj02qb/qM/r9I8IuLouMcsYhsY&#10;AQFm3zpt9JeJ9gb1wOO0/SWXhA1XbV4/7naLpum5Z7ttWO39Nea6g7rSBsx0mvVVpqv4GPCQunL8&#10;eKlUjCslxVXAzEyIvn69qkx4uLGEm70cBYdOwaQdJvz2gj9QIHxr2HD/roOrnITRVM4FPTBUYgp6&#10;yi3N/4TpnTPVVUOA2x97UbX56AV1UNarDSo7NV/nN8mf2xYpmhN/RVBRUZHr8OGAFYOwFTWN4Rke&#10;Bjymco7c32N83Du0N/KD1gVmugZ8+lzkWVoVqiAiCJ9CrvStCStftEKu07svCR87donyempOvisr&#10;W2v49m1V0NamAru6tOpuXjNgONvrxHq4qvZm3FAceZxKD9OikGBhGgn2VpCyjgeLgbFq/HxGxfIu&#10;75VIOe0ncy95j8pEe6XRdH2J4WR5sQlKcTHAViqDWSCzDqPRdmB0UpvPEdLouUy5aANXefx4NOZq&#10;G03NCFSzMzYuBqC01Kzh+nWThvMJkicZBwQMDQ1RBRJ6VmoOAnsaLJtWnK7sdgdDLwNbc0rWT3T2&#10;rXvW3rkPv7ScaDVHHHHE0b9TUVFRL48cOcIEawScCKxRS/NPCdY/B4YyUzNCgnfAyJ1+MMbfF+63&#10;t4bH5JVhiqQ8zBCWgHcEycwSe1fFROAVigi8ijuNRIDpOFinkPHnyaIwSZTAjGpfI4nBRCIJxgsK&#10;w1heARixkgf68wtAh+UroBOFAg/6bYe/BL0D64DQQA5YLwLR32t2MP5Yf6pjYjc7BH8OLwbl32vW&#10;dtA1R9cTXXcWWBcVFf1XgDUSDntfVF5LMva3MLR+UVewcaLw9hrQVe8NRkd9wfnr63Z9LaQb/vUq&#10;zay1l7wGU/pC/1oDQn1MjviPl4AtWl87eYAbf3UFDcAFlPSv6bh4despZeW1YGJozduSEivwvE/H&#10;XYmHFBekzgNmH/FMTCQJyShj1M6hDEXse0yCQMCIPU8i+GUwjIeIYYQ3rU+1Jusq3UJs9MwB6DEA&#10;7Q+NQO19/fFrZwwgfKl1TF1decdKcSUwMq8GXgBN0PNC801Jm8rRLSHiQ8VVBF9fX768vGSuvNa7&#10;XO3tL7hjYxN5FPl1uQjf0viObt5PhL2QhMAaDOOunBYDC0D0iF0EvwQmsDJhX/rKjXY7+A0M7EnZ&#10;t7PkT2zepvLk6FEd0Npq0HrzJr5/aAhamwzAsyadgYyrqHskDQzXioLnuYQw/MeDEIaRz4dZkUdL&#10;zpPBTCkOwK/lf8Qw5YG6AgPwclSzJP4EGvAofVBYQQzkNoiB0hkKZNwVscEw4pYvxcWduaVk4eBL&#10;rbmqDtMwy9XGATJapvh5Wo//Wmzg/pMkIeNoPBGt/xW2DE0plZFZYl4C5nKv28Y2guGF7aYS6q6G&#10;yrobX8/9dc37S8sRRxxxxNG/Q/gXxJ927979GoH1L7/88vnAGuVZ49PQQH+4K9gfHtixFR5wsINH&#10;FNVgIk0R3hCRhOlCVHgdh+UUHJyTyO/A+iaZyPQ1qigz/zoRB20WWCcQROEZAREmWEeu4IGBQgTo&#10;zMXNBOtDO/zfg/VOJlj/Kw1iOGD9YS+G44/xpzomdrND8OfwYlD+vWZtB91T7GCN7odHjx6pvv84&#10;/lcI/5vwfx5G75R9217tCMCMpzvhJ/cwAW6veD3djfhrtjfX7tbYx+1lesb65JaBfBD0vANETDwD&#10;Ua+agN8RjQOr41WiHI85hjiB53NrwJPC9eBRthfo7HZruP/QEl9fEeUe19zbI3jihKMoABO0mrbL&#10;ck29V6QiI8WELzDEBV5Uh3MD0CuQuNdberSqwHSuOt/cYAVmmLRFXztM+gf1s+bqGqChUs9n5Url&#10;q7pOcqCykw5uVsiDjkn8+QGNzfrWNNTyfG5ujh+AIW5sGbacwTjLdflyJl95ZiPfLUaS0JF1DFLx&#10;qUzCdDoOtdUzFFA3Iw5KhyQtRLRIEhgXP2gG/MMtU8TMa49RvW2FICNz1Y6bN1eBuTnj/S4uq2ar&#10;K43a798xAjMj6knejuJrJbkoZSc24OfzknAtykWS4aUu0Zh1nDZQdEF8ojqVVpGdIA8AfnwAqK2n&#10;cZNBbiYBHD8u9EBEmx+kFAkAn0vCIDJD2B77itQfdYkycvUx/W1lx6q5mk4L+GzMaY+ZhwMYfu3i&#10;RTZUO2Kxg1SWUagYyzgmrbpMloiO2f0rJdKbgh5NB7ruxonKrvXgJXB/NT4Xdmj3cY33l5Ujjjji&#10;iKN/h3DI44qJiflrbGwsZDAYMCgoiFlqb+vWrUyoRlD4rzaI+RBYh+JAvSt4J4xgNm0JgrsjQuC+&#10;7T5wt50tjFXXhhflVGAKWQZeJ4jDZBESTCaKwhRxUZgqIQZTyQSYIirEBO0kKg7cYkR4SUQQh2oC&#10;TKJQ4UUSBR4RFoW78fX8BQjQXUAQ+mrpwP3bt8G/hARBfxzgw3b9vaU5Ojb26DV6jBrhaGlpQTU1&#10;NWhoaPg3GELgg8qhobxYNEVg7enpyYRklllQzXp/PuT/NFh/rBfD8ceYtc2lAPmPmr1ZzFJmh+TP&#10;YdY98yGjewlN0XmjeXRMqEIIilg3Nzf/15VCgxj2P92+unyMdXZrUhj+fqDqkcdG4krPwfK8DXDq&#10;re2OlXb6apiCHVgAG5urgW9vB4h+1Q/DNtO3+f6sGeQFBoG7LVHS5oCEsiXIKcMBHbg9vf3Ibqej&#10;q/5gZY6ChSoXSmOgvGsb/kh6ZiZJfHT0FPlptpMIGNnLCxoZK0gYJoIvowoGG4xB40PTpnMh2hds&#10;5dUP6cpo2WGY2l1nZwVQ2iUTp24hHcCtIgvqh5TgOFTE16EJYJgwFxcOyABwp5cnrDx5Mn1lY143&#10;HxgHAqGm24VI2HIRVAUEf100UMKWOnOtlgoGgPh6NUey9jIZUX789cm+Wenmyg6FqfZueQeKpCps&#10;bNQ6v3mz5lopKQ040msIhp7pHnEwkZq+dkbM8GtMJG+/CxG0p4vRMIzsafAl9XXvTakQN0H8PMto&#10;c/1lsm6mmlreRkrSxVvseG7oKvM9kpHhyaPR+ALxY3XBMGKXk58IzGghgqQC2gm3bSqge9JspKLd&#10;40Vd3wbQMbMGtr6wBbeHaOA1oNdnlimCV4CGIuNgCoietNlIb0l5YD1f07njr/U9q8Hg3IaBlm7U&#10;vp7//SXliCOOOOLo3yEcLskov/rgwYOfFawjd75rZR4WHAD/EhoMY3b4wf2r3eF+XX14iK4IL0kp&#10;wESK1LuqHyQxZtpHCoUIr5OJMIUkDC+TcLjGQTtFkoIvJwav4MtcJJHhSQIJ7hEQgfvE6XA9Fz90&#10;5BOAASam8FBwIHM//gHbYGjkTg5Yf6QXw/HHmLXNpQD5j3oxSC/2UjD8Kc26Zz5k1nVGx4quOzom&#10;dF+heyE3N9f4/cfxv06w8Qbfz6stvF5V5wVvURfznGgsXQeHR9ca/yhvikObbnMOsHOx2b+28NGL&#10;TfkZPaE4UO/Yqr11Cw573sY8VNt8nxA9Z+zPmg/DjxnhyxuBgVmURrFqrDZbXomIib8aTJP48kuM&#10;kpTkKN7QECMJQJEYnDvFl+mzbHmgIsYFOivp46X3VoGOfOu5omTzdaJfGUaqSRra/BnTHjpyRAnc&#10;L1fao2yohDoWxui5SoWr26GBffSGrFyxPXv2CA4MlK8MPLSJC7wA3Bf3pnKn+J3nZZgH84WrrucF&#10;PYAfNAHCRm49saLgK2JXbCPFOs7nkfHjI1YkF6I0EUl8Xq7k7gMFMDGtAmZm1LqSkpQ7Ll1SwF9T&#10;gI3lcj4iy0jmGMYHelMERjLDSHD4GvFJrJUoGLhGXWjbT0IpLXmJ68m5t07I1hdk6ZZe3o9SN3g3&#10;YRhXhrGxMGhqosDiYonS9aGSiVRt0fEDqeIJrjuUyi+loSYwrk0Py7zxY98Cp+DaQHEHDXtMXaL3&#10;douSqaSOPOgbV97r7SedF3tMGpS2o/fXe6/XtiDQ3L9Gkyy9c6Zvwvv9ZeSII4444ujfJRymdeLj&#10;45lg/fPPP38WsEZTVE8apYQEBwXASNz7gwLhoS1b4D4LK8iQU4YncZ+TkocXqTR4hUyFV8REmdFp&#10;lG+dTCbgjwlMsL4qQYWXKWR4DgfrUyQSPITD9S+iYpBBk4VOP62EjkQSjMIh+DAO0lE7g2BgsD8M&#10;DMOBmgPWH+XFcPwxZm1zMRx/jBeD9GIvBcOf0qx75reMlkPHgu4nNGXdX/39/WrvP47/lQK1Ht+B&#10;51VWbcV3gwOtjNbqEYmek8PTLsryNgZ2Ctv0J6uAKw516z1WbVv/tHBg6wabwLXWguqOoG7QBn/e&#10;XPPr5VodR64rZG/fL79JWFkJvHih05uVrtV0M0oqcs2PqCMh5dV4nDgAj+kA5EpN1ewntu/V4sah&#10;lmu3hoJYrLOlcmfGKXPw+pkzaMp3BiWP7Mr2MYyNMEzzzfVHmii/ej4pXzkv8JCEMcZNBtMAwbHI&#10;lStXBMPD1/MmPopDHRd5kg/d5coKT+WuPPOEf/ZWJw8YAtzw7qDIHY9YUZDaKrqTYEMECwB1XhTW&#10;XaEixI39SM66mSNzJno/ffLOA6nC6MOyIDdXCnR1Ua+5mBDVcWg+bSwgDEAzf6T218J5hx3JnWkh&#10;FNBwED+nVlHQHyoUH4AJQpgt4mEhI939tExNDMOE51NOCuhimFC8hQ7l1eWzEnvlaLSsNetlGoPC&#10;afgPEvm1oiraaXtP2I4Vtjr/7Bni1HS/csvkgw5nL0xXrv98lQx4A9T9HTepl97MVJ15kCs+lHVX&#10;2UaU5t79KPcvq2XUtndl5qz3dXaNOhfIoL6/hBxxxBFHHP27dOTIEauzZ8/CAwcOwF27dv2tOcyn&#10;BuvQ0LB3zVpwuN4ZEACjg4NgbMAOGOPhCXfp6cE9SqrwqKw8PEOj43AtgcM1GSaS3sE10zhUX6aQ&#10;cKAWhXFEIjyBT49SxOEBSSkYLS0LNxNI0J6XH25U04T7fH3gntAQZtoJqpu9gy3HmgPWf8yL4fhj&#10;zNrmUoD8R80O0Ut5MQh/arPumQ+ZtQyasprEoGuP7oOSkpL//q54ZOyrDBxu56uqNoGhoTWlVRUO&#10;OLzaWlNMLPYY+pu0X61cD0bABjkZgzWvZ4A3Doh24NdOi457T0wi3DaYZEee1ZrYm0qL5pKk+FCp&#10;ykc9LdUB6FdLYqjQIEwmjVVHUSBslLt7aaMCbE2WqGJ4CyAYRvC6V19f5vaujXqdd07bRxjLOwzd&#10;v7FmNveBU7CcnOEmbqrWGWsPVZjZiAYQisMbT0We7DnDX3o+hbe2tpbn0aNEntbWPK6siwXcyKB4&#10;lgfmjfLNnSrnmztTyb9wuYY4fbGCVBuZKurxlYoorFkgHtL2EY7z2U9yUbal4tuUQm4+dI1q8x0P&#10;3eG776SqwsLIIO0CAVw7LQyKLxBgzTVilAVKbamXAaBYGjQyyF3ZTiJPzojwg7bNgtP1DJKxHFF2&#10;uLZC2lddnfCq6IF4Vvh22uucOzKDh/ZKhEuQpNd9+5MszHwkB5+/0fJR0DZ+UdZti+/XuPJKvh54&#10;9tb6guUv6iAHyPTfbtDLOXJNGwzMaOx1cJWpPbSP2nEvzSTExsYX9PSExvv4rIfdvWuvHjkU+v7K&#10;ccQRRxxx9O9UTEzMOhSxxqcwKirqbzWsEWx+OrDeCYMCcaDdGYW/Fg6DA4OYUeu9OPjGbPNhpoRE&#10;aOBArKQCT9Dl4XmaNLwiIcnMoU4gk5jRaxSpPk8m4lAtAk+KkeAJCQkYKyUNGZI0GITbnocHekhL&#10;w0g3dxiDQ3u4vx++3yAYwYjEwZoTsf5YL4bjjzFrm4vh+GO8FEyzmx2CP4dZ98yHjI4BTdGy7GCN&#10;7quuri6t9x/H/25B7P+A589l6u/d8zYxWWXz9tWMWev5O6Y3bfxXXVJw0QaTf90w3jO6lcwn6usq&#10;ouoBGmYsweiC8WzXhKGfnJURzOvSAi8AzZebWw70lBuYCmNaAFQr6/JjEtFuGA6mFdLGYpgiaM+X&#10;Lw7yJZyj6woxlluKTKbckbq+w1kTDFXY77NQNMeB3qnn7q0NoKHBPtefoQN6phROq7rKvLiWLwkL&#10;e0l7tRy58w6d5RoZGeEtLr7Fw2Bs4vI02LqyNq6Y5zEjReCC9wGBht0Zwgt3WkU7jz2mtIWlkfYT&#10;XIiJVpGiNfsziLLvKm2IgyGAythRHx+7RDH/kiC5XUZd/qSNOx1cvUqAXU9FGhl+IpsJGHGDxJfU&#10;VIY1DQxky4O2RNmJ0ijJ9tyNYs+b3AkQXiS9aDstuXOdnWzFPWZNbCkwPaQM2mpVwetJqUxPc0mQ&#10;c1PmgKAgpXp7EM1xOUFd808/GoHmaSNQPCafHX1TPiM8SXu/qp8i6APKzuImJoLYV/rg5RtdCyK3&#10;7POHt2QjHczdBrOztrekpvj9tajAw8/YeBOEb1e9v2occcQRRxz9O7V///6g06dPQ3wKIyMjmWCN&#10;KoKwgzWasgDxj4J1YNBOGIrAOiyK+TgkOBDuCgmEu4MD4CH/rTDK3Azu1dWFhxWVYZy0DLwiSYfJ&#10;klJMuL6Cw3WCOBleIIvBs+JUeE5GGp6Sk4O7pWjQX0wMriUSoZMYGfqbmcID/juY0epgPz8YjIN7&#10;2M/4j4WdIRyw/kgvhuOPMWubi+H4Y7wYpBd7MQh/arPumQ8ZLcO61uh+QuePHqN7qrS01Oz9x/F/&#10;hRIdrUTB1KiDDoHfLkRR3Qk8bbaD/bOr1uJAWJqc7IPDYxB4A3zHcuudUdR1GofE8n1XLafi7uuD&#10;qiGlkrVr6Qv5t4y2aQkYgue5OmDoujIYO0kFoIBGxTCZN9VZyiA3V/zloQzhZ0G5BBB5TfjV+SjJ&#10;xzFbTEK1KRbryLyWoKrME/T0rAbPJk2qfzmmjKqC3NrCkO48lkYJVjbnq76Yyt3Y2Liivj5z+d27&#10;Z7nO7Eni77nVzL/HIkAwUHut8KvHnRTQDmjdRx9LPvQ4THbBpMTgw0EJUPdKXAZbhupbk9P2Xpa4&#10;EnlGLNptM4WCYbJJG3cozGXmyc0kJYnvlpckoGh6mJYAFXTm04sv+Elv0f1COtx5uXTbw52yEOZJ&#10;QJgsUZzlKd9TeUThzVCLYs2jPBRVV8k4slcbjg7gPy4aaah9+cC+QBQZFwcpKTJuwsJadaeu6IB+&#10;oBZFsqeU7s2ReZbRYDJ5rUVj4VGP/i8O28x0eSiGE5XVRnuN1SVgR+UqTb6vvbxkKWtBT/PWvdb6&#10;rlNlhcEhkj/gh8wRRxxxxNG/XYcOHdqFwHrfvn1MsGaV2kOwiSLVnwqsg0MiYEBwOAzEpwiuQ8MQ&#10;XO+AUThYx4T4w4Pea2GsjTU8rKYJT0rLwkuSsjBFSgam0GgwkUrFwZoKL0lQ4UW6FDwrLwdj6XQY&#10;SiHDzWIkuFZCnDlgMXqDN9wfFAyjAgNg2HuYDgoPh8ER+D45YP1RXgzHH2PWNpcC5D/qpWCa3YtB&#10;+FObdc98yGgZdrBG7wO6v9A9UVVVZfX+4/i/RgMYthLcvmUdpSrt8dfcextBTclqvx++NZ/cfdC0&#10;+vQlfzgyvmni2eiaH7AfzMPNthqBrCZzcCvfeuzSdfPT2uoaG/i/1gag1wpMPdEHbadUweh12de5&#10;0VL6GEYDbdWyA3Ep8uBOjdSUfx7xCCbBb4FhlF06POrg7YClp9CPJqCq1P6Yu7vTiweF9qBzWB8H&#10;U53rwXs15/PqlbIOnhG7tecIv7+//0/4899B+HzZo8RiHtRpMWn7cSHUvhyOQNLg5WKJx2uPUaZP&#10;lZAjhW3FQBoO212A6sWrSwQ9QLTpajFqGoMgWwZCqBiipq/A0DKVeX3njtRM+jXq69w7UgC8poPB&#10;SgUAOuknNlElmu/5SXfnR8sDcI76ajBcYqMjRj8QoqEEwIwGmJ5XeXTxouoxn7XKoLYCRa+l8fOS&#10;TjCQodZFbaWHSUgoHrK11VrILl3F0PCSU8J+EO9IrlfHl7MAz4Hus9QKa9A6YwaGxsyrbyZqdMYf&#10;oDxNPmryF8dVLoEaki6wvjSs7/bVrfDFyCb8eL94f6k44ogjjjj6d+ogrri4OCZYR+AA+rnAGsG0&#10;X0AoDAgMhaERu+DOyCgYiEN1YMB2+HOQPzwRGgRjvdbAaH0DGC2vCg/JKcM4RTUYr6ACT8kpwJOy&#10;8vAYPj2sqAh3K8hDf3EJ6CVKgmuk6XCDjjaM2bYVHgwNgZH+/jAE919+ZsCIqEjoFxiE7y+SA9Yf&#10;aXYw/liztrkUIP9RLwXT7F4Mwp/arHvmt4zuJzRF1x29D+gx+uzU19fbvv84/q9T8/FI4xBDObex&#10;xzc2gMon60FmphtDU9NdWYh/Q9DmDY5gdN4BlDUYHyDL6R5TV7bcpSFpA4puW4P+CrPBmwdt4Isa&#10;29H7v2hqfIHJbaB9Kwfu3JQBI6/pfiQL6esex6QTdI5Kgt1NhEwDOmnfKqLqfGGaFRiotYSDfbYD&#10;2dkuJ9ZvsweVnRatV++bHd8YbAzmgHFr2h3N5LAw0j5biZXw+Y1lOzeRlml9j3EnbWfgUH1JGIyN&#10;8YOSPkFFDBORwjAxUPFMHNQOUPfruhAZql5Ez+Wa70rxVQJ+mL1A2iznIYvDrZIkhsn7ULVk8Hl6&#10;9fFY2gU/D+nmuycV7CS+kAZDt2k3Tzkg0JbtKt0r0/rECgfyDnJbqY/keGuSsvMqRc0Xla2afnrG&#10;ise93BVPu1rJgNEG2XgLTdnJRIY0yElXyYvYqgRqa/VBQ7uxHg7VvVcKpcYLegzeNs9YTD5udc6P&#10;vWrfcjvXureo1OWQmQG19sJx+RCHVQbz9fl2XY/Tt+10sQx72fw0zFeG9L8jtYgjjjji6P81QQj/&#10;58CBA3HHjx+He/bsYTZO8cehFIE1GryIGsMguGalhCCzYBvB4mK4RuuxgzWa/7vDYAhu1jRkJw7c&#10;uENDg2F4SDAMxLeLos1xO6Pgkc3bYLCJNfSWVYHrpJWgr4Im9JXXgOskFaCjmCS0JFGhHV0eeukb&#10;Q//VHjAC329UcCBzOztRPnUIfgy4mcfyfoqOBx0X+zw6XwTY6AeBjo4OVFdX/7/AmgXBCKpRzWEW&#10;WKNzRufO8mKQXuz/drBmB9/P4aX2ye6lYPn3eCmY/j1eCpZ/j1n3zIeMlkH3EzpWFmCja49+sDU0&#10;NPyvi1izhEPmVwyGm8pod4U9Pu/51976TU5yBLfZhgJXE8EvLQLlJIxA6S2jExRM5eUpU623T/ZY&#10;wI7LtmuEMWdQcdUF1N13B8+e2GxXIsiDhQWxgS1HxS+SN9OSTC6Iy2O6ZL+fgmVwWJYFNx9IXXXS&#10;kAPdDfYqBB43b2fH1a3VdRvwv2Fr6/Oe2s7XDdps0LGw81bUsn1bUWEGq8oUwaNzONzeFnBdiQkM&#10;nPYRBmBAuPdkiMBeq+94H5zZyF+Sc1jw2VAmoaz1Dr7cDPXevWTKraBEnnByOPddxWQuUAMEAzBf&#10;MrgP6ODWsPQj71jpRGeGdH9Kjkzd1TP0/tI7MpOd9+krMUziwYMoHKonpdA0PX29JABV5ObmfdSK&#10;R3tx6K5Q3qRspHPS1l8d9L1BHRfVNghwy4HqXFkI5+R81H9UztmzUSExzFUVPw7z2jsp+lFmNvTx&#10;/GplfFk9GykjKzD4cjUo77Rbr663LsZhjVn3zdvycGLAcLW2ivFoe53jWHfrjt6WusjG0rx1sNHp&#10;y/eXhyOOOOKIo3+n8C+lP+FAnXjs2DG4e/fuzwzW/+i/g/U7+N0XvZvZRCbEZzuM9N0B9wWEwX3b&#10;QmCwmzfcaGIHLaVUoIOiDlxjYAl9HVbD4PU+MMI/CEaFhTMHXaJtBb3fJjILrsPfm1mNhAPWH/Ri&#10;EP7UXmqf7F4Myr/XS8Hy7/FiUP69Zt0zHzJa5kNg/fTp0/+1EWuWzqRHiuUXpVo/LbmzY6Kz3A88&#10;b7QGtdkue2WXa4LKRKP/H3tvARZHli9u192d2dmxHY0rFtzd3d3d3Z0gyTBxd3cnIUZCSAgQggZ3&#10;d3eHECy5v/r6sPR+/e/bmV2yzExm97zP8z5A01V1ujs9+1J7uk5VFLNMMBshfsuVkJ/J3Wbc+2y7&#10;BQxku4wVx3tYS7I6FV+9qOe/gV/AmmBnPyYQzJUXXMLVumuCw+Mv29n1CTneFGNbwcjVnwqQ7fUq&#10;/Y2Vdt0dzc6vp9/4xMc/C7c0cjKG3hkdmAD9t3nl+t4CAqowNSALGWeFoPMyG+RuZyNHUtYDvFkL&#10;tRdXv6mNXj02dptljExgLoPHTMcKo1iIrwm2kdl+/ofXnqL5zqsjiIhldoTJmmnfaZZ9hB/bfYHt&#10;bIYEH48+wSZANo0JNz6IFyp7ch1N52AH6OAZnk3iqWq7xDU8m4iuIsJ18KAOB0AuX27udfFr+0JF&#10;XNiUZDWItaIHJM1E22/flt2rpSYFr+5JkbVJwpsVv+U/6SIqUJtwTDHv4Vm1pDP7pYsexChl3Hoo&#10;Bm9BebS41ciKRUwfCqrNyy7HOt2w9hStv/NIzl/fSB1GRnSeP40zfz0+5NfT0+7p7GwptvCSYDAY&#10;DOa3Bs3D27dvXyxaIAaFNZoaQRvWKKiXKqypoUv9mT6sf4qMml9AZrNPABkdEEoeCP+JPBzxM7nb&#10;fzP5k4sv+bOTD7nNzZ/c4RNC7goKJ7eFRvw9xIND5i8RiMP635M+hJdaRseklT6UFyujWF6M9KG8&#10;WKn/Zt4nus/7wrqmpkZn4S35hwX9v1/Re1XQSokmIy2FflyfE+6DqbG2ZGOewVaRr+SvbJUyflu9&#10;R/+p83LV5mu2OqNt140baq8YVzy/7DRTXeD/rrrEebuLoxnlPaL45F66rB+zrYz/d7aSQ0lz4sfs&#10;DwpLEYQktBSKF+/ZLmwmIaAyPNjj8fLlyzBPF2/fyZ5xu6GyNmNo7NODaVD14uSUe+ptLCJCEIL3&#10;opX4ANJ5C7Z7sN+0EtywR3/DxtLE6I3Dw2k8r6GCr3gigfN5xwVWTrmv2XLKn/JSxs9f86SAR5DY&#10;wNmzPZfzodwpTnOCbxMMAw8865TYI2MvfNMrWmCPiRVvffJtThgvZ3/8eDslpl9zF9QeYX/+Kpoj&#10;6dUunk8/JXh7etJFK7KuClekxEqia21T9i3uulFc3I2XV44c7FUAmJI8aizI9zpxO3fzs6My3dk3&#10;1ORXfSKjtX6Z1EBGqtzVsJ1ilY+yFbdZ+KlGyZtoQOuA5VktKznIa+DaQBCKUTb2GpkPH+ocPbRb&#10;KzMt2bW1td6C8lLglRYxGAzm96K1tfWvR48eTTh8+DC5ffv2+dikLg6D5h1Twxqduf41wxrp5+M7&#10;v4DMtvAo8mdKNG/xDSIjPf3J7f6h5L6QKPLw5mjyQMiW+ahG4R0ZiKaQUKKZEsdoLjWKakZhHRmC&#10;w/pfkT6El1pGx6SVPpQXK6NYXoz0obxYqf9m3ie6z/vCOjc312jhLfmHhxLAX9dl3zcHmPjpXWNh&#10;MNS8stT/jlAvuWcu1Vd+xFLhc0J/ny2z1ljPdY24+G3GL25sM+zKTXRoeJW6a6ynbUtadqovJUAt&#10;dzpFGvMRLGh1R/W+inaVh46OMpB0XxqSH0jwfELIt1aVW869mQkszCn2GOsYtvIytLcuik0wa499&#10;qgpjYyKD9w6LRKt+yXNnlwhP3h13/thgEy5egmC3Wv8Z862jDmzV1THc/aPZAs/zzvCnlp7nLm69&#10;zVndmMg92VovsNMtQCRYwUZ84GGBvN9aHdECp2uCc/fapIYeVqo9dTsrovnpWt49ek6CTXE3UYhz&#10;d1bc48vNPco3AcmcAENcGYUnhHJyrooBjImYKP7APlabLwIl/VJ3Qo8p7jJylr4fESFdef2cFJTE&#10;i0LFY76mu1uFR/JuyAL0SyGr79+USzu8TyRa01ZkurhLOVLbRb3+RoLlSUN7DW/iL5tq9p0Vija2&#10;Vsu/91BnqKZGLTvzhc2Jo/utzp07oYf+wFl4KTAYDAbzW1NWVvbl6dOnXxw8eJDctm3bfHSiyPwt&#10;w5oa1+iKJOFhm8nNwSHzZ663BIeRPwVvJrcGhpJb/YLJLd6B5E++wX//OWQzuSUsnIzYHD5/dZEQ&#10;ijis/z3pQ3ipZXRMWulDebEyiuXFSB/Ki5X6b+Z9ovv8N4Q1gmy3+q7k8Xl98k3/zx6KEqHQXuxu&#10;I/IXXUeDrzVf5Ow0LC47pjFZEattyf+DQUPpYxsxmTWmI2PNXkMD7QcGaqqipzq7Ix4lJ/qH7d5t&#10;X15QpeepqqFm8dmflcoig9RhckjtpJudnI20nGpTeZXlT/5Rps9vxRuYiilawviUva+MjIbx3wgR&#10;aHwgVBe/VXRu8IZo3asDomRPk/AhM0P+ymunOOuTr3HWZp9mn5jJ5URnmcfgMev1x85oxUUutEJi&#10;Vfxdmem8MqVdGibyW6WMFMfu5KvbrpTTOmQUqkWm9SqQPXPClIAVjjbW4OsrfMo70Jgo1Nl5j+/R&#10;o2AugFnu27c9OWEkjz/ncTTreoJgmqhI44g295Uay29Rh6pOpcYncQqUY1HCu0uw6MZOCYAaSai9&#10;J9L7/BDltmHpucJM6an0dMnWR+mK5GtS5e2rFvV3WdVmVxVNha9xq3DaMPMpbTW20rx/9ITxu8FB&#10;q/7eDu+kZ48sAgIcmRdeAgwGg8H8Hly5cuVbSlgXo+XMf/755/noRJGJovq3DGskmieNtkOLx6Dp&#10;HZGUyEbzp1EYh/sHkdvCIueNDqPcRvkdCmW0/LpvYADpE4CWLQ+bl7o/HNaLkz6El1pGx6SVPpQX&#10;K6NYXoz0obxYqf9m3ie6z39LWCNIkvhTX/YjvZIndw8bS3DvKXx6JXi467m5oNYXGv3Tyeqa6wlp&#10;mGnWGWzNNPAO0tObmu2wqqzMjJrpaPmpt6YivLaraUv9cEfwmVNH7Hba2uqf1VFUg7ZKHagu14fK&#10;Mh0PRVmlgZoaHelNIpqUSNVofP7K4HVumflecysjhS8J5ac7LURWE4QUSRYqkFNpMpT7SN4Li5aC&#10;qnoxqC3kTYzZy00JWp7i4lN8ExMJnA8f+nPCUAJnmIUoN9lbqgBv3xhWXr2oFsjOrwhllCAGMJtK&#10;a7MZvV+pqE1s5LdZI8CPrrlNDrYLQx8ljGFWaP16gqu6+jy3mhrBaqO2jJVy/HV9WbeYYbyFHZpG&#10;lYIMnVXv7TmhkHzskHzu2SPic6UPxcjWLAVXme/FoTVR0k/uB1GZTwlhK5ZVwpTjSUBGtdyLredl&#10;h+NLNHcrmqu9ufJYAp7mSCdsO6Dd9SJLF9q79IrS06M93R2dayv/eJdsxGAwmP84Tpw48QMlrOvR&#10;cubR0dHzwYniGEW1p6fnrxrWVKkhHBj893nS6JJ/aHs0bxpd+g+FbyQlsFEco7PZwYFB84vYBIUE&#10;z5+pjti6hdyy/Wcc1v+m9CG81DI6Jq30obxYGcXyYqQP5cVK/TfzPtF9/pvCGkESxJ9gqkeuqzRr&#10;1+vu8m0APV5T7dnmfCsIXUWhz5RUWAmJ3qIHSm+78nW6SlPNYLbPpqIoNWJyuCMMYNq3viI3eHK8&#10;yxGGmyzI/HTTi9pyetYb1lqOZWZaPN69W2OkvEqvNrlAL1jPSY4kSRVrDiHtiYxsY3g9YNGadkVD&#10;iINQm5x+qZ5TcFpltDRPcZeJq/xUcbncXEWecNad4/wAveJj7U9F+upi+ABK2HZ7M20aybvEDy2Z&#10;8jVPYgyhs17rpL6+MuSWaL1LbjHrultskRxxRfmJ4x7+G9bBXDADXDDaLfQdJeAHm1NE92w25J/t&#10;zxZoL43hhoGyTdBfjM6C88Uf2Iau7iGffue5YpiNq1SgrooEZbwyZFeOSlfmbeXerCsKUH5D6Kqn&#10;ON9+eX6BxABvIYh/JmrxOZv4FbMIaXhaowrNkzp91x6pQGO/OgtBqEPnoNKb2kY9yn7D3s2+tqop&#10;y6R0PgaDwWB+VygxvfLo0aP9aDnz3zus0ZQOev+f6R0LMYw+YBkeGUGGRoTP/84/NJj0DaaENiWq&#10;GU0FQVGNw/qfSx/CSy2jY9JKH8qLlVEsL0b6UF6s1H8z7xPd578trKmkHvFgb6jOOz7QWhlV+vC2&#10;DzRXO1toiBqOtr5Q3K7BKaj2JaHoJS9mOVqUbujjrGfa114cWPcyzkubb50dvOu0qUu/qQm15Vbv&#10;nsa7RCkr2AfIylrXPkux9lc3U4feWbORgmZdaJxWlP/zNyop0TtUxtOfajYmn1cHaNYtrr1u3NKS&#10;qNf6Il1xm7aHLNQPyI2/KpAqjLkkDjAnjy6FV568h3eq+sAGgAymyVenBWGqXM6ed7lykCy3OuSk&#10;60J6rh48bdUsinyibv29rBok90ns4jLhgnHYVHPjspARP7N0b+kLMTQ9JOlKtICZ5AqemqTrPNBb&#10;xpN+7oDo2QBXocHidpG+olYJSghLthamK0JnraIy55cqRtxfSY+mHxOE+mucThsJ9u3cKzkhPUUw&#10;3dWbV4dYKQo106pH1dxVIblc76yFqzZkl+ujSIfsYhHo6rUQZmNzL8jNMLbWYP3bwtONwWAwmN8L&#10;SiiuPXny5DgK661bt85HJopjNMea/nJ7tKLbqIFNFYUmuqIICl8Ur2iaBgpY6iIstDHNSGoQU2Ma&#10;ST0LPS9apnzBf9wnghLfCwaia2FTfoeCHC0Gg+Zfoznb6AOR6Ex3UEDg/ONDx6JGNZrXjcaIwlpB&#10;QWF+kRg1NbX58EGihWFQTKP4QUFMjWr0R8RShzWKOxSY9GGtqak5fxujWKWVPlTpZbTNYkRx/0sy&#10;2oZWRmOilT6Ul1r6kF6s9CH9If63hjVC/ntiLSVkg6wkJCLaUlJ8AWZdJDd8ZwEleSbRArwqpw3U&#10;dKA401ad6we9vtJn1vLfErahakLW8K7D0kJirSGkJ+m+e/7M85S9jbM1B4flu8pG2+HCGksHaX0r&#10;Slw7j6VWm7lxyhhAdbs+ZGYqk2PVKjpyq3Urm+5akOSggeYmISWYADnoAkloGpZWXbVMmpweUmlK&#10;vigC0MaVtkd943Tc5o17dVdwz6Wdl4DaVKnuW0dloKFC1Z2NR8trg4aWw5dqqlADqpe1I2SViLXo&#10;etSCszkZQtBULBJtpi5072gEnz3PKg7BTwm+w24WInXxN0TzDuziuh8UwdGf3ypwwG+bqLGUkmzN&#10;q2RtGO/V6Sq4r+ImtVKEJFsFoPcJjxRBsJDkGHNmiB/fwU08HPNXEqmcVN8qbq4JlQM60erGZk3n&#10;bmvu07GUh/oOsZacPDtDRUXHtqZq5YWnGYPBYDC/J5TIYzp06NAMCms0xxnF8L8T1ihQUbQiqRE7&#10;f4b5X3A+vhfOVKMpHvMfSKQJZ3SGGhkWGfEPQ6P+/+/R/dHv0dlsNJ0kKiJyfgpJ1EJgo4imnqFG&#10;00zQ2ND90Ff0BwEKa2lpaYZhjUIYhzXjoKbKaBtaGY2JVvoQXmrpQ3mxMgrlxfrfHNaI6wTxJczM&#10;hFrKye1IPnbC5WZgoJX1JhaXgafxLvIEoQHlefpQkmr1s764+Rl3Q+vim/vM089EGqIFZPZJCulc&#10;NzIzrr4e4wfDE+5a63jMZqv7bKAH7FsSS91hAJyt1kuawlswzj9z3hBmBnQsdfgNsvNvOhRXPrGg&#10;RLCOwjeiyqbrVNB8a3lnaXmF9pREFWiqEIHyR+wA/SwXTXjZ9dCS6m/qxQ8rcQgdVBQSTnayECGz&#10;ClRgErShGjTt/yypfFDBS5lyPLnZu9kC2aHb2VuP7NmoQhBs113QaosTnNWProuTI+0y21XEOauP&#10;7mPjJghOkiQFUq7FS77tHlKlHF+3OumhZrS9tETl9S38ZMU5jv2KBMvUNdP1ZG/pxouKUpTxgGiC&#10;5w6pm3bRclDQp6fzNxZzqOtwDpek/AGSUSIl/OcvFabbuzwHGxttVxHEFwtPMQaDwWB+TyhRyYnm&#10;V+/Zs+ffDmsUlyisqWeE0Zlgqihmg0P/LvoeiT6gSC/1fujsMzIg7P8XnY2m7oMqug/1ezTnGn2d&#10;3zflmGjqxz/2GxQ8f0YehTV6jGiONroPNbTRY2UU1mZmZjisF2QU07Qy2oZWRmOilT6El1r6UF6s&#10;jEJ5sf63hzUV8vWwqYeI/L6+Gw+D+u/edbzg5e4OMyP+MDVuo0oQhtBRY5l0MdpisOGJNdQnWVh/&#10;T6hBbrqWw5//pgrFjbZkQ2/4Sf+f3ZU3StjXPMh3oUSuk7+AqWUQh4GO5/cSKpQoNerKSjUry3xE&#10;Ceppx+HherfZ9hF7yv3Mof6NUd6VpwaHXYO1KfdTg4YGCecN33NWBdqwQkESD8CYGEwNyMsShNgp&#10;OTlRzx9+EH1k5S9H5rxV6TiUo3FQ1EN9j4ijSk7AGWk4n8HUZOixPE1e+MeqaL/1zXs3r4fiNNYw&#10;OSHeayH+kq5MTLxkz5jwDe9oIdnvucSuRR2VGa9o0mp8nqBxLzpMynAjwY9Wa8zeochCpoQzp7it&#10;Wg9PzrBZbPhREMX/87CDUlarJKQH44t1YeSd17ucCmvPDfyKMApCRgKiVmp8gk7VaWmUpsdgMBjM&#10;R8HVq1f5qGGNzuiiM7koMtEc68WGNYpHFOUoWNEZaBTY86FMCVm0XzQ9A0k9Q42matC6NWLhLHNk&#10;JBkR9Xc304h+RmejUQxTv1L3R/2KbqOKzlZTRftH40BjQs6H98L3KLLRfHJFRUVSVlZ2PmZR8CJx&#10;WP//MoppWhltQyujMdFKH8JLLX0oL1ZGobxYcVj/HZIQ/tSAEq4wDdsHElO32LKzOllxMHl3PbwV&#10;tFuEz9Z/zTemb0pjDW3VWWxZCMIVYMAMmuo0d8uqqml9y6Y9WdLmUp1cFNmd2+K/xy7aZbvxZidK&#10;NJt1HknXjFOKkDX+mlXnqJO38UBlgXlh1j37sf5m78aMKu/jPkccRgp6bCnR6lT/JNfCcBWPqgRl&#10;HGRCgkCyuTmnJEEInje3lp3JfKUDY9NqkF2o1n7ujsp1Qx+lw5w+sjAM2vDyjf5jh6Oqc1fKJdK1&#10;Q9m8CGIlZX9rO8PC1kJdHtPYrdPMB3XkOfJPnJAkx8ZU2p+lqhWeuSNtwqEgT7mfVufLQu0DTnZy&#10;JZdPiZ5xV+Qni65wiBAEc6L7ho0w9pAFOsvEobZU0YSVVf51TrUKC/FXKZgFy7mSJj/NL1bowBTI&#10;DT3LUKtITPGLdHZ1qTl7Fi8Ig8FgMB8LL1++lD5w4MB8WKOgRZFJvdQecrFhjbZBATsftpT9zUfv&#10;wnxm2jPMtGes0fxn6rWrqd/Tnr2mimL4H2ei3/OVVur9qaIrjKCQRmOhTlWhisJfVVV1/qw1ilgU&#10;1GgaCIpfagjjsGYc1FQZbUMrozHRSh/CSy19KC9WRqG8WHFY/7+gKRI/GZhETNyNc4eU5zow0mEN&#10;XRVB75rzfMYSL1lCyWNLgFaPqhc3HaCy0ihUUsdgs4adISVQzZtfNPpAJ2yGbvBvvlfnHSnu70B2&#10;kwaWBLe6H5OyDlR1W8LwsOVUX7N1d32560/2obbjhSP20PzOJv98ohnZNWv6Nq1KI941WBRN04Cz&#10;N3nRhw/hRaFixrbD2ukRR1XfJhSowBCo6RAcauErTTRi9A7q+S/X04MS0Kz2jxGXIwi0jUCIqKjA&#10;dV1d1vb9+1nGr13b5M/PL9CZnKxFNjaamq/nVE7fekLSik1RbjK3VTNE3Uzlso+P7OSLeCGoeYKW&#10;RGeCmvObABpZiy948s1VpEiKfPXJfISTtb0K1fGvDKareh3P2vobBfFIq0Jhgxolru1g5LXP67pG&#10;U5IgPll4OjEYDAbze5OWlmaAljPfvXv3fHCi+ERnb5GLDWt0hRB0G1q5kTZgUVxHbd3yj7nQ1LPN&#10;6Ewyuk711s1/Nyp08z9E16meXyyGsj1VajDTXu0D3Yd6X6rzVx5ZCGs0jn9sT/kexT4S/Y56Bnt+&#10;LJTbUMCiK4Kg8KGGL4oeHNZ/l1FM08poG1oZjYlW2gj+NaQP5cXKKJQXKw7r/8slglh2w8HZxW75&#10;DzZWnxGKdS9vmk/2lUQ6irB496fd9uxofO5rZyLlOZSX57Tb3Ne2+XGxzVTZsIWnmr+5AZ+FBzRD&#10;INSD+17FKFcYA0u41Wy8S8TWaJ+Om/lscY2F0NrlVpT4dRuv7LdzlLAz26YfaLzXIFgzStxeAV42&#10;KaMPMxoTBB88L+GH7HaRrRzKkvAWVJ847JLdI+okB0mdStAKGuTzNwbQBiYpLuf1a3Y/1YHUEbns&#10;0MOyjZefqG9V0VeefPZM8JmdHQs0NrKqU/5mGMnJ0T3t46Op+9UqaRgHcZgDsfrzibI71K0VKMGt&#10;sFVcSFiRINjTAtVYnwaJbso6bME9W3hZSPZ7Al1dRCEmOkrpeECUSlVqvut4VZdDwrYTppRxqemv&#10;YrWiRLf/WFW9j+dqlnULTyMGg8FgPgYuXboUfvz48fkz1iiA/52wpsY1+j2aa40Cm3rm29efEtu/&#10;ENZo0ZefQsP/IVpVEX3oEE3hQOOalxLN6Lb5bSIiyeiIKDI6agu5LWor+fOWrfPf/xQZ9Y8PLVKD&#10;GS13jsIexTRtqKPfoXnlKK7ReFHwoIhFsUO9Egg1rKlfcVi/X0bb0MpoTLTSRvCvIX0oL1ZGobxY&#10;cVgzJo8g/nbETk9vODlW+5gur8TrmiSL0Y68UFMDQY+ykvi9ipIbQ97Vt/nANLhXJRS7kf2kg4ui&#10;l+VE6ZzbSNa4f5RilOdmVh+bjt2Fluis9WExd33I6rbylNYy0hLkNmrLLbCZbhh1bHvebH096ISp&#10;zgoJ3R2qnmrQD2pvH+UpnlW2lYTycQlKoIsfFLaU6T2eoXRRMVgOykH27b0u5WhOH5U49SPq4Sus&#10;dO5p7FbbwWKtcE1lsww0jKlB44geNHark7W1wn0x6HrYwN0VEyOIrkBy3tpDtv9WvAwU9opDSpdg&#10;ttdJgZq9NySgpETqhZ8nX26YASe8LuUGqOODnhTRSJ31QmsIQoKcHlSItjaUuHnirBVMgtOJoJ2m&#10;R829dci6LtPD1q72byobAjpfZlP+HsBgMBjMR8Xu3bsvnjp16h9hja6OwSis0dd/FtboPtTrWqOQ&#10;ROGJrv2MwsHKxprUNTSYV58iigxDfUpoUDTR+7sW+pTIoGhm8HdNDY1IY4ooPpA2VtakHUV7axvS&#10;0daOdLKzJ10cHElXRyfSzcmZdLZ3IB0ot9lTfmdnYzsfwShk7Rwotzk6zMczdcEZFNQ7d+6cX8Yd&#10;zQtHkYtCBwUiil20LYpf6plqHNY4rOkj+UPEYf1+GgjiMzStQpogZILVWISbmzNtaluyfWtrU0Pq&#10;KnMO9pbXeYeY+tjs8dllU/uy3t1Ty885UDvErjSmNOyw1Z5AyAHn7SzeerFahzS0iI1ykDumCt2g&#10;5iijgaZVKFvIqZvBONhMVfbYekrqGzhuUtKEhhEdeNGkCfmjyhHLFKTPybjKD1xI1coJOK1yTsVR&#10;/vXVF4rkKKkAhUOqcKdWHVKH1IwJJtl7xv7ikF4u67WJS2a/rqY0VBZKQ3G2CPRUiESrSgnc9XcR&#10;4CUIIdf1q4QoxxZz/HYj/yE1H36yeA6tqMjvtJGdffjJHZ43+Y9EJnNuCA1lnBErjw8VijlgLA49&#10;L+WvH/OUurgvUPFNf5tvQ0mOM9ndatCUlGZxJjDCuezRM6e+8qrAyZNXVi48dRgMBoP5WLh69eor&#10;NBUEBSaaGoHCmvqhRfqQpv2ZkbSxjUISxSaKTxShKCrNLMxJU3Ozf8xfRpqZmJLmpmbzmhqb/B9R&#10;eFJFMWJi9H4N9BgHEVVGsUcrihx0DDSu+T8GFhaEQSGMRFH8vqhGoj8qqBFN/WOD+jP6HfV5QHGO&#10;9o2eB2pgoehCY0SB+aFh/WvLKKZpZbQNrfQhvVjpQ3mx0v97WGrpI5peNAb07xjdF31Ft6HXHv1b&#10;Ky4u/q8PaypN6cls53eGCFy4ulfsftw1247uet+hob4t7e3dPw/0Tjq/GQWTnrJ+o/qXNfbaHMp2&#10;c+VDgdAwGUaOkOGObJp24YI2GmgqxeCDOlHIm+RPvvZU5OzJA+IAY2ol2bf1G4tTzGFswDxUScfg&#10;uL6bQf/ZZCOonDEK+UxILUU7QAXyWvTDNnBqknH3FKAjXw5ybsnvNxNRKbl/SOtskL7y2VAjRRjJ&#10;kAPoFIeGa4JQfVGw6Wm0yIPtavz1cSECAPX89Xc288/mnuKj3Ic/LlCf95ijHldP0+B8VG/ffoRT&#10;UFCQNcjHiKOi+PH8fQzUPhWGN48lshKDFbobLqi6O69R6O26azExluZpZ8Ntt3E1Yd5SVWjvYmXj&#10;/erFS+8IH38DYYL4dOEpw2AwGMzHAiWq236LsEaiSEVBic7WophAZ2yR6HskCs1fkhrjHyqK2F8S&#10;xQ66HxoTGiM1rKlxTRvWtDFNPUuPw5rxdlTpQ3mx0ofyYqWN4F9D2ohmJBoDDut/DUqAfn/t2jVB&#10;yntAkvLfJtOuvh6PyqbWgGkAZ8rvXGX5FIwf7I/RmKwYcHIQ0XOCquHgd2X9ITAGHg7cWka8xI+y&#10;3kLWQlAN3JT785w/fUhCRWelfGLWDpXj+61UKpIva5Xdv28M5U1Wu5QdrGy/5DO/Ku6oeUHQROPd&#10;vWQzsqXO9JyRhIrdWkJuIHW71kzrRQMYf6IH8EIVoEQ1P9VfLu66vpS3LSHy6o616KWIlVyplwz5&#10;o22+5IG6o3zk4F1hGH4pzYmuMuKyelNb3jGuhokhLoJZnG2GJDkoY2KPfX6d9cAxXy4BAYKrNOeQ&#10;mIP5MqnhzjtatcWHdUf7YgyrSk+7mRr86DTS/8QH3hU7Wppre6akpPhR/jsSQtkeL1+OwWAwHyM7&#10;dux4ffToUZLydcnDmhqcKK5pz1yjsEShSg3tf1Xq1Iz3SQ3098loG1qpoY++R8ejRjVVNHYk9Ww1&#10;NappxWH9fulDebHSh/JipY3gX0PaiGYkGgMO63+doqKiL5iYmEQp/00SP33xnPGrskqL0dl3Dk+e&#10;pdi3NXQ4Lyc+NzjhEa0zlFXj4yOh79z1KMfjtH247U5lB/0das4aMW77RKBwQEjpWx4+bzNDofb2&#10;GJHIvRJiF644S8+N5Mt5a8srQN+IHrSOWR219LYYfZhlBEWNZgOJiZaUcDULV9ukcdR2lQw5/UgF&#10;Bm/qJ9xw0j6+lVv6xW1zWX/LTyRh4LZsb9lxJei+IavCTohQolss536AdPIJW5Hp2nsK/YU31LxU&#10;vxefLTjAg5ZLJ0mSWdTYhVvCxIaV8v36+/cvMUuJ/MBekHJOlHI86bHaJ+q7A9U0Qm3FTDMe7fee&#10;7klyczFmcy3OPBPWVv/Up62l6qeZmRm/6upqv4WnCIPBYDAfG2iuMQprNN/41wpralxTf6YP7H9V&#10;+tCllz6k6aUPaXqpAY/2xejYaMxo7DisGctoG1rpQ3mx0ofyYqWN4F9D2ohmJBrD+8I6Ly/PZOEt&#10;iaGBEqB/efjwIaeTr4egS2iEbH5NveHsO7DaEhZtRL4mTc05lTSbH2RbQ9O4HwyCR5i0iVX12Xhz&#10;yGjTVieYZKF8RBYqJ6T3W9kLZD3fzB+XYC9QWXdBGqBBnnzdqdCUl6o0XFiqTXb1mlLi1mKqutom&#10;QE/JpCU7zvzZBT8tQwFClJmgRPPEFco2SUqVL32kYe6GxFD1VnGYeiJL9t1XAchXh7HnGi05h+RH&#10;664rXYzSk4PBDCVDoc+UIs1YJdJ2S7AC5K54XhC3jnKMdcTnxGrKQ1uVnnyfrTTprgBMdMjl3Tym&#10;2PjksvqL83sMoafMlhytdejKuufUmHbDF8Zqo0aaCn4qynrhPTc353nhwoUVf392MBgMBvPRgVYj&#10;PHbs2JKfsaaNayQKUerP1LPXaGoFisx/VfrYpZcaxu+TUUzTSt0POtb8hx5pxodupw1r6uOiDWfa&#10;n3FY/1/pQ3mx0ofyYqWN4F9D2ohmJBoDDusPw8Hblbf9zZwwh6ySUE19q0XszfvORnLaWs4yhhqX&#10;HbaqzhW0ec8VtgZPJFd4XDQLMX7ztMz4gLS9QjinnjglzmXKT1wWAmjn9rIguO9cMuPfGqAp3dCQ&#10;LO/urCtdUpCiUledb5aUeN8BZofsOxtemdgZcKjZGnwnk35HR9RMlhA6vXWVsDYHIWzISwjlxtiI&#10;A1SJtaYdUGjJOKFur/CNsvQ6QhWmS9VK7kVJ7XUVkRqriFW9tdVEsiXhgLgqQTCR5JWVxBfEKotd&#10;ESt6oWk529rP18DrYTRNRVxz/SrpvWZm6pfd3bVgbMxs6NEDk63K4sZOfMwW0NUYBE1Vu4yEeILd&#10;rS3MwsLCtClPx//8/VnBYDAYzEfF3bt3/7J9+/b5sI6Ojv5Vwpo2LKlfqWewUWTSSo3Y90kN3/fJ&#10;aBtaac9uM5J6P+pcalrRbSiMkdSz1bSPj/YxInFY/1/pQ3mx0ofyYqWN4F9D2ohmJBrD+8I6OTnZ&#10;auFtiWEAJY7/lFBRz3wrIVFFXkVHpqW+3Y3lu3VmofrOWjvk7RV8mJRVduu62vc8yQ/+Wd7a8oiK&#10;q17rmWeGu0TNlUWJv8qRVe0yo/cOCqIFaQDyKUFbzguQx3/2YqgIwGslBS1hfUrkWt55dNoCoNuw&#10;rS1eubf+pHhLZrh4/XNnMRg6Kw7VYdz3trNw28sQwoGGn0vo8BDyAE1aYxXXVKbr76i0Zl/Wyr0d&#10;pQAdz+Tv73GSA6gURR9kfOyziak92Wk18SWxXNKQb/mrVw+WVyYncL48c0F6q6K28A51YwVoHbAc&#10;TSsMhI7XltA2rG3y9XI9DwEJF7K++efk/YdDdljZOFdkZTlxcXHhK4FgMBjMx8rJkydXolUX0XWs&#10;0TWflzqs6eOa+jNtXFOnVSDpY5Ze6lnk98loG1qp4fxLUvdDPTONpAY19TYc1oxltA2t9KG8WOlD&#10;ebHSRvCvIW1EMxKN4X1hnZOTY7rwtsT8AtFpcd8+fBYvf+fOHYn6vBLLptQ8S2ga1twjb6YSLqSp&#10;M56Q7wCV/Z62f2HViebTMoJRMA5jUVCHAdCGwheKJDkrAJnHuHgJgv3RGUeumpoHQn2vK1Qah0vN&#10;WscqLco700wAerWrq2/KNZUelobeC2Lkm7vClcfV+MefGmwafuLHA5Aj1pq4R8FHaZXs26oHSuUP&#10;D2hSttFxUNioDq1pGpRAV91pKSGWezWEz1OEYH7gy7oWIHt10qvo5ZeeRSyLCjFnmaivl91rbS+h&#10;9uUGRajocBx5WRkFtSORgWsUjLM9juhpEj+az6SWh8IUbA0S0fTuS8xx6cgvl1t4GjAYDAbzMeLl&#10;5SWOzlafOHHi78uH/wphTRuXtD+j0KSPU9qAZSRtJDOSPrTppY9oRqL7oX3RRz8SjYE+rGkfHw5r&#10;xttRpQ/lxUofyouVNoJ/DWkjmpFoDO8L6ydPntgtvC0x/4ToC4e+j42NFdOTV1aB7mGrqfw6s926&#10;jjpvH+drHJS30oEJ8JpKqwiPEtCyhKdl5pBcrw0FrZowPq5TuytC8bjAGv596hxCGwlCfLgtSRqF&#10;dHLWDbO82udOJDnk8OLFGcOe1mdaAG3K3qKEpOEXhBDUXuaFV9E8dpsIPqg4KwJdz6Xmiq9JTuRf&#10;lTsbYqBW+fScMXQVmCP1+Zap+6qxSwE0idTGhrJftft+DbTHrD54Sn8d8RnBRAlvCZIkFUKVtGVn&#10;c+pMobjbN1DcJNj/GzmjkzJelpDW73jPfqfHVGrDVm8OTW/9r/icofudKxxr+GzhKcBgMBjMx0h6&#10;eroeimq0OMxPP/00v1IiWiyFujAMbTTT/8xIaljTxjU1LP8VqTH7odJG+IdIG9GMZDRmeqmPm9Hz&#10;gI7xS2GNwgsFKAppFNVqamr/T1zTh+piZRTDSymjY9LKKJaXUtqI/hDpQ3mx0kY0I9HrjO5HPRb1&#10;uuno9vLycvuFtyXmXwBNDWnKKxbmXb5epSOr2Gkwo9R6j7adYcnOS5rQOmMEpW1hI0mFW8IFtWzd&#10;V4uaXVK10oSnr3SgtF57+uwN5UsGGjLeSsKqb7uLDGG21UpGZqXpyEixzcBAjlll7i1jaMvQhqaX&#10;ylEC30nNHg4VItPuykBZjOBt8w2cd2y4+euubJWGliRx6M6U9lJhVobhJisYqLesjL9ijM5YPzqw&#10;WS7EREoy2kSAK0rx2w2tiXs2trffZvnkc0KEbdUnsm/bG3THsopMNyta2o0/rwo+Ku9tcUnAX3PL&#10;amOzQwo+fpA/stWL32TLbFytQ4ScfXDjmTSFhYeOwWAwmI+Vs2fPep48eZLcu3fv/BxrHNaMg5oq&#10;ozHTS33cOKz/r4xieCmljeQPkTaSP0T6kGYkuh/1WLRhnZaW5rnwtsT8i1Di+tMLEbv4JsqajPb7&#10;hLnOFjU5QH6DldU6QXPj5VyWUNQaoPD1huB3OfU+ZH67Q/hGcfM0q1CdoPXcOlBdp3nb3V1B+Js/&#10;G5Sl3fOANw0e9SWP7Tc7KhkGGIvpj2XcUIO5Abn64ztUxs6cUd3Dy6YCFYmS2wW+4I/k/ULoso2s&#10;VIjgd5JNsQeUoK1IZ6w01XSPm4mpzqbvNDk+IeRDjeQUhypSVE4GW4gX3jiBVl/k7+lJEEbzue9d&#10;3avZV15odck7xNBwpYAdmdLudltyq/JpFn/1zRvMHWaetkeMPGnYP5nUEurLZ+H06sQjf9Ke/OvC&#10;w8ZgMBjMx8rOnTt3obDet2/fR3HGmlHMLkZGsb0YqdNT3iejMdNLfdw4rP+vjGJ4KaWN5A+RNpI/&#10;RPqIZiS6H/VY6HVHcY3Mz893XXhbYhbJTHou572jJ+yhe8Bln4u3x7PDp92grd8nTFbbHpp6/baZ&#10;OkS+K2gKnXhRGfmTrKW7P4usORTUW0xlZlokbgtTPxPioN+dl+Rcl3bHpTf/odm76iwzKMvUcfn2&#10;K1k0ZQNeFOjuFpHTC+ZaowStpYo9lw7Jn7TWUIayNB2y7pUBOdhhQAln3erHN/Xh7bAmDHerNzx9&#10;oEq5TQNe96lWZiSq1xQmqZWU3NcCaNLsbyswrkh6ZLhXx1ETctrNXtmcVrIn+KVjBLaq7hcNcogU&#10;c/WB+rdHyS7SIVo30AcuAL68HgaDwfwRiIqKOoM+uIjCmvL9rx7W1NveJ6OYXYyMYnsx0o6VkYzG&#10;TCvtfXBY/18ZxfBSShvJHyJtJH+I9BHNSNr7UsMa/RvIzMz0XXhbYj4ASsSyT9Y3ObRm5npud/II&#10;zb52x3euusnfmEvIteFhor8pr1RkuKarT+2DnEhof+cJpW02r1/lWZZeumQI3Y36XjKbNKAlQx36&#10;6zSgt0EXelo13z5JVhclCPRhRN03D9INyeoKUyjOtIDhDouEn0MtI5XFjTeriujOZCdrNd+5pHLM&#10;1UR+vChNB7pb1CP01WUP+zjInt+2Wf/dcBe6RrYJQIdVV1e6WeLDk5antgQZCP/5BwPoBK2dn+tK&#10;wM0puaAvLNV/4vGyfp3aua3lXknIPtOfLDuf1mlS4h5fXg+DwWD+CGzbtu0iWs4czbHevHkzDmua&#10;sTKS0Zhppb0PDuv/K6MYXkrpQ3mx0kbyh0gb0P+qKKzRBxlfvHgRvPC2xHwgafb232bEPd5moagc&#10;6GFsGjlUVRdd/yTZdbedmyN0vg7oKewJCjKLdHnXORNhLK7mGmpkbn4rIsLg/tYQY4C32sGSm5TI&#10;tEcqtaePqENJieptpwA1ShAbQc2M4dCzEntobrOJ0pC1n83NdoXRfse3WalG3sIcqgbffitffuyQ&#10;xHRhlkLb0wdKUj98ozhZWqgGbyc1rOQldSj7sCjPT7EvqXxqNzJZZqurwmFEuc1qtrTZevpetfK2&#10;723EXxpckjchlExhDLx26UZ4Rmr628EQOPEQPPhsNQaDwfxR2L1795VDhw7NhzW6KsivHda0v2ck&#10;7X0/REaxvRipY36fjMZMKxoD/X2pP6Pf4bBmHMRLJX0oL1ZGsbwY6aOZXup9qK839XsU1qmpqaEL&#10;b0vMvwFJEJ/cOn3aZaC2PjLc2TVCW1xya21ahoeRjIZbVWm/Nze3un99RX8EzEEYRXdKtZpH6qka&#10;QnWOGZRkWh7S19A6oa2t0H3voRoUNmm9Luo1DdUJMh/LbrOeSsu2gaoiV+hq9/AX5DO6YGKoAb1t&#10;2h1Xr8pl7NkhB6ODytuMtWXRGW5yYtSgPPGRXoCZvi7Lt9/qjfbUmnQN5uqVVN/TV5FapzfVVmcz&#10;W9xofkTdXz10tbny7IMOa8p4/JW/EHfT+F7GZLCoyyvjaobYwsPCYDAYzMcO+r8X9+/fH4PCGn14&#10;8WMIa+o2HyrtsT5ERmNajGgf1LFQb6MdGw5rxkG8VNKH8mKlD+XFSo3l90m9D/X1Rj+j701NTcmS&#10;khK/hbcm5t+E8t+2vxQnxymXZL+MHGqqi24szt8/2NrvNfQG/Kx99/iW1I5E5uZXBQ009zrD7Dur&#10;d43Vpr6KEmYdcbFW6Ay1AEFoQlmDzj6XcB1NTjWDzAeljlusN9skRG0z5SQI28MmRrbQ02nScOyU&#10;GllaqkA5ngoSysp0YGjIRI2d1dhWVkofevrtxqrr0DQQ/bGeKg0hyW+UAiIUpEe6cnT7yvMs6x+m&#10;Wh43DzcPEbe2gbq5zQ03izfvN4y2g3dgm34z1Yqyzz8tPCQMBoPBfOygVRd37doVf/jw4fk51jis&#10;cVj/uzI6Jq2MYngppQ/lxUobyR8iNaDfJ7oPeq3pwxr9O8jMzAxbeGtilognF0/zzE0MhrlaWu7I&#10;yy7YUdsyHlpYORDV2/tu8+uhd/7OhramXmpaGmR3t4GriIgx9PcbGa9apQ8Tb4xzbsZaTdX0WpwM&#10;O2Y22frOcaJmwHU2t8gBujtdp19luUFtlckBVVWlzcLiMqFycoouQkKynkpKusNlxRbQ122tys5q&#10;2p2fYwUDvRau8jIq07WFiqN9ycolOafkQ83FZJ1VhLWgY9D6XUW7+0xpe9RQRn1EqIqTR93tPFvo&#10;By8OgmPTwsPAYDAYzB+Bqqqqr65du5aGonrHjh1kWFjYP6La09Pz/wll9P1iw/pDpEbo7yWjMS1W&#10;Rs8J2jcKaxTVaAEatPy6paUlaW5uPj8NAM2zRYGF4g4F6H9qWP8zGcXyYqQP5aWWNqI/RGpMo6/o&#10;9abejs5Y5+bmbl54a2KWkD3R/htdHZ23njl6dEd3RftJNT75XXaqZttm6vu2hCqZmFp/vkk0jFda&#10;AvKq9WEStJWJv2nMvCo1gAkwGcmusJkt7bSB7lnr8fxah3el+a4+ylKBQ8W5USiwZb75Rnkir0jW&#10;bBO3KIy9EYHJGc2+olLDhsxsm57CfHtoqdOHqX7pueexYnt1hSQA2qTL70TL6S8jpDofn1eChgpr&#10;RaYNgTAwENmVkeHhIqlo+ZONu/U+53AtkiT/vPAQMBgMBvNH4NatW99duHAhD4X19u3bcVhTZDSm&#10;xcroOUH7xmH9z2UUy4uRPoSXWmoIf6i/FNZJSUk/L7w1MUsMJVJ//CkkzNVYUml/b2752aJ7z05M&#10;FNVFz5U2BWyTM9Z0Jdbyhq6XFZIkPlOCyn71ihOxqkYrebT8xbX1oH7AAgCMbTmEdKA41+JdfbHv&#10;XHNtVGdelvtWEwP5vfYuEpF27mLaQlKyL+7E6Trpmxn4G5kZlDy8pw/DXZI9x6K57jlpikBjopAy&#10;QQjuVl4pCnONkm+yH+jJb/jOA/obQ96117pZSIvaj1SW2d06tMcYTwHBYDCYPyCHDx9edfz48RoU&#10;1tu2bSNDQ0NxWDMY02Jl9JygfeOw/ucyiuXFSB/CSy01hD/UXwrrzMzMyIW3JuZXgBLHfxvPrdYs&#10;iks6EWRsf8JORmP7dGmzT9GNeC9ymnQ4oO+scEbahp/sfatQdDxGKW3HGQVoHtGB2j49xa83aEFl&#10;s06wupxZT+YzT2iq9rSREjEeLszVIofGVNZ/9o0KTMzoU46hlxIbZ37CP1ih7txxDihO52zcG8Z9&#10;Ro2bP89XiQu6M4TSHSR4689vle1PvmkUbqnlZSXO7pB186xVhKWJBfT3+sLrXp6FIWMwGAzmj8T5&#10;8+fXHjt2rBWFNVp1Ec2xxmHNeFyLkdFzgvaNw/qfyyiWFyN9CC+11BD+UH8prNPS0rYsvDUxvxIk&#10;Qf6JmSBkRuvb9nSVVB2BnpEt7zoGQ4dK631aMwo94A3oKhDfi8fYhopAz5w8DLzVgs4JozPOoVpT&#10;+RVm1qK8LgCzzmWxt21PBfkYdOUWmFNiWnukvFFfVVjSBIYmTKBnXDNt/xEBbYJYk2Zvv7H9wmnh&#10;4u3Bwqe1hYT9viT4YjSY+MiuAhVyqN4Bpvvc6x7GmJ3299BMvXHZ6caRfU54CggGg8H8QTl9+jTz&#10;wYMHB1BYo1UXg4ODcVgzGNNiZfScoH3jsP7nMorlxUgfwkstNYQ/1F8K68TExG0Lb03MrwglXP9n&#10;t633ptqC0lBKFB9uKSgLqXie6XsqYodza0aRAzT1WR0095RyFVNTbE/NN7UQV7JxltV0eVfd7GQq&#10;LOgBPa0ee2ytTDNuXXWBkXG71qwcq7Ln6XaU/boNVjTYQGOv4vTj56yX1WTXPXFwYJu4f4Wj9FC0&#10;WM/FnSJXZTbxVfhZ8EFBqp4u94YA6GlxN9vwgyJlHEaDFcVupJf8VwvDxGAwGMwfjfPnz286dOjQ&#10;GArrLVu2kEFBQTisGYxpsTJ6TtC+cVj/cxnF8mKkD+GllhrCHyoO64+Hc3uPrn92/6Hn68HhbW4W&#10;tr4Pr97yMZRWcrdX0XM1EpKzWkUQhke9NxsqM/PaB+taucHQpLOzrLT9WoKw9NRQQpfQc+8uLQ+A&#10;12/85roGvWFgPGi6rc+VHJxWaLsRyxUkLMlx0MBAGIqzJSHjhZjDtwRvhqu1UM2hrfLe8qIeM3UV&#10;4SUxlyy5/kxopFy76JSy2W39wtAwGAwG80fkzJkzXPv3759CYY2WMw8MDMRhzWBMi5XRc4L2jcP6&#10;n8solhcjfQgvtdQQ/lBxWH9cfPPNN98NDAyYZadloLPXATOj44HkOzJ8rnsowFxK1aHgwXPHd+2D&#10;btLLmQ1DNAzUzPn40CqKRsOFhZZFcXFeQqvWuBpJyXjC5FRoS37h5rzb9/QvBW2WOWbrJGjKwiFs&#10;smGDZOvTp5owOKjkx71JFF6lykl/9ZkzdLUGzebnmyXt3qFW/zLJPf/iWUmSIPAHFjEYDOaPzM6d&#10;O0UoYf0WhXVkZCQOa4qMxrRYGT0naN84rP+5jGJ5MdKH8FJLDeEPFYf1x0lBWbFxfX29b01FVfRg&#10;Z/fPVflF+1oKy8P0JRW8DETk3DYbOejyEt8o9yVnKkt++aXSSS8vrdn6eofZtk5XmHjj0ZCdE2Yt&#10;r2QDtU0iRy3s+GrjnihQAlw2SktLzkNWVn0kJ0cX2tv1oKLCxklKyrUrOdlxh5qiFM+fCDMYGNBa&#10;GAYGg8Fg/shQ/odchRLXcPToUTI8PJwMCAggvb29/xHW1JBmFIsfKm2AfowyGvNiZLQPdNtvFdaM&#10;Yve3lNGYFiOjWF5K6UN5qaWG8vvEYf3xEhAZKtTb2+vb0tC0tbGi+nBLVe0pmP3fbdA/5tuWX+6i&#10;xsJvEG3iojRSXK4XYmiiAUOjJl25hZ7vOnpCoH/E219eXQHKmjfVRR1garv/VBq6h9ScJGXlStHS&#10;6AD6kzWNrp5qam7tT57oTTx7JoPi/PGBA0aU3325MAQMBoPB/JG5deuW6e7du0m08iIO67/LaMyL&#10;kdE+0G04rP81GcXwUkofwkstNZTfJw7rj5zPidUPHjywDgsKCamrqLj68nnyw+qCkr268ioBTtrG&#10;rjmxTwzf1ncb5tx6bAoDQ84Bxhbe0NnrN15R6wQ1Tdoxzn58J5QNNrnyiYt7iMnJ9mTlalLCWbfo&#10;XqJZT0GVW1dqth4fQSid8A9SL7gfZ0wSxP8sHBmDwWAwf3RiY2Nd9+zZQx48eHA+rP39/XFYMxjz&#10;YmS0D3QbDut/TUYxvJTSh/BSSw3l94nD+g/BqoSEBDMLY9NAQx39o621Dec7m5oONJVWhvmZu7jZ&#10;axi4zbT0+b+6/zR4s6Wdy+uKWutoIyMDUx4es6thYSYwMGDWn5ajMZlfpgH1vdowBRYSG3itLm3b&#10;b9iY/EqdJEmD0nuJCm4E8cXC8TAYDAbzn8D169e3ofnVe/fuxWG9IKMxL0ZG+0C34bD+12QUw0sp&#10;fQgvtdRQfp84rP8w/Pn58+fGxcXFWwDg0P/Ovt090NG1uyK/7HBrcW0U9E+FwjtwN+YTMYLJt9pM&#10;BKGddOCAbsGNGzbQ1eXlpqTp/aa2yQMmwXG0vN0BeibthFdxycDwW+2ytCwZvLIiBoPB/AdCCevz&#10;6Gz1zp07cVgvyGjMi5HRPtBtOKz/NRnF8FJKH8JLLTWU3ycO6z8OptFeX5VUV6hMT097ZGRk/Jyf&#10;XXhkuHN021DjwJ6OwrqtfN+usVNctk6tcOdxMU9eAZXG+3Hm0NXrbczLaw/dQ85v6lv8ql/mREa7&#10;h4S5qTsYVabXoutVUxocRzUGg8H8R3Lx4sXnaH71zz//PB/Wfn5+OKwZjHkxMtoHug2H9b8moxhe&#10;SulDeKmlhvL7xGH9xwItJkN8RmykBLGThISsO0zC1qaSlp0ueg5Bez0iLDLOxmj3xL/Q3Kmtrz76&#10;KtfRW0Xdo/3FS/+DTl7WPXkVbqO1XaHvemZC3rTM6NsQB/CHFDEYDOY/mTNnzpSjK4KgVRdxWP9d&#10;RmNejIz2gW7DYf2vySiGl1L6EF5qqaH8PnFY/0FZRXzRM/hGOPt5rutA41BUe0GT/3Lir1Z3th8x&#10;aH/60hzGXltYcXLa5p84gRaOcXKRV/eA4anN0DtrVn45R6iIID9d2BMGg8Fg/lM5fPhwPwprtOri&#10;5s2bcVhTZDTmxchoH+g2HNb/moxieCmlD+GllhrK7xOH9R8bkiS/4CB+XDXeNKAF/W+8RioaffwU&#10;NI3f5JWbUILazkFJyWWsotR0oqhcVoMgllHu/5eFTTEYDAbzH86f9u3bN4U+uLh9+/b5qEYLxNBH&#10;Na2MblustBH7McpozIuR0T7QbYsNaxSpKKRRUFOjWktL6/+EKL30oUsv2se/I6N90spoTEspo1he&#10;SulDebFSQ/l94rD+zwGtlHhppcayjsirazoOvViTvzvlB0pI/3Xh1xgMBoP5L+MvaHEYFNY7duyY&#10;/+AiEoc143H/qzLaB7oNh/XSyCiGl1L6UF6s1FB+nzisMRgMBoP5D+Tu3btfocVh0HWs0VVB0OIw&#10;vr6+OKwZjHkxMtoHug2H9dLIKIaXUvpQXqzUUH6fOKwxGAwGg/kPZGJiYhk6W43iGp2xDgoKmo9q&#10;HNaMx/2vymgf6DYc1ksjoxheSulDebFSQ/l94rDGYDAYDOY/kMbGRm7qNay3bdtGBgcHzwc1DmvG&#10;4/5XZbQPdBsO66WRUQwvpfShvFipofw+cVj/94GWLZ8XXboPg8FgMP+ZJCcnax87dmz+g4vocnsh&#10;ISE4rCkyGvNiZLQPdBsO66WRUQwvpfShvFipofw+cVj/d7DcwmJF7IMnegBg0VdaZ5N77rox9Ixp&#10;lDy/J/Uq/YEoDBSuooQ2XigGg8Fg/lO4d++ex+nTp+cXh4mKisJhvSCjMS9GRvtAt+GwXhoZxfBS&#10;Sh/Ki5Uayu/zl8L6wYMH+xbenpg/IOjSeu0kyXzp/n3POYCfyitrjlWXlB43k1ffstPGy6cj7VXI&#10;m84Wv8n+Dsf6omyH2MunrcqeXtuEL8mHwWAw/wGcOXNmz/nz58no6GgyIiJiPqzxHGsc1v9MRvuk&#10;ldGYllJGMbyU0ofyYqWG8vv8pbCOjY09uPD2xPyBQFM80hNyOfPz83XqO3vc88tLtw1NTkVS3rPB&#10;8GbOr+FlrtdYZrlXkJq+b2teTiCM9VoAgH5ZVoqdn6OFjbaskHqUnTkLmi6ysEsMBoPB/NHYs2fP&#10;9ePHj89/eBEtEIOiGcU1bTzTx+Z/QlgzGtNSi54nWtFt6Ngorv/dsKYP2cVKH8pLLaNj0kofykst&#10;o1heSulDml5qKP+S1NcZfW9sbDz/PfqanJx8aOHtifmDQInqv2Y+jTeAdxDZ3dES1jPY71lWU2LH&#10;LyZs4O/jZj5cVWs1XlDh6CWk6gANPZ5RlpbWSVfPGEJ7o56OCLexv4WxpZaUgL7MplXS9pRvyKJz&#10;eIVGDAaD+SMSHR39EK26iC63h8IanaVGVwahjWf6GKX93YdK3efvJaMxLbW0UU19ztCxcVjjsEa+&#10;L6wfP358cuHtifkDADDDlRBzyfJNR7NPXUnejq6m2t0/Lv+rpY2jlvj4my7dV8nxth6aasZQ127O&#10;QxBmW4XV9QfSU80MuZiVrgV5yUBXi95IZZndTGu9ob2CpHJLUYZ66u3baiasK5ctHAKDwWAwfxQo&#10;YZ2ArgqCwhrNsUZLmaMFYmjjmT5GaX/3oVL3+XvJaExLLW1UU58zdGwc1jiske8L65cvX+5feHti&#10;PmJIkvzzi/vXDVJir/vtC/B26cx/5TfWUrW1Mj91y7t3fa4FBXG68Q/PyYc6GSsDvNUKF5JSK9x2&#10;QLv25CUTGB+3rYy7ruvGyyn37NgBXRjosujKz3bQ5uEwdNZQ0g13s9F4cuOcHp53jcFgMH8wdu/e&#10;nbBv3775sEZzrNHiMEjaeKaPUdrffajUff5eMhrTUksb1dTnDB0bhzUOayQO6z8uV3f4slw5vE07&#10;yt7S2kVe3IFsr3cbKcv0q02LD4XXrUFd9S8cAKqV5XkIjrzjLkz8BCEG2dlazl+v1IK2AW1PQW4j&#10;6G6y9JaTmr9iiCbLRjt4PeILra2OfbnZeolnjigE2hkpXty/35gS1ysXDovBYDCYjxnKf7A/OXLk&#10;SBKKamRoaOj82WofH5//J57pY5T2dx8qdZ+/l4zGtNTSRjX1OUPHxmGNwxr5vrCOiYm5vPAWxXyE&#10;PLp3TRBG+vS8laRVn+/eogN9TZZDaY99TbmWu263UbbrKnjkNNaaarnha0ICxm+x2a0l1sBsgyDU&#10;lOnA8Ix28HoO7bwjBy3flOV7BKnLWwp+/alT/csX2wHmtozXVQUBzOiR5JSMnjinuKuxhlp+cpz6&#10;wqExGAwG8zHT3d39xblz5zJQVKMPL6LlzJE4rJdG2qimPmfo2DiscVgj3xfWcXFxpxfeopiPiAsX&#10;Lqy4du2a/Fh7i9pagpAHAE0oz9az2fCdhb/ARjuoeWEB2de0RpP3Ke/2lFJrLzyj2lVwUAr6Hkuc&#10;tJWW0fwLoVm8JdrokKya8W59HVtoqPaA6jIPT3UF/9InT051FuTvs1WUce3PTTfS2cSsDL3NYmq8&#10;64Xf9reoF6UmKSXZqH65MBQMBoPBfIzExsYuo/yPRSmaCrJr1675+dU4rJdO2qimPmfo2DiscVgj&#10;3xfWd+/ePb/wFsV8JLx8+VL8wYMHJh0dHeoAbxUpUa1Utn+3hvG3f9E/KC9s8MBERgPSz2nOXfOX&#10;fGD2KX/sLg1KeDcZ1eecMKx4tk/LX57TAOCdVdh6Ju1TugY2XmLC7iorf/CA5rpAaG8ImKmv3NKa&#10;lbqNch9HO2lRQ5HvvtasT3okB7MDgqONpQqpcfe1KMeUWBgOBoPBYD5Gzp07t/78+fMN+/fvnw9r&#10;FH8orPEc66WRGtRU0W3o2DiscVgj3xfWeCrIx8NeFdNv7l+6pgIzb0zQXGiYHNDuyHwmT5ZlyeyU&#10;5FM/qiSg2hhiKUm2JwlHMBPS1wxWS0L5aQmovyi3xUNSR4Pvz7rQnq4HLflmw3G3zcnRCQMyq8Bt&#10;4MVLf8r+fNTXrXPoTk113W9lZbrNUE+74PIFI+hu14fXQ6qTJbmaUj8SstBfqdaSl6Bfk/vMgpyt&#10;F1gYGgaDwWA+Nigxt+nMmTPd6HJ74eHh86Kz1Sis6SNxqaUP3d9aRmNaav+dsEaxhQIORSoKanV1&#10;9UWFNW3k/h4yGhOtjGL4t5Q+lBcrbUQzkjagGYkWhkH3Q6852h+6Db3u6PV/8uTJlYW3KOZ3xORr&#10;RfbW5BLLCAs7m/a8LPfsO+eMLUVWyvdn31CDvnJ9/T8TCg9NJMTGLkaKnDVkERpLPyoK9Y/E2xO3&#10;cHem7uF3UGKSDTFX0H9dnG3T+/ixaaynv/m7lCw3aOx2JVt7HVrSC+222NgbZF66gaJdW5QgBODl&#10;S3GytlDBg/kHpXB5NhUP0WXq0wWXVKDrha7494RxS9pF18OGxKqFIWIwGAzmY8LCwkLw0KFD44cP&#10;HyY3b95MhoWFzU8HQXFNH4lLLX3o/tYyGtNSi8P6/TKK3d9S2kj+EOlDml7aiGbkL4X17du3Yxfe&#10;opjfgQai4W9Rkm5yYwUd3pF6tk7tSS/coaPB6qyvke7Zzfq6Q7nXjAI2fankupKQ77+2Q4asjROG&#10;6qvc5EQaR1tGFFNpov/Gpye8N5Fkt0x1wkN9SjQbQ9eAeeftOFuo7rTdq2RiYikop9tX1+FSHJ9i&#10;fj5om3pN7GPV3IgIvo7AQFbITRCfeXpVk7KdujRBKACUqkHDDTUb8U8tJspvuQxUx5ihS/0tDBeD&#10;wWAwHwvBwcGiBw4cmKY4H9aUn+fDGi1nTh+JSy196P7WMhrTUovD+v0yit3fUtpI/hDpQ5pe2ohm&#10;5C+FdUxMzP2FtyjmNwY04G+5t3MdulLrPL1VzFzeNbT7Q2uTp5XgBqOE/b76sy2PzaDmuioUPZCA&#10;1iIJuH2EU5sgmB8YfrEKHvutsFxF/AjweEV14lXu+GO75EnyrYrWDz8o6n22XAWK23VbQ48pZjhF&#10;ye0wdlaoSC8yhPFZ2zflLfo27AJSz8PCxOwIgvuxhTR3zv5AjVNuBjYhIt+oWC4jZDofBSqO5x7R&#10;2+ks4VKfdy9ES5ULTwnBYDCYj43Tp09L7N27d47i/NnqwMDA+bBGqy/SR+JSSx+6v7WMxrTU4rB+&#10;v4xi97eUGsgfKn1I00sb0Yz8pbB+8ODBrYW3KOY3Ap0B3vS5pGje44KAc1tPecEoBEDX66CGpLRA&#10;A7Y1RhP5jwwBQOdShIg8QJoEPNzOCWOVLL3+5huDCWI5ecvqu55Yx2WR2mxrplsTN4pv/Fr8bXON&#10;KsBbZSgpkYenOdIQly0LSZXSIxFX+WAIxOMv39el7BOdfTb1F1cQP2NnJ+b6449CGgTB58++QgEm&#10;m7QGnl8zT9lhrgCFR8Sh55Z8ZfxuWxgqDSgtztxM2e6bheFjMBgM5mMgLy9P4sCBA2/RpfZQWPv5&#10;+f2fK4L8WtKH7m8tozEttTis3y+j2P0tpY3kD5E+pOmljWhG/pOpIPcW3qKY3wBVVfjyzq0k95+D&#10;90bM9EFk3r0sb7ZP17hCz5inAQeHJUnOGEQb8KuxEIQ6wFOlzZKEoDlBsBxe/xkzGXd7IyVwNzbv&#10;3bxefQOx8cnRLWwdhcm8ShyrhGBqTrb6XpwsmVUmA4+KRa7wmwoM7bwjEbxGXDwt4grHXMeEPPmG&#10;NKh8nmE8lJajctHNTfKera1IJNdqATLhqjBZm6Kg/B2hEarGpMNLELIA6ZIOwoSqntR6V1UlqTBp&#10;aWnVhYeAwWAwmI+BFy9eaFLC+n937tw5PxUEfWgRxTUO66URh/X7ZRS7v6W0kfwh0oc0vbQRzchf&#10;CusbN27ELbxFMb8q5J8cHS8xA0BoXXnvgdLshgOR7tt8oOudE0xBWNurghB7cRGLvrRbBl4y3yiL&#10;foHC+oWmrSghecFKRtjiy0/5rtrZ8UF/J/9hN1sRZw1xvrGmYpGxplqRF1evik2VVErB0LgEjM4K&#10;Qs2kEFn7Rrhv7x2JoPWSUltErNmvRu/na00v0BwqqDGijEFDby2b3HjsQ8lLamr80FotWHfloDI5&#10;WmcAnQW2jqIrdFrjd0uGqnwuMlCTbDnS1exdU1MTTon6bxceDAaDwWB+b+Lj460oYQ07duz4xxVB&#10;0MqLeCrI0ojD+v0yit3fUtpI/hDpQ5pe2ohmJA7r3xv4TFraVbO4uPNAbUX/+dE+ODYzSIZnPS4I&#10;aHhVE+6grOckumq5FcCUde7tvZTwrVMiyTSVppduylk3zBWCFAWkLDdtktlraisDrZ2KMDElN93W&#10;RrkPqVKRlasKr98qUWJZXONLJr4TZt5Ch0WNue0/ZROg3CbWcypedDa9WlCdQ0io8E6C4kBxmTn0&#10;Dpv5qWhrQVObUiAHh8RWISHxR+E+Kk7CnAajJS+dJysyHY15v1Qmm5/JxBz0U81PS3UtLSw+kP08&#10;xXzhAWEwGAzm9+b48eNhhw4dIlFYR0REzIc1uo41DuulEYf1+2UUu7+ltJH8IdKHNL20Ec1IHNa/&#10;DyRB/I8KQXwz9xq8Sws6T7e3vLk0PUr+XJs35GSj7WttIGlh6W/lb6TKJWwCE8MuMNlm250TY9id&#10;tUu15rm36tumXcpbLQjxsRexYjD6WnE4v1iDEtaaY42N6tXp6WgRF53WimqDqpQsGY5Pv+OBvAYu&#10;ym3cj722c2/mVBaUJz4VOCBiyDP3qk4UxkFiID1b1kdLTxt6huzeNbRZQ0uLntMmTuW3GRlqb0sK&#10;9V2lxI2hs971XWdDAPQ32hU/u657+9RutbG2Nmvyf8mfW2rrdmtt4Fq58PAwGAwG83vy5MmT/Whx&#10;GLTyIvrgIroqCArA3+KqIP8N4rD+cBnF8G8pbUQzkj6kFyt6jdFx0OtNDW1qXMfExOCw/pWou3qK&#10;b7C2PqSncfJoZcHQnplRCNzqf1Mz/Xa7bITDcdkIp33KFooWeoNNTW7TXc3ec50Vbl3FdywAsjQB&#10;qjVLbhmp7HX9TirMREk1/cYDvb0+YWgah5XAelZT9CHEppJyzfHWTon8mMfcoXrW7C03YtnLdhxg&#10;2sIpzjZ8NpYXanp5oGGIy5xbQIqyndRUQYnURF6RLAxPas/WNFlCc7MJlJfrRerpGUJdnY2jqKhh&#10;d362a3FifBAM94ae+inUnOnbv+i4UP6hTPUNB5fl5p/QllKwphwbX34Pg8Fgfm9Onz59B4U1uioI&#10;NazR2Woc1ksjDusPlz50f2vpQ5peRrG8GHFY/7ZQwvOLtQQhnxp7JbSluHQ3OU3+XF/yzu8rQkb6&#10;B0KP/UJELp8Ei67G3YuPLHrruxzmBgc9RzsbAt4NVnk7qa/TSzhpodGYFqUB8FCt+PEWo57SXJuh&#10;+lYU1fqFiS/1WyqqTWHmLbr2tLShtCK/p4w2s9Lnn6+BtLy1aZujN8oTxMbT6urshYfPCkHrgOA2&#10;Myvpnswc+TAtfakgDR0ZqG1RH80vNURxTolrY2MODqO+ggI3H019857CEjvKfv3jb92K6mto8Oip&#10;rDRuepGraaWk5TDW0hVdkpkTTXaTPy48VAwGg8H8Xhw5cuQlOluNrgoSFBQ0H9c4rJdOHNYfLn3o&#10;/tbShzS9jGJ5MeKw/m1AUz8OOnCvm2ovM4fBps2e+oq+ForKvrGHn3qHW99WO+2bJXE88IWYAoej&#10;fE/lhLG3a4iVjbml58xoX2Bh2mPfqc4829PR2ipVKTs0LkZLqTU+8VZ/23Rbc6yjxhJeT1l01zUa&#10;THT36b8dGdSHt9NqhUkJ4k056bzTBQXMvvKsa0my/TvoKVlWe2bPRqjOZRtMeSY6V1EibyPOJ54b&#10;e131sIeLkouspNJEUYUBOThhAG/A0GwTv8G7uhZT+TVMptAzbluS8NKr/lVRiJ+jW3h5XoE3JbKN&#10;rm07qL7ZwtmmPDHD+1T0bq/lBIGvEILBYDC/N4cOHSpHZ6vRHGt0thpdEQSH9dKJw/rDpQ/d31r6&#10;kKaXUSwvRhzWvz4kSf4pzFyQsyb32WaAsa3J5/dZtibdsdDi4XHfar3HMMjkhN7XBJ+OgbCXvhS7&#10;id5kJ9g2VLd7iguJeL2bGHRvqEhzHGx9YTDZlqg9XHNFOzPWS8NelFAONl+h8Cr1oeVw36DVQFev&#10;2ZEdP5vDu1mLileZBuMt9eKU8GUHGFzt9h3xTZrpsq/Iu6Zf1ex0XVVzO3rTixM7hZpSHys9PbxT&#10;pDcvXRFej6kO5WSpTBZV6sDghH7Tg2eGvhLKGluMHXUo+9GkhLaeJKuAF8zAT5P9E+ETw3Oe679b&#10;4xp75IxlhJWr1WRth5MKC78ZdI6agN6+rxceOgaDwWB+Dw4fPty+Z88ectu2bWRISMj8hxdRVOOw&#10;XhpxWH+49KH7W0sf0vQyiuXFiMP61+UbgvhWmGO5amHm0/3VuYk/y7B+72gkutYKeiscRwsLnb11&#10;Ah2HC8B8IIc0hSlAUy08ehuGnApzSuwmx4fsy4ozzNH1qwGGtZJuhKslX/RS7ik+qbHPikWR9RNC&#10;PubiQb329kbzyspicylxQfOK0nzr3KxEo6y4q8IrCILpgsna76MJ4guSPPdFminxFfrApOyPxKpd&#10;Hqo8MNUin3npiLje6h8FK29fl4rbtU1W6ofVej/buVgGKRkZQGGLmp+chWrZ9RSNmsevdM5Gn/CY&#10;GZjZmpX0aidlnD5DbSO+MA2urekFTu+ae50ot1m8LW9TrohNlKT8MfE/C08BBoPBYH5rjh8/Poim&#10;gfz0009kaGjoP6Iah/XSiMP6w6UP3d9a+pCml1EsL0Yc1r8ej5+fZA3wsdauKE4/YqgpFvm6pcR/&#10;uOqlu8am750N+db7TjXUbYV28HBU8HN+XQ++DTmDHhqCpjYuJl4mDVVNVpRQdRIWYDV1dFTTqSl6&#10;qONpLaRWlX5Oryr5iN5MZZwx9KRrPYo5rVdRUWQwMTFk3NRabkkJWoPp123KT+8cl67POszcfcvy&#10;R+i1+RLg+pePnIiv4RHx9etXNstz7/uxAYyLkyPtMnt11bkBZoUSDu9XuRa5Tf91bZNfcexTj95n&#10;ObpQM6Ljr22n56BoZaQlrmVTkVsbPD0O21qa+jcXZlX5TNT2eExWtzmPVTX7QMeQc9WDFI1oY2cF&#10;ytiXLTwNGAwGg/ktoQTdlydOnJjZtWsXuWXLlvmwRvGHljTHYb004rD+cOlD97eWPqTpZRTLixGH&#10;9dJDidtveHlZhMqrsvVKijLC6yqyd8BU19Y37eWBbfkJvsPl6Zv/t710m/iyZeFNz2sC3rVDlJWi&#10;e4g4s4ojjIFZbX6DdXVZhUdrR43X7HS/Q0VFshnAW/2cpFO6g7WP9Cxk/qZhJ/KF5qFALY3QIHtl&#10;WRUh9a7eeovU9Cd2M2/6jXg4fpR/9eyyKMzkb5oqOLUOqky+D1cmfhAgiGVVafIrAcqW3zwpuOHZ&#10;NQ/B7pz70puVJQUpISySfvmCFrT1mEDPoAd0jvj/ZOxoOVPcpSvwDbupu4aLCeU+dt21I7687JJb&#10;xkZgq4utv6u7pqVd9b0kG1t5TY+55l5vGH9nc9E/Wo6ZIHgWng4MBoPB/JaIi4uvOH78OKCwjoqK&#10;ml/SHIUfDuulE4f1h0sfur+19CFNL6NYXow4rJeW7tYKjju3zhmHBjmbt7SU/AQwFNValxWgKMHi&#10;29+YEzHeXPjz2+ayHROFqVs9FGVDoWcuuCW3a+tc17uQpsImz97aZieSnHYb6Chzbm14bjXSmWk7&#10;0Zeo39N0W7MsZb/G26ZYJXj9Sqnh6V7VmaZE7fT0S5okOWjQ0JTrODzW5KmhwW0B0KgOMCpUmxrK&#10;XpMStAng/gbIi2KKViHWl523YSJLj2y87LB6XfmNLewwOSok/8nfRKB/Qhp6RxVhfEZP5IeVNtA3&#10;FNCRVx62WcdZd6K0z5AcJk1VWVVt+stGQ5y0fEJ7yiai28v7IvVFJaw6Sl9aHwtzN5NmWus0094c&#10;WHr7hgIM92qjueULTwsGg8FgfitOnz7NfuDAgflrWKOwRnOs0YcXUfT9FgvE/Df4S2Ht4OAwH9e2&#10;traklZUVaWFhQZqampLGxsbzsYXiC4UXikwU0yiqcVh/PNKH8mKl/uGE/piihjo1sC9duoTD+l8E&#10;AL4uTjkhOdFe4mmpIeD5brIlurb0WVR1WbyflamI29ybuoDK3IdRFopcgTOVGaHQUR8Mrc1e/dVN&#10;YRMjk1ubqyujpgebvR9f2GLU9Oqw9kF/FvWZ9gO6o2VbjCbLAjWge68q2bpDIe+OnSJApW7xk70W&#10;jobcdiTZ5DAwVWBeVnfbfGgyz6my5q6dmNRf9BsqTsnD7B1+m/UEE0AOqwsTsQkyz28iU24xk7cu&#10;McPthywexA/svhuU0dlqMUhrF5l6VS03llOsYSssrAVNTRbTDQ0es/Utdq686ipQOKkFqRNGkdKR&#10;TpAJfuGi24LGi8Z3tDSkbW3pjfXLLtyqn5e2ywTm6n099XkM8u7slED7XXh6MBgMBvNbce3aNUG0&#10;6iI1rNFVQXx9fefDD5+xXhpxWH+49CH7sUkbyR8iDut/HzT1o6k83irQXtU54cqBn4oTr4f112dE&#10;KEgu8+5sSfebe9cUEP/gsLeThbQTQL9nd+oD32Axbme91SscS9LSPI2N9Tw0FPicWyrjzG/t11OZ&#10;aTqumX5BXLUrWUN5tzmhNvBCR3Oy0FWNnSAU3lbv04Kee0bdlbHO70aKfZ+n7LfTNP5RR9d8mdH4&#10;dLpTS+ddO4AqvYmec/Jq3AQ/NESxFB8x4ISHWzhhuJHbiCCYs5iF11OilydBK1LAgpASgZw5aWNC&#10;RFCCIHgpt0tNpKXJ6G1cIT5dUajakpJinhBxSDEvKkbpsf0VjcOCO3XPyl4whxzwCJTx8usZyNib&#10;Wr5ri7IRYRUZyWwI42mOeU/3251wkxJ5ev2AErGC+HLhacJgMBjMb8GRI0eMjh49Or84DJpjja5h&#10;jcIaBSAO66URh/WHSx+yH5u0kfwh4rD+cEiC6y9oysWJE6EezoYS7kYybG7wptUT4LVfYeJ1P5Kc&#10;djAzFHbv6soPysyMCRxoLw58eu1Y0ERRmmuMl6PlbOYrW38LK9fEB3dd2qty3IcbE01Ham/olSV4&#10;acTuWKMEfRGqMBig5CpAyENDiBpAgoaZAKHVmXfSZLjxiasQE2Hd2RZrUlx20QKgy7GxPsY15fl2&#10;O39XZs3DOySVAJ6LzbwK4ig9acENuUc4c92N2MwJguU+p+AGyOvnL9t7V4bMmpKx/UReZCq+WSZS&#10;WFtMhCAEGy9fFqIENif0NHBd8PZWIKvbVVw3KsgfV4xSevvwjb4+YWRAlpIO0eohDkkvj4YBpAam&#10;vgp2rKvYa3Zxp7YpwKC18OeEGMCwJPEZwbTwdGEwGAzmt+DChQvuJ06cIKkfXvT395+/3B6eY710&#10;4rD+cOlD9mOTNpI/RBzWHwYZR357e+tOTSNVMefO+pfur+vTLIerUl3bMx56NCbfcvE3FDONv7LP&#10;NiPppndZWUrE4GB9qJm+nFe0t7OLziYWWw6CsIDmZpfx+iY/GBnzhskeO2ORHzW7887oB2sSSq4i&#10;hHzdA0Wl1ynqCkEihNQhW0J+pChcR2YDodGSsV//3jF3ff61hMHsWKqZtsaPFo/jopzfjKR7AZSZ&#10;D3de0wJIUjKRIyRRWF/x2cSRud+Cz23DXzjGrp9khSdP2OBeLl+c70GpzJA70i7fa6BpG5IXTHzE&#10;jhnboqkhQu0x57mFKBG+V1eRu+DcNflwUR1JyB9VhhbQ3yISrvezzM+Wg9mtHu2tjwMq20/4e3p+&#10;oZ351FGHJBtNDfk+tSiOO2H8eK8Ld1d7icrCU4bBYDCY34JTp07tOnnyJLl9+3Zy69at8/OrUVij&#10;s9Z4jvXSiMP6w6UP2Y9N2kj+EHFYLw6SuPtnI2IVxxF9H4OLAeHWfRWv3ADeuefcP+Xcl5fgps30&#10;g7WrJLdFkKmqg7eVjjclqIOVVIW8U17GeeVkJ7pM97c76AoJ2PsqqzlNvCrwGs0vd1VjYTF3Ftyk&#10;4avErtvzbJ/WPuNPZO96/VUG8q3ktqkS0iXHVku1PFSRTzqmqAaQqzlTf0U7/WaYJkCL3ruBFxYw&#10;W2inqfiNY0/DPY/yzL0mr1tPKOz2XyE+3oDmOT/jU/maYIPS89yTWXf4u2+d44DGRm4YB6kgSXOp&#10;qdgayal7zbKQPiypQiyXKDt7XRxev+bLOxDNBdXpbGTRcw4rtg0CifuPoGtTyxy33iYb63dZ1YPP&#10;RWewrMGzq+Np8PO0MB9/nx8M9MQIReXvCRUYLLRqz3zoaS6wWurNYIMu8QWxcuHpw2AwGMyvDSWq&#10;L6Az1tHR0f9PWKOv9IGI/TBxWH+49CH7sUkbyR8iDut/nZME11cwBurQ8c76QdBBl+LzMR5Nmc89&#10;pzuKfdxU+B1hdsAcijPM7cX5HXQE2T36q0s8ba0N7LsHmp0npse85mDad7Cjzbu9qDRgtqLBKUrX&#10;1DJQQdPYhU9IZ7uBmg7UputB3T1NKDykeM6ckIKeKLm5DDO5ngQtOWiPkAXIVB4uOamF5lC3l9zW&#10;h4FMneHqOPPcpwccbbVW2lJut+8oOW8JA5fkAdIFoTOCr+GRr2DTAz8eGE7khs4s/vaku8KJJ/ZL&#10;Zl1/oHo+aK96bvRdmWhWMwkoHpEDAGWYALn2R09FoK2BK+/MLi4oTeWeLUsXrEuPF9Xi4hIIUTLm&#10;g6ohsa7kOuW3nc0mAHVeenqfe6hKEqbQeVpp6Ia9RJToV3Iz+U8Mx8rTLD3N1FViYs9qLDyFGAwG&#10;g/m1OXToUNyxY8fmp4GgBWKoYY2mhKDwo49E7OLFYf3h0ofsxyZtJH+IOKz/OWkE8clMcglb3t0E&#10;95/0bF1zj97wgsLWwBAFde9QU63NI2Uv/YafXNCC2jzFpssXjHykpe1sxMTsYGrMrCg/y2z1xhVm&#10;PptDHIqqKn4qzM2PCnP3cSVHZx2yzl6zev0y3xpGRvTzDuzUfupjojT8YL8G2Run4LyWEAvmJkTf&#10;vNAWg7nLsjrrCBkfXUJJeg2hSZLtpk+vbzWG3hyz2eYXNmh+dWXyAVsvg3Vmr+tumdorENI+agR/&#10;bZwmr8Ymgo8SzFx19304ShNOCsBcr3hazFmRg0FRUlUJORplp5PVHzgcUIqSsVKxYBHVgP5pNais&#10;kz5vbrCpIfYSV96DM/yU7fk6yp/yfk8QnABjLJSfWcjZSYG26mTl3q67Fjrqf7UVWk/owNAD1TBW&#10;QoKseiizVWCl/EzhC5MATSmRW9dPGdwlU75ZeDoxGAwG8yvyP7t27Uo7cuQIGRkZ+f+EdUBAAOni&#10;4vJ/IhG7eHFYf7j0IfuxSRvJH+IvhfWFCxeeLLxP/2sh75J/fpWQbNtX0RANIzORb3JqAkOl9F2C&#10;xLX93xRX7O/OSNp2wEJBe/jifsnpuPvqJy2sTYaep9qRg28MpNax61mbWBh2DY953k94tn1kaia8&#10;u7vft7GiytdQVN4Fhl77QmWD8QFZRaXpOzcVa3d4SpHVj1SmE6MUyDe3hI8pEVwnNAleqI2W6szy&#10;VwjQ+0bFRXeV/mhjmuu7/hJ7GCuzcFZYZ96aetoKup9bpZz3taZEtvnbphva4aaEcJguwS23lrJ9&#10;x2Xeff7s7JQg5oE3zaJVGU/EYOyNWG9htfgOVSe56ZQ6DRgArQBZPe3etCIdsq5dxn7DJg4Y72KH&#10;yU7+R5eiuWA8cxMK9IaGqyw7Dqqtc/YSZJWU/KtcRclBVfJdqqmvwRdqNTHeqjfNuBUvyq6Vgxe3&#10;ZaHilfZocbKyGM8a7bi0MxsXnlIMBoPB/Ir8af/+/Vk7duwg0ZLmaNVFalhT4482ELEf5i+FtaOj&#10;43xco0VirK2tF71AzK8tOs4vyWibxcgopmllFLMfk+i1+SXpQ5reX1og5saNG/EL79P/SnYER22Y&#10;6O7fXJHxaic5PvszOfYuPEDJ0NtTUMWj/0lOBNS3RkFdgeZpDVZBg08IGZe1q9S3SasaQkGdub+i&#10;gZGFtLZhfXVjSHJm9na/zRGRrX0DUWXVlSGvR8b9Jpo63V3FFYzJ3DKZMxu5+bd8+wV/JNMnYgBD&#10;ai2XPOXHnriLwfAeXij25APIkS6976moxU8oUuJWv+nVLYvO3PvG5GCpAXS+NPZRXmfuIPs389nq&#10;2+YwkGwJY+lWqwlCebh4q6SP8SrZ0uf7FE9Eqwt56/Py1uY/EqHsQ2xv9E7KsUBov6a9dNPVp5o7&#10;Ne003URUdWH4rfZERrkclPfxhorLscFAzaYwF3Xuo9FmPE+f7uEdh6eb7r/y2kCsJda0D94S7h+5&#10;JjMzGm/A9jlhBL3J2tCTIw/DBVKdO4IVjpppGsNAm3NZ6gOl5eu/xB9ixGAwmF+b6OjoTw4ePJi9&#10;c+fO+auCUBeHwWG9tOKwfr+MYppW+pD92KQPaXoZxTStvxTWN2/efLzwVv2vQp4gPqkrr1Z+N/HG&#10;o72kKoISoFu4v13l35yc49N274WN0Y+c5pTbTPzXsskFfEpwW31DCMc5mEvB5IxO3aX7zm4skgab&#10;dR1tuiqatrY3926bAthaUF65ffLdXERNY53L8GC3lQY3q1rFnWsqlyUkeG8v+xvLuQ1/4bhrKiQM&#10;tc8V+x9Gy+Tvlxd4up2JF1q287+piBTZ5rRaMsKSVb7syUH1hudnVK9sdVLuz76hBqMFRgPp50zd&#10;lb4xNOQi9HwNVum35py2qnyxTZcku1R6K2/pAvSYDLc+1+grfyYB8EacMnYJa0Mz0cHiWpHDxm4i&#10;dx2jZOAtqKn9jUl1MKtM921hoyI5SAqPXU9jveXoyTzTkMfVUZki+umnaFpJH+/pBG3mlb7EMrTw&#10;jJPHj4L18/O+wSLnaKBhZbSTGvRXSkF5hhy8eGAIb0Z833U1mg8PtlqZ7rfHH2LEYDCYX5PY2NjP&#10;jx49mofCGp21RovD4LBeenFYv19GMU0rfch+bNKHNL2MYprWXwrry5cvP1t4q/7XQAnEv212cdH/&#10;nCACeiqrQwqTUrZFubh5T9Y0usp99r1q+9kYkQsGdmKexFeccP0x61VdGT5Ij5UM5Ngov1dL18hq&#10;HTeKbuf0a4+iYPh/tw/2ToRXNXVEZxQUBWSVFpmRJKkiL7hS5NkuT77mp5dVM3TFmCAtlhUe7meB&#10;V6d5IOeCGLx5KQ7Ve7nJCh+O8wHfcccdkuOF8ccSbzsTFAdzbyjAVL1cwaVd8q8Ln6rqshAaMJiq&#10;B4PPdEdyjulC+x1dcvS5AQzfV79zWFvF24xFvS77sn594S2t7vJE2fGuEqn+2gIpY3kVkc68coma&#10;a7GS/pzi4r33EhWg/606OUSqvC3u0dir7SMWzmXC6rpMkeWcfRAHOTcovHY5wbv9sC735kOK/KPk&#10;7Y0iRgSznAHB2dl4RaEt47ox2VvucM5IwRguHZLP4l7Dv4tztXJbYryfq66G5+xIj31ubroqQZL/&#10;s/BUYzAYDGapOXHixA+HDx8uR2ert23bRgYFBf3jOtb0cYj9cHFYv19GMU0rfch+bNKHNL2MYprW&#10;XwrrS5cuJS28Vf8rKDh9kaedEsAjtfV+MDMXNtvdu32bt29AwtkLNsGqWuKVxy/xSxOf8j91Cdp0&#10;TEqDJcbYmDslOkgGJvvVThgZqXfEJThD52u/3tSy8Lm6kXBdUQ3Pge5xv/KqentdK3P9vOZsWXs3&#10;eQ4j+b9w1NyJFPIU/0J45lr4JrK9gJmMj15fucOc5WGQ6KbhtGgeGDvLQpKXmAHSWF/csOaCN2kS&#10;0usImYubreTqnl1Urr5/SWWyNFnbVfo7zfG8s9oorJvT9+jCwCPt5pQoFZh7JAejsUqD1VeUAeZk&#10;JzoS5AYrEoR7S1+IjbeUiTvoGIr2FhaKz5UXycLUlNy9gABZqO6Qs9ogpTj8rF4LCoY1HZh0RKMF&#10;3Ln0/sLLXnH/OUdl8m1OGRmC+UXOYaE+iOUlviV4O2Zv8voGcQru91FWga4yJyjPcJm5dsoItgdw&#10;BxOEKLRXm1mL8NhUvEp2rCwrsKX80fH9wtONwWAwmKUmJiZmNSWua9H8anS5PbTqIjWs8dnqpROH&#10;9ftlFNO00ofsxyZ9SNPLKKZp/aWwPnnyZPbCW/U/GiCIz+5v328FfSNR4SY2PlM1zeEdBSU/decX&#10;+zpLK+lGa+jy6X39A3vW8TP84gTBBuMz7NknzwvYyIop7Xaw1IKRbn2orDSHlk4/eyEF75nKrhCS&#10;JB3etU3ZFL4qMZFTU1Kl/Kzw7UaCv6vrNHtf3S6+oaxoCQsmgg8yL3E1H3Vb37BXY21cEPe63Nv6&#10;G6/v2MREjkSvH2uPZoaJa5xJD5x4ButuiG51kJN9U5ehD/WFWvob1mjZCG8wcFbZYBRowmaYExti&#10;+PK2rz5Ak/Z002mlygRXqYHiHXJzHXfkSp9uk1ZnIYSUVhJcSUeiBdB0kLRr90QoYxKG+jLxwbRE&#10;hYqYGNWm6w+Utik5yF622aFEviUNRpK6dHO3JokXRcRzRG002pAWvZsVZmrZW1qe8G/dpSsdsFNK&#10;JL/1pICADMFV9eygTMapn80PaMnbQsZz83iC4Ej8gWCfjr2sejnI07y/qsjBQFXJRkdejWPhacdg&#10;MBjMUnPkyBH248ePd+7Zs+cfqy7isF56cVi/X0YxTSt9yH5s0oc0vYximtZfCuuzZ8+mLrxV/2Pp&#10;Cz/M7MIhZrnL1N61I/6FC3SP+Ohy8AdMFVTaXvcOU322ebugEPGpENQ1i2qxsXHm3bjBtdXbTRIA&#10;lGryUtX6y3KNK+PvG+dfuWJKuc0OarpdTFilrKFlyrYiocg0xDdco66uTnNgokVu+3Ez/mu3DTgB&#10;YgSvRjKJQf12fui4znpQf/W6zhvWa0kybSNJtjMPD+9Y1zu6g+lJsiVbU8cJXoB03jvn/ETrXl5R&#10;bk17oAGjbcpbtdXVYaDObLY5wzrhaojNpb3GZsayf9bvLzumAdOPlaD/nBSM3JSDnofyMJqhBK3x&#10;kmR7lnDT0xiRnvRnop4y2sL9z1P5AWb55b4hBO+F+4ujBWAmHpbINx/Plj1veUL9Xf6UFRSCaoz6&#10;Se449SMbD8nbsMJsL7eHGR/P5GSiUH7VEYHS1/e4KY+bH3rSRCjBrrtTis8YUp/oobAGsTVrH0gK&#10;iCZER5jB5KiTlpSUQ05iCv4QIwaDwfxabN26VfTw4cMjKKzR5fbQ/GrasKZGIPbfE4f1+2UU07TS&#10;h+zHJn1I08sopmn9bw1rSkT++cbeYxIwOu06fP+p+UUTO71dhha+0/nFvmRFnWmEoKRyfmS0CNTW&#10;ijzZt0v2sJutyC5PC77L5/ZKUUJSq6Y+Tzs5MVZvm5+D6n43e40jTk56lbfjbPtfFPrABLhMlvc7&#10;vKkZNSovrNan3F+z702NxObtcoLk7HkB/mWEQNnRtTydd9T4i2/bcprLEusMxYi1Y2OxrHFp5htz&#10;a/03Hr2swrbntAgz8TXBfueOO3/SvW2U8G1VyL64WxLaaqVyDu2Th9os3deNyaYwW2xTlLrL7MQ2&#10;WfXqrCiVztIdCjAVK99buU9R4FtC/vJWfdm5qocyMNUmlXX6kET6wT2CdkzifFBey9uZeomf7H7O&#10;sVuGb9N2OU3eSHYLdNUQiesmJ1Qf+98zmng4qH9IZZf84IUK4ZoDT3jSt+9j20gQ6NJ9gmkFB3g2&#10;qhPsYXs0ee8cteEZTLquBDMDOpYEIQP7fVmyCWI1eTCaYzrhvgr0tNt3lpZvpmxnQ/GzhZcBg8Fg&#10;MEtJRESE9KFDh17v3buXpHyPw/pXEof1+2UU07TSh+zHJn1I08sopmn9pbA+evRo/sJb9T8KqKhY&#10;UXL/kcpoQZmxHY+o4RZVQ4uhtCyfucIyTzMmdmunFRsUL4iL8z0wNOQJFuITh7FesVPOBpx3jm4V&#10;hbFu9fqaPO3rMceVlOX5FdpSM5SgsU8P6nstoGHUCQYgyGSDjKO7hKnZVHWv6Xhzl85XBCEbEWLB&#10;Nzv7lLetZp8QwD3xezvZKQF7mReggaUsaQfThs+Ijega0cTnxFqAmlXtgxdXA2Ss6x97zgoww95a&#10;dk/QXk1ImIMghAYS4yn7AFF7XlYJR3k2FZiqM+94dcdguvaeQkfKblFPtWVS07X3FaEnWR66XipD&#10;6wtFKH0qDb1VYp2PYsQhP1/kgYcHD9SU8fARBA9JDnK07djB5PQlBw90gChc7RXrPFKpEMjhbrhX&#10;KdoEKkEHikAC0l7zjD3MZjkbYseS++wo3yxkcd+v2MVxIy+aC6CNCwouCsJEjfxp3h+FbxEEc/N3&#10;xHpKZHM8cjIWNBERsZ3t7d8x1NLhG3cmTmvhpcBgMBjMUhIdHa1ECetZdEUQFNZojrWvry/p7e1N&#10;enp64rBeAlFAU7+nDWvq75ycnObD2sbG5h8LxJiZmc2HFjWyUKChCP1vDOt/Jn3o0stoG1oZbbMY&#10;6UOaXkYxTSt6jdE4qGGNghrdhr6eOnUqa+Gt+h9DuCAXK/QOa5+V1FAei0+20uQVd+2tb/aZ6O4O&#10;G6yt8PBRV1bpj7spADcPbCBr84Sbb5yW9eL8jvuat4VI9u0z+uT0kIok249yuSm3FWxUVZXuBZ/W&#10;7LxeZhwq7mxO5vW5jSTVeR/SDDSGsjGL7od5+mRWrQJU1YsZcqwSslZiEeqreSABczlis+3nuZU5&#10;iE1jBQnMZHs7c+3txI3kyMh6L3nRlYfc7dbstDZcBUOda7NvX0UrHbJe3r6FLenmXYFgexfhvoo6&#10;tJoiT3t2scjwyzrptzWd2m5yOrqbVUxl9mgYC/Y+ShLvSUiQux+9We6Oj7u06aqvZGB8XGLu0TUR&#10;srZWGPKSJS4bKgkFMn3Lq7uC4C47fYAn1tqD/biiO3/v2TxFKAHVs8o7tSlfraACHA0/VzKEIVAL&#10;43XlFSa+W6+09vs19xP2MAPUc85AIvudNA8edT2C/fIJfV5oT5SV/p6Q2CfwF7a7wqvWw6sknvN2&#10;FtyV8XG6ZWkZOz1sHLa4Wbm4Ucb/5cJLgsFgMJilIiQkRGPfvn1AH9ZeXl44rJdIHNa/LH3oLlZG&#10;sUsro21oZbTNYqQPaXoZxTStvxTWhw8fLlp4q/7hiSWIz7NP7BMJkZBQGb95TxNelVm4C0l6tVfV&#10;RzQ1NYVNjA16Rng7qEJfq6TLeoJJgiBYoSVT/IG7Gn/b7YNStTcPKV4JtlZQ3vClgruqhDT5ulPh&#10;bWOL+nhilx60guERtWgDyJt2vu90ysCP28gYMvr079ttUzwkby0xHh8vCU1N0lOFmdJdr+5JoYVa&#10;2L4hKGEKLGTr6EayYIy5cP9DlqnblesSI2+sariRtzbtSNzG1rjSjQecdmyoe1zGpCikwfL0XrLI&#10;84cvxOA18FDkTrr6UviQ2U4JdIm8scwejdILaQqvwu+IQumYGJlVJ2O2jFm6+fhVsRMqmiLQ0SEK&#10;jx6JzJ4/IgAp8ZJkVpwwvLjE9WpXBAdlHOzF249wbmeihDGAPGS91YxgsTeALLAK4nK3hBdjFpTA&#10;1tqvGinwLPrG2orcxyuCo1WXH77lyJxVv4efJBMEDp3VpGybxANvUkTN1ZZJxR8NFoXiE6t3Galx&#10;CHxK8B/2CVAZbWgK6Kxt3dZU1uBhLWXCvvDSYDAYDGapCA8PR2E9fw1ralijaSA4rJdOHNa/LH3o&#10;LlZGsUsro21oZbTNYqQPaXoZxTStvxTWBw8eLF54q/6hub9y5YbSnQe0E21tVXapq5g58HK7wORw&#10;aH91+fbGyvLIXT/vcN+4brmeGNsq2Z6XCcJQcp8Nhmt4ThiLinitJgReHdksd8FZU9pedL2yEtPf&#10;VAGmFafripRG84qUoBO0zX8014QeMLL8TltL/3NpXSiaMJy8X6m+R9RKruTkHbR4ilrR+fOy5zwd&#10;RLuyYyVhKJezLW8HU+xxGyayd3o+rKFsmqn7XNZ6mIJ10AtMlQ9zOU977mE2YdNek3Uphdlc03ZT&#10;T9OgMGVfQiRJcgy1TnBSvhfsftIs2/64RpWyjRJlW7nuh1UycWGnpMiybpn+2wlSkFfPnx4YyDt3&#10;967w3NOn0v48GyTj/Z0kyfwEAUg9y0LmJm4ki7LWk0V1HO2H74lc0omQv6KxSxni+6ygCSxsvtI3&#10;aD5WrNv3oFHPdh0l0AE27bQzWbPiS2L5ahZiXWHNYaH2ntPCzBwET0ftId65njjhuGOuUg0Z99T8&#10;JNfyQFOtiLeEkNDb6nqVqeY269c9o4EorPMTXsktvDwYDAaDWSqioqLmw3r79u3/J6xxVC+NOKx/&#10;WfrQXayMYpdWRtvQymibxUgf0vQyimla/0lYly68Vf+QHAhe8eXYvRgReDdrlmxhr00pOSNobw9k&#10;+wuxxcVIeUtjde7PbXU10fBm2qe5rEgHxjslbJZ9xnrMSk0Yip4qmTP9VVb1S0Jp5OE5men8BI26&#10;20eVI7SlZFtf3FF0FOeTgbYuZegA9RCxADUoBP1IWR/t3H1PtKD6LYpp5bE7aSqUr0bQ3KZjv2GD&#10;BLq0HQyUC3Ghs+HDl9dBT8KG9ksJzO1Xs1nIPpI5Kfg8E+X+G8bzuzZ1pdRsMmdRW+el6LSBchvL&#10;w2sJnK97Z3lQVA80jbMd23WGi3K7CNn4VuG49TbZxjuFilDUq1R+JVk5VMNcGUo7FWEOZN88eiRy&#10;UlGR+6qJidhMerqmHcsKRR/u9dLD2724cyTWrrEhiOVkc9F6eJTNnuK0XbAg6LqU7ScS8oNna3Up&#10;j80w0yleOYrNUyV79zMtyB+REyG+46H8YcH6GUGwHD5sx93VFyuZ+zJcfM2nBF/+Yy9u6HzAf9Zb&#10;VuhtQ66qzrqvZHYZG8v2P3smAz1jotDRI/+TS5B1eVZRQEtpvdvCy4TBYDCYpWLHjh0a6IOLKKzD&#10;w8PJgICA+bDGZ6uXThzWvyx96C5WRrFLK6NtaGW0zWKkD2l6GcU0rb8U1pT3ZuXCW/UPR3DSgeVj&#10;XY1m260tbCpPHDWGlAzzfSpKHjrrV4bMtZVumegq3fJmrHXv/74Z3Zbz/IXPTGenlrecEO9AeqLs&#10;eGWeXebFAxYw2moIvaXakH1HcSrxhuwtd22xuaR74jDXL+UnLy7TlZKpAwOgcz/6jkGYerA2VIB2&#10;44kshY5LOfLRvEZylPDV6H+aazydlqkBBQVSQ0mPxPV+INjd+YmNlN8xuXER65977liXGnxxw2hs&#10;GVPkesNVUDi5qiuuct10QR/zDqPgDdej5mN7U3ZiAfuz26ksCTdTNyTFZjBxrhFge3bxkWDT40rp&#10;ZzvvSMBbUIJ+0IDet9rQM6mJjl0X+1iJclxBmy+//PuHMMuL9XYbqKpFS/NKNET7cr22EF8B0R7L&#10;YbB2Nfm8iAPu5YtAUpv0Xi5HmRzPRyr7hEO1yGt9KuGcjugPBK17UafUvMS1xGMPbUFTRthKU09y&#10;w1y6KMzG8GXfdBGAnhtcUH2VG13rezorUeV2mI+m+vffq5DV1SrwqkSU8geFwEB+o9lPrsH2da9K&#10;0RVC8GIxGAwGs5QcOXJEE4U1WnWRGtbUDy5S4w/774nD+pelD93Fyih2aWW0Da2MtlmM9CFNL6OY&#10;pvWXwvoPORVkLfF5YKSLRF1NUcBQa5WjPh+LuZs4n9FExjNnHaYfg+bqCn4aKk/bUvAiZruZhuiu&#10;zvLiQBh7bR1qZKYIY0Oqsft3WfF98Sfn2z8F2JJd1aZVV3ZrvAy3EB+9tkfQZRkhANmJstDTqFF3&#10;/44BJQwtyMY3BtfCr2k5CDkoRasFSTUdfCkM4yCl9Rm7YvudZHRtax37b34Unr0Xwwfjg+xXDYRY&#10;pp+fZM3cbb4J+itZindc3FAUfXd9XtiNtc6E+Iqk4OvLOx+UryWnSWZoB5bY3ddZW1Jr2RNupTCn&#10;3M9iHmmeWk+S5MZw7+hNMQevCcbvviwaru4kWXk/Q326rFUD+qfVoH9ILefCdY1oHVMZyvH5/JiY&#10;+B442vC33L+jfsXeUOKOoTwPGe22HkwEllH29V04QfwAbaMo4PlOSrkInOB1FSITpxV2CnmrwytQ&#10;pvzBoBouZaeWceah/svzt/Wha0AQYIylJfU0e/o1J8GxZ+YsjddNWMcf+bOTBXuYrQhiA5RmiPU+&#10;vacD7V26bzNzNNIi90rYMvOIkKOkgdRqbvPu8qbNyfeeui68ahgMBoNZCrZv3272S2FNG4XYDxOH&#10;9S9LH7qLlVHs0spoG1oZbbMY6UOaXkYxTesvhfW+ffuqFt6qfwgokfhFZXycV+3Tp5HusrLOxfdv&#10;GVdlxju+G+8K2rjik9Dp0frt7cVJgZZyPD/9b2P+/rf1+T9PN9V6aHPyaJU8emIympdncDEq1BT6&#10;O7x1mH6wgsoXuvkH/OV0CEKIEosCQex/lYJ2dF3qMbPelHjzqZISq4FXbdrwFpTDNAIl5D/lF4A3&#10;INJ9KwsFrVKUjJHK3KOX4rNXKVENsKk9PIDZ7m8ECxTHskJXNjuMd7KN3EzdMHy5YF2syc41tdGP&#10;VlccfbGCso8104X9LL1ZjdxJxx8zHfc5wISiGsV2a2kvOtvNefbQZV6YBbRfwfH8GsnpylZFyu8V&#10;yNG3CtDTr1Ef90QWZieFoKGKa4uoKDfkp3Jfd7fh9+X6nqvbz3Q9ac//7SBBfB1NEN+SraXfknfT&#10;Vt5XcWe7JenD8UxjF98ttWgxsp5UgXJQnnnSpBUiZq3mKamP/piwTDxxRoGsyGJO3OfE7ilD8MUH&#10;beKIliBYuw4abMoyWs8Mz3ezvj66iw8yktSgpsnobV6RgRzxV1nKtmL6q8Rkc+4n+1AeowdMvvsJ&#10;vWYLLx8Gg8Fg/l1+/vlnS2pYb968ef4a1iisqfGHw/rfF4f1L0sfuouVUezSymgbWhltsxjpQ5pe&#10;RjFN639CWJMk8T8CXxD8tUlPfrYREojep2no4snCafCurMzWxlA58NGTq/6jUy2h8irsIa9Sb4T3&#10;lSfteVuavN2S6QevAGlp3cqHCUbw7p25l7KMxnhBpi00FdrX3jlhDM1Zqo1nwyXbTwcLw5tKUZLs&#10;VSg9f9gsUIrPOFRGzIDs7jOgRLViRXyFJDlICvckVQhHa7uLhSkaS/lyyEucUTTk9//qe/QhQy5d&#10;gmCduHCK8v1rnmjJDRyQfYPdl3UZy+CJR6vb9yWvPiHlvZpyv1UdsaVroHpqQ7iuF+t2y1C2+/tu&#10;sbnL229MfZTNPjMAbMs/W8/MvU6IZeMP7GiRFt6UizGC0NkrPp5XIxGqqSci+d0yqZHcIpkXu6L5&#10;Wi6eZj+vq8rkv2EFivFN2gTB7PRXYgO8zl0BF5y/L/qO+IZMufuNJUH8CJfj1sE0MEX9TYgFLpaz&#10;P5GP5jkp7ydzx3a/StuNVyY9icW2vooGZmNFFWZQ16Q8k/iIHcYKWaw4CGGYTBQi044IkF0JAkZo&#10;xcX6h5x72Nbwz6Q81fGTVrCHzn4jmAPpeM9w0RseeyUm6/pcoGfSrqWiYdf2zVsEF15GDAaDwfy7&#10;xMfHe+/evZv86aefyJCQkH9cw5r64UUc1ksjNahpwxo9t2iBmH8W1tTwoo1ZNTW1+bhGYccoVpdS&#10;2uN+iIz2SStt5H6M0oc0vYximlZGMU0rfVijn9FX5K5duz76sD5HEl88Sjlpba4hHNWd8yISioud&#10;tnDzGZGltQ7aGzfalWWnBM2+Hfy5riV/V1HZs5+ayxIjmlKu+x1Q5bDw2vidWbimpuNQVqGdGQuL&#10;eoiGqmFndpIN2ZhnADNNmtCXrzybuE+o64q/wDHt9cJxodbKU+kJpmGSPNpQUqjlw8en1JKcI09O&#10;kDLbXMNFXUT1BTbL2Qru1LYTEyII4Ucm7ly7VzNtqrByZL6hrshu9eM3wjG+FoKQcm1TTaT6qkJX&#10;w1WQ27cCjpUsO7Ha9gdZ4sdVNny683Oqcy48Z0UfaKR8zzSa18uE5lf3VI9seNMBa57dSFvbVTm8&#10;Dt0PJkcFoadOtC0jAy0awwdtJVzVTy6zkSS53u57Ys1OoR9Xea8jVkPCzQ0jFw+gD0KuSbZQWZ3h&#10;KrQqlHJ7tpPFan2CWNew4xjLYxsvVhTfUA1sj3W3cMPjGgnnDeoK0DJlVnIpwTJI2cTaS1HLFupb&#10;tQ6oqvIADHHOpZ2XeJ1yRAFgQL7narTcNQ1WwTrVFUwQc5UPGmp1NVatd4OGVg8YnFYy+dtasd0a&#10;nqJ96TWqdkqGJoMtPSE9rZ14sRgMBoNZKm7fvh2Cw/rXF4f1+6WN2I9R+pCml1FM08oopmn9o4Y1&#10;SRD/8/yy/rra+ue+3b2FP8Ncx08J57c7GLAtt4Tp1z4eYmK2/Xk5Pv870Lc79uq542Y6CttJciI8&#10;9+FJ1y16XHq2LH8yH0l/5F95/77nfnt742AlOc3i+1eMKeGpP5T9UI2crlTYqr1KWJwg+DrOuvK2&#10;3dkmfdFNRfmarYK8+4ZvFCDzpXKkkJBEweUHonNdU5KRdoFifpLaPHd8tvNDRZNI24kbKHTZx8Kj&#10;mU/z8jJDaz3naMJdgYsmUuyFAbKr8liJv42Fa393ScBk2TUO7x/yDU78gOZaP959nRUGgT1Y1YWp&#10;N6mOKe1M4sbkfY9Wn9l5dT6o+yper0i6/mr5geDTy210TZjctVXYbJX5NhU8uc7TkhrLbsf//RqT&#10;lcSyWF+NZY8tlFZcNZFYc95QbC1Zm7sR7l/cAJUZ6yLXfr5m+HLQOrK1dGP/1bMs8OwhC3SNs0Nq&#10;Pneu515OSpRzDB+K44UOELtjv026JSZZL+vAZV3K49HtTc4yg4ZOY7VPPhGDHBTzw1JQeltt9MFh&#10;JUg9J2VLEIKFistYqtTkWT1X/ih/3sXLcuJVgVfdrTiDfdrmsmbrZYXYiG/565MLtXeH/mwN78DL&#10;lCD+vPCyYjAYDObf4c6dOxE4rH99cVi/X9qI/RilD2l6GcU0rYximtY/YlhTovpPNrp8GvExJ/f2&#10;VqcfHqxKDnY15NKzNBGyHhqq9mtpKvN7HHM1ghKCO6ca287A4OiOd3l5IRarf3TaoipiwU4QJjBe&#10;ETzTXhgEk0POlPtZdGek6ENPvVF13DUtGK1Wbnt+TGq86LxE+YNIidZ7voJoue6eM45cO0W/ERi7&#10;Gi0GY00i6c4GnPqrNwjUJGdJtD5KF2x99EyQzC8VgIFJoSvyRhzmBLER+vtZQlevZofZETQfmjvJ&#10;x4bpMboaR9eJHyg/f39wlfyPzzR2LYPTZcspP68lK8aYax8VsMt/w79xKqt7fd75tLVVV/JXxhx9&#10;vOJoxIUVJc8allW8aF4R4bxrxecEsWZPtCOzhvz3aykxzAz9OayHKdHenuD5nbcygfa/fKrg9rqy&#10;2ANM0F7I0v/4AisUJ2x44q69hky5th6q0lihthxNKeHOO3CMy4NPhEf/y+W8j9yDuXICt/OSY6Rw&#10;360UyWM2bhpVF2I0srful3zzIFnimJGd4mOfCGl49Uqw6ZifMLQ/V4XaZPWLZqJy0JolkWUjzU96&#10;OjInmRoIQ0aedsG1G06UYxi5i8srlN5IUYC8Hq6xhn61+vwaw5Huvsiq5zn46iAYDAazFFy/fn0n&#10;DutfXxzW75c2Yj9G6UOaXkYxTSujmKb1jxbWrq7EqoyUO1vaqvMue1tp7pdf/4nPZs01Sqn39pg+&#10;S7kSbuiq5f44PS6MEpp7O6pqznSmvvo5hEPGdfp2ghtZ2+Lmx8fq7K8qGgRDVVsluL4JbM5K9ql9&#10;9syaHO0zMBNhUomykFVyVl0lXZOyWxL6kpVJckTGhJ3gtd9AcMTY8fC5bCAEyPoEgdeHwnjb94Zx&#10;3wvx42uKSxCO1NIXcOQW4Df5di1vXvQBrqrAQFYoLGSBp083bZeT492sLCk4nPaAZ7+BFMt6gmAu&#10;fr6btTZ53+q0oIM/wuO+FXCpYRklPlc823+bJfvsM5YweZe18AZWUx7HSsrt8zGtIWCyLNAk+nvK&#10;z9835/atCLB2XQXQsSYyUGlNYfZVlqriWNah0qtryIo933ERxPcPDhhSYr1jDTlauhHqMpgaru5n&#10;geyHLGTWfebn0V6scl8RnFZM7Lxka5dAR2wc77PoXXyv9hwTPKNnzbXjm01MserW7KPXHgkeMbZX&#10;gM5RxbzA7fxkXO5GJ+JrdsgsE4eCAtG6XXZ81ed9ZAfiTmqRFQkqmzm/lYOnl5UK1BXZrQmCHdLz&#10;FKGt06Q9Ncssdtsueeh/qyazUUgcZkBzR2C0hraSis/rzl6lhZcXg8FgMP8OFy5cOIrD+tcXh/X7&#10;pY3Yj1H6kKaXUUzTyiimaf0jhfXjlJMatbU5pwAmYkoy4s+1Fj8Nak89b5Z1M9qIEpteanpCrnFp&#10;D3wH5wbD+/t7dnWW1YRbsIp6nNFycYanua6H+OTsPNaudRlMjQ+da8+LsNUWCnjX2RDgrapquM3S&#10;SP1tfY6K9BpCoqPilvxI8z1ZmMuXe9NzUYSJIPgizdZIZF0KV9mmziI59+S42FGe5XzQW8OTs2+f&#10;UG3MNZEX+3YKjcbHCz10dubMsrL6+/QPSlRDUxkPZWyiF3ycxWCykx+gj9fKRAJdB5pvYrCCI1rF&#10;YjW8hhVpOgd/rAq5uzJc25O5L6WeOe98EhN0wtr+hNb5sM59XLHiK2Llsq+J1T80p4x8g8L6UOTO&#10;NX2vH6/IKd25xspqPXN6+hFOksxiDgnZsDLC4ssVNpLE8srnB9ehDxmOFT9mzb0SvTHv+g4m6Cpg&#10;f34umkPwU4LPSVBUBDp6xaB7QGgy/ZUgJeQFhp884Jk6eXJD2w7KfWtr2UsOHBC9Y2YtBLMgGED5&#10;o+CNkvuaobAjnFBfLzv37LTE4C0/YWhIVZMlCDkYLFNC1/4+KcolUM67Zu3YrVixi25uyi3xSWpk&#10;V59K9sNUNUkWESnKY9JTldMw7G5oRtNBNi+8xBgMBoP5d7h06dIpHNa/vjis3y9txH6M0oc0vYxi&#10;mlZGMU3rHyKsNYi/VQ/kOfUONZwvKXlxqbwg8bSpKp9fceolR1Xhz01gusL92fPTnmNvGjxb2ys8&#10;wsOD3b759DPn0YoOJ6gZ9Dqq6mphQnyhHS9jrOy5ZqMdOdId3vPifvBo0YsAaK118tVQVEs4tlXR&#10;XY1JLOaEm0jG8x1ScxMpMtfPOUjlvAgQ2h0uJD5YG6sH0/karYlHFMi5OpmITV/y9Z/Zww+9zWJk&#10;Xp5w8s6dEpCTI3RNWXmTD0EwBRPEBjI+nkOOIHjJqiKZ7dribLXJN3kzXtwQIj4lBLPz7wo8ij3C&#10;7sAtu45sJtcfknBf07D32dqkA7FMMA5sMAYs0AMbzroeXjWZ1r8ShbSzrt8KZQ6DHx6eSPnh8YUX&#10;K6I9gpefvGK/kiRHN1654sPx+nUOCnbW6Gg1VoDytQCV664f8mKtyr4rMFGZzDmQe58tfq/beujM&#10;ZYOhSs7Z1gLBCz6BYplnLki33nsk6Ckozpd+cI9g0/WLPGRt7UYYHWXq2rePffbBA34Zyh8X53QM&#10;RTUoX+HU83VjRuHMGT4+YhMJZ+W82QmRGH8Tvdwdzgr6fyVkYbJJK2uzn0yx1LrVT11deXWXL5eg&#10;jEua7OxVmGwZUhvunpCm/KxVW9tkVZNfZKgsJRMYH33wx4VXG4PBYDAfys2bN3FY/wbisH6/tBH7&#10;MUof0vQyimlaGcU0rR9zWJMk+T8ZUCj0KOdBYNdE4+H0V/HH+/rKfgLo91r1V8L66E47w5q+ZJfi&#10;ridOTe0v3VIenXMK0FLW1l3Fog/9YAfd4GIjoG1nw6emQQk5qcmUHI13mbmOm/l4nA7JiDtCWrJH&#10;3e3L+pTjKAAMiiSe8Ba6st9KgCQbFSprryoCFIq1dp6XKMzepzje+0y3LvOg8kDmOXmARimzvxGi&#10;eyQ3CAbyc4ntVlUVTwwPl6QcQxTq6znJ3NyNzW6265+6OvDuNFATO+PjLH0h3IYVZhq4ymqe8Fj6&#10;yHO0TrzimIY6pnNum9eTo+TGHZJOG8i03o1VsTmsUDfNRNZPMyMLLmesG0rrXDvZSq5EZ61vHH6w&#10;qiypaXlmbMmyQ4HR30fv01s9Dk/YknP28L7I28XVP/aM5dItT+aEhHBmgBK2+twLnFmP93I/ubyF&#10;DaCdJe982Nrm+KPrqxOvclPGKxmiriPpKSknis5Wo7AuPXmYG3LTOSv2hDOf1pZhtl/1FQf0dfLV&#10;BUVw+LNxio9cfSQHSWU8EHWdyYIgRGCkXI5sfygDMKA5k3tbE81Pf1vwRG/mVYoOlCSzeX7/PSe0&#10;tkp2PU+VijtzhvI8g6K+sglvaWmNWltbj01jcZmGnoySybNbdyntjsFgMJh/i5iYGBzWv4G/dlhr&#10;av+y9DG7GGmP+yEy2iettBH7MUof0vQyimla6UOa3o81rBsAPvM9FqKRXZG5Y3C6c2d2wfPoyZn2&#10;iOLipz7qCqv0Rdj/rNfWluGcWXHPZvRde4CS1CabbQbqktA6rBEqoGEKNeP22itEnKBkyMRd2ljB&#10;TV5HZji/WOOAqqoSZGVpwrNH1tcUxbXOyouKBPFs4IC8WK7RjDtCcQddhC8edFIm3+YqVBYck4K5&#10;AvnO6nuaw/VxWnd2mUm3Pt4rAcWxkic02UWgJl8SmpqUBh9lK2ZFn5ZoPx0nfEvOiA0eU+I4KYmn&#10;Ky5OCmBO3op3Le/jQ4GslKhkS0g+xZlSdmJTQfsl5oHJxFVDz/LWklPkevO/iqyDguF1CTtubohU&#10;D1gVG3l1TW9aK7r+NLqs3qrestfLY048Wt30qnc5lMFyeD72/cFotx9Jsnn94OB9jpGRZ3xbtshx&#10;Pn8ezTo9ncLsqL2cuTL9Gid0FPIGGYhuQvO6yb4K5ucHg9Y5Cf6wWvB7gjPj/lU5yvgkk04eEKcc&#10;QyhQTZo/bVc0mrrCBQPNm8i0eI6m66d5KH94CEsRBEu4iIjoMRNH+dNqpsIaBMEF9S3iLhxfS6h+&#10;RUi7izOpktWZBtPZSWpvi7P1oLfLwuqbbwQuqJmwin/6hTBln6JbXXxkK9NLFWPPZzCVFDSrvJsm&#10;3YyklBQp+5fZ5hEgu/DSYzAYDOZDuXjx4tWdO3eSkZGRZGBgIOnn5zcf12jlRRzVS+cvhbWjo+N8&#10;WNvZ2ZHW1takubk5aWJiMh9a1MVCUHjRxiptWKNwVv8nMopsbc2/Sxu5jKQ97q8ho2PSShu5HyKj&#10;fdLKaBta6UOaXkYxTSujmKYVvcZoHOh1pv5MjevfK6yFQuxYqjtaQtv6Ow7393f/3FJTFg0zE1sr&#10;c1LsYLJTq6TkidbwWJ356FCbszS3gDO0TmrqfS8jDoXDWqEiFnowC+bKf2Wygh6wUf+WUz9MyVgT&#10;rY6YefiwNHQ1ovm90vDqmSiUP+WF3CdsKgTBBnW5fPbLPhWwW/s3MWjMVnQVWiEepSUg5afCqwx9&#10;FarNtw/L7lHcyH9cm5u/ZIsjPwxWiEBOjvQBdXeFrfzO0lA4Jw0VIELZN6cGsY4F6gZFoXNce7qi&#10;RjXaUJVnuiKBuSbzxKbZ3lTu8vIj7MXFURucnb9c4SctvV6LWLnBnl9+I7SMbGhPzl4d7RWykhKb&#10;K3cGRK5y1rVYAX2vV5DdEz9qCMgsEya++tH2a44fnjtHfw89PcuOuKtvhPHMTTF7Xbj99djZYaaH&#10;CxrzudHcbnaC4L3lZs8BY/0sZN8Y8w5JxQ3RwjrrIbV6Q/XjVHTGWna8sUBqvDFdcqw4Thhel/PC&#10;azQn/DWPLcePm8jWIg543ctTfvEIe9Xeo+uLr8WIwMAUJcZBrDUmRXAoqVBc9q/fSfU8eCDa9OCp&#10;0kEHd9X/j73/AIsqy/r98XPv+3YyS84ZipxzKlJRRRVFzkHMOWPA1DWKCAoIKGIARUGkMSMIkhqR&#10;nATJIIggQXJSQJ3/3r+9S5lhHKane+bt6fu/t9bzfJ9z6tQOp05VUZ+zWHutqeIqC9DSa4/aOL7L&#10;fakJMoZFDtLWaoBRYOKuYm9Cliabvc7oU/SwXk1pLmne8al5yLz8ym31zW4+HjsI4rsvHwGOcYxj&#10;HOPYv2IxMTG3OGD9++s/BdbWtn+7nS8OWC+shfrM19cg/bUWgun5+hqkv9b/UWANif81CGZtciuK&#10;rze9ao9pbm4++uZl2xkw+e6gAEHQtpsZG4GZARqDpu9YUp7m19Zcvfac3xmjnd+4Ya+qFcjpsU1c&#10;e9puv6GX+5+ftfl8ym9zQZDt8yzisgNobjZ8duiQIqwr00o4uEnt9bOriifcNRRAxUNSdyTbS6tx&#10;289ePdbBXOvN3evmYLLPtPtBEhU8L6KDlkojH4KQoRGENCjNUEVzqYO2Kv1zTCejKPMDhk+2PDAE&#10;r4FR08kSTZyDuu9CtcKbzBozJ2VDOujupV7ft0UVvCoideZflu+ujVOuKz4kD2GyBBg6LwTAqPjM&#10;k2qZ+4FR0rCjV6wy8Z6ghbIe/+3btwX27dsngIy3traWb7Kll+d8wCnuJM+9PCkue7hKrPdwvT55&#10;VhAvSJxtui9Xd3W3VJC3riKofqaaE3xUA5SWqqZu3apUF3ROvmjHEen761lyBdtDJUHZa0mQ9Voy&#10;ZP1RpdLUVEp11k8IlCeNwHi9jrEkoRrLWqWaemGfKln8W/mOnBtyUTvcpUeL74rfO3BA5MWDBziG&#10;W7+7+LkOa9UW1aLom+r7LF0MKsJuaFhxqei/SP7Z8nlyrg1qw2jPqnMEJWOaiSZnBdfKuykHurMM&#10;Qd1HA3dNZ+veR681I/aj92QCrEFgzVwtpSc73d7jAR4WLf3ySeAYxzjGMY79KxYfH3+VA9a/v35v&#10;sJ7THEDPB+mv9TVY/jPNn/f30EJzztfXoPtbtdCY87VQn/n6GqS/1kIwPV9fg/TX+j8FrM/4uQoA&#10;8Gef7oH+CK+1q4MraqpPjA+NBnzoH/GQJAgdDHTvystpFanJTms9qHYjI3UM+GnYavLha8Vbm69Y&#10;ZAXd8wB1s47b5RxswMsPvgiovUFVvxuo63WkED/o7eXhkVstLa0J2uuNmn6KwSCtEuRjoAzqy9T8&#10;ZIXUdQhCfTw3TRcM9BgOF+VZg+5X1ONudubnfDwsQMVTPL84GHgpU3OSpe4tLajpLsRruFZWwxS8&#10;BIZahKTuRUaIbpZPnPKzbfflwBjAxWFsPHUtHAYqi6yjt3qpTzU/Vim7F65WkRWkfPcaQ7a5+aBE&#10;dfpWcdiQIwbreuWfXUmWA10D0qifaHV2kVB1dbVQSkqKsImJiWBubi5/d0kDF2vjXp4q1mWe8dgn&#10;XL17L/O8DLsgCnpy5IK2a8kn7rcj9Zfe0YNvasxsRP9b+6iRmtLblGsq/qqqypuFhEgTDzNJYGJW&#10;Do0vm3ckSjps4175lyUltJ66QquPvVXGQ3U/aznqSqjh/Ny3Iw6rb6LpKkI4KW8tvUwGjLVIpp3c&#10;JNyZf1ce9dd4GBWlkR4drT5cUKMLXk8Yvs+v077lf0rv5+hEy0+NgzbdObW02rtPmU8jUgyCrA/J&#10;GxDK8kwpilFTSrXBk6h0c5Nl+rpV98vdRhoHtoy/6Pa6tfuE0pui53RHI3O1Lx8HjnGMYxzj2L9i&#10;CQkJVzhg/fvr9wRrDGVzwPxL2znhx79F8+f9PbTQnPP1Nej+Vi005nwt1Ge+vgbpr7UQTM/X1yD9&#10;tf5PAOvqMxdUBzs7Q2qfVwS+efPm0MDI0IHBnn534R+W6gWRPeXBKCArEoQFaGhwSTx2gGGjLEmp&#10;LU6xkF1OqJ9fe8pgpOj1etTG9yR1GxV0Aqc3d4t9QUWPO+z/4ApzSo0Ltx7FYQ+G9ffvWJ/f6Gug&#10;s4hQb8i9rksTX65RfeGM6tTjFJXdmpoIht/rma9YYeqtq8ZoSkvzAJ/e0couXTIHb9tVYH+/RHvk&#10;CdkzdLr6Ebq5YXFMjAWYBuT2i8+MQM4Ee+HiQ+pp0i5xdwVfaUuDtMirjqCrx60xLdnkqIumyodX&#10;eWotxZd1qguDte5es5KNjlMQX08jRBIPeIuA/AYZlss6mVjWKRyHLQkhFENbISThqKgokfz8fIHb&#10;IZeX63LJLKvZFbEC5nQsBwnFfDMZedKzrekKSWFO8rmXDms2ZidawreNVrtttIyC7Sw1PuSlqR3Q&#10;V1GJs7MjoTHlwfMyRdjSKf/0xGnZ9IgIhcq0NLyY0PR9e7l2ScollSh/b0U41KzVX5Or21ORo/Gu&#10;tUyt/EG8Ogbs6puh4pP1TxXAVLfKAS8b7LlWg11dWlFrN2ukHQxXKwy7rrWT7GBcfT3LNG5XsOnA&#10;sxZawaX71h8rxnWwh99H3dkQNkwbJwXcMDi/+qzmUHG/xeSr0aM7HdesAR+B/kxLN15g6v3lI8Ex&#10;jnGMYxz7Vyw5OfkCB6x/f/3eYM0GxC9hHf9oO6f5kP1rQHv+vL+HFppzvr4G3d+qhcacr4X6zNfX&#10;IP21FoLp+foapL/WHwnWCLhWgK4u5tNrNw9ayCluC/U/sq7y53I/I21Tmz1um/VjtwSpevLpGJQE&#10;X7Vi/CDoeJJiy/RVIlF/vhRpGbCGoudoJK8/WP7SDYcUhLkftW1LKmEO/9zqh8Z1DTLyodzy8bcY&#10;uJlq5CemZPSuoMB6qqrM4sIGb53+gjTdidZSPdBcro2hD7Y3a203sdA1WrnEeBfDngo/TLuCoVEf&#10;prwMBYPnh6J89Qd+myT2KErLZJwI1hgqfmaJU8fB2hbjI3prjM+YbjMAlUDzovEmxVjnQ6rw7YwV&#10;6mfTW5BnPVacoRFgIykHQJkiAE9VwLsMjVcvjpLKatdLhh4REJ+uThcHzUMkB3kdOQ1eEZnCpLtS&#10;pZn5EugGQ6SoqEgIe6ubmpq4Q338FwsSxKKBrdFLRkNuL+9kxQu0X0uSbc6MIIHZdAUwXq4df9zP&#10;qL/oJ/OP9Y+NwFibxrucWxqgPFVpKOmyPOhuUt6hLqNYdjFUcSQ/Tbmn6CHJXUdSruRREhmAd5pv&#10;CgvVDrhbKfAThBJ424bT4xnY6ZC00c2GTvvTBypDFQ9JOAd3TmKkjrk8jxYYeW20lmagURuXgL3/&#10;qm13Hmqgrc7TS0kGoL5bZ6Cw1vhTyxuL0Wdt5N7MFyZgBBgJEcvxddG25THBHn3lV2UtJ7tLm7Z2&#10;5JZS6tLy6OjYLj+C+P7Lx4NjHOMYxzj2W40D1v8Z/Z5gjcF5ITEXOIYBjgPWf6uF+szX1yD9tRaC&#10;6fn6GqS/1h8F1gEBXitvx8ZuCvJbsw2UP/dDcGwbuXavZYDnVvqn3ilKXnS6aYQ3y8xfz8tm+km9&#10;O5gELnuVjG3B4ISNo8gPOg9PbtN+//KF/XTLgO8Wso/DGe8j1pPFbS6nHbbZrhE0Mp7+qcB07Gau&#10;OXj7Xt9dUNYEFymZyMkx6P4pDoHgB2VnPUnVltw7qu0PH2u333mIFx0aBPutM+str/QC3b2eSI4W&#10;wuLm01UvTO7sPqDUERIp1hAeLdOacl8X9A2Sa5LvmIV6bTWN9NhLAT+/IoM2oHHXdrs8DgN5cS3Z&#10;RJsgNHAZcwjrpNbLECLsmOqZZGkA7su1VB2SByBBEoC74m8L70qBYaCYd+WWUs6NZDkwNiPZVdcq&#10;VV1dLU6lUgWvXr3K++jRI55d9n4rtpJdl8AquAiybi9JMPDhy2Htlpp4kULKu7Ve6WNrmm77z7FG&#10;YOal+fvKFN3soxtU8o6uVwJNOXLDybhwzJj6ZgNxjQcn9qiMFGMYnpU7u4Uh5aGjo4Sh+sPLl5pw&#10;bExdc8UKleFGdNMBPhp6kDW0xxqLNQ64myq8KUtTA9M9BiMtJUZHNtANp7tqjflwTuvhToXWG8kK&#10;F3zXKYB3H9T6ssq0Vikbq+ovE9F1UtI3Cvc+oJ8b9ZN5x4MyEzt5S0Z+eKo+rPmgPpPcJT3a0L0d&#10;vAc7e0pf2DmoG9mY6ujtRO+D7JePCMc4xjGOcey3Gges/zP6vcEaQ/TXsqP9dX8hsJ6Lw54PmQtp&#10;/ry/hxaac76+Bt3fqoXGnK+F+szX1yD9tRaC6fn6GqS/1n8arCGE/3Xr1i2Nrpev7PwoNI/pn4u8&#10;E+28GU6LJa36Up/RRp+12a4z9aTXJpUwHwXedAfdwHssqdoZdAG7vutpLmtXCJh6LSfUEeQZlt2/&#10;ibNPuNGl9WnKBB/luN0W8xu+xwyOqtKw99Rg/HqurjFB6LGMaPqvrl7Vg3V18rNpSbJhntbyhuKL&#10;1FEb3Y9NbeTp5y8NwTQwxHG+oH9s7YuMfBfwdoqCzhWHSmisEtWUPqLLlIzc4K9TegPnbAbkTy97&#10;qaBr3Bp8AhQd4r8Ntonpa35MK9AFI9MGoLhYJ8KBrgDAlAp4nytMJggBMBwi0le8VfxJClMm4oQK&#10;qWfoBAmAapm0yKOy6KZBAQy8U0Pzyc+87JYpzX4qi/Yl0PdQ+Pbt22K5ubnCMaxQvoyoxGWwAS5p&#10;Xnt6aY7lNu66mGAp2Jsvf2KLrMK7mivqw1Xx+gC0mqSwXHSp3xBK11cZKc3ePSEb76mFQH7AsPRG&#10;oHF7dpx2+AZ9FTBbKwfAuLSDjIw0hvr6tDw19Lp0wNiY5uuCAk3w4a3qi8c3VXC+60OeZPkPr8rU&#10;6nJu4JAXk7LMcyZg6LkOa42xInjzXHYdWVEmaYuXVPn5UziGW5VlaSPXcuuO6o2AYwZlMT/px24/&#10;ZoSzglzef9qh8X6hDWh9rwfagTJ4Cyy7y+v8SUt4XZJORlCHu3t3pN5Mtv3yUeEYxzjGMY79VuOA&#10;9X9GvzdYz2k+VM9pPlzPweQcWP8auJ4/7++hheacr69B97dqoTHna6E+8/U1SH+thWB6vr4G6a/1&#10;nwTrybY+3tJnRT4rFy2jdra2OzZlZjttFCUxQeeYI+iZdtutzrR/X/zGBbTNOrfer/Tba7F29Tpp&#10;G/cAaXRixUMOkRo0y7L1O7VAxi2NT3W5FDDTv64pL98TwZyTrx6D7qdkbASeNqvAn5u1dogb6Z81&#10;sdVMsV+tAkaAcsqaNYoMghBGbUl4weJ4RY7OVGe92emNWy0xWNvJaupNNnU6/fnNkC9qY1v/MNd8&#10;+kWHyeSTKvmjODf10Ecd2D9lFrRmB9lSXMlsg4Wd+czzDgooa7C47uCnBRu6jMHUlEXHnTsm6Yd3&#10;qdN5Ebj31+qBgiOiGKwhvCHWX7pLIvKEgizTnFC6meKlAiaTFcBgoyyaTxl2Dqhn30hWECQIMTVx&#10;kgQCa6n09HTxnp4euenpafH82+kCMQHBK0Fc0dIyb9ayflYCH/Zuv8qLIYG+Gwjiq1V1VxBqP/mT&#10;lcFUvjJ4fk/tQ95VNZw+j7mCUAUv8wynatLNAeg0cFQi1E5tU5V7Er1VJuf8eQzDauf3HFWR/Wa5&#10;+nhDg+5sfb0Cnh+M1OMc2qSRmkwlMPpcbZuzjjYA7RYFD0NN6/PC1cBMtQx4+QS1mRaNJisKDCdG&#10;ibDIahJjKamS4EUzaTDnqQYsa9eKWX9A/7p/oCl4B2zc9Wzcp4tfG97bdlZz4mKpLJj6886x5s7V&#10;iot4aeDDn317WttXf/m4cIxjHOMYx36r4QIxJ06cgEeOHIF79+5lQzUuEIPFgev/jH4NWGOAw/CF&#10;QZRKpUIKhcIGawxifwOJXyCaLaoNW3Nw/X8qWM/X3JwLAe6/qvmvZSEt1Ge+vgbpr7UQTM/XfIhe&#10;SBig8Tj4vcbz4WNzYM1isf5HwFqRIL7d5uGrXZSVu9rO3NRuu58343FKsru/o5sHqG7xAbkVPtGW&#10;7vY/mnt7tj0oWwe6wVrwGqwHZVOesz91MM9b7HI9b7TJ8biAMRmk5xmClmpLAN47v6rMWQW6epgI&#10;/uzanhRSbu09qLFeVEFpn4ax6tD1B1rsRYt5L0iVR4+qRJqa4nzVeFGgkq2IgA74NGU+0/LCcqK8&#10;2iB6a4CeMa+UEegctJmoa6eDSUBuTXtqQuaT0QelrQqhLpsUMWSjvrafWnosR0sbsNfasOFeDm2P&#10;thm5+8JlHdDURA6h0fQzDx/WfH4uWG0f1dTAS4VHC4AGmb3ahGh+PJUNyxA+kX9eeFRtcOwnzQ9v&#10;H6uA2R7SVF6NUvWDLK2e8lo5lvd6EeytDgwMxIsYJaamppQ6OjrkytPzBXA4CJp3KRgHXI4Ej2DK&#10;+u2ScKZCaqA6XOb8elW5iHUaCo8O2cpbLCEUN5C+UQGDlZpgsELjY9EtBMSdBnCg0Bi8L9KeLA1R&#10;MJcgxF+lB4qD168Vb564pIJeuwY+hwcREer4WHFcoPhhhpowTrnXXXxP+UNnvjocr9MCM/XmYLra&#10;AExmK7SkBkoW3w0Uh7BcAOaH8fSlHOKdyo3k91bhElmnKCIDOusVpnKfqe4mW2mDl72aoKWT1l9W&#10;t3ajDsX0uuceXdA5q/DnVwO+ZEWN7WDyk3310yI7MD17LCMjY9mXjw7HOMYxjnHstxguac4B6z9W&#10;/w5YM+3tIAOJbseEDOaXhYw0G2j7RfPBGmsOJuegmgPW//eDNQLB7+7FJXig7apVFhSXP3f3eg7X&#10;Vzu7GZM9Bqqrt4Oq+q3nze293uVV7OtILToM3oMdoAOsH88bcduqvI7+aPU1ps8PJs6+P2jZhxt7&#10;0EBJNW2q/Klbyd1LXrvXUZir6Kbm7cXFFpMtLcagrVNj6O4j+YHoBBkwBVRAwQvNDz/9pAwGBtSc&#10;CEK2YvduKfCiUgV0tJq8zH9C8zHRtQDNLw07M4sMwATQ89IyMwKfgIW7uokh6BzWzwi9rLPbiKmk&#10;QaxQfRAZSwezwPZNfqVZ7a10XKnQCMmaRbY1BsUVhl1JScZ6BKF1QEdBKZO1X7Pu3i3KT4dXa9bc&#10;PqO+2fBb0k4nHtm6J3vl2ytilN8N3tEAoF5tqvuecufT+woxa/2VXzzIVtnEcJLtzC+ViI+4KJGV&#10;lSWZkpIis2vXLoUXL16Q4Dso0JRTzo1T7bkskeF96LFfiA3qrTlSRckbpE+5KMqUX1kvB6Yalfoe&#10;BilGO6spPQ3erAGbs7TG0qPVx/KvqGcHu6i0Pz6qAkCOXEWytehMbYJk3pUrSmRBOfmWjGeqJT/9&#10;pLmBStWsvnNHFQN/f0WWMgBjGjudjVUBeKvaU3FHY7q7gnxgvZE+ACNKsCtdCkw/Ea28d1hwlzix&#10;4pTlUm7YksTz+t5JwTBPW/n8MBZOz6cwXlCim7JmhyJo62KCtyOe6UEXzPdpUA2M0T3XcGm982hb&#10;166fb93327FqrXVtWUWgn5+fwJePD8c4xjGOcey32PXr189xwPqP1b8L1kw3Z8hwc4I2TvbQBsE1&#10;jW7Dfo5B/SwOWP/9a5qvhfrM13yIXkgLwfR8fQ3SX+uXwPrYsWNtX76qv9kQ9P0vBMnCuUnJ21vz&#10;8j2NeYRsPTQ1HVvzc1f7WZp4g/6eNeBN16adqrrrwNPKg+MFz48dYazZQubW8DnhzLJ1k11NB32A&#10;/vZ6p2P14SzmUFyF3aesJkcEao7gw4gHmO10muovtji03d1kuLUSge4YgtUp5Ym7SbKZm/wkJpOS&#10;5KvPn9dO27RJDTx9qgFevSJtWb5cCvXX+FhbhT3OFFNJQUpnZo4Zy85Ze7S43BS0v7Zouv+IbCMm&#10;ZfTxRaNpe+pjI9DQqgvGpsxRe7u+olL6MSc3o7PrNhndOh5E8Tenm/oIkQxBRrFO9/Xrune2btUD&#10;lZWaLbdvGIPhXkr+GZb6T4c2K3dkXFD9XNXwqcpsX7YCmM2RA+CZ3HDrfQXQ36/0Jq1QrfVJoVoF&#10;zjUNgMzL6gZ2+fOhoSFSaWmpamdnpwKJW1ToXkwCHzrOh64trswoBp6Wyiaz/CSidphLsyxVpDJP&#10;ryXByV55UJ+ukLKWSjqgIaAQYqWkkIeebznnIxloQIinsyylZgqDpcK2fC8a7a8gjmOkd9HpCqCj&#10;Q/V9c7PWTiZTNTMGx39PKoC+Fp2Znlar0bYK8rvWIhyTrspFEHoZN06TG3JTdG+c8GWHjDQ0RIqN&#10;l6zj6snx5YZVLB7wPltoIidZLv3ELgVvoaU41Z86uumQBaOjpld27nTMOx1NDzShGyYwfJSdZLVx&#10;ppB1oy2vtxVl5uCY+d1tbW2KXz5GHOMYxzjGsd9iCKzDOGD9x+rfAWvsrXbw8YAMHzdIR3BNc7Rj&#10;V13EcG3zBaznoHp+KAgHrP+qhfrM13yIXkgLwfR8fQ3SX+uXwBp9Lzu+fFV/kyGQ+t+pJ0P069LT&#10;N6r91385IFiigM5uGph+5zdYXroTzoxsBOCDT+2tW2tB18CWj0+KtuxRN/cC1T3utw7HMbqy+pmg&#10;CTj1ZI67HjY95rhFzgeP4bhLhWEHpqfdBP6LcHlZm0rLzo4iZzy6Su7pLFeHvXXyYKiZNJFzXy5j&#10;xwbpvF27SD9t26YZoK2tA7q7dQCCVNjSIh/CpCqBskK8UM9gqLLIfKcV2XiytNB4prbBAna+NHNW&#10;UDEB48PW6Hmj9ZoqWpNlVSazTXWM2dZ2x4GiAuvpqlpj9PrwokZr8LyJjBcs5mw+qHHB3d0wJyBA&#10;B374oD6QkWEMJkdx6W+V8ishSqAbQ3W7Cnidq9hb90j+ddk5yZwcltRER45cZzYC7SmgFOS3HXt3&#10;ZRuzn8o2ldfKjYyMKM3OzipEREQoYMA2JGkI1WYV84HyHm5VguCDvVAMp9tLDtwhDVoKJEF9kfRA&#10;aqzMUEoiCeQ9JE3ejZcfSjxNiqeSJEBrGo4t5wcvr4lO5xwUexFFEwndLic5XndWCozXS9emJSiD&#10;N2/UQG+TZsW9OOXrRzZIlySEy7wqzdIDoz3Mt83VdgCMGHYWPVDfbGegUZYarw/Gu3VuxRzVqMw+&#10;r3L/foAcGHkgWpO2R1ieIAT3W/0g9BL1z0PnZvEtofihJFez6dQpOW8xMU3Q1OQY6uVlA0Y/muBr&#10;565gYNlX3eiz3WPVnhcl5esN1TXXP3jwYNOXjxLHOMYxjnHst1hCQsJJDlj/sfp3wJruYAeZq72g&#10;zWoPSPVygdauDpDqwIQ028+LHXFYCAes//41zddCfeZrPkQvpIVger6+Bumv9U881s1fvqq/2rYQ&#10;xEowOsoEPT2bj9LpTmuFhc1HHjygn2Iw7N4V/uz3I8Pa++nFM6va0++uzj71J8+xhASHnHU7aNfp&#10;q0zLz9+lbjDcYG0tY+880QDWnN0a5xvkEurx+s5rH1Ax5TFV3u6VGh3lFnNqr+2xIKZRY/8tvZ37&#10;aKqsACeprookKQDGsadXBnQ3yIDs+wofi3N0OuPj9WF6unrLhQu4FLk8y1hHLsKOSnpf+LMWamsK&#10;+vvNweQguf7mTfPojaswDFte999qiisWwvE+dputlsY0mqQkEwz1WKLHJnQRHlM5gjAG4+O66LGq&#10;439z6xSwwgyLDwZrgNeDmqDzrUH5pTjt2cyHJNjbIh+/3U9egCAULCW/lWt4kiADYYNYTWm8xHh9&#10;nnTj3bt48aJs+Lo9+NylrweekT4VwJLLzc1Vffv2rerTp09VEGCTqJomguh5btANuKiLxATB6xnJ&#10;pE1HZU/5+Mi03b8vDYoqpXH6vbOWDKnWs8FSIDOTBLLR2PUFomCwQBDc2i/UEL1H5skpHxl3IUI0&#10;cqeUGIQzEgFO2lJNWQnKSSd2yl48tEYRgB656rj9QnssZIXBaIcqAJPk/Ls3rM7s22T0sijTAIAJ&#10;w5anj3QeREVpoeup9SjxuM6DBwdUAMiWbWkJlbRSJMQCvPikJovj5UF9snTe0V0k0Ppcba+yuPxF&#10;hrXadGmFOxgec3kZd938lKmtzmYTBlVPRNZjvOPNITReQFdz2+bKysqILx8njnGMYxzj2G+x+/fv&#10;7+eA9R+rfwessYeasdoTWq9BYL3KjQ3XNq6On49/ibmeW9DIWby4sBbqM1/zIXohLQTT8/U1SH+t&#10;XwLrgwcPdn/5qv5TgwTxv8HsEAkMDLi8TL3v6szDYwMKfqYC8Ini8O1/2RzRUKWB509tXl0Jo15d&#10;7+HIoho5VYUdo17W0jJm4qqKda8ZCBwZYdsibYdb/7wD7e8WJNS8p58Dv6GiKW/QA9wPOGy3Qcdt&#10;794NN38PinXOpq5SiknZRYpPPigBwKg4nKmRyDrnL3ltk5Ns9tFdCpNFuXjBoR6ZINTvbNmiWn3m&#10;DAJFoOomIaw28exnvY8vqkzg5IAxaK7BoR6mYb6uxnB60vicG0PtkaeTPGytUX98aB+OpabMVpQw&#10;kw/sMGy9dgWPaQLeT+jB/Cx1kFao5kAs1wITwLAm5KLux5/L2MAZt3azsgZByDRcTVTcaqSm5Kwj&#10;rZQdG6IAZrqk4VizxPRIhehMS60kqO+SxpUXwTiQwaEgE82vSL4O7nIILnERFXy+So2NjbJii3gE&#10;Qd8kLxqbBx0TRFup/XoM2VO+2+QC3TdI5/mHij9YvUUUg/Wba0myILtUNsvHRxKcPCl4nsQtZEAQ&#10;4nGbGcrlN0+qr9VeSvLCYSGhXuIH7cUluktuqlDFCQksMN4gkx+1Q4RFVxQAYFD28aVgld7KXE2R&#10;/yZ0u8qztXvKyw2wV96YhwdnE1HMzj6vff/+LoWsrO2SGRk7pPNTtso0PAtFgN4kB2Gr1GR6skLq&#10;ga1K4ab6KuYEgf9TwAC9bz1BbT01ysvLfK+tk4OvBcO1s6ouAHz4dHzy7eD6N2/exKGPFGcBI8c4&#10;xjGO/VZLSEg4yAHrP1b/LlhT/NygxVp3SFntzoZrGwTXdATXOEwE9+OA9d+/pvlaqM98zQH0P9JC&#10;MD1fX4P01/olsEbfy5dfvqq/aBAqfgvhB3XQ3+3BEBWy60lNtgVP8+w2S4rZuhAErl5oXbHa3fC+&#10;iaIuKM10cuH7L7uf9/tZvg47Ygg7WoxhYYnVWc91zJ7iJo+h5snNQ6/+vL8yu28LHIarp6qBO+gC&#10;zN60AaruEhWTqfZ2i46ufON3oEztXC0CRzAmOTqdLo636Ve3SG00EhQLsFSVY9GMVXsf3zUC7e3a&#10;Hvz8evvMzIzAq1emQ9mPtetuxGlX34gz+FhWZgKa6w01CUITVOfjIjE6U9cjVTcQhHSeg6H0u9tX&#10;1MFEjwHoayM/CzpErjgVoAOGOnTaroTrx9uT1UFxsTJ4OaIUqeGsCoaAdpSlr8YmNQvd8fQyLZBd&#10;r1CwPVTycUCYXF7IWVxSHUOlQldRnnTmxQgJMN0nPlZbJpkaeE5yu5yJ5HhRvfRVVrDU24o6qR2r&#10;NkhHR0crdXd3K4eEhCgEBwdLNZfWSIDh9yK7NamCDC5Z4bZL96VfJWaSYC+Uf5laLQMagTh4NS0+&#10;fjVHCnT0yIFXQ6SOgwfFyul0AXhmn8BeVUm5t9mp+gBMG4wgkO7KOStVcGG16FjpRTRuukLMbkup&#10;1FAfyY6c83IPAu1Fm2+xhG6zfMXuBm4VxzcEPcXFGkxlZez113oQfkkFVL8SZ63zkYmI8FVwWU9I&#10;fv89IW5tTYi2FByRLHq4n9T/YJfEYPYJ2WehOxThWIP6BjFBTdjXpTWTk2MFurrcwJs39PeFJY6n&#10;1m/1LnuQ6dtaUrW/oep54NTA8Pa6urorzc3NKl8+XhzjGMc4xrFfa4mJiRyP9R+sfxesLX1doPka&#10;N2i9xgtS13hAuq8npHu6QBtnJ2hjz4Q29M996V+2+DGG6bnt5+do/3CL56TRqX+3ZS+SxLHc6PH/&#10;lD7P+f/fYG1nO1/20J6JIBnJzu6vYs4Jx8ij94hpS4dODp/BGh+3d3CCtujxvsNHur58Vf+hZRxy&#10;4d1KMzJ20tXw7a8oXlsTf8Eh3s+DtlqAhw6ammwv6hlR9hGEOnj2s94tD0e71qvROO80ZfRqmPEl&#10;Sw2DoeRkyxubt1EDHFfZlT/K3wymwK6t645tb615v3GT40nHHcwztIlKwPhYBUxObTxlkP8gzezj&#10;dI9BY3+qUnVfnHhIpK2Yvf33oi9LEmQG6u9Lg4kmOfBhULPq9lVjAN7rwrpqrU1kIzPwusP5bfkz&#10;SwDeadjJCGlM1pQYYaiO9fPTcl60SAO8e6cxEH9F/bSCgmyCrqpk/kY/+fViglrg9UtDMPDa8Kil&#10;gYblN4QK6G5WAW9aVIMsdBXPWVvL33DwlcML82BVr3xtzB2NU84b9I5Ze2mBxkHZt0k5UrD1rdRA&#10;frUMnJyUL0pJJPEThMQRHxd0QwCkn6fdlQ312S5pL64m8STwAs4ZLZJz+YYYmAHSmzxXy87OzuK4&#10;a9KN81fk8DHspc67niwNWvolQfe4DChqZoP1THqrFBgBouAFEAnXdxG+7XtQrO5sklQ8GUH1wZDl&#10;aAy+hthwGdBUqQk+Dun0V6QpY2/0RO1jubGWBMmB+uvSz7NPywLQTEoIWquMF0PC/kwJGYIQAeCl&#10;aM4VltzbymwVNI4q6O/Xq8jI0QETs9hjLf5mOFEkrWaTMM2bEGFF6Eng1zDzOkWyNuWIJJh8rrjb&#10;Slm7816ifiCdYgpK0DV/9ox2iEx2aLsUyzxmZGFjp6Cw9s9v+jbaG5nv66ppPUHRoexsft4aUVPW&#10;yvjyEeMYxzjGMY79WktOTt4XGBgIjx49Cv39/f8C1lu3bmUXMsEFTBaCQY5+m+YXh8HCx/BNy79b&#10;IIZmh+B4lSe08vOAlFVe0NrPE9r4+UC6nxekeXtCqrsLtEL9KQjgaAjubJh2kM6wR0CJIJvGRMLg&#10;iSCaYY0gG0H0P9hSbf9+S7XFW3QO/wSu2ef5KzXX57eA73zN9Zk///yxFtJC48zXQjA9X0wmgmGk&#10;OZh2QNfXEcmZjmTjCJ0Y6H20dUJw7QTtkJh2TpBu7wRpCJ7Zi09tbaCzHR3ao5scJtMe2jm6QZq9&#10;K2S6e8Jdh46+/vJV/TurIuA3oBSovi0sdwSNjevA6KiPLkE4JK/ZYJPkuZref/WW200DBFPMdTIB&#10;xH/rgdZWxh4NVWcwMugGyorMwZ1kkyBra3MfdT1K4Lp9tJq0Qsf2ms41+3cf2zg2/Od1T5+2OiFI&#10;s3Bz2kWdfgtwxT+9DfY7DPc67zXsKmrWvr4vSvrSjiPSAEyLbyItl/hQnqcExno1X2U91Ata723S&#10;lv2I3F2BAHD6rQH4NGH7vq/dKf/+DeMAXxsMhMqPH8Zpu5ENlD/k1aulbolUff+4WRvUDyuALiB9&#10;0WWHIhgDGtg7C5p7DOEHqA5G3qrcjUTwOTFEAsN9CoaaMtLjDdUyjel54qidGIbeB5euYfjUflNd&#10;pwpe9YmP1TRLRPsfEcdtZlpeS073jYr31L8UTbmSILnLb5OEHklNgp9YLhHofkQUdANhV3G6wGkP&#10;lhCaW7Loep70RA+CV3Q+7dmNspN1Q/KZMQ9JVXeL5VNOJciIErzSfU9bFRpPp8lW+V4We+IeJgqa&#10;gGDqzlj+QxY7+UcLe8UiDwXxk3kVl4D+Kb4t7qtF3fXIEmBoAp3/rELc/hOkC7t2KZjo8ksmP2Ah&#10;IO4Tn5jIkeurT1aYaL8m25l/UOLyQUUxOHpD7GU+S6YsI1Rx5CW6xuh9+DjdaxQdcVI9Kemi7OXC&#10;SDGCQvANgiZBdCMjvPuwiWBUEI23Pz8e5+3GNwa6jOXLtXZr6lqcNqNZgup6JkuHbAuK66k7RWUo&#10;jrKyq1z09I50ldUe6qt6zfIy8/N/Wdz7p+6qaW9IwP/15ePGMY5xjGMc+zV28+ZNDlj/BzQfqrHw&#10;sf8psMYAbeXrCa19PNlwTV3t81m+XpDi6Q4t3RBco7Eo9g7QmoEA24YJbRBUM2zsoC0dwfVfwPof&#10;6zNILyR0Dv+Pg7WtHWqDNOet/gtYI6h2pM8Da1tnNlgz7JzZUE11RIDtYAcd7Wygu70tdGTaQnv0&#10;nJ0zeh/tXCHd1RNuPbBwjLUTYS6efCzZpu1h9ZrRwkq/QEdH7+m8p14IolzMCII6+NN9V7Rvc/K/&#10;ubVBeoHhaRl18hEFdav767fZgsISR8/vl5DR85b9T57YtmQWunbXtOM0ep4593/2G+yZWIv2PXQN&#10;qIwXjW9segdmqDmZ1QbFGS06TbmvNXsLBjUf7b0rv2GZO4JqIAfKa+UcuJYosOgU9bfZGfqgvcXo&#10;56sX8PhkMDNk/rIs13z4Vb01mB40HRtoUN+zlSkTFXNU4xBrjeLsZK/8h6Ix9Xi/aPWuO3Xa2+U8&#10;2XmXERCqMxXMlQSIJYpndp1Uf5ZRpjgzMI49xrjAjHRYWJgcsfJ7sTE4I3ElJEoETkOxgbYu6efP&#10;yhTR8zq4f0dVg9gO7/Uir6obxeHoNO4n2FxULVSXW8rfkF8ugJWZeE9wpmZMAtRPY2+1IAbiovPZ&#10;QjP149KBq45IZ0Y8kGi8Wy1ekVQoBd4A2YnaQbnZlkn5+2HJcoa8mtJgApBSmCyZ2u0JkikWh4WL&#10;fWL4aIQ6r9giecH6gpei6Dx4/EOzFqPtyrCwJB4Pj538nZnNEuAVEB/NeyUOusalq6vzxCtePhAd&#10;fp8r3PX2rhSYLUc3Hs/kZlqDpa6yVKTA2BVJMJMhPdvySD4xapMizUBS5+yZQzjuHC/cVB4AA9Lk&#10;fE+evVV7eXxvOHBvCTZeOd6dwvUgbK9oW8pVxe5H93RQO5XWS3Gmp/XNyKBnlAkqWxkwMsm4wGuj&#10;6Yein91Bf/8BGklz32zz6NE1lE1/Gm3484/7HINXQS34zZePHMc4xjGOcezXGAes/zP6PcHaxtMD&#10;Wnm5syEawzVtlTfba23j6w2pCLqt0XGqqyukoLGsbO0gxQbBOIJrOgZr9PgzYOLQj7/XZ6/1P9G8&#10;81pIX8PzL2muz28B3/ma6zN//vljLaSFxpmvBWH6i9gLRO3QtUSy/SLsdWZ7nm0/6y9hIGxvNXov&#10;7TFQO0CaI97/7LF2dWBCR3Tj4+DoCu1d0M2RnRtkuHjCTf77Br98VdkGCeK/wfRHo/unr2zWI2Sd&#10;PBQoPgiavOxWrGBsFJemgcEROsgvtp3NyHUZOX7WaCIwyhCkPLYIltO0ABW1TJBdwFjLzW8OJqdN&#10;weCgiY+iIg32T7l2Pm/wWuPg7XNo2wGP8sJKr3v30uzQuM4vX3a5oy0NCWfr0BtumtCfbpo2AP1A&#10;ue0igtgRoAQmgWK4jY3KamlpzZi1vhqZJ1maAY40HdD3yrQm54EZGHtj0VNXZHDpxB6VzLjTpL7q&#10;bIUP716pUc1JpCusALl1yh6qw+lv9MA40A63P6rSeadRo+xcntou+joF0P1BGVcHfP60UVZ8Ea9A&#10;TEwMziMt6uHhIcSvKsVX3tkg0NvQgaFZ5EF8soQt2Vr+6N6DGjevxKt31jRLDLe9EZnuGRHF+bzh&#10;wDuB4ntZfOX3c7gR6K74ouWdtxsEQh1ZfHsU13HRlhjzvi8aEkLjSZbG50tMV4+KJ7GuSlXfLBaf&#10;aRiXAT3oRqIPKJzfG/YZrNunlN/cKlWFjzrlNxH6wmsQVFcjME9NyJLMu1ss7ui4mU9E0Zpr/+mH&#10;Szs74Yq+PsD7IrFMJO1kinBZVIZIS1aBZHLyRYn08miBtr6rvHnFgeJdlZek3zyPlAUzCZIQpksd&#10;MSfEb7C0xG5H7FIHIyUqDAMRZTpFTR2AjzqJiRcVE59dVQyvCRf2v7eZj5AilpP9lq8AoGzZKQd5&#10;7sRda0mXt2zQAeXlSi9CwvUPKWmaP2WFuGVtP2ADkp8YRiho6oG2euZkbe2htea2+5vTq/Z/6gKh&#10;sB/+yULKZVM+AZd8+ehxjGMc4xjHfo1dv36dA9b/Af1eYM0uCOPmBq3cXdnCcE3z8YL0VZ/B2gbt&#10;Y/DGbajOztDawRFSEexRGXbQho41F3+9MFjPCQP0Qlv2/rzzWkhfw/Mvaa7PbwHf+ZrrM3/++WMt&#10;pIXGma+FgHpOc2DNjmVH+gzZ9vPERPD8GaDnb7GnGsM1jrHGISDOGLAdnNhhIEwXH2htj7Zu3nDP&#10;vBjrdJaT1Iush3tAZ6f/NhVDu0+ZjfZx63/0brmZbL9ZUdEC1NfjzBpUUFZjzSKpmdkRhF6h50bj&#10;OGOa5UUjawooKLP2+W65BWpj+ZzFMpy4dUtvjbw82YBfmLHfy9e15N7DVW9bOnzAJ0AfHxi2/vRu&#10;1nbgTZ9T7uOnePGj+VDLW8tN9n5mxz13GYB3QA3UAKW94rbyuyRUSLtkZRVgQ4M6KC3FMcDKfRmP&#10;dBrv/mR6P4Sle8Td3vBDZ436bGupQm5ilGLpnVjVgYYidW9zFVLnkyfy/fmdZmAGUC54BKm2xKL+&#10;rUCNTGjJ9+Q0scMwEPxKIUkgwuNVVFTkQufChd6XlYVddSufNJRwHd6wW/BCYBj2OIsXZeaRirLz&#10;tZ2sbeUTo66IYI903OnzbC/1ZEsvD66cOFbTuQKOwuVtGWXL9tutXQrH4coS1hOuCDJrxWXPMJ6h&#10;7C6hJ2EPRPdYbBJ+FHJbbKysX3K0uE8861yqZGnSU9nXz9oUdzlsUbCWI8u/zH2h+S73Jc4eopju&#10;FSp+m84SQPvCOMf1xZPXhQlCkGfLluCVBC95SU5Ox/J3r4FgdVyRUPbph0L9mc0Sr4oqSHl5D0m3&#10;ilhCQZFM/rg4L/Fn9/fKDVSekQajceJwHKcwBJLjeYHSnsrfyneVP9a+E3VCg64jqw4+vtf/8GFU&#10;jddwmfTZwrPoGr0T0HIllrtuXLm86OHapdbLCK6iiBMkF1lJ3aagIOVPBUXWfy4sdwWDY3u2y2s4&#10;wcwSq4MisqYuvN/RwED3Dq0V/NvRDcjWnvK+oP9fDzi1kb4v4JDAc94vHz+OcYxjHOPYr7H4+Hh/&#10;Dlj//vo9wZru4gqtUXuKqwukurtBupcnpCOonhM+hsGajoXa2jg6Qxs7R3ZYCOVLphAGAuRfEgbo&#10;f7Sdf14L6Wt4/iXN9fkt4Dtfc33mzz9/rIW00DjztRBQzwmDtY09ulFxmC/mPDHYC0xpjuh9QjDN&#10;cEB9EEQz7W3ZUI0zgDAZtmyopts7o/bovXR0h2RbJ2jr5gF37ds3jL+nOEVbxJE9l89v89q2W0mS&#10;+ZDuZhps4eLKWCHmHUKxtQGfPtnAqiqH1YIiVAOCsKzde8T4Z7+tliA9z+lT0gN6nKG1+TldUxPv&#10;/1psFqhrYAFSU40OKCrqJu5EbT59YsKeLtfja1Y5IoqiIog1g+PjVs0FBdRTAfuswfRHEzA6aZqf&#10;dN/4gOc63RPOazVa4/MRRE8qXLFZj+Ol5QbDwvBWwZggpLZKSyvhAi2v7t41BR0tOnaiAtr9mXeU&#10;QGOp7MSLPFL34xQVMNymeNSXrvCxtlGv60kT5dX9JrImIakymvZKDS8GvOp0Vmq2dlBOhuASEUZC&#10;wCfS97yNt7u7m6uhoWGJuLg49javHEeQPdTcJaQtrYTDLsRmByfk0FZLSUhatL24lq8uvXBlLCuc&#10;K4YVyleS8oQLNA8t7cipWj5c1rYsbv/ppfwEsbh5f9FSWAWXwwdjK9DcPKAf8B0y3sHLIu/lYXuv&#10;x4DkdNWomKMMTYTlelDszdN22ZTTiaRrJy6pgA9ALdzrgAp4A1RB3oA0SGwSHLzXJLhB01vQw2qt&#10;EIsVwzc5CXg3bgxZvs0hgPthXLZQflSGSG1KmSToAbjKoxIAH1Q7Z/Il9h6xFn34cK0QmL4rDmGN&#10;BHgVJ1541kkq+4S7wsvUE0rrjfiVIBzA1Rd1T+zYrHH22HGTw/u3actqL5fKaLuPw3KEbTfK8ehY&#10;EtxVOQeXh7ugm5DqfJmLm9bpguJinU8/P7M857Xa/WNl7c4Nqtq+txx9LODUjBWozHdJPrF/Y39J&#10;9QE5gs9ntv3jsTdlo4cGaqdObuVN55Q25xjHOMax32KJiYm7OGD9++v3AmsMdgxnV0hD7dkeabS1&#10;Qf0Z3l5sYY/1HHDj47YeHpDhivYRXFOY9tCa/hlG5wD6X9H881pIX8PzL2muz28B3/ma6zN//vlj&#10;LaSFxpmvhYB6Tp891vZsuP4rYDMRHDPYojgxINXJFtKc0FwYqpEwVNvZfYmpZiKwxuEhzm6Q4uAC&#10;yXbO0MTBDRojyLbz8YUHj7MGq8rzNpRn37l8fJXdUVCdvebdtQjqFSsTqguPkEcQw9HDftkyKqis&#10;tAdv39of0NKigLEpS1BVb/sq+qrbWROqPewZt9q8hMcElNVaHJJXJh82NWWCvj76HnV1ctmVi/aF&#10;ly44gZF+976in53P79pMBQNd1iYSglQw+MZGkZvbArS/NgJv3uiD+jdqYBYogIZhRdgyKQ9boLy/&#10;ooUizKyReLp6NS6yoli1d688KC/XxkVfzvv6GtAXLVLHpbp7EuNIcd4uJFD9VAF2tsiD9ueya2TE&#10;FHH58ktbQ02jfEIMQfUHVVAJpHdweYuAEiDT/aRBBtS8F1YjZIU7qnrFwNsp/pCQkOXoz9YiFovF&#10;DuNgxYZjD7YwBmkc+nH66AnSeN+QtsgPXML9te18MQHBK8cburlw+MftkMvLQ338Fz9iXV40VNS8&#10;tPlh0dLLG1mLyITiksKA9JVP9qRwTeW+5Uevi2fjStflz4IyeME7IPgqvVEctAJhGUKAFy9uROAt&#10;OVzdpzDWwIZc1YtrWIq98cXy+TuuiEwGPeOtDc3i222yQXAw8zUuKMPX93yS99mzNt6W/F4eHHeN&#10;46txnPWZDYHS7nQHhaDQncqVXfelx8ZSJdvaokTuhpqL51z1koKtV6XARI7ch+I4ZTSOSgjTXEl/&#10;MaGy1ZCsvsXWTafsQabJaEeXSWlpruo4bJUqrLsrRdIghGjGS3jfld8WaL51Wgi0VUrj6pWJu3fj&#10;3N908OHPbu+KyjeAuuad24SlzUBWnulGNUGHq0e37wGjo8d22frsXEtdf/zoquA95Q/qj2ccGZD+&#10;/EvBMY5xjGMc+1WGwHoHB6x/f/2eYG2HoIzuhIAae6KdXdieaYan52fPNZK1m+tfwJqBhJ/H7fDi&#10;OZqdHfw6jzXOd72Q5io4zhc+Pv+8FtLX8PxLmuvzN+fzFej+kub6zJ9//lgLaaFx5mshoP4boRsU&#10;W6bjXwB7PlhbO6LXj6Ca5mSDoBpdM3s6tLejI6imQxdbtI/A2trBCVq6ekJjFw+o7+IOjT19oaXf&#10;aui33x+GXjk/7ehsdYaiLbL/xa1AP9D8iBkgt4gGap86gfISb+ylBu/eWR9HLxTMztrCigorUFZp&#10;rkkQ1uD9J6cThuZ2FFz85ROwdiO+MweDIzZgetprKDXV3oGXF5cNdwbN1c4BHkxP0Nvm9am1yjHv&#10;4mk6mJ1ggncjjMsHdxpf3rnVuCD2nO6ruEQSrKiTAg+eiHZdui4N8tqkyQQhARLzRcbPnJFui4rS&#10;eBkXZ4C93aC11QSMjBjCoSGt7mvXVIpOnvyccxoApaIdO6QDDTWld8jIsBcaIpmA8o/aH3Lfqmbb&#10;xQm5EBa4/LfMWg0n8bbEMhEc53zvSobI7eh47D3FRUsWo+eXIrBeIk5WW9FW9kLEyZIh9aKogtTd&#10;1K5cU1iudHjTHuGtrn4COHwE9k7ydJc0cN1mRS/RIgQXsWw3LhrIb1iC4brq8qNFA6yGJWg8rhu+&#10;57mzWPf4qsLyedQI8RV7tTby+Bts5jvM2IPPR3CbvC93yo6ruECMxGzzBAnHftfeQ6+peZaUsj5U&#10;0oTgEexnZeEYcL4vcdr8XYXjK/19WHyoDw/Wi/w2ETAOpMuyaiUlViiIf0cQ0gJihGJhKw75qJe+&#10;fXujGFOVkDy9U112pOSSCugt0IT5SfIA9CuB102aHwrz1AbSs9RB57A+Gs94+hUu2/5e/0VzJqm6&#10;8a74plX6wt6O8oIQDgiAV8XiGKwvbVitud/QUHsgI8MatLyk+Sqo2P+5vGb1I9+NBo/t7VWivc0s&#10;wceBLS7a2rsas0pC2p61R/dUDP84+wr8aCLiZMr+oeAYxzjGMY79Onv48OEGDlj//vo9wdoBwRjT&#10;yRWBGwJrBNc43AN7pulI7PhqD/fPwnHWrp+921hsCHd2glTGXJz1PNj8As3ztRBYY+Gy6fPP7Wt9&#10;Dc+/pLk+f3MuX4HuL2muz/z554+1kBYaZ74WhOm/yA7a2TpCJhYGbHaMNY63Ru+XA5ofiY7gmoG2&#10;TCQ7BNYYqp1QXxd03fGiRhN7R2jg7gm1sXxWQdPNm6Ct/164O+IMTMp+8C638v5mN4NF1NP05ebr&#10;pAg6rLrjOph53Q30vbCZef6U0pmcaHbK2cFagSAsUzw9DUB5teUtv3U08KLJE5ZUuV6yc2F8epjJ&#10;rqo4m5/v4CMpyQwgk2mzZcWMA1QTBmgrc5mue+az2kzVHb5tdNhkqk4Bn0ZsxkvyrcDLOoPRkmfk&#10;h0cPahgQhPxdr7Xihxbz8SOgFsDe3OHwi8Ktmw4Lg4wMxWve3jqwpcUYfPxo6sLFpQuePjWAHz9q&#10;nTAyUtqlpqae5e+vPHXvnnKuv78igkJ5kJ2tAssb1Dvv1xnATqi+8XtbsV7PfJ7eyAaxClaOlASx&#10;QhyMAvEd5PUivIS4AOqDtTIuLg5D9XLGFq+Vh6KCeEdf9YmDWXZYBWmyb1jxW4KQXe/oLZJ2PUW4&#10;6GG20L2YBL4nsSlcB103LtflklkWvZW1BDYMLOnPql1sK6i1KM7w9FLQBLgxTAfobOMGE4Ab5k+y&#10;qyt2p7UKa3+vhOO3hfpS2nixRxvti2fHpitcPnROnvStBAlXbIym+4tvWMQuec4P3gL+eL8zArj0&#10;OYMwXnnGlR13zY9jrkncGkJpSdmyAy/HZSpy0E0KAHINbbmKgxPlchUVgaLuJoRo5H492bGKGxoF&#10;cSzTUy6GBqA0VfWQlpx8V1ycNujo03lz52c9OACNwRCwHC3rMAHD/Xp3k8LkB7pLZFqyEiRZvlZi&#10;oP6JKGgokYFV+fLtd27hwjuauwwNDUrOnDF6k5Cg15p4iwHqmrWHwg7JV4au0VtvIObS/yx/jb/L&#10;qkPjzaPh7SW9oUwNtwPNBb3eX34qOMYxjnGMY7/GTp8+7YvB+tixY3D//v1w165dfwPWXwMiR//z&#10;+nfAGsMdziTBdHRhgzXtSxo3a9SX4uzMFobquThrDNY2X+Aag7WNkyO0R1sMhFQbGrSmUdkebDzu&#10;3JwYnLEwRNvRGeytLXrMoKC2FOv/UbD+R8LjLATBXx+bg+V/NP/csbl2X/dfSH8L0n8rJsMOOjDQ&#10;e8QWzgLyOeUeO7e1HbpmdjQE0zbQ3oGO3iecTu9zvmp8HZ0QlNui983E0weqe3pDOQ9PqIO+e+5n&#10;Q+G2a5ehf1w0PHPr8qSiozht30ZpA0t+wvYoTcDlQ3miG3iTZQNmaqnB/t5mkyU/49R2GqCgwDDa&#10;wcHYdulSG9A7QMWZQQItbdxBabX7HlVtZ/Cqy+1dejotkEy2chcVtQZNdRQw9NoC9FU7u6jwun6q&#10;z3YCn9ot6DyE6XDhXauPJWm64GOfDi4zDiqKNWwJQgxEXeUFKc95QdMEd7rrPoEwE2vRLJ/tkhoE&#10;gVPkaaHz0AdlZfrg/XudxB079K94ealHGRtjzzTbWz11/boSS05OPkJPTwHk5qqC5m4V8HzC8EV4&#10;iUquRSw/DENAWwYkQQOQqbiaI4W91oepuwUZ+i7CYPi9MB8fH39fXx8vGgt7hvnPJl4SXO/iI9n2&#10;vEGxsfS5bHnOMxzrLf0DQbBT8NUXVIgG7TzEn3E1hReHhOCY65CNB5fbkQyXuiqSl7Bcty7piqlb&#10;iT3RLLVdKxrCS7jgJOShLDbgIxGi2OuMY7clXGQZwnjRIah8J4huAnARFsWnt3I0UFt5+BZKFYQ9&#10;ELX6QUMoGkE0ao+hnCvWmsUVIO/LnbjhrCAOJXmT0SZy0uWwcE1+s0R3w4CMioqxFIvFkntWeku1&#10;sy9dAc/1IuOAyMWDahKpZ1apFl5lGYOmp5RLjhaaTIJQhX1DWmeoLgY9d4ot0ZxWoANQHKSsjN+3&#10;tur11+Yrv8hOUdFdTkiOFCSz483B82eKR51pGsGuDlqFMVH6l7y9NaNcXbU2LFsmDcbHdbwFBHRO&#10;SS6Vu+UhrDqSfZ7qrCLrZ6+osWng+ZuAN897o83lbI6hG5ttX34qOMYxjnGMY7/GEFSv4YD1H6v/&#10;CbC2c3JlQxr2WM+Ha5y/GgM1OxwEAfUcWLOFPdZOSHh8drYKO/ZiSFzmfK6qIgZPPA+GZ+y1ng/W&#10;ttbouDX1/xiwngNlrH80/9yx+W3nj7eQvobp+ZoDa5yvmi0G87Nsbdhp9ByYNOiCgJppi66VDQX1&#10;oUNndLPj4urOLhRjgvrL2zkioN4BbYKCoOflS3DtzevQ98p56Hf2JDx4JXRCxJaHrCxL0HdQVjBB&#10;1337xp/2WYFP1ZYP8yJMMwqv6B9ztdYCzXXa7+/d0wdtbdagpASnx7MElTWMUIajB2x55XqSQnME&#10;XV3MK/b2JqN375pu11QxSd6+2WSNvAi5M+0i/dIuZ6dX2Td9B3LiaYURB80gHDA+w9RTlScIze77&#10;SbpgclgxzspOqCUsjGcyKZ9nqrgWg63gQF6lNEAwG+vClIFlZVoThfn6448fa8O+Pq3K4GCVE6am&#10;Km9jY1XB48cqVgi+O4OC5HeLiiqFo+PnrK3V+h9m6YHiEcP2089lUyzChSP5dvIX+6eLwzGIi5vg&#10;NHpsb/GT5AJRnJc6Pz9fJC4uTqigoEBwsSQfvyJZRyAp5qpUT/MrUvBBlkT+g0yJrvo2abKKrgjq&#10;JwIG3wmWpubyP0vJ4O3Mr1lRmJS+Mj/+wYqcy7eXx7MiVkTtYC1L8opZWRdcuDKGEbwSh4O0XK7i&#10;ESd4BSQJPn7w4r1I9NZQ8W2Ga4XA4OeMHnnRuHw7UBqtH1Brya1TzY9OlQG1Y7iSozgYBiL5e5N4&#10;HBGYd8SWYu82hnPBTWouwqFrA8XJXLoiGKzRa5Pq7BySDwoKUn73oVUNgBHltrbr0q25h3HYiWhn&#10;0iH5M/Zq6qCtSh891n8eHkX+lFNqdsl9p2Wsz3HKs6AHlpeopwwmMnsMwMC0EfjQrwSmulVmW4rl&#10;ccGe0qRI2Y7UW6q4YE/77SQt0NeljW68NPF7sp8ghEBRkXQQvuEZfymT4iWiUhO3wxp01e8Gr1/v&#10;c9Wz3elH8wtE855uLe3xzyc6v//yc8ExjnGMYxz7ZxYREeHJAes/Vv8uWDs6uf0dWOO0ejhvtSUS&#10;XtCINRcCgkNFsPCiRywKTgmH2tkj2LbDbew+ZwvBwun4qDQMqggybWz/RrZUBJ1I/yeA9XxQ/qX5&#10;547Nb//1mF/ra5ier/ke6zmwdrFBQjclWM4MBNb26OYHQTZ7PHsHaOviBhluXtDK2QMaOLlD0227&#10;od2ZUOhzPR6u/ikJuidchfTIEOgUfAz6Xw6dcDvnZLT4vwgKGEilwefnrEDrT6ZFRRfM38BOs4qP&#10;z3U6StJ0k/Zs0rVducQYVFbSYxwdLWz+678swNMiOmjrcA6xoNis5hOkbOXn1xu4fNkQAZOB7dLv&#10;cSVFy470JKvZ5my7tvykNTOvijfCt1UO7ysz7W9stDU4YanCrmIIXpRogrZ6aXg7XaD38iOeyUe9&#10;PLfOPxTC4Ds7CGRZ7u5yY8U5GqCv27Tg+iXT1epKOgzeFWrnvVxUOm/fVIddXVoI+DWiaDRFHG8N&#10;W1vVPzx4oP4xPR17uPVA2Qe15oOlEvD2qFiG4xWRi9Rgib7oRvEdut4i9dcKRFn0fQJSi1X59CSV&#10;+UdGRkRLS9nAyr/u0E68FcFZQfAWL1gsTM+RqnhSIIoziKBjvM8znvHifeypbridzw7/QMcXIwBe&#10;VnU7Z3l+9O0lOBQE5sMV5adyuHG6vSDaIV5FQlyAymMiiL3M0xUjohio0esVwKEg4iFkpAAA//RJ&#10;REFU1/dcFO7Mb5HHubzRWMo4Zrorp1UKtMxIjjx5KbqPly5wnXFYeCC5UrrubLoUyB4SIhHcQq3p&#10;dVIBTruldvkdlCgpaZBBfRUH3o2pY7DuGchX5+YmSEIEgW8khEtPe8p6o8egq04bx6s/WL3ZZPxu&#10;NhW8fme7T8HJqvJYqlGScbAWyB7W1/te0DjIg6lacilcBbysUbq+wV3adMU3KocdqZrg3SBOBajT&#10;9/ih9qXVXiqbpIRlQeIlQTA9IprgwpTM3+Mic81rsUpPRigTDnQE/Lmz83Dhrezd6+jrAmqfNLAs&#10;1Gy2PdvxjJNyj2Mc4xjHfq1xwPqP1/9EjDVewDgH1mxv9RewZutLSAjOGsL2Un+Bagx4WBisbZyd&#10;INMdAToSwwXBOYZrNCeGa5w5hIbA+mu4ZtI+b+ef10KaD7b/qvA4C0HwfEDG+mfzzj03v8/XY36t&#10;hYD6r7L7HF+NxIbrL2Dtiq6VK5oHw7UDgmsnR3vogENxnFygEYJrvEjRcu0maLN7P1wTEwf94m9A&#10;17hr0ObSBWh1IQKanf4TpJ8MgNvPB40T1G80d/iQDDt+CrAaunfE4s4pZ72pTy8sowquW1uf9NQF&#10;E2/0/U21dfabGppD+Mlqu6qqxTEjIwqcfO8AXjTYDcUnWlIJwgB7lEF+vv5ueWlN2NJg/HN0mCWC&#10;Loujq6zcYF/1RgDerS35Kdy17f4V26xja/SqroTog7py7dnsdIX8HQdE4AAUeJvawY/T0bEOJIpg&#10;r2v20+eydbkZqgjKjJ89SLS8EnTIJPbAdt2w9V5aKScP6z4NC9YIsKUaVF27ZgE+ftTdp6ODM2lo&#10;1uDFjBjai6q1I+hHFcwJDfGxi80S/RE1EqUh2QqgDUiHuB4U689qkWy+VS20jrmTf5/fVoGOjg7+&#10;pKQknv7+fj4+ZUl+nG6v7dlz3pcV9aLfEYTE0KseUmrsLX50buyUejQZ3WV4m8iKWuZP8VmMVRKe&#10;8kNtQtbijKjEZRisb5Ojl8A6uBIUT/Hd2hnLz16wSN0tmHzkmmgfro5YPy3qKEYVDPFmieCQjohN&#10;wRKqS+Xl1lh4K1bcK1Yerx6QoYqTJaj8ehIs2g6RUPOt4uD5MA5/Ubnsx5J/sClCgmW7UwzMArlX&#10;L3pI54Iuy2dkPFN9/5EdOqOLU+i9HX2maq5CkEJ8FbGXXnzwPkuudq+vHKjOVbUhCCNQ3Gj64sgl&#10;01dXMu3fRhdbNh3I1rcmVLSeBzzSuXcgRL/u9nWtaA9npQ8V+cqjhU/UWrIfWUb7bzXVW/6N1nRl&#10;iRF+v/H1ns18iGPRxUFBqiR41SgOQI+ovyKhCLruMs2kV+4dqKo4BMbA3q0OG/ePNY7tO7bl5Ma0&#10;E2myX34uOMYxjnGMY//MOGD9x+vfBWt7BNV48eI/AmscEoJFc0LAjITDP3D7OdGcHBF0O0IbV2do&#10;6+YK7TzcoS1O0edgD60QeOLFjdhzjUWfJ1wOHWv+eS2kr+H2XxEeZyEIng/Iv2bOuefn9/t6zK+1&#10;MFB/FgOBNc4JjoUzg+D4ajZco5uRv4A1msMOp+FDNzaG6H3QQDczeus3Qfqx49ArKgaujU2AvnE3&#10;IOPCJWh29iw0ORsCDQOPQrNDu6Fv4OHxpRR+vU9dedYzjyMp4HkKebziJ6uS8nTarvSrelw0XX3B&#10;bwjN4shTOqCyzBzr5oYN5rPPnrn8+VmxZ9+NJDpof20BOrpMQEODRaipqQ6ZILTB5KjJLlMdg+YH&#10;N6gzXZWb33U+W1N6/4LP04STTDDaZguan5qD4VbdYIa5GijKk2Z9Dq0QApOAd/AdEAy8ViE6BoBk&#10;Rv2A9PvxPh0APpI7nhdSmstyzSc7Xph0lOWajDRXGL6vLtJ20VYm58dewuEpJo5igpqws1M9yMJC&#10;FTY3a50wZ6iN3GtXTna4JA0zZyQmUl6RXv1UrwYGgVxtQoHkZFUvLnEu3FH6FsMyz9q1a5eeP3+e&#10;m8VicVmvc+FyPbhxeU95Ezf2UqtIkEiNFbUaOkLyuLLiIj9x8vfiBPF9uMueH1L2hP+Qz4r/fqOW&#10;7SIaIfPdDhnadwn+oYtxdhA2WKePrwSlU/z5Z9IFsNc68cAVkf78TomZ2jHJ26wbYjjGGheNQeci&#10;iTOCBLjvldvrtF3+xNqjJDADZHDxmK70OqmO21ViW4SsRVN2RZBqotPVfUTIylXnHsmDjlm5D40j&#10;Sqi/Ejo3tqf+SvxP+v3jw7o9A+XqZc8T1NKurZYFM09k4Nu7UqlHnZWGLwYp7uUm5PtCL+iAzGqD&#10;YAW6aVNgsnUSg2VlSygblFB/0nQl9LSeBkTizCqqbXFxGgB80ITwA75pIYPeLuuqWwkW5/y3WzxP&#10;TaGA4W5d7M1+mRAtE7qWLt57I1KMpUKIpLgQMqAmynqNhcq2sZqq3cPVr3YMNfQHeph47F5tv279&#10;GfcznJR7HOMYxzj2a40D1n+8/l2wxmEgc+n2MFT/RQjk5gtDNW6DARwvdsTC+3Q3F2jt6gQpLo7s&#10;fTsvD2jv6QHpLs7QGsdd4xzNTDtIQ9DIBmwbDLR/9VzPP6+F9DXc/ivC4ywEwV8D9dfzUanUv3k8&#10;1+Z/CqzxdZm7gcE3IngRqAO6Ts4IrNmhIGjrhKtdMpnQALXVcfeAxtt3QurJIOh48TL0vJYInSMu&#10;Qteoy9A6PArqBQVBjeM/Qo3D/tDi8B64JezkRPC1k/Zw5KUreF3JGL5wCqfIM6SYqeqtS4nVvdxd&#10;rxNzwl+rN+O+scX3/23CFOSjgPZ2DzA9vWqHhgbzkosHw2npSjqYmaF4Llum60IQKhjszAlC7dJG&#10;X4PJ5lLnPw++WH90kyndXmWxZc39s9avMm9QHUR+0D1opK72/OI5NTSf9CNWpBj21jaUQ4G84lHx&#10;1JYZyZRmQGqbBYplL6r0RwdbTQCYsAET/baddaX0sc56MzDy2gj11Z+qrzQHfa/IYHxIpznputbA&#10;7dvqt9atU22OjWWDNaz5oN5yoVq183KVPGgAiu/yBtRKT2TL+uo5KFgK6ci9LxkW3uq6Dy8KXIH+&#10;ZLFT7WGhx8vRdhkuVZ586br0Zu+1pPqy52rLCWJF76OqRSxF129hFfwGQzTeovbfwtsN37oSit9u&#10;JLS+wfmscS7rhq35S+LtI1aUR+cLYGGwLjqfLTReOSANm2ckcAnyt4VdUvX3K6WbHtfKlSc/k5us&#10;G8LAr9iV1yaNM5fg/NS4bV96o/haAXNxf1UXyXhPljwG62C7HRq1t37W+9g+rj1U14czdGj3Db3X&#10;2bT9oFrr6IDa2LtGjWelsar3L7lLw7FkiUAHXulDxsKqoDpfO1pHUf39hWsYnPXNiP8mb15pRgUt&#10;wD5cab95ud1jbVAG1E7q2KuDrCzllA0bVLpu3dKujYvRwNcZ9TEHn2YZb6tL7cC7ERvY1651wd5E&#10;FLYWSrFT8QEg6i1MiGzlRWANmijmEos2pp2P3OVhaLUBjIHg8ZbxH6f7Zvcaf2cs9fnXgmMc4xjH&#10;OPZPjQPWf7z+XbCeS7OHY6vnQzU784frX9PrzYE1bm+LZGfvDOn2Tuy81nhxI7uQDF7UiObH6frs&#10;PDyhvbsnuw9uZ8N0YJdCp9kw2bKhYW/1357XQpoPtv+q8Di/Bqzn98FQ/XuDNQ6ZsXByhGRnDNc4&#10;j/XnrCCOqJ8zw4a9xe8ffj8sfHwhZeduyAgOgbaXLkHq1WuQdvkqpJ6KgIygSGjIOgXVDh+D6j/+&#10;CPVZR6DjSRY8ejl6cs0mD7c39667vDm43QKk3LJ46OysEbTDX5Gwd1EZg1DdzZGmP1xR5Jx/LsLh&#10;VWa6L2hqWnXBz4+hThAU0NPD3K+sTD6moKBXtGuXujdBsDN0+IsJKJKw5xp8olEUF1s0FZzWhHBc&#10;C0xXm7Y/PKtdc+WoUqQHU3Uy/T7OViHTejdH6klyvWhKWrdw9RAQqhqC8m6hacr9nz2wxrv3rzbJ&#10;yE62bKovtv00O0hHfWxe1RRZ5969bg7AtGFd9h3t2ltxGqClWrU05ITCCStTBRx/He23Xj3K64TW&#10;ve0JanuV/eRBxQdlMAwUMjclSzwMTVQ85LQdA6xQekzhSjTPEvQ3amlWVtbi2traxcZejJXlPU3c&#10;Iy97RMNZp2SunI1WGunuV15CEDx4USLIaPsOw3QUbcd38HLVNxiuM3ZEfTcnXByGnXovBy53WGrJ&#10;Hb81WgCHg+Dy5uwMIH1AvL/gtWT1TQShb4Dsub1h8r7G7nLmoobSiSficEiF3Ghhr5immIkgNyEq&#10;ZMGlL3xx1Unh4YslwmMptZLwSaf8u6xW9RPWm9RY9luxF1k/PuSK/vuhj1rrtx5QepJfJT+M4Bwd&#10;Rzcv7SpXAk0kYX+8RP31DdKJa4wVYUet8fTdm6ZPN+4ymIy8bfzIaq9xmttJKij/4DV5vc0FxI9Z&#10;wkfQGDSPmYPeXk1rgpCnEITyZEqKIk5l+LHuOdlLW92q4FY8A8yM4/8YKN477C2IKFlMgiDES66f&#10;FIbl+wRAjb7wo2P6ZDDZtBW18beSUVsz2vo25HXZ65N9bQNBLA+WKiSI//XlJ4NjHOMYxzj2SxYT&#10;E+PKAes/Vv8uWGPonQ/V7JAP1J+9SBFBM97OZQCZA2sG6oOzUuAQBtyWnY7vS1o+K+ypRqDNROfi&#10;hM6LDedoTKr95zLo1nQmpNIQVFJt/wau/9Eixvlg+1d9Pv9fKxsbKoJg9HoRrM7X1yXV59rPQfU/&#10;BuvP5dixbOkInudpPlTTbdEW37x80ddgjY9ZO9hDSyd79hZ7redXYcSebGP8PHqP7Q8FQNfQcOh4&#10;IQZSL8ZA0+gL0DTiHDQ6chKaHAqEmvuPQb0fT0BKVBS0PRcJ3cJDoP/5c5MSctJu2xXUbUD5C0uQ&#10;cl8XgbMyALMKmSP9Sj+3t2uB4WHrkaIid18NDaeUIz96ttxMtoctHTim1mD6/iMDkP1U5TKZLN8X&#10;EaFwydxc2pQgcJVEhb78x9prTTUM9niRVCC8K/UicS3pJ5ajcnqIuwKov69gt5Qggde1kqCnSa70&#10;2jXZKwdYImlpJcL1L4HoyymgJGZsp5jR2KjxvKmCbEvVMQBg0gSAGeu64mzG7OBrxuuqAgsw2Ud+&#10;/tM1nX00Y1XQ3608lZmqNJuSQlrPw4PT4qnWRiHYrn5rAOqnjQ4Z71Ccym9XBo1A1lfRFscak4af&#10;9ym2ptQIcxOkpSIE8QMC5UUbN25chMuaoz9fXK2trcI4DMR//XbJ3NQMVdRHzkHHkrvmQf4KHEeN&#10;4ZkN0Vobv1EkiG+x97otKuM72AC/ZZH9vuclCHZxGEVeHYHYdZF4MSRvz40m7srMJkEM1rUFLZJg&#10;BkiCD0C5NqNCA0wBldbseoWLp6/hayiZkXhPBLxjV1hEeif4vqZEuDAyUuygopVYjNMWqbd3nqmC&#10;56/UxAlCfbSxw8TZzFgPtVXbv38zBnOF+s6nCnmZV5RGXqYqGfMRUrA5WQJBtqwvDyF3kWGtFkGl&#10;GhwkqZmBmjfm4NmIUaCEmykoGLUHzcDrMGkjM87uJGO1kqnTVE6OWVtQkKIBAusQHR2lZ/v24Wuh&#10;76WiYgVev7YFM1OUwcfJcuXR+wTi9m8TIot/JzH4ulLwxYsQkSoWwdNy11rew1jGJ+tG3H4wC3Z3&#10;ljQErrP1/bGv4c3pzKR0K3Tdv/n8i8ExjnGMYxz7RUMw7Xr8+HF2gZg5sN6+fTsbrrds2cKB6/+A&#10;/hlY2yNIYzKZCALpbFDEUI3FBkcbBIZfYqvnvNZsffFOY6Bmurp/zkTh/NeQEQzX84F8rhS6tac7&#10;pHgguMbyQvveHpC+ygfSvD3ZbawQ5FMQWGO4xlDNsLFjh4PgWGs7m88x12w4taF/Bm0qTjOHoBgJ&#10;w/FnoEbnTrNE50/5or9C8Nxro1AoSJZssfvYWEEbOuUvojOs/6K/jvP342H9Fbw/wzkWw5bKli2D&#10;Cu3RjYE9OnesudfAYKDrjaCahsH6SxpCypc83/h9sLPDhWFQe/RanfFrxws5cR90fa2c3aA+uv7q&#10;6HqpoPeTcuQIO5WefVQkdLp0CdojqKZEnIUmQSeh7jEW1Dn6J2gWFAZtQ6OhbdgFSAmLhNZnw6Fz&#10;RATcdv7C5AoxEwYYBGSQUGAYKaeh2pp3Ve3bbwlFVVVC42NzlhZoaLEAzb3U8/a+1E/ZZQxQ1mJx&#10;zdZbEzwq0LxC91IHyRnSoP2NbCiFKWkrKCgGutqkXfQ1ZCqKsxCgj8sAUCB46xAfv7/T9+KFSWuk&#10;wFiKJISFUoM55+WOemuTep5dkRuuTlaAs53yOTcOitVmnZO8mxQkb6jNTaouS9d69vMdDIvaT5IT&#10;DOsK863Qvr21hgbt+Kq15qCl3WidpLIq7BxQ9/mGX/msDhV7uLEXmvTUZZvKjTU78Q0Ao76glmqr&#10;TdMpuJ+mCyaAnK2illhLfrH8ZO+QfE1uiXDc/tNLs0ITFmOvdVtG2bIHEfEr6nJL+QcaOgVwNUNv&#10;YxdF8B7oVt0oFIt1CefCqfN0CZllsAouKtFP+QHs6f4BhIMful1KfoAsHBICv+0k538vTqitIMtp&#10;8aSnpwtsdvThQ38Sea8GReGMIiJJF6/JWllZyZKEJEhJSUk4tMLg8ePHOJQDZwPBWT3EV35PiDY0&#10;sMRqalYJ37tHFYRwVCw1dquMMM6j3VUhBcCI0kB9IQ5PUWeYyOp2d+fotLcnKH/3HQ6/yCQNDcWR&#10;Zlvy5WvDWHLwbavUTgVh2avedorrvyXkkm1s5EBxk3KAvJ4WeFJvOBySolu5NVovSMPPEmR3OsXa&#10;B9BBcS8VFNQwQFaW0XVzhtZhXnH16xroJga9H2sJbm1Y/8YMlNVbwylodc7JUz5lzRpenKc7p+qR&#10;GCEvJnjq/nk5gpcQAKBNZOhVo31f44ujA3VNgTsd3baO1zVv7qiuPuPBpPtstBVc9PkXg2Mc4xjH&#10;OPaLdujQIQcOWP+x+j3Aeu4xBr35GUDmwzUbqu0d2WCNARznu8ZeawzVlp5u0MLbHVr4ekDaGl9I&#10;W+XNhm6cF5vCtP8LWNPZcP05Q8ic5io1YrBm62uwRpDMBus5zYPgBcEatZ+TDX0OsK3+dbBGfeaD&#10;NYbjv4PqeWA9B9f2jg7QwenzfxBwKXJ7XDmRRodOVCZ0oNqiPvbQAt2w6CGw1vL1gUZ79kDrU6eg&#10;+ekQaBkRDqkXLkDaxWhIRYBNCT0NKcGnoMWpYGgZHgmtws9DRnAUtD5xBpoGnYZWoQisz1+Au2Jv&#10;TCiY7bR8df8V+YL2Fh0PLgkEsb2ade0xWrnXV+mCDJbiCTF5radrjxsMXXlsAWaBTdH+syZvYlL1&#10;QfOIIYvsqp7qc0TyZWq+TF5onPiFwDDR6d5RMSMjIzF9fX3h3RsccWgAH02A4D299geh6lt2QqA/&#10;QRKAFyQwkqXcXnJehapCkMBgrmZndZJB3Akqqfz+XrmUcKbMFgcBHCaiBkZfqbXk5OiE7NiBcy5b&#10;dhWV2u2xczIvjI03AxPv9eL9tqqDjmHd7qAY5bFr9zRbT0ar31e1kXtss1oF9I5bJ5y9wET9cOy4&#10;QU1Jpa6TFUN2OfGd1PNnZYo0Q3NpMAX4grcErNzC8FqJc09H7GKtyE96xDPY9Fqwuaha6OWTBhk3&#10;U0ed950T+jiEA+elrjqYs3yXuN8KUAaWgQykh2ApjB5YAkL7F0O/zu/zxeO/f6R1edFB15Dlof4s&#10;vqmpKX6cHxt9F3nfvXuHKyWKV1VVycfHx8tXV1djUFUrKCjQRd9XNUlJSbmbN2+Kv3//XiS/NF5i&#10;GoSKh0QRIoZWhND4TLRMa2usQnCwsVTp02uyZ0O2KvV3s0u5ax4/7qP36tUtvXfv0tRmQKzM1SQV&#10;qYG2I9Ln3XXkWLKyUmBmRhLMzpJAd7cy/u9CkjZD6q6Vp2zPmdvqsGZMPUbInATT67Rg5ZgZvl5D&#10;cU/NweMao81cwvonZWXVQUY+es+7tDcQ32i27z5uFC5D1g/XtyX/5LuL+r6g0v79s0ZcsVGgpKSE&#10;a9v500Jby28LpPXj/34AcYKLEO7ubHEAMxPHG37++Yynrtam7ZZm7o35OfsLsx5tQzc0OL6dYxzj&#10;GMc49s+MxWLROWD9x+r3Buv5cD3nvcbH2KEddg6f2+NQEQTW2Gs957HGYG3p4wHpq33/4rVmV2/E&#10;ISe29gh0mZ/DQagYohkL6OvwkH8NrOeAea4v3rLh+gusLwTT8/V3YD3PY42FAfofCYeD4BASvHWw&#10;s4eO9giuv3iqsacbV1t0sEfX384Jmtk7QWM3d6i/yg8a7dgOKYEnoP2F89AGyTrmPLSKjoLkiDBo&#10;eiYEwfYpSA09AxkRZ6HN+RhoGXaODdUWP55igzUVHXe/eBH6X0+a2Hcm0wqMAnJrcLppfehlnVev&#10;0tRyik9ohPqrKp+y/FbupLSK5mhMmgkCJHae466EDCYof20JGgdNIpnrVGcfVpBAfZc0aBtm53ye&#10;6njL393dLYw+e7gYifClw5qC4GWYKHgfJzTTHCEx3HBV8QKLqbreXlw94/pO1RPbjdRqnsaZ71ml&#10;pWurRciD4QzF2c4k+cRQF8Xm7Esq4E2dKnk5r7oc8d94sSJjqKLaDrx+Y4H2yfXJdwzPeq0zun+A&#10;pRtuxFCDH6A6aH6r0r3nlEzRLpY6eN5KB58+WV88H2pmaqCuk/7wlt6bjjrVzpYq7NWWwSn0ENTx&#10;VOUn8ZTn3ODurHmw4sb5AG4A2NUX+ZsKKgWfPyxTdDSw1Sm8l68f7XdG4JRlAHdHSNXy/F0PVuD4&#10;6URa1LK1hN3SrYTrkixKwmIW79YlhgRpKTt/9ShcPtHUg8YD3JOTk7z5+fkYqkVmZmakurq6pAYG&#10;BmTa2tpwHLRSTU2NOnpeXVpaWubatWuiCLoFOnpzxK5d0xYVkSWEuYQJkRlwSRqAYuWKikjlpto0&#10;5TNBWxCUf1BtbLyjMTBQjHOIU9LTWWj7QgXCFnkJnKu6PV/5hLq6bF1AgBSoqCDVslhys8nJcjA4&#10;XgLceCy3XlBeayjxkc5t+13sOO3X8RmWYbZrLVPdWPowqVArf+1m5WRjYzlw/Y4qyCnWaNt8UAM8&#10;qzECxe2WMRQPi9O6dPOKSzecQO879PkYkwwICFhJ6Cty3Xpbx896kiSf9DxNllhOSKHr7Dr+uv1Y&#10;V0nJidKbNzas1lBFNzwfd74fe7M7JeMQJ5c1xzjGMY79Gjt27JgNB6z/WP3eYI0f4y0Gajs3DzZc&#10;Y9DGYI29z3iL2zJcEXBjcMZx1u6ubK81DgXB3mqajxe0QaJ7eLDbscdnOiDAtUPgiasz0tmAPScM&#10;1nOe618E66+8zAuBtbU1aj+vzfyYaay54/9IC4L1XIy2rQ2kMm0gxY6Btp+90/OhGoe1zIH01yXd&#10;MVQ7outqia6/IdoauHtCM/R9YRw7Cu1DT0P62XC2p9o27jK0ijkHjc+egfohQdAoOPAzWId9bmMa&#10;EgqNA0+zoZp2MgzSI89Bu5gLbLDeeTl+kmSymVpwrsACPGrB2SGUnz49LfswbzPpeoi5UnNSgFaC&#10;vbsheDVtCgrbKBsUTG3A2092VzcEWB2neetQFomrg6JmEs7qccZvq8A2B19u9LXnGh4eFlZTUxPu&#10;76yRuBnqJH431Fz87IZFggOVZ6Th+zKt0AA7PQdTPoPW8pumANTrjLc/1JZfSSgfWqOIILMBCcF6&#10;f6oSa52FasrRPSqr1bV1jq9aY1OXnunmoKRmvcOKhsusmyNYs5oqqjR/tJ+lqUMQcie0zUkJFBfJ&#10;2ZRM0sfcMhPwshMvqtMXE/xG8xuCUBsfatEpyk9Xd3fQRIA6Lt3RlCOXfjtaoK40lp1uD4ASrv3b&#10;PIQGOtMFpkc7xG7GhYrn3rqj6mxopx15JMyYRd7Lk74laWVnRA27PPkDv/gVwcYBK2mE7jIM1gOs&#10;hiUhWgeX4zCRjStdl8MuuLL9cxVJ7omJCW4M1pmZmRKhoaGSgYGBog0NDWLoOkk8ffpUdmRkBBfM&#10;UUagLZ2WliaMvqO8Z6L9BNatI/i1yATPxesiwhCWSnR23lDIzDyqVFBwSTPt/kXd+udpam/f5qoO&#10;D+frFxZeowAwTKlrumRQ03BOtzgvxHCk+IFhGALjwi1bpMDgoNxVS0spkJoqA88mSYG4h6SRu1lG&#10;D/1ZpnuUrcidN7NswPNeSuvlh1bV++IMjqvb6mT5rFUGs7OysxExpBghEun1Jn/FB5qWKiCrUQ/8&#10;XEduDL5kmnkshDpa0cx8lVlEam5uXkroyiw79CyF9zttWSn0mkiCct/Kj/e8dHUyN9wPZqcPgqlB&#10;jzPuttaVj1J2jve2BBA/ECKffzE4xjGOcYxjv2hHjhyhccD6j9XvDdZz4DznsZ4Da9wOe6zxAkb2&#10;gkZ0DEMzzgyCFy9irzUFx1x/EfZY07082RlD2BCOxmZnC8Fw/cV7zdaXSo1z+a7/DqyR/grU8/U1&#10;WH/W3DFraxpbVCqC4S/Cc/318d9DNdZf58eLFv82EwgGaSt7G2jpYMPeYsimIWHoxlCNQdodXTuc&#10;mxqHizja4jAQB4gLw9gy0LVD10wLPa/t6wfJ6Ltjd/Ik9Lp0kV1F0eX6NUi/chlSEVgbR52FWkHH&#10;odYJFjRGYE0JC4HWIaeg2clAqH8iCOr9eBKaHwuCtiGR0P7CRegQEw1dz5+Dmy9cnODTWWuwSWyT&#10;YrLONjnQN6k4OFEqC0CPXOGDAC3Qmqt7w9lDGzxrN9rJra6zRkSbDOt6HZxXkgx3qFpqJKw9pAxK&#10;XsocNnEU3KJivBKHVKCvPTcGawxLVKqexEE/PYnIjVpiegTBn3CEKQlhn1ZH2QOTOzHHTNA8BgD0&#10;6bx4fF7lYQR7wZ1cafIJhSsBDnIQvtdqzrxjlnvurMn1fUesn8UneYA3gwwEwGagtdv0U2W9mS23&#10;iM56NR31l9dvKXVduo5gGYiDWw+FwPiMTNfDx9o+mnp6xXcvyx/d7yTb8DxDcWqkVnnZdwT2VEvX&#10;lKcqvWxIldm61lw8OnStOHxXLlCVz+IhayGIDV8l3N6YLfuy4YnMWFunxvGtx/RyEzM1i0Oz+NoT&#10;avmyWPf4Ju73cLPhuQauwOEgcAAuQee2vCumbuUWMS+2UsKfcCWevSSIYJkXQTQXAmue2tpaPvRd&#10;FDYxMRHEsdfoevFra2uLdnV1SWNPNnoNIgYGBnzobyQ39uROTbH4bqXy8QOQinRN9OJFqsSZM+bS&#10;jx+z5Coq4pSHh3PRjUi1Qm/vI80dO6zINTXXzQtKTup+BDn4RskUdhVqhTpSlFMPbFUCEz1yASqy&#10;UkN3k+T7ExKUQWMjzn2tu1PVyHgf2ZF2cfVeCix8iUNBTD8+qDBkx1/n5qqCD1NKM0cCJRNEFGXg&#10;3SfyqwlCtsp6o3yh43Y10DSoedzaybz+TpZ1ccI9HPqxNKW75IcbTeXclrudpAh+QmJitlYuLeWK&#10;IxjuOmQtK7Z9sjjDxVF2BQOMdG4Z6Ws8JSFBkNg/GBzjGMc4xrFftoCAAA5Y/8H6T3is8f5cOAgW&#10;3me3wcVNMCgisGYXmUHP4SwgGK5xSAgGakv3z5CNY6xtcH5rBNZzcI3b07+MMQfYuAQ6rtTIznWN&#10;gHQ+2P4rYE2hUP8iNlxT6GxRrRmf9S+B9edYapyb+zNYU/8C1tiLbYvAei7cwwlBNF6ciGOwHR1c&#10;2fm/LehMSEbPGaN9481boPWPLOgadQ56XLoEnS9fhk5xsdDp+nXonJQIzc9HQb3TQVDjT8egzp+O&#10;QjME1tTTwexQEWP0vSOfOsNOtWf54ylodzoCMs+fh4yoCOhwNhxuPhc9Ttkar+6/wl88w3CfdHtM&#10;gnJrZ7bCCKhQvh3tpQ6a0pQrD7M0QeM7jVB5BoYmU9A4aBpg7KD1Pr9OG0yxF9pJNsSmcHkZM1am&#10;xyStPHToEA6jEHzxpk0kL++ueENOpBgCTgHQFsWbEugiCd41asBPb8w+9lQY1uclGL7IvKR5yFNL&#10;viPnPM7kIc3y1ZHb76KCIHtCb7b9hQ0YGzP/VFHPBD2jzMqL8UZNlxI1Hx8+iRf5aSCRwq2ZMmh8&#10;KdjRKwYKKgU3cYngEBRx8OaN6gEPKgLHIaHu7ovC4wMlMs+fX5TdtYkskZd3Go3fIUejLZNOSWDJ&#10;pKb6I+BvECgv3yfgSFnMFxrKlARgAC8gxNLGYSADNT3qoA7wwwYokHroFj94NslLJtRW4FCQ266X&#10;l4O4oaUYqlsuV/E8j3rGi7ePLufzpERd5c3MzBTMyMjAoSA87e3tfGfOnBEIDg7GKf5WiomJrRQQ&#10;EOAtLCwUw15sNB8/+tPJlZKSwtXUc4MbgGe8QUEEf1GRndDt24oC+/YtErh7d41URcVZqe7uFJm8&#10;vEDpiooY0rt3TzXKy+MMNDQI7XfvMtC1eaHSUH5GfaTwutL9XesUhh8mKoK8h6RYF6bMVPZjFdDe&#10;jj3kKh2xt1TXi6vodzzMd7m55Zh5uL6Lyh3mTtWs3WeM7q3erYnOUf1Z0CHVZHNz6YlTYXKwrlO+&#10;lKQnAcJTZTwIQgmkFiq5CZPMi6+kWNwJi9EI2XhwuUv4nh8C7t/g7kbXsLDhtpisCiFVm59CG2ou&#10;27eRqr+5MemCA5jqcd/CNFnX3lh8fv16NfXPvxgc4xjHOMaxX7R9+/ZxwPoP1u8N1vP32V5pJLa3&#10;GT/GnmpbB3bqPVxoBsM1Ts+HU/Bhr/VclhAsvI8XN+I4bAYSDhthwzWaH48zl+caL2xkL27EHmsM&#10;rwhAaXQE1Uj4fKk26PxplL/oH4P1Z5i2sqSxRbGy+SIM1owvQhBvjcZmi/pZaKz5mls8ieO9P4en&#10;4Cwm9mzh86PYoTHt0bW0w/HWVLa32g6d61y2EIY1Dm/BxWA+e6jJ6P3QQ0BORjcZtF07oWNIKHSI&#10;voiAOhYyo2OgdWQUpCI4to6OhhS01Q8+CfUCj0P9P7GgMZLFiePQ+sQJBOPHIPkIAuuTp6HRn4Ih&#10;9cQZ6Hw2GjrExEDGubPQPvwM3HQuapz4Rk1903fuErOncuTOWTvJV7x4SHr+6p5aWsJOZdjyRD53&#10;yyHVjw/KtD4+qtAB08AIVHXqb1IyVwOdswpDD4tI3Sm5wmu5SUtx4RRbLTIP+k7zsVgsHP4gUl9f&#10;IBrPogs8j6LxNiVuEByvvC79satQ62NvlTH42KEDPrzULLx1QinuqAvpfsQWhWtHnWRjj7orvK1M&#10;URmqe6w9WPEzuSs52STIika+vnaDedqePbqpq1Yp4dRvvZcvy0fJyIhsXPm9GKjOE8/Y4S0CQLcw&#10;6CoSQjAoVph0VkqUIISamrZxFxc7ovMpQPCcLlVWFirZ3R2LgLlUdmgohTQzky/T0oKPpaBjL0QG&#10;By8JXr/uLv327V2pjqbHGPY1q9PLtGYbJ2Tbrj7nxUVeWBR/PlAL+LyWM1aqEeIr/Jbbr8D71oQ+&#10;V5RLEC9oB3xYGKzvxSTgxYt84+PjXPfv32eHhDQ1NXFfvnx5eVlZ2TL0d3Epul7LcnJyuG/fvi2A&#10;vdsYqrHu3z/P3dvL4jE2Jnhzc1cJnzwpJnj4MI/gzEyK5MBAKjrfdlkdHQKfo9LQULb2tWs7dd69&#10;y1MD4IPSd98R0v21oZKOMoRImLslajOsCMZfoj6zskiKg5mPNFuux6qCD+80Mg4exDcp5I7bj4zL&#10;T5xVOkrSVwHFnRoH1IyUtivLyd9j7VSeTbsr2x8aKnnX1ErWnSDk0ig+yuCnbP23N+4bxKzZbtP5&#10;uNCm8to9TcXPNwU/cBuScJEdseSCQNHgYKoEAIOmEy2Ve331lTcfo6gyp6uzfbUE//e66pJHkWfO&#10;+Bl9+cngGMc4xjGO/ZJxwPqP139i8eI/EhuKvwZrdBwvZsReaxxvjb3UGKqx8GP2caS54jNzoSXY&#10;+40XNc6l48Ol0LFHmA3WX+D6M1jjtHW/Haz/Fq5tvgLrr6Ha8i+i2/wVrv8GrG0cIAPDtS32Us9l&#10;CflbqLazQdfeFpcsxykJ3aEZupHQQu+Juju6bvv94cYrl6BrzCVIjYqGxqdOQ/3AU9AiPBLSL1yC&#10;VmcjoB7rR6iLvluGCKLN0ffM6k9/gpRjP0Lq4WOQdvgI29Otd/hPSCcg42Q49LkQB72uxUP7mHNs&#10;sN4YFTm+XNtXI38rgrRSIKtPEDKlz+/K9oBm0i5vFZIWQcgfNaVp9N8v0EXgZaBOrMQL5Aw2KpPl&#10;Zx6UShScvCQYYMxY6aNKWdxVWLcSPYdzLgvz8fHxj8JpMW5uQqj2nj+fOkHw7tQj+AHoIdVlx2m7&#10;mUrqbLZT1WjNj1fHoR8IEJWnWjJUjcUIxfQrh/EiOqWKlBMkMNWt/HTHDo09wjL6fTd/MkXH9fx4&#10;edV9eXg0QszNlSr2bhEFtRiYe8XkCULw7AaqIM8iQnAxQfDJCBC83Q3hXPHx4isaGqy54uLo4mvX&#10;EkIJCS6Sn9MA1srdu+evPDFxVzY21lfh1q29Gh8+5CsDkCUZE8OQotEI6W++IZTfPC9Tiz4coX41&#10;IEbKmFDnXafswa9KSPHhtHI4vno8qWtlQ3y5wFnvk4IyhABvgM42btAGeKdy3/Iby9B4W/KreNB5&#10;4wWMXBimOzs7Vzx58oTL1dV1iaCg4CJ0/If+/n50ysTSxMTEZWi7HAHpCgTZuPLj0vJyX24WazG6&#10;MXgv3Np6WHjHDi6RR4/2yqelBSl/+FCpAkCf9uXLB9D70qZfXR2njaBauaXlsnxSkpcU7gNABi+s&#10;eiQGZrqkTQhCtCQ8QAa2FMuD1no1HOKB5lB5xDqsCd4DfTD+Ubsj6b6uBbEYZypR2SqtKKNCEOw4&#10;aXydnQhCHDQ3k+q275WnE9+og8Y+U/BmxKY/t9gDzAJb8OK1pgx6r/FrIgSJRUXN2UJPCsJEQ/0N&#10;xNuyY/TB27bdnU9+2n3emWz79kmSN+yqWt3fWnz81i2WHfsHg2Mc4xjHOPbLxgkF2cR+jf+OFhrz&#10;t+ifgTXOmYyLkWCw/rvFeghS5/JR/yPhOOq5OGsMzXMea/Zj1BeHcmCwxuEgbNDGXm0cQ43T7yHh&#10;/NW4KiPbg42EoZqdmg/ps9faHdp5eEF7dy/U1429INKSxmDrM2QjAEbCoE1l0KEN0nzI/mcLEc3M&#10;LKCxsSnat4GWlhRoamrG3sdhIPixMzpnXW0daGlhBh3sGdDUxABBuCl0dbGH5mZGCJ4RpFuZIVl8&#10;jptG8I890DTKZ8C2R+fjwKAhkMZAbQMd0XljqMbPMRBUm6OttYcPNHTzhCQ7JtRcvQo6nwmG625c&#10;g97Xr0LNoyyo86cgaHAiBBoGnmaHdlgEh0EygmyjI8cgGT1vfCAAkvcFQGrAUUg//COk7Q+AlD37&#10;oNme/VBr32Foevw0dDxzHjqFRbIzhdidPwtdkTadixwnviGp5O1PIc1GPpXND2DJtPQXSI6DLumU&#10;S0dVAhzMtcDLTgPYO2181m+3EUNSTfdNWqEaGAGiLC1bHgyAsGt8pdpy8RXV2UVCY2NjkuhzJEBb&#10;48Jb1vZCJDHxLALtdj7wLIpXkSDEog6u1ajISCK7mSrpADCk/eF1peb5wxu1M6+d1txC11CYqH0s&#10;V58eq3D9yCppOYKQBC+eqvguWqQBPn40+pSba37ExMTi8hpf8nTWYyNcZTFARUyqNHiXRNmVAyIN&#10;6SyBtudRvOU5AdxBUTTenHKc3SOHe9kyguvGDYL77dt1/L29LLHm5tOklJQ1infubFH98CFLvaYm&#10;RGls7AGC+Vbd1NStSqmpPjIqKgTp8eP1ckNDmaSm/CzlqcYRpbUGXuI4xAPDM/ZY5wTc5w63ZnH5&#10;KboKJB64IoJgUhjDNY6/TtgcwzeY+RoBPj+fowGF7+rVqxg2udD1Wo6BOS4ubilWb2/voqqqqkW4&#10;2iN6fvHQ0NBS9PwSdOO3GD8PwPAy3I/FUhS4dctD6OJFhvD33xOiOOMHAI1KmZknNQGY0G9oSNKF&#10;sEe9pOQaejys+OJFHKmrK0lKTIyQbMtniYC2RJGW1EDJQHdpUV+tlWKwORNnQ5EaSI2VAS+KSLC5&#10;Wgv0vDZ8EnJSF6cwBB+BtgJBKCVv2yvXmHZNdqz5gQQAXUIVgXtF648ckY5jMJTPmthqgvJGSzj+&#10;wfXd00r6TPVLGuibNpVG8D5U1Lw0IyMD3yQIJF07KqvxPQLyvnLT97VFm8FEz34vOV7fvqxbfqtN&#10;5P2m+2r3WZMFHT7/YnCMYxzjGMd+0Thg/X8/WGOoxtuFwJpdKAYvXkRj/A1Y4za4YuMXrzSGa6w5&#10;b/UcXGOwpiOwxsKAjcUOJUHzWTKY0IJKh1bovOfgGutvw0I+V0Oce11z3morK6u/CC8ynDtGJpMR&#10;aJux983Nzdn72BPNtEXATkNt2RBNhg4ONGhoqIn6GaHrZoGep0J7OzrbI42zltAQlNOpdtCe7gCd&#10;qAzoSKFCOysKtKPQ2PHUTIYDZNg5Q6qTGyQjqdk6QEV0TUz37IXuF6Kh783rkHHxPNQ7FQhVjrCg&#10;3olgSA45C81PhUIznOHj+Clojgu/HDzMBmoM0BZ7D0Ca/yFI9z8IrXfshVbbdkPyzn1Q/+CPkIyg&#10;3C44EtqFhEF6WChknguHzlFhbI/1SqNVSi/DS2RgcL5EyaqTwri4RxcC69cvSzR7XxSZVKalmYGx&#10;GfPRiiZyV1G1NgIyeZz7WY0gVtBkdJeB7nGuGFYoX2Njo3hBQYGkgLoM75pDO3j7wRSflpYgzzo9&#10;Pv4DNBmRy4f85MvSb5q3FD4yft9erg366nWqMhL1u8rStZy0BOWjdjhI0yUQgHWXyJzdwpCCQ3Xy&#10;DbevqGft2qoOGhtNQEkJuSPlFmUq94k5qCzQBcVZyiwbHbmMqH3S96LWizTd38Y92hGyvKrj4PJt&#10;AfLcniw5np2RyvyOjgTfs2fqvLW1FL4XL9aL9PXFKtTVxWi1t1/XGhnJNHj+/AKC/DK1zs549XPn&#10;dCUBeCobG+ugEB1NlklI2Cqz0dZaPuV0Isle2hrHP3PD/EkeHOZRfiqHW5EQ4UrZcZX34qZwYdAG&#10;RIZzu4W7HjYL1VwvEQZDQCj+zG0BXICmvLxcAMdX5+TkLMfAiT3Tp0+fXoq91hig8T4uo45DQzBk&#10;4+qPCQm4YM3AksL0LSvb2g7xFhXtFyosZIlFRblLAzAom5HBUm1tfWCSlRWq5+IioLh/vzmpri4e&#10;AXe1QkvLFcnx8XSply8TZOB0jtj7NgT+fXfFwetUySfRATIdjyLFQGuacD5rk0QOa7dU+hmW+kYd&#10;De34PTv0cVXN8us3TTNPntZ88dM1zTft2bJv2u6J9GfF8AUxlflLD+6SuO7hoXTcgKYD0GdiOLvQ&#10;6e72Q0ZTmZVmY0X15slHzkirEMRKMPhOsPtltQwAnQpVN3aKva8tZK4xUF4DOhr2goq8tWCgdZUB&#10;D+HRXZW5rTAn0e/LTwbHOMYxjnHsl4wD1v/vgfV84WM4hAOPwYZsdGw+WLMhGZczd3ZmA/acMHDP&#10;iYbaWjkh2MZjYu+1pzfbg43zXZvbMKCVjS1bFBs6W3OLG+fA+nPmELwIkcoGZgsLCzYwk8kmbJmb&#10;k9FxfMyUvY/T9JlbmEAjYz1oSjaE5mbG0NHOBlqaGUGqlQmkUYyhtZU+9PHC1RHNoLWlIbRjWEAn&#10;ezpk2lhDujUV2lJxmIcDtKfZQydrOnSh0NlbDNV0GztozbCHZkxnaIigWh29Li2/tdD80GHojKDa&#10;I+EGtI2LhQYRZ6Fa0Emo/uMJaBYcDm3OXoA2ZyIhBUG25bHjkBJwFFL2H4JWew6wvdM2CKwZew9C&#10;2q590GLLTmi5dQ80332AnQ3EAsG47QkE1SdD2Asb6ZEh0BFpTUTouMyaHYrZ++/Kvt9xT6TB74xA&#10;VMY9kZSGJzKDvS81wacZSzA5bTL2+o1Fc36pWUN+kXpeYgop/3a6wHhDN/bA8uB9nB6ur69PPDIy&#10;UoxYQvBefpTE9majPwHLDtFkeIP9qBKlDxP0wGSfafGdOBzPq5x2MVgt9ugWhYnn2bIsd7JEwpH1&#10;knC0QSzxgLfIYGma7PDzXMVNuoqKg4nXNJtOntSsP3VKB9RUmr9Nf2hVd+GM6kjaT8oAtRstvimO&#10;w00esNRW5Nx2ZYP1XpYWj5wtwUNIEvyZmY6CAwMsgYwMY97oaEWBnp5E0sePFToDA3mG79+X6tXW&#10;JugNDmZo3L27SVZVlUBAmiSVmrpVJiBARWrdOg2F2p+z9AZrezRYjgdE8GsqYT3hAj2AG5cmJxNa&#10;PHiRIi5XjmOvsSe/4MIT0Y5HDWLTFSOiIy+nRYdbu4URJPMhiF7u4+PDhmf0+pcNDw8vw5D98OHD&#10;paGhoYtZLNYSBN9Luru7f/D398ePF+XnRy9ZiUNDJh/x5KadFH7VeFccw/LMTJ60iws3CacqbG1N&#10;UHNw+E7axISQnJ19JtdUe1+uouCCKIZhNI90cXGg+KZNPwg/erRTDIBpcdCfKnnvLFXwoK+WWPgq&#10;feEbB13F+stTlXzUZdX6y56aTzU+t2KtcjOdqq80b3n22GgWNMp2gWyh7oZYrsh1FvzjGcnS1Rci&#10;VW94bNQGLzpMQF0HZbuSvtHNjUdMQcMbi6m8GiUHIXluMPReCM2vAAbqpTUIQnzo53T7+B1rvaee&#10;5ezcY6CxxkFwmSdoq/BZTTfYOtr/YtvnXwyOcYxjHOPYLxoHrP/vB+s5sSF6Abj+R+CN46zZsdYI&#10;kDFcz4ldpRHD9ZcthmosCn7s5g6ZCKqxcDgJbo891zgkZD5Ys+H6i+f6c+YQBsQZPzBUY6+0iQkC&#10;ZyMDNjxr66hDa6o5tKJgqLZAMoMGhprQ2EQHHScjoDaAZia6UF9HFYG1ETQna0E9HXl4M+E8XLva&#10;ETrYmUMbqhECbGPIQFCOKyba0+0gk4ZkzYSO1rbQxcYeutg5seOpccYPIyQ9BwTUbh5QZ8MmaBdy&#10;BnrHXYP06AvQ4Ew4gupIaHQhBhpEnYfGwWGQGhYFmWejIR3v/xgIaUdYkH7wKLTZHwDpCKyZewOg&#10;w/4jbM2BNWXnPkgNOMbOXW0VFAptWKchjXUSWp06Ca3DTkK70JNwdWjw2LcWdorBxgFSneQzAg37&#10;ogXuNVUKbnlyTTQ5OVmuKvepSXXOU4Of4hP1mwrL9D+MvVPvqG2SA++BEC73ja4nf3FxMR9OG1dd&#10;XS0UGxvLr8IwXvmgJn8FgtAl6E/AEgTTvIVXg6V6K3M1wUSPYfzJferjFelST6+dlg3f6iJzZYej&#10;yExNpkRXXrI06iPBECGEB0pSZdLPBkj5ygvJge5mlYw13oq3nJlKXY9uG9/y36rH5FusWn09UhWA&#10;WdJMzQOJ3qS9PBF+y9lgDWHO8kf5e3msXQguYjHBPzAQLYBT1d2/L89NJhM82dn7ZT98KNGsrr5p&#10;2tqaogtAq96HD4VqAFRKZ2Vtl8Sx2BisAciXeXgnSgNMzVh+7Js2LTibKTgW37lCnhDixtUXu2Mb&#10;uO5vu8H2YE9l9fPd2h8nBIaB8GHqbsHRwl6x6pvF4jm3CxHMAj50Xbj4+fkX4xAPDNIYqtva2pY9&#10;ePBgBfZUh4eH/4ChG3upUfsfLl++vGjPnj1swOZCNyf3Eg8L1lcki4725Ynfvbtbqr7+krSVFSH7&#10;8uV1JQTXCu3tF2WTkrZIATAgfePyTrG2F4kiuWnhwrVlCZKRkbZiFhYEf0iIFTqXRvGBhgSZ+idH&#10;RJ8ksGQqM6Kkd1FJEj+F+is7ygqrTTdWm06+KDPZ52Rj9DInzczNXF0tvzleImPyKm/XeNLKlqrL&#10;PGCgQWYk7Z7yzfW71EFJvRF4NUgONLc33KxgagJ6piy7M4p1JpPyeW6HRIqVPUxRjNtmJ9R9co/w&#10;0M859s6C3PagvW0z6Ovc4q+n5LRah+TF0JHZ8rq1Yv/nXwyOcYxjHOPYLxoHrP/fAes5fQ3Y1g6f&#10;y5rPB2e2vrRbqD+7Hd6i88RlvK2c3aC1q8dnueBQETc2XDt6+7JjvHHcNYbr+Z7ruUWNeAEhzkdt&#10;ZWX9JZ7aGBoaGkIDAz0E0DrQlGwAnV1sEYSToYWVAdQzUIbauvLQ3ZMBt273Y3ukjfTVoLGhKrS2&#10;0kNQLQcdHUzh5Usn4cEDa+GhgI3Q050OLci6kEYxhU52THbRF+y1xqEgttZ0yGSga8xEUG1rB/UQ&#10;eOs4O0PTjRuh1cEA6HQ2AjoiiKaeuwD1g0OhfmgUtLp8DZpfimfvUxBQ08IioPWpEGhx9EfU5zCk&#10;BRyG9AMHoc0ef2i7dz+023cQOqLjDug4bc9+SN6+C1r6o+d/PAkZZ6Ig9VQ4pP/4GawtgwKhRcif&#10;oM2pH6Fv6IlRguoucZhng2A64bWyd+8jngYAuBRTYrm0tKzEThw4qtDT2qmOwFm9u6VD5927d2oR&#10;ERESLBZLIDU1lV9GRoYdO3w1I4U38lYsf2zqLf6Q25eX+yeELsa5jMPDXX5Az3M/jDhKunfuhNrH&#10;7gZdMPla0UtDQBwdl5lteiZXcS1QFI41S0A4I0EiCKHRwttiUTvcpeF0hxjsrJEAfa0KfYmhiiP3&#10;YpRBQ65u3A5nDfPFhFLP4zA5COukSuN3SYxe1lq+35BYmpOjhcA6aSWEwStZLGIFHx/Bn5Xlwwfh&#10;2Ir8fPIKdXWCF6fWGx0tVGtqStXv6cnRwLHJly9vlEeAKo2zbPDzExKRkZ6yAHQpsQ6tUg05eMT4&#10;4aU7ekHMQ/zYS43DP+LtI1bUBReuvOF7nhsDNn6NGLxxCIg8ISYIO6DYq/RG8bOHL+HFnPh5dogH&#10;FoZmDNnoz+NSLBwKgsEah3/geGvUFl238B/8/Py+j4qK+i6a5brk0E4LfgCm+HCcM41GiABQJH3/&#10;/i6FCxfoCsnJ7nIA5JFmZnKkGhpiZayMVorhxZxDXdVCjlQxwU50Y1Hc7sPX1cUSKi72F8/MPCgB&#10;QJkkmkcazlbJJ53dInVgnZXCWpq2Bg7N+dhVp/W+47lOf+0zPV6CkGYG6fGrxYuvYCXSlp2OM1wK&#10;mjIFmy8GS4SY0hVA4Qv9yQe5JnFrd5g/ORZl/iavkj5Y9MIkZc0h3iexCTIHVq1Xgs2dEvVbtohO&#10;5D5lHjUmO4CW1+t9JCQ2Mn741hGM9Ho1P8vY0fOq/ij7B4NjHOMYxzj2y8YB6//7wfofwTEbrBEE&#10;U9Ac1mguHO7BDvn4AthzbdkLH3Gu6i8hI3Pz4dAR3M7C0QVaurqzoZri4g4tEaRj7zUGaydfv8+e&#10;bTwW0wFaI4D9GqxtaEx2dg8LCyv2wkQjIyME1vrQ0EgXSQfa0C2gsysdks21oY6eAlRQFobmVhrw&#10;ZPA+GBl1HJoaq7NlZaEDDfUVoIa6CPTf6wvNyIpw/z4/GHvlFHq8GtozzaGNNRna0alIDHbGD3sm&#10;en14ESSNAU3Ruegj4NZzdYXm27ZAh1OnoHfsFeh05TI0PhMGtYNOQ7Pzl6FtfDKkXr4Jjc9egUan&#10;L0Dr8PPQOhg9d+xHaOS/D5ru3gMp/v7Qxn8vOx0fHT1m7NkLmej7ZbP/ADRHsG28Yw80238IUo8H&#10;QWbYeWgTEgGZx8OgbWAItDoZCE1PHoVWxw9BzxDW6KJ9ZwTuy5/nTiIYK2/Ib+NORBC4PD5ihaAc&#10;mSc26BauSCjV2NioNDU1pVJbWyuHvta4/PTKyclJdrYL9DxPfksVD4brhKx7fA+bi5YSIuxaej+U&#10;lIT/cHmjJ8+ds0eVwvzXazUWpOPMHroiBKHc8SxVtfROrCqYfoUhW/JB8C4JRzGCnVUETL8UzYs+&#10;Ig5rMiWOmmoovEm9oApG69UAeKfxPDFUJ+0EAt+WFElQdFoon6XFU+tDLA6lEIsLY1RW4vR03d17&#10;uFgsQR7sqd2zh0BgG7f0wQO1FWFhcjxtbdel370rU3v3rlwdZyMZGclXNjf/TvratU0IphsUlZQI&#10;6czME6Tu7jTlbwlClqFtoHyVdVHRkZ/C9ywogxd7rGNdwrnGU7q5coNS+QNUtqyEhXAlfm6zqg+f&#10;JMHH/75kWBi0AmGqpqMgHIcrBwYGlmCoxosV4+Pjv0fXbxHSEnSDt/TRo0eLcNgHBu6ioiJ2rDV6&#10;/D0C7W9u3779bag/ZbEMF7EM3USgG4Z8HkTkCLLzpF+/TlQMCzOWCwoykJ+dvSuPnpfPyTklt8bL&#10;WArOtEpNj7wUxdlReifDeCAM42lo2CpgZ0cIKSgQ4ri4DJgsVUi9fkCpNuucZHV2rAIcb9d611qo&#10;lhlzggR6anEKP9HUW4f4XW9rLSeKuJcaxpGWcskQyx6xPHlueVgJsWS1pcDLQc3B5DSTjp8eMcF7&#10;4PQqs8gel8c3RDdI4M2E7Faqs1JP8n25dK8tUv2PcpleghL2oOHVBm9R2U3BJpaMztRkJzTPtvb6&#10;ag5Yc4xjHOPYrzEOWP+/AdZzcP13YR8IrC3RHFZoLso8sGZ7sOfa4/zNSHiR41+E5sQLHnEbSycE&#10;oq5u0MLls7D3moogm+HmAW3dPSHTHW1xIRnUHqfjwwsY54M1BlucPs/c3BKamJDZYI3DQIxN9KGJ&#10;qT6kUI0hjW4C9QwVoIGxAlTTFIWOLmQYcf4o3OO/ChroyUNjfWVobakNtTUkoIWZEtyyyQEqkFbA&#10;tattYODx7fDgvjVw7SonBNQIrq3M2Nk/nGzRa0JQjz3ppgiojRztodkqH0jftxe6hJyErheioevV&#10;K9AkPAzqnA6FRtgzHZsIGVeSITksDpoGX4GU8DhoERSKYBhXTjyGwHovNNqxHVrs3AFpu3dBm907&#10;IH3PbvY+be8eaImAm7zXHxoimR4+gvqdgoywc5B+OhI6nYqCjiHhCNIDoeGfDkCzH/2ha+CR0SVB&#10;Ubwdh1L524yjeFOMD/HuqqlZwduQv8TK9fLyjIznvGvXrhUPDAyUbm5uxpURJScxSHfWrLhfnsN9&#10;6sZ57rCkyzz42LO257wsBOTxnfnfy+ygfUfoi/wQF7d/qd5ign/iRR4p5fwpg4H6EiMw2m16YJWD&#10;7lqagUZyyAF2DC5oKZAkcxE4hlngbWokAsf3wkxFXpnYo+sUvFREVMarH2h9bM7SevfikWbP0xsa&#10;sOO2GACl/N2x1ly3XYnlD+2IpQO3eZf05m/kqby3QXC80GtlXZLxyvzLZB7WDi4EpaxF/bU+i9tr&#10;Y/hG+suVWht/1mt6kan59k2pKgAjyvlZccoJV0+oofnl8zKipAHoU8CL9hgWIsJdhRVSvcWd8oeM&#10;d/Dmsx7xsBcsrovl6ktpY+e0Ttp4mSfMlsVTGpnLj1Px4VCQ6rgiIVA/LbrJZY9w1KEgXrxIUUtL&#10;C3ujv0NzfCsjI/MdDv1Aj5fm5+d/X1JSwk65h/ZXREVFLdPX1/+BTCZ/j/NBkwnx7/e4iPzQX+u/&#10;uKPq4HI5QYJnZiZZ4to1T9n09C0KdXWRqrdubdZ49SpN7fXrh4plz1IUs1LPSXY25AtoyS3hiYgX&#10;X1EzRl5xr5jCZ4jAmp9ESMSm+Mjk5Z1V2r3bXOnSYU3BxqeRshDOyr/IiyNJEYSYKgLy/F3kFR1V&#10;Icvz4e0lG+HB5bHd4VybWRQ+OJnP03b1EO9WAQlxkFGsUR5xhfrn6iYP8GrEbbC03v1jVYfJEQ26&#10;OGjqkdvOcFOTIAi1GEcfZfBzFRVUN7qDlu5ts/klewI1Da1t+PgchupqN3e11h/+8pPBMY5xjGMc&#10;+yXjgPX//WDNjpdeAKzZixQREGNvNQbrv/FY4zYIoNn6AtY43/V8uJ4Daxz6YY76WeBx0HnbIJCm&#10;e3hCGwTT2Btu7+kF7RBk4/Nge63Ra/lLhhAE1ji2GqfNmwsDYUO1sSGCagNoRjZEzxlAKysM2ero&#10;HNBxsiJ0cTOD+w+ugUqKvNDcVAXqaskgONeEegYy0GsVFVpYq0DvVZbQ1dUEOtgZwK3rXeCOTd7Q&#10;hUmB1hZk9jXFFRQNKTbQxMkd6qIbAcPVayDj0EHocz4S+iGgtrsQBY2Cg6BhSAi0iLoALc9dhCZh&#10;56HJ6RhoGXEVUs7GQ7NT56D5n4KgzckTkH7iOLQ8uB+a7NwGzZCo+/ZA2wP7oI3/HkjZuwta7d0N&#10;LfYhoN63Dxphz/WxH6H1KQTWZyIgE8klNBK6hkVAm+CT0PTYfmh2aDd0O354lPCh8NWkpAmD6ynC&#10;lbsPC8Y+SeEi50cjsD64nMU6L5SfXyWPwFpSV1dXEn1OxHBMNYLDleXl5dw6Dpbc6GvO0zDQKYAr&#10;CnLpyizDQPiot2oRXoh36tQpbhGCEB6sqNAYrqnRBePjumBiwrCzrMycIiurPlRcLA9nZqQwzEUy&#10;mfxdwcErY62tuRQJQqAnJ0euOf+hdnfOI1ya26j+QYLhjYObNeriw+Tf5UcLwNHby5v3k5bedl25&#10;PIWlzwUawrleNyUKFmWfFoKjl5cD8PBLurqUH2Ava1HAFpWVVYU3xOqqcwwqSx4bPbp3SfPB7Wj1&#10;jIdxGu+76rSuhxxQqrx/SfpR5EGxtxXpUhutFMUehAWKtj8tlW17/lqxhsWOG1/5wC9+RVNOD3vx&#10;oqOJtyB4D4Rx9g/4Dgpk30JADYBQ/r0yfJMglnIlVbKhoUGAxWIt4+bmZkM0BmsE2d/gUA/U9gfs&#10;wcbAjWOuEWBzYbDG+a1VVVUXR0dHL7m8kbUI9fke9j5aBIYTl/W1pfDWVSRJGRsTUj09WepdXdna&#10;Hh4KSleiD6u3NT5lLww9sMNb5NLJs4LdDU+4MhJpaFwXLnwjgovjFGSdkwQAF4qZID27FakKOlL5&#10;S+NZEgdttcTqk8NEs0JDJYOMjXlh/u0lggSxKKONtcz/ng9fUfMtocKqGzhmXBiW3xZQIgjpn/Yc&#10;VDvpuZoKml/Z+TOdnd6UVa4K3nUQ/1dCLj32hsJhb2/NvdqmGm/Dz6s4LeayAo0tbvYCopvA5Pgh&#10;i28J5nEXhuPryqL1APz5yOdfDI5xjGMc49gv2v8NYP016H6thfr8Fi005m/RQmPO17p169hw7evr&#10;ywZrT09PNlw7I1j9VWA9B8AYeBHssr3JDp9T6bHDNRDMzmmuDT4+l1rPxhlDNY6zdoBUB3toY2+P&#10;xrSHtkx7yLTDQG3HrlCIFxniLXsfH0Nt6A4ItnHmEATUGNAxSM+FluAQELoLmh+Na+OE5kXzYOF9&#10;GnpNOA2fJdWanW4P55g2I5tAYwTVJgiqyabG7GwfONOHqZEuOz7awkwbSQuamSjDzRvQOVPUoYWJ&#10;ArQyUYJkQxI0RsBt42YMNx7whOpm0tB7sy109bKEqzyt4a517nDvBj/oac9kZxzB50j18YWq6AZD&#10;zN4FGuw9BD0uXIGr4m9A58sXITUiDJqfPgVNgk5A4xMnEECfgubBp6HJyRBoHBQGyWHRkHzuCrSO&#10;ioHWfzoOmT8egdSAz1BtsHUjNNm9DVod3Aut0THLg/6QgoAdy8x/H9TfuRsa7kbPHWFBpzOh0Dki&#10;AtqHnoY2gSchI+gUdDwdAmlHD0Nr/51w9YmjoyoZISKrDusLl6RsEj7tISo0+TyKFwyX4RzEXIOD&#10;s7L97SPKAVtZMuk388TBGJBse9bHu23bKW4Mlw0N41yLCT7+tP+Pvf8AiyLd9v3xfn5n75kxIjnn&#10;nHMOTWiaBpoMgoBiREFFgigCTjsmRMCImDAPMjgqiogoOgiCIIIiICiKCCKIImLW2ee+6/+uQua4&#10;53j2zD5z9p1777/X86ynuqur3qou7O5PLb/vd525Kt9ysUuaw4kW0WbZTQoJEUxczBNMFkRnSxiL&#10;SKv83P/MfGFwuKEYi6VLfiaWvbduO6lPENVvr6jWqissVmkoLFZMcg9gLPwqBZun1OQflbtXeVXj&#10;bUcPti63vnOiwnK4/QF7adAMo4L0TE3yhshCD4jyWGKTS1MyRLEqXHvivNT169dlL168KI1e0cfa&#10;KicyQArwVwUFhXGTJk3CJi26b4de2nQ0tZjHTY00uHXhsuHFoz8aFQiyde4UnVdt2FGoiD7MVdn7&#10;FUO/UVcknYPq/m6eWhkZGWqCiMWT9fT0JtIxJr948WIKdpqcPHmyGDaAwcmbybMXytFrJv+2dwhb&#10;qsu3XWlUEhERweYq8nS9KO776Xz+QvPfaH5VVlb2Nf3MfY1wjUBNl1PQkg+lI/gecKKjICR3Ip9l&#10;Pn4rL2Iy3QfboMsUZ+9QrDq8R7Xj8gXDs/t3Ga6ImqaTkbDMsLO6Xg9bu9+n1+JKSqlopp3vJDsW&#10;CzsgTqHnIdVRWKgiMOcrwbkOlcjJeho53rOM477RU4JDV5TIA6K8J3iRavWeQi1t1jg5bZY4vTEh&#10;4wRskSltxzbKEPJIYcN0jtL7lgo11MWXbBPoZMbPNJvtx3EjLx65Xq8odibkA//V8GMHQkbUjx07&#10;aD6NY+2w3dPOghzdpC+w0+eSzlr+q/pz88lg+/IbxzO9PnbXhhHyfG55yQEhWAtDGMIQxu8JIVj/&#10;dn5pzH8mvzTm5/mvBmtc/1tgzUPY/QTWDDDT9KFg7UvBmk8hGqF6LP8TWH/anwHzzxLX4dgI0p+D&#10;9dhxOD58cPf2BC6XAxw3NgVpJwaoMRGyXRztwNnBFpztrWlagqOtCZgZqYGjtS4E+tiBjbkKOFqp&#10;g6OFOn1dB+zYuhC2wAcik6aCS7gdBMzlQmiUB8wI48GcqT6weEYEREdGMI1qzCnQG9Fz0AwJZezu&#10;vDfvguC9h4CftxucszeC3frVDFSz19AUCMCNwjPnu7XAXkWfr80E503bwHn7TnDfsh28BSshMD2F&#10;6cTIXhz7C1i7JCeAS0oSuKYuB7e0FOCkpoLzsmXglLAU2InJjHOI37oM8FotAN6alcCh4/DWfAe+&#10;a9eC5/LljIxkzuq0Fx6VGSobu2Nl+vqyFTPjTDSfXRDIkZbT0jmpaxEQdYcfvTbKTN+snZO6U/7m&#10;xbvydadbpJMiBVIFGaWiV4vaxOy0OXII3bcqOxU2Ls2VWb9wu3jHqWeT4AUDc3ISrElaD6/eM5vp&#10;Fm4oiFqhA28AOyua2Sta6pNBolEg2KfWTUGPtBPx+sVlk9tiKydiW/DOE7cUPt5/bVhVUG51KecH&#10;48pDZy3m0TEiTX009sdkK94/3CxVklgggW3DW0p7RKurOyVfvQKJtl4ilplfM0lWsHt8I4VqFusY&#10;Quw3r18TqaGhD7o/HjplsWPjXqP96Ts1SS/RUGKJqOmxZJU6BKfkyPmHqg/3VKmibd7wFgqbdU81&#10;t6/P1mptbVVE7TNKOuhY2BlRZPHixYxVnqioqAgFb9GCggIJ+pWHrdwlGfgtLlakrymWl5crcrlc&#10;ek/BmoCaabr8N0w2m/0XhGplZeVvUCaCjiH0O5KZzIjjYqMYrHRXLimeUhZxZDJWytHaD72yye13&#10;yu/bRjQ+tL/UIu+JRkVeqVrZ1pPq5B5RJG1EbCCpeUJz5PkJmdrJk9xZRhPgMYwnV4kYtIFM+7wj&#10;slDxTqnYQ6BCLj4yqpm9WXuL2nQlgXyAQqJlqBah1zwjZZNaTEyG6M3iyimZvr5y7y+dVO//Plf5&#10;3o41ivfKD2ugLeLZ7QKtm+ePmbx7fMehv/eGJfnwQFvbcIrh4aObrSsbj+v8VF9sPvK4xf1d4Q47&#10;0noJM9BPguVFXrTOIU+aEjwM/83v1UD9nLrqgpiVKZGLKlmsv9DrIgxhCEMYwvhHIQTr384vjfnP&#10;5JfG/Dz/d4D15/k/AdaePqNg7e3nD970HJkqNML0ZzkG1L+M/ynHwJtLj+Xh7wNu7q7g5uoEri7s&#10;XxIhG6Hayc4arM2MwMpUH8yNtUBDRQI8XMzB1VEPzAzlwAUr1eZq4OKgC1b2mhCxkIL+LA4ExPLB&#10;I9wJIub5wNxZgTA7zA/mhE2FafSasj08wZrvA85z54JL0lKI3LkPQnceBN+tO8F5/QawXJkOFukr&#10;wJYuHSnsOn+7Ely//RZcPnVRdF2TAZxNWxl5CCcrB/j0df/UFEby4bRwAdjHzAfHJYvAeWk8OCXH&#10;g/vKVCY56WngsiKFwnUKuKakMm3NvVZ+C45LKYCnLmVec6fHxHWcxETwXLwQ5n6X+oJlyFKYnW8n&#10;R8iQAvlwmcJmuQZWJLW/FlFZtyJbh7whxtcqmrXyBIelDmedkGq60CGHkxqj+YkSF4/WScdHpMr2&#10;ND2T62t9rthR0yMH3TCFqVbPyRFrqGhRq/3xsikFTRNfE55e2c5Tep0X2/TIMDFexI/WoevVts7d&#10;oNBxtEmO1JBJJea7xx9j507ERLhGYKzcXaJDXhKtph+rjZ7UdRld2HmGwn8PSi6kaUr1Xh0RG6on&#10;kysru6dgBb38aq9YcuapSSw9AYVYAVaHMb9BWcukSXJas6bONz6Q+70JGSHqb+uHFBY5RqpmhC5X&#10;GdxYKUPK+xTJO6I8cKBOhXQS9Q8VXVovugdU8DhtbW0T0YuajoWSEBHURNMlTkKcjNVlXKetrY1V&#10;XvGuri7pq1evys+YMUMepSB0nRjqqOm2f6HbMlCNchC6/muUztD16BIykT6eiPIPPBZOdMTGMaUx&#10;BaKNyytEBMZLpkSJ+E0pFRyTweoyufde40UdPbe3RP7c2hOyr0oeo3e4CAgej9/KWvx1N7vym0Z+&#10;yfjBSpjYkVwzCY4NY4t0xoMbZStdcahTJ4aklegOrb0oL9AOVZlu7a9Lb4hMHt95pkNfU2italBM&#10;d+Jo9hcd0UsyVVGuSotRvJKRokaPI3MiNUKW/pvRfdJSbTQz3M2Qbq9oby6q1HWnzoE+tlyUMNX4&#10;dfdNZ9J9zbZpZazbxyvF4UcTA9xf3yyLvHp6e1R/+9kZfu5ac67VHF3A5WrPyslh4fURhjCEIQxh&#10;/KMQgvVv55fG/GfyS2N+nv+7wXpsO3yN0V9T8P2vpCC/BmuEah6F0l+DNVO5pvlFuP4MrMegGo/H&#10;C8YKtv8vYI0w/XfpaMeANdvOChxtzJiKtYmBCsTMoTcDHFOws1QDDtsA3BwMwNFOF0xs1MEj1BGs&#10;fc0YsOaE2kPEfD/Gy3rBrFCYGzmN3ix4gzO9lsFxi2FeTjbM2LIVAjO3gNf6TeAsWAs2K9LAfPky&#10;sFixDGxSloMdTTcKuu4UqhGGXVLSmMo1d2MOuGTRfdauA6/UVPBJXgpcOqZjLIXqhTHgmhQPnGVJ&#10;TNXanUL652DtRo/BSU0HdzqWa/IysIpdwAC4y3J6rBV02+UUvhctBl5sDMwRpA1zTiXLnbgeL0t6&#10;MuWK0j20t8y01szycVRNi5yremhHoW5v+4DBYOeI+vaUQ+Ip4RmiCGf71hVJsrX4Eq86iSRWqFEW&#10;Ul5YxTREoa9LLQ/ZIKLA0hNbFpOuS59bk6fEND4oVv8RBWPST/TuXmo1RkCGYVBa4RonjRMAI1nu&#10;E4JZNuOgkpFLfCPQWDx5upy/eKS0O2q6lTYvWK1NlzoIk43ZlRLoKd2Wc1VspAVEDwiKp0RHbxDJ&#10;yCgQXb/9pLggt3Ji9G74q6AS/oJw3dgI42trbyvLyGjo+XNDzFPjBWZkiOjdOF6n+aGFQuQLokpO&#10;9cjVCQpV4B0opWoGy5Nmolo4b6M6BW3Fly9fimM1mcPhMC3J0X8aNeQIwDjhEK8JPTdRrF7TpcSF&#10;CxfkhoaGFO7evStPQVkG19FECB+TgfwFXT/o8q8oA0Egp69NQrDGajVdj5Xx0fGXFE/BCnSy+OxJ&#10;i8UiJmOnx7tFN+VJB5F7VNapgBMmDVlKolihpucxroy19esoFvsbrPx3CupRPjLlZnH3lOHdXSLD&#10;GxpFsKKNletNDjFq/Ufq9dL0Q9VP+6yTrkjZpzbLZaox/o362p9qvX9PVHME6zX2zI3VHzpVpBcr&#10;M0U5Tk9WqS5juQpcK5XZzjGVIx/6tMmHfl1XA3mjqsNZquXF2Yobls23oudhu2h+sBV51csmVUVW&#10;AhdDX9JxJTxU6yvPd3cqQunroaePro+aM90mfGioaba1tVwYPU+8wRCGMIQhDGH8oxCC9W/nl8b8&#10;Z/JLY36efxSsEZRxUuLYxERMnJw4lmPrxrb5fALjb4E1aqzHwHpMXz0G1sx2CNRjgE1zDLDHIBvH&#10;G4NqbqD/L+keTJ+HULAOCQB3j/9aCoIZ5OsF/t7u4M93A093W8hckwwh/o6M/MPRRhPc2cZga6MF&#10;lo46YMMzAqcQWwiK9QX/2TwIj/aHyBn+MDtqKsyeNR3CZkRC4Ny5MIf+m4/ZkQsRmzaDeyq2Hk8H&#10;u6UpYENB15qCtXXKUrBbthQcKTB7pq+k8JwO3GUpwEmm4JuO0o0McFm9FhxT08CDfm4845eAC/28&#10;OM6PBpfFixi9NS91BXBSloFb6nLg/h1Y0zHS6GMK0g5L4sGagjjqsLkrUhmo5iYtA9fYReAZswDm&#10;pK8Y9jgSL3vkRIQslEbJkNI05Y78dO3HJQU65G6/bl/NA+0jeUXaNys7VFD6IYjYOhlBFqvRlnJu&#10;4vAKJAqySyQOrT8pnjpvreyl47XKFJBkSC8Rqz3RLFV3scnoSNZ+y8z4tRY/bPvengKVFX3dZFP8&#10;Bn3oeK/SfaxNBuGZwvQUnByYb5c5CY7BRLr/uCKFnHGHjbImcFhqIqSHyHHlHJlqMml6K4dVXBEK&#10;k2os9K0GETw3B4dw0agowZQ5cwRilaNwzlSr2wTwlSRLb+Kp/AtyWYKtet3tj2zaGu843KvtsOMZ&#10;uBp1X2jVJa0j6nU7z6l0HWtUovsobdSj16KJyIWqcxVv1zYpo/aZfkbGI1wj+O7evRsBeyLKQSj8&#10;inV2dkoODAxIGRgYSPf19SnSdUpPnjxRGx4eVpKWlpZqb28XR1s9+pU4BtYoBxmrpv8Vx0YNNkpN&#10;UAry7NmzSTiZkenS2EEmITTXzMbJmGTSq7J+ycwwgRzeXJAnRDrOeo60MUt5ym5ZwXiI6v5mMYv3&#10;NZu+X2y5/rjgjgRKd/BGqCinXAwdTU6kHpElt94qLHaZoR5j6q87cPqmPh0X9eeqfQ3dOPlRL3lB&#10;uranJ8VgFkv30ekyI9LerNWfm6UcLfqNEnlwW/nt0e1yZWmL1V9Vl+kR8kGPZ6Zhs25+sB76Z/tb&#10;65g/ab9mO3jnOv17v2KTq+ftMwLsA8jDpshppjJBTed2Tyfvbke+fnI1vKx4tdeLF82zrRxk/QnJ&#10;EVashSEMYQjjt0II1r+dXxrzn8kvjfl5/qvB+ktwPbYN4wAS/B9gjfIMBGbMfwasvwTXCNVMfqpS&#10;I1DjcRCqx5IX5AdcnjsD1gjTTo72v4C1q5M9A9Ze7i7g4eoAPI49eHvYw5qVSyCAbwvuzoaMztrZ&#10;To/xr7ZzMQY7nilMjQ2AyPgQmJkYDn4RHhCXOAciZgRBaORUiJw/B4JjF4DPkjgIEKyEoPUZ4J2+&#10;imk/jr7SDsuWg11yEtgkJTBQ7Z6yAvgr0sGHpteyFeCxlELycgrTdB9nCtyOFMR5CRSKKUyz50Uz&#10;YM2hkM2nII0SEW5qCrhQyEawRpkHgrVrSsovYG0Xt4iRjXilpTDw7p5Mx09MBk7sYvCmn7+5aSuG&#10;WYosubCwcXLP989UBOhRg2ctOoOlxSa9xZcNrSVMNJuKrmqUFV5Sv1HWKYmVT5RelOZdEa04dE2c&#10;PCWy2G2wveqhbMKMVPnY8CRlnMTYVt4r9rT9DXpS68WHL7JfOX+F/WBrn92rB8NO5C2xFmdN1HlR&#10;P6AK197IYLWVjDBNVBg7OzeWpTiCIVO93g3jH+9ulCAPiepyfpzSkWV7FN7WPJMbOHFfKiMmTxRl&#10;JxRMRVFjLRDsFcPMz6+ZdOwYfBUd3fhXXNJxJ9gocMVKDlUonfmh3Lizudt0pP+txfM7g/bfLVxp&#10;ixV0cvulZsO+CrXOI/UKMEhvDHJGm768Pt0lfelkmXp0dLQIwi891kT0msZW5Fippt9nU9zc3MTX&#10;rVvHSD8oaGMbceXHjx8rvXv3Thmr1qqqqtJRUVFTUEeNNnufYJrRWeOSjvOX4ODgcbNnz56E4I7y&#10;D4R2nMx45MiRyeQUmSSQjJ2IOms6thh2eZylEcx4ZldsKVEaru1XvrG1WhKvVadG2dc40dGPxZ7S&#10;dbRF+knLa+nTp+ukd+06IVtT0yE3kSUrcfdqrzw8AbWSbcd11i0QGNwpazJCb+757CiVK0cvIWTr&#10;lp+4ZEyXCNkW5H6vIamr0yR3mlUFxtoq0HFTpSNDoNK2c6veyfQlund+PGgU7+NuD91tJvT96EBH&#10;k/mtCyds6L4ugzWXuGkulk5DlaeChxrKZn87kxtKfn4wfyrfYNaroZqg8osb3P+dPJyXmRvnNUAi&#10;UQ4jDGEIQxjC+EchBOvfzi+N+c/kl8b8PP8ssGbyd4D1mCvI52CNrh5jYI2Qjdt+Cay5fr7gThPH&#10;/RysOUH+4BroBxx//j+UgrDtbcDK1BAsjHXB1FAD7Kz0YGY4n3EB4boYgb2VOthTqHZ2MQULe7rk&#10;W8GM+DCYviQU5iRGgL2HOcQtj4bIuaEQOmsaTJ03EzgzIsBuxgxwWbIYvNLTwJMCMy85lQFmhF6H&#10;xESwjlsIjglLwIOCMG9pMvguS2HSO3E5fb4cPOi22GERNdreSRScFy3+Bay5iUng/+234CcQMGDN&#10;XpYEPEE6eK5ayVSvEbQZeciK5RSq48BtaQL4rUxjAN4dJzUmJIPnonjwW7gIotNTh5eWbpSprFym&#10;UBKtp9SdEaqy2cNQe8eMMKPzuQedfC3oncRj0DmwrUAHK74o+UCoRqB985DIni+qUn3YPKD6fgBU&#10;CvKOq0X5zVeJ8oqVCbaZI1Z6oFLm9cBH/fNHz7qWf1/qcvmHCstrJTW2daeqrXFCIyO/6CXyGiwZ&#10;ycHSbhnSRaSzAgRS7hNspdgs4ynRLP54lEBc3XlRvqGoRvt4RoGaIktcThC3QalsX7WkoYiDKJ4P&#10;Tl68UtAieiLvvFTz+ftSpJNMvprTOy5KWfDNgajKbxDSKTxjh0h1ekxTcdYkbTs5C+2b5detyHNi&#10;R9fr9VV3aXUU1qk07ChXPLEgD6UnU6D4xRTymkjfqW9WRc9phF+6fmJHRwdTTcZtsFW5paWlOAVh&#10;mYcPH6rm5+djsxu59vZ22Tdv3sgiWFNAVqAhhvZ59DUc46vdu3ejDIQBa/qZ+xr9qlFigpVxnLCI&#10;rcwRsBHisVKN2mqs5p8XnJBqzquVqkg5KS7wTZZbE56m/L75hSpW/vF8sdofoxQuenrFUemhykcK&#10;3dcGZV69IpI7D55hnErCwuJQly53u/aB8oXjlzWvXriO2mgDnJSas3q7oSBxnQ5W9f25wVanfyiz&#10;uVFOAfvKJf1nR/K0Pxzfr3lz+XyVyvmhKiNFezX6i/bpRchN0u47ddR08FKpHXl8z2znokjjZxdO&#10;WTy9fMoU7rZwyMgT912zQ90CFMbzyFDHrKG2izOrS/bGRdF/IDdv/uCfs2O2y/t/743tG77GTzmk&#10;g9aNwhCGMIQhjH8UQrD+7fzSmP9MfmnMz/N/B1iPwfXYdmPbMo1gKFgz0gyUaXyqMjPQ7PufwRqh&#10;2sPn78Ea1+E2CNV8/4BfNNcMVPv6AIcmMy6F6rFjuVGodvb3ARcfT3B2xQmLjhSunYHj5sIkTmBE&#10;qHawsWQmLyJY62srUbhWBY6TCRjpSjEVaztrDbC31QOepy3oGSmCs6cFhM7zhbBoP4iICQRdS1UI&#10;ivSGyPnTIDopFsIXzwe3mZHMxEX24oVgFR0N9vMXAHthHFMt9liRCuykBLDASYgo6Vi+HLhLEsAn&#10;aRkELKVwjdAbjx0UU0alIUuXgg/utzgO2PRv6bRgPnhQ2A6gUO1L4ZqbQkE6OYmBav6aVQxoo9c1&#10;2umhVMQlIYGCehIErEwHfkoauCcsZcb3jkuEIDrmwvS0Ye/UYPmuKxuUSNUaRfKiSvVW5hLtc2sF&#10;ZgNXbjovmbbQlsKlfspCgVagS7gySkDQTq/xWJfIm26QSZqdppy2aI3qwJ0Xqrfr7mvmrt+rsWyu&#10;QGGOT5z01TM35V8/+Wj086O3Nv03ei1nuITpf7z/2oB8JGZNJ+tQe63R9H2t8lhDFdQOY3fDwrT9&#10;ivSYUigP2cwWTOkovqnCTHik2yuzJGXQIxq13XIsHXG03GMr+03B6vWJXedksUpObwQkUBqS7Js5&#10;CQF7uVq0CMofagsqdYZbB40Dzfk6H+680rl0uNxY+a9yJjiJMtDEW7OUgvv7ugGV80mHGbBGCQpq&#10;vxFIsWELJn08AavIjY2NzCRGlIFUV1cjtGOHSqWLFy8iwEpROJbACYy4L0204UNoRO00dllEZ5C/&#10;VlZWfoNVcHQDQS11b2+v2MjIiChWw7OystBBZCJKQlD2gtZ5uNw9LVsCb2rwGG3HGpXSQpeqpwUn&#10;qcY7zpNF6H598Yk0Xsv+Sw+U3zUNK9+vHUCXEqmNucdwAqVcgmAvasElVFWtpX18IlVfPvqg+RVr&#10;kmbhrpPq9HVj/HtdKq2ya77WxqPPbe+WXzG+//1+w5eFe7RasgU65Gyh1iwRlhrp69AmDZe0vVgs&#10;5dW+bqaE/Gzz+kKx4TInM8PqjQIjuq9elLm+/fvrFc5uEuO94XUXJ8pBf3pfU9ls8r47ZvZ059iz&#10;Z7P5l67khzS2nV/4gTzyYimw0DlFGMIQhjCE8Y8CwXr16tWwcuXKvwPr2NjY3wWF/yfkr0H2/7T8&#10;0jl/nn8UrH8B5EAK0EGomR7tqIjNX8YSnzOtxbFC/VniurEq8ljVmpl0+Amsx+AaEx9jdXoMqhHA&#10;meo0XY9A7UvH88HzoK8jfDOAHkgh2ofPgDVCtXcoPY+wEPCYGjQK8wEUvLluDFgjTCNcY7UaJSHu&#10;Lk5M+3GUgqAriKWpDnCcLWCqvyvYWqgyziBW5ipgZakOnl52YOOgD/ZuRhA8nQfhc/kwbbYPhWpP&#10;CIzwYsA6atEciIiPgeCExeAybw5YzYwCp9iF4ByzEJzmx4BzHIXr5csYXbR94hKwXRgLdvRzYD1z&#10;NrjFLAK/xGUQmLwCfJcuBy+sUlOoxvRKXAq8uAQK1jFgPzca3JbEMxXrAHrDinIQBGsEac+VFJzp&#10;+G7Jo/7W3OVLmaYxPnSdLwVw3+Vp4EmP4Tx/ETjPiobA2EWwaGX6iwBBhIKHMUslVoWlTM5nqZKG&#10;MwbQ1ozODuy71bet71xsQVDSxmYnHLUQkfNZzRNwcqKjjods8f5yxYNbCxHKNM21bHUul9bp4oTE&#10;MNc50t+wRBUR3LAaTPqI4u64LUpYqb5/ucPwZfNTLQRDgXsSgp94UepB+bzILCkEZxgAdOFQx+o0&#10;djPEiviHIaKXODdF69yRKtm+ay/FUdKQlZQnNY0dLaE10RwnBjJaYqyS033lsL04VqqfZXZM2s0X&#10;SNh+o6vM03IwQoeTlw192g/O3dIu3XFSF63/WkubdKOsQ1XeNQ4rDV95rDRS0CNKBsiEXD0BelZP&#10;Orn9kDhKOOjX2dcIwlZWVoxEg4KzSHh4uKiMjAwD1hs3bpRpbm5mQDYvL0/q2rVrMgjaFI7lzp8/&#10;L4X+1PQ1dBJBeQrjXY1tzrEpzPDwMKMVv3LliihKQuixJuKSbje5J69FtDyhSKwgPI+BazJEJpOH&#10;RJZ0vlcnI0TjQeltZbxx2DVvkywdQykvfpPa07pHmthSnang03M7fKJWqrOfSLJYcuJ36I0HniOL&#10;JaYwOEjHoNe6vr5N70Z1m979lh4LelPjStd5ve4ZcX/T1m3y5PRRI3KtUOtWXrL2y3N52H1TqyHN&#10;T7Frhas0OZEqS9rK9B6c2GZctDDY8MHhHONrm1NNPp4/bPBzY4XDHGttZ9LeyIeOSmfyuH0uedmb&#10;5Goqs+DtSGvsxYs7fO49rF78eKglbmqUq7/5BlER5kdDGMIQhjCE8V+HEKz/9fmlc/48/0ywxsYu&#10;CLhjYI1V618cPT6rWn8O1ZhYjWb00wjPdDusUvsEBY1a79HnWKkeA+uxijU2i+GH0fOhcI2QzfH3&#10;BTe+JyMFwWYwzIRFCtWosf4crIP9vIHv4QJeXEcI8HGBDasp0H6SgTjZ69Bt9cGGLjH9g5xgcWIk&#10;zI0JguBpbjBnQTAER3hD+LxQCJsXAYHzoiBg0XzgLZgPDrPnMFVmV/pvnU0hGqvHWFFGmYYjhV+H&#10;+Dhwil8CjtGxjObZJ34pA9dYvUaY5iYmgHtC/Chkx8WDw7z5YD0HK+GLwTstDfy+WwU+gm8ZmPZM&#10;o2BNEyvcbigxwSp28lLwSEoEXnw8eNJjeyVhdTwJnOdR2P8E1gvT0164xHopk6cXNMnDItXh3NnK&#10;RZFsjdLVK82Ldx5wdtKwNS0/XqlTWVKrs12QL4eTBUkzQUmD1N2GHrX3A0T19OFyjVePP+isXpZh&#10;SF4RvariBkW032u/1qWFVex7xa2KcxSCxQKUPGTnucxQJx+I5p6kbaqHF+RJtWRcEcUJdWift3fO&#10;Fuml7FiZnoq7apV7yzX2J+5QRNcL8p6oDnW/0q0tb0QLOKwMi6A7yUgbEassaJTYKygSIy+J+Bxu&#10;gpjOJEvx3jN35U8kHZbCCX0Ix4f814tTsNe6fqLKrOHHy6ZNhZd100OX6DooWeldL75qSO5/0BQE&#10;LFNAvTfKLI7wtk5Gyzr0f64UdH/T2Ng4Hq3xjh079hU+FggEE7GBy9DQ0GQ/P78psrKyjAtIWFiY&#10;NAI0XptP3SllUA7y7h3jlIJ6c7Hdu3ePR3u93t5elIRgi/MJLS0tTJUa7fhwfKxUj1Wr6euToBFE&#10;UA6C55PEipxAjgxNflP1VBavE8pA6Daqjyu6lBr2VyniTcm+lDy1rLlrVI/E75JFjfWCBQKpupYn&#10;WD2XZtEbknnxa/FcFClYy6/Jyle+deuBdm1ts8HrJx8NKahbvet95VR14oJ3048/uZGnH03Jh369&#10;yzuW6D6tOGR6cFmQ/rOSbToVcRylw7YsKdJzSq7/5GbdzaHWuun26vofq06YkduX9Ft2CIwenT5g&#10;s9nfzTaNbe4scLN2vlV6NOFKyffryM+DS9uunZwHcJtz6uyehe8+9CfuO5o9bcOxECFYC0MYwhDG&#10;b4UQrP/1+aVz/jz/TwJrRq7xCayxGj0G1wxUf5KBYCJYM4mVaNw2aLT5C4I0AvWYrpqx2PsE2PyQ&#10;YOBPxfMKZirjrnxvcOVxwc3N5RewHoNrTE8K3P4UvMNDAmBmRAhEhPpCZBgfTv+4j8K2A1iaKIKb&#10;iwE4OOmCibkS0848YroHpKdFw/zoAPALsId5C4IgLNIbps+bCsEz6bUJDwSfOTPBPzYGeNELwI3C&#10;sDP9GzktimXajeMkQ7dv04GdtmLUV5oCsnvicvCgUO21JBn4CcuZirX30mUMFGPF2TN5GbgtSQS7&#10;6BiwmhMN9gsXM5IS31UCBqxRp42WfLwVy0bbmsfR1ymQe9P9+fSY7hTEPejnDrXVeBzX+YvBdc4C&#10;CFy0mAFr1iSWZnfTIV0YLlEiJ5YpkPN7VFuOHTRvv1Jvc3jnD4yHNcJzZvJ2OQ2W1eTM2fkIfAiL&#10;emjDd//GI83BeyMa/Z1DKNfQ5VkFKKCLyMfnxJBtytWg65gugKSVAuYg0cCq6oHlO1VQtoCT7rgs&#10;G5QnyAi8lspsDBHIoDY4NyEH98NqqmrNuQbt9PRM7ZERwoyVlHR4Qm5u5cTOsqHJlQduTonxThFF&#10;jTVOgkRIR5BHuF5hMkuyMurAlGC6ju6nT+6+tN4+T2B2v7LF4vD6XdYZ89INeyvbDVDrjRVfGAFR&#10;lJBEWC2ejL7YJYLG8Qk2OeM++Uwz1nh0nHHo7oHNYlBrjfZ7/v7+4lit3rdvnyQFbpmmpiY5XNJt&#10;ZTMzM+UKC5mKviLdXwJ12nQsbGGOlespeXl5aF8ojk4g2CgmOjp6PPpXV1ZWMnCN69EV5Lz7YcaK&#10;kHH+qACRN5WDMsfXfK+8JXqD0sPzdxi4hlegU7jhkO5gTY/626tD8qhNXxCQJIWyj9TUTQjT0iYm&#10;PMnt+afkik5d0maNU5AXZOSpRUTM16uvb8XJioZv7g4bDzc8YP/t/nPvl1X37KKVbXXItbNaHDWW&#10;JvRcMU8MszXdMN1a9/quxepF843lYeSK2utrR/XPZc7WPhofpE9e3tAkdQWa6CzTcTDbfJ21lhG5&#10;fMaxKH6uK3n8YBm87N/wpqc1FWBwZt7GGA4hj+eNvOpJ6XnSMp9eD6HdnjCEIQxh/FYIwfpfn186&#10;58/zzwZrtL1zx/wE14w93iewZuD6V1CN1egxqMZk9gmmx8dEkKb7fp7ewUFMfg7eXPp+xlqau7ig&#10;I8ioG8hYIlhzXdngxXVj7PamhwVCgA8HQoM8YN/OTAgNZIO1mTKwHXXA1l4THNm6YGujDgtjAmHD&#10;msUwmwL2tGAnmBnlBeERnjBzfigERwUAJ4AHntOmQmD0PAigIOw5P4axyXNOiANXCr4I1S6CdHCm&#10;UMxduwZ8MjYAX7AGPJelUfClQE0hGyUbPstSmKozVqBRa+2SkAR2sYvANmYhsBMSGbD2Rt30tysZ&#10;nTZ2UuQtW8pUuBmQXhwH3vSz5p2YALy4JUzFmp+8ggJ7CvAWJwEvJg5ClsTDwu9WvghcEaVz/nyW&#10;QdUaR8Xh72OVye0zmjuTZ2pmJ6ZoFeWfQu9otRfd71WedbyVQ6iWZhlNwM6E/fefmW9dt1Pv0e2n&#10;mli5/jBEdK9V3jSZH7pEpbyoUqPzxkM9bWljlTBVH2kBO1ECK8OnthbpXcotVd4QIVC4WVinYsbS&#10;kcVJixTq5BCsTwiOoKuGYvWhCq2eK/f079/qNSwpqdTR0DBT7+0d0bh5s1eexdKedOxY28RoznIR&#10;KzHeZCWWoej5w7VSlRtLmYozNkwhQ0ThGn3em3NVLF7CQ/bjlR59cnvIOm/xWpufe185kcfv7H/u&#10;fmlDuj/oNhfVq6LkBN1O0A+bqxcs1lhyB+UlU4YbAauoDAx3dnZ+Tc9tXE5OzjicbIi6aJRrVFRU&#10;iKP0AyUfdB+l2tpaxhUEc9y4cQoCgUAFuzA2NjZKYLUbwZyOM6mnp0fU29sbW5RPQQs/+jmctGHD&#10;BhGshGO1GmUiuD1Wq0/55k+C3MGJjAzkPpE6ubFQHaE6RI+v1FZ2Q+/aj1f0UdoSbOGLUg3151V9&#10;ipVbyxSwccy8gHhZFktKOjk5U+7ixZvy796B0pqsPaqSypYyfU8/aM2cudDw4I6jRnfKW3SqD5YZ&#10;va1+YA2D4NB5oNImaIK6/v0L+zWncSQ0yctm65MHBVbF2xMMycPTqgNV21Qr85IMhut/MO4ozTMn&#10;vZUaz/cnKm7hyCqRq4c1yL0r+qvVJmleT1livd5M1/rp9dr0odamjMGOa6uigxwirbT/zcXdQTW4&#10;vLwwZXDowWJCioR2e8IQhjCE8VshBOt/fX7pnD/P/wmw5gZSuKbbIyhjeoaEgNdUCtSfEp/jetzm&#10;8/wcrHE5BtYIwP8VWI9VqxGaGaePqUGjY3xW9WbyE1j7hlK4p2DNSES8vcHN0xM4PE9w96Tvx8uT&#10;qVi7c0YnLiJQY9WakYPYWYO9tQW4OtoydntWZroUtq1geqgn+PAsGR9rGytVsHPQouOYga21CmRv&#10;WAKFBzbAzDAXmBPBgXlRnhA+zR3mRIdASIQPOHu5gKsfD/jh4eA3Yxbw50YDLzEeeOkp4Ll2FYXp&#10;78B59SqmlblH5gbwz9kE/DUbwJ2CteuSZOBSuEbbPd6yZcBJTgQ3bAyTsgJck5ZTOE9mlmjR55Ga&#10;9ov8A10/3JMSwDMpkQFoTwTrmFjwXBALvNiF4EkB2jspicJ6KgPt3vHLwGthPATR9QvSU1+svpSv&#10;/epDvd61k4la3SUCnZfVe7TctURUA9281WpqWtVR40yGCeN2gXZ76AmNXRYf3H5kXXrsvAlWtOlr&#10;qncau3WwVfiHZ0QbtdUlBeU6WM1GrbSPlKs0TkA8uHqP/uqZ6Zqp3gny98rbNLBSjDIQlIAw3RTf&#10;Esau7n3riHpKaKIWth+vqWmycPMM1erqe6nVdLtfmcudgxXuKehO4qDkLRosw5NEn2u6nyJ6XDfu&#10;rlC6lHVcuYXCcvv6CnEE9/bss1rk4Tv79pKr7JfXum1/buq3oDcHtqeyjujtTcnVaD9yXba66IYk&#10;NsGZMEFNKjh4MbYll6isvCOBEwlx4iJKNegxxmHVGYGXvj4R/azpOvGysjLJ7u5ulevXr6tTyFaj&#10;0Kw+MDCg6ubmpkbBW+3AgQMy0dHREgjjdD8E68nr168Xp59JhHJRHAft+3AsPC6+PxwfExvDVEQf&#10;E4FhECGviCRC85V9FWqnc4o00A+c7mOzKGC+MVoYSrAmadLn6ks85qsstJsth/9LsCMmW1FP0lJm&#10;YViyXHl5g2Jn55DC3r2npaOilso8e/ZB+3nvawOOtbfmdEt/Lax6Y5vzJZPstLfqRejR45uQ4bvG&#10;1dUbjUZGqqyePj1nRkiDdn/TGuX+tn16M3hSRleL0w1ripZok+Hjyk2ZdnKzFVly0LFThTyt0KqP&#10;dMdqupUfi+VIXjyND7c1W9pRdXbVq/vX5xsqszz77l2eunHjipTmpupEhdEbGGEIQxjCEMY/CiFY&#10;/+vzS+f8ef4RsHb/g2DNxXU4kfATWGMyFWuaqJdmNNMUrD/XV2PFmZGL4HbB9Lihwcz+nE+SEmYM&#10;XE/hGivaKAHBcZgqNQVqV64HcD08gefpDd4UtP39fCAo0BdC6D6BAX7Mc28vHnCcHRmwtjE3ZiYv&#10;aqhIU7jWAgMtGcZuz8vdDJwctIHtoguu7uhlrQwHdwugumw/LJ7lCfOmucD8KB5EhXNh5iw/CJzq&#10;AWwPCuwersDx4dPrRq9XRBR4J1OoXbcagjbnAH9TNrhuWA/OG9YBZ+NG8M7eBO6r1oJjYgrYLUwE&#10;ZwrXnKUp4Jq4FJwTExiHD890AdNNETspeqwUMC3JeWnpjJ0eykBc4+PAbUkcI/dAiPZcuAi48+aD&#10;+5x54BG9gLHq48YvYarVCNdeCcvAM3YJ+NP1s1ckD7O0KQhBlxJ5dkr70tF4/ZxYtkawjbrGuXPn&#10;sPqpMX16nFLduZsq2IHw2sl2cZRKPG4bVhoZeGtFQdjykwRE+9iBYhO+awAFL6LX1dyn5ccOxUmI&#10;GnD3vRrKM3AbCrP65BHRRJCu3HlOhQF2Cn8MBKJcou2dEla0z24/qZW1eB2Oa3Pt2i2ntZnbLZpa&#10;u3VLymt1du4skqfAh5P9JqLzhx5LWWbMz1kQulwlUMVF+fukXKaRDDkxIEVOPZM7MouO1fvOCXre&#10;OWwMX2qyLijOqKmkxnZL3DoDtPJDBw3UI6Mft5dXlIyamq0U+j6j/zM6dWD1GOUZKAFB6z2UaLx4&#10;8WJKdnY2TgSUPHLkiOylS5eU6edKkYI3OoEo9/b2jl1DdQrUMsuXLxfBSY943mjXV1RUJEbHlKBL&#10;SWwgQ9czkwpPnz4tjcCNDWNQGpIlnTQBq9VwBURvHrwqX5t/Sbn7XIfK49pune6auyak/2fLH7Ye&#10;sVngPduArWCj8b5lRI2Oo3Ax54y8HEtU8czaIvmeUx1y9XsqFQQLsqQSpwkk2ttfil+40CSXmCjA&#10;myKtQENvtSSjYEZOQm4T/RVirnrrvmJTyG4yetZVa3n5eo5hxTWB1vXra9QJuaSem+uifL8hzyB+&#10;pplZy8WNRoEWLLWhE3MVSOdWhdokaamLcVLSJyLkFRrj7JUoVBt2Ja20vLF319wIK+P5hLxaSchI&#10;TJCjut+zrqbIS+dOrOq6dyvt00+GMIQhDGEI4x+FEKz/9fmlc/48/08Aa+6nqjPmWAvyX8Dab3SC&#10;4lgiVDMVbaxCh9BjhoWA29RAcAn2Z+Aax8Ixx8CaqW5jpdvLGzx4XkzyaHoiWHt6MTAdPi0EZs2c&#10;AXPnzIJ5c2fD7FlREBrkz0hB7K3MGLDW1VQAMyM10NeUBgtjBfDzsoZAf3vwD7QDnrcJ+PPNIWdN&#10;LJQXbYMd6xZB3Ax3mB/hBrGzfWDOTB/wD3ADN649cDzdKOB7gJuHF7gFhoDtvLngKkgFvy3Z4Lt9&#10;C7ht2gjsrExw3pgFbplZTKtz26TlYEvB2iVxOdN90TkxCZyXJjITHfmr1wJ35SrgplOgXvUd8L79&#10;lumuiNCNdns4WdF10ULgLIwFj4ULGZh2i5oN3JmzwIMCtsv8BeCCr8UvZeQgDFgvimfAetbypcMs&#10;G5ZYRd9C8Uf1yxRO7piuG2wxSVtyMksjPXO15ox5S9Xt7flK9eebVbFdOVasy7bWTy47UqlQceqy&#10;6c8jxPLts5/NKRTqNFQ2G6hKaRs+73mtf3z/GU1RlpwiTnx8eeOpJrn9Tpm8Jxpos/fgUoe2BktG&#10;0oilJlWz/QJTVe0rv6dIHhBlhOokr1jlk9mFWq/vDBu1NNzmVF5pdLh2v8fix9OX9M9cqNM8dKhE&#10;qaysE5ulTJhtlzwJK9Y4Ua98TaFiqLaHireak2b1nrNacOWJWvOCw1K7dObJNq47rkPuvTEjr4hu&#10;sKSNxu4ogc6tkqtmLafrjBjXEnoOR7eclqY3CnKVlW0ys2atkOzvf6dcWFim/urVKwkEa/SVRqDG&#10;7ogCgUCsvLxcjH5uJC5evChdVlam0NDQoEi/8mQ0NDSw2i1z8OBB+a6uLqXbt28ro+a6u7t7CsI1&#10;joF67Lq6OulPlnw40ZFxNqHHkty9e7eEkpKSKB1rIs3xjK56N4wfKeoVQ7CuP1ylOlDZrdJ4vFan&#10;9odKg0OZ+Rb3qtrNHlZ36h3PLNDMpzcVdCwl7GwpyxJVelv5SAGlMeT6G1nUkKPHOH19Smtrn6Kj&#10;o49qV+NjJRzzQe4l5QeZ9Ebgh3YDUtxr+DzpB4MsI7bBgxtnjFM2OaidbgmTDpjHkm3t2aqeudNb&#10;c9++WXr19Xnm5Pk5fUd1liK5jw4vbWJd0SyRFBGWKI/FkqyM0FBIZ7G0q2bG2JHW5lBPGbEZ9ytK&#10;k5+31EdHullGdLfWxAz138t4NdSTir8XwhCGMIQhjN+I1NRUj++++44Iwfpfl18658/zj4I16qv/&#10;iBTEg76GObbNmBb7i/7Xn7TcuB2Oywul21OwRiDHpi9YsUbY9pqK49D9KFi70nPGSjVWqD29+KNd&#10;HOnSi0efe/AYGUhgAB+iZoTDgvlzYElcLMQtjqFwHQlTg3zBxckWHO3MwdJMF8xNNcHJzggM9eTB&#10;j29PQdwP5s33o9fPA5YsDISFc/iwb2saXDq5G9Ljw2HuNHdYujgC5s0OAD8/Nwr1zsD3pefi5Qkc&#10;N3pefD8w5nsBO2Y+BKz7DgI2bwT3LVngtCkLHLKzwJ6Ctf3q9WC5LB2s45eD6/KVwF2RDq7Jo7Z8&#10;XqsFwN+wATirvwNXCtScVRSqv00H55RkcF22lJmwiLpqNwrObvRv7TE/GtxnzQW3iOngERkF3vOi&#10;wWXOXGYCpceS/9BZey5JhAD6fO6KtOEiCnP0ozrF1WYcVlo1CRnSa7p3FScKarZdvaeBXsnY2hyt&#10;6FCSUL+4bHKAbaRUFHuaDsL1wIMha6xa99we0Bf7Ska37kKTbvfNAZW0mDWKV8ubNCJtgjUYsO4l&#10;GrHcORrXC2vU1/mskK5cUjwFW23PNg2TG6tUo7b6bmmL2vu2ETy+gZuppW1xcbEjfWx88uRJ3UOH&#10;DunW1NTI6bEkJw5Wtk0MtuGKdZZVKtwrr1Ks21mokh4Yp7l6+jLdZ7XdOtjwxZUlJR0lzVYhT+n7&#10;ah1RhzaQWWoZJUMhXx26P6DLiNb5badV0UMbJz4y/tmDILN33VHGl/rG5duaJ06ckMWGLThREZco&#10;BUHIRj00vW5i9HV0AkF9tQx9LmFsbIySjsn0sQj93EmOHz9eBt1C6Oui2E2RfgYn37hxQxI12WjH&#10;9/DhQ1mEbHQSuX//vtQnkGe8tHGcHFbCOGyUAzfpc+x0+Zwo4oRFtNXz0HXRH+l4ZhEfFKvvoUzf&#10;JyEK7PGWMhE6AbIocaHPtdFVhXQQuQuZp+SwUQ5qybGZTmnpFbWUlAw1HA+r3D30uh+au14ry2G+&#10;XuWCLQZwrM0Eep6Zk4/NBss36GGrdwn+dJYSIVWq1dXr9Pz8pAwBWszJ+zL1CEeWLHm1TvLZKe1J&#10;kSzWBHLeaEJtlrvUpdXB2tf8LbXgzF7nhRpS7uTj8PQIA7X55N6tefOcbaJCHayjBzvb1txuqEmm&#10;10sYwhCGMITxW0GB2l0gEPx7WloaLF26FOLj42Hx4sX/RzWI+TWo/r+WvwXWfn5+4OPjw8gmPD0p&#10;FFJQHUsuBUQEYaw8M9XnT5DMQ+j9LHEdvu5Ox/w8R0GaQnggBesA+vhTelCgxuTSdKdgzaEw7Y7H&#10;wbHouXHDwsCDnqfntDDwpxkQEgx+FKT5FKQ9ffjg4e3FnBujAadLTDz3/5we4MZxAq4HG/z8eTB9&#10;xlSIXUjhOn4BLFo8j16fmRAeHkivhSe9weDQ6+FBr48PzJ0bRv+9LoDvVidC1CxvSEwMh+i5PhC7&#10;IAgWUNjO2ZAM166cgYIDW2H96uUQFRkEHBcH4Hm4gb+vH/C4nuDmwgUvdzqulze4e3uCS0QYeKcu&#10;hYBd28Dn8D5wzt8Lltu3g93mXLBakwWWyd+CbeIK4KSmg+/qVTQpSAtWgNfWLOBuzQaXDWvBZmUK&#10;2K9YCi7py4CblgzuS+OAu2QheFKw9qJ/a49ZM8E9fDpwwqYBLzwSPGfMAs95C8Bl5hxwnRsN3tgg&#10;ZvlyCuOJ4E/hekHad8NcU4FGpEiw6pmiu/Lb7jSram6O0U2sLNB5efu+5l6fWA1SM6g+1yFUC1t+&#10;o2a5xjd/ErbTpqCl0l3baXqvtsMu1meu/pP7zw0pmBr0dTzTPn34PGprlf20PVQiLFy0CxDg+t8p&#10;H8/KVe6puY4uGfKGIkqiOOmvs/6WQpRfqAodT+dOZa1O+Y79ik35x5WD9Ww0RlpaLFqvnrYn5JHR&#10;VyyWZvO1Qq3xLBb6NYvYsViTei7ky7VXnNXquVKh9qK5XrW68KTW89v3UHesJ8uiEPiWKDScqDXA&#10;51gVny7nL45WdYLIFA0LEUPGrg6hHrXLAr05YvuC16Enteybcw9lc0MEMhd2ntF8eL2dDsWakJub&#10;i77W4xQUFBirPJpYUZ4yadIkbP4ihnIOrGTTbRCqGecQ9LqmMC1paWkp4+7uLnXs2DERlJDQbcRx&#10;QiPdToGOI4NJvxtlJ06cKImt0d++fauAwI7HwGNh10UE/7f1QwqMBSGF4ao99Brf/6CJshm8aSnZ&#10;cEyJJ89WUKU3E7YsIyn0uUZpx92GFjUy/E658kSZAlbXEdr379+veO/ePY2RkRF1epOg2XmjTe9r&#10;FkuNHkvnRtlFvXWLk/R+vt9vkRoebgLQqNNxLkolOUJcm5Abxo9ur9b88Cxf+82jM8YjPaXmhFxX&#10;19PDSj2LXruaSYJo1nh3I9aEW51HFMjLc9ofKkK1SN9+u8C/sOxJ7bEwuNs4c5aGXEzbrl3Rie4e&#10;iY/rmr6L8PAVgrUwhCEMYfye+O6779xWrVr1sxCs/7z8s8GaFzAVPP3/PnEdL4gCdHAouH9K1+Cp&#10;4BYSCm6hYeA+LRy44RHghZMA6diBgYHg7+//y3lidf0/Q/SX0gM8eK4UwJ3Am8+BoBAvBq5nzQmD&#10;mbOmwfSoYAibhtZ5XKba7OZuB65u9sDh2n/angdTQ91hYWwIzI8OhMSE6bAkLhI2Za+Ea3UVUHz8&#10;CMyfG8XY9rmx0cKPC35evgxQe3K8IIDnA1PpdfTlcsDNzwec50SBMwVizpZs8Dx8EPxPngSrzdvB&#10;fH02WK/KAPaqteAmWAVuaang8e0K8FwvAPctmeBK4dopcy1Yf5sC1imJwKaAjmDNW54AnolxwKdw&#10;7R0zHzznzAZOZCRw6PXziIgE3vSZ4BMdC9w59LUFC8EnaSnjIuKaSME6YRksSlszUr3vkXXdiiaj&#10;S6XvlAVdw0r+d+t0t7++ZfjyzAXNNZM11HfxlqrP1vbQHjneonYuYpPs3rB10gfn58ijdd6OpRuN&#10;1sUIjGqOXNImH4gWek1rSOqrf597HCc7KiS4zpdfEzhbuWhumip5+EL1yqFjSmd27tccuPNQlUKo&#10;zPXr12UpgKru3LlT8+Pz14bVFOo6j5Qp3DxQrLKaM01zqL5eb4aLov65o/H618uWqgP0qN08kyBP&#10;yNbJSRTeyNsauSct1UYAWH0e1ICBbpX7ly9otlwsM5JmsVT7a5uU0Vubnpt20c4z8gXZJahjZiQq&#10;OImSqaTTGwCasnjTsFgjWJJceCaHDVhqFubLHVu+Gyu1WImeODbx0NzcnPGfrq+vZ6rS2CQmJycH&#10;gVocq80IznT9eHQPQXeP7du3i4eEhMgkJCTIoxMIHQMnPDIVcYRoExMTydevX0tj5Rq12O/fv2du&#10;SlpaWlAmMuEAS/BNpnbyJP9JbqjDlsGqO10vi011Gg9dUcpfuF0Om8Fgwx3oBhV4DEqoaa8ruKyZ&#10;Pi1Zs+VKgxo9F3kHBwfJw4cPS/X19Sk2NTUhVGvQY6nT72a80dGkr6u9fPlSk8vlaly+fNmQ3hRY&#10;/ZXFMr5+crE6T5KlviXOyfJF2wnXj30/miYES2oU7piu21G/1/zGhUzNgYFCFUJ65AAGJ+qxWRMF&#10;m9lTSmvzla9f36o+cGmGPhnZa3VpsYkd3L04053Fitrp77+I9DxJfHqxOrXrp/rUx3e7VuDvhTCE&#10;IQxhCOM3QgjWf37+mWDN7BdAt0eQRsAODAWvoDDwDA4Dr5BpdF+aoRQC6ZIzNWwUrGm6h04Dj2kR&#10;4E0B0Scg8JdzHJOs/DNg7eXtDjxPF+B6uDBLH18e+Ad40vQGXz8P4Pt4gDvXCdjOduDoZAX2DlZg&#10;a2cGDo7W4OJmQ/e3h2nhPCbnzguBiEhf+m93OuzYkQXr1q0ET54bIzdx57gCj0uPx0hQvMDb0xf8&#10;vf3Aj56HFz0PF28vsA30A8vpkeCAbcZ35MGc02fAa+9+sN+0DazWZYLd+vXgtPo7YK9MB+63K8Fr&#10;/VrgZm8EzuYscN2YAfarVoJNynJwSFkGnLQU8KLJS04Er6Ql4BW3CNznR4Pr7ChwiZoObjNnAGfm&#10;LODHLgLvBYvAd3E8+CUvA+6yZQxYByQlw5L0jJe5iSUOpUnnrTdn1Km41tVJJ5H3qucI0YaKK2oX&#10;vGdqtmSX6GyJXGFA2j9okfoXquT2S81rhyqYSW/NJ2oN9qbvwPbk6thxsbnqjqoIS1plqPOtws2L&#10;d+Wx6Urp0o0yR30Xyt0+fkFz7+oNuusXJmqVFBzXQbeMt2/fyu3Zs0cBH9++dlMfwRq3u7jziN65&#10;9M3apRkZanPYFOK2+lP4e6cMw4eUCBmSN6dA+3g3a/zDqlTZp/eqzAj5aNjXfFKLDDSrksE2jfoz&#10;h41Xzw/UJL33NF4PPDc4U3BBM3m2QK6zuh/1z2q9HU8MLx+6oIuTHqu2nVYdONehstFrqYweS1Km&#10;PfUEej7Lksohhc/AehJCMn08EeUg2Clx7969YigPwSo0yji6u7sReKUOHTokjh7U6ByC29F14tiF&#10;8enTp7KoocYJj6dOnZIbGBhA6YYcAu+TJ0wDFzlsJoPn19DQoLZu3ToEYca/emhr5+RP7dWl7x9u&#10;ZuQqR5Pz5co2nFBg3FSuv5HdOneDQtvpJg2sYjcUXFHrKmlTQveVI1v3KHhZsmX45myJE7uOyD5s&#10;vqPacKlGu/1asxbq3m/Tmw885o3LdegoommjZ6pBb3IM+u/3mIuzWDoAHSpnVntrDjSecP3bozpP&#10;uo1V/YkcY/L6pj4hA/rBbAWNlsbjOuRdqyLbnCVhbi4r0dVVJ11ZWayStSZc+WC8Ot2u1tSWxXIa&#10;Li9alGJmEvWhsmrpm/ob34ZY2KVGePqtvNPWuXb0F0MYwhCGMITxD4P+OLhQuP4gBOs/L/9ssB6V&#10;eUxl0iMkjIFpTwrTXmEIzpEMWI8lN2wUshGsuXRbz2AK4z6jGvBfV6p/H2B7gDffgwI1hV+uC3Dc&#10;2cwSIRuXKBNxdnGgQG1DQdqGgWsXV0e6zh5c3UYlJO7uthSuHcGDZwf+/hzgcOg2Ltb0GvoB35sL&#10;HDc2hWsuM1HSi0fPi4I134veBHj50eN7M3IVDz69nr6+4OLnD/b+QWAXOYPxpw7eshVm/FAE3vv2&#10;gnV2Jhiv/Q5s160Bt8wM8Fi7DlwFq8B1wwZwz94EHjk54JaxAdgCAbDp54mTTsH723SmAo2e1x4J&#10;S4CzOAZcYyhcR89mkhM9D7wpWPssWgJ+CUngS6EaLfywC2TA0mUQL9g4YjY+xPz0nDKjrDVVqgpF&#10;5WIh0KVUCBT6Si8pk4OXsJqpe2b1PmPSNIQAjbpdXexeiFVg+hirwWjLpoadGTvrHyncqX+oil7S&#10;W1bsRVgUbxTslhBI20rVbz2icDp3r8bq+XGalSXlOhQ0tRobG5W0tbXl0Pu5+2aHyuC9Xo0PLd06&#10;XRfrjMggUf8+KUmZjFzVOL03UuP2pSRlW2y7/rxYkavAEiOdEZMvHpwhT940m/78rN48P2u2wfve&#10;0/T8Xuk+7SwzHbh9Tp8869C+19SmsW9TgVru+r0a9WW3FC6drFF/3vvaED2s4zjRSmdSD8ofTtqm&#10;uj1MILfQNEzu4dpzsqTquSJm5eZila66Fmn6VTaxpqZmEjaFocA8GZ1CcPIiwjZ2TUR5Bf1sydbX&#10;1yugrR5935Owoo3v//Xr14x2mj7GKrUE/UxK0THk0EUEdda4vqenR66yslKBjqlBr4lOXV2dyooV&#10;KyTFxcUn4cRFut8U7CZ5fVeV7DRZvgTesKDTBzMpkSY21QnV91PEjouFggMqW8LWSZN2Io5dG6dp&#10;mUssjYqVIQ+fyh7P/165MGOzypG8fO3rJ8vwb4tuLXLxs2LUPnQ/ZjTn5XsPa1w4fkazv6lVtyhr&#10;jWr79uniAm8RtR+zllgnBDuwfyrIML9est3s3J7V+v5GElpFecnar+9d0+9qK1GKmemo2P+gCf8H&#10;QP3y5TOaTeW5GsYslj7U5JoQ8twjOyJ4cZic3OxXNdfTFnj4pn/offpt5cWqHS/efxSCtTCEIQxh&#10;/J4QgvWfn38mWLuHULCm613xNdyXHpcXFsZIPLzpufAjI//TOq8wCtV0TARyjr8/eHiPVql/Dc2/&#10;D6wxEaw54OHhTkHZFbhcCsfuzkzjGLYzBWhXZ2bJZjsyMD323AkbyVDI9mDgmr7makevkRtToXaj&#10;63GJHR09eRwK2J4UpL2ZijVOmPSh54xwzXH3ADe+N3D86E0B0749EDwpcLt4BQA7NAKcFsyHaTu2&#10;Q8jhfPDYnwcWmzeAxcYMcN2yBTgbs8E6dRU4r8sG941bwXvLDvDelAseG7LB5TsK39+uBu6q7xhN&#10;Nk50dF2aAC6JceAWvxA4cbHAWbKAAW30svZePArW6GfNTkoAdkI8BCYvhzhB5oj1V3N0yWGi2nGB&#10;yBnfrJwSQG4pbCXX1ftz85VJUq7y6x+v6FdtP2H2se6RUe2WEwavW54Y1R26oEvaRjTun7mhSR58&#10;0Mb22jjhDzv9UQhUwi6NlnJu4i9P9onfyS5gwPpYrECmr6pBsWhznnZ3yx2EOG2ES2wFjoBNnryW&#10;ftM9KPO+/o7qQG0z6qK1mg4f1iAfurRqTqapp83WVfaxYqm2VKSoPa6kcDkSIwqDG2Xg4zWTt/0V&#10;lnev7aHw1kBhv1Ov9PulJjevpOs3lmfrLF8SpdJQ0YIWdBqVxXUqswNjlV/2fdAmr4k+W9pahQwQ&#10;KXQUad1fpYh+2G+P3FI4PjtLuXLxHoWq7GLF5vO1UtLS0ozdHrp6LFmyZMrVq1fFcCIiHXMCun3s&#10;3bsX4VsOddK2trYI0WIlJSUSaJ1HvwMZ+zy01aNjyKxdu1b+0KFDSliVfvToEfp2M0BOUxWlGbdv&#10;39ak+6k+fvwYnUImkiKC/tmTsQX8wYSd8uimgl0rGTtBCsbYCKb/0gPl4oxCFbThQ601A99tdN9T&#10;ZNJ0HUvxytwDWE1X3J+2RjHFJ1Lj2ulz+s2HT6vC4BtcLy3DojcsQx/0Gk6d04buFypcdX3F1sIy&#10;9efl5YowckWU3CtU/FBbolO3d6NRW9k+tEE0rjmyWfvc5uUq5NENzac36jSr9u9QLC/er/jkbo+a&#10;YMlyFT+2h8r7tkqNi3EzjEh3o821NQKe3biJC1KcuRG3z1Zt8DRnr+p90LeOjrWz++2HhNFfDGEI&#10;QxjCEMY/DCFY//n5Z4O169QQcAuloBwWCu7TPk1K/ATVmAjVnnQdyj4wPUPpNoHB4ObrDy4UUBGs&#10;xyAZz2ns8e8Fay6Xy0D16L4UsunS3d2NgrIrODs70cfuDGS7uLgwzWTc3NwYyHZycmLWe3txmUmJ&#10;KPfw8nQHP18++PDpcXl0XArpKPNgHrtzwd2N83dg7c6l19DfD9x88D14gy+PD34cPvDcPMHFkw8O&#10;9Jo5LlwAfls2QOgPB4B3eDfYbd8M9lu3gWP2VrBZkwlOGVvAhYK1x5ad4LN9L3htzgPXjGxwpa9x&#10;1q5nNNmu6SvBNSUFXJclAic5gZnU6J64GNyXLAT3RQvBi4K1d1w842dtn7iEsfILWJ4Ci1ZlvIg1&#10;3avxNmFIfvvCa+KshdPF+XBF6Si5pt+1Z7vWga+lVXYExRj1XrrlRAHI8oekLQatZ+qNnzf0GlAI&#10;VQ/UdFNLC0xSrsHK9lsiP5mlIAavQIKjFiISYh4tEi0aItKbUyRGtleIVyZmS2DVFLoHVHCyHB1P&#10;t6WlRS0/P1/55s2b8q86+yXDHbxF5xqyFar3FGr1n6rW+9DcrPXocoHmy/vHNV/cOayKS3hfrEL6&#10;ForvjmaJdFabSN6qSdauv5Ru/O55uR0hp/X7727QXbFIVqdgN1fn5f39mhry4xQ66rpRdqFevL9c&#10;8RuWqOKV0gY10vVBy+IbfUUoHRGNEfEW7dxaLYnVXwTr3fzlSgjXCNZ4XijJwGo1dlpMTk6ehJ0S&#10;6dcbM0GRjiuGDWAkJSVljIyMpOi/H/GXL1+Ko6Ue/fxJYfOYlJQU0ZMnT2L1Whp15dj2/O3bt/L4&#10;vhG2d+/erUTHwXbvali9d3R0lB0Dd5SCkPxnk7YGr5NsLWxQXBuQKnvrSL0CAjX6b+NjvJl5UT+g&#10;+qJuQKX7WJtMeQK95v1EElvH3z14Rv5E/FrZd1falGIsuIp7EgVadHsdUt+pcEGwXe71iVqpTbPi&#10;8cbDIJbtowFdw0pL2H4qLcfLdU4lJ8tVspWn3EnkS5Chu/KEfNBCWKaPdTVYLHUyNKRQvDlD5VSm&#10;QK5s6wYFMtQrX7x5p8o3LJaSk5quJuntNSRVVVYLZFUdydDfgtL5U+ea/n/ikWT4Y7a1oe36uhut&#10;287WN2xdcehQ+OgvhjCEIQxhCOMfhhCs//z80yvWFKjdpoUCJzwM3COmgUdEOPAiI8DrE1gzGU5B&#10;O5QCd/DUUacQvwAKoxRI0TqPsc/7zxD9z4E1hV8KtviePDw8GZh2c8N0Y5bOzs4UpkehmsPhMkt3&#10;d9znP2Ael7gel3itOBysgo+COh4DEx9/fk547lx6g4DvA3XXAVw+BHE8wc/NA7wpgCN0mwf6gGPc&#10;AvDZkgGBh/aC54F8cMjbCbbb8sAxdy845uSBw8ZcYOfsBHf63H3bHnDK2kqBexO4bMgGt4yNwPlu&#10;NQPX6G/tvnwpeCQnUohexFSsuXGLacbRjAdnukSwRg/s4NQ0WPhdxosZGlvV10xJU57utl6cFWMo&#10;yqpcrHCO3NImDZe0c7+W1KjPPmhOHr52peBl33LwohF5QgxJx0tt9Ek+FLdFCZu9oFa55WKX9OYl&#10;B6ag1/XAeTIBm7fk6gkmtoUI0E1DvCRaIDFwvlaKDL2VL9h9QOf+/fuGCJI4efHYsWNKg5096vOD&#10;Z8jP0LSRx2rppdV52vDqlc6HdtRzN2kQck/jQx82XKlSLcmWlfDVZk0qyGCJXjrupTzVm2XQc/eI&#10;462rCYZlP4YZbVqtq58l0NAjI7vUIwLYCjcrO1RGet9rbFuzR5VvH6KEkhXoAqVEboxihmGMqC9L&#10;e9JerkBs6Mxd+UdbKxXacss1SGWvxq09lVhRFkeoRtkHelhjJ8bGxsbx9OttPAI2fV0MNdYI0JaW&#10;luI4WRG7KaJUhP57QJcRrFaLIWzTx1II1hcuXJDr7OxEbbkSQjb9DKrs3btXl14PlXPnzqELiRhN&#10;Bt4TWMHjyiKOTBa4J0mhGwh6WaOmGrtWkptv5bFKjdex7kClyp7FWxVqs85LkWYiBS9AZfXcdP3n&#10;127rZzuGKpKiq/JnZqTK39uLchmiixNK+3YUK16P3yRLBj4a3D150Wqehp06nLup8uHSLe2hsnq9&#10;rewIhavcYLEiGwWcnKlAegbVyYcP2nfPnzdRY7FQky13P++EVNfe09L0pgTtGmXfnLsuW7W/UPHa&#10;sVIT8mDY+OeSRodMt3D+cHnzjF0LBOHBxryIvw3/r5y79x7lVbd2bH9GyHd7uzp96HsVhjCEIQxh&#10;/FYIwfrPzz8drClQu0aEgVvkNOBGjkL152DtPyMK/MIjwSsklIJmILjyfSmI+jIe0B40velzPLf/&#10;LlgjSGPDGEwul/cJnEfBGh9jOju7gpOTM7N0cXFjlvg67otL9MXme/szr+EYfHpO+FoAvQlgdNQU&#10;sPFcxq7lGGT7ojc3fS88Tx/wpRni5QuhPG8IomDv5+EOPr6e4BrAZ+DaNjYaArdvhrCjR8HjwEFw&#10;2LsP3A7/APa5+WBF4doyezvYb9sNTtv3gF3ODrDbSOGaArZb9jYGrt1WrWF019gCnbc0iQFqt9gY&#10;piOj+5I4cFsUB470s2efFM9MfJz67bewaHXGiyV2m7ULHPaptVe9kWWXZEuwQr5RSmhar0F6rqt3&#10;WLNV4BmYv2rqdfq5ddCuu/iaCVY7d0dvUNoaIVAY84aO0guRGccSk++qeyINPYDOF+OlWUYTUMaA&#10;vsb0uejJ6Sni+xavkLx1okxh/rSZKHcwoiCmPjg4qL5jxw6ESvPWuiZdaOzC6q1y3eZDqOk2gFd3&#10;dAaa96g2la/XiJumq0nen1bNS5ogBd3KU+7X2koBXFHSVmAZ3r6+3nrfViu9e7dj9fsfJullr5+k&#10;dfqwo+q74S4leAdKL7rfq1y/1Kr+rm9UV4zZUXxThZT1S95cUjzlfl6tFNrsYaMU0k2YCZk1mafk&#10;Xrb3iaNeGpPNZk/EZjH4/ujX2/iWlhZRlIXQ59iCXFQgEEwZGRkRo58xCbTfS0hIECstLRVF5xAK&#10;0QxY40RG9OKmj5lKMy7pWMqTJk3Swmo1uoPgvjdv3pwiKSk5ERphfGlMgegK1zjUrCu8rXkmh8mA&#10;NX0PqKvuLGtVx66TWM1GqMb1t8/d1Ff8i4zFz033zeNMOJrQ+FiJlLcqkku3lZ8ev6zp97WyCukn&#10;yjv95quQj8QsxolvGWPK0f0E3lq9h8s1ioIT5Mmhk+I94TGidJ3yNHk1TfLkieGTpibbBL9wwyt5&#10;BWoVC9eLv9hcPAVKGiXyAhZICcz5EiM1repVR06Y2bNE9cnFey6rPeeEkz4SZf1v6r6p05bOaLve&#10;sfnq9fZ9bmFRG5pevF6/rv2GO/ODIQxhCEMYwvjHkZGR4YxgnZ6eDsuWLQP6Q/N3DWJ+T34Jhv+Z&#10;/NKY//+UfxSsuf4BwAkMZMAZIdqT7juWY89x+TlY43Nvehw+BWi3aVPBJXwqBWysWlN4pqDtETEN&#10;vKajHCQCXP39GS21mw8CtQ+T7iijoMmlyTR++RUs/zOJAIyJQIxVaMzP4drVlcMkQjMux4Abt8N9&#10;PHk+n9L3s8efkjm3sfz1sdEhxBN86H6+HjR5fJpe4M/j0nRn0sfLHbx9eODM9wJzf1+wmD0TuBsy&#10;IPTHHyHgTAm4FBYB+9D3YLNjD1hs3w32ew6C097DYEdh23pLHjhs3QXs7Fxwp3DtsT4LPClc89NX&#10;gV9KOiP9cJ03H/yWLwdOfAKwFy5i2qS7rqTgvWolhKxcCYsE60bCdJeh77NWTGiioseReNkSGFby&#10;L5yhTvYkqT4w1VV+uqdQ6/r+c2ZkgFjvj880u3b0kj50g8zbCz1ygsB4tacURs8LTki97SXy2BKc&#10;vCGybMmQiVi1RgDttUkY1+0nmFK3jpnMyEgFGEcKQvTpVwROoNM8e/asxe2mW25vh15aCwJnqYUp&#10;msqdTcnWWjdrll5n2S518gJ9sdu1Th9cpr8pxUKN9ObI32uYSQE5X7mnJV5NkKRjUFk616S7dRkF&#10;4izVPdu+ptsXaB7aoqZ0ZM8GhY1Lc2VKD1QyNnXvHoNSQd5xtWOCQ0rHMwrUDFnyCnkBAtSGMzrk&#10;DLcYNX2WmK7bVzpafnKOiouDZ2EDHdGoqCimYQtKQejzSdHR0SLoAII+1aizpq8xlnsI0sHBwWKf&#10;IFtUQ0NjMoVqxkXE3NxcIi6OAWRmMiPdVgYlITY2NvJ37txRfffunVJRUZE8+nvTY0hhF8eSxAKJ&#10;O7sbJUjtaylsK6/JUpBnqtbtRHawtFuG0VvfeqtQKjgmQ/8uU0YKekQ3RayV7a68o/Pgyl3j+0UX&#10;DO/S91uekqNxetEa1Q32IUpVidmK5BEFe9Se33ikuTdupTnpHWars1j62DyndWuhOjqGkAeMHaFc&#10;gISO7JrguaorAqN0jEXkTOg6K/p3NiPXurSgoFGii7Nc5CbbbwrsPiZSpGcjluXuo3rjyA+WDVmH&#10;DehNiku4jlv0x8reaSsdYthJgUnTb9Tfzam6dme3FT/429rHgzksH3d7+n6FIQxhCEMYvxVZWVlO&#10;q1evficE6z8v/yhYYzdEhOWxSvXnUD22bqySPfZ8bDseykBCQxi4HgNqHspB6GN8DbdDqOb4+gGH&#10;7/t3QI2JnRT/M7D+c/l7wXosvwzWCNX/PbAO4PpCoPsoWPt48hjNtjcFal/P0fT3HpWasOkYVoEh&#10;YEMB2C0nG7wLvwffklPg+eNxcNh/CMx37AKLnflgn38YHPd/D077joDz7kPA3raHbp8H3PWbwWNV&#10;Bvikr4aA1FXgE78U3KJjgZ+Mbc8TwGXJEqZbI7ZX536XBlNXCSBuzYaRuS7p+n5/dTJEzTEFJgVW&#10;pjhTTSVZwarveTx1DouleWv/BUPy8KNZ/4UWCwqgOneyKyW28lZIDpy/o4q65F3zNsmiK0hc2Arp&#10;mlNNciIs5SkI1+YsNRHYXSGSJ+IginpeOq5qxb4CtaK9h5mqaEdHh/amTZv0t2zZYnSjtsHu55G3&#10;FsMVjUoje8vFLiVlKaf5+6u/rT+i0NOQp0bIfc171w7qt1ev1yL9+RT4mjQul8bowqsCnYbKJIMn&#10;97cbjvQsVX/bGywfymUpApQo9d6cIX+nsURCEJ0tEc1PlKg4dE38TuVjiay0XOUr+yrUmK6EFOzz&#10;Y7OUTVgykgYsKWnUVpPbHzSxan3vdJNGe9V1WbTVQ5Cm26L0Y1JlZeWUxsZGierqaslr166hnZ44&#10;TlTEdVjZpp+zydhQBuUj6CKCjWIQvlNSUrCJjATdXwKlIgjgqLFGTfXjx4+VMLGijZMasYkLtkOn&#10;x5Pu3HdDEh1BUEddmLZfEScuIlQv1JkubsPSE8OOjB1Hm+RQMjKb5TuJcQWh27grOap2na3WelJQ&#10;oQZX7qr1HCxTR+vD6uAVkq1r9iueW5Kh8r64TmWhjafhT7mHrb0nqWlCz3u10vgMNZSKDO08I38m&#10;NUf+6EKB3KPqJqOP7b0Gsxx42DzGnNx5YkRuP9Ukh2ulsKLdzJKeACGxE0GweQp59kD7btFJqzsH&#10;jxrRc/Psuti8Bv4dZs41C3MVY4nNevv0f60ffk02Xut+klbT1beZ5etp8eknQxjCEIYwhPGPYtu2&#10;bfbr1q17LQTrPy//KFhji/ExGcivofpzecjYa2Ov42uc4CDghAaBezgF7gj6WiS6f9DXQ+lrQVip&#10;pjDtR9OXgjSfT4/nzeRYe3KUYPw9rP7z+d8Fa9weE2Uc/zlHz/GXxOv0n3IUrAPd+b+AtZcXDzz4&#10;XJruv8B1IM8D/D286LY+4OjlD8aBwWC4IBrsN64D38IjMO1sKfj8+CM45u8Hs9ydYLV7Pzgf+QHc&#10;j54A7pFj4LbnCHBy9wFn4zbgrt4IvhSuAwXrwGfpCnCNXQTcpRSmExOBQ5coAXFdlQbuqylYr/4O&#10;EjfmjMzmJFu8Le+1ig0Kw8q1euDtWOWjb5PljquwlM+xWCpM5ZIQg3Tv+cYVW36wfFR9x8hrvKUM&#10;n2UugTpehFP0UF4xZ520j3WY9KNbQwrr4rZIYzOWWRrBklDZJuPKYklvjVisgN0cSe+gxnEK13v3&#10;7sVxtc+cOWNw/vx5g6sXLlMwfqLWc/SCHBRcEUX9L3n4kIJvr3zz+TV0eUsb22uTVxf1UuaoawA8&#10;0wnmsfRe9m3XIi+PaFOQ1nl0O12z5pSpnNZElgRArszdi/PlTx5aLx7uECPKVvabMt1toTgCNt4A&#10;YHMVepOg1nnyujppfqFKXhPpollbJSNYZrItcUelofGdEnp29zR1yGHVmX6dTRwYGMDJikxL8v7+&#10;fkmckIjaaZR5oLa6uLh4CgXlifT7jUmc3Iie1qjRRmkHbo9gjZBuZWU1WVRUVATt+LCBCx1Xrr29&#10;XZbpRtnZqdDW1qaEtnt0vTx6VmPnyPsXbmuSB0S5ZvsFuea8Wqk5CsFiJiwNSWxZ/qqsX7Jm9qlJ&#10;sayQicVRB6ZA5SsJBZaY/O7o5UqVG/Yo4KREdFzBiYyH/BeKH5mXKivgRSiQm73yiZ6hWiuCZzEe&#10;4uT2I826/cc1rVhiCk3bj8oNldUrVGzYrXR5f5Hhoys3jLMWLDAYaWuzurX/e8M1Ljz1PWyeQo+3&#10;g2gbvT6gJznxqo2eGHx8YVKSkmJJrl61urC3YBa9tmtMJ2lFpnjF8sIdQxa4W3PX3Wi8l3n/2Yfk&#10;G71PN7D8/AxHfzGEIQxhCEMY/zCEYP3n5/+ExnqsEj0GzmNQPSb7+HX+3ethFLqnTQUvmp74OISC&#10;eiBWqX3Ale/NQLUHPT66f4xBNSZCtTdO+vsVKP+zifpnzFGwdv8E1qMAPTZ5ER1CRqF69Dluh9sj&#10;kP8dQI8lgvPY8r/MsYo1n0kfTy/wxFbsfHpdfbjg5c2l67gQ4MGjr3tBgFcAePkFgZWvP+gG+IPR&#10;/Flgvzodwn4ohLCTJ8Cv6Biw9+wDqx27wX7/EXA7ehw4BceBh5l/FDhbdwMncwvwMzaD/7os8Er9&#10;FlziEsAlaSm4oM/1ihTwEKSDCx0TwTp0zWpI2bRlpOJQky2FNysjaQWDndU79XJJkYbcTJZisTZL&#10;JYPFUiN3h3TRas9mvLoZvAIHeAvmMRahimFSrtI5wanyw7X9ygjWB3OK5Del7kLdr0LFsStKKLkY&#10;vvJY6XHJFSUbFks+zStc+WrRqH63puySOv16UMROf/icpvr1SzXqpQeOyZTPEYilKDmIXk1gYFMT&#10;BupUlk9XU7pyeoP+y0dXbOBFpYkki0XHuaFnqc7SX59gqtFwLl376e2dmmTkpPrbDoFcijdLlIxw&#10;xcpz9MSyktwnRBolTVjiJ5iyV1AklhGTJ+qm4y8u8E2Wqz9cpdpcWI3HVya9RH5XxFrZE+4CKdjc&#10;PeWKQ4aoBUtd8UZZNUpBGLBGpw6sNKOOmkKz1Pr16xmwLigoEEWJCFapUYNN4ZkB65KSkvH0O28c&#10;JjqLNDY2iqDvNX19PIXr8bt378YquCR2XKRLKTqGHP1MSuFzup2CtbW1SsP+KkUEaxgBtWs/XtG/&#10;e6FV15ilKV8pKJFAmD6ztkj+hOCIArZrb8m4IkrOkwmRLPcJKAmp23JR+sL2fDlsJT9ytU0DRt6r&#10;PTtVIzdSflXs4oot0ilu/tjNUfTO+SrVKFsuWiBqPjxdpQrvQYUzTlEO//eArtNoLCjRKVq9Wbvq&#10;yBGzH7OzTcmTJ7bdxaUmGd4OalEiX6sctVaVRrh+udBfPIDFku09sdvSR0nSHp70cMjQi9nw4u2q&#10;qRbcIAXWZI/+611pLx4M7ei9N7DT1Nxp2d3BF9+xgueq4u+FMIQhDGEI4zdCCNZ/fv6rwRq11GPr&#10;8DnqsXE5Vs32mRYK3qEUqIMCGRcMBGq0n+PQxCr1r6EaZRVjUP0/B9YIyijvQLcPrEjj5ESE6FEn&#10;kM+XCN243ZibyH8Fzf+xHMtfbzN6fGwcwzSPwYmWFKw9MClcY/Ua1/vT98qnYM00lvEPAnf/QLCh&#10;NxzmAX5gPj2C6cLou2snTP/xBEwtPAbu+w+D096D4LDvCNjR9PqxhIFr7t7D4LZtJ/A27wDv7C3A&#10;Xb0GnJYtB3ZyMrgsXw68dJSArATnNenAWZMGYevXwvJtuS8fNPSz+X/RsvzYe9/gCAVriUx5zdAN&#10;+rpkX5LeCFtdY6eDr95cSz8TnoKFJYUsx44LTRZoswdt75RIw3PF/KRc5UPLGbs4+atnbiIMy+dn&#10;Hh1tXkKIYtXaXbI7uDMVq7YdVj22YYsS6R9WvlVZjxP25NCzubKyUgcnMN6pb1Z9eL1ddiSvVNSS&#10;xRJP1XSV76uo0GoqEmhIUcDfuIJn9OjOWddXj6/aY0dA7Pp3NDdWPyZQSe3ulU1ql76PVSYDp1VJ&#10;X6EitMSIDldEi+w2Z41PsAkeF6Us+Kb7AHxDz2cCOpeoscxForWmSSCQ3iiq1iMjRONeYYNisIKr&#10;fN2cvdLk8H0pcvKl+LNTHXJXi8rF7OzsGEkHhVBmkiIdh5mIiE4gqKPesGGDiJ6eHtOVER1Drl69&#10;Oq6oqAj9p78OCQn5ir7Xr+nn6WsEbaxi4zZY/e7t7RWj34/SWPFGDTb9vEplZWUxeu979+4p0v1U&#10;6vdUKlzMOSP/svmpVvH2IsMbp+r1VFgyygKvpTJvKgdlsLU5SnG0WLISV1JKGbB2ZxlNOLnwkHjR&#10;4n3oSiLXeb1V/VnLHZ1n3Y91oOux0tP2h7Jdpy9KR7H9ppQtFqCtn3Kwg6vey76nWqHWbJX3Ay9U&#10;0kJnKmITmfaKs1rwuFun+8IFXfLxo9H1U6es3/XediJdbVbkfa/Gw21rVIuCNeUvuhpIk1OZcllK&#10;X6s+PrLWzOEvLDbpueXXUFES+uje3RXk0XPPA/Hf2b+53Zf+9PajA201tw5ND5yd3NU9+J04Z6Ec&#10;/l4IQxjCEIYwfiMOHjxolZGR8UII1n9e/qulIF5h2E0ROysGgRsdDxMf4+vedFuf0KngHUyfU6hG&#10;kOZQwMTExzz+KFSj7GOsGvw5WKP7xueQ/N9JhOpRsB4FZsxRsB7zrf77xNdwm7H9RqH518sv5d9D&#10;NSajUacQjYlQjTnqZjIqc8H0Q+cQnhe4oA82ArivH5N4bRzp30bDPwBslibD1J27IaroOIT+cBx4&#10;hwqZiYzmefnALSoGTuEJcDtYCC6794Fb7k5w27odXDdmgqPgW3BOTRu14UunuSod2KvTfgHrlK3b&#10;XwW5RHBnKzth1dr43O0f9RP7UrRYpizdwb3x9vXe1ubkVq9h6doDJhnhSebk4Tv7s7t+tNifvAUr&#10;zapN+ZeUrxfWqDMSBQpn2HXxQVO/8gzv+fJVxQ2K7yh4L1CzlUIdLzYe2TQvXhadQTKTBXKpqakI&#10;4VpNTU1GFCy1qk6fV22talBEfXWOTbDY001Ma3FV0luuEcxmaezOmmn5/lmdM/n5nq2L8V/1AVp0&#10;3vccV6srzlAhg1c1BNH2Sn1VhYpdFYeUyI0iyXoBb3J3FPsbaIS/8liLvxawKv+CcI2Va1/t2ZOw&#10;RfibqqeyJ9cf0iLtL7W6i2+qnFi2R4GUPlC+kL5fsyfzAmrCpUvzCkTRYq+zs5MBa3QCoY8RWKWx&#10;iQtqpxG6+Xz+eNwOK9b0ZuEbuu1fMSlE/5W+/lV0dPRfFy9e/DVWrum+mJOw+r17924JBGyUkuBk&#10;xq6uLpzciK3XsZW6PE5MRPeSk5sLdQ+t3qtb92O1UVroUnV0YsGmMWh3iG3N987ZIr17WrZE9+ab&#10;U6ACRLD1OUpByPN3irnrczTyN+dpf79rv+HJQ4Vaj9u6lMjTN7LDjV0ikijhAFBZEZdkcOnUOe3Z&#10;geHKt+tuaOZvyTOou3BZMyUyWOPcwT36uxMTdeDjoEl/y1U2edfvNFR/web9FdS+E8VLSV7KR+3E&#10;5aCjUOXVoXRdUvejdW6Yg/VIczlvzkwf9+GRvoU+Vjo2XiqaTrHeIalv7z3Z33S2+oCdunlaX+eT&#10;b224ArQXFIYwhCEMYfxWCMH6z89/9eTFMcDGbcZyDMS96Da8AH/wpMfAyjRWpREecTkG1Ex+AmoG&#10;qnne4O052mDFx/t/CKx5bkzXRWxjjomdF904bCZ//RgTt8V9sGMjwjTXm0Pz8+Xn6TGan0D683T3&#10;9gRnPx64+nEZCQhCNeMO4uHLuIV4efpS6MYqvh+4+HiDsyeXkY+E0GsTQWHbj14PQ3otdKdFgH38&#10;UvDbtB2mHf4BAr4/Bm77CsB61wGwPfA92B8uBIfDR8F+30Fw2LkLHPNywWHrJnDMzADXVQJwS0tl&#10;0mVlGjisTgXXsYr1lm2v3Gz9+e+v9fKaKyscrj+qtn5DHhlPMGUZ/fz9SvtNshMdyanLpuTeG7OP&#10;1x8zkxcpSFmSp8R03awVevKsSZrkA9EautGPDV+0jx8o0Skruqi3YfkWpXsNfYrot4z2a1i9fnSi&#10;UuFwkkCqKEEgtil1rWxra6v6jRs39D5+/GiSlJRksDo5XfNmZZ0KuoeULt0oQ1qfMxprgLtqAzcz&#10;VJ7fLzJ82Vdh+7z7su35Y2tN2qsPaR3NDJMjPTVy5GWXVritinLPhVNyt04cUbhZdFB+oaWO+GPB&#10;bmwH/ldzVvRf2SzBXyoF3d8cEZRNFkRtnoJOJqhbflrdpdVKbw7m6QTIlq75HicLGvdXtFrOVONo&#10;Bkg4ypbsLpCgQDwZZRvoT42dFzMzM+UGBwdl+vr6UEohcuzYMUxGU41gjQDNZrP/Qtf9G92PAWwK&#10;13+hX4nfoFyEHmPylStXRA0NDUVRHkKfMw1l6DVRRCs+hHdcR7eXxf8RGGka1DiXd0q7oahG+2nd&#10;I01yl8gvNpkliW3Ojy09IEOeEOn27dfEMZlW5lhV7yByHFl7pRN7jijQ716FNWvWqNPz1965cyd6&#10;ZmPrdCWstmtra0+i26udOXPGmB5fd2BgQJ8CvjUFfMu+jgfaeenJ2leKD5rHh3laPGj4iT3S1eJO&#10;3j12bPkx3yKZI69JBqpULyXZKrcmOiqSjnxtUr3DiDQU2kF9gfnba/kWL982WxcW50/3dNCy/3D7&#10;luc0K8fkjx29m4PMXNaSh8MrhzqepB02Oj+B+cEQhjCEIQxh/OMQgvWfn38MrL0/s9sbA+uwv4Nr&#10;rFBz6es8CtOen2Aal0yi/APlHp9D9Kf8vEL9JbBGqP4fBWusWCNYY8UaYRor1AjTHNdRoP60ZGQg&#10;CNZYrf4FrLFS/aXlaLV6dDkK058v/wOs6bWkYI3SDwRrf+5/gDXbg55nUDAjl3H3pdeEHjfIwwMi&#10;uTwIdOMCPzQCTPj+oOcTAOxFCRC6dQdEHjoK/ocKGFmIxfadYJO/HxwOHqZgvR/sdu0C+5154JC7&#10;A5y2bAKn9avBSZAGLitSmMq188pvwf2772BqxlpI2Lbl1du/ffApO77X6yl5yX9C/uYuOJ3l2vv0&#10;Jza5+6OjQJblEGMgZUQ+PjX7eO+emRKLpTfSdcfy7tUqq4VTI8xyBWtNKFjrXi4qNqwuq9dLnLtQ&#10;q2j/94ZXCo6rkeF3ythpEVuak9evpafryIkXrVjMNEzp6WmS6+tr13JxsdS/ePG0kYTEV1pzIn00&#10;+h7c0iY9HXJN27fLdR84IKPGYild2Rev9qQhQ42QNo3msjzTrqtFVgAfTWoLsnV8pFjSdVvipMlg&#10;mwZfT1QJwbr+yB6FpqP5cgY4YZIXMZl0kq+xYh3CEnxFAfKbnisjooLYjTJowVe8plARfaCx2Q1q&#10;xd+3jWj01HRYTGP7O6iwJI3puco+aemSTkxMZCYcYoaEhIigGwh9DSvL4ginCMloqYeTFLEiTb/6&#10;UP6BIP1vuKSAzVSs6eNxqNNGGEd4ps8RnhkrPvo5lX769KksdnGkn1NmG+zm+DWLpUZ672l8uP9I&#10;EwF4oO4mTmiUjWV7yZCeZ3LwBmQaKfwbs1hTbuwrwkq3BD4nV+/KN50u14D3HSo11wvVm9vPatVW&#10;FuisF8zR2CCYrrRlw3Kl+HkBsjHhDqI4AfXujVZj8vojTmC1qC4pY5OXxPZOdZ1R1YkfzOg6+54b&#10;V9wJeeMNPbc5HcWFzvd+2G/WtGWF0TxJlnqhn7EKKUxT7zi01qIpL8X8xv41dgD3zYeqt+r98EMc&#10;tqcPkv+a5Ux6HwfEek1L6bx4Y9t0e/+UOz+1CN48eLEM9ACvlzCEIQxhCOO3YufOnVbr169/gQ1i&#10;fg3W2CBmrEmMMP91+UfBGjW/HnR77/DpTEMXz9BwBrKx7TgvKISBai/63IcCt9+0cPALo9sGBzGT&#10;ElHywYD0LxKIfz4/h+Qv5Ze2/fw9/F6N9Zi2enTi4mhXRdyPaYNO4fnLy9Hjj72/Ly0ZTTXNsXWj&#10;mms+kygFweuDNx6fb4O2fP4emF4Q6BNE1wWCs6c/2PkFg2PULOClpMLU3O0QebQAnLdsBm7+XnCj&#10;UG21ZSuYZ+WA47ad4LpjLzhu3wYWm9aC3UYBeK1aBfzl34JrvACc49PB+1sBzN+e8aobWvzTTgTz&#10;Yt4f4szr/9HzPiGe8b6BnCAKQiWzv7E9vM3KOH2DJQWuV3qGdixtgDaToZHrVieLtlk5WGta3++4&#10;bvj9/u2GFJ50R1qvqx/dtEG/saBAR8DnK5HOMsn+ziLJysZsiZaePNHqG1slJ0izpABeqBwv2abT&#10;1Fqqe6n8sLHEJJamkc4krVdDrbqkr0HxVOZClGHIPruwXS7NSEmVvO9Uz3Qy0WzZsdEIRvrN6WtW&#10;90/kG8DgNRlydJ10RV6KWoybptqacBfl/OQwOdJyGqFXWo/FEitKyBlHv4qYCYV0HVZnpwwNDcm/&#10;f/9eZX/2DkX6XOlcYbEKvUFAOYs2TYM3gy9MbtU04GMGnnGCIlrqoWSDPmf8qlHCoaSkJEo/XwjF&#10;Yti2PD8/fxLqqNva2r5C+ccnffVfNTQ0KB+zMCcuX76cse1DaQlWrBGqsWOjtbW1NE5aRDAWExPD&#10;yZJTnjxpkSbvW9XLywUaMbMc1B7cPq48M1RfkbytkXvTdkCG3D8s1UXfvx/dtm/7dvEoZWWZI/Pm&#10;MY1jhnYelCd3zqteu7Ze6+WHPVrPnh3QIeSi3gze1+qEHJHtPZMqn+qhJAuNJRLkeqv67aNlpnOU&#10;rXV/WJBlQNpf2pDWn+2fVd9xe959j/f8QavHy+7bXg+qznMX2dk5Ql2d82p5TeMLwcGGg/Pmqb9P&#10;SdGY+9e/6pM7rZbk7k0r6Gkxh76bJjMtWIroP342L8v1aVWt0yLfuTOe3Hq6frD1xW5Po5AFD249&#10;W3b/9rMY+p7/P/p+hSEMYQhDGL8VQrD+8/OPgjV2RORRmMb0mDqNQnUouAdNZaAaW5Dzp4Yy6UO3&#10;86Xr+RS0GekHhUXcfwwW/7s5Bsv/VX5p28/fwyggoysIgvWo48eoKwgC9X/kKFiPAvjYxEXMz4/1&#10;pfz8+P/TiU4iQVwfCPTwAy8PX3D18gGHAArZc2eDd/oKCNyUDdMO7APOlk1gsyETHHK2AHtLLtOV&#10;0SFrGzjn7QTr3dlgs30teK1bA4Er14PP8hzgLc9kmslM37JmJLd/udPGm7O5Kg9inVLgLudyx0tf&#10;+Bv4X98Q7E5uxNiR1ysMzjRHGjwlmRQ8L2l7Bk8wrL6+y5rCm+250qPe1y+Wuy+NCjfZn55u+KKu&#10;WOVd6ffKxauXGcYoSaltCTOQPnlounhF33rxysfZEvfJCamZaY6KHc8uaefkxmrU3yjSI+Sj2evn&#10;zQblZ3YaL5jtoh3uIqM80FykCu8alRbaictdmh2oXBfqpwLdd3QO+njoL3eyMH1Xf9lRg8UyJQ+a&#10;lMnbTgVSe1yZ9F5FxxHVtx1H5eJ8pKTbz62VpTcBMuhjjfpltLrD1uLYBTE+Pl52z549qpWVlQpv&#10;3ryRGTdunPyNGzc0Z86cqUm/tjSDg4Pp8CwF1FJjZ0WcXEi3lTh//rwUQjZKQLARDEpEsFKN7iAU&#10;pFFrPZF+x42jy29wiUnH+QYnM1J4HI/b0nEQ7Cdj5VpERGQKjocyEPqdKIPWe3Q7pvqNoE7IW7nb&#10;t/drnjmzwqClZZsOwDmsVlNYrVQgPflypHOdZNfRFdJFc/TEbmxdLHlCMFfheeEORXKxSD7H1Vg+&#10;I8pY5f2TDLWrTT4aLXVLjQipNe1tWGdQddhHtSpVR/bW1gg6TpPc5fRkzY+nr+k/O1CucyNpn96P&#10;0zdZ7A5eyb5dUMkhHz740mN6O+oqOK2dGmBDHj60e19+0WWbpokx6X1t+HjaIh0y8rMFefmzLamu&#10;tv65sd5m7+ok872CWPr3eCZnw2Jp7ImYauMtq+v44HJH3KPGp9vIG7LFTW9m+Pzpa+adP9UQhr8V&#10;whCGMIQhjN8RQrD+8/OPgrVPRCRww8KBQ6HZLTAEOMxkxhAGuDF9w6YxUM0PCAaej/8vQM3IPLyw&#10;KvtlaPy9+WuQ/XV+advP38PvAWt8/jlYj+3zfwJYo1VfsKcf+PkEgruXL9jQa2pBb17s5s4BdlIC&#10;ROzeBZ452cDO3AAuOTngsHETWK7eADbrsoC9fTs4HcgFRwrX/OwsmLphKwSu3wvea3KBt24DTMsS&#10;jMSV8SwJuWYbSfbbBXWdcxwv6uyRH7/Ne7njN07k3R5H0ptkAFBqcmQnj0Jwl5GZEstspoeOGTy+&#10;4/Cioznoxa224JLsLW5nMzJcX//4o/5AVpbqwNE9+j2bNui/O7RFaft6N/HmgRNSZfV7FG49KlN4&#10;0H9J+UFfjfbchZ5atQ2nTPu6m2xv1J8xJuS1PnnWgVViCmQfNNnKX6sE6k5RzjJVUYZKCpT3burD&#10;iz6TR6eOWj/9qYx9dWeOFblWoQU9DWrn0+aqvm8rp/u9UH1csVvplCBM7rDAXaqr5aj06aNbmMmA&#10;CLAZGRlMB0XsaMjn85WqqqoopBK000OgVaGvq4iKiipRsFWi61CrjLCMzWBEEHhxDLoUQTDG5i/Y&#10;+GV4eFgEQRir1ZGRkRMolDNAjRMZURaC62pqarCxDNMoBu32MFGzjedCx5YoKSmRoJ9FKXos7MjI&#10;+GKjO0hv7035Bw+KtAcGftR//fq8QW6uD32P79WPHYtWqjgUrQTduTIJrgryT64UqJ3OSlKt2hQv&#10;+654v2JPQZ7aQOFOleV+yioPbqVrnzkfYHD3RrrxvVtrzShcG9QUhqo3ZdrJkZpMuU06ErIWLJZa&#10;jk2wBmnq1yV9RPvZoRqLNOso5yXO0zz6WltDzxbu8yzenW1Hz82W9PZaNa3faDso2GiCmWvtbN1f&#10;cNwL6q47L3d3dyKPHrqe3rvJXoLeoBwTTFfKsNE2rFi40NaRNcWJ/EzS+q8/2ffgcv+30ey0kGnO&#10;8RGZC/IcmR8LYQhDGMIQxm+HEKz//PyjYM0PjwD30GkMVGPypoaC97Rw8KGw7UPX87FqTaHa0zeA&#10;bu/DOFzwaDJ66f8LwPpzqP4crMf2//xYX8rPj/8/nSgbCaLXNIQfAEG+geBJb1wc6Y2Lla8vWIaG&#10;gWXUDHBJSoSArGyYtns3BexNYCv4DmxXrQWnjBywz8kCh33bwH7vZvDN3QZhufkQtO178MzeB+5Z&#10;OTBt05qRsLWmFifKAixTn/xgU0h+trtzjbi9PPfce9MCF9erJ4PZdy+mWhHys3Xv5S2WpPesIelt&#10;sAyQn2Kc6uhoRjo6fEn3k4CfsnZ4H1+c4JLj6mqVYWhoSM5+b0hqzxhstFNUv34iVbbvXYNi/Z3T&#10;qscv5SoDvFe5012pEzHLVa+LjkXIO/uDezdY3ak+bVRxKFuLfHik2VJeoIMWex/vNxhsCXA3+LBz&#10;i+YPCyINoKPJnDy6a/3q6k9sMvTIpnrdCr31PjYaAjdDtcGrRRr702dqLnLXUm36fo1yvsBXTsDX&#10;kjBUYom2tLRIIyRjtRg9qBGwbWxsxLAijR7U9KtKCq3/6HP1Bw8eMG286edFPDMzcxI2h8Hqck9P&#10;jyjui9IN1FkjNCNgY6fFU6dOMdpqtNvLyckZh64gKAl5/PjxeIToI0eOTMaqNUI2JtrzoS4bx0So&#10;pvtKubq6Suvp6cnQ8aVPnDghi1Z+5eWFih8+XNYk5LZ+be06HRERluq2bcGqLi4s5aRwesPx4pyK&#10;DIulS57cMqw5uFHdQ4Iluz+Uq9h36ghzg9J+Nlurtz3L4M3HPSbXKpMt3O1YJr0NWQbQs0kNuo4p&#10;XVoTiO9VYV+gt5rAyEEryz3S4DgnWZP0Eku4B87kOeGtjY/3G+m5zfn5UbvN2bUCC9LUZFEaNdfE&#10;lcUye7p2k1mCmIIVuX3fkzx85P3h5k1v8vK555Ufdhr7GEmrouTnVLSvxanZM1y+M+W4kYH/tfbB&#10;5c69SfzlCVkz9gU/v/5+rq9YsN7or4UwhCEMYQjjN+PgwYPm9EdkSAjWf17+UbBGkHal6RZCoTos&#10;jKlg+02fAX50LNRVu/v4Mc4WYxMUEaZHNcRewKf7fwkY/5n8Ncj+Or+07efv4Z8B68+r1WP7f36s&#10;L+Xnx/+fTryGgXxfCPD2AT96fb3pYw+/AHANDATHwCCwCg4Gw+Ag4CYmQRiFawRsj7XrwD1jPbhn&#10;bgT7jRlgsSMbrHdtBm8K3lPzvwf+7h+Bs/0wuG3dATNyc166BEnaHUm1sjnTddGRQpYTeUr4pJ9E&#10;Pbh1xnfgUZ4rPKp0/tutC26vqk/bw7VKE7qNae/27YbzpqgakvaHfPo8eKSsinthcTK7d/duNrl5&#10;1Z5CLN3uucHFxTy9Fx3FKiPvW9UHXtSrJqUFKr8faVG7Vl2olZIYqgUf+0ze9bXbPmm/Zgs/PzNf&#10;MSfIqPLwFoOH1af0FFgsjXslP5iR4X6nvOlBpqSrxSgzwMOseGWSObwbdqjYvN6W3L1hHKwySbty&#10;fYIGwCudgfM/GMx0UtOc56KhfjprkSq8aZOZyGIxFWGsKqNkg56vZHt7uzhORMTK8Lx582QpOCtQ&#10;wNb58OGDLj13tbdv3yq8fv1aWk1NTQQT5SP0dQncD6EcNdDoW43QjNVphGkK5V93d3d/09jYOB6d&#10;QTB7e3tRAjIRq9lox0eBfCJCNuqz0WoP5Sn0fKSxhfmaNWuUsUHM3bt35fH46GM9MNChUliYqEXI&#10;M+2dOwM1PTxYKsHB0qoZGd5q8/2kVcjLai1JFsv4WctP5pf3Z2rG0BuMooQ5GkUrFuuRR3eM3t7/&#10;yXyk/6jFoycHbKrOJZupSrEMH9av0yOkSPX91b0ax+LslfYaqEqTS6UU0j/i39ayZ8Np/UcHKm2u&#10;rfneifSOeNxvaAik6z3m8Z0sZxvpmo6Ul1tdnBNj1Lc625ScumCxydDGjNQ3u2YETvUhL14E1e7f&#10;4+qh/LWKsQhLxeNrlorARMkOGio5WU6BPk9rO7fvWJy9NdZyQQxPxDv4af3Qt0msBfQeShjCEIYw&#10;hPG7QgjWf37+UbBG2YcbBWguhWpvur9v5HTwC49koNo7iL7GQwu9UZcPhGq0yfP1pEn3xUQ4/BI0&#10;/t78Ncj+Or+07efv4bfAemzd52A9tu/nx/mv8vPj/08nXjs/b3qDwvMAb49Ruz6+fwB4BQYDhwK2&#10;Pb2pwU6Npv6BYE//zoGrVkF4zibwz8oE3vp14JK9AYw3rQfTHTngTsHa78BRcN9/Ehx3HwW3vD0w&#10;e/fOl/ZGog4/H15jd6fhhuf9dhIwUysltLd0MPb+3evT3pOrvKctP3kvsrHgCNhsm6eHDpkmT1LR&#10;JhXNWjemrdYk1TftL67d7LnXM9A+Q8fMnPxUak0qimw3qLP0Vyuy9EviA8zI02YtrFAjXHP4akrl&#10;p3M1ai4dVN+enah189pp/Wcd1ywe3qiyI8O9Ti/v3UC5gTV53G4W5mBg9HPLNQvS2cImzbWmdL1B&#10;U162ef/ZHy2GKstsBs6fsiY/j1j1nT9mghMZO4p2GRLywrS39oSBr6G49sHVsfqov0YpCEIswi/9&#10;uzOVYvSeRnkGSjwoxOJESfXm5mZ0r9DbuXOnprm5OdPwBt0/EH4peEuOOYG8evVKEjXbaL2HVXAb&#10;G5txaK+HExaxSo1AjSD9yVbva7rNN/gcq970Obp9iGJFmn42pbS0tCToOpxsqEwhX622thYryMp0&#10;GxW0I3z27IG2v78cBetqrbKyxeovXhxQKSiIUSPkqgY2xAHoUNkUH6ZPnncY3rv0o/6tc/RG5H6L&#10;xdaYKHNBRIANGbpLr1GVVfu9TLOLp2OM8rK9zQlppuNdUr68Zb5m4VKeOmm6IEcuX9Cszdph+aq6&#10;gb1veqLDzojlzgnGvi7kJfHsrrs282FzXZCRyNeu9LycSWurfdiECUb0PI1XTJA2gJ5n5uTxE3en&#10;KVN86Ov+/aXF5qTlIspv5I1ZLJUAEZYrfcwPmijlBx2Dqzhy9pkjF54vSHcXhL1te78OWIDuKcIQ&#10;hjCEIYzfE/QHxJiC9aAQrP+8/KNgzfhUf4JqTKYhTHAwY8PHpVDnTvfD7VD6wdjkURj0/eTBjPl/&#10;C1jj65+D9efH+Ef5+fH/Fcn39mRan6NTCP4PgI83vcYUqL35/sD19gNuQBBY8DzB1McX3ObPh4C0&#10;VPD77lvwXi0ATuZasNi8AUy3ZQF7Ry5w9x8G9venwOHQCXDJPwCz9ux5aSb+tWu+goTTo+I6r+5L&#10;Q7OzuYdmk2YS8+bjyxnFjXkebdXlvJlmtq7z9J0sL67YYuTEYumed1+kSrbVq5ZFrNDbFhhl/yL/&#10;kOm16XO1SOtlXdJba7DgK5b2Jnt0iThhSQaaDa5cOmNMPj43iJ0dqPyutUER3g0rle7doSuIjsI2&#10;2mYvb9+2bi4ttX5w4Sc2efWOPVzf6HjlwBFn+prTdFMdW3L/liG5dkl/8MwPaIFnlDPV27jzxBGb&#10;gfKTKFOxhPtN5su97ekxnpqRj4PGKA9pObrDKC3URZ2Q19I3iyunHE7KmiAIiZ0YaeQ+oSb/FGqe&#10;Jx0QbJ6yM2OzSm/bPY22+ht6jZW1OsHuPqpa0kqqe7K2qR7dshcBUQwnPSKcU3BkWo8jXKM2mj4X&#10;QWAvKyv7GhOr12OJ6xG26TZfzZ49e9InEMeUoPAuTz+HEiYmJpJYmb5z545qU1OTcn9/PwPVly5d&#10;Uj98+LAGWhJmZgZr37uXq0HICYWbNxPk8/PDKXyX02tYoQTDJUovm89SUH5tQAbvGvfUnzcn757b&#10;Vx7Y6Rxlb2bz5t5Vej3OGPQM5OrfuLLa+M3gMZO+hs3a5EWRat3OOM3DCVyN1rQYRags1zkWu9SE&#10;3O5yJLf63EjrY49kMy+Xv9W0c5MjoyIeNNfPSJ05zef17ZaQ11evcuJUVY3m/nWCfjjrr4apBqYW&#10;cLWBkzdvnid5/twzcNJXmjwWS5L0XpUvTwxVjLVT9yPN530W6Jn6ku5XC5KDkjLgAURDD8z8925I&#10;+fRTIQxhCEMYwvg9UV1drZeVldUnBOs/L/8oWGP3RARqH7o/aquxAYyrLzpU8MHdy4fpEogSBUb+&#10;4UHhj8sDHw9Pxiru/zawHtsW9/v8GP8oPz/+/3zS68mn19HXCwJ9fcCfP3qzgteX+V8BfgC9/jSD&#10;p4JzYDBY+vmCTfg08EyMgwBBOrivXgkOWzeCxZYscNiyBVz3HgJ2YQk4FJ4Gl/1HIHJn3quZNjY+&#10;S1ksLvkb8aFAHfit2rZpiwzSI2/cbZ/R8KzOl4KrE7n/2pV0vLSryvzBjIKfSbyImxpUvldJU/RX&#10;f/rjZawm6wawWApcFksRWo7rwLMSHeg+oPOwZK0ZeXPXuPZyGW5jdGi9QIs8vKNKHyv3NdRoc+Tl&#10;NWc6ORm+7Oiwg/5n5v0XKi3Ig14n8vq9+7P6RtdYtr3Dtvlz7M+lx6O/sm6mh5026bmtT25U66W6&#10;25mQ3juWrcWH7Qh55/jDd0mWAC9MhqtPG6E8hJDn+hEOenpvb16V3xC9XAQaH48nA2SCOUt2fH5y&#10;5iToGRHlm7Ml0mISFWPCZ6l9ePZKp/9ut+79G7c1Xz1+plO057CqYGGyHFanRUVFRejXmShqoVEi&#10;cvHiRel169YxlWtsTU6vCeMCoqCggC4g45SVlb/BSjb6V9PnaLM3Hm320LIPnUVQfpKSksJMUnz4&#10;8KEsVqqxOQx9j4qDg4Maq1ev1qbfmar37jVRoB5UHx7GlvFHpcePZ8mOG8eSNzVlyRFSq9xRmaFy&#10;OieBbvPE6OeeFotoX7bF3XPFjuTdsFNGVIj5laOb9EsLp+sSUqpLPp41/Pj8BwOuAUuHjJzWIO0n&#10;tdaHGmkFy0zUQ5lNgqGhob+EknmKJd+WVN122uwcaU36XriR5wOhtSeOBsPbV/6vWm7667NY9vQ8&#10;LUj9DWNS22C5neNpQR49cn1y9qx7D83zi+aqQkGeKDlzUF5gyZIhfXVhD0p3+pFHD4M+3ns8r+vK&#10;vY0hxrOmtpc/XORh4LuAXhthCEMYwhDG7w3ULWZmZj5CsKY/LAxYL168mMmFCxcKG7j8b8jZs2cz&#10;YB0VFQWRkZEQFhYGISEhDFgHBgaCv78/+FJQRrD+HETxMYJ1AAVqfng40wzGnYI4QrWLNx9cvUdb&#10;k49pqxGgx6rVvnRf9GHG5b8arD/PX8M05hhQfw7TY4nrPofqsf0/H+fz52PH+dJ5/muSXj9vT3rj&#10;4sFUrv3osQN4mN4Q6EH/NjwfRnrj7RcI2Hreif4tbQJ8wSGS3gwtWQj+a74Fvz07gL11M9hnZgE7&#10;dzc4fF8M9hSs3Q5/D3P273vlb2Awde04sQBSM+wXK5nAIw3Ek5whvk9Hnk+72lM/o7O1wwd112mh&#10;S7l+6lw78pzYhRiHmCy2W6yO1dVATQu1qm3bVLFRS7AMS7L+SIACeXWSwtx5gzfd35sQ8tistuSE&#10;JRl5ZtFfX28uzWLpk/fvNZJ9fbXLBet0flyWrv+g9Lx12eoM03hHV7OHZ8/bk5dvPP92574n/PzO&#10;4eb3B+wPxs/QJz039Zv3rNd6VX0KuzwaXM7LMCXPu23XzAjlDly7MnWg9idvFRaLsQHsPrRD98PZ&#10;Qq3VQR760N2hYqOgJ3Y1p2jcqcz8Sb7adoxDBz130e5rbTJve4fkZ/qFKlacxMovMRD/apJ20b4j&#10;elF+oSrv+oeV6+rqpNG9g36diSNQx8XFSSMct7W1MRppdA1B7TRKQFAKQrcbR7fHluZfYcWajvm1&#10;ubn5eJw4SV+TOnXqlBy2Qsd9m5ubpXp7e+Xpa/TUWehEoke/M7G9vFl3dze9hkT94cPDqqKiLEUr&#10;K5bC4KBARiAwlYuIEFOoKIhX62/KVYaRFrXX7ZUGU+31jWe4mhrdKy9GOY1NWfZq5oaHkId6X33F&#10;0hl6uFMPPhzXmcf7Wt1QnEVvUC7pv6o9oAONlTrkFr3JYbE0SXOzadeOI5ZvjpaZrjZzMac3Wy7k&#10;/l3v+ABPV9LZzq7fk2eTYG9vQ4aGrEgL04XTKUJe3uZ9ZaXzTFNTn5cNDT50nYaAxZryeu866apU&#10;R9nBOyXTn3QUh5Pn96c9bGmJG3448u0s36UBXNuwpEslnfReTBjCEIYwhPG7QwjWf37+MbD2ZKz0&#10;sIsitjbH1ttu3j5MogTkPyYsjuqBR8F6FKjHUgjWfzD5FKwpVCNY+9K/B4J1ICYFa0w/Tx/w8/Gn&#10;cO0PHH8K1X4+4BjkDy4zpoHrwnnAW78GfPN2QGDebnDZlAuWOw+DS1EJ+B4/DnMO5L920VKZTorP&#10;hqfrh/IpNHtsZh1wXq+/nX/nzp1QCklR//6ezL179X5U8syUkL/hxMa/Ebef+4jd1qR9elIsJbXW&#10;wgbFyhNlCktj2TImGixJgUBSZt8+N7XCwum6pQUp5oSMWB3ZsMFm78qV5uTdO5zY6Hzlhx9s6FIn&#10;WE5FWx9dLd58NDZkscygp9+c/Ews6XHdsmfOd6/I2u48VF9pE2mkYHB+s8Ckesc6o6xIb4Of8jLM&#10;s+eGmMe4WVhW5e/g0u3puX4I+GnPdg/y6L7r9V2bzBhg/DCk96ylUYfSrowkizURpR9YvRah4DeR&#10;xZI0VdRGfbV8Sky82usnzw3fPhsxf9jWieCueae+WfXwtj2qFHBlYmJi0DkE9dDyb968kUXnDmzu&#10;gh7XdJ0YQjPa79H3NB4r1fTfytf0O45pCoOTGrFteH9/vyT9tyaF+w8MDEjhhMpjx47JnDt3TqW9&#10;vR2hXvfWrVtmd+/etaKPrZ4/f67v58dWAahQKiwMVbl+fY06IaXKTU0Cudu3c5W7Gw/oXChI1nzW&#10;cEq7+Uy+wer5U40vHNpuQbrbbX++0+wQoK9qee3HXP2KwoVaX3/NUh/q3qFL3h/WwC6WDaeStQm5&#10;b0DulupCd4vOwVCeugOLpXY6Ls5od8BMyzh1M/MNbB8bcr2dS54NuAqmhzhA202TvdNDdTcFBJg1&#10;bNliCSMj5t2Fhc6H4+Lc31+5wplGwZrcvRsYp6umSRZHTN4tO1HiVRveBHVGNN7Mj7C1VZpecf5U&#10;+sCj4bib1we5H96QZSwWB33DhSEMYQhDGL83hGD95+cfAWvsLIg2euj8weGPyj+wSs1orylUe1HA&#10;/ruOgl48Rgv8eQrB+g8m35v526C+GieDohQEK9ZjyejZUXft5wueFKoRrp39fYAd6As2oYFgt2gh&#10;8NdnwPTcnRCwdQ845R0GTsFJ8D92DGIKDrwKZhsGJ4iMC3h4tMp7huxsbj2/lRsvvtzv9UBf6K3O&#10;y+FvXryfd/9mTzR5T2Y963oZefPiPX9jdbbzzco+EwqSTHvtoqKL8kdxkmDVDsWhtycUOgY2qzTd&#10;3aDb1XXC8l1vO/tAWoZz2dZ9bHJ/wPXyoeNerxrvOOzwj9Ft21NsQuofoG7a+MaOHyz3hC8xIW0D&#10;Vt2nLrsssed7HlqaxiHP++wy4sLN2y4WWd2rLbWbZaVpvHVBmOndMwVWCVwr46zZ4U6D12uDyYMO&#10;X/K3tz4dxT947JwfZb/azcbwXPoyfXL7tuapzO1y07TMJUhLF2qmpSqzd0uE6FnKNBQWKzYdL1Xe&#10;ty5LjwK9VVbKSsuntztNu+uadMkHonXqSJH22rVr5RGEjx49ipZ9nxq0EFn670ES4Zg+lsQGL9ii&#10;nD6ehG3N6XYTMaOjo5nJjGjZh9stXboUOyvKXLx4Ub6mpkausbFRad68eeqbN29GezyD1tZWY/od&#10;aUxB3YJup6OuLqr49OkuWYASJZywODCwU6WqKo0ev1WdfGwxKju62tRW4a8GOQmRxldP7DcjPw+h&#10;5tyJjuXzqOaiCyFvLWrPZBkUFsboPun43rBg2zQdgAEV8qxGu+/cZu2+s9lar0oKdEhztRaprTVo&#10;3L3bYVNQkOOmsDDX7qNFPDqON02nyq05NqSry6jA21utNz/foCaZgvnr10bLHB2tGvbt47y4fNll&#10;a3Q0D1698uewWEr03L8R4I3IszbXew+OT7/z8Pj0m23l84ZG+leuzdge8tNP9936+j58W9lJFD79&#10;VAhDGMIQhjB+TwjB+s/PPwzWFKY9vH0pTPsw7h+MTzWFO6ZSTcF6DAARqj9PBqrp8u8g8b+Rn4Pz&#10;b+UYAI+9B8z/V8D6c7geA2xMPs+TuXnh8/ngTeGaH+gPnoE4qdEHHAP8wCo8HGznRUPgilUwc9te&#10;CDlwHNzzC8DzwH5YXHj4lZOlbMCN+OkcTzUTz/oDt/3TJdbzf3D6wYu8fRXUe7cyrKW6blbyrJRp&#10;7x9/nEOekch/f0pCU+dt8KTAZT3Pf416FHujjJFaJDY3kWtru6J0vbVQ/XrrLvV7g3s1Hj06rkne&#10;vbMlvc8R0nw6K2r5KaGzscJsV7l2D4K5OWnuMyW1nShbsNVmsSzyohJsSO8Ir6f0ylTyN+JBHtx2&#10;evXgBps8u+/6trvRJkRPzmTjDB8jdAC5eXCTPk7Wu7hvZ8CWuPlet4sL3VbwOezFzjbsmu0bUVKh&#10;7a2mptl0ulzjmGCjTM78BHny7K0cDL6RGbp6U550PlIozc1Xbjh1TvtZx30LL2sH65bLNbadtQ2m&#10;Hx89MVq9LN3wGxYLnTrQuUMxNzdXmX6XMd7PFLTlsIPjkydPpA8dOiSOYE3fj0hnZydC9JjcZAqu&#10;ww6L2FWRfv6kUEaCriDd3d0I6epnz57V6unpUUerv5s3b+rT70uz69evY9Vav7GxQikpSVqqqWmh&#10;XFNTmvLRoxy5DRvYCoODJ9UJ6dd701dpcufyCUtCXlp/fHjLLMrd0sRWcpLdy9s3PPuuVfPJ8/v2&#10;7wYb7G7cKGDv3DjH3tfhKz1436DWV5OvvcT6a5WWAoHOHE0ZXdJap7srONgQ25UfiY/nks5On0c/&#10;nvTsO3WK8+7KFYcfUpfZQE+P+Y9z5+qTixf1ho4c0YPKSp0wUVH9Gzk5xqS11fLEmjU8eP/eGQQC&#10;GWCxvqlkm0s877wW/lPVpojqW9umvXjTNu/G7do4LT1T3pGjZQHx8YINggODMp9+KoQhDGEIQxi/&#10;J4Rg/efnHwFrhEg+n8IaTk5kIHrUp/rLjV8Qoml6c5n09qJLIVj/4cTr/nmipno0R0Ebc3RbHvB9&#10;KWwH+II/BWs+BWuuvx/Y0b+xhX8QuEfOhWlp62Da9kPgt/swBBzcR8E6/92V+qKlm2ZYBUfM8A32&#10;94j1O8A/HrSYNc2HtLd7v7lVggA9dbbztKA1M78NvXOudfqqOWtC++sGg8gbwotymGt+PKVUrXNf&#10;vyS0AaNX3peXoXa3pVTt3XCtcqbAV26Wg4NebUGxx7Wi0ql7Er/zeFrT4lWTV4ie2abxZh5mc3Uc&#10;zNt3nTAj17tdbhec9V/mHOjxseleKLnVO43cvu92budmZ/K3J24/9992Or1DYDTVVs3ggCBahzSc&#10;084JZmuQ3g7DDdNDHErWrWTTMY3Rv3nv3HBz0nrDmBw/rmk5aZLWh+7HOrXfH1feFJ+idnLrLvWj&#10;gky5tpIKpY5zlSq3L1zWxOp02aGjpjmpAptHrR3oRmJ///pN+5ioueZGqjpa6NjR0dGhQv+dKNKv&#10;NbTiU9y+fbscBW2Zp0+fyqIkBCcm9vb2Ms1jrKysJqOtH/pe023F6D7YEl0BQZx+J0ps2bJFuqur&#10;S4lCudrDhw9xMiczcZFCuBpd6n/8+NGA3qhozJ8fLB8czJJct26i5N69BtII1mVlixWOH49V7qzZ&#10;SuH6lvYSf2vd7ppik/uXiw1nu1sYoASEjAx6kNdD7gDDDu8Gr9ufPr3NNTrM0iKUQyG655L+y1tF&#10;2rMMWWrkdYuRt+hfDQA+mpCmGou5VoaOd4qPhz6vKOc9R633w3t2h2NjrUNkZc1Hzp61ODl9utah&#10;OdN1Se99w4KZ0zTPrEgyKFo8H6UzVvF8Hre9qMCWArjoKFizZcjw3Rn//vHS1Gcfiv0f9lZEVFaX&#10;TJ87dxHa70U2Xe9c/4zegDA/FMIQhjCEIYzfF2fOnNHcuHFjjxCs/7z8o2Dty/dj0s/LF3y8KWTj&#10;ZDlPCta8X0Pm34P1L/nL6/+9HIPZ35NjADz2HjD/7wZrPr1B8fuPxJubz5PvzUhAvH3odjjJkaYP&#10;3+uXxPXu/oHACQoDD/9pwAmbA5zE1RC8bR9MLzgMS47ueXvz3vmM2nO5a++NdKWdKK2an6j9bQjp&#10;ID4vDuS7AfRxIrRNfX/aeiLiVfWj4Le1/cGkh0z9ePNdyHy7uX4rA1a6k36iB42gBIMgg3B9JjVH&#10;/m5pqS4hT7UqtixXurNtj2p5zl6rt81dPk9qbvmSgTf8vgvX3AZOVVvviIizTLbztRgqrbMmDQ8Q&#10;jH2fVVz3S/WOCCAdg0E5M+a57E6KsWy6XGTbVHrQPH06R7d8t0CHDLXpDZ7cpb7ISBqhVCtvdphp&#10;99F8UyjcqXJz+XwVU9Rtf3xtROrr9VbPmKE/1Napd3bPIS3SP6TbXllrsMgnWJX0DzOe0aTvGcow&#10;dFsuVhs1lF+y2ypYa3Ppx2K7Bzda2K96HjvevdFqTL+/FEtKSpRKS0uV6deaCkJyQECAwvDwsNKt&#10;W7cUsrOzmYYvdByxY8eOiVAoFkNNNX3OSE/oPpLol43yjxs3bkji9ufOnZPFKn9tbS22MceKP6O5&#10;pnCtcvLkSXW6j4K0NEvq/PlIqcpKtkR1NY+Od06WkE6FnBxX+cUBYgoN5zK1izKXaJO+a1rYBp6O&#10;o/9z23Ur8qCdnbMgyubghmVWZLjVuKxso5FgEVvn8LZFxh+7LhrBq0adzAgLbfj5vrmA72r29By9&#10;sXnWa0mvmy3paPXhfvMXu+02NoZvi4qsuvPyTBeoqRm8KS01EZib6wTLiOmR9maDRQZaOk8qztk+&#10;rihzoMf1clKU8/0pO8P8GIslcp7FmvCU3kSQj/0zeju/D7c0YwXcaz87d/4M34DxLJbns4fPk9+9&#10;IInmLPgr/k4IQxjCEIYwfmcgWGdmZj4UgvWfl38ErBGeGVs3nCCHSeEaZQhYJWU01Yx+ehSoPb3H&#10;kvt3+WVg/P35OTj/Vo4B8Nh7wPx/Bay9vEeTR29yeHwf8PAZTS/f0cRqNcI0TnBE9xB/+rdAez6f&#10;gGDwCZxKb4qmgqtXKFiHLwa3FesgIG8rLCzIfaPvIbHk4/vmjVce1ucM/i+yJkgtakEcy9uredZ0&#10;h4crw+0zHNw48A5CSNvr8K3BK4JJGwknzX8LTHeK83p/aYgLTWBe6pWvvEM9UbHKL1txu7avXEWK&#10;QKv/VJne4ci5qu8LrqhNlTcxJn2v3V423PFM5Aa7n1633d1f0chh4Hy967mlG23btxfZwp1hh4eF&#10;F9zgb8CJM+G6k0cfvIYu17nfLz1mHhfJNqgq2WXWUXNEu+00ejo/1SK3LymT+tOqfYe2a/24NAYb&#10;liAgI8hKb/7/sfceYFFs6dp2zZmd3dusKCA5QwPdNLmhyTnnKEGCiCKKWZweMeesmAVERUFEkIzk&#10;nHPOOWcQ9H/rr3LkTH9+vb85e8Y9zpmp+7qeq6uhK6yqbrl7uepd3Gw8UF9JYigqSjB0jEQy7j4V&#10;veZ7QAha+iVKX8RL7ta3xW8W5C9+9JJ/obZTHO2dEsl4EEFqzSlR8dAzV/DQNpWGrmFZmH+vjomu&#10;jKCgIEdmZibeo8yzceNGrry8PI59+/ZxYtvgxoWbTqevtbKyWj05ObkGe81KvOrH4ODghrq6OnwI&#10;CRv2TyEb3rON/wyfRh0fOoJXBME+hxs+rbMKnxlyy5Ytq/GSfnfu3OHEK5AATGEyfX/d1NTBdRER&#10;0uvwqiAAIxyvXrmzM9w3sfdUhAiFn9gu8vT0TlFbeUHRa/s8Sbmht5VGi7OUr2x1xofXSAG0CLa1&#10;3eMerb6xCZ+pMSuMIQbvKoXjgnaKzhSnUgDmFKE0h9r3+pksw1gLv6lUDbrbFeDNG+pNTU0yTE2J&#10;Jbq4iCzExkrcpNH44vbtFG1+dEc8OSiQhEm4OrS3mPcX5lmf8nQ37IsIEzuAIKvQ9PSf0efPueoT&#10;nzqg6IL16j8iVjBf4+lvp2m432u7U1Np08nx+ndWf/krQUBAQEDwP6agoID33LlzrYRYf738o2Jt&#10;qGOAGuligqZn9N8zKi4NQWAt1kty/Zdl1sL4Pw+zOP+tLAnwUhvw/HuJtfH/JdZ6mDzjYm1iZoya&#10;mRqj5sZGqIWREWqFXVNrczPUzNzy4/h4I30z1NRyM6pqvQWl2LmhWvsC0ID7l6drhtI9C/NDDr8p&#10;Sz7WPzV17kPth0CGlJvTlj9+rx0s/CP1Ol2L1v8y2RqGJt3RCdRLn0N880JhuwOUDmuirSgNnUJp&#10;kTonRKKlGDwQOigwvz+fZ3BPGn/FiSSJSEMGHyQ2b7ppslUYGodUo88FGz8+cNlIba2EIbSBDhSO&#10;6kLRFB3qFhVhCFT8NsrLJLgyKJDVonxCyUAdE2FDGO7WkGT7Rr45N1GpuzhJXmYNIuIryysUus1K&#10;AJNAPqhI4u28eYqv7dxh7oMIss4HEzvGOmQDXkJO72dE7K6Psyguh51paeKzBaUyZfdDpVKPB2NC&#10;CZJm3/EKQeeC+D6ygehmXnlJGJ1UhEWgVsfGSqHt7dLuZkaKw519VOyfMvbmompcrLl++MtQEI6O&#10;4rqNeG/1SGMXx/r169nwqdMjIiLW5ceksh0/fnyjNd0AHz/MMTo6ig8f2YD3RsfExLDhNzziw0Gw&#10;ba3t6elZgy2vwmeBxLa5rLW19WO9bOy9hvd2r0lJCVmDTuE3SN5dTaMh66xlkQ3dBXc4m9KvcBaE&#10;HuOF6VbJxmi8pCGQu9PjFQZyUvDjx4fZyIsjiJSdsqh4d1mkYFM6gxNmYzmgK1HAjbaCD6CJHwbT&#10;BdDhBhGlFYg0DLRKQk+zIjRWqip+840SNDUpQF6e3AMHB9LUyxDRC3SyAETe476sLIPfmCiSfvCg&#10;BLS2ykJLiyHa1mYdYGRk/K6sTB9evuSHgwfXAYOxuu7ECYkDuqomswUPTA+acprN12d6J9656Aij&#10;8x4WqiaMhmfVslhbCQgICAh+C7du3eLB/si0BAYGogcPHkT9/f3RnTt3fpRqLy+vjxPFsJJBIl8u&#10;/+hQkKWeaeawlkDm/ONCvZQlmf21LEkv87HjoswcXJ6X5HpJppeEGg9zez/f9uc/+zysjvlL5v8c&#10;Y41J9KchIEv5OAwEC37zIp6PMzN+Cv5cz8QI1cbEW9/UFNXHJFvbzApVx8dc29mgNlucp5oaSp22&#10;Opp7ZCTGBy2OTR2cru477atqvh9yqi2fmevJdj7xFzehLFPvL090m24v8h+qzdgJ8wMeJiJrDWGy&#10;XQGXsM7gV9TawCfi4aKBglABQigD5akwqxNKkIrmgVngtOcWEjHikcaHetjDIFh0J3VY7VHxN73j&#10;et10PmZcY/c6WyVoBDmYAanLQnqS8CxZ4bGxjTJUVurD+/fGWSH3jbB1dUbysrUCFOkSEXu3Cr8M&#10;3Cl6WJ3C/3SHLX/a9QDu6qfHNkkiyPqDmIDyIghbc+axTfAuX7A67hJeD5rqLCtMHUlNlAuxsyNj&#10;poyX9FPxWc4rCzejJPr3XRRXxkT0pLa2/HBSnAzMdEtVJ4ZK4TcGqoiQKBcPBeM9z+wJYZkbIw49&#10;4rDTcmeveVi4gfsnsQ3tz2s2iK2T3SD3I4nzWMA57uzbKVyzXcAB9cB+et8Vzv7+fny4CmdTUxNn&#10;cnIyO14XG3v+sUQfnU5fiY/FxieZwWtdY5/DX8bGxlbcvXt3NYPBWIm9bnn4zQOrDtBIq8J3e62F&#10;zk68PCBnf2gEbx7jpED0IQYu1dTqZ5HK0DukgkkvrfhxjPJiW5v8g8BTpIy7d0XLIm8JzlfE8KJo&#10;LxcURW/Kv+TC0/rypBBaFc73dCedB1rfCDW/uCPemvKSNldbqnr32DG14rg4dVzQfVU0KDCQR4KO&#10;UF40bs+GQ5w/cgRJSwvC2JikzVoe1SNGNpbwHow0ke/VIj33aB1GvufFvtywhZOofEPPnqmeUJbX&#10;tkQQ/cyt9rqLmanbFwuKvA5aOXpPN3XvurftHD6shoCAgIDgtxASEsJ14sSJJkKsv17+UbFmJXv/&#10;zHwusp8HP86l/HuK9V+rgrDKklCzCi7cOqZGqJap4ccqIXi1ELwknz7eq41de9fNLqNXduzj7K5u&#10;3Oyma+7Xkld+bqCo9tQWNaPDsj9t9DDm5NQ74cQnYUpHpGEmTac8/47rcEuS94fRIq+Eh3+ynq6I&#10;0gjd6SS/mJkpB7lDZLjbJ1prny9YJJjNF4Fk8o5ZzHF37n3FDkOtQtuUjWiPj92whbp3Ri8OvNSB&#10;VjDawu2lh8ugKiIuC6+ArI+sJ+1fKS0FA5OK23l5VaCjQ3MHjaYX5OBmBMOTJu9LazWDzKxl0PIa&#10;XCgloK1S2EL0B+6E446Y+DZywEgqx9xcHHd9/S2e3rHnXLdu2fJUZ5wWHalLVhjMS8JnDFSeehWn&#10;WrSPoYTG5qs5IstlG+wOSkJxl9zElbsy4dYOMthryKNpL8TXIwgJYEo553WCYnFw5kZM/Dmw3+GC&#10;vfG6y9kNUIctjwBH+tm4DWetGRueMh7y1L2pEBrK7xZExz+W5ePGH2+eusiHyTQPPl05PrticXHx&#10;RnyoCN5bjc+8iL0Onyp9JS7Sp06dwiuLrCwpKcHHaX8s2XfOKWDZFT3H5RcUrFY/38bYANFFmyC5&#10;VvBdRI5wZdA94ZH4AoX3VZ1a/XH58jaCclL6whQSTMzKdhVVSGDri8DkpPBgTKhAzeX9XOd1xDfB&#10;fDE/TBYJQ8VVXjqCcKJoOc8GBMFvQFSC4Xb1+GeRBtiyQVFCnhaMDCgAVAh50BHOgRg/trG4Y9xQ&#10;WCheeuYMFe2fVoPqDqMdHHLqUD+hG+mwQx2w9oPfCbYEXUvxzuvXaefkZdQeC0kpuyOI5hG6zvYP&#10;OYWenclZPvABtu9A9PA63wQEBAQEvwW8hwb7Y1FPiPXXCyHW/9lijYs0Lte6Zsaoobnpx2EjuFjj&#10;09m7OG8exT+nTgiyrCY526E4NnU/TC2cM5VWPqLNS9rmqapqUvriEHUbHRGAsSgpGI5Th4ky++Gm&#10;REcYLXOAd50mij8jqpmnT8s1ngqVgjYQhgjghU7gH7MA7n6Pcd4xRgrXdi423oqbL8iNcQWGaC9q&#10;1h3Zrz4UNqYSYh9OS9mZoVh3vEQhc/tLuUAeG6me8y/I1w1M5CE3Vwkfw9v16pVqb0yS8mxpjUnx&#10;3TA1jRVrKU927yfPFKRJtUXcEz7tKMeJpyaOsaGn6MGmgAAy98BAJF9HfwSvqekPm87vpm4642+O&#10;jyWmw8yITmFwsF7DnQcaRftOK4WoOpP3/yRJznTdiw8NIc88fy49nvqaEntqv9QaBJFtqXyr2VJa&#10;qbmHvm2DnbAJe11Y8Ub8Jk1uZN0Gd7Id+1zR6CYon+WYzRvhwJfbE+p5Qhl3Bc77nhQqfJolBPMg&#10;cHjHHv7ExEQBvPoHXr8aE+aPvdGfamDjUr1qYmIC/9nqhw8f4uX5Pk42gz3/CR8iUhGatAyaRpZn&#10;Xbm/7qHLng29t19zQX6LYNX5cJGtPErCishacm98Pi0jKJgkjiD8Loo6Ith2JdLCIvAx5/ybKRT+&#10;npchQnj96pgAJ158CEhlWKAw3gsN8+kCKNrJN1oZTXLUoFCKkl7qXzp0VFdyI49uU061jre5oVR/&#10;xR1eKxqyLvmMCTsu5OV3rkv7USj4FxCN92kFGsbIOmUYAn2bFVxaYxYB3GMW7txR5jYSUFpKfaCq&#10;KDu2eYvk5N1gY2cJ8m6orXX30jfZOtvete3jHwgCAgICgt8GIdZfP4RY/2eLNS7S+HAQXLCNzP4i&#10;1vjPmcUaB4bhl9GqZpuiN2mnYWL+Ek2QdBiGBxxhrk7Rk4LwRwbwcNuLIoKuqstlo6/7acL7Zl0Y&#10;rLbsTn2pv4hJcKjhVokL/FYC535w5+5wauCNEIrh7d9ewRvjdEBAHkF4rjm4kjAZ061/VWYFM6B/&#10;zuCS/FQ8SnPg8lYOtryHT48tu5jcR629/0p+JD5eYTE3RRaqi5Tanz1TuGzjKlsX/hIfSvJx/DBU&#10;1MoXhgRTg8y0RNGxEq6R9Duc7elnN8w2RXH+8AM+BjqTFxfGY+d1Nq1di2zcrLeOH58Bsi7ppc7t&#10;7du1aq6H0PKO3qZD9YTsNYo5BZNZaUgrk7psbCw5Wpii2FOZpcm2DMHL7hl01zUajmb2bIo8Fc5X&#10;EpLNBQPAxousZztufmjjUELHxqhDYRtnc4bZ8R7t+ujyj2K9Q8+T/5QLg6copYqvJq9UYHBwUGBs&#10;bIz75s2beIUQvK71qtu3b38cZ43fyIhPMOPo6Lgce78tx8dZ42IdGhq6DJ9sZu/evb/ACCyfaupb&#10;l3QnlHc8vZynJyJNODnwsqCLkKKIB7+y+Bh27A1P4iXxGzEXOvvFseMW9nfz4Zuf6OQz5uLi7Xwa&#10;zP/ISoEjzJHOCRN5H2/+rHu6WwhtjxTJfhIkvg5BpAAWlZvzU9SeX75NG6pqokst4xd/dGgXx4ED&#10;v6wBOLkm6pzieoBaQUcxLrG7Ph4y2WdvajnzkrSwfem8z6k3mY5M0Wo29dnUwjghsfPn1aLQ1SW7&#10;j3claQuCSB6Ul7RwV1La602n2dekZ+2CmUmDv7zrCAgICAh+E4RYf/0QYv2fK9Z48HJ8H2UaezTB&#10;xNoIX8bWw6/7Zifn/xZrnBIE+RZm3ut3N7bcqMotetReWv5nCwqPriyCCAHMccN8Ju8Vs02YpLZJ&#10;XXOmU2krETo60qoF7e0K0DVKeheZi/eW8jYEZPJ2MZoFoAiE1REE7zkVpGKP80WNWo7KljZdOa0e&#10;0ALmI+nTWqmXs7VvutxU6AyvlxlJrJEL33VcDhbnVKChTHa3KhWvbCGfcPSs4mlLJ6WGx5HKufce&#10;qT45cEQ+2N+L6qtKIV1zV2J/vsdgQ33yGXZ0PJ8HE2vuzMxjvOn5p3i4xZANd58Ys71+7cfVUhQl&#10;0Vv+Vjnz4T3D/oR0Ncht0IAJkIXifjl0GJV5snU3eSwx9mNPdW1RAiaM3eq9XRW6r8KeGELbO2Ho&#10;eCeWdDWGdzCufcNeLV/2zlf17PgQEC5k7cZXjCfsUD2H16LGS/jxN8VX81/fdo47JjRRoDa/DC+D&#10;93GSGXzox44dO5ZjUr0C75nGfrb65cuXa/Dea1ys161b93N8fPzHCWZevXr1cQZH7LL8QKfTf4i7&#10;Gb5qOKeUHeo72dMvPeRJvx4qUPQsVgKqu6UG8ipJafef4TNYkgI9fUnqFCV+FRUV3ri4cD6pFd/z&#10;AIxu8lZYzdEUdZrzToA2L17H2kweEa1LPydxylefFHVtL6W7JF0Bk2tqb14lpSO1AB8awlER4LRM&#10;Tg5ZjqIPV96+LbMWH7eecylIGB3uk4lknNI65+xlMVfYYF0VFmuOHSut3ZvBAy0tJA18aEl5sfoJ&#10;iY0igG13sbbQB+amDvZWFnpi2/Xf5W3F8Zd3HAEBAQHBb4IQ668fQqz/s8Uav7a4TOOPpqamqLHx&#10;X8Ta3PT/FusluqrrdbubW88Otrff7Swr2hm6b4fSYOh1gayTHkLSCCKIPzpwfkuC9lLFo5aGKu5k&#10;EcXHrq6khxYuuFgL1QZGCtYciBB46XxaNNTYWADqi4SHHz4Uebr7sNJ+S29TGPiwFbpg23TtnC28&#10;A0OYA1XaRnWZ4EMXKXriVNnily/lMFGTMRPhkpFCvpGz4RNXvrTZSxWqmujQ3a8B7d0KsDAm1RJ+&#10;S9BKEOE4qLGerTz2OEdp4nUBZWWEi8GQ4zx2zoBbRRfZiKLpa/PKj3N4u8jzDNQVYPII6jA1p7KY&#10;16AcZuNPsfxFUB4GF5XubvGRTLl8Q1aPKkCenWiQzciJUGzpyFP237pdJflWrCA0zwswrPdznXZk&#10;cB4y3MUBxTMb6T/Jbrjhc37TXOkY90h6N2dPYvMmdB7lwXuuH+6/xYMt83nbuwoulc/DZ2fEb1bE&#10;hRkXa7z2dVZW1jpseRVe/xr7XP6Mj68eHx9f+alSyI/Y776jM1x+wP6t/LnkecoKxpZdq3W5RDbG&#10;HbvODc394jANpPaiCnLYxWuUstwiWWVpOSnsGktGxL8Sy86O4+NCkI8l//5Sug84HMgI9829JsL+&#10;dvziAPVUdLxcujX3mWxV8gvqpZ2OwgIIwmm9TmxD04745a+NZH4CuLL82ksEk3+jtXZ2P+I3T/LP&#10;lufJVb1+YzZWWu2819DeEer6LB7oO5D0EIQffftW5pKdnTzUlesclNko4qenZNBbnXs0P/7V4fmJ&#10;nm2xMVH+2DbwSXMICAgICH4rhFh//RBi/Z8t1ksybWpsgpqZ4JP9/GXWRvy6Y+8HlmKNw8vLKznU&#10;O3B2vK3jxPNz59zueHgoxAd4ix2UERKx+h4RYPCt4kI762XQ5lozGB/QrAi/T7toaSzeePeGKDR1&#10;iGHCLAYj70TR/n4eXLhgeppUfPWuXH9WHV7hw6M+vXbrwsAHz57yEbeGvHY9TK5VpNjE5DSkZORg&#10;YYZiQ6VK4NNoo2NTNOge1miMjjeAwQnd97WNWhk376gAvMN7VXlhvIIXauPwHmGOsuRbguXll3iC&#10;g3U3Rifu3jQ0E7axDkLWHLxrzCanwsablvhUCd6/14W+IXr6+fu0HRRzhbNmOxVfMS6pwuzix+Eo&#10;L55cwx/FR6GelJzzgpr0Kk6+4E46Jz6GGh8KMp7fz3Pb7zIXNAHncHInOzTM41U/BEof53L7qLhu&#10;es4I4dpv5Me1XduDF32Hiuz22i5y5coVfnxCGLwSyFJpvfLy8pV49Y+TJ09+rGM9ODj4Mz7sA5/B&#10;Ea9xHR0dvRJ7XFaDDv7ci6I/JfVXLMM+y78IIKuXK3CKrb7st58LH0c93tguDYugGHXnocLi5Kx8&#10;a2urXGt/Fz4lOl4NZVN9aTJ72f2D6y77ybM9OWPHPlQYIrTQnCAOA/GSnaWPZJpenRO7tEUVe+2U&#10;KFqSwoWGV63C1lu+AxFYDtixpOb7sUVVmnM+j3PZ8Py5F1dz2gvxPRb6yrP1TVYwOGLVlVXqhr3e&#10;NMR2iyiDpieZcPSoIj5xDHQ2qhygsQtpyws5DfVUn8JeE4iiH7wGx/qcEQXkx09vMwICAgKC30Jm&#10;ZuZGQqy/bgix/s8Wa1ymcan+XKxx4f5/ifUnuD8MDAfA9LtdXem59gwDA6XpqCiJ0YgIEoyNSflJ&#10;8kk4yUrqTZbmm6DoIm0i/Q31IJ0qMZ0UJdH39K7oQMQD0vyxY/wPubl5bmloiOHTYsM4aIzX97jO&#10;ds96TfbMuBzyY2yd6Jy2Huyc0THTtVLEBEyuOi1bykyWJjRTXS0Fo5NKKVeC9e7uOmDwvr7Vcra2&#10;wWyXnhE90FSTFLFri8B8VRxfW9x1TKwbORIe7ueprX0g+NNPyAZkGbIe4UPWR0xcWG13WYMtNOYc&#10;79ukJ/J1BbmG89Xt6sV33yiPJdWqQvW4+lhGIz52W86ariQ92FMu/Tr9oQiyGhHrGa8lY9Iq56vk&#10;zo7fwIjfpIhJMJe1mBEXfiMjzAJHgME27ne1k4I1MaUCCZeieebLx3nw8dUWJEO+4oxKUn1plUxj&#10;Y6MUvh4uzbgcX79+/Wdsf/hQj5XYOV516dKllUlJScvOnDnzC16OD5NjNrzn+syre78gq5AVjJp0&#10;vIf7p4DQc8uu7GAsr0jKXY9Pzc7w8BVqzium4F8+zHQMZWJjY3GhlssqzZeUsTbi2nN22wbs+eoL&#10;VmL4rJDrfU02sZdEnhBxoW8UwcV6oPIBabr0hWRteKBg8ulA0bm4x9y4WJ9B1vySqMDA1+H4YRWy&#10;Cb/x8fJtay58dsflCEKV42PDpyU3ak/LMIDOURt/dXMNdAoVaXz2SnW7hqrKYkmBAtrbSutIfUBp&#10;asrfVlqZEqisIn0gvSDOGVuPGF9NQEBA8Pfi6Oi48dixY3VHjhxBDx069N8Tw+BCjU8OQ4j1759/&#10;d7FeOl48n4v052EWaebgbWWW6KXn+O+Y98UqrI75S+Zzkf48rGSaOR+l+lNda3wZF+uPy5hYOzg4&#10;/C2xRloCbq7Pe/7GI/jwSZfJ8ipDhp6x5CFdIwo+mQovgqiYcnOrQVOT8VBuuhEsTiqgfVUytfdO&#10;kUejg0mymIR5bvyJ0nfuoNjU7asiC2/ekDBRVTCRUjSc6Rl3G+sYdmyv7LKfHp2z6WntN7IwsFGv&#10;TitTurAvkHTA2ElgPrFUwElQXGo4JVsNhib1/bWNdNCBYTN/IzOdyqgwfFiH+F96qzt4759y48Oe&#10;83d1RQj8+CPCjqLha3V2IatlTq9acaFm12ph+RU8Mgq8ct21lfpbNUxV6L+IKEzltdFbX+bTFBAu&#10;Cl5De6S6VHR0ulZ8dKFFIrogXKZzsYU60tUvx46s2vSx3F75LAf0wKZgz4sb4xjP/1JybwY24j3Z&#10;eaHpAtj+edE5lAsvvRdzLoK3t2FYpLaogpyXl0extbXlX7ZsGRteAQQXaOzU/oTXr8bWWb5///4V&#10;V65cWd7V1YVXCVmLDw/Bh4mkt5evHMflewWyKq4qexX+HBPYtXM9o5vI6zgFbFW1RJ31TMhbjC0l&#10;YXoBvzmUvG/fPnFrL2euFkykC0bilzc1xS+/d0bpFy8ZZIW/OdfG/Oj9PADF/Ojwa5GR6ruiUPdS&#10;KNBSSnwPTV4SjX7K8xCRWumMIGugDbg7YmJ4EzMPb8rpPMwPMM9/9qyLNMCkwvvBNl35n1fRTlk7&#10;yIy9LaND5yx1NOINyVdVRxua69V36GnrDOa+1R1qzDWcne/xHZyo31HVWLhD31pra0pFOu0v7ywC&#10;AgICgt8MJnbrjx8/XoP3WBNi/XVCiDUh1ksTxiyJ9cef/w/FGgcULvyY8OiZhxmZ5jSSX6wNNY1y&#10;JjyC8le3+2tM5pfpb5GX14apEXOGpaaaHIJIWS5DJIeenaFA1Rsq2lIlM3PzPDmIm1v0xbbN4hII&#10;gvdKGyyMTtgOtfTbYcuWNWX1VlMjs+YWqibq2HPFlHuvyJA/JOiwUpTbZwUXHyRki2ddvKX8vrha&#10;/V7AflVo6dCE1lqVhYpcMrRkCDbG3eSrT7+FCWMfd37+KZ59+0icKYXOa1wuISsD+rWXIQzkp+vP&#10;92w4e5YhCWNT9LmKVhq2H1lMYmUqbsaTgx0CSVo/i4vitZ+Hh9tFkO8QkQl0WCa3NUO2oaxa1kxc&#10;jx+tmeN6sPvGJvxGxTN2DPaOqLqPpfdST8SweVIcN+7S8OZojq7Gb2DEe7I/3szYWT3IH7Q3ULis&#10;rEwsOzub7+LFi/h4Z3zox8+7du36Ea/8gd+0iA8BOXXq1Cq8Ogh+g+PSEJGPk8i4mK68Hx+x7nz4&#10;7bX4jY6t+VVsjUVVfPAOhFvyikktuUUSGeGRgvNNnfy41J84cYLNi7F77TDALwq7OH90cpJchov1&#10;ePrOldMVN9ejaNwGgMxN803B/N35ZwQXKqNJMFREhooiMnZcfLMXYjlSfE7xdT3OIwXbbsaEOpc7&#10;Mt9bEPkR4aivDxNe7KqRW2ysVL1st1lyh4A4v/FGcWVoGFS23sgvM19cpc2HIDRYmMN7plUaCt6Y&#10;SUpzbK5oz/LBnns299dtj2iMJW5cJCAgIPh7wUR6XVBQUPWSWPv5+aHbt2//KNeEWP9zQoj1f7ZY&#10;49eWeRkfb40v42Jt7/g/E2sc1Mvrpxb8v/6HJt1nGzpNTzj44BKsDg0dmj5qaobQ02kzk5tsWHp8&#10;LxVNfyhCRxCJloPmEtBZKN64f7tU0enDSpkXjsuZ826QHawr1umorXJqqql3bGtotoGFD3alb4ts&#10;B2u69LbR3OQXkvol0Lh5PrQV5SrffJyje99pzqfOPqJoQZXMS8ZxObR3kFb56plq/Pkg8rHN6vxa&#10;GxGuv4h1PTvAKyzlHIxzkutXaSErGKjRT4ge8j12rMtqStMF4h6FyzS8zqdB+aycJMIm0X2/TArK&#10;p8VpCK8QjE5LwLsRMUysRXHpru+sop5lnJD0VN/Mj0/2UhFRwIsHF2i81F4SI2o9ZE2tw2dfTMWE&#10;9ONEMmWwDvphPT4Gu6Oin/fmmUsfq6Jg28Mnjfk4xANb/glbxscZ/ygpKbkMH3eN91Zjor0eL78X&#10;ERGxGp+BEXvdCmQ58nEYx4EDB1Y50AxXCf28ca2zshY+rbrAZH6t4ERejUDijQeb/DSM2by0rFdc&#10;2slYiY/fflWf84uY9bqfBQSQ5Sevma3pbwldj0nyehi4y1adeHhTTeIBgaasc2JPgtzJGQ+Oyt53&#10;cxSL9fMWzDp4Reyy8RbJ+yYHxby5hXlQtJ7nYbQuj6Ehwhfx2HcAAP/0SURBVAEwKRh9/bh0f2ai&#10;XJCWgejkg0jBp1uPqJw3cFW64uipA7WdKjA9rdmdk+PZGv1UxVaNhL3N5G3zy94EZBYmuALM+iIy&#10;yLd/eUcREBAQEPxmsD8GazCxrjx8+PB/i/VSrzUufYRY//4hxJoQ66Upz/HSex+rgmDP8dJ7v0Ws&#10;l7BV09OEwYntMP7OqjA0Rg/GQd2LTNNrjI5xhQ8fHArPnzRCo+/K9G7XETnBhkiYY4K9e+1P5Agv&#10;e0VoKqJDe52CmbIYrbki3xZFF1yHB7ocZwZHNmOiaPOuedjsiNFORSNESATudglA2jz/3O4Hm0YO&#10;XeA4xi6+qXwnAxM9VGQiM08uwFBdpuZluBzDTU8siuHIiYs1Xse6uPjQRoCo9WFRjhu5SMgqOgP5&#10;AcFUGdv+9zUlKVw3D5yXgbYpVRgGDU8hc1moA8pMSg8ZOkEc3za8A9GSknSRqtYsyaqWUpkLQadI&#10;Z7yDBEsj8gRakmsFJyuGhNBelKs7vokT773Gy+9h2+bExbn8UR6HHa8x2wnjg2z477trhwRh8h0u&#10;1rx4HWsGg7EBO4UrXr9+/RP2+h+w5e+xz+J3uFinp6evPXfu3MebFvPy8lZ3dnauCg8PX4W9ZnVf&#10;X9+6iAt3V3vJ0NcKIchaKeRHjqL7kXyNj2I50vdf4rm37TC3+TK+9UoI8gvk1OM3Ry7He7y3bjVf&#10;n5QUuj6zOHhjdRF2HrtiOWpSGFyJobsE+spuiS32JcnAYqtsa8oDWZNfvhNOPLhbBPsCIZ3KuEbp&#10;P5bEi7cJJtIFnJ3x2uDz/K/uB4g92OtLQRtqaGQEEYUFkECr+9UumnqoNIdE6l61cFGG3l7zM05O&#10;ZnkXztDR8Xaz7u5yz46BEs+t2xzdU/OijfH3EAEBAQHB3wl+U86xY8fKlsQav3ERF2u81xqXPkKs&#10;f/8QYv2fLda4TOMzLeIyjdey/ljH+h8Qa0y2vtlltVkOpj7s22Pl6oDW9mhBy4AmJnPGLhSKJ7Q0&#10;7TxloGK6cxWieJO0VibaQFa6+ICnvBf/ekW0OlttIPe1pruRkuI2FyPN2qIsZ4APnt2NzZ75r9Lw&#10;6hJWaPaAVrzNOdkc6hnhLQinwD0lR+HCAyeFAlbycENEKsd4aAQvjEwqHHc0p0BfCxWG6vBZEyVz&#10;Xl0S7igI5fX25uT4+WdkHUDWOropshJFH/6AWCPfYYf+g4s1fcNlvxMS0LdIhxkwmElp14NaUHm2&#10;46bCTGozpSe3gjzV1CE2ONgswCn2vUB+fjJeWUOyJDJXBL8ZMfrY002J12MEnh57xF8ZVsCJ37xo&#10;zqW7sTaylBs6gBcfa42X5DvreYw/51Eaf8T9V3jlEtGrV6/yCgoKcrCxsa3n4uJahdeqxs4j3mv9&#10;UazxYSH4kBDsM/pxWvO4uLhVeKcEiURahb1fV0ut4P5Y8xpt6F07HZW7HpLr2Qv2XeGEEeDsufNG&#10;CG2c4IMmWNe048ryAsaV5Sm3n69gbA1Yf+0agx1gmL2pO56zoCKUt6Y5RqC7O1IwP/6y5FDtEzIs&#10;lskuNqUrQF8hdStVknxKR0eq726czL4N8qJbEDGBd29ShOqyrgkdPizAP9aWKMWJIKSp8jxlGB/W&#10;2MdLIUFqsdx0TIGGj7i6DnSMGe1R0tZZKK1wnotPpqP19WoedIpRV1PRtr6Rss0xL0N9tmyjC/zl&#10;XURAQEBA8HcRFha2PCgoqBSX6iWxXuq1xqWPEOvfP4RY/+eK9ZJM42L9Ua6x5aUpzf9esV5Ci0Ne&#10;MO1J7MGL2/bZuAkp69deDzEIoMpbQHXFHigr9IHYJ+YhymI0SHlBztnjrvg+O1E79tR+tZnabP3m&#10;glfq2yzV5FNfhxqX5b71a6+s3OapaWoJnXO27xKaTSBjRDuBdIhSo3FFLNEpUMpxNRcuqAJw4i6b&#10;BoJw9LyKJ1fHvlC75utKqU3BBBFmyM9uBUqNtWVLhYT4Cv30E7Kxc/geO/IzstbpHNsyFL39k/Aa&#10;5Je9JnbsYVvPCLdGF6hknIjQjvS/qdX1rET3acAtNRteVdnh0k7qaG2zONsKhAf5AeHKz0/Ah2+I&#10;ZT5LpYgiPNwpl19ztb6u4Tpsu4efYbKXHS+3d9zqEAd+syIu3BUvC4VGSvtEB4q7SAk3XwlryRvi&#10;Q0BEIiMjBc3NzTnPnj2L926va2lpWY8PCcFL7OE3MAYEBCzD3m/LL1y4sBqfLAYXax8fn1WysrJr&#10;fM2c16xAELwE3mrog3VjISlc0A2c98h27EMhKUJTL/NFR19ki0M9sNdYMVZLIsh6TxXdjRHnrvJG&#10;hF4XiIi4xXHvyV72y7f8BAcmsvnwcehVVQ9FSuNPSPaUP5TOfhSET0+uAO3tih+npj/7WPq+hpvY&#10;U4N9oj03w4T3WogKAiSLtuc8lg5yUCDB+3n1zEuXVKG0WRFNyadh7VNz2kQ2zgq6bLRbTsPMVZhk&#10;DbGJeBUULRMJbvOu+sId8/MtrthzV27sy82ntw8BAQEBwd/DkljjpfaWxHqp1xqXPuyPx/8lgkS+&#10;bAixJsQan9Icj4EZJtmmf5niHJ/e3BYXaxT5w6eP628GMsd5E4IjfGEMnANldYyebN5qAm/zHCde&#10;v/J9stnS3hhBtGMVRSTsEQSffVD+1Sl/rXfNxaYw220FM3360wO1muf/tNe26HWc82knX21/SWMN&#10;qAOjeMsTmn0+EXR4sUCGJ7lkZQTBp+mWemrrIZTo6rPpso2TRGnkY9U9ZrqKZ/wdKVcPectF3Q/C&#10;ZG5cGqBaNDTUgzcmkSFg7riacwUXsurSQ9OVTQVh+IyG7HV3UoRgDpTGo+vVwmyOK0RsvahRdDPB&#10;5ICqsyIMg+xCXZcESXA9n8s22Q3Dw/XsgTv3ClfFl0q6Um03wSxw4lVBih5kbsKFGr+ZEa9jjfdO&#10;x1yIEEgPTZKArgUJbD+C+CQxUtzyPPnJGaJTU1Oic3NzXJhIfxRrPPiYafzmREw4V+KTw3yacXHd&#10;wMAAG4PBWOvg4PBxMhl8XPVJTK4hsWZ11sEr667QHTnrfa+xJ9ju54nzCRKtuvxEMm3vJeH+S9E8&#10;8R4MTrnv2XivHmSI9JfXilcUJPE+enSBY99pR86zVzz5UbSGC0VLuEpLz3HH3/cWK4w7Lr3DTIE+&#10;UZeps5iToxgVECAb7XFE5oG+JymU7iexW0hG5LyLosh0ywMSTJWKLja+la958kTDW1BQDjuHypBa&#10;Luf8gwA92MhTJ0BUWR87flvjPy7T6Ak6T75uY2MwWpztDVO9+wsyn3uXZMdZ30aI8dUEBAQE/xC4&#10;WB89evS/xXqpjjUh1v+8EGJNiDWrHmtcrD/2WDOQ//r0cf27QF3QH6qjM7aZi9F2TaWWbYHkEpsD&#10;SpqOUFq33Z2T32zx4R0FuMAQKNjvLQUwrX7Ewdi0qzTXra4w02WrlZWJ6E9rDTAh03bYqCOzi8Nc&#10;6v2LZrVs37tqBxA1+VLjE5KQWCAVv2OHWNejR3JQUKAAycmiUFEh4SQpKA/dLRp9ha9U8RvwCsJP&#10;yYzXxpNhJF8UIE9gqO6p0GhLrMRAZwpfZUEYJ9pQsnY2vZJTH2EXwvZHhS5QPS5jL+e0iqqENs5r&#10;QdkQHZpHFRufJ0lDU5PYSEE653BOMjt1/Qq+0fpK0mFb003d6fGcKbcvc/XlpnGPleZyw9gcN/SP&#10;88beeiB4eW+g4L2gM8KFL98IdeYU889WNnGWPH/N9fN3iOjUcJUIis5xnWHYsQ9Mp7L1Tr1e67Vb&#10;Zu3UVMPaqqpUNhcXgw1XrhzEZ2BcW1OTvoGTE1nNhX0hQNHOVVzICnymxrXxO06su6Lntu4ErwRb&#10;1RY/NqwNAhVX7pGHXsST84POCKIp2XyA7ffGzkDR9vRC7AsGiD+8dYqnv7+Bt7Q2kru+PZoHRXu5&#10;0P50HnyMddaTE5LZz65q9ZSnWcPkkMFiaaEiVFXhk+OQ0fIe6bb7sVJ3nbfgQ2GE3UgIX/vr8yLQ&#10;UaR0SE9OIYhGkhl8elvpqqEKfk3UoaPDyJtCsck/c8YAO1Za6pbtcgx1XRPo7NzZ1VBxZIujqTfn&#10;SkT101uGgICAgODvBZOT5UeOHCn905/+hO7fvx/dvXv3R7nGK4IsjbMm8vvmb4k1Xh3i4w1tmKTh&#10;orgklXj+GeLILKl/K0vH9bkYL+XvEWvm9rIKq+P4LWHV5t+Sz0X687ASaubgY6w/CjYWfJl5jPWn&#10;cnv/kFjjoOno2oG8LgcYgj/1F3QeCzDy3TqW3ePrIKbjAB1DRrgQ36TIy0Buri60tOhPV1Y6+Bg5&#10;uTUn1zpDC9hDG9jukTmhvH0NQwTvNR5JbJWTQ36SggUgwWizOGZkpJw9DtLQkae8mBupes1SlrqY&#10;Ea4IbQU6na/v6ZivQChQFiUF45WUlgeBJMg7KQBQzX+QvkakLilUAqa7JbfQxfA609wvfXcLnTN3&#10;lEWb+9WguEHZCmFXfGbjr1x/I/JjqT+f9UKSUN0uqoMgmyAqeOPl/cpcg4OhAi4uK3h+/BHhuHzZ&#10;iCs+/jC/s/NGrm3uity1pY+5Q+8E8F45u4M/LT6Yv7OxiO/l02B+fx8HPlslAf537U9FC17tEGur&#10;DBIOuSzGFRtrxQEQv64PDq5r6juxDlmPsKU3neasmXm+4UCK85qmqfh11176rkEwsXbw4VoVcZex&#10;OmIXY3U7g7ESjY5eiV7aubJwj8uGkZchmPQukKEqXxKaysT0v0OEGCYa+JAZqYWGBsnWrEIhFJ3n&#10;c3Aw5KtpThQozYsQ8NaV4nFVFRWEhQHS8wN+MvmP7+sHbrazaktLNgFYVCi6eYX8+NBO6dwnT8ht&#10;BdlS0+Xl4lBaI/DQ1JYHyrKlYKRWngdB5Pcb8dE6EvcpwQB2DRpCNSZy7+haCf9ocoAqqAWpqdo+&#10;4grGB5XNbOZq2ndjx3OEn5czIDcjnvzp7UJAQEBA8PeCiQkh1l85hFj/Z4s1/r8RzMvM5fa+lFjj&#10;oAj6zUDOlCkm14eq3zY8OOF1IXC3+k57NxLdSgf5XhudmqL5y8npyK9Y4eVH17Mbzqp1CjDavs1B&#10;ysWzL2t2GybRdmgZqoUOorSd6g6q2+Wkpcov7hMv2msiDM/OSTRf3EtJ8DWnoFOttNrgY6qnDOXV&#10;9qlJ6gK8N3ifFa0JVclU3/UICV5dEavZpiOQSP1hU8AKhPcNw1co5OwBxYmCtzLQXi3ay2BwmbGx&#10;yaEDI1pHaGp0NL+BFuuxVyV79zHaMxtvZUgoFL/OryAQp+jObYAgG1xVkE0T81f4E9JNecwdEc7W&#10;1v1cc3PXuUNCjLiys/24entDuCIjt3EHBdoLFmTe4YX5Bt7BrjyB2rJYwcq0e8K2qggmwIXiAC2k&#10;mDtCvGLrkA13nyxjKy21Y18jjLDvObtuQ0rNfq6YKj82hziuVdlo+KqH44yVLpe4V46j6StPHXBY&#10;5Sint9waQX7Gg97evwKKoje9w7ZdF3pCQuNnRKzm8Vnp6KBdpMKHl6ShvZ0cefW8yF57V8FLZwKF&#10;XV0tBB/cChSEd92CF7ZZCaSfZ4iknQqSgtpaeXj3zqD5zRuzsdRUFSgrkMIkWAJgVj7k0lHFHVst&#10;yZ3N5eIWa0UFT2g7SUxmpysEuWBfjhbz5bsy98lB4y6p4TJP2cpoW5W0B1Ya/W8vGnqRN+hBfb0V&#10;lDba6S0XdlysG92dk5x1OCMjYx+2bXxSHAICAgKCfwRMTAix/sohxJoQa+ZlFmL9zV8+rf84mFx/&#10;q7bCVNNRzeNQXWbr7aaUmuNQP+z4Ysce04y717TDjmxV8VGlWvQmvfVDe+Zd7YW1vTHh2im1TsV3&#10;tg58oQFsoQMsYXTBxpcupRZAWy0GyRGkCl9bIciPl3xmTpc4JMYuDYUp+CQzulupovpOQpx6fTFP&#10;9KDoLT19rxdVGUFwQRSF6gxRGoKI+WmQJV31FGUb3kQqzxRlkO+oqPA6sGPb6B7Vv2K3RQ9Km/Xw&#10;ihZhjts0e28+VbFDVkpGqloIQm4bN0SFbdTiw0vNhfICRHJHRhpwo+ht7HkYZ2amz6axsdtcmZmH&#10;N509a8Z//qSHUFrCTeHc9FCJotxnEnUVSRIDDamSbAiCyWqaFAw8kayO38x/yBPZ2NS0Ay/Pxxca&#10;s0Xg+Ws/rryuCxxnnxtsOBelvb4fktYXTl5bczPbAb9hcTk69rHu9Uq0pGQFvNr7Cxr3cAO0FQlD&#10;XZJE7aMg8cxrhyizxbFyHQnP8Ooo+CQvMgfdnSRO7AgQA5iR6m6tkox6dhkf9y2WEXJJFEY6xPaI&#10;C/BDT49SZ3KyCVRX60JampQj1waxK25WYuhYJw1F52hVpcnU6rJsKT9DG4nXZy8ponODtNGWN8qV&#10;0b4kgGcSMM2QqE82oQKkyuWHuahB7VNNI95fjF3l5Nzni5rcoGLE3VfXefeFoHMHe3p6tn56ixAQ&#10;EBAQ/CNgAvfzn//852JCrL9eCLEmxJp5mVms7e3tx7CP6fd/+bR+GTCx+0PBqRYZ+AC+NkpWjNbE&#10;3APdiYmbGY5WJsVP75jOpUarjGVlOf3J0mnXcHLF1oqooj0wDztc5TZ7T+V2e9H+a53zSWszF+jI&#10;czyoJ6R5RUdeBiIiSGhVg8gZHh7hgcs3JKG8XA4WQbXp8WMjGJ+yiNy716Dy3iOTN/v3a1w1tlAO&#10;t7eXg+5+eVhcVI2+dErt0gFfRYajuUJ/YqycLYLwR1pYiAxHJWksFFZZnzVxNB+JTbf6kFNhm3f2&#10;plaAEFWWjiAi7d4MHkUE4WZsExNo78OEFJ7yx8RY8XZ37+OcnWWwp6R4cbW2nuZC0XSed+9yhAEG&#10;SLDYSZ0YrpKpq0ygjA/WSKPojDRADxkX3huBZGwbmbxjrfu5rh/j4Z5oCuZ3dmYXysw8xhufvo8z&#10;KsFzY0rNaa5RKNqUXH+N/eB9vXXhcT6r6FIrVk5UdX6sCtL65ATbYUVR7m3KouLP9jtJJVw6oDhS&#10;lKDVmx2jnXztOLXq+V2ZmdpacsS1C6TYe6ESr6PCZLH1KIU50dLdpamS9Qlhwtj14XHnWcnd8SZG&#10;eZuiomp9aKjSYkG2TJClrripILt0aVKkKraO4kRLKXWwu0xqcaBbYaqzVmW6v1oNRatk2H9BhN71&#10;eAh11tqJL3QcogghiCRAgfpiXgjdmJ/dxllB2f+6x2HHycKe3eN1gydSXiUFYv/Wy316exAQEBAQ&#10;/CPg9VmDgoIKCLH+eiHEmhBr5mUWPda/S6UGRUSP3JRe7/annXt88l692AUj41vuuTjZQXeVwYMj&#10;vrrXT//ZG97BbugC38m42r3QCTuPW7q7w4fxLdBX5PShMMxlN3mZ7SkVWdWrOoZyEJUmBfUtJFwU&#10;264Hy7/YulflvLmVNtrY6dqXnObsKEIxf59XZAyDM3rYa1T1v1mlDGWNBu/bOk37q6oMT2zx1r66&#10;xVvutKqBaIUvQyjc2kMG7RyyhvYhd+idcID+CZv2qHjz2/aedIjPlS3YwRC7ZGYgmhN3XLqt7b5U&#10;T881ofBwQz58+Mfc3INNjY0X+To7b/INDcUKTk/nYcfVQWloiKfFvrwl9/AOQzr7bbjM4kiJQk9V&#10;hGLV21MyG/AJVbpCBQDS+GEukhugVagx/67ocH2EcHo6gycu8hh3ZsEd3vT8WzzRicc2hUZtXe9z&#10;gLRKhg/5OJsilJWta094yLNXnSos+y0iftFVlzKW/5qGizWMtuiXRj5Sfcbwp1S8eoWLPGm2s0/G&#10;3EiDAuND5KbcePLtg14i0JjKMfPw7IbcYwHcExkpsoE66lIXne2oi2VFStDdKD9ZmqMIk93y90/t&#10;l3LRkRGpr0rHb2akT8210urqoijffYeIAYQJ15Yqcode+B5ry1NRGDwlBZOJSuhwvtp8c51HfVJ2&#10;4HYNpy3avKqYWI/efDc6F4C9HYhhIAQEBARfAgaD8cPRo0fzCbH+eiHEmhBr5mUWYo1PnvK7kHYs&#10;l3u0pcvO1Vh/e2tKysHJwpzd6GibFxuCGB12NFVDR0ZcoaF/f4CK2UGYhqO14U996GyIHUxk2Oj/&#10;iFhCVZgNVOaYem3YRC3etY+E5hRKD98Locbv2KXQEfpEw1OUpAXtXW7juQXuyRcuOyh896N5X3Ss&#10;ATS0aEBeER0GB3VgbNIYJmdNRvNrDZRXraNNRCTKDVx7TLpBM5Z8n1NmAF2jdl1PYs2v2W3Rnnpb&#10;YGq+UUAbF/OTZvb4cBPq4nA6dWwsSqqx8ZJoTs4O/oqKY7wAuZgY5wkMDYUL1tWFCPX1xYnW1r4g&#10;P3hwWIlxyEV6u7eh1LOwc7KDg7lKLeXPlAEGFC7s15GCdxmitw9aiBRFBAmHnXATs1RnEwdoEpto&#10;jhBoyLzDe/+mP99+Py2ukOf7uaYhle1muMOqsdaUFS5005Uxfn5s81UpfKWPbkg+O7hVoujBSVl8&#10;PDSKolrQW63TnPhCCYaa8eEg4o3ZaVKzXf1ykyPd8m3F+fIA45TQEwES0JDJ67kW2Qg1eQJQV0lB&#10;xwelHUT4ZcZyMlTKIx8rRx8/JI3f2Dhdmy0ecnqfaEVxkvzwfIvG2+JQ+VFIE0/O9xMEOIe13Y+t&#10;s16YHUVP8UH/OQk9XkRWAkHo2L73YDlUE1fqfWHntYN5sYUPqrLrzLFj/OOntwQBAQEBwT/C8+fP&#10;vzt27FgeIdZfL4RYE2LNvMws1p+GgvxuYo3jiyBrLu/ys+zorttfVZN90EhZxNdXS8HDX1zYWBpB&#10;DMyp1G1zXR2BKbdvH0TRxQMzD065e69F7GEi1M5UALGcLXhsCn2NquWB28TxetZ1FxmUoegwlcKb&#10;53VLbp7TgPY68460N54LNSWu0N9uN5aZYAqFaarPtjoq1EWE0KGlw3Cmtt0AxsDkgtcePbR5XA1t&#10;X5B+rbNdBJpmFS7q2mjd1XdQhqYBBahuV4eWPgO0e1gNRueU0fpSmdn+PLmmpifkqanXIl1ddwXw&#10;4R8A0Zvw5YiILQIAlcIAZWLT0/mS9fWvqNXVz6QqKx+TxsdzpAEWKEcDzGVhtkauIv4mGbrSJYIM&#10;5fGa3sLQWio5XptBhoF60lRNqlhf/kvRuPsH+LYZkLnz0x/yAIxuOnHQmM3LWmbFzwiydo+s7Iac&#10;R2f5a5/cEa8JuyJW9+wiZbIoTmm68q3msxO71O/tdifDdBcJ2tqE/SwMBZOfvKDOTQ0qw+SIPDrb&#10;JxNzPUh8viZdIC7AnRv6WyRSr52h4OOx/XRoMtBZTw3b6S4sjiD8zWkvxFF0QqYh47VsU10evXqw&#10;WPlc0kGJTkyssePmRzgRDoDLbAA3Nr1+KCNiKIJIoGgD7aiDhXptev7RqpSSA6kPUr1taK5BXaXD&#10;J1SpRrKf3goEBAQEBP8oJSUl3xJi/XVDiDUh1szLLMT6i46xZgUkJS27ce/cNkzMThVnxxztyY3f&#10;5itPdfMQFrCqTX6zFeYmd5uR+Hba8i7fDhlhO3fxI55WfIgbDAV7nHIWNa0IPakH/QXqDA1OuQOq&#10;7IpQEaMBoxV68ghC86NxaUJ7gX1XTswOP32KA/SVWrwviNDYIojI7VIRk4PJWePS6Axj6Jw1RTvn&#10;rMdSq42hGxR2I9wi0L6ocFhKVw0qeyl9J26JPXH2pW6Tp9N6Ej7eHEk2414tOt6eQs7NvUIeGcGn&#10;J0/iravz35iQYL7xxg2VTTo6yKb8/MuCpaXXBdraIoQHBlIlZ2bw6hqVwpOTyYIZGddI9QXRMgAT&#10;1KrkF9Tp2jRxK87lApjQirTFhkpBXwt1IOaJJJSlikF/rXjdmztCgfZagqVxIaLv2oqEHc1FNvoY&#10;OqyqSMpdj/b2cr1ryBUZTY+VgJosMahNIUNrnhx9BSJd/vC49FDGK/JAcgSp7uVLIZgcFp5o6aSa&#10;0OTlYWiIEn0tiLRNhywQezlQsDPmCSbI05JucuJS/ZmJclUvQvDhHhJoZxVf69M7eI1vUT9rHRkV&#10;YXYlgEV6TnuStF+4veDNtJ3CCBvC6x6AcANc4Hg3ckn0+F4RSlfGZVlXVV7Z2dZ6q47y2vOO2va7&#10;YQC8deVsTr0bhgAlkonwp7cBAQEBAcEX4NvDhw/nHTlyBD1w4AC6a9euj2KNT2WOTxTDSgSJfNl4&#10;eHh8lOvNmzd/FGsHB4ePcm1lZfVRrM3NzT9KFi5puEh+Lp2sZO9LhpWM/lqWZJf5GJdk+X8S5nZ9&#10;qbA6TuawavNvyeci/XmWpPnXgl/bpWVcqpe+ROE/d3R0HGtvb/+nTTP9/ELQ5pG20sCBroo/VVdn&#10;7rXTkfd0liTvgJq6IzNZyYddyWzbXdS+3+KugrgOxzh5QdE+N2h56oC+LzFrybhsfmSzqL6PzjJ1&#10;dDpFK+vxbiNoe6oDi2/pWsKICfQk2UFPgk1r5jVLmM23PGi5VsWVhFD2m1tpFEdkWYUH3jbbomxm&#10;Af1ghLajav6IlDjeYw0N45r1h4KpBvgY6KpuyewLNxWgtUsWYEFKejU+phiEHj3aIwnQIpGWdpi7&#10;u/sOZ3z8Ds6RkUccqam7OBQUEAGAIcFjx5T4AUpFq6ruSra3h4h+9x0iuLBQjk/UQlmOINSwkydl&#10;Z5qKyD6CJD4Y6hHCh2IEKCrKSiGI+LvwcMGRVxFigtgxONClpIdqc8n5kbcEB9MfbvgFQdY8uXaP&#10;HZNxPhMSO37zoUj4bhcRKIqSgIVWydzz20XI2HoDqS+wY5yg6gsLkxpz0qX7K+okphqrRUfy80Wh&#10;Dq9pjfK9y4gVjLtzVjrmxgnJQDdzqbL4Z7JRV4Ok8O06a1LJdRmvFf005CX70t9QYahTBebaFU1d&#10;FUi1kCGYPXGTL7VrM0ff3DnuA4z1fJV5xyluJhzy1W+uKgeaq0t1lpTtHGrr+5Oj7hZvK12v3f/f&#10;HFxRl7f3QRAGMY05AQEBwReEEOuvHEKs/xrmdn2psDpO5rBq828Js0SzCrNEs8rfEuvXr1//9Omz&#10;+ruDyd0P6HynVldXRQAmnHtzkl7tVVm71n+7rKzfKWM9n66UkL3wocC3Is5tyxVrxH0zP+LR8nqX&#10;w0TdE/uJekywe2Ksy1/tM4w8QVOGthDd921PTZtTGHoo+t5ssuqWAQy/Nr5xUMuiMePq5vLYI+bn&#10;HMVlT1nakXGxHi3osj9u5m/qyqWtURccr/PK8oi8OvKTDOS10eFto7w/m6j4VXMnvFQfHQZGFKqf&#10;3Zdqz4mTvndmq7CTEz8mz0XC+fmnePAqIOPjMbyNjff5GAw6T3LyXsH4+INifn6iggCVpJmZNGwb&#10;faJ37tgKLSwUiuekP8flmhp1+4EsLCxIBmkZiEJDt+QVRw+F2zY2sq+srITRxESR0qAg0Rd7/CSv&#10;+LjITNQXUj00JYWiTu/gXIv8tPFHBOE85eDAh21HFG0oEZnKeCna+eKi+EJeBAlGSkWf+FuKRzH8&#10;JKCjkpIcHEyab6ziO+Puy94a84TtzvbtvJ1Pg/mhLEPwxhZb0bsMP0m89zzrxX18fLb0u/oc4ZuB&#10;O8gz3Q36oy1VBrpcaymXPBykW5JilNciCFlEcZVEH5SJhacc4ENWIDzHjpG5k19uEQ09Z4OX8JPD&#10;J5bxVKPI9zU2Hg7w9t8lwSW3vb9r7lJ5Uc+V0tIx50+XnoCAgIDgC0GI9VcOIdZ/DXO7vlRYHSdz&#10;WLX5t4RZolmFWaJZ5V9JrJfwlhMQu7Jvt0+Ak91BmBj5U3tZfoCrtrK33DLEdzI12P+43vdexc/M&#10;vWHxyQ5rGuJ1apfqZl8rbgczecTiffczy/JXnurb9RFlcwqiAX2P9R+fM7MASNTuKTpvok1CrPY4&#10;8VoC5FtK/4LozyaXUu/4XtKFAfCsDs+18yc5aD3zvKAOI6AdprdLAYp6lCCuQj7Re7+UCIJQ3hcX&#10;q6E1FbSOhCgKzPSQ06MuS+CTv9SURgh4OopsPH2azjk/n8AzOZkmnJZ2RhgX7jt3PKSjow9Jj4+n&#10;Uqqqgqmjo0/Eh4cfisTEnJAsKHgr01BWjZe9ow7kV0lC94IUg26Ny7Y8pBZToLRdFOILxAq8D4pB&#10;caN8ZdhDBZgdphqIbxDNeXqFH3sdtySXEK+JsDC2rwUpH3lxUegow3vSSeh4jXR/7E2J5ienxfU5&#10;l5Hqnt2UgM5O/oPGGmwkBFl1f4fbOvcNPNy1l88IosPtItUhN0Qr8XrXI61yBXHhMjBUKxjobiKc&#10;GfNEo6ko03K7g4nWXE0JbbIkW2EgOV6BsvEnSmNNqlxZzSsxN0ea2BoEEQmwksb23UN+5GcpOZEb&#10;JWuOiTiFbaVhbmLaiS22ntsb67tOFRU1Pp5bBAaiNExUAyEgICD4whBi/ZVDiPVfw9yuLxVWx8kc&#10;Vm3+LWGWaFZhlmhW+VcUaxRF/4ALY/nr196zo8PHe7raTqmKCuyDjpK9k+mP9uxS/dHvQ88ln6bi&#10;A1sB6gOuMhwP9VeEuV89oGv/6pa3I0CbKXSGagO81Xx9VlXRhYZoTlRc17NXQgwApizaMs6YaAsh&#10;+h/asm0Gk6t1yQhJExNpFxgCd5gFC/uVanTI7jeG3H6NrIBgedefRCiQVqQUd+Sk/MUtLsrQ16YK&#10;I23yqxAEv2FPsqkmXqwkN1xEeBPCvm4dsgEgcyOKlvM0NNzhbWu7Jzwx8VYGYFI+JydYcXj4tWx7&#10;+0NMnFtIpaUR+FhtlcLCKsWqgnoZvIc4gfGAspNbSRpeFctDXi8FGkF07MRdyfbAK2TIrVZazM5W&#10;wAU6OWivIMx38L6+fJuLewUbz7Vdu0hR145TDhrSJcpCr0otFL0iy36LSEN3viTAODnlShAZYEQM&#10;2wcPw9GcsyImiRfbt+CjzZ78ZWeCBPEe69K7l0SnG/DXT0uEnNwtlH59z4aG9EgR7HXKg3XFOisR&#10;RAVbX606Kky2NuQe+W3wJfnJ9kqFoEBPvMyhJCz0UqQRRGqfspR4fOBush3fBuohOp3qpmtgPzMw&#10;ciTrbcGhguKaG6OzcO/F2xqXT5ebgICAgOAL8i0m1bmEWH+9EGL91zC360uF1XEyh1Wbf0uYJZpV&#10;mCWaVf4VxXqJkJPX1sAU+CQ/fnEBBgZO0gXZtndUvPCryT+/W0sU2XrIhX0rjGT4wXCxN8xUunQW&#10;R7jAfL03TFRu05b8wS7ymq9ly9vzmv7G65SHyh7pzzbHmD44bm8MUGcIvQm6h6zUDBnmu/SOqTM0&#10;oBqMpzMHHKEDnLdw6uhdUdtBD7c6SIfMHiUd5Cep2RfJ1J7oRCVeBJGD5ipFmO7W0JLdREV7q0SS&#10;Yu9J4HKd8vo0l7udMDu2/Y1ZWW7rDA2RVd9/j/B2d0dJ4UJNoSDyra3hcj09T8hD40/IjY1x8s3N&#10;zUppSaWqJ45cVfbU9JSFzBG5spPPZLd8IyUHhcNUOBElkWDkTxm680IlbtsB+d4HDyhTrzHZne3i&#10;gPJYDhiZ5YR3IDxTV0fJfPFACXqayLAwRMHFOmS3HXkm57n0QmG0dNYVhlhdyHmhcw4O3JoivEJ9&#10;1Q2y8eEhtOZnUZRgMz1+veUIv85yRCAt+Bh/xZsQoTPuWuztNc83TA6VCSbF4V8EQGGXvaFce8pr&#10;RQEEEeuMfi4DkyMKaH2LTICJCd5DLoGX58vbt4+kiiBkyMpSlkEQZcVlazSGq2t9Fian/9ze3nd5&#10;cGzuVm3XyCma5xH5T5eZgICAgOALQoj1Vw4h1n8Nc7u+VFgdJ3NYtfm3hFmiWYVZolnlX1mscSqc&#10;ktbPVY9shpkPh0baKgMbqqM8AGo8YeaF50D5Wc+B6lc7YaZ1S2PqI/Op2gTTC7tsLPNf3fHsKk3c&#10;ftBF2w5GKiyr4u+Yq3IjBig6ZQYD5Y5G5HWW75rTTIqehRpTET59TArpcy/GVA6pBBie0A6wanuc&#10;b9sfnKMeYnSYBqOgXL7vuni+z2lRXEIxG5ScLc2WgcEG5Y7qt8r3bgYK37kawJuXflcgJy2Yf5uL&#10;2AaYTmVzc0PW0enI2h9/RDgB0oSjorZKfPstIrmwkEoZH39FfvjYQfrh40PS8fEZsoxDNxX6mubo&#10;KlwqSjAHStALKu9flKv1nn9NS9feKR1N85CB+CK6+wpu8g1VVdGrcnK8EP10k8ZqhKMhKZN3emCU&#10;tJlGkww/f0Qm/vJJWXz6ch95DkmoTKDgwzLwsdbDieEiA5E3+eZLSwVmO1vw3nEtmJ/WhKp66mVj&#10;Y0n7jWtE/ORFBRNvnxDJf3qJR2ADsu7JXT+2w7tNNwXucyXBwqBU6ZsnVGw9mUsmusL9oaH4GGop&#10;GASpp84HhJxXi4vaIKvwnymVn72ljM6jWs+2H9Cayiw2xcT/YMabt8esrGyulNU1hlYOjOxCuIV5&#10;Pl1iAgICAoIvyDeEWH/dEGL91zC360uF1XEyh1Wbf0uYJZpVmCWaVf7VxRoHk7kf6rIrLIrSE/0/&#10;zLTsE+dE7KT5EdP3Y3eN7dR5bEaqSt0KIp86Q3+HYeS548ZB7k5m8y31bg0pb2ydaHJm6Id5r6r4&#10;GCcHJRnT9twM96qkOG9MAO2gf8j2hvt5M2gC7dJjuapnDY7pMRR9jSYSmxyx3+tO3S+hnVZ2UWi+&#10;+IwCyY2iMDIlNpORQsZ7hTsL4mSMVIVks9OeSTVVRnFGhp/ii428LMi9DtkQG3GI4+xZ2Q0A8Zwo&#10;ms2FbYt/aipCLDl5Hz5kgjQ280zqyYvNkhl5wfhzqclRUCx+26KMDqI0e04dObQbVZu6n0U/yqYt&#10;/4TbhByn7iMDGXWKhzaSKLu/YxcKt3AVnHj6iF/ye4Q3PTRCYGF0mpQQHExpL/xYBlABr0t9fbO6&#10;+Ej8LbHGkCDRO840oerzuzfZI8haaGjgTXkWJluRnk2DxTllaO6gND94QGl//lh6ODFSpL8oSWKu&#10;No17/TKEzcpNYF089mUBP+bZrmrZ4jfPlLFrIY2W5IpcUVLiH34YKdJw4rVIg8cdXoif4H+m6CQx&#10;EJKgdV17s+poeJrBbFKJefXjOAts/UPeTp4Hm5vbbozOzj5429bmko5d00+Xl4CAgIDgC0L0WH/l&#10;EGL91zC360uF1XEyh1Wbf0uYJZpVmCWaVf43iDUOJ6LwI2PnNtWx7lo/eFfnPzH6xqGu+rIRjBea&#10;Uzf80WKbmbINDLQ49Oen2hmTROyrXkQ4QVOT4/uyeis3BfXN0Ny1Y66o2tZdUc0QpsCK+gu7CdSP&#10;WEHNB0cbLlPLNwdeGkELWEznDNl6qTnbQuGQEUPLQ+GUnJMUlHVLQR+IOrPzCrkLk4QTQ6/i1UHI&#10;3yIIeXaiRaYw+4V4V3O6wEhfqehmKymO9pqHG66dsWNH0X6eiIi9wqdOyfPk5AQJA1RJ1tdfIzl6&#10;bxBjMMQESqtDRLPiUyVhEah7HQ9RDun6Uxh0d6q/sD61wC1IKlrBlXSJW1s6Ss9VFuILFFK27icH&#10;cEpKND/ARD8vg3TVxUIE3r0Tg7ExycXuWnkzMV456KqRq456IAvQL9709DB//iUXnrwLBwTw4SlS&#10;CLIS2mq5FWWERLBTShrCh41MjYhBa4MkdHdLtt+4Idod+UAQ5po3ldzevTY9/gpnzIvr4q0NubLo&#10;dL/a+/5mdclvEXLPyxC8PB/XHWMrXpgHXkfs8kDfiGj/9evy9zRVFf0EeLWPqmoYe8sqmEP3pKEu&#10;WWVrbWVzUG/v6MPsksoL8vY2Bn+5qgQEBAQEX5pv/vSnP+XgE8TgYr00QQwu1n5+fqiXlxdLGSTy&#10;5fK3xNrMzOzjxCG4bOGiyCyfX0IM/1Y+F9HPwyyxS8fGSpr/J2Fu25cKq2NmDqs2/5YwSzSrMEs0&#10;q/ytCWL+VcQaB5O5PxTmvtUc6G3yb2oo3Vde+MSmrfSSia0yot+efcki0EbUzIsu5OQsyeE88CbW&#10;8xBd1/WAnLE9NMw41z9KdIM2cLlvcVjL/gcFOjSDHiQPm9yyOebYdDff6ZwNw85C2sJhtHncs6a8&#10;Fe+xNrFUMVUKtN0pWnj9iTi0TQonXrgrIMfGxbt9u4tI60K35MBkt0JX68eKHrIvblyWrEmNF9Pg&#10;XM2BPWfHh1Bgx8tXWv1S9B3UC+OVM+pbokkZ+TdEE0uuigDM80fEnBSwoVIlqp68oL4IDCJTkW/J&#10;vhQFUuOlu6LvwmMFIb1GIMpmq8RsdLQMFBXJ2q1fL7lPSkq8/NFduSd7/aloY430HhpZ0oG0VgYG&#10;O5QxW1Z4eXy7HPQVYcc0Kr5DT5y/qzRCAL/J0UzzlzUFTYzl95si1q2zFtsQUZmAif6kEKS8FMpw&#10;MCVdEBYmwdSUqD6CCDkjCN7Lzp7I2CYAneXiKLoo01WaqYr9TKWvLEOWE8FrcwNv44VDHDA7wqGD&#10;IJsua6yUPGfwsyq0BytC6W2T4ewwb32hNWbaFIq5IkXDt3/k/zvXPbRwtaim5TjCYHzz6ZISEBAQ&#10;EHxh/kiI9dcNIdZ/DXPbvlRYHTNzWLX5t+Rzkf48S9L8a/nfJNY4mKz+16NHj2QOHTp0+OrVoKPw&#10;Id+pLeeAib4Eog1QpN8Ydtwckz4Hm40bPaCmbQfUjXpARrsDdIEdZA7ZQuyQQbTlDaXdAk7ar3zv&#10;mdRdTbfHXu8ymdnnYqts5dBS3+2F7cNax8Bcr79/XG2se0Ay4txV3lt+gYItGfmC5en5PM9TXnPl&#10;T3YLLgBIVBWUyuA3AmLbkC2Mi5beaarL05+fzgPQwcu1HuF7B61C1Y1xovFpV/hRtJNvHpoFGobT&#10;RSagml9KAeHwk1/PhjYW8Q1ER5DCDvlTCi+eFn/gbS9ogSDcDlwr+BIC94mjM4PS0NNOro94QHrm&#10;t1Ximq8rpSz0gRK01ynmBDOob88dkJ8uTNaEmV6drrRnqtCYKZdwkUHpKYyT7ixMwMS4n6d9MG4D&#10;ilatMgz3WYWsRji+NxTkEyR9z3dJniyKibEMjA+RIeKe8Knvv+dBS7K51LH9A8xILZRmSQ5lxJMH&#10;q3OVJhuL8drWMu9a8gVhro0bRvI4FBCEo/uBqyA0BqtabUDo9eEultAU6vOhPdFfl/SjiZG+lkdR&#10;Sf3eN2kVl6zc9pxuG/5A1K4mICAg+B0hxPorhxDrv4a5bV8qrI6ZOaza/FvyuUh/niVp/rX8bxPr&#10;JXJycqhhYbdP15ZH/Vl0LWILkKmRc2Oz+nEbBWMozbIbeRVrtUdJ33MqscTzQ0q9430rhhUUTJlC&#10;er+RIUJRSd37WL39SYF9tM9V2/E3NW6T+d079SQ1tsyMf9hSW9tsgyDf62D/DtFKswtkNqvr8dvy&#10;Uzc1x6TjPbXslZWVnPHVxfxDAILwbkTs2tEjiphw0mBxlrpZXZw//MxeQby3+nsE4Yf5GoGW2ljB&#10;0IjDvP3j0Tx9Y5HcV297iTyK38OP/IRs3ElHVqLj0SvRqZK1TfHB/JNpEcL4Y1fEdWxf7wSbQy8I&#10;ZIScFt1NlxCZqkkVQxtyRe4HbZeC7lr59uQoBagqxKccV+3LTtWH0X7DGzs81etfhCot1hcpYT+n&#10;lic8ET8cYMGdk3yNPTp950ouGrLqeU0IVwvUCva154tCZiol1MBUCarrlSArS2jiwAG+fFtTHjkE&#10;ETtuZSi3iG1/MDdNCaZ6lZU3LRMvjn5AgsEaAU5MqB/tMuSYjbrCGXPaReHaVlndt5cMdWEhY/NM&#10;U+SBmvhjjp7mYibcmzbsHp58f7y+e/JG6zAErRDRpXy6hAQEBAQEvwOEWH/lEGL91zC37UuF1TEz&#10;h1Wbf0s+F+nPsyTNv5b/rWKNAzAq0dWUeWR2sCioJv2+m438BkuozjDeo6Zmes7I3nj8da7ZHcd9&#10;NrYblR3ubGbYQOGww2X7I5YjMU3aDBlvuanUZrP+Z0Vuz3xPunWnlvu/6xw7+GFi0au2ttYJk1I9&#10;CoWigI7PSNfFpktA89wmSG/ivOjpv1FeXp6NiyKyEfkRwYd9CD67fE4i7MoFBWxZSUdio8jLK4f5&#10;a8rixbxd5HlGexI3YdK/KbPgHG9Fwx3efQw5TpIcwnkrdjOH74Ff1gDc+wXq9/6Sbo387EBCVh3S&#10;5dr44JjtptKICwLwrk4IfxRegfCwI4jQSFOqGAxVCOGzPTakPpGMvs6Q9tdVoEyX5GpMlBTqQnuj&#10;QUfSG423l07Kz5Znyimt+QaXbokrezbzo3OtXKkxJ9j0aD+vw37GjUm70EgZtj0AyQMiIooMYWHq&#10;cFCQMBQWig8EX8NvqiQzjLUUjlqayENbHR17rij4HSJa+eYx/jt+5Y0fh4vwR10+KNH09j79lJeq&#10;8UBesMNYeagvzJUd6s29pKuruNawr6+LUVrbdL64rj0Ue73PLwdC1ny6fAQEBAQEvwOEWH/lEGL9&#10;1zC37UuF1TEzh1Wbf0s+F+nPsyTNv5b/zWKNYy6JrL9369hdZSrX8cnOmt2N6UmuCus5HaFrRm8n&#10;1UwfKoaMgkx2WNU+zrStjMjydKOaOUH7e4v2sBKFlAPBir58yuYwB3aGm0guLTkle7sam/Hp1N2q&#10;qqrMelo7tRaaeylTyaWi796kCEFlE2fsoUMce7ZZb7CyUliN7X5N1tMQob6CeLGzO12kc6IfqBzf&#10;4yD94Iy3YHbMdfHB6kf8BQUMzrm56E1tfY+5J+Al/9lgPX49R4RzGi6z1U06rzlzBvklKQlZhqYj&#10;P7i7I7/cPyiwbnY2ggPG4rivXLHlxx+lpBCedz34mOhBqTchu4Xk5BBeC9r3fKlR1ygAswrQ0qAR&#10;sv8wbSwviw51zYrJ185gQr1IvebrToXRLonDplRM7rs5AQbYplMvswEMCRVEXBHbrigkAgkJ4n5c&#10;/DKnpOWk/FaxSUBHLwWdmZFGCwpkoKxMaYeWGr05PVEPRnsUXzD2SGLnRizxOkOAuh7hw8dx3zy9&#10;SyE54gQ95+VlJ1goc2h5e9NrsOD+ZoB0qpe9sjH2+oC8sur7pq4+V669yjD/y1UjICAgIPi9IMT6&#10;K4cQ67+GuW1fKqyOmTms2vxb8rlIf54laf61/G8XaxwURX+GxTG/2uLckzD3bj9MLO5wUTHdosFG&#10;Nfanu2lZCenoXdt60shZ3sKWziPn7EG3NJov69UWRxCl3Vyimu8fvdS5a+9qgEmgU0tF4VYU/eA1&#10;OtRj01hVZ9iamq8ds+es5FNnH1FILRCDefg4HGSqr2xdXLjPKlPxVZi0jogOliVKuetRye2VyQq+&#10;DqokmMwSirzuwJ2be4w7P/8UT2ZmAC9AnVDHSIRYSiFDCKBoU1KF+XoGA1mJyzWKyvx06dKKlefO&#10;Sa5H0ZkNKDrG9eCB7UchtrBYyf3uXYHYwkKheFraMf6IiM0cmprf81XnRsm6qlCV0m/dVfOQU1aA&#10;RVCEtm557PjkoKtfjvITItMe+VDEdAXCc9tamQueXGOfe3B+E7SUCQ7EPJGsuHxCwpuDA69wopiz&#10;c490rI0TXodalqGgQGGoqMhBc7M6NDTod6Ymal9ysJaOCdqHzzQpgfeeUziXkTpL06njww0a+/cb&#10;0d53ZxrON73WWWhOtN2p+YtiXpg/hSbDbZ9fXbSzqqvjUXnPQOAT7Lx9umQEBAQEBL8ThFh/5RBi&#10;/dcwt+1LhdUxM4dVm39LPhfpz7Mkzb+WfwexxuFGkB8K0jLchzoGTjUUNTAw2faa65o5YiVrbi7y&#10;R15tGADTI67+pj1FDbbo0LR1bUKm6bPDh7XOS4srvdZVVSw8fVS3Pzse72F1biwv8KrKz3E64OOp&#10;A32DevXPXqlDYoEUmlQgM/g8TrrlQbhgxHFvDhkEWWu1AVkHI9WiY9VpUnsddSkwUS3rZ8gnCFDN&#10;f8ZXmB1mH3HU1h7j/otYFwlPTYWLpKfvFgFIEeoYP8eLoiVche3bNjRMea09eHk9G7IRWYtwIas0&#10;7BA2ZA3CPgv32C+HaHH5M0h8J6/pY+vcwbYTy5Ffe0awvj5OSVtSUiPsyBkVU2Gq0la6sYINSVkh&#10;JSREEYaHqdsMDPAZE0Xf5SaKhDoZC1Qf28Nf5ePGF0wR5+86cUICsrOlzH/cIAudI9oMCZokZFdL&#10;oQ29tCM0feWWp6/1oX0I/7KhM5aWpnpjs53kOUcTse78eMl7DD8JGGlXQNFFWlVdhnZC6h0VmC2S&#10;tSIhpK60YNXj1oLSKSFBZIoUv1dzb+vB/oX581dfvfD8dKkICAgICH5HCLH+yiHE+q9hbtuXCqtj&#10;Zg6rNv+WfC7Sn2dJmn8t/y5ivURdRYdRS0Pn+YH2kdNjXVPbuuv7/eAdmDgbOmjJ8YjooFPvzIYa&#10;G+2nu7rsp8oLzODZddW2ADv548I/UqE0XvNdd4XlWF+D08xgp6skO7vxdfdtqulnr+uh2RW03mth&#10;lFgnP4nRiAgSXi6v/NFxjlveGhzQmcMf5GlKmm0pkBmviZM+7SjACbPxnJ05DPbZptOc4w1Xefv7&#10;b/EAJAoEBcmLWln9LFZchw/jKJXsHH0hfvq6pXhp4w1RgAn+QfTshvBsrlUoen5t3dChjcdvSeHj&#10;uDftPyXFgwt2euUOTqftbLyjCwnic3N1dJicNCh+Ea8D86A+XNOigb1W3cvImrbY1iY/W19PHUiN&#10;kYSWConE7dtFICFGHMLChLciiHBHQIAYpGTIwhyoaq8VVH3geUB2MSlPmaFroQX1nSZQ124OJXVG&#10;77NKNaG5WQmvBnLNTF8o0EBVNOfFPepYa6WKqaGSSmtngcql6wfkJdkQ3qH8SOwLBYibcf8sSuFZ&#10;pdvRVb+3vrPxcM/i1OFydEH60yUiICAgIPgd+ePhw4dzliaIWRJrX1/fjxPEeHt7s5RBIl8uf0us&#10;f+8JYljJJnOYJZVVmI+HVVgJNHNYrcMcVvv8kmHVZuawOmfM+VykP8+SNP9a/t3EGkHQb7LTmxSu&#10;nA++uGv7getVZY1+XS1D9ub6Vhqj7d36h7f7aMkKc+pWZie5bNUim9zQ4qG3HbNRfaSzVqbyoivF&#10;UOp7taK3oZbjXfVuI/VV7u/zK/XdeCTop5QN1aCyWwEtr5G2/ukn6ZiDH8cbC4siiGDkwe0iO2hi&#10;YpXPgjFZBgk6G8IjhiAbMBndkB+9n+fuSSsBgEze6rTD/JOTL4V27VIgvX17Sb6zM0GlpydDsasr&#10;VQ6gG7/5kezhIcSbl3eIg8Egs9fXn2Gvqzu+ESCPo739IY+R0Q9cZDLC3dwcim1viFyV95oOg4N6&#10;dQmZhjDzXh8m5nXnO/o1GgtKVI7t3qE03dKi0Z2Roz6TXSA1fC9CGGIwya5tIj+h6Un6fLtCpmgf&#10;QwmdRrUmSzqMJks7TeIv3jWG0jYT6Jk1gZZJQ6htN8hmnKdhxyVXeu0a9ZyJntjb4HPyc12Vqljb&#10;1JrrMhRfJYd8vEFSifwj+35dXZ58ximelug4GXUy2X1sbPBAc1/r7sa5PpfnKLri0wUiICAgIPgd&#10;+S9MqrMJsf56IcSa9XpLYbXPLxlWbWYOq3PGnM9F+vMsSfOv5d9PrP/C6YsvxG9ef3B8bub/uzow&#10;MBLo7uRid+PqOcPqnCSd44e26gPMWnXkRjoz6CuN7usu0zosjSgZ/4Io7LHgU3Y0EtBx1qVadOVn&#10;uUFrqyNUdRhCcbu6AbJMPXnHXvpbvwCZd2H3xV7v9hLBpRJGOsTs+dYK3tlmJw4LAx+Few993YZb&#10;3lIctRkPBGuz74g3510X6Km8KTw0FC54795WcnCwJ2VgIBuT6SnlkfZ0hay4+/Kx4cflmotf43Iu&#10;nPBwPw/DQ4ATH2sNUMB7LsCAuyz5jGB7SSS2z0mhpqJXZIA55fmGZr3W9Cyj9wNjJth6uuj0vNpg&#10;Qyut5G2yLia/ZjAzY+BJU5O/5eYt1fMyQfGmsaNCuLUXDZJLNXtDEnTDj1zTPeVzyBC/gfPJiVtW&#10;MAN68sgKtZmEEl1ondYuPXJexubHDbJPnJ3JaEMDDWpLVA5726oVJz5TBxhUBhiTRL5DhNDxeZ76&#10;eznsJISLDxrmNbtqWgMmhkd9ShvLvSKqXtM/XRYCAgICgt8ZQqy/cgixZr3eUljt80uGVZuZw+qc&#10;Medzkf48S9L8a/l3FWscTDTX1DV0+ldU1R3r6enZjT23r81P1W+qzLLiXfNfDvMtmDiXhG3T/Rax&#10;gZprJhbcCCaLZaZSGxGd097G2uMluWb+WrrO6BRqNhP8UifCeIv2ATFZveKjZ9RhcVGu7sBuIU0E&#10;EYL4NP6hyFjBcEy0LdZyCN5ytRC8YiW9Dp9GPGS/M9dkxRuhAx6aQvV5D0gwXSQBMxXkiwxnKiw2&#10;yM62FssBTFAHspMVLnjby0FztRLU5VFOWOiI9Ly8I3TGSlcYKtOES6+fFPCS4RYZy06Uwodl4JPD&#10;tKXF4bMhamLRg/l57d6yMu3KjFSV9qZKvPdbu7er2Wy4d8AMX25MyNbypBlq6a7i14WUCj0YAv2M&#10;fbe00XlUCx1CrYfL+5zgHZiiE6jWETVnevm5MDVIrVWB4la5HQIUhe7YWIOetDSTmPMntLeYa+rV&#10;5yboYttVKG1Ilfx2JUKqzKkXNvzRiuMgnSExXjllNdszv02IV9Spqr7CHTvelZ8uCQEBAQHB7wwh&#10;1l85hFizXm8prPb5JcOqzcxhdc6Y87lIf54laf61/DuLNU50evvKtKx0Z0wCvTPT32zFHu1cbNQs&#10;c5ND3QAm3T8U3vSBwTf7YD7LR3Uj4lD0imE315e32ZnGqwUTg3q1Dx7bQmmrE9o2bW2JrDTC1rfd&#10;S1WyNfjlO0Mffn6lfRRVErR0Cw6/yhHOvnhdfPBpGn+YuSNnd1QUpwSCsFEQZGNz9I1NdP7lAleD&#10;vDEpnpGG8TrKfm9DqaHKVErSqSAZGB8nQ10H5QCNJgPF1cqnzczk5BFEEmZmpMjYY5yPjyi2X4lT&#10;OjpSkFcuN5WeToO6NrqPggI96dI51cXKQlVoq6K/729Ww28onJ0dwcWarqmpYlhfX2851DNmNNU+&#10;gs9IaQn1s8bzCa1az/SPKusjUsrvamf0p3sXHPe47LfU51XVHk5q0fDm11QLMdpN28UhpzB6+4XS&#10;dS1rGnT1mk+Xl9tAX7tFS0mGeXHCUzVLY7JkYvYzqRuP7ko6m+0W6ot7J3rM6oqeg7yH60zdBxeY&#10;AY+mpmrjT5eCgICAgOCfACHWXzmEWLNebyms9vklw6rNzGF1zpjzuUh/niVp/rX8u4v1R9Ygv0xg&#10;kmxloWNbnp/s1lSa6rTQV+40Vxfj4iOFuDnyIN610fv2wGTyTpjO94Pxck9HeX6Tigd3dKF7yCCA&#10;RLfCpNQD0irc514kOT333rnZinOjA1RWOhyzdFSDrllZyBsgVdx/JQ+142QpBOFBUZRn6GLwxqSA&#10;c+tHYmM5/DU1+cwk2YVwQc6ICCYddDESyXl+R7r84l3lxkv35UP0tpLpCEJF89vVKgLPk50QHim0&#10;ZVgGJoBadfCsJCQ2Sk2Ex8qdVrZReGjjoYC2ztHepxerLRZnKReHnpPfa69G3+loqPY07KKK5zZL&#10;vOSeal1r9ccvAqnpuVZlhfUOMAT2hjxaus9336dBJihdNDyq4m3sb4q/RllA1XixaooOi6AEU6C6&#10;j0NLYfD8CyUYBOUdPNL0I3pGxvd37TLvyst0bMxL0HpzzVcoK/WRZFVDqmRBQYEYByIqeNMlWsZX&#10;+Yj5RCnsmKwBt9ykIt/z5xlCn64CAQEBAcE/AUKsv3IIsWa93lJY7fNLhlWbmcPqnDHnc5H+PEvS&#10;/Gv5jxBrHBnkWxSdkHnz4qo+LLTbw1yjvbcWpz0UnHGHqcdbYDTSR4sH8RyseLwHxov8+0viXK9v&#10;cTXYJy2vr4ggRjAK9pBa4I2Wt7gekpA1h55OW3z89WhxvcNYUZuJp4I9fb+Buyompsr+ynZ4vWdB&#10;h5Wi3NjjRqju2ZR7/TG3k6QkL/ZcqDLhlXA5XqGjplEu81iwTsnuy7T7NCf5rT+KKMCzPGWIbyIX&#10;WwWSIKePCm+qlWevxsrV7bupAN2g7v6zqCo8zVFBK8ZoaO8cre3+JfmoQy4K7SkP1WCkTgfbvuZG&#10;wR9UTD0NlNJLC/VuhDy2mPiAWmM/t2uuGrXW5TZUg2pMnjGxNlxpqjLZBW4dDeMerkY7jHkQTjqU&#10;TGvY/qKoFEL3xW9KlD2yQVH2jr6TRuaZS7ZQX281WVFkHBrgLsGDINwF2c+kkG8R8bq6Lrz+Nb+v&#10;0knFrWp/coEe2KstYLFlh91ed7wM4qcrQEBAQEDwT4AQ668cQqxZr7cUVvv8kmHVZuawOmfM+Vyk&#10;P8+SNP9a/pZYh4aGLvv0Wf1fD4qi373rjhWc6MzUGaxLcZmvee7WH+3tetXyW08Sgni50RC3Xdb8&#10;nkXxN/ZAV7nvFnlJW69Nwnhta0MtBDG4Rjexg6a+rb1PX263+flnyyM6OpY9mTWu8AE80TlMXjvf&#10;G5c8yzLz1/bQsOTWI0++qRPqu5fL3XcvjrspLJ6zIjQGF2teGJ/nbc4uFIfOCWrtqUeq8yF5WqN3&#10;3urG2jLUntF3KMDLVrmRo6/ka/c+UHH/hqSa539TqzQozAStnTWbjSoxhwHQzHE+q+jxDYcCWhJP&#10;W6yMVEXRYbXM11d0pqYazKxcdbQtPE3UWyaH9OsGBy2wfdrEJeQ6t7dM28UFl+pVhPTSbtt+7I3W&#10;62+Y9S3MavB5eOGFNQyBTfWLIouBe4WKdORHqgnCJh+usFkOH3cNs+9NoLfX1HDtTzJkTKqjT9ny&#10;AAxI4uO9N/zMLbqbflXksssLTaiHPdVR3YdMRJ23YstKn049AQEBAcE/CUKsv3IIsWa93lJY7fNL&#10;hlWbmcPqnDHnc5H+PEvS/Gv5f4k19j4YZzAYyz99Vv9toLEjQkd8rbTHamJdFpse7Sp65uV/M0DK&#10;qyntTz7F8Qdc9rlJuTWl3fXxUOax2S7BZWj843emR8Wpxl4ruM18xKheC5W15/1UNbeN55a6Bzns&#10;s2hKrHEcKxt0QT+g1tPVPXaYbFrrCUjTYXSa5MElxBu5zYEbDz48pDbyOndP4oNNOygC/BfNHSkQ&#10;WawMTaANb1stX3udMrZE+DQhtV295VyUhs0vEgbwDvSbb78xe+x6xNRXQNMS7ULNbsq5qrghgvKx&#10;Zt5yt1y0lRdro1UAplQNlNjUhzpLrNu7auyzCtKtxmenLNuGRm27eibs6qq7N2OCvTXuXpr1fM17&#10;vaHMSUNoBlt0EfVqKxtzKYytd4QFcLDnMdWF6E6VLKfr8veVvWiLl97KQ2mfXs+TWLzqiN72FSt4&#10;O6/tZcdrVjvok0iLLS1UPmQZ3mNNGiuYc25J7DlxyuGKF4yCN4qg//XplBMQEBAQ/JMgxPor52+J&#10;NS5YuGzhkoaLIC6bzGLKSvZ+S1jJJHM+F9HP87kIfx7mY2UVVuswh9U+v2RYtZk5rM4Zcz4X6c+z&#10;JM2/lqVriy/j13pJtPFHXKwxYfq3E2scgGH2xMRg9cK8645DQ4mHtejfbB/sjdg+3HnfqzB5v0dz&#10;8YXtNrQfdxhzIxbtkUFmexQ49aJ2+5pAfZPlcEGN71TD0BEYAr8PTTNblNdTHKD3gz06jVr3lVY4&#10;16bHOx1yNdRVEkaoJzYLSbYkBUiM5AeKJh0W4u2KcBLoCXMXDiIhwlCfRzqyVl4GHURpkNavAVmD&#10;eph8m5lvUjUJ0PMyxrZv+K54yBCtnTLbq+pqcNTI1xJKxs1PUN3ob/SPU+FFEXkiKVzGS2sN1VlX&#10;QrE85YXafF+z3khHt+VY58jmmb5Jl7mBBQdDmomVqaq+w4e+Ke+e0ho3Hz0jY5iYcJhr6HaCXrCv&#10;f9Nh2ZkyYHp/6zWjm4ZHdfvPZWqg71Gtq9IOWpA7rrmVXdYImgYc0LwirfNU8U34uQv01hIEmKU2&#10;Xrgr90LLi7qPYm44kt7gj30R2NURV+38xP0K+dOpJiAgICD4J0KI9VcOIdas11sKq31+ybBqM3NY&#10;nTPmMEs0qzBLNKv8LbEeGxv7t53YYytDe31azQONnMbHnhlFDxg9A693d3Q89tNXQ3wP+0vsqMq9&#10;eHyz1srthzdLuU1XvXJUXIFoQHe3oZ+RvWVZUtHBD13vAtAPqNdoSbcndM64mEgomBtJiJq976u2&#10;xL6QGBYknFDRwuQaoEau+rWnbEusjQQ0XRFD6+/KoGi9jCaCkB/pbJFrvpCofkTSSf6wvBtt9E2D&#10;PsyBjbf2ZnN9IQ39mYpRvYhjoRq5wQmGYzmdeK+xDj5U4/qmzeLZm4PEoSWDFHfaVtTfiERZrC3G&#10;b1pU9te3UeZDNuij/ah1QXi62fmtgfhNjA4Zj8I34+I+UZiiB2NNxo3xr8wDbXYZuEn70I/pnFZC&#10;q1Ct6XsNmsFKu9Tfv6i2CLfYawbRtQaBVGMLaB3wOEozkPf9EWEfy37OZabKLQotVdQY860KR9hp&#10;mh8ya7dMpJZuVV3B5XV92wF7bH+rP51mAgICAoJ/In9gMBgZhFh/vRBizXq9pbDa55cMqzYzh9U5&#10;Yw6zRLMKs0Szyt8S6/b29n/rGsSMdGRlcXOwugJ91dbZ95VBxubc/r3dsTtjo48dh9nK8wPNCaco&#10;nIjveF2qxy1fS7WHOzwUMq5cUYeBaQdon9iqslLCEZNIlw81/a7earqm75sbzABmDBozwg0AqrQ7&#10;Kx+ozA2EK0J3mMKVrQJkgEoKZAXL661C8BkNtUdfZOjDezAP8zyms41koHrCyEvzXe2A2Wx1n+XT&#10;07f1YRg0lVaJKGKP6lA6oAlJjaqQM0wNE3MTOydGE0sL9BAPNBSUenl8u5zRxhUUfgShbFM2ol3Z&#10;fFS9902d9qOt5/RzbkZaLpR1OUB9h9URDQ3tPWR+RSiKp99xtVQZfdugjB2HbN7xTDnIGFN5qH9E&#10;OVhlpyqUvTfwF9I1nX6QrR3uftBsIqvIzgr5nrdmi85q6Czm/xZBSOjCoHTu/lOqGb5nTG6Zb7Oa&#10;Sa9w9qIZejXEZVijCPqHT6eYgICAgOCfyB+CgoJSCbH+eiHEmvV6S2G1zy8ZVm1mDqtzxhxmiWYV&#10;Zolmlf/kHuslUBT5ISHtmrWJpZTny7hrJwBG97x6fZUxP9Vwrqsp9wJMNTG6SuK3Cf0RMYPGTFV5&#10;BJGBkhKFjFMX8GobVsd0tuhJIz+b3t8aoD+QnW0+VJxs2FkUbQwzlfrT3UkarSX3aVHnHGUDbXik&#10;POTXyphwIPLzxanqUFOhl3fqvpYlu6zRcFyZqR2vsvbNrUd1YQpMq1/nWHbm1OA91Jrqa0n4RDDq&#10;/W8qNI7QHJQhrlEeXtRTI0xdSdcNlKTNuLDjgSlckJXnU/LVYAZ0e2KLTB77njfarmhrDd0LmwO0&#10;rJwPqRlZOqxZo35NgZ8Sv8OZjjaU0GAcKAPRLSRvASsxbH25jltZyqEGu5Uajz5VuazmqBm37Zhe&#10;y6NY8yhXfwr6vGQFJN5djb7rFfkGQahVb95Qww295Q4IaepZIesVd2lZbIf2kcOo0b9JJRkCAgKC&#10;/4X84fjx40mEWH+9EGLNer2lsNrnlwyrNjOH1TljDrNEswqzRLMKIdafYCDfoChKq2nO29HQVorJ&#10;9cKJ4tLMPysqCu8pL0zenxp5N+BWoIfrFjK7cW/IaV2G2M80GGtUhYRMU5dl3Gpvtx9RhoZmU6gs&#10;Mw0J3GtgLMll1FH40qgk7Y4GwLD6vTO71G0VuZQAFpUbo5+qlD5+pJp1/Z4mmlJDG48sVodR0IU+&#10;MICWGcPu5AoL/AZItHPauiEmT0/xZ0HV0YxGg8GUGr1j6q5Kt80DZNG4FpkbNGNJdUzy4w/ZKEBN&#10;gcZ0eooWVNUZTmdUWQcauNlslzG2h94Pnr2vCz1g9IOHH1ne8oQiTRPmepRgsl0xxdNRdiGnUHq3&#10;or3IXpKVMGT2UkqDwmXmInIUu268pENmve52GW1rGJnX0UGQTfVrhH+ZSUjY2FdWILZx7U8yF/39&#10;qfa/iCj6s8lpNFx4oteXXXHkpMUWg09nlICAgIDga3DixIlEQqy/XgixZr3eUljt80uGVZuZw+qc&#10;MYdZolmFWaJZ5W+J9b/7UJD/AxT5Ay7XLYO9+5Nyc2+OLyxc7R4Z8nNyMXdsqy4OrM16FdSW8NAv&#10;Zq+VtfMaxNQUQZRe6+oqvn/8Sj3LcrOkLoIovs/LMwZ4b2JLJem/a6kyhOEOTQ9zdUyuwai3tti0&#10;KzNXd6KsSqs2MkXrmN1Wjbk31cqZ+24rwThoonmdWtsULTWhesio8ulb03fV/UbY8ahFM24r4b3V&#10;MADaPS9yNa9obiVDxhAZLWyUhrwEylxJOK075o7GRQcbLSMODv0HOw9aDKVVuU/lNW1pe5WHVwPB&#10;41Z6NdgCamo0mq4cpfuvQCgPzBUo40lx0lBfLwyj0xIMA1PpXdI6UthrVWESk/y6PhdtNm477Dm1&#10;SUBu+Q4EWQ5zc9zFeckk/MbF4lev5KFyQFMJQVQ+VHfsnS1t3n4NEVnz6WwSEBAQEHwNTp48GUeI&#10;9dcLIdas11sKq31+ybBqM3NYnTPmMEs0qzBLNKv8LbHOy8v7z7sJ7VtR8ay63v1FTd1Xw+OST2Ji&#10;6WeqpeLRkJf4J3jfGVR0+/CekyorXR7pcZrvWva9+ktVI8VuxmkFeBZFcV6/XrHwzk0jdKDLDGZG&#10;DQ3E+dU78zKM53p7HZ/fubP5/tnL5g7aRvqYuBq5KBjrHdVz17xk76vrIkbTg7J2g9GkIn2YB214&#10;B0b3/Bk6Q8lF9OTjNxXuWfpS/flVKMn+Z6iayDKS73ciQjGbN4vDUB5FdQ0iu01FUBXaynWcKRRd&#10;fuSPJgOZ1R6wAI5aa8RMrnvsMc25+tgWa4d+JmO3kiqCyLYy7CSHngSST1jQRcR/RkRD92+X6n0d&#10;RUEbO7WgudNkIC3Xvi3+rctRfSvt+Ucv+bF1f1FAkNVTTR1iobfuS2HCLw1zi7iAm6h9x2F43mO3&#10;b/71cAMUQYgSewQEBARfE0Ksv24IsWa93lJY7fNLhlWbmcPqnDGHWaJZhVmiWeVviXVVVdWqTx/V&#10;/xxQ9A+KUbA+q2F0n4W735Xs0tqj3V1txzXJfIFWVHbGfGXsBQde5CAkXd0GdUV2RW6edEsEUYLU&#10;DO2jSkrqfoqymqOFhdYLzQ3W0N5toMEroA3TCw6YnLrnvkl32+fhb9VX0GHV+bbS9F1lm8lYaqkx&#10;vAe8cofOfGa1zkENK+2pkgYzaB+xGEoqxMdXK0DrrKwhsk4KGmek0Jpx6XPSJmIMRUWJ9Ht7qQC9&#10;Kj1F4VoAI9rN6Yl6D48eN0RHF6zr4wustuk6mBoIyZji21dfuVL19REf2TeB+qSpsB1i0BoiBM0x&#10;AtBdKhl3liFtSRFV6cxIM4G+PieY++C4y8jCEu2bkPFZxb4JWoENk2meKEyqVamK5G8wOW8oLNXr&#10;Ty8xcpSm2ydevu8Whqz+tyzNSEBAQPC/ijNnzsT96U9/+j/Eetu2baifnx/q5eXFUgaJfLls2bLl&#10;o1i7urqizs7O+Gx7qI2NzUextrS0RM3MzD5KFi5fuAjiMqqtrf3fYSV7vyWsZJI5n4vo52Elw8z5&#10;XKQ/D6t1mMNqn18yrNrMHFbnjDnMEs0qzBLNKktfnPDg13lJtPFlW1vb8bt37/7nlk1bzeCUM3Tx&#10;zyisPWlmZHK4r6n8xGxLznkPGuepsfSbZ6aSrhwMkOLyuqatYX2An18P3r8zhqIyfWho0H9fXGwI&#10;Ha2WIzV1LrssnA2Gy9pMp5sGHOZahh3ac2vwcnR20it4rd5Xdxj5aZhrX7bz1R6My9N74LFfA81r&#10;1ILiFkOo7DTpjc7UvWDmSXdmJytC16IsVAyRr2g6k32FVUnYNiQAepQeP9uljo/jnp6uVq+rzjIq&#10;Kcy2hrkFOyyOvVWN5tOd/TaVb9+angrw0ID2HMWRrBNiUH2YP3Q7F2+gIZ/gUEY8GebGVOkCXEZV&#10;iSnuV/0DDDERt2pPzdCHPhDdz03ngWkgQecw1UHVihQflSLr47aDPts3ZTmUW23krm7kPJ1Trf7p&#10;rBEQEBAQfE0Isf66IcSa9XpLYbXPLxlWbWYOq3PGHGaJZhVWMs2c/5dY29nZTVy5cmXdp4/qfyR7&#10;AX6ZB/BubW091lNbGCjP9d0RtD3tdH3U8aPnnOQDoT7fD/p6tk5EPXOEzgZTPwFebUx4rboTEy2P&#10;WjpqQsewc09ZrU+Q116ziboeu7q0YnuG2/bNDso6DujArBn0TGsqIWuoFQdvSkDPomLL3RjlSwZu&#10;8nvIuopeoiqqmNCqe4ipaKDzqNYxdVslSKqQN1srItP3/K3Mg72+lJGRWLmI13sUk7LOKo/NFaq2&#10;dpQYAXywUVORty3Izts83NHlCB8W7CZ6W+x7mgqN5jCxtlJABPgQhGubMSIwmvZCPOroSdlRvPe5&#10;sMQGOntNPdW1dc5v3WuSfjmE5rxWUggmQei88w6y+iZR8Yy7caI5YWnCbWXNpjD+3sJb29w8/naY&#10;O7o/5T/jJlcCAgKCf3UIsf66IcSa9XpLYbXPLxlWbWYOq3PGHGaJZhVWMs2cvyXWERER/9Fi/Rcc&#10;lxcWFm4d7Wu9NNNRfGSxI+NPVuQVQXZSP+2DwgQ/J661W6Cm0BMtz7bep0gx/FBe7tiSkODqp2Ns&#10;tF3bUj/2Zoi7Oo+EzVRFq+W9gyfMRkqr3Mcrat2hb8QSuoboe+ja0pBaIFYZdEk4148hcc/EmVx1&#10;8Kyk07frpKCwTtFy5SYVaOw2gJY+fXeyomqI7x7F6gdPlTCBly8tPSsZeE2V5L6XTK1uj1XrH6oz&#10;SkyJclxcnPUeHR317Ghu86yqKN6anRTjMtlfbgjQKPduJEQ08oGWYHvhJenY46flLIXpajf9Ao1q&#10;X6aYQmOfAcyC8WRxu8F0fIOkMLKMBL1AOWOyU5gD+UWw/GE6D7qIyuBSXZtRZuBtartluLBW89OJ&#10;IiAgICD42hBi/XVDiDXr9ZbCap9fMqzazBxW54w5zBLNKqxkmjl/S6zDwsI2fvqo/keDSez32fFR&#10;5pO9DbcsNcWO99cm/Lm/LPpYZ+rTw1FHtm/bqyTh2BfzxAkTbL0dqsrG2OsdiyNe2u81ctSE1hHt&#10;2fomS+gfM7YQlTaoePrUFj588Cb99L1XV2q2eRzjuHR/aJTEPnF50bObKPzzF0IFIL9BcvruC0ls&#10;OxRN5BvZY5qmak2hUdot0fGa0DuiDW1dqjWvw2ltbfelnsTbSeaWnZONjj+vefKkj46JIR2v5OGN&#10;SbUzLHzYXJmbZe/vYmXoZSareNxfi4qinTKvw2woAWYiMmE7GArQDnptEUV4zWxDbXYFYxgBcxch&#10;Y+WSE4kiUD4rp/GTCEUC+VkERVG++ntpwp3lzdaOdBOr9wOzpjH3wna4I2t++XSaCAgICAi+Nhcu&#10;XIgmxPrrhRBr1usthdU+v2RYtZk5rM4Zc5glmlVYyTRz/pZYx8XFbfj0Uf2Ph44g37yb7TUf6q29&#10;npf1PKitMmHfRE3WnzoTnx/wJPM4TyVGmqHluWbvy4pN1Tg4LGFuzqkjNcsq5dw1NT4EUd6rqqQO&#10;79/rQHudOdQVexywNNo6UVpqe8LRVeWRnYc4VLeL3lY0Ejn2PRfvNgQRQCNzRdKMsZ839Ml23H6q&#10;NPjsjXLSiYvKyZdu6lZERusyXCzVmgquKLwOc5QF6FNtK3+ps8dRWyfjaYiFzPqNpuPV9ZaNSanm&#10;CRevqviSSBSjtQjFU/hbEkApNemcpfxtTz1Z25VKKvYcFgbBrlct2l+22I+m99hVhZebBZF3isIQ&#10;kGEBKAx9f6rlKnXxqch2kbCDlzXR0UUvS5KyfntuqR10jch9Oj0EBAQEBP8KnD17NoYQ668XQqxZ&#10;r7cUVvv8kmHVZuawOmfMYZZoVmEl08z5f4k19j6YjIiI4Pj0USX4BEllI+XJiwdnUXTitK+xwg5o&#10;LTjYlfZyb/SxnbbmvGyGMN5nOVpYaONvbGwzVVptkR8ebveGcVgDMl4rQn2ZkjqC6HhLbbKBjtot&#10;MNJr3pmaodJ175kElDaK7v6ZW+S2jI6ILYII9XgwhFrs9woCgIT7Cm7yYkKOIuRVK0Nnr0prYqr2&#10;TgtdXeiI16RxIvTp4jA1dKRWK+rUIcOS0Dsa3jI0ZbRlWOaOgYO0+6pVEpCQJg4pL8jpWw0lxh/v&#10;kS47ZyMLY60qMAOG+xT2OBxU3+d5wurEFhgAx86LLdSDbAESW4RclBURqhLkzsqOXa/l3q3lRevO&#10;r/OEkQ+b06480rmxm2FWgiDffjotBAQEBAT/Cly8eDGSEOuvF0KsWa+3FFb7/JJh1WbmsDpnzGGW&#10;aFZhJdPM+Vti/ejRI0KsWYDJrnhsQtTxhtzY47s0RTZDf+2Wt7dPezOsDK1O2Zsalz97Ztbx9q0j&#10;1NTo5dy6ZTqYmGg5nfBCDY0+LxPtpKJ034FmVH4ryAaGevAyeyqwsCAZKCoq6IggwpCeKwFP40Rb&#10;bT2EIiUURcKEqcKQnEGC9HQFWFxU2K6iIAeLc6oTZSlaeDWQ3fI/0Fpv7lWBzMeq0R6OKqoIooj3&#10;NvsgCN8o1XXTYQTB61BLQMg96l2hZZKXBBHpaFtpJUh8aQQFc/ZTKbNewR53fMfTpzzlEWXaQjCQ&#10;7pmFKIY436cf1TyiGGN1V8BrjZHIRHGvw2zDgP8FlwN6L49cNE0Jukn+dDoICAgICP5VuHXrVhgh&#10;1l8vhFizXm8prPb5JcOqzcxhdc6YwyzRrMJKpplDiPXfT3xBFKevjaF/wrVjvucdtTSvbLbUGcl8&#10;a/m+vsIY2tsNjjs46L/PKdepvHdPExNbzQB5cTXIek2H0Wol9MUttSvGCnpQV2K0WJylDI3VUh7f&#10;IULoxZt8aEmDCDxKE0+UsRCBoBBR9NRTnjrb3UL4pCwUBKFgjzIjb5PkGTZ0hdHEY0rQHq4Ig2+V&#10;Ieu+/HU1SXloqVaGF6/I6dzCPOj1hxvOIQg3VKZSGHzfUM9QsPVTDtNgNEkfBqocB1+Vuz3zfeTW&#10;+qLBdzZu3CLO8LmMJaKhAhOgs5+0UxUygVK9OY3/wc5rulOVAx4qyyQ1tqu5GE5WdzujCOObT6eC&#10;gICAgOBfhatXr4biE8QcOnQI3bNnz/8h1qxEkMiXzf9kghhcsnAJw0UPl01cSP9VxPpzUf6t+Vyk&#10;v3RYHTNzWLWZOazOGXM+F+nP87lIf54lkcaXma81/mhrazuZl5dHiPX/A/R2+Nq86Ch/Z3VVh7s+&#10;fjJQWkVFG9rNbnnvVGuJTTY4Z7pFDYrrtKGqjf424Kg8ZBbqognpaufl6TRIStI4Z6dr2BlynvZA&#10;gZcEuUkSuTpGIlsQRAD6QfzmKrrEeYQmFLfSgRtKgRtGQdzhJ3bpj/tYnJWB1gxZgEJVqTWImpUE&#10;oghQoPA+P0zNSuCP2jBbRXVFkE0QZb4RigKFofI4pSXZmTpSt0theuKUVnPzGduZ/rgt0N9qbPAT&#10;lyHatmAd43ROw2+VFg3eg7EVoqwNrxfpcG+GXHYgV3ahcMK6K7XL3FbOwdTdxNMO8uA/t745AQEB&#10;wb8yt27dekCI9dcLIdashfhLhdUxM4dVm5nD6pwx53OR/jxLAv1rIcT6HwckA5bNNnVbehlbO0H3&#10;rELjjZeiXRGpcnlnHlCgpFsBmicV517m02QRhHpVzUEZitsN9JBVNBiZlYfYMBUofiL/gMJJgo5m&#10;CgBIwgxQ4GaywrYfKfLQCKLHEAr/9MU08dPiBqLtD59LY6+hXtjqonDQQU0ZRhK1u6suGwCUqmY+&#10;2aoBzTF66HyVVlfYAVloPilgiCB8AFOij0+tJ+Uk0bF1i+VbxvdqNoyesR19d1t/G221fN6xY1qW&#10;azaa7hZW1IXXpcZSyHdmyT7BhhA5pnqVZ5dUb3ibrpeUu9n76vfGWw136xand6uhCPqHT80nICAg&#10;IPhXghDrrxtCrFkL8ZcKq2NmDqs2M4fVOWPO5yL9eZYE+tdCiPWXIzc2yW62rc/rpNM2+aIrT8ho&#10;fb/aFR0XmfDN++SgHzSgblJh5kKUFOS06RwR1FCZffhMAYpiJWCxXK4pcCu551Qg2QBBpFNs/GRf&#10;mu1UxNZR77+ZpNF55LlMkKC5VG/wa4q7gCQ5/vQFBXZ8HDVMKc+0xer2FJ7XvLRTURX6cw1P2isZ&#10;eEn8oAgzZVLyCCLZd8tNrPPJZnH69whP+dPveQIDEbKuFaJY0x+gUVDgqDCbdF3+XUaG+YeMPBu0&#10;pNkav3nxiRvDaiK2xjFaPUjmpXuwDlS8s4R2sNtluteg+E2NQ8pplJgMhoCAgOBfFUKsv24IsWYt&#10;xF8qrI6ZOazazBxW54w5n4v051kS6F8LIdZfDhRF/+BpYKnUll/uyXDZpge9M7rQOaGzW0aPtktK&#10;Rx2KO7XhUaYcROTRoXVeex+/uNJlRU6J9jCGQtujc6owOyJ3REJC8ZahpdoTq60aI09StW9Y+Rjm&#10;nbqvVcwIpozEpspNFJdpO6jK65envdZpzIlVgeY4pZRgL8VXZzzVAQb1ehNCdKE2VeUQaS3lmj6Z&#10;CsmnRTOd2HgBIrDcEx5qPkSZmjpPyyxyVQK4LQvNybrQ1mB7QEXNFq2sd1VAfnBYyKnzjNt+ztB2&#10;uZzORHKb9YeqcbfR7CGbM1tPGqWczxL61FwCAgICgn9FCLH+uiHEmrUQf6mwOmbmsGozc1idM+Z8&#10;LtKfZ0mgfy2EWH95vOV1eWBw0jkr7KU9tAzYF9x+ZrZbTIt2XM5c4QTFRP2mnI0CmtejdUJBjW65&#10;BqHmXfOkQHGMMjrcrraTRFLV+OkX/fdpRSYw/l7zhI6FOky81y65eEcFHwJiS6KodBVmm2PLpuPN&#10;xWowUKXIsNRUO6ijrN0ZGaLFUFfXwH5nAKWlmh1P7mj4focIYc9FoTpUir4OkQbIUp4fDtVg/wkh&#10;z3VcVB7Nfma9j061g74mJ4aWuk3y6QueXS8S3fcI0rWgbmwzVI96QC947DL2caqKKtb+1EQCAgIC&#10;gn9VCLH+uiHEmrUQf6mwOmbmsGozc1idM+Z8LtKfZ0mgfy2EWP8+9L7O5qpOznI2l1PzRgdnXKFx&#10;yNDgG07Vg6JamqeVrbTPUi20IKtCL/v6MdpO6nfCkggi1PD8Ng2XYnRiwhoGhuwdBaUM5+Kz6HuV&#10;dNTRnhGtyqdhKvf83CU6C5JkpjsqNIYbCjQG3yYpa65apUf54x8NYX5e215A2Dj5wmUHXLxfuLnJ&#10;Z/n4SNbfu6KuhCCKNlLL1AcKH2ruMl6tQFqNKEBXpKqvLKf5QkGie1PEbXeAOcfSm7edj6lo6wzF&#10;pdvPlzR7Jl4P345ty6M5s8Y30zOYmIWTgICA4F+d+/fvBxNi/fVCiDVrIf5SYXXMzGHVZuawOmfM&#10;+VykP8+SQP9aCLH+/UBr0O+cVPU39xRV773oGeB8VNVG/bG+t3Ll6Uf693U9taBn0ghGe5VhqIjs&#10;IvOzyA1nVdGKZyG6aE+n9URhnuNUWZlHd3q6pyOJZHLA2FhvojhbuzzyoTImuhL83yLige6W5CP6&#10;FsqhPkeMoaXXHJq6HMaLKv2x3/u4isoYDEe/1uyPiNI4SqMpP9xiqwbvuvUB3mtOFT5Wna98oYk2&#10;JmhBS7bFh+yXNuhIi2tHZIhzfsA2+fgdO+gwNucIk+Byze/Q1tLXKbvhPWh+ahYBAQEBwb8yDx8+&#10;vEGI9dcLIdashfhLhdUxM4dVm5nD6pwx53OR/jxLAv1rIcT69yVRYcvqD8391qqcwgFo26jXMVkT&#10;VYvvudUfmPtqD0claWyWEpSDmVpy+s0ACR8dEZkbPq5KEwWZOub8PCYwNrIZeroCYGjAszr6mbGX&#10;iqyqF51MzQ+/TSuOC5WHxUlFVxFlbbT9nVnLiyz7AG1rFy81k9310Wk7oKnHCIbnNdHpebX5hAQ1&#10;KC42tOJYoWHDuVIVxmpVLtqqqmguR/TQhiwzJ5FldgxTFY+tImuNIOuVfHdkpIGPmpotdPZtHq9u&#10;8V+HINYoA/2vT00iICAgIPhX5saNG9f+/Oc/o4cPH0Z37dqFBgQEoL6+vh/l2tvbm6UMEvly+UfF&#10;+nOR+zysZJA5n4vk5/lcVD/P56L8W8Nqm18yrGSaOazazBxW54w5rM75r4VZppmz9DtCrH8fUAT5&#10;Y869CJOF5t4/7zSx351w4KLWU8sdSg8dtyocsTaUgb5qWWgqIh+w1Jafr83W2qZG1oTqIgtorLCz&#10;p0q4taS+2XnU1cqaG0HUYKiY4qLELt2UH6MNI31WMPLeajypyhwmwC7AaLPbXG3HHugc27yFT0p5&#10;4skb6h4FBeWWF0/1Xfn4NB6526hOJEZpQ0We3vvsRO13GbHmUJpo6SK83BHaCkzf4zc+9jaYHtTV&#10;tTjr4mI5UVXl3VtY7AAFFbyfmkJAQEBA8K9OcHDwRQaDQYj1Vwoh1qy3+6XCSqaZw6rNzGF1zpjD&#10;6pz/Wgix/nqgKPoD2j2tlhgScWyiqfNs2rUQh6d7j6hcO+RLQRfapUOO7FRsT49VA5jX4EQQ3ctu&#10;tkZoQ5411JbYAEzbiyOIpbuKlKGbshANYERhuj5DXXkTm81EXpMjtLy30Fwnbhnx54vOpc/ivKG1&#10;x8hBSEr5mrOzosrKH1Sd+dbRLlvr0SpuntMIttJVhMw4VSjM0ny9Y7POeSM5M6hPtdpH5dCP3m2v&#10;+/byUUsYH9Y8ZmurY04l272+cIWOHfu3n5pBQEBAQPCvzp07d86zEms8hFj//iHEmvV2v1RYyTRz&#10;WLWZOazOGXNYnfNfCyHWXxdMUP8res9Z6ZG6tj9lxiSEwCLsOr1jh1KAk6GEDYmfstdSVyXvyXU9&#10;gHcG76syzM86aJpCTa5VZ2L4Zn8NGSuAWdP31W91h3KfqUJLgUZffoZF2J6z5u1RJebQPGEj89MG&#10;gyPmdtoAoN6a8sYIOitN8WW0t4RWfeOAbM2tQ3Kp/jYUNPu5TPcVhsL0i+uaR1UEDZMObTafTX5s&#10;sUdVxBzme3UWk+MVJorztQcLS3SJacsJCAgI/pcRFhZ27NfEmpUIEvmyIcSa9Xa/VFjJNHNYtZk5&#10;rM4Zc1id818LIdZfHxRB/gBdo6TcxLQDQ129IRUFece22/z/7N0HmGhVdTd8ku9NMfVNLInGRKPR&#10;aIw19hoRGxZUUBELNrABiqJUBUSKFI3GGlTKpZcLIqGoBBQJKhiNHSNR7FgSgyUqOvOd32T+vCvH&#10;M/cy3Dt3GFj7edZzztll9b32f849M/dJm8z82yfv89+f/OgmW93l9psMAHyT0/d98RO2vvstttz9&#10;sfd54hUfe9+2Mxef+aR/P3yfB/7svKPv87c32egh7zlkz01nvvT5R5z46r979ACeH/XtD3z8UTNf&#10;+cYjtt/kbx+07Sb3uv9nzz1x6L988wtPff1jv33B4Q885ZWP+puZ75x3jx+d+vp7nbPdw+580Yse&#10;fbeZT73/wd96x94P+diBOz5iq7+44VZXXHDGFt8+7egHvWTj+z5g9pJLN3n/rrv+0bza3bp169Zt&#10;pTTA+lWvetXcLy8GWG+33XZzNAUEm9YvNbCe5ru+aApMV5qyudKUzypN+XwhamB97Wlbb/bkW/7H&#10;5d/d7gff+95h55x22r5f/uiHnjYA5M0A6/PetOem+z3ung/b8zH3eNLMpRdtN3P5Z7c79GkPfczM&#10;V953j088/U63fcczNn3gAVs97gkz//HtR8/8108eOfOTmU2P3f/AzWau/OEApn/4yPeddOAmMzOf&#10;e/B57973oW856PEbH/f6Jz3wvHc8+z4D/3tt+ccb3d1/rT7zxX+638x73/mg2X85fZO3PuMRW1x+&#10;5rHP/P6ZR2/ypcPecO+ZL12y6cynLrn98ENA/8Jit27duq20dsQRRywIrF/wghdMgsGm9UcNrKf5&#10;ri+aAtOVpmyuNOWzSlM+X4gaWF+72gB0b/25j33i2T/95vdes/Wmj979Gxdc8PTPHPamh7x9m80f&#10;uXr3bZ944aH7PevHHzvzpT/4yGk7zPz8W1s9bqON7v+UjTa63Rd3ffxfD2sffs8b/PpmP/nEZx+9&#10;+d3v9cj9t9/2MTe7wUaPnbniM5t940tnbDoz8957b/e8X7vzl7/4uvvNzHzzXl+5aMd7fvDobR60&#10;4703uudZez/pwbOzV9x/5oLjHrjbfW+92ZdOOvwFO9zupg89abut7/e4W/zJI89909/df3Z29tfn&#10;1ezWrVu3biupAdb5c3sNrDc8NbCe5ru+aApMV5qyudKUzypN+XwhamB97Wsz35/5w39819HPfdam&#10;j95h5kc/2uGjR7ztyQ/4/Y02P+Tpj9xq9nMXbDvz7c+8eOYT733+d89419YzM//x1KffZKNNZj5w&#10;5H1n/mn1g/be5N4PmrnyJ4+58rJ/2+wBf/5Hj5qZ+a/Hzsz8+8Pe9Pan3//dZzz33jMzx9z9gZtu&#10;dPvLvviyv/n4WU+559t3v8N9r7z4Lf5nxgd/+o3bbTxzwepHz/zbh58x8+EzN7to1+fd7/YbbfSQ&#10;71943kNnzz3s/86r161bt27dVlpbCFhvv/32Daw3ADWwnua7vmgKTFeasrnSlM8qTfl8IWpgfe1s&#10;M2fM/MaJr3/7s2e/871td33qU5/3rY9c+NLPnX7y9q/a7KHP+eEF733Wo2/ya1vttel9nvKIG/7q&#10;U4HtfZ780Od88cS3PmXPB9/mgff7nY3u/5btnrvxpeeufvR3P3rqJl/70Nvu88ETX3Cnje+y0V9d&#10;+vmd7vS5f97qjjs8baO/nr3yzE0+8e7dH7H742/xiM+fuP9mOz381pvNfPmi525z19tsOfP9rz9s&#10;mzvf4cFXfuFTm39o951uPa9Wt27dunVbie3tb3/7PnvvvffszjvvPPvyl798DlQD2ED1tttuOwkG&#10;m9YfAdbPec5zZp/1rGfNgWvAegBUs0984hPnwPVSA+spsFlpDFTHNAbKi6UpnhuSpmyuNAbaY6q+&#10;jM8DoFGNRfoWA6wvvfTSP5vfqt2WsPnrG1+84OKNv/e5rz7vldu89BX/cuaHdvvpZy9/xhue98rN&#10;/uucCzd98u1vu9nOj3/kM77zz//4/Mff9ebbf/mDx7xii7vc6Lnb3Oa3Nznysfe/18+Of9t9PvLy&#10;ze9+8jYPucfMpWfc4zEbbfTnMxcdeOu3bXbzO85+/dz7/+Sikzb9r38+7jFPusPvb/4Pz3/4w//z&#10;o+959n9/7sPbznz9i4//3Y02euQ/Hn/sk2dmZu7qlyvnVerWrVu3biuxveMd79hzIWDdf25v6amB&#10;9TTfDUVTNlcaA+kxVV/G5wHQqMYifYsB1p/5zGduMb9Vu22A9uMv/PhBX/3k13eY+cXM3pf/63de&#10;eOExH3zaz7/4gy0f8md/sfmDb/vnL7jsY+/dfebyj+/83EfcevtvX3zsi2f+9dxt3vWY+2z8wcfc&#10;9U5feN7Gf/XuR9z2TjOH73GHmZnP/eW7br/RbR6y0UZ3vfQtuz7gkC0f9IgjXrLVZh96y96b/+Dj&#10;527399s/9blfPW/1E26w0UZb/PSnP33OkUce+bhB/G/8jxbdunXr1m3FtqGg7+x/XgSsX/GKV8wB&#10;a/+teQPrDUMNrKf5biiasrnSGEiPqfoyPg+ARjUW6Wtgfe1ts7Ozv/IPex51l3NX//PLZ348s+vM&#10;5T9/xRVf/NbzZ773/ee/4HGPfv52T3ro89537N/vdelHTthlu8fc/jmPucVvPXPmp9980mXv2O9h&#10;s58+/S4zh+90629u/Ze3XH3/373tvrfd6E4zHzv1gf7CyCUnvvkJj7jRRpvO/PjLT//8P63e8/F3&#10;/dPnXfmljz7hAXe7y9Zf+MIXnv3d73739+ZV6NatW7duK7kdccQRL/N3rHfZZZdfAtZTQLBp/VID&#10;62m+G4qmbK40BtJjqr6MzwOgUY1F+hYDrM8///xbzW/Vbhuw7bPZsX/62Q9esuWdb3nnnQ/e84Cd&#10;vnzRx7b/jy9+ZocLzz5uj5mffuU1M1d+8TXf+sw/7vbCB97+2d94z6qt93/43R711sfc+X7P//2N&#10;7nrh0+96+9mz33SXPe/9R/f82pH73Pfvn77Jw6+86PTNZr5y8VO//uEzX/HKrR/zku9cdObzH3Gn&#10;W2z5obP+8cmDuN//H6ndunXr1m3Ft8MPP/zFfnkRsPbW2n8M8+IXv3gOWDe4XnpqYD3Nd0PRlM2V&#10;xkB6TNWX8XkANKqxSN/VBdZbbrnlFWedddZfzG/Vbhu4nb/LZX8w85OZJ5x50ukv/+pnv7Dz/e9y&#10;+xd87yufecWPvvf5/S7+wDEHXHHZBbtc/uGzdvrqe9/9krc+64lPus1GGz1qz4febeNn/tlv3vcl&#10;f/l7d9/mDn9w3wOf+tCH/eD8kx/6Hx869bH/9fmLdvzOpy/c5bKLz9tns3vf4RWfOeeUp8984V9u&#10;PC+uW7du3bpdF9qRRx75gj322GMSWL/whS+cBINN648aWE/z3VA0ZXOlMZAeU/VlfB4AjWos0nd1&#10;gXV/CnLtaDMzM4/4xle+tsfMzE92f/LjNt79kk+dt9tHLzj5NT/85sUvf8aD7rrdzA+++aIvnH7s&#10;c3Z4yD22ets2Wzxq5nMfeuz2D7jdw3544Xs2/er7j9/ip5dcuOWnzz5h2+9++p93fNHmD9vp65/+&#10;54NmLv/CC2dnH/Sb8yK6devWrdt1pb3zne98gf/OfApY939rvvTUwHqa74aiKZsrjYH0mKov4/MA&#10;aFRjkb6rC6y33HLLHxxxxBG3n9+q3ZapDcD6Bre61a3uftRRh+/xncu//JpvfeuzL/3a1y5+0be/&#10;+vGX/OfnPvKy733swpfOfP1Lu/3sC5968Sa3vOk2Hz551fM+feZJz3zmg++x1cx/fePp97jFDV+w&#10;+zZPecHMz7//wrOPevuO+2/3pE3+eaONbjDPvlu3bt26XZfaoYce+gJ/wxqwRg2sNyw1sJ7mu6Fo&#10;yuZKYyA9purL+DwAGtVYpG8RwPqK97znPbeZ36rdlrmdc87qW1/88Q+9/Ac/+/aOd7vnnzzqbne7&#10;+VZf/8QFOzzpfnd93ux/Xr7XR8445U3f+vTHDtzyIffefuYHl2//yXPevf09//zGL/rptz7/3L+9&#10;3c22fv+J73j+ANL7lxS7devW7brcDj/88Be8+tWvnt11113n/nOYHXbYYfalL33p3F8EWQnfWNNx&#10;KWlK5vqkbbbZZg5Yb7311rNPf/rTZ5/61KfOPuUpT5kD1ptvvvl1HlivK03ptBiasrnSGEiPacqn&#10;lWospoB1Yuv+cY973Fy83bsOefCDz3/+87eb36rdrgVt1Yff8HuvOWzPu3zo4jMf8Ll/u+DhN95o&#10;o4e/drvnPeWH/37JHhe855RDZr77rf23etRD9/73iy7c74df+eIrzjryH5565EG73GvbW/1m/z3y&#10;bt26dbs+NJ+CNLBemKZkrk9qYL1uNKXTYmjK5kpjID2mKZ9WqrG4JsD6a1/72m3nt2q3a1n7ysyO&#10;N5iZmbnjiX+336OfeL97bP3Srbd80Te/8OmDPv6B9x387x+7cI9tHn2fe8zOzv76/PRu3bp163Z9&#10;aD4F8R/EANY77bTTHLD2H8QA1ivhlxenwPD6pCmZ65MaWK8bTem0GJqyudIYSI9pyqeVaiyuCbD+&#10;1Kc+1d9Yd+vWrVu3biulveUtb3mB/yDGd9aA9fbbbz8HrP135g2sG1iPgeiYxkB3Q9OUTouhKZsr&#10;jYH0mKZ8WqnG4poA67POOuvO81u1W7du3bp163ZtbwOwfq7/IAaw9l+aA9b+g5gG1v9DUzLXJzWw&#10;Xjea0mkxNGVzpTGQHtOUTyvVWFwTYN1vrLt169atW7cV1N72trdt/apXvWrWn9wLsPZXQQDrlfBX&#10;QabA8PqkKZnrkxpYrxtN6bQYmrK50hhIj2nKp5VqLBYLrJ/85Cf/8Lzzzrvj/Fbt1q1bt27dul3b&#10;22GHHbal/3kRsPZfmgdYA3wNrBtYj4HomMZAd0PTlE6LoSmbK42B9JimfFqpxuKaAOv3v//9d5rf&#10;qt26devWrVu3a3s77bTTHjMG1n6BsYH1/9CUzPVJDazXjaZ0WgxN2VxpDKTHNOXTSjUW1wRYn376&#10;6XeZ36rdunXr1q1bt2t7e+c73/lov7yY/3kRqAauUX9jvXaa0mkxtDZgDWwBX4AZoAdMBlSjCt4C&#10;3PJsbAoMVhoDyTFNgdFKY6B7baMpnStN2VxpymcL0RSYrjQFrJH4inNinech/g2su3Xr1q1bt5XU&#10;GlivG03ptBhqYL20NKVzpSmbK035bCFqYN2tW7du3bpdz1sD63WjKZ0WQw2sl5amdK40ZXOlKZ8t&#10;RA2su3Xr1q1bt+t5a2C9bjSl02KogfXS0pTOlaZsrjTls4WogXW3bt26det2PW8NrNeNpnRaDDWw&#10;Xlqa0rnSlM2Vpny2EDWw7tatW7du3a7nrYH1utGUTouhBtZLS1M6V5qyudKUzxaiBtbdunXr1q3b&#10;9bydeOKJD2tgfc1pSqfFUAPrpaUpnStN2VxpymcLUQPrbt26devW7XreTj311E0aWF9zmtJpMdTA&#10;emlpSudKUzZXmvLZQtTAulu3bt26dbuet3322edvAetdd9117r80f8lLXjIHroHqq/MfxEyBzUpT&#10;axZDUzyvTTSl82JobcB6bf9BzNqA9dpoCkxWGgPRMY2B7LWNpnReDI3B85imfFopsajxaWDdrVu3&#10;bt26XUfbW97ylns3sL7mNKXzYqiB9dLSlM6LoTGQHtOUTyslFjU+Day7devWrVu362g79NBD79nA&#10;+prTlM6LoQbWS0tTOi+GxkB6TFM+rZRY1Pg0sO7WrVu3bt2uo+244467WwPra05TOi+GGlgvLU3p&#10;vBgaA+kxTfm0UmJR49PAulu3bt26dbuOtgbW60ZTOi+GGlgvLU3pvBgaA+kxTfm0UmJR49PAulu3&#10;bt26dbuOtgbW60ZTOi+GGlgvLU3pvBgaA+kxTfm0UmJR49PAulu3bt26dbuOtgbW60ZTOi+GGlgv&#10;LU3pvBgaA+kxTfm0UmJR49PAulu3bt26dbuOtgbW60ZTOi+GGlgvLU3pvBgaA+kxTfm0UmJR49PA&#10;ulu3bt26dbuOtsMPP/xOgPVuu+12FbBGVwdUbwiaArMriaZsqtTAes0UOxeiqTWLoSmbKk35pNIU&#10;yI7/xzQFrMVWjEMVWG+xxRY//PSnP93Aulu3bt26dVsprYH10tKUTZUaWK+ZKoieoqk1i6EpmypN&#10;+aTSUgLrIQd+9KEPfeju81u1W7du3bp163Ztb+ecc85fNrBeOpqyqVID6zVTBdFTNLVmMTRlU6Up&#10;n1RaamD9/ve//57zW7Vbt27dunXrdm1vF1544W0aWC8dTdlUqYH1mqmC6CmaWrMYmrKp0pRPKi0l&#10;sPYpyEUXXXS3+a3arVu3bt26dbu2t0suueRWDayXjqZsqtTAes1UQfQUTa1ZDE3ZVGnKJ5WWElh7&#10;Y33CCSfcf36rduvWrVu3bt2u7a2B9dLSlE2VGlivmSqInqKpNYuhKZsqTfmk0lID6/POO+8e81u1&#10;W7du3bp163Ztbw2sl5ambKrUwHrNVEH0FE2tWQxN2VRpyieVlhpYn3baafeZ36rdunXr1q1bt2t7&#10;a2C9tDRlU6UG1mumCqKnaGrNYmjKpkpTPqm0lMB6iy22+PEpp5xy3/mt2q1bt27dunW7trdvfetb&#10;c8DafxDzspe9bA5U77jjjrPbbbfdJBAc0xSYXAxN8aw0tea6RGsD1gAWwFWBNUC5ySabzFEFcisR&#10;WI+B8mJpiudiaMqmSlM+qbTUwPrss8++3/xW7datW7du3bpd29tll1121RvrnXba6SpgfXXfWE+B&#10;xcXQFM9KU2uuS9TAehowX12a4rkYmrKp0pRPKi0lsPYpyPnnn3/v+a3arVu3bt26dbu2t09+8pO3&#10;2nPPPf8XsF7MpyBTYHExNMWz0tSa6xI1sJ4GzFeXpnguhqZsqjTlk0pLDaz7jXW3bt26deu2gtql&#10;l176Z6961av+1zfWL37xi+eANeA3BXYrjYHiYmmKZ6WpNdclamA9DZivLk3xXAxN2VRpyieVlhJY&#10;+xRk9erVD5rfqt26devWrVu3a3v713/915u/8pWvnN19993ngDVQjV74whfOAb8psFtpDBQXS1M8&#10;K02tuS5RA+tpwHx1aYrnYmjKpkpTPqm0lMB6iP9/v+td73ro/Fbt1q1bt27dul3b28c+9rGb7bHH&#10;HnPA+hWveMUcqN5hhx0aWG8gamA9DZivLk3xXAxN2VRpyieVlhpYH3PMMRvPb9Vu3bp169at27W9&#10;feMb37gxYI0CrLfffvs5YI2mwG6lKbC4GJriWWlqzXWJGlhPA+arS1M8F0NTNlWa8kmlBtbdunXr&#10;1q1bt6vazMzMDb2tBqx33nnnBtYbmBpYTwPmq0tTPBdDUzZVmvJJpaUG1v0pSLdu3bp167aC2kc+&#10;8pEb+nN7gPVLX/rSOfLn9q4PoPbaQGsD1o9//OPnQBYQFiAMEAZYViB3TYB1BYYBi1MAcyEaA9Ux&#10;VRC8HDSl02IoPlmIqv/i0/h/TAsB61DAtXijIfb/ffLJJzew7tatW7du3VZKA6z9ub0G1stDDayX&#10;lqZ0WgzFJwtR9V98Gv+PqYF1t27dunXrdh1v73vf+xpYLyM1sF5amtJpMRSfLETVf/Fp/D+mBtbd&#10;unXr1q3bdbwFWPvOugJroC9/GaRp6aiB9dLSlE6LofhkIar+i0/j/zE1sO7WrVu3bt2u42316tU3&#10;9B/EVGCNgL4G1ktPDayXlqZ0WgzFJwtR9V98Gv+PqYF1t27dunXrdh1vCwFroDr/+2LT0lED66Wl&#10;KZ0WQ/HJQlT9F5/G/2NqYN2tW7du3bpdx9vpp5/+BwOw/rn/0hygftnLXtbAegNSA+ulpSmdFkPx&#10;yUJU/Refxv9jamDdrVu3bt26Xcfbd77znd/dc889fzYFrLfbbrtJMNi0/qiB9dLSlE6LofhkIar+&#10;i0/j/zE1sO7WrVu3bt2u4+2www77zde85jX/vcsuu8z9z4uAtTfV+U9ipsBg0/qjbbfddva5z33u&#10;7DOf+czZZzzjGbNPe9rTZrfaaqvZJz3pSbNbbLHFigfWa6MKgpeDpnSqNGVzpfgMjQE2SixqfBYD&#10;rI8//vgG1t26devWrdtKaWecccZv7LPPPj9uYL081MD6l8HuhqQpnSpN2VwpPkMNrLt169atW7fr&#10;eWtgvbzUwPqXwe6GpCmdKk3ZXCk+Qw2su3Xr1q1bt+t5a2C9vNTA+pfB7oakKZ0qTdlcKT5DDay7&#10;devWrVu363lrYL281MD6l8HuhqQpnSpN2VwpPkMNrLt169atW7freWtgvbzUwPqXwe6GpCmdKk3Z&#10;XCk+Qw2su3Xr1q1bt+t5a2C9vNTA+pfB7oakKZ0qTdlcKT5DDay7devWrVu363n79Kc//ev77rvv&#10;jxpYLw81sP5lsLshaUqnSlM2V4rPUAPrbt26devWrduv77PPPj8ErHfaaae5/xwGqN5hhx1mn//8&#10;50+Cwab1R9d1YF1B7LWRpnSuNGVzpfgMTQHrSuM4IYC6Au2AbQC7gXW3bt26deu28tqvHnDAAf/R&#10;wHp5qIH18tKUzpWmbK4Un6EG1t26devWrVu3X9l///2/18B6eaiB9fLSlM6VpmyuFJ+hpQDWRx55&#10;5CPm92m3bt26devWbQW0BtbLSA2sl5emdK40ZXOl+AwtBbA+9thjHza/T7t169atW7duK6G99rWv&#10;vbyB9fJQA+vlpSmdK03ZXCk+Q+sbWD/hCU/4yTve8Y5HzW/Tbt26devWrdtKaA2sl48aWC8vTelc&#10;acrmSvEZWgpg/ba3ve0x89u0W7du3bp167YSWgPr5aMG1stLUzpXmrK5UnyGlgJYv+td79p0fpt2&#10;69atW7du3VZCa2C9fNTAenlpSudKUzZXis/Q+gbWvrE++uijHz6/Tbt169atW7duK6Htu+++l7/q&#10;Va+a+89hXvKSl8zuuOOOc/85jP8oZgoMNq0/amC9vDSlc6UpmxeiMcAeU3ye+CRmFUyP6L+POuqo&#10;R85v027dunXr1q3bSmgNrJePGlgvL03pXGnK5oVofQProe+nb37zmx83v027devWrVu3biuh7b//&#10;/t9oYL081MB6eWlK50pTNi9ESwGsDz300P7lxW7dunXr1m0ltde+9rVfbmC9PNTAenlpSudKUzYv&#10;REsBrP/+7//+8fPbtFu3bt26deu2EtqBBx54WQPr5aEG1stLUzpXmrJ5IVoKYH3IIYc8cX6bduvW&#10;rVu3bt1WQhsO7y82sF4eamC9vDSlc6UpmxeiJQDWP3vd6163xfw27datW7du3bqthPb617/+kgbW&#10;y0MNrJeXpnSuNGXzQrQUwPqggw560vw27datW7du3bqthNbAevmogfXy0pTOlaZsXoiWAFj/9I1v&#10;fOMT5rdpt27dunXr1m0ltNe85jWX7L777rP+kxj/QUz+kxjgegoMNq0/WhuwfsITnnAVsAbEADQg&#10;bpNNNpndeOON/xdQmwLWuc8zGgO+0FIA67XRFNjdkDSl02Ko+uKaAGtxDQHXI4D9swMOOGDL+W3a&#10;rVu3bt26dVsJrYH18lED62nAu6FoSqfFUPXFUgDr/fbb7ynz27Rbt27dunXrthJaA+vlowbW04B3&#10;Q9GUTouh6osG1t26devWrVu3BtbLSA2spwHvhqIpnRZD1RcNrLt169atW7duGw2H92cbWC8PNbCe&#10;BrwbiqZ0WgxVXzSw7tatW7du3bptdMABB3ymgfXyUAPracC7oWhKp8VQ9UUD627dunXr1q3bRgcd&#10;dNC/NrBeHmpgPQ14NxRN6bQYqr5oYN2tW7du3bp12+jggw/+eAPr5aEG1tOAd0PRlE6LoeqLBtbd&#10;unXr1q1bN8D6o0B1gPWLX/zi2e22226OpsBg0/qjtQFroBrIAryAMmDuIQ95yOyDH/zg2b/927+d&#10;A2wVoFUAXQFc7R8DvtBKBNZTPDckTfmkUnxaAXfikBj5YagC69DQ18C6W7du3bp1W2ntoIMO+kgD&#10;6+WhBtbTgPnq0hTPDUlTPqnUwLpbt27dunW7nrUG1stHDaynAfPVpSmeG5KmfFKpgXW3bt26det2&#10;PWsNrJePGlhPA+arS1M8NyRN+aRSA+tu3bp169btetYaWC8fNbCeBsxXl6Z4bkia8kmlBtbdunXr&#10;1q3b9aw1sF4+amA9DZivLk3x3JA05ZNKDay7devWrVu361k75JBDPtzAenmogfU0YL66NMVzQ9KU&#10;Tyo1sO7WrVu3bt2uZ+0Nb3jD+Q2sl4caWE8D5qtLUzw3JE35pFID627dunXr1u161vbaa69z99xz&#10;z9mXvexlc7TDDjvM/QcxU0Cwaf3S2oD14x//+DlwPQbWQPWDHvSguWfgDBAD0ALUUIBbKGCugulK&#10;U8C6gsimX6bqq7XRGGCjxKxSAdoNrLt169atW7eV1vbdd9+zGlgvDzWwXtlUfbU2amDdrVu3bt26&#10;XQ/acHif0cB6eaiB9cqm6qu10RSwrvEJBVgP1MC6W7du3bp1W2ntoIMOOrWB9fJQA+uVTdVXa6M1&#10;AevEJs/z4LqBdbdu3bp167bS2oEHHnhKA+vloQbWK5uqr9ZGCwHrxCWUGALW++6771bz27Rbt27d&#10;unXrthJaA+vlowbWK5uqr9ZGU8B6HJPEbD6G/ca6W7du3bp1W2mtgfXyUQPrlU3VV2ujqwus0Xwc&#10;G1h369atW7duK601sF4+amC9sqn6am20ELCuz+kTryHmV+6zzz5Pnd+m3bp169atW7eV0Pbff/9T&#10;XvWqV82+4hWvmCP/QQxg3f9BzNLT8573vNltttlm9lnPetbs1ltvPfv0pz999qlPfersk5/85Nkn&#10;PvGJawXW7vUD1uag3OtfG00BwMXQGGgulqb+05fF0BTPDUlTPlkMBWwHcItJfjga4njl8APvM+a3&#10;abdu3bp169ZtJbSDDjropAbWy0PrCqw33njjOUBmPG+scx+gtiaaAnuVxkByTFNgd0PSlE4bkqZ8&#10;thhaG7Dea6+9nj6/Tbt169atW7duK6G95S1vOeyVr3zlVcA6n4I0sF56Wldg7b82B8ryqQdwlvuA&#10;tTXRFNirNAaSY5oCu5Wm1qxPmtK50tSa9UlTMhdDYjAFrgHrIeZX7r777s+a36bdunXr1q1bt5XQ&#10;Dj744OMB65e//OVzFGD9ohe9aBIMNq0/Wldg7aovINl9QBpgOwZyi6UAyIVoDKTHNLVmfdKUzpWm&#10;1qxPmpK5GFoIWM+/te5vrLt169atW7eV1t72trf9QwXWeVvdwHrpaV2BNdpkk03mQJqrsYDaer8Q&#10;WbMmmlqzGBoD0TFNrak0tabSGKiOaWrN+qQpmYuhMbAeget+Y92tW7du3bqttHbkkUe+cY899pjd&#10;aaed5qiB9YajdQXWD3zgA68C0D4L0e+7a32e3a+JzF8TTa2pRM6aaAqsV5paU2kMtMc0BrobmqbA&#10;8mIIiF4IXA/Xn++6667Pmd+m3bp169atW7eV0A4//PBfAtZA9Qtf+MJJMNi0/mhdgfUDHvCAqwBu&#10;gLYxoDpvtNdE1q+J8FsTTfGsRI810Rioj2kKjFeaAtuVxkB4fdMUWF4MVWCdvgKwG1h369atW7du&#10;K601sF4+Wldgff/73/8qgAroetZvfAyCp+i+973vOhF5a6IpmZXGQHtMeXO9EE2B7UpjILy+qYLk&#10;a0JTwBrNP/98t912e/b8Nu3WrVu3bt26rYR26KGHvtE31jvvvPPsjjvuOPcZiF9gfP7znz8JBpvW&#10;H62PN9ahgNn73e9+V1EFubU/wHiqD93nPveZo3vd615rpMy7plTlT1G1b4rGb7jHNAW2K0295V4M&#10;BWBP9QPIGV+Iytvpq+a7ivWjH/3on++11179xrpbt27dunVbSW0KWPtb1g2sl56WGlhPgWV073vf&#10;e46m+ipwvuc977lGypprSlW/Kaq2TFH9wWGK+GlNNPWWvNIUWK8UgDwFrK8OAfeuY3A9//zzrbba&#10;atv5bdqtW7du3bp1WwkNsPYpSAPrDU9LDawDYBcCy+Pne9zjHlfR3e9+9//1fE2o8p6iqtc1oQrS&#10;p6j6YooqCJ8iPl4T5c23mARs109UxoB7TMC7eQB1QHUZ/8X+++//QfvzmGOO2fu0007bYaDHHX30&#10;0fe/9NJL/+yII4644Qtf+MLfGQD4b8zOzv7K/Hbu1q1bt27dui1n+4d/+Ic3TAHrKSDYtH5pqYH1&#10;GIgG0FbgW4EwMF3pb/7mb9ZId7vb3dZIY35jqrKnaGpNpSkwXWls/5im1lSqvpyifCte4+B5DLwX&#10;orwVz7PYIsAa0PY/or72ta+dffOb3zz71re+de769re/fXbYs7NvetObZt/ylrfMvvGNb/zF2972&#10;tsuH/s8efvjh/ziMHXrsscfu/NGPfnTLD37wgw/5yle+cscf/ehHf3LZZZf9wQknnPD7b3jDG35v&#10;WPs7xx9//A0GQP7rA/2fBubdunXr1q3bempHHnnkgRVY++XFl7zkJf3LixuANtQb61AAZQB2pSlA&#10;OwWWK931rnddI02tqTQF1hdDU3ZUqjZN0dSaShWET9HUfJ/V5DOWvMW+OpTPU8TXpyD+98W99957&#10;9u///u/nwPTf/d3fzR5yyCGzAzCeo9e97nWzA6Ceo0MPPXT2sMMOm7sC3wD3O97xjrn7AXjPDDx+&#10;NvT9cADd3x14fW24/9xw/8/77bff6QcffPCxA9B+0zDnwIHv/gPtO/Da/QMf+MDzhrFHH3PMMXe9&#10;8MIL/2jo+835ktGtW7du3bp1W6idcMIJr959993n/jvzBtYblpYaWE99Q10B9hgcjoHnFBiuNAWm&#10;F0NTPBdDU2C7Un27PUVje8c0taZStYM8awKu+b9+rz1FYglUuw+w9rYaqBb7vfba66o300A1kA1I&#10;e3td31wP4HnuCnCb5xmwNh/ljbf5wDeyftj7s8cee+zsEUccMTdfn3mhww8/fPad73zn3Lr5t+Oz&#10;r3/968n64bve9a7LjjrqqNPPPvvsgy+44IJnf+hDH3rA0UcffZstttjiT25xi1v836G0/Na5557r&#10;bfj/N9Cv7rnnnr869Hkz3m/Hu3Xr1q3bdbdVYP3Sl750DlgD2A2sl542FLBeDKiuwHEMVMc0Brpj&#10;qiD6mtBd7nKXdaIpnSpN2bQYqnL4i0+9rRYP8QlYXogCsIFrcfU5iD+/t9lmm80OAHX21a9+9Rww&#10;BpgPOuigOYDs2echng8++ODZ17zmNbP777//HPAFhEMD6L0KNBszf5999pnjue+++87xsHa//fab&#10;u8cLKEfuESANYA8genbVqlVzPAPCAXxvyd2bA9gj4HyY//NB9n8P128NuvzbMccc85Fh7dkDHTPM&#10;P3QA64cceeSRrx7seenA50XD+ucMsp48APiNB7rL+9///j8ZwPjvDLXp/5svU926devWrdvKaCee&#10;eOLeU8C6/+fFpacN+SnImsB0BdRTAPKa0hRYXgzd+c53XiNNrVkMjYH2Yik8+I0/ger8fe7EaU1k&#10;ritALbb5BETcxX/PPfec+wTEZx/I22MgFpA+4IADZu1be9ZnXAAxUGuefv/qlDzzi8jPec5z5vJr&#10;q622msuxZzzjGXP5509r7rrrrnNgGw/yvJXGhwxg3Kdiu+yyy5wc9/roAJCbB1B7q02/vPkG5kN0&#10;rjT0zaABWM8MwPoXw3zfif984OGTlZ8O/T8ZfoD40TD3B0Pffw193x/Gv37mmWeecdZZZ711APlb&#10;D/6651C+vBnv1q1bt27drj3tXe96184OS4erwxio9suL/cZ66WnbbbedA9ZAzzOf+czZpz3tabNP&#10;ecpT5oD1k570pNknPOEJcyDrsY997FXA2ttNoDq/NOeaewRQA3gLvaleDLCu883RV0FlnTtFlV/W&#10;1bH0LUQVBC8lTcnM2+g6bzxmPr/wdQB1/ayj3otZKH1iCkyPQbW31cg31gceeOBVn3S493kI4IwA&#10;XcAYSPbDl89IHvWoR80BaD8Y+w+f/MBGTj4xSU6590Obe31o8803n5ML1CM5+exnP3suT9UDdQFP&#10;IHu33Xabu6obdPEnO+nmjbg34ShvwFF+OADaQ+kH5r2VZ2M+W/FGPASoA+4+YQHcAXhv0fOMhvtf&#10;HHbYYd8Zxr54zDHHfODUU089ZeDzpgGE73f00Ue/8vDDD9956H/+kUce+YyTTz758WefffbDBh73&#10;GID67b785S/f1C93zs7O/vr8JyvdunXr1q3bNWsNrJeP1gewrpQ31vkEZPwWG+AOGV8byF6IAo7X&#10;RhWsVqCa/jXNr/OuKYXPQhSdxjR+M36nO91p7moMXz7iMz+w8CXfV8Cc+NRrxutnH8CuTz+AYjEO&#10;Abxi7y2yt8YAtU82/JUQYDr/S+rLXvayuX3qDTRAjT8wj2fAM3n5wUoO0COAXz4hf4EEsM//BCnX&#10;QvjiU/UKAM9Vrm655ZZzb8PlMGAP7Mtlz8A5Pb1dB8gBcMDbm25gOr+Y6Q04O415K85+pI8fjPNF&#10;PoMZA21XfcC4N+UB3WgA5zMDOPd2/MqBfjLQjwf6wUDfH+Z+b9DlO8O6rwzrv3Dsscde9O53v/vc&#10;Yf6Rp5xyyt4XXXTRU4bnh87MzPzRaaed9lvzpbNbt27dunX75dbAevloXYF1gHMF0IBe3lIHYOc5&#10;AGtMCwFsILIC3wDrjNexhWgMcvNsDI8xWM/4+qAKoqdoPGcKWAPVIXP4iJ/5P0A6lLig+gNP5opd&#10;/pQeACuegCvA6rtqABbIBlaBZeASCLU/AWrA1Btqn2v5s5hyyGdEAC6gLtbVpjvc4Q5zescupJ+/&#10;a/xrrsif/CDmB4D8EBCifyhAfAy+8xY8wHtNJM8BcvlvL6g7bFSL2O6tfd6CA9n5DAbINob4Kd+K&#10;ewOeX+YE1r0Z9zY8b8Lrm+8KxgeAnc9UrqJVq1bNHnnkkVf9xZVhfGaY94th7S+GtT8fgPgVhx9+&#10;+KVHHHHEhcccc8yxAwjfZwDlLx54PmsA/88aZD1jmL/lMHfTgc99TzrppNsNPG9++umn/8HZZ5/9&#10;20P5/fWB+g15t27dul2XWgPr5aN1BdYBQCGgKEAaYAoAXoimwHSAbgW7C1EFsVM0xROlf4pnnTc1&#10;XikA8ppSlRGdMza+N5dP+ZnvvfUFOsUDaK5g2j0SJxRQDZgGVAeMAtKu4uvqE4znPve5c3vQnnz5&#10;y18+tycDqH3i4dtoOSNX5Ie8EHu63v72t5+99a1vPXuLW9xi9la3utXsX/3VX80BagAb0EZ3vOMd&#10;557/+q//eo48pw/lh4r4hH/YL1cCxFF+oIutsTOAPAB8obfieXbPD364kPMANz+4z3N9K+6HDnvF&#10;DxXIG3E+4xf+4Ts/hPhGHfAGygFyb7oDtr0l94y8Ba+U/jo/n6oA38C4X+IEul39sijwHaCOAPfh&#10;+ouBrhzufzyMfX+gywf62jD3y8P134e1Xxh4fPy444478+ihDfcHD7TjGWec8fhPfepT99t6661v&#10;NwD8P5gv1d26devWbSW0ocA3sF4mWmpgHeDsfooCYCvArCCzAuOFwOeaqILq8M6zsbxBDS/jkUnv&#10;rLmmFN4LkTnkjvurLvzEpxVAxv/Ade7Hb6cDvPPGNwBzDCYBbARUir2csAd9v2w/5u00AhrlizwB&#10;NvEjS7z5Eoi+zW1uM/vnf/7nc8D6lre85exf/uVfzvXf9ra3nRvzfLvb3W7u3nVMgHkoc90D5AHh&#10;9W1+7hPL+C6+dRXL+JC/+EYe8wFf8AngzR5+4i9+i5/4J8B7Td+F2zP2DgLCcwXEfZ5ijwWI23P8&#10;C4D74UX98514gHh+mTMEZHsjnrflnut344C3N+XAt7fl3pC7hjznTThwjnyy4g06EA6YV3A+/xbd&#10;L3n+bFh/xbD+u8P9V4f5nxqA+NkD+D5y4PHqAYjvcNJJJ2014PLNBz6bD+OPP/744x963nnn3Wf4&#10;QeM2gx03Pvfcc/tvkHfr1q3bhmoNrJePlvpTkApiK2ANBQAFBIUCMM2xJsA4Y0AUMJV5C1GdXylj&#10;C4Gy6Ox5TVTtmqLosRCRGx0CEvVHB2CQTwOiUd5O83cF1BVU17fTYwpYDGAU2/yiIOAM6Pl22j60&#10;B/1Fj/z1GHPkhnV0EWN20jug2ttq9Bd/8RdzADvg2Ntr/QHNxo2NqYLsvNFeiBZ60504i1F8HR9n&#10;TeVhzNwAcD7nX7mM8hwfy39+zg8s8WuoAvWM5VOVgHMkBvrzplwc+NceREC757wdFwP71r8eiJMf&#10;etRM37vn23GfpHjrDYwDzwHTwDXQDXwD4d6Y5/t5c/WZk/nWTr0Rn/8kZW6uP6doDmAOpOuf/1Tl&#10;x6tWrfrPYc1XhjWXDED9Xwe6eJhz8TD+kWOOOeasc8455/Bh7R5nnXXWs7/61a/+7czMzF9edtll&#10;N/O/cw7Hwm/8z+nQrVu3bt0W3YbC/fIG1stD6wqsK6hDAdfACQpongLYKP2ZhypwrWPpC1C6OhSA&#10;FcAVSv/UGpTxqssUVb2naIr3mCIr8thc31Lza4Acch9fu4pDwF7exAbwAXiVAqoBY4AOcPNpgxwA&#10;1urey+ce8sIbV6BPHuBLLh1jA58C1oCzt9QAtXtAG5hlG6DsrXU+BakAOjQG2daHAPGAdgSo13G8&#10;x2RNxvCnIzBdQXilAPTQOMbJ15q/rgA5f/hBI7mPEjdxyacp9lBIDLwJ59dQPs0RI/vQG2970jWf&#10;p9iTSF/G6ycq3o7nDXn+qoofmtTXvB33l1Tqpyf52+F5Q+5NeH6B0xtyY/l+HPAeAPLcPG/L8015&#10;+r3xBsQHAD0HvD3rDwHheVsOqFfSN4DxHx9//PHfHPj+68DzAwOwP/aoo45643HHHbfHySef/LzV&#10;q1c/5aKLLnrYkKsPHH6ouN8rX/nKewy63WGw5daDrBsPMn/bfww0f8R069at2/WrDYVy+wbWy0Pr&#10;A1gH2LlHeWsNWOTNdYBGfQOIAlACUlAFMgFuFcxWsJPxhcjc3Ae81rHwcW8s4CpvNDN3IRoDszFN&#10;ralUbXbNG1N+DICeogqmA97EpX72MQbWAdUVzPlTeAB09p3PPZIPSD7IBW9UxZ5M+gGRdK028hew&#10;e/Ob33yOfAoC0LJLDvCrZ2+r82nImkA1quNThEdoaj1Z5rk3JwA9ID2g27h59KqfnLiuiZIzIc9y&#10;ic3J64DuAO/c60f67Ak/KCWuIXvEtf6wFHAupuJZf1BKXMVr/NlK/U48QDyUT1XkgzfjYi8P1GBv&#10;xdVjOYK8HQfKfbICkHvzPf+m+irQ7AokA9vGgfKA93y6oh95i25N/RwFEPfsDXlIX/oH3jNDn2/H&#10;fzJcfzQA7/8c6BvD/b8PfZ8cwPmHBx0+MFz/adANnT2cM0decMEFe3/84x9/2gDaHzTc32Q4fn7t&#10;f06hbt26dbsOtQMPPPBFfuvefxDjn6AVb4V8Cgg2rV+6OsDa4eywdnj7Z+0AawAvIDpgOW9R3QdM&#10;B0wAEQHQAR2hgMuA3IC1gJBKlQ+wFkBTQfNCz+kjA02tr3PTF50jO3pai0el8Ku8puYhc/BiFx/y&#10;XcDymAK2Aq5RwHQF1GIUMA1oiZt7/cAXgAVEibl9lr/u4ZMP+eANpzwQf+sBcvzFlp70jW1jHwCy&#10;3lYD1n/6p386B1oDZANsAVr3gCkQC8wCtQHc+tKvD+i1zjVvu12NZW6lrAvwti4UOVeXrA9VHiGy&#10;qs5Vh+jhylb+SV4k/5Lz8qvui4Du5Lw9hLKnsufyrxiV8slQ3pLLiwrEp8B3BeD+FSPfjY/fiNe3&#10;4mPKG3K/xCmXgHLfjPsFTvXdL28C1vWTEwAbAdt5U25OgHgAeH0jXt90A/DuQ3nrHQLC54H4VeOe&#10;AfSAdc/D2C8GYP69VatWfe6kk046YwDeh5555pmvHOY/67jjjtt86Hv4CSeccP+jjz76b4Z5dxjW&#10;/OXpp59+iwGs3/RLX/rS//3EJz7x2xdffDGQ3n9hpVu3bsvfhkK7bQPr5aF1BdYV6LnP4e4eEFsM&#10;sEYBrMDHFADJWABrHQ+PSplf10zxrWuqLCAugChrwgugHD9XyhrjngM+009WQBOQVD/tiE8r6ef3&#10;MYjK20zgKd/z5k0mMOUZmAKWxFacxT3/IhQw7W2l+Iu9mFsPmJFLT3rHH9E/vhRDczwHUJpnfgBu&#10;QG0AqXH3FbDqB0zzRli/tePPOUIBvFNrEfmh2j8GwCH6hfBMzEJjfuagui5rq05Vryo3fSh8q7yA&#10;6LzNHn9SknwYg+j8cOXqGeVttznI/IxVsqZScsj+l0f1TXhAuDqRt+LyBwCXS/mFTuBcX30rLucA&#10;cDnoM5V8L+7bcW/FfbKSP3dY/5wh0B3AHcAMYHtrDngD4PmWHDgH1vNmPMA8gDwAewDLc/9dvk9X&#10;BnA914+fe5+yHHbYYXlD/uNh7D+G+d8c5l869H16ANsXDnPOO+KII04fnk8arkcMz/9w6qmnHvzm&#10;N7951wGAP+X888//29nZ2Vv6b/Lnj71u3bp1W7o2FK2nN7BeHlpXYO3A93a6vq1OP0BwdYF1+gNo&#10;A0jHoHc8B9gLmR+gN6aMrWkOMoZXgHD4jvUY61n1yBpkrjn6wk8fn/AZsDQm/otPq1/5vALpgKSA&#10;rAqCKrAWO/EUX599iHtANXCT/0gFKDLXGnLIjR0L+UdcxTi6i7F+4+4BK3oAf2xhNz7moPCP3+oP&#10;ICi+NsczUAq4BrCOQWkAb6gC38zHhxzy6ropsmZNFIC8UH/VJZTxCsRjUyh8qi+id6WaI/xfcwSN&#10;wfJUftQ+e9y/auSzklD6kDmhPFsbHlmbN+LjN+OV8uZ8CpQD4fUNuTytn6mkdgHnfj/A+eHtOAAe&#10;8A0gBzy7AuLAtbfm3pL7ftxfYMkvfALggDlQjfIXVgLIkX5/YcUYgB6QPn4bHpn60u8zF2DdL32e&#10;fPLJPx3A+TfPOOOMf3rve9/7jk984hMvuOiiiza94IIL7jrIueOg21+tXr36tmefffafn3vuuTf/&#10;l3/5lxtffPHFv/+Vr3zlBsOa3xj6/s8A1H9l/hjt1q1bt//XGlgvH60rsHaoB0C7OuADqoGotQFr&#10;fbUfiKqgdTyvzkVjoBGAFjBY+QXEhSIjpC/gLsAqY1XnKfkVrIU3ueZEB2Qtn1QgFAqoNlYBkz5j&#10;wGkF1QBTAI24BEB5FivgBlgBTvJ2EKAGrgOojYmzGFuHP5n8TN/YF7tig3Exjc7Rz714I3zoyQ5+&#10;sMZ97AYA5Um10zXkOcAdP3ITH/6tuUA3MQBGAem86Q5AHVMFueM+VMF1BbXxQ2JcxyqlP7zq+tiA&#10;xjLGlLxJHqLIR+FTqa6PPOvGsePTxKLmVv0hLQB6TSQHK7DWF0DurfaaKG+6ry7lDXl9U+7qBzhv&#10;xcffistxdS2fp3gznj8diZw73ogD5N6Oewa289dSAGhAOm+3vdn2V1K8xUYB1sg8IDygHbjP2/NQ&#10;5VfBNp54A+MA+vyb+Jlh3Dfk3x2ulw3zPzmsvWDgcebA/92HHHLIiUP/sOzwNw5j+w1g/aXvec97&#10;th5A+qMGMH4v/1X+sP9vPByx/hOgbt26XZ9aA+vlo3UF1gFWua8gEThaDLDO2BhIBBQYy3jmjPsy&#10;L7zruPkVlHiO/OiQuWPgUgFVpTFQytzMxwvfAMQARv6pvkMVUIbyz/x5C5l/7gdY0RhYuxcrYEMM&#10;83YPqEDugQ4gBOgGfsQVL3ETKzrHJs98kmf39CYneUEu/egVcAWU0QnA/bM/+7PZP/7jP5777tr3&#10;1fq8oQU68cWz+oYeAXniAnzrj8/4hMzozSfkG8MjP5RYFx+7FwOyxAXoBGjZmtyIjRmrQDsUIBwK&#10;gK1xD4/wybw6J/Pq8xTRNXlO//xgkrxIzoztDlX7kq9Vt2pX1bHKzV4So8gXIzrwfaj+wJc34VNv&#10;w+Vc3lRPgW0ktxDAHJKvoQDr1CrjahWeZGRfBHhbY575apw9oN7pq9+QB5gbA8xdc28vqZfqJlDu&#10;Lblzy7fjgDTADCT7nOSEE06YPemkk+beTgPMQLS33j5PCegG3PM/dRrLG+95UP2/SF9AeAX3xx13&#10;3NwnLPqMAebme/Puh4Ph2f/Q6fMVv9z59YHPpccff/wZq1evfuMnP/nJ5w/yH33BBRf89Xe/+92b&#10;f+xjH7vZAMpvdvrpp//xaaeddqMPf/jDvzf8wPFbs7Oz/Wa8W7eV1hpYLx+tK7BGOdRdHboBOA72&#10;tQHr9I+BbaU6v86t8wMckOfMzbzxnAocKtV5ARjjNcg8VNeYD5hUYEUH9vNPQGN8V8FQSH8FTsDK&#10;mAKqkXggIAKgEC9AAXAQU2A6f4PaW2rxFVfgBcAhi0yx4qcALzbEB/rNIQdwAVTwQAAGMBIw40oX&#10;QIudAJtfXPSLjH/yJ38yRze96U3ngLbrTW5yk9mb3exmc+OAt/4b3/jGc2Ssfledt8oBgXSTP5UC&#10;0ONDFJ+PyZz8AMCX8tp8tooFn4jdVP4m/vFVAOk4B2p/xvQH1Nb5IeOhardn85N/9IgtyRc25Aew&#10;MU3lUuwc79VQ9kUodofqfjDOP/yU9cnrGhN6RqeqO30CyuVSwHHup4B5SD7LfQBaXgYwA8v5IdIc&#10;6/AI6csa86wbr00tzBz5njfh9lSlvCW3z8wLAPfd+M477zz3y5y+Fwd688uZ3nDnkxOUt9rego/f&#10;ZPsUBQg3LyAdAdL6AfMAbPPxscY9PkD4qvlvyPUD55Fh3dD/i+H6g2HeV9/97ndfNMh4/zDn6GOP&#10;PfYfhr43D+NvHq4HDmOvvOSSS7Yd+G/xgQ984L6f+tSnbj88/8n555//BwNwv8EAxPuXOLt1W87W&#10;wHr5aF2BdQ5k5N4BGlDtkL46wHo8Vg/wqcO6kkMdAAwgcfWctWMwlPkhQCX3AQnpR1WX8Kw6pT9r&#10;UZ0XUBHAHPIcX1UK+OBjQKOCaAR4hAKqxQVAcOg71B3wYiq2Na7iKZbACt5kRFfXgDxX9okdH5sH&#10;TAMNcgZQxxPw8Etm7ulAb3HHCxAEiIFqfyUEAckBipEhjwII2c9/5nirjf7oj/5ojgLEgfAA8hvd&#10;6EZz9wHqyHj+1B+ZkSc3xJVM+Zi4BJguRPFxpfo2Fq/kOduzH9IvR6ZyN3lZ8yZ5mNxDU/mrPyCc&#10;n/PDRn3rnDiSRY/sTTbV3Kq2TJE55gLB4is/A8bZWXOdntE1FJtQtdU6lDVVz7pn6BoQnvxPDOSx&#10;vAsFgAeQh4wB43JfHnu7HfBcgXXeepunP2+6K+Xtufl4ZK4xz/aEveatdwB2QPaY9Aeg21sB5/Wz&#10;Ffst34/7VAUYB7wBY4DY2/Gjjz56Dix7Bo4rAAe+gXfrvCF3DQj3Zhugz9tyPBFwnjfneAPflS+w&#10;HgLgswY/4wP9dADq3xnA96cGkP2B00477fgzzzzzoPPOO2/bk08++VGrV6++/XDO+1OHvzPw9tdU&#10;fmtmZuYGA/3GAMh/bSB/f7zfkHfrti6tgfXy0fr6FCQHYQCJewfkYoF1xnPwBmDkYE4/8mxd5ufQ&#10;9qw/wKbyNF4P+/CqOmU+Mic6TOkSIKPfM3ls5o+A5PhDX8gzMqeSuXl7F1CT+wqmA3y8dRMjB7UY&#10;Ar3I4eyQTjwd/MAFPuTyDTurPfGJfjqKc/6JHFBw+MuV+reNAQO5ARDxBfAM1HoD7ervWgO4rvkL&#10;HgjYJRMYJJPv+NGY/2Am/x16dBIL+RTf0I2/8Ax4r2/FEYANaOfeuM9SwtuaCsTzmQowTq8A1Og3&#10;jq1Y1dhUSuwS68QVQMwaJA6h7INQzceFaLx/kucoORpKTtf11llPvhhWXaNvdE7+Aat5g5w8RMZi&#10;e9aJEz7ZB/yWPSCeFaTTg07RPXFfE1lXwTj+ZEV/8ukevRFd6anfsz0kh5E9UkG4t+Hu7THPKDXR&#10;mH1V+4HsjKG6DgWgIwBdnzprj9nDrvYc0O/qX55CAeAVhOsLELcn/S16f03F/8L5qle96qrvxfPL&#10;nHk7DkwDwcBwBdLekrsC6X7BEng2d/w2PZ+nhAdwDXwj9/nm3JvwvA0PCB/oFwNdOfT5ROUHw/U7&#10;w5wvDyD+4qOOOurM4XrkIP8NA+036Lrv8MPBawZ+uw76PGcA6Y953/vedw+frgxA/HcH+JA/cdhA&#10;vFu32obN/tQ99thjZpdddpn75zIHtiKRn9iXk4CIlUxTNlXKZwKKteINQCnwgHV9g7MmYJ3Dsh6S&#10;YwpwGB/+AQaVKkhwwLp6Ho8j9yg8K0BEFThWoJHn8A7ACP/wq7yyPmuqDtYFnOSQ55+ACPdTFIAG&#10;DPDrGHgFzCCAoIIagMBB7HDNG2qHbWKYODrg8aQHPenMDr7JJwbs009/csU9b9vwzj9p+6HXP2u7&#10;Jw8AsAbABUbJAGjoLWfyVpD+8sC31QBu3kBbow+oBYC9ifaGGgD2J/byNhbYBaDrN9r5RIRs5J4t&#10;7GAD2+kO/PMB3czBu4LtUMC2q3E6uq+UHxqM5025K15+ePADA9/KBXkQgCeuiadYiHdyw7i4BogB&#10;XcAW3wF54m2NXOHr7CXX7D2+lYfjnMx9xpL7yeE8V9KHzMmzuclv8pK79ELsCrFTX8C1+9g+Hs9z&#10;7XMNeeYf/iKTT+lR7ak2yGN5jfxQZA5iyxTZe9l/iROdstfsMXstb8Kz7+R2wHNInQzJ+YDs3Adk&#10;V2Cd+zEFiFsTSl+dJ8cDwu33vCkPEB+DcvXBD+DAuL2h/gPlzgJnrr3tP2rL3x73xjtvpr29zrfj&#10;IaDZGCANeHsbnr9F7u249foDxgFr80MB6OkHwAPGw3sA/TPDnJlBxlU0rLuKhjF/g/yKQb8vDsD7&#10;zPe85z1vPfXUU1/6+c9//pGnn37635x33nm3+f73v/8HvhWfhxzdul332/BT75MbWC8NTdlUaV2B&#10;dSigekxrA9aoHnT1oMwh6brQvByw6csBGyKzUuaGfyj8wiOyw9dz3kwb1082uxAb2VtBNQp4yjMw&#10;EjA9PtAr+Ajg4HMHfJ7dO6TzNqseknlDLW4OeqDMOvzpRt/qp4AP/fQIbwc13vgC1PIoB7Bn9/jz&#10;J9CbTzs88wXe/Mzu+A2RG3/RI77nF2AFUCAfoMILSAam8+fycgW2AWTAG9gFaPUnZu6N5VMU4wBx&#10;PiNxb058QC/y+CixStzyhhvlHvjGF8BnF30iiz4VeHsGut0jY/TJDwfW4kGXmnshsZFbckb8gTtx&#10;DZBL3uQHr/o21j6VP0i/uWzif/ZWSlzci11yfvyc2Jor1z1nL9Az+R+qADmUvuRz9EaeK4DNXlgb&#10;4YXGsugTqnplP9J7TNUntX7lGa/xXs4+zhvy6EO3xIZdbEr8UAXOC4FnlP6rQ3WdvayWL0T2OSCu&#10;7iPPzgJ73w/O7tUY984L+9/Z7AfrfKLi3PY/JwPifhkTuPZm29tsb8iB6/rdeMA0yqcs9XMTb8i9&#10;Vccn3497ngLn1ua78RBAbh4+88CcLj8frj8ani8fxr90xBFH/Otxxx13zjDvpGH9ocP9gf67/OF+&#10;x2Hu9sMPAy849thjtzr77LMf9pGPfOTuX/va1/70fe973+/PQ5Zu3a79bdgwTwKsgWpkwzawXj80&#10;ZVOldQXWDikHDVBSKYdZPZhySAfcIc/jgy1zAr4COtJX19dn80IZxytU5wVUhkedl7mIPq70CEB0&#10;b07ARWh8aMc/6RsfwvUgrgewa8CCwzhgw6Hs4ASeHXzi68Bz8ImbmAGm5gIV5NGRrmymd+xF7ulC&#10;XgXrALqcwNtB6p+XfaLlB17g2hx5YZ28cCUHsPS2GZDkX7aRA0QCld7uArz0oRvZ8ZOckR/RyxzP&#10;yaHobB2Z+ZbVFVDhY7Hx5hrwRWQB/rGbTgHk3nzT1w8FKG++AWGgmB1+gTIAGB/r6SWGfCwWgAt9&#10;9EU+3q7WAdLAeMA0OUC4OfrzKYp5AeT5fCVr6cQePKJ3iN/5jl/yAxrie8/JqQDYPCefAqyy5+WB&#10;uXhkjydnETnk2Rd8WkEocl/3cO7NrXvTmH5kTnjgHZnRv9pA7/ywQP+MZ07IXFSBd0A338Q/U+N1&#10;TuyjY6jam7yMHeNxJH9TE8e1IPJRtSH6y61QwLh6HKqgfIoqyFbPx5Rvy+Wy2Ieve2Q8c+qaCszr&#10;JypjUqPyJw6d62qIf/UKqS35ftxbbsAbUD755JNn3/3ud88OYHb2ve997+wZZ5wxe+qpp859ngIs&#10;A+r123HkTTkAjoc5+fzE1actq+aBt2dzvEn3PA/q/WnDGW/HhzV+gRNdOYBwf+7wx8P9D4brfw3X&#10;76Oh//urV6/+t2H9Of/4j//45k984hPPvuCCCzb+0Y9+dLNBp98eYI0/cdi/wNlt+dopp5yy6W67&#10;7faLMbC2GafA4IakClJXIk3ZVGldgbUDI5QDBOUQWRuwzkFUDyP3OaTqwVUPr1D45NCuBzcChio4&#10;H88P3yneSH/0DQ/99GRngHMlfhlTDtKAaYd3fbMVqgesg9U94CgWYgP0AtXAdD77ECsHboAEGfxP&#10;z+gdH7BHPOhEH/HFu35SIi9yELoC08CXPKA33okT/8bXZLjiTQ82AJ5kyB3P7MHDvLxxdgVuAVP8&#10;8nkIcJr8YYs15EY+ed5qA6vmW68/fo6v6QKQkU82/fBAQG7ehOMVGbGPLnkrT8+8uQZwrQN261tp&#10;gFif+fQjCyCNDmJEL3HwthoffAPg2UIPsUqeiaF+4JqcgHF6kFmBOF0qAA9/uuKRHxDYmX3Hv/KW&#10;3/gnsaOr3LP3A+LyVhR5Ng7gim98bH2A6tS+sBeyHzImFqkhlbKmzguZP7WfyM8eqkAc0RXRGxkf&#10;z0kf4gM0tiuUHzjYwqZqSyW2JKeQ2KLxvDHFX/iTw9bYGVtjLz1jS7UzoBxQFrcKjgHuGk/XgPDM&#10;Cbieosw1z17PG3Jj4YEy7of3SmpLPkVB7p1JyA/2yDkGgPtu3N8c9+cNAen8nfD6Ntwbb2+okXtv&#10;zUPeYgPagLQ35ccff/zc2kreco/frOM1gOm5N+Gu3pgbNw9gR/rxrjT0z/0S5yDr0uEHhQ+dcMIJ&#10;pw0/LLz16KOPPnjQYc9B/o7DDwfPG3R72sDz8YMtj3jjG994v7/7u7/76+EHiD/9yEc+csMBHvmG&#10;vFu3xbeTTjpp01133fUXfnJFDazXH03ZVGl9Aet6GHrO4Ze+HCoVqFawivSHpvqsRTmUUObhE5pa&#10;Z24OtXqwAT+hqfW5N5cdbMohz/7YWfsr1UMRCKgAAPGnq/4cmg5xh2LAjAMJ6BUrBw9Q7W2tGJnj&#10;MLU2+tCTzdUmNrCbTmTg76AFqAPY8bbv6hslY/QDyAAzcWSLGAOygJwxMtkaG+nj2Tz2648PED2j&#10;l3nyS96x05VugIIxvIHBgEPrxCNxFSO24kUeG+lpHt0AVZQ30/qspYP54UUWvwQMABn6EN8G5LIb&#10;kYkf3fgWryqXvABvIBjwdc09cBxQjw+yxlo8EkO65wcNADyg3TjZmZu8jo74kJ03+NEDBYDTob4l&#10;N5YfGsgB/qtsz2SIZXIXAXcBshXQqRnuxVM9CbiSd8gafORk6kr8XfdRYlVrCdJfyZxKdEXWGMc3&#10;+UheruRXQB5iS6Ux+GZb+j3HnoBw9/WZnOwPxI9obHdsoXtsZQPig7F9Gc9Y/FFrz9hORP8x+FZz&#10;ApjZZkydCegOGM/Z4JrYiqn9i9yrUZUquDY+5o9P5iG1Li8RxqRfTXTOwQzAt2/EXdUub8d9L55P&#10;TF39uUP/0yZQ7hMVb8CRvwee78dXr14993bcG3OfmgDUgHn+4x+Ub8fzi6CANgAOUFeQDZiHAPVK&#10;w5q8HfeLnD8ZwLVf5rxi4PMfw/i3h+s3hvF/H+R//qijjvrEQB8edDxl0O2g9773vdt8+ctffsgA&#10;wv/IX1OZh1Lduv2/dsoppzy8gfXS0JRNldYVWOcAUNDHVPtzGAIAAawhz8iYQ8I1ZBxwqJQ14RV+&#10;4zkohxIKb/PNAU6m1hnPgZV7NuRQrodgDjAUEKA/FCDJZ+O3aigHcQCKZ752eDl8HB7eUCOHiRjp&#10;Ny4u1uBPPhurbRV0iUXAkMNTjMUcz7wVyhtqshxq+NObT4A+VzrnIHUQ4oWACvK9JfVW13wxpwed&#10;AD1vTgE0/qS3fIqPq99r7sSPnvHjd+vkpx8u2MEX7OL78AMqySOfXuHjnl/oBzzyCb766Bg93BvP&#10;Jx3ArTFz+Tr8+CB+4AOxoDc5CBClC37iYG3ADtKPtznk0Dlvm93nUxAg2DNwW8F4bJNXfODKV3jS&#10;HQUkk6E/oJwtdDCf/eaSB/Tnh4CA7cg3h26Aurn6QnnrHllsS/4llvxjHyTf85YVuJNvYin3xFUt&#10;Arwq+EP5JAKxOaA1gJVN2aP1Xn4kj/it5hrdalyyLvvZfd3HodhRKXsbsS0kbxGbQuzKvbG8HU9d&#10;EE80tq3aFJJbbEHsQvpqfx1DsQ/hh8I/NpNNl2oDStwqxQ5jbLEvxDXkWf2wZ8TaHq4k7upbgLi5&#10;KHVmDL7d1zfiCGCXO/khPfepd+qbc8/551/i9OezN5+8AeP+oorPU3xeUr/zBrAB5lWrVs299fbZ&#10;ijfgwLc32cC1a4B13mgbRxV0mzf1lrySOeFnPVlkR6b1WTv/Vv6Kof/LA/g+75xzzlk9/BDx2mF8&#10;p+OPP36bYd2zhx8UnjrovcUAzB/++c9//v6DfXccfpi41RVXXHHj2dnZ35//k4f+3GG3ld6GwD58&#10;+GnyF/5MUAPr9UtTNlVaV2BdC7pC7dCqlAKewyzAFkhBnh1wxsZr9WVewGIFv1lbeRqvZCyUOQGd&#10;ATsZC09y6RybXNlYD6Fqex3LwZTDOQdwDsjx4esAdQDxLR87OBwsKfhiA1x7FhOHS+KAT3zPX3Rn&#10;M/vY6dkYPcgRRzEV3wBqe8w3kMgbaweQmDtQrWdTbESJIXvpYF4OX8RfAVR8QZ68wte9g5e9cshc&#10;ceB3euLDR/RljzHA1Dy2Rp65bATigDvAEQ+68in/mE9HOpDnwKWHw5t94WUO/uxK3NmZWCbX42dk&#10;HvkAJJCZTy4AYPp45gM2BLzhRSe6IHryF37xbfTIfvCcvAmoMs84/5LhUxDAl0x+AG7p4Xv2P/zD&#10;P5wDwMb0A+L8GZ/TL3zyZtocoJh95vAPPcVN7gFP/GYdeQHhIfaTWX84cB8gTldER335rCV+owN9&#10;5C87674RM74LwKNTAHYFbiiADMgKULO3zGFDgF/dsyE2iwv/jPc0211R5iLzMrfyMx+JX+oAW9AY&#10;eE8RO0PpSw7FF7UvgDz1JfuS/OhOr+iZ3Etuyzl2Zz+411cpc1FsxZscMukhNupZ1c81ccsPSOlP&#10;LAOeA7zFbUz5FyX1JEC6xhkFXJujP8BdfwXgamHGzB9TarE6rEYGmzhb1UtvwWEWgDxvzP1tf/0+&#10;XcknK4A5AA0krxqAsbfkPkV5z3veM3vaaafNnnLKKbMnnnjiHFgHxM3zltubcWsBfN+T4wXgA/DA&#10;dQC3NQHbxoBsoNsbd/KMA/UD318MfK8crj8ann0rfvkw/rXh+u9D378NwPwzA1008HrfoN/Jxx13&#10;3JsGgL7HJZdc8pQPf/jDGw99fzHs3z+Yh27drs2tgfXS0ZRNldYHsM5BNC7KAQe1HyhzYDs4KxB2&#10;r994yPMYOGdOir5xlHG8gIJQeJlT9UL6xvM9R645Dg521sMH5UBCOVjNzeGbgzSH6Jhy8DkI+dWB&#10;wuf8D/SKidjkMHCQiIODCH860K/qy874iG/oRRYggbcDIm9u8ibcXpMn5OVtODnWsUmc8ctnAUBP&#10;/Iq/sbylNNcByabYTg8+4Y/4Sn+ALZ5s4Dt+YCcd5F6Aktwz19tWQA3wM58vrCEPX3oBjeSQh8a5&#10;khzRLy+to18FsOLikM8h7V6fMXpYgw+bxUF/QAMexpNf9HRPd0DUG9+AXOvdu1awaz05ePEBn5JP&#10;z8QdbxSfJvcquKGTcWvMFTvyvH0GZBGAG9JPv+jDRr4WI310FmvEFoRn5tIrukcHNtCNbdYHZCPy&#10;9MUv+eEE8A5Qj26ZXwE74tcqn73yUEzIzn6MX/jEfggYtydC9prcy78GmYfkX+6tl29yGE+8Q2SR&#10;jdiM7KEQ31RK7NBU/Ui+xZbsm8RWvrnPc/qQnEF5RpkzpjqOF/v4CsVGuiWXUHTWZx8lJ+0r5D7x&#10;yLrYGzvZRQabyKx2xC79nvk+9cBVTNhnTCzFTO1wNSekjmQf5zxDtc6EAtYRPsC9s9C88EZ4Bbgn&#10;d2pdVUu9tFC/EQDurIVn1Nv80iYQ7h4QB8L9VRVA3Ccn+bwEuF41AGOfqADfrsB3QHQAOCCdN9fA&#10;tjfpPm/RFzJnTHnDjqwDvgPUEX7mIPdvetObZgb6+TD/J4MePxzm/Meg32Unn3zy+4cfFo4Zfjh4&#10;zQC+nz8A+s0H/o8Zro8Z5mw66PLA4Xr34fk2w/ybfvOb3/zt2dlZv+Dp7Xj/kudStOGnsIfvscce&#10;v5BcwLWESxKOgeCYxkCyaXG0NmCtOClcOVQUwhTaeiiMiywCElJU06/oBtwAQg7cWojHpN8cayr4&#10;9Ywc+vWfnSs/lLkLycnBbNxzPQCQ+/o8phyIDtPxoYgchg5F5JDKAZkDRaHO21RAV0FWnMVB8RYD&#10;B4m5ZPApO+iLonvu2Uofh5LDx3p8FH6AHW8yvH1R1BV9B4g1AXUocvjDmHugBoklnRw4eFufg4x9&#10;fC4m1uDDR8kZPtbPp/zjQA8g4RdzxMR6cjxby35zM4cv5WTePiGHH73kqXE86w8B+vidjsbYxm/0&#10;cIDr8yyXgD2ADhAF+jyzi2w8wodO/Mx2B7a9Qj49A0rw54PklzFzxMg68/CNXkAsIAk40iVvk+kS&#10;UKmfD/HP/ku+4Ref4pu9l32IzOU/4IQO8pDu1vIX/5MJ5AK07sUl+vAHPYzTl5+tcW9OngPGzc8Y&#10;H2cfVuDEj3xCZ/PYGpJ3fhDwdhvgplNiE0COArxdzdHnStcK4F3Zg+wZPuFDfuPD+EVM+cY+ck9P&#10;MTceQKdWqpn2bPatPvmYOMtffMUYuZdDZLK31g7XxG/8bG4l/aGsr/xdyaZD9GZDKLVdv/E6J/GY&#10;InFDkVFtqzbSkd7Rnb3yNjmZOu0eqRfJUflq39YaXP2F2FaJbnxebWBjKOA8FKBd35In3kgMx4Ab&#10;Zb44o1qHkNpYSU4geYLyllzdR6nPzoC8VEFwkJeMvhcHxoFwLx+9Ec/fG/cLnf4jIKDc221vqgPK&#10;AWxvrb0h9w25v7YCoPt+3Jty46sG4B6Q7vMTIByPfD8ewI7f+JMU4NtzPnHBAwg3F6/5t+Q/H+b4&#10;j4C+O6y7bLh+fpj7L8O8jw68PzzMPX8A3icPeh456LUXYL569epHnnvuuXc///zzb/WFL3zBZypA&#10;eLfFtABriSJxGlhvOFpqYB1QixzY4yJagXLmVTLHXGs9j0EymQEMmYefgzmHZuZnDcqzcVdr8UgB&#10;D9WiXm1lfw6NeqgBJuPDJVe+U/j5kl8VZr72xoP/FVYFVl98b02AF/2ic4id+nIIBTDlsM9nJEis&#10;/ZOlPeZeoedfAAhIccWLv/gOIHLPtsSdvbGNPHbRz7hDmX10pRse5jnc6MJG+eVgcvA5mNkoXgAT&#10;eXjRHz98jPmBgV7k4+8ADeBgd2KUOOXAJcMVL7LwJTsHnys/OVjpSRbwR5Y1+uW+tWThG9vpJmcA&#10;R3Zay1fJPb4EQOkX/9GFj/ClB9vpZJzufOseb5Rcim8DdDKHPtlDQGPe6oolOwKA3dONb8jJHojv&#10;XNkS3cUusU1u04P+FSjqs95+wIMe/IHyA68+8umVX5R0r89YAK+54kx+fpAAfgPo6UtOfBl/uPIT&#10;/ZOzAdwAdsB25JFDJl/pN598azKfnj6x8ScXzTGfTdZXvyE+yh5H7uWL3JM7AWLInpZv9p19oN7a&#10;F/Iw+TAGgAGveMv5AGd9Gcse5BvxqpR9UoGt2IYyz5zkW2zCW7xDfB3AGj3pSFex0G88c/TVfuvl&#10;DqI70ldzKrbShe58HYrPQ8nnqf5Q6nNsxDN2InKrfVVv9uXKxuzbxBGNwTgQnrHUlzEFrE/ReG5+&#10;WMtb8bwcCQCv/Z69KPHSBBiHn/LnDdV9gNzLS7/A6fvx/AdAfgkTeAaGgeS87fapil/k9JbcvX7j&#10;5nnbDXQDz0gfyhtwIBvhnbfvxvQB2wHirsA53sC/t/GrBsCu33wAfn7eDwfZ3xnmfXGgfxkA+LsH&#10;4P32YXzvM844Y9t/+qd/2uz0009/8ADO7z/Ycr9B3j2GHyL+evjB45aDPjf23+Zf774dH4D1Qyuw&#10;9pNZA+sNQ0sNrFPsFEZjAco53B1WyKFeAWNobcDaNZRxvHJI1/njNfrplKJdbYlt0T9j7K7FOoW6&#10;Hkp8FEpfQJUCrYDmbYWCGECtj9/NUfCti8/oXe1zReygl7niI14ObvwC1vOGGnl2GNAXXwADmAAs&#10;yHLY5WBBDkR9xgI+xIvtbMKHfLro5yvzs44P6GZePfjjt8zJuKtc4wu56eDgrxzebCQPiKILPgF8&#10;eHkWI4SfPvHiO2vkhNxAntnkKr58HrvlvMPSXnCg4h85iE3soItr/E/3CiSsQXTgowDP6MJnAcCu&#10;4mkufvwSPq70cp+8wpfeAQyu+vImzdWz+bnSl+3kAZ9yIPlFFwAU2KSLebExe8R99n72dPZ73UvW&#10;kcl34ucHGfWEj6yVwwHQrvEH4Ms/AbvG6WQOMqYPuZcDcthbbG/PAWH9dOfv7D95wHfu6WmcPPPx&#10;CIgnny6ukWks+yTz/XBAXr4bJx8gd28uME7/8Is+fM2HYpUYJj50FGe5zlcB3HyoL0CWP+VlfmC2&#10;3803zr/4sRN/ZE8lP8TFVZ+x7MP4aTw/e0lOhsIDZV7urWcLPZK3rp7trwBZ/fZJ+tIfsibrQuak&#10;XkRXMivRjY58nBytlHo+JnOnKLazj1+SS9E3Nsae1A7xQuIVEkdkX4bEbU1UQTsSexTgLUdC47fj&#10;KM/qqVxxJtTPVVDAOBAOgHsbvvvuu8/9pz95M+7e2/F99tln7s8d+o+AfPNdwfGqARADxkC478UB&#10;8gHs/q9vyAFoawBzb8XrL4fmv9vXnzfl5gHu1uDv7burZ2DdDwDzz78Ynn8xzL1yAOQ/HfT5waDH&#10;5YMO/zbI/cRA5w/z3jfwO2uQc9Yg49RB13f5fvzjH//4Mz/72c8+6KyzzvqLQZ8/HHzw2yeccMKv&#10;D0B8ZX+iMjj1IUMg/xewzk9dU2C60hRYbLr6tNTAOgWujgXUOmgCEiv4DemrgNLBjyqwrACl8grV&#10;PryiWyi6V4pdteDqZ3MOFUU8hVaBr6QP8RVSiPlPIVXo+DhvGfhdwdMfAIcvWeQH9MQW5J7u/Gmu&#10;NeIkXmKX4ukqvvnnRH2KPXsc9AALXgEZfH7f+cOHvQ4UssmhBx8DCvxpLMApb2bokMOCzXgDIcCJ&#10;9Tmc2EZ/tuDNVwG0OaDwNs+a6m/+dQ2Z6+BxcCCHDp300ct89rKNLXjinQMxhzBenh2Y5ptLZ3rG&#10;/yj+iH/4Hj9xxpNs9vNzxvB0ZYM17DUevyHPfIbwMUcsAuJcA0IBR7GT+2IVv+Dtnh8jHz85mxiy&#10;reZwcjMHvhh6DqhJfoi7HPGMD+ILOtDHGH35N+N8FJ/xo3vz8NNnHNGFHmQDAfaDPeLemDlVFoo+&#10;qRPZGyi1AZFVfQaw82e+L8fTGvrxDZ+IFR/QRxz0y/38MOIafvijKjcyxQvABsbJAr7zpw1DQDh9&#10;8ubeOjrhQSZ/hsRNfJO/4kxPlJjLe37LD+3ebOYH9/g0td1ca1D2XnKW3allclsfck8HutCJb7IX&#10;9PFfJXOTn5WXeNsX9ZlsdsUe507qQcCqmISmnnNWJX/JQPhH/9hGr/iWDWyxn+Sx/RLyPCbzUOyu&#10;lJqFyInt1e7Yys7YSv/sQ7FB7kOexS0UkF0p9SQ0NQeN54XG8/KCJmDceRLcBaPlPi9C83YcjvNZ&#10;L2AOlPsThwA0sAyIA8hAcX5505839JkK8O2TFeAcAexAdH1LDnh7E47ytjxvyfF2r998YwC4+wrS&#10;vQmnQ960I/3kGRuuP1u1atV/Dn2fHfR63/CDwVGDjq8d7l8y/HCw1TD/EcP6+wzg/A6DnbcZ9u5N&#10;Byh77fqzh2984xs3fuUrX/lzQRCUBtYbjpYaWAfw5uAJwMmc9DscjVXKoexqDl7hl0NMkUsBzGGf&#10;g7bODy9zanFMUa2FtZJ+c+rBkYMC1UJdi6h+pGgqloAz//IzAh4CBBVN/rWOHLrxDR/kylZ2uKeX&#10;GJivGOOBF/4O0sTW2wgFT3Gkg0MKKe5sxQ84AQACGHKwG+MrBzx5DgNr2e6ZT9jnWX7IEwcHnRwY&#10;xsSE3821lp78ILfYbI251lvLRmBFnPiRTPzI4Hf3cpCvjJlTwR7f0DeAi57mRy/3Die+4hPkng/x&#10;C0/+x0/s+Yo8c1xzOLOHDWyjL7n0ED+64qEPYHLFyzr8XPHJ4RredIz/6IJX+OkDxO1P/jMfL2vp&#10;Qg+xE0fxYz+9xJlegKi9QI/YIIdqPsfPAQW5D2Awhx7ilsOeHtYZp7s15NIhAFFck8N0cBUb65B7&#10;+WaucboCo4AnXtZm/7KHHmymx3j/8ENywRo6BIzjj4dxJEZ8Rl58l++4AWHP4of8YJO31XixwfrU&#10;HsQOZM+yQy7jTQc5aY0xNvAr262jK93wJQvQBrgRfVzJNhadog8ZAflsqHLwFm85RJZ84bcAOZQf&#10;7vixgrZQ3naqLfaLq/Mhfk9Oy2Xknixx4Auya91EySljYjnOveRb8j/rzYu87Ff3ec5+YmNIjlSy&#10;XyrVucj6SuQhuVX1jK70Yyvia1TPEfdTlLkh62MrvpFRbWUfHeU6EsfYVQG5uIlPqMZzDNjFHskD&#10;tRmJuRij/JArBzwbry8EMs84Mjdkbd6KwxnejOcXOUOwHswXEO5NuU9V/LlDb8i9HT/ggAPm3o57&#10;qw0cr1q1ag6EexueN+Se87fHXX3Cos+YT0ysAZyBbIAcL0A/n5ygvHn3uYtnsrxht3YebM/NwWcY&#10;nxnurxzGfjSA7G8P108Psk8feL7lta997d3moe3ytje84Q0PrsDaTz0NrDcMLTWwdpBVyljIAYQc&#10;rA6EMeFhXg5Kfa6e8SMvB2XmmYNnDvUcyjlMpwpeCmEo/SnyKXYKqwIbEDQmoEURVAAVPkWKT/k3&#10;b488869iqHBaRwa51dZQbDDG72SIifgEsOOtgIkpMK2AkSVm9GY7H8fXuXeIAxEOav5iM33or/DS&#10;MQcQ261xsAMM5oo7/u4d7IiO1tDPOv7I4UR3BxbfmEM/ctyLDYDAfuN8xg7+ogebHQpyklz/1O6K&#10;Jx4OEWN8SicHFT5kiJlnesoZ+cCnyR1j9IrN1sUHYghU2Bf4R3/2sUvs6EGGcQePMfrWA8+Vbuzk&#10;RyAonwu4Z7sY8J959Oa75Bt9+MleJJeNrsic5Kc19OAP8+lKZ/zwiA4BY2TyefaQZz9sAW7WmB8Z&#10;yX/P+vFN/Pkw4yF6yHU5iviGDtbwGbmAZz7DoBdb2YB/gCmdEq/UGGtzlc98aC7f6ref5Aad8EzM&#10;xCJ+pDd/0wVvew1ZbyxyPcsZvKtO4mfv5F8VPCN7BCBmF+BrPr7sU0viO/fJB3OtFRf2kKnfOjbG&#10;TvL9EEyeK7AdHezl+nmKN+Su2eP4RyeEZ2pjYig2Ypc4yAG+4jOU84D+wJN9mtqD7FlnivoTIBe/&#10;2wNyIjz4IURW5IWyD/XTh250TMyQe1R1T35a414eRAa+dA/f2kcnMumH3K+J8AhZH73Dl3wkB+mm&#10;VtCVr1FsQJ5z/siJSjmTYi9bUeJUbYwtiI6xRez4HqlLqXN1LLUqoHw8Jo72c0B45umvMQ5FTtaa&#10;W0F8eNUzsgJxODD/4uoK8xkL+X28Csp9Ow6M++/uvdn2htobbADZ23Bvx88666y5/yr/nHPOmQPm&#10;wLY/Y5j/0dPnKEC0T1mM5a04sF2/HweyrXOPvzHzAPadd975gtnZ2VvOQ9zlaYPiD9hjjz3+F7AO&#10;QBgD6TFlMzddM5KcSwmsUywUh3ogOqyQg8NhEfA4phz2WZN5ORAcbmviET3ITtGqBSxUC1iKlyKo&#10;GCKFsYKGFMxa2BRShUoRUTz4MW9GkUNIP5/Gl/FbbGTD2Ea604cccRAXvMVL3PJPdDnMjJlHf4dp&#10;AJvDPQexwxl/fjOu37g+8vgoB1Wu5Os3PzzYy6b8sCBX6kEoNnmLxoYcOOymk9i4j21840Aghz7W&#10;ID7SZx4Z5DpIrBcXPqcDnwDCnjOPPg4c8/hE/vJ9Dh6xyJh45oAki45ik5zgG7FJvuUAI4P+ZDpI&#10;cjjhnwMekZ3841f25kCy3hw6kO9As9bc5Hn2FF3oWwEpPci3hn104iN86cHv+vUhNssvvKylr7dO&#10;DrrEgT7mmZP9Jp7yhF70cZ89SLcc8NbxHbI2lP1IZ3PphKyhM7tzGHvmC2Pm8g1dyJQf2dfig/DE&#10;H7kn27zsAfLFjc8AS1c/XJijH6/kiCs9+CL+sw/IIRfvXBOX1AqxxSs68A859k0AMPAbYA6EB/zS&#10;lS54shUvuriSrV8O4hkb+F6/8exVPmWHPv4yD+DPW3n/IuDvnQPfZBujDx39UEUnupAhz9QI1/gr&#10;uUA2G9lPT/Yn3+WS+qA2yC/XvAVXD9NnnrqlT61Ux3x+4DnnkVhkT7siOSI+cjx5Ik7u5a98CUWn&#10;+AYlXqHx/ORyKPULfxQ9kLwNCA3ppy/95DKdrA8/PMLTM3l1T4j5mkh+VZKPlcQEyQGUfEJiFT1Q&#10;9ECxT21KfeJrlD2BxG+KxAuJfY3/mOQCEv/kSuYj/sx5JxdCcsTZJ0fy2aP+nAEAOnyYz1Py98X9&#10;D5x+gTPfkLuHO129IUf5ntznK95eA9B5U40A6LzlBsy9GXe/3377zQFxwH0A5jMDyP/szMyMT0SW&#10;p/lWpYH18tBSA2uFFwUYBJAE+FYAmXWV9JtjjfWVB1porT5j0bFSDjy65h65N842Niq6tdBWSoHO&#10;IaIw8ZEC5NCw2fk2gFrxqOBJYSOr2siu2Ba76EIPvlfQFB/8xMvh46d6cbQX9JFBJweiQ9MhGRDM&#10;PnwUK0VeLMXIXIeoA9/B6dCkjzHPDnuHKZ/kYIg+bHEvR1JskTEU/g5tNunjF3rzjbkpqOzMwc83&#10;cpE8NlnHZwFH/J1iTTY95KCYiqW5+LHVwUZHcWODgwtP+Z4CLefJyOFoLh/wUeyzJnsi/Pgi4E+s&#10;+JkfARNABFBxFVdxEX/6oMTBYUU+whtPdut3tY49bKYjm+MT9zmw6chmMeNDcZdf4s5nfOvtpXH8&#10;6IKHddbjXw91PtWPP52ih3668Z88l4diyCZzEV+IO2K7Z7zxEQM5HpBGN7yN8ykZqSm5lw/uzav6&#10;4ccGe04s40Pj5Bi3lrzsJzyyh/kr/pE3nq3zDFCKn3jyG5+KJV7WRDcAhe7iKR58Q65xspH5qTOe&#10;Y1vu6YU8y2F7hRzgG5Gdt9Eob6TpE3CdGovUXPvY1Zg5SF/1gyubExt+00e+teJDRnyA1Ap+EVs6&#10;RS9X89QLuWedq7yzH/SLOf34gd+yF9ZE8pNv5bz4Ak2wQT4jAJ6cYeoF/8sHOYACDMXEM17yPnsG&#10;2bts5wM5wS9yoBJdpyjjySn+qyA1+wdl78ee7P+M1dpgTua56pvSu/bFBjrQBSWvkDzLXkpOqg9q&#10;dOpmzUf5mTNSH3uz/2IjebmPreOY8b2YjEl/KH3mi6F6EtCd2uiMSN1zVf/FNPfGUxvFPBjGcyi8&#10;A8DljXxyHsknGBSo9tY54BnlTXVANsAd8oYboPbNuLlAOyDvFz0Hnu+bh7kbvh144IH3GZT5uZ8a&#10;KIT8huoYBDatf1obsJbENojNYiPnwLLR6mGBbEKb1GZVmAGTunErZV4FyeajPBvDJzQeR4q0q8MC&#10;T3rQK5RigmpBCdXCo5CkWKZQ5ooUXZRnpJgoInyVw50vXfmzAmpFCD9y6MoWV7rH3vTRlx7W8T/+&#10;4oIvMCNmIX3iZD5e8VE9YN3zN98bTz+/OpAdggGD5imWipail/grmvQnw2EdsM6nDme+cY8nf6aw&#10;urJD8eVf9tGDH+iMyONH+WUcH/ICntnvmuKJJ9+zE2DgO/lJnn6+xo8cPPmHPeTkwKAn2XRihz56&#10;m5PDKocIXgqyGNMph4F7vrGOLnRnJz3oLAdc8eAjY3jRz1y+lrN0Qp7FQ4zwNB//2EsvcuMTfPmW&#10;bZlD5+QrPc3Nfk4s6ICPeJIllvShY/xDF2OJp3Xsok8ASPYWP+aQdRULMsTRuvjM+tQXtplPJ/fk&#10;RI/sr+xXuiByEhvyzUV8by3feaa/PrbgwyeIXuyWR4jf2GKMHvSRSwAlPrGLTDryD53YHKBBP/uL&#10;fPsq+xhVQBv98SPP2sQsvsA/NcxcNrCFPLbQNfazKzkXewFXQNY+JtOVXkAw0AuQA7upCfZy9I2v&#10;+RAfa6ytc6MXPdgRPciPPPLzAyUwjfS5qjH0yBt6/KOzsazVh+hFPxT5/MD3rnzIl/QQS7kuv5xj&#10;eaGhPvrhz94V84wb0x/KGWg8dUauyGM5zO+uKDFDfMEniC/4BWWP6Kcvcq/PvJqXyBr8yLHHyHVf&#10;5YaSA3nO/Er6+MS9OXI/+zMy8Uj/lL58jOz/7PWQvoX6sy42x1ZyogOKfaHYQe/4Htkn6UsdUc+y&#10;j8ekvqDE3PzUQs95mWOOezgof4oQMPYpiU9B8sYasK6fgeSt9apVq+bu/VKlv2ri0xB/xtDbcS+7&#10;tt9++69su+22vzUPdTdsa2C9fLTUwBq5VxQrZdw1VMfGZK6DQ4FV5JEDQJ9xMsmnkwMih0TuF6Jx&#10;AUjRU2RSfNyHPCt+CpJCYKPamHynOAO9AdR8qCjwG74KDpn0ZCfd4yPEBuPmWsPneIiHw0GcxAv5&#10;Ds1P2ikUYkUfa9nNPw42b5jyy1j1kM3Bpc+BSBfyxZGeDvh6SCiGOUTE2OHsjbg15ipc+YEi+tCd&#10;DeT5m8DAimfFjt58Y23yhTx95iC5F/+zK8Xes3l45JDJIad48j89xMUY3ehinBx5I9bWG1OwjYW/&#10;e314kcsn8o7vgKT4kc/kjlxgb/iRRTbSr88eQniyC188qz058PHJnsPDGn4C2oAOOrBBjPmOf4GS&#10;/KsC/uSyAeGXfMSXT1B8ze/s4Guy8gOiXDY/hxlfyy3y8sMMX8kN9tBFXgBOdMPXev5J/NiRmNKV&#10;DnTJwZ49GH/IcXnFD/rIs56+9pBcxNf6gARyxYwOxs03Zp74i5v48VliivjX3qSj+fEfX5LPf3Sw&#10;H8yhq/1qv0RvNiA6eOZfOnsm33x7XQ55y8tXedsbACrG0YWdeKPkClvJZ1vADL4ha4yT6Spu4kcX&#10;vtBnjliOP0FRC/giQJd+Ypoxesk9sWeHZ/38iNxnnJ/pzF9ySDwRXehB17zRDgD3rC7JZbzc66cj&#10;XY3Tj//c85X1xtW5fNZiHT3kCP+wGfGffEts7U26ZS+g5LyxfFLgbabPCJA35HJSPtgr2VvyhG14&#10;yR9xwoec8Cc756j4mMM/nrNH+CVnqdzSR3dz5BIeeCUX8UDG8CbbnOwr/fpiW2xHxkJZW4G6a/Q2&#10;Zk5dQ2eU/JRXdA6xRZ4FI7gXD3OtSf6aa2362Ysvm1HsHNtXdY1tqVfip/aJjTMpQFqfWKHUbPH0&#10;d779Zzs+AfEWuv5VkvGb65Bvqv2lE78M6Rttv3QJVPsXFWf0i170om8Mev/ePNTdsK2B9fLRUgPr&#10;Ch71pT9j6VuI6lzFGgVUI7LIJJs+OVxC2cwZqxu5bmYbWaFTeLOZUQ5KZHPzgU2cTRtArQAjz3zH&#10;XwoBvuTQMfaMbVP86UkPMvgbD3EIoBYrv8hhsyrm5uAfu/HnlxxwORwBa2+p3PMhXVLQFSax5AN8&#10;HJLm5QBzuNGPz3Ngmqt4KVx8EX585Zp7/Nmi8JkjTtbqU5DlVWzjR/7CE/GZg9xBKVb44UMefdkb&#10;ufzEF9bkICLDGJsSX/qQicjH0zUxpIc4OiTNIUthx0PeiD+7zXc1To7xxMyVDvzFXrqQi4/4ijle&#10;Dgb5kxiTJ6fstxzSyR9jeNOVHcg9PwF7wK979pBvvmf2ix0/0od8sukr3xAdrWNLDil6oNiPEi86&#10;m5M9kpjoDxCnP33poJaYxyfJPTrqS95lL7MrB597urlmj2fPWodHdKUfHfhOHLP/jJnD13RxTw85&#10;Ln+S/3TJlW+MJT/ItZf4z9rUjsRSv6s+OuGDAk4St+wF1/BmGz7ZL9bQ2VUuixVyTyd+ACbFk8/4&#10;Ux8dXOMn/sFPjNwjcvFNHib2bCJDHIxZR2/5TRe6Zv/wvfnkBNgCr/SppGYEYPN17U8NMQ4Q109K&#10;zOVL+iXGdI4/yGY3HuarT9aHB57hTS/jSD3zjNz7QcEPDPmhwRVwx4OO/Mrf/MFv/CQv2F/9g5Ln&#10;8k2u58UKco/ktD3h7blndUYNR+6zX+0hOezqOfzZL7/pQr584R9xiU5irT+Us8oa88zXnz7XrCMf&#10;RZ64qz3sTD67r2Q8tLa1dJdHZNKBX8UzRL/kWKXYlz23EJmT9ezEk4zqD7LpET8i97GHL9jhlyD9&#10;wmN9I+2N9ULA2r3/YMfbbaDam24/dAVToQbW11Na7jfWClnIIYFq39qIDqEcRpWiW8brRgyxJ5tR&#10;sUmh0oc824w2IX/wDR8plgAFcg/oGFdI8I1/+IOuDgb2sTsFm070IU8RVVTxyXfUinSKsWeFl74O&#10;EIdKDluHncPBAZIDzJXcvFXKgeyae/FytR4/b3xc9dHJwcA+uZGf7hVS8XcoObzYkmKeos0uMvkh&#10;tlnHPvnER3wbICK/5Bt5fMjf7OQbY+T7wYVf6GGuOOCRPCKXftbnACDTHHziX2N0UoTpKBf5wZUt&#10;+q1zIJqbfMBPH13oYa8kH5BxsqxnV35gYG/2UA4c9w4iOUKHAIDEJuDBXsHPfLojtssR8vkrgDT7&#10;FX86s5mfPes3T95ay090ss49++QUPchPTiI60A3woG/8SB4/pS7kwCITmcdPfJi9iB9d9Cen+SGH&#10;H1vjAzroYztiEx7iTSf3+vGUj2TYU3IBpQ4Zox99QmSygf3iySd0pgeb+Cb2I+vpwhbrPctP861j&#10;u9pCb3uJr9zbk9mjdKKjHMleQfglj/iUTfjzhSu7rUmdogf9xI0+ZGfcfpPL5Kc+BHTqk1OAZOpE&#10;9qe1/Bn9yE590o9nnrOGbqkH0UN/1iNyyQqQpQ+5qfPyLf6hH12N8504uwYwG0fqmbViS2/+p4cX&#10;Dkhc+UyuhqdrfiBA4sIXZKHMoWt8RF9X/6LgX+dudKMbzd7kJje56q04m/CxXq7JM75hN/n8IZZi&#10;xUdi7BryTN/UevvBmQycwUC+H/fmU58xwNxcNcheVl/wlsv2ePaeq5zSF7Cb8eSVXBVLeostX1X9&#10;k/fssCZ7Gx/88CXbfZ7TF0ofW8VEjFw9W0PHuhZ5zh6Lvih5Jd7qQkC3a+4Rm9gSkrv1PjnOTvxy&#10;djlb/EWQVav+5z+5AajHb6frLzF6U+3P8fkzgP47edgVZoWn8HJmz/9VkwbW10faEMAaeR6D6pAi&#10;GVAd0pexuj6FgCxUN1QofdER6bcBbUr6Kx7ZqO7zHEofe9mtGChm/BMwjRS5+hbTWrLoWO2Nja5s&#10;MIcu9WANoFZA8wYcsA6oNc86hVzR90bXYYA/26pN4pFD3uHgkHUQOMiQw8NY/BvfenaQ0V/B0a+o&#10;sc2ze8WbHHLNJY/9csZBwS+ubKKzPFKQzaULGXjho8CJE33FiQ31QKBb+snMfMRmPsOLvp7xVLz5&#10;zJ9oSg4r6nyoaFvLVjLprd+4w4N/yWMTvuIrRubLN3roN45P/OZeruBP9xwO5AcE21dk0Sf9+NCb&#10;bfrpHaBHJ/14ZZ1nPuFLfiSfXnRmDz/IK2vwsIYfUcAHPegoltGZrvTAhx/kOj3kIl35FeEXPeRz&#10;fEkPvmMP+XTRL15k0z+HKiLXuPn0IF+dMSb++uhDdv2BAA/y9ckzdtAl9SC+zL4ih17iZi2iEz/R&#10;nXxjdNYnp+kuxvELf+BHL+vJpot8188v5uDDf/Qgwxj9oge9ksfsQ2KYPZg6xy/IfXyMB9+EH4pf&#10;+YOu9KA3/okD28lJ/PnYvOhCXz5je4Cl3CLXM1voQUdz2GWtK95kuCevyqy+pD9Zaghd6eFKJ2us&#10;N8caNSt6AMDqFNANTOsPMFYD8U+NS10zZq0641/qUvcAYDz4NfrwlWtsMcZuvPHEx5qAfPrFLnOM&#10;B3wHjJMHiNd6a4z8gHnrrCeL3EpiEd3kDz/JueyD1Nf6wsU5YZ86w1EdC9Czxh7CQ86ExAKRIb/E&#10;JDkvZ+lS8zWU/EnsMy/kOeSZPXjKPXkQkrdkyusA8tQI9/TiA5Q+c61B4ZM9yGeI7qHsieiTPJUH&#10;9Ocr30f7D2MAZ99LezvtU5C8pdafv3Htz+95U+17ap+O+IVHPwDhgwBqnw9dK4D1AKqvbGC94Wmp&#10;gbXigerh4T795jqU0595ASz45B5vcshVhOgQqsXJswKFcp8DIBu9FohK+lLUbFSbmR8UtBQt1/gp&#10;B5015PABXUOxJ3awgU7k4M+/fI0f3ophLZb6FRf88VOQHTR5C6Xw42+s+lG/Ap5vD30SorCnmItj&#10;jSl9+Mdah4VDycGQQm8NmQ4uc/RZC2xUHgocmxTtADI2ACLWedtDL/Yo6PkWjS+tAWTd48tX5JIV&#10;YIE3vfmOPP5WnB0Y/GTMWuscYuIuX8XTmDliJtY59D3ztULI7/SlS4p8YstG68UrIIVdrmTSjR6u&#10;dBYPscrbOFe286Mc5htr+Y899CA3e48MfbHbPR3Eie3sjp/jF36iC750lSMBCWKfePItPfTrwyNv&#10;w6zDg8/IoIeYGOcb+pFDD3bQid3qiBx2Tz59zMWTrfQAOOwFNpvDt2yhD//IX7LJs47N+IT4if6I&#10;XHzpQk9+soYO4qieARRkmZ9DnN5stjb7XL/1nlPP6EUP/fJFPO0/eyB7hL4B0uHDX/JCzaALPfiB&#10;vXQll07u6ZF9Qz/2Is90Tv6Sb649xI/yyX1yKsDOVcytC0/+jH/Cm98R3vzI7tQ/esUG8623BrHR&#10;GrLJ5YfkFj8g93wk1ubxW/Yacp9axW8BObGVDog+co4P5Zbc40P6Gk+syJDLYiO3wiv+UgsDZD27&#10;Asuu1sWHdOZbc81TU1Nf1RP+EjdEPhnGQ3gh97EbL8+ueAf468OXj9RoYFw+5Xt7/XxrftbQEx+6&#10;s5N+YhUSp+Sx+NnT9kMF0+75Ub1Td4FC3437Ljh/jc3e4Xe5LwesCQ+1QQzI4gfykrPIc8bkCuI3&#10;cebDnN2JdUiui7e51lhf885zbMw+Ru7rc9UF0ZU/kHtz8Uou+ybapxyAs79FnTfVAdShvLUGqn1P&#10;7S21X3T0rwo+0eRPtUaeAtUIthrGvjrE4Xfmoe6GbYcccsi9G1gvDy01sFZgkPtK6R8DwszVZyzF&#10;usohN2STZsOG6Kao2rw2dDYuStG2gdniivTloM4hpDjxB7/wj40TYGHcPMUgRYPt9A6Ipr/i7Z7e&#10;9DGfDOsVKr7GP6A6gEAhU8QUE7pZr6Aqrgq0qyIOLCu8DtUU5BRuByzynEPXOmN0Sgz53Dz88fSW&#10;BV995ihAdKFv8sHVs9iYZ537HNLWJZbs5iv5xC5XPPnMGv7jF6Rw8ju76cZWuuJrHbCCwodeDg/8&#10;6c8XZKefntbiIRZ8qZ/fFV66GacP+dbSyxVZL17JIfPEzsGjeIobP5Cf4i6f2EWee2NkyiEHlX2U&#10;g4QtsVX+kDnOWbmszzqy6ZR48AHe9EH46+NDRPfEhG78lkNTHuvH1xg9yJG3dOEb93JPTouFXPJM&#10;B/bQx1o2ih1+fOyqj7/kC9KXGNPTforuAXEIb+voIKbyi3y68SffiBE9yMoBylf8SG/j8o/vELns&#10;oyuf4KOP/vxlXwdQ8Fv2J5ligi+eZOBjDp3Jpw+ZrnkWf7rT0T1iD8KLTua50oVP2C0+dEnukkEX&#10;OuMd26KHealH4ohXfG893bMvAhr5k2/Ell/pg198y2by2CgOSA6Rz2eu5qaPXLLoEV2sCU9r6KEW&#10;kI/sR3YEcKo3fligj7n8Yly9oq/5fGfcc95qe+ZjsuicfZh8TN7FLrbal/lBNzHBn36VN53ELbUj&#10;ABllvXkhNZBf6ZP41n3BHvzNTTysSTzISa4kX8iJf9RwYDvkxUcF4Z7NqW/J+Sck3uzPPhIj+SQ+&#10;7u0jMZeD8kqNsEftc3sjL30QzJD94rwyDwVDWI+PfEidUrOQXAnxjfxJjqVWiaX8plvNueRd5llX&#10;ybpK+shIfdNHLhv8sqLPPvyvij7t8CfzvJX2Z/MAbW+xXQFrgNr31/4Mnz+j5wcSP4jAT/wAWOcM&#10;D7D2omZZ/yoIYL3HHnv8rIH1hqelBtauCoa+Svqy4c1TuBQY5D5rFSNEVuTVwlP7kfsUZgVEwV3b&#10;5sy9TagQKi4KA3/YNDaMosEvxmxUvPCfsjmUZ3PMJctaPAAqm5Hf80YmhUrxoQs/4xv+eCnEiqf/&#10;3OHGN77xXGFVQBX9+CtFk005VPNWRBG2XnHna0VbIXYlg/8iMwWY3vziwHTFW5GSG2zD+w//8A/n&#10;irm5/BS75JBcAhDY7lDy9txBol8xV4D5RJGXF+yWc9Yas9aVX8iXh3iZYx0+xj3Tme701k8XxY5v&#10;8Qtww0O+8Bed2YZXij9ekWUsOrBdfvJZ/omZ7+itaONBjqsDxVr85JPYupJvnG70kZv8LqfMt84c&#10;8l1zQLg3Rl/x9oaLbL4UB3qJtdiyTYyiS8hzJT7KGP5408X+YTub7QNEdkAsPd2T6fCnj/jFv2SL&#10;AX3McR951qsn/KKPbH3WeuYjstjPJ/yDn9rksJJX9KIDv4gNvuTbA/Ejntbhy67sR7okzvqt40Ox&#10;FNf8kCgPyaETfnTGyzoy6SOmxuUjMg/hqw5lTYhNdArR2zo5S7b9Kab2LZJjQBMQJybm4hO+eODp&#10;PjZ75hd2urIv8aQr37JBnPjWPGPyjB72MSLfuPVqAr3ok/wyPzXUPV3oR37IGB1c+ZMeeNJT/jt/&#10;XNljHsLTPDLFRczopS9nj5xKDROr1Hn7OXG2J61Xc+QnHmxB6oQ8oSNfqMdqVn6wSl7ghQd5CF99&#10;keGqH3+UOdbQTZ1WdxNH9yg1uP7gQHc2so9N7MeT/nLS1Vy8jZnjPkS2mJmTNfJpTAHmyDNd5D5d&#10;rKuEF3tSn8RYnvGRPEo+2Sf2rVimVibP9Nm33or7BT//Acuuu+4696ZcbXYO8r/5cjJ7yH2eUx/E&#10;S47RQ86Kk3yRw6kVckGeiDFfJjfc66On/ybdn9PzFz1WrVp1FZj23TSQ7R4B2oC1z0MGnDr3F0Pg&#10;VKAaeM4PHfKYjSFj8NUOO+zw5T333PM356Huhm0NrJePJECSu/60mU2BJLbCJ5ElsORUBAJMkI2H&#10;bHYFrALnWohSdGoxQO7NCajDp/KvMvSHMle/okQ3m8pmCtlUNp0NGKobUTG3adlsgyuuIT5RKIyb&#10;Z76CSzYb6UvvFDXERnqZQxeyFAJFQsGJjAB3V8WHr83lC4DEQVsLsIPNVcEEZsxRsN3TI7bzhYJo&#10;Hb0qsMYPD7qbrzCJrcLFPn6ua9iTAyNxdU+GfEh+KHg5GAMwjPGbK9+Sgz9+bCTfOJ/4wYVPFGp9&#10;1lujGAbAmo+3oo5X9bsxfOQvXfjRXLFmI6IbnSsA4DcyPJPvBxxXgId8fkn8yaO7HEjBN4bwDa/Y&#10;S57c1JectBZ51k8/fNjNJnrSBU8AUl6wyzi741Pr5GHWmm/f0tucHErWu5InL9kgdmLJFjzSTzZZ&#10;eOGBNxofavTUTx+Ayj5C+ukgn/lQnvO1tfyB+Ils8eev5K148Ye8RXyVw5vc+Cz+4VvP/ECHxDPX&#10;6MeHdHFvjF10NEds+IA/8DDGflf28AnfkBH/k8tniI6pI3RnlxrEZj7jj+wHcckP0mTENnPwT+2K&#10;HvEXH9LVGB/wpXhaYy9mL9V6m9qDzCOfPnyCN1tc8SUfT3FhR/aNMbrTE5lvvfnso2eIjwDx+gMB&#10;vUL2KP/gh9gidmS6VxOMs88z/T3jzS+ubKYH3fmFLvrxoyud8FHz1E0yxYcP9MuzgE33iZ0c4D/z&#10;9Sc3PfOpONMBJd/4p/rSszFzzKd7YiMe+NIheUMnMuijFvOf+XTLD+rsSO3PD3yu1phLBl/Rhx/4&#10;0n1kpy7WGCQ/6Wqte7oYIxN/8tR+oNsnhH54z1+Wyg8FzgX6WJM36ogctkYGip/FKXU3+YXElR/t&#10;CfvDp4Hwnz9vmD9r6IyEUZD9rM9c/a7IPhELlDqYvSJWdGCztf6UnjfVPvfweYerN9KofgLi3lzf&#10;U3tTDVR7yw0zkanOuV8TDfZ8eZjXwPr6RoK/LsBaYQrZuDZWDiTFwyFpg9u8nlNEzMtcz+nDB1/k&#10;wFsbKSQpaPSykQNekGKD6J2Dw+GcYsQuNgYQ8AOQZ6PqM5bDD3/y6EZftsTWEBv4RlEhz+Z2IOCn&#10;KOSnWVd+B3wceuZbr0ApWgocvyl2fBeedCBfgVX8fLOs8Cl2AKhinLcj3kYodnjip3DXQssGvuMz&#10;vPlev2JJB0WUHHFVGBUtBUuxojPfKI74OFjNFQe+wpPO9E2M+T4gzVWO4ekZfzFxHznGPfM5Hjlw&#10;FWhgif/ESFHmR/dk0IMd7s0NEKCXmLjqw1us5Td9E1ey+ILu5oq/GJqXw4HtkalYyx16mweYmsun&#10;7ELWBByEjzxkT/iTRa4coof4y3H6uLd/zJe35pPtHj8yA2b5jX/J5Buy8JFfdKInfc03bn31u/l8&#10;LW+six/YYU8Zk0tiTg/yrHNPLn7ppyO+/JVxcZEncs9cazNPPtHbXPqZK4/4hWxjiC78Zwx5xgcZ&#10;5xcyxTv5bT1+5pJjPHkgNuSLKd/QJ/FyNd96eiB82WK9+OFhjqs1eOs3TrZ4qoV8ak/bY+KaHOUH&#10;a7K3XD0jY575U5zd0wVPMsnRFz+zH19yxZdP2GxPAHLkyiOxlWvyKj+442kufokjvshzfOvKVjHg&#10;C1d6Zy86R+wtMTZuvvXWihdd1CE60kWORefsQf2Rmf2pj+2pLyjryaE7f9CXr8TS/hRPfKxF8jn7&#10;Tz6T6RqeIXVQ3Myjmz77iO7qTPzmak/wJT3NpQ+b2MyffJPaYIz/8eMj1+x7/TnTcmWfK97kk6Wm&#10;q/V0RO6dA0AwUIzMoSd/WotqjUltwc88+uvPmBiLK4r/rK2215dAOXvyIqcCc2PWBA/wq32AV+ob&#10;meJATz6Rz2Iph+V/9pY+/hRXuRbcguSd8xVI92YcnvQttO+ivY1etWrVHGj2qUcAdAB13lS7N9f3&#10;1P7yh19SBKrzO0FewKAKoqdomH/p29/+9l+bh7obtjWwXj4S/DUB6xRYxUqBUChsckmfQwbZDMim&#10;szlsfhtFAQq4zsZJEUNZn02vqKTgREYdS79ChxTYUIqmohVSPBVR9ymo7Mhh6hBwgLM/PwHrs4HN&#10;SbEnk74pOrGv2kVHviHTgacY1QIPWOPPx/zLrzl4U6yAFYVJoVJ0Yo855OdwVqSAakVN8VSwjNFN&#10;MaY3MGktH+Kl8Cl2Ch3QbS0++FkbGxRwvqUT4ltFVQ6wyz0f8iUbrMOPDvTlV4WQ3Q41fmCnPr51&#10;+MkLdvIdWXjRmZ+TI3SxtoIL/hQX8vXRzdr4mu/pbK055Cm0YksXxTiHBCJLkXflY/aRE0qu4kt/&#10;fTk05QjZxtidvGSfMbL165MX9E6+0Uk+0Dn5xu/ksSl2A8p0Jtd6MUgcEPn0EeMcVnxKZ/uFbtbR&#10;HZ8c7khfwHV84koXV3bQhR/lqxxOnYhOYmAuO+0FOZCY0ktOyy/x5gNr1Bfr2U4m/diK8EqOudKR&#10;fP7WRw/rxVLtIp+N5piLl1hGDzzkXnjaG/zkSn5stVeyZzwj8/WhyI4MPMXB4condNJvvbnu6aZO&#10;iAX9q+3JafESd7zIFE9+4k828WHqLT7irA9/vJIX+IllQGT8yTf4moOneJLFFrbLr9hU9RZ7PuJH&#10;seNLRF8xRfrpwmb+Tb3hL+vpj/gqY4hOnl3FgDx25J4PzMPDs/uASVf+IleO1bx3H9mJs1rgnt2p&#10;a/xpHvn4uKcjf6nN4smXfJS4uOKReqG+0ItPrXcVIz6yD8glyzz3+q3Llf/4ls6pV9lrYiA2AeGe&#10;6UdeeJKVepG97pkeiI3xgTnkuIqZ8yLnhr3pmnvnBF/ys/nxIbn4kZ1YWMMO9uqLHdGNbxHZeOJt&#10;nasfLvNZinu+ID8/IDirnIXIeHRE1rODbnjHdnmTfBMz+cSnYupts7fTvqcOiPbLilOg2rNPP7yp&#10;zn/64tOP4CRnCeDulxYriJ6iBtbXUxL8tQHrFBZJq4hIYsksqW2kSikUNmWKUIqyzacPGUc2YQjP&#10;MeEXOZ6zwemAFJsUuCnKOFJIHR5scrgBNA4iBOgE8LLVXJuSXmSzif6h2JDCRTfzberKP/+MVb9l&#10;VzDNcRgpPGTgj5fikp/4FRhFBSk0furX7zlvGBQiRVKxSRGMn/hHn2IEUAPiCH+Fzhx+cRDxS4jt&#10;bCaDrPCNzdbR2XMKGlscAHyH3CM5lPzJAW8+H7KJHnIqscghb52+HC7k0oe/Aj4czubyO5uN6ROD&#10;gAT6GWena2KEt+LIdnmSteIfAEkfcaQ3HdzjyTf0scaeMG4d3d3jQ77DUcz15aCjJ3+yhe38SL75&#10;coLdyKFAHuAjL5F7/ggAoYtDVTzEzHp7l2108cxu8unCzw4k+SJ2nvmDHfaYA9KVf8ynBz7k4YUP&#10;Ijv35hhjM/vYoo+ergEo1njO/qIzXejPB/QQV+Q+e4Jfkjt4kOWaPOUj+oqjMbqab9y8ABQxpYs+&#10;utLF3sQD8RPd3VtrDj0C0lBi7Wo+/6U2udLXFR/zyKULolv0QOLEt/ZN/GINvnxDXuRbT29zycwe&#10;8Cy/1Va1QEzJl18BPHxMPzrzBZmu9EFkh/gu8SaTLxIXsup6z/rN8ywX6UwXe0P82EE/xDdynm78&#10;Yz1iNz2SS0i/GOBJh+RFfEE/cacLn5pnTMzcywfyyaMDefFb/MMvfEQ+mdbS0zpkDlBnj9LdWjJS&#10;W1D0pwNiBz5kJY/IpoM85xexUAvEmU18hj+Kr9TGAM2cnfTwTCf1XB++8Q259OFHcpNHqTtsYnt+&#10;OKtjKDqSjbdc8qxGkxd9AshdnQ3OKPf8aZ31sRNf9/LQ+YSHmHjmX9f4g7/iOz7QzyfJYWtzDjq/&#10;Ar7p4uo5ejoTgXYktnvttdccoAaa3/SmN819V+3eXwCpwBr5HMTnH/6mtV9S9MYbqFbH7VtngvMc&#10;qPbnXMdAekwNrK+nJPhrAtYKus1q00p8G1biAwjZpJX02RA2lM1po4U860cpJilk+IVsqjHpt/lt&#10;VhtRoVP0FS7kXl/tp6urwqMgKnwKMhsB6dicfz5PIccjhajakiLnXr9xOqXo8pNij78NiD/fejOp&#10;jwxz6JIDg118o+AoUAoEEKx4KBSuigWZ5qYQkq3omAtsp5Cg/BOcfwp0eChqyD05+ClW7OIjxYyf&#10;EleyyLZe0WIzG8WfD+WHw81hzW7P/Cr2dLGGTXgha/kJX/fmAn85nFwDHhzSOfj5yr1xBwv/iK28&#10;xINvEfn6+F4sreUferCNDOP4sddYctJ6upCfw9n8xIhO5Btjb/T1jLdxcU1OuTdHLtGLX+UKH4qb&#10;tXQJyGIP38gF8+mCt1jo4y9zkLxHbKAf2SF+spYOiH/004NOePMLnfGkRwB4AHv2uXnWsjf6sSE+&#10;E8fsY3uTvmwih9zwCx986RE9kT78E2O68Afwm7V0MeZZfOgg5/kxdYgtciz70nNk8RF/Ze/rZze+&#10;ZPMFXenuni3mm2vPqo/8Rrb5eJorR+KT5K39YF3G6AI8ZM+nriSGbFBj6GJNwBF++CQW5OdA5xvx&#10;okPAZfSxnn3GUeKAB9vM4UvP8SO/1Xqd2OpP7uNFH/dsoQMiny/xjQ3sku/m0lvcknv40I999KC3&#10;uABrSF0iWwzoE/BLP7HG0zo8yEr+u8Z+drqGYndk8glyzyY6yF2xSH0hU17hm7z1TD81UZ6xkc3G&#10;6SvebK/7FM/0Z7+SyR8oOiC5RQ+ykPmpnUje5LzAj0w1zDU1m8/4TwzFVo0HwunLNnYZoxc+/EIm&#10;XcRGPMk2Rh5iJxnu6RT76JL19IiedCCHH+vbZs9854roRsfUEHq7Bk+4p3POKeeWK1vMYQPd6EoH&#10;OtEzMbSOPvITgPaLib6p9mkHEJ0/q+dTEG+xAWr9/iqIt9Svfe1r5/6Unv+JUQ3IGY68INMHWAc/&#10;rYkaWF9PSfAlzmKBtUSW5NkclbLBbYRQ3TzWSvwxoEbGKpmjQNlMOUhtJBsrlA2ffgXV5rfpUiDZ&#10;UwEvcq8/xc3aCqgR3dmSQwexgU504Rc+UpzCP5uQjBxC9MFXkUiRcVUEcrAoDAHYeTPhgOGX2McH&#10;5APKeasd8pM6fnS2RhFOoeRL/XgHjJsfOXRIwTOXv/kC4cM3bHBIJS/41jMf8h8e3oizQQz4XS4F&#10;7NLFfM+uZPFxdI195OeAwCcHkivZyUfPdCI7eplnHB/FmM/lAZmKolwXpxzSSF7zEVtd8VOUXekk&#10;55NX5gck8FGIvPhMbuAp7nShW/SjB+CbH+jkiDl8SXdryMKDv4zRlUxXdrMHf2vwogsfyh8+kx/R&#10;g/2e6cYmMvBxjz9AK0f5JD42DoCIHb740Ilsc6wxZg678aI3G82VZ2TynTX6+ZJvjbuywTryIhPv&#10;eshbI8/I8Swv5Aue/Jc9jIA4c+JjfPgoerBVHOULv8k3eco/xsiPTfTRx4euAWhiEf3wYAfboiOd&#10;UPjkBwJ2kps9FD7mJPfExxje1plD39RRsQ3AUIPMpxc/Ir4KX/HhA3rwKRnIGDvJE1e26UPmsUOf&#10;mJJNd3Z6pkNyK3kuFq54ueKbHEk+uOLvir8Y8W9qCHn0109fseRDPPDCk+7m4idufOIsoVfyk07y&#10;g2/oZR6++JCHv/XJQ3HHw5j4kMFWc5JH4kNvz8nV5Ad5ajA+5Cav+c1VH5+Z51nsXembM9JVfZeH&#10;eKUe4oUPfchPLvGjGOunL/v4T34nDtaSZcw89/GNMXP5huzIlVc5e/IWGnkxYZ755OBFL7yRZzzF&#10;gW3Ifcg6/hQ7eltjfs5RvuOjyM1ZlDPRWUUHZJyuYs/OyEzeuVpnDR19Dw0w+6se3lL7Vhpwzqce&#10;KG+x3XuLDWgD1T79yP96qcY4y50b80B5jmAn50kF0VPUwPp6SoK/NmCtsChy2UzZqIpsNokNGPKc&#10;AyF9Cob51qUQpxgsRMazQbNxyc8Gd7Ag93nOwWlD28yKEnuAhwpoUjTNt5YcutEzNiGFzzW6ZyPz&#10;BRn45G0bH8aP+ow5yBRz9ihg+Ule4fCsqOSwxJ+vFAjFxNtqb40B4byF9kZa8UhRNEefK754kUU/&#10;cWOPgo2n8bzV9mws9lQfxn9iTh9yrCU3bw7iE1fr42s+tS6HOV+j+MM43nIILzzpK8/kXmITv+q3&#10;BjkUzFdk6aVIi59+tjgc6EQ+XmIRMMEX9El+5JCMPuLPLnzMkf90Sc7QBS9kX5BJfzFz6OAXWeSw&#10;iT78Yj4ZyVf5ID7yuupElwBEPqWLuXgmv+gU4EKe9XShP978hQfbrKM3UIAfOfShK33I5EcxdM09&#10;H7KJ3nilFkQ/OthT5Mc3+o2zS2zJ0kcf8/BIDSFbHz78F3AhT/mNX+QlXeSpezrbw9bQBS928ZWx&#10;2JQ+cpFakb1ABzyAt/wgEb3pq2bZl/LAXuAr6xML+5VOfE7/rE2+8yfCi0z39BULc/BB7vlMPPOv&#10;C7EBP3qLKX0SM/PNdWWLccCEL9hhDZ35nv8CYDzzqfygo3nk4Bmf4Jm3ceKJp3H5Q386BXzS3Xjs&#10;x4OO8oX/zdUXn4mpfZIf+kJyzJzEja/wJhNvesp94/iZg/TJc/6lI/3Ekg3W4kFXY3SRW3JIXPmD&#10;b3KGoAA5eRib2Zk66J5frUPZv1WfyONL+wIljvG3ueTxCT1Su+hLDhl0MG7Ms3G5L378Vfeq2Gev&#10;yAX+T87xV/yY3Er8zME7+yv+SM66slFfrStiJR/tU8SfwLdzQT32nPor56wnJ7z5qfrSHLzduyIy&#10;zI8t5mcNn+Btb9qH+QHAmSiGzihXdvnED0j2Ztpban9CL2+qAWmfegDS/qdFYBvwHjDo3C83Djh0&#10;DlTDRvmdq/ySorfUV+e76ko77LDDF88999z/Mw91N2x7/etff68G1stDgn91gLWNKdklvk2hCEh0&#10;hQC5D3nOQZ3CELJOUQjVMXORTRSy2WxwlM2KbHZk04bolyKXwsKmgCO21UJjfvRJwcsPBCHPxuil&#10;CJCtSPCNg0Vhz2Gdty36U0ytD6AGfr0lDvjFSxHhT74yz7higcxXxALAA8b5OIVIf0CzQhOQDZjj&#10;pQApOOYpfOamP28A8FLA2JXCylY64ueXHa3hAzblsJAj/MgGV8/4sI888TMmbni65296sFl88Mlh&#10;6J4/+VCcxNGByddykHy28UEON/OR+Q4zvrcGT3Ely5Wv9eHp8JFP+LHds7V4WO9KXnIt+lsvr+gT&#10;u/mLP5ILcg1Ica8/OkV/9vORZ1c2IPyNu5LPBrrKyewTcQcUaszkHr/RBbmX58l58umMZ8Akm/Dl&#10;Gzoml/EyP/uJfGvoRzeAiHz6yD260ku87RU+oTcZsZ1sfOMTY0jsXelLH34RE33mBnCSbZ+60lEM&#10;UlvYH7vNobOcM4ZX7GYfXQJ4rDNbG19EAACO4ElEQVRXDFBiZ768QvSy1pr84qs+etARH3nDD2Ta&#10;L9bh55q84Wf6sTe+YYP48SddzcmeZgcefO9KHr2s5cfwoAsfJyddxUJs2Bdd2e6evcbpaZ015sml&#10;5JS19BBLOom5dezBnz6JK7/QR35ED3rxJblswcs9W8x3xtA//mGr+fxItnwkV20Qv/iWfvkhls74&#10;sYs8fqVP7AzRyTwxxD/7N7Gmj/vE3Fjyjd78QT476MoPdKKnmPGN+Mr5EN3MTQ7yI5+Lf+JpDrvp&#10;SA/+yw/MdDA3+rjSJbLSzx5y+IlvyGAf3ubFl+q7HFMv1X3PdGITXnSiC350i+/c6zNmHp+wP2dl&#10;fInYHd/gG6Kzuc4scunDp+JLh+jkRQkbrEmusQO5Twz4lL2ekXt28wMdxFu9A479fWoEMAPO9VMP&#10;n374LMSbbP/hCwDuvyb3PXXwJ1wkJvIbqAbUg5fyr55X95cXX/KSl3x+dnb2V+eh7oZtgPWuu+76&#10;U3883HctfmLwwbiPw712z08KAYKMQoxMXyhjoby6H6+Pg+raKYrshSgOX6kUP+Qws8EVnBwe2WiS&#10;XOLbuJLaprFJbApFJIXEMyBqE6KAbvORPhvCxsvmS5/NYxMp/jYqWTYOcl+p9tvoioCNHpBgk9kc&#10;bLJB9BmzCa3LxmRD9Eeec9goSnS0kfHnhxwq4e/AJQMpkgq9osBmhUNBwSs8FRTFBrAFhgHWvDVR&#10;ZPQBxT7VuOlNb3rVn0yirwInHvjzmcPGGiDcXCAYoKU3ucYVtRRefhUjfeYZzz/5kUsvfXyAv3iw&#10;Wyz4gQ5yQBHLoZYrUoytz18rERs+M0deOVT5z3qxsAY/vuEPPqCfZyQe9KNLLfyRmdzED18xFhuH&#10;ZQ4ffsTHs/4AAvpYI2eyjo/oQBc+w9d4+NGJ3+QoubHBvfHo6Gqdq5hlP/EjHvxqnpzxAkEe4WWu&#10;eebzuziaq78CAXzZZm/xcQBEeNCFLHbbX+LOz3SirzxluzxykNOFT+iRHDYeXfAT+9idWNLFOnJz&#10;ELq3jiw6sCH5KPeRGMsnNuDDtuSFK/6JD13IQZkTvV3J089+vMxPftEd0dseQnLJ2tQAusl9+vFd&#10;fIOHtYlljacawufsxEcMAp7onUOZLtaZRz/+ERN1gG9iFzl0x1vdoIuaYw1d+B9/14ANeeEa3WIz&#10;HaIf+eoTnfCiR2JrPHkSP4pDfJhx/qIXHV35TN6lltkrrmqGmMozvBC9yEXW04N/3cs5/KO3ubHR&#10;OF3MsdYcdhtLrOnMV+SrW/SJXp4RP4oP/uxiP174xj42Rd/EFrFD3kTn+NBaeWC9ezztL/KSX+FL&#10;Z/tPTVRX6GeMf8lLHtvrcoj/8CI//sgc68iXW84ecqMHXfFwr4aJhfyQW9HFGF7Rx5V+ZJEpL/nL&#10;2RDfscVeDT9y8LOG/nxCBnsQOeyQI/zOBjbl7IxfPZPtqs6ST2+5SJaYOpPo4XxEntOnhlrDL1kL&#10;x3gzfeKJJ86B5/yCol9G1F//4xfjnoFqf/Xj1a9+9dx/VgMPqcn8CxNdnV9OXBsNQP2zA8T9lf9B&#10;uhu4HXLIIffcY489fpIPxv1xcKCVcX5icOU4iupnsD8e7lAaGzKmup7jgGxrAXdyXPFB+gPmx4Ae&#10;4RdQjvDN2Eql2LEQsFaIUiQkcjaOoibBHUw2pWebArm3YWzMtZF5AW02icPCBiMH2TQoBxhyn36b&#10;1abNAaUI2hgBu/rYYY5NTQa5ihxd6e7KllDsUXzIS2HgEwUafweWIqfY4a/I8lX8ZU0KhUKmOHjz&#10;m/+JC/BUvBTcHArRKeA3ABtgrm+iAQHrFXK8U4DwBcTNw4cOCqGCyq/4k2k+vje5yU2uKpzGxEIc&#10;6M234s0ea6uu4mUOCnCyjg/4O4eWwuqaIiw2fGicj/hUXuFNH7zx4Ft+Ns9zePC7NeYha42xU044&#10;CB0AYizWciNAIgeyZzzJR/jSmTz34i0/8MCbDnSnk/X8YV5iTp75rjkA+Zt8V2PuzbWOTP38y3/8&#10;7modf7HPXHI8Rw+y2S/n4h85nwOfreIid62x3lgOPDEUX/bhH78kT62V77GFL8WUnniRRw798LOe&#10;LvrdiyswJMae+cIeIo+9ZBqnk7lsMmYefvzMT2SmHkQ+XaIbXdmaOPBFflAKQCeLjAAic/Ehj0/1&#10;eQud3/Q3jid/4imXIo8OZLLBHPrSJzlGBgoQNB4bELnWxsZQ9Fd3redbOuszlnrG33iISfzBd+aw&#10;1d4VV7qxCx860M/VOkQX89zHD2SFl5hFB7ITT1f95ljHL3glbs5DddY4P5FrX+KBp32qxsjzyGYD&#10;H8tJvOLL5D9eZKbOiq9n/kX0JjuxsJaefGm+OWTgyz5zXT3TI7qQn1jxozrGPnuCDuSwhW/phvAR&#10;z5Bn4/Q2n572hFi4iq04GUdij6dY+CGdbD7BK3WMnvRwFkU2GxNH4+7pnP3K96n3WUNeznR6Jd6J&#10;nfxKjtCHDHFDeBiLjxG9+YUcsgFgsa1nJn3o7tmY9eYjNrJfrPAhT5yM0Te+YQt5/ELP5KFnuuJp&#10;HXls9D86evsMRAPU+bYagEbeVucXF40B1a9//euv+lN6QDXsFxyUt9Sw3xhPLpaWFVjvt99+99hl&#10;l13+26t4TqpvrKeURQGGU+AXcQyqgDmOCpiswDjr6to4dyyjzq99K5EWC6wlveRWnGycAGsbSqJn&#10;c9moNphrSH/IGFLYFAp8bRyFJZQinEKMslFT8Ohp49HdYYnc58A3xwZWRMlVEOgd8qwwuHdN0aUP&#10;WfWQzqbLPw0r/OTwkfnWBoDmp27FEwB2781y/oZ03gqkANITD/7zBsibWm+hrQOa8cMH4DYOUFuP&#10;8DJOLnl5BsADyPHTZ514OfDMA/RdyWZnDjH+VdzE1zhe1opV1Tlgl688K97G8RNzOof8MJA3N4os&#10;eWKpkONDNn8r/nIvoANfZL4cYA+fyA9r6ZviKxYp3nJZDoixHzj4gOwcFGzBh276ybUuhCf+9gM9&#10;8NPPxsi1VgzwMkZnlMPMPHw885OcFz++sa8CaIzJO/6WA/xPrjzDg5/YXg8ievCTq/X67Se8zdNf&#10;9wM5iEzr7QkyzeW35HjiIEbG7J/IowvdHPB0TQ7aO2QndgEXYkE3a/XlB4PYTBfkXs7Qhx10UXP5&#10;wDh9zOFjY2TIOT9Miqu8l9eIf5Nv9LZeDOKn7Gk86OFqTmJsnM1i6t4Yn8hR93iKnXWIv+WRfSJG&#10;ZLE1PlR36KTG8Kc15uBFDz7CL7mmP/bydYhc88WTD+kbu8QvessxfhQLvGOfOcb5OftVvzme7Qnr&#10;kPiyS46wiX51H7AvcdCf/KJffEsfvMllG1nmGteXHKQnXs4i8/gpe1x9ci+e/CvX5Fn2Dl3I4iuy&#10;Ioc+4kWnxJ294sGX+qwV1/iQPohuiAw5pObSSRwDxNULNVR9tl+tI9sa+csmPFK7wtccFP58bj4b&#10;6MIPxuM38TLPlczUhszB23o1jp+Sg8bY6j41QVzdJ8buycXPPHzI5D8+4R9+0S9nMo63fLGefPpF&#10;X/fGyFMT6M33iN/EVC12LuXlEJ35Ej/z6c1/eCW2eLPZ/kmtkUd+SRFoXr169Rxo9kuKnv1ioue8&#10;oQ64BqrN8XetfU8NZ8JB6qTaJweD9yomvKY04NlPzsPcDd9mZmZueMABB3yUkd4UuwLXaOptcgW6&#10;+kIZGwNHFKDMWP2VR33GI/zIjIMWmpP1K5WuLrDOIasQ2iABZwqdDW8jIcXHOFLgPWesUuYEVNvY&#10;+NuUrp4r0NZvY9vIdKKbAqAY0duBjRQmuitk5tuA5ChIAdBIIaK3vtzTi31sVShs5PDnn4DqHCg2&#10;vLUOdQVDYQNAFWKgg3/4iTwHq0KiEAMC5ikq1gKsroAvPsbC74//+I/nwANAyoYcdPEP+8jz+YW5&#10;wDsZZOUgEgNzA1zEhd70Mw9v8+IH5J5v+NpaNpBjDR3Y7tBC4uAqbxymYmouvckTu/jTVVzwcKjw&#10;r+LNHnP1Jwfcsy821xwQ31zJBzRQdCCLTuThy8fsUrADBAJu5Dd7PCPxN9eagA1XOtBFntCLLjnY&#10;+Ykd+JGNhzUBRAEZYoC3qzyVV/KWH+gVX9KDjtlnZEZHcvDnD2N0ITO5SaYYiFuIPFc640M2eebS&#10;HV9rs//jI7roQ/xED3mBH7v1m4MHnRyMeLJXP9v18VuNo/X0dqUT32RP042N+viFf8ghA19zxNF+&#10;YBO51rBfPbOGP9hJtjH2yRcxQfEL2ck9cWGfvsQyeeJKB33RI3FKH53Yzk/66AHckU8X9vGxdWTL&#10;LzbwAz35ii1il7yP7tYai/+sV9fYYq9YG734jQ7spXPqY+qWefwjxp7xUxPws4bu+vH0LEZ04hc2&#10;0oHc9LEZ4RPdjdOfXdbQKf6kR/xKjjGy8CCLHuzTT3/7mi896zeHL9jIFjqQG5lIPNW91H324S+u&#10;1uDlnh/oJSaxG/E7wotdZJlDDzpZy67oyZd8T4+cKeywPj6hA330hyde1rnHB09z5aK5dCWLf/hd&#10;rM21Rk7xjRpCN/bpw9MzGWShxMpaMvhQrtMTT7aGh37y+c+6+FY/nfgWD/4S39QTFL3YwrfijGdi&#10;QZZx9iRvXfnJlY55JpfudCTTmKtnuvofEf3ZvLyZzr1vqfNtNQqg9lbbm2rfYed7amc6/+V8h/Xg&#10;OwQfBf9dU1pWYH3FFVfcaPgJ4l/y0wOFFMj8FOHKaABQv/EAQ2Pj8QqiA7hRBdIxPHMrZWwhCo/r&#10;Ai0WWEv2bMi8sbIJs4GNSX73NlIF1/qMpSgjG8gmT9FQDJB7fTlIUjTopCA7sAKm3NObzubY7NmU&#10;dANO6KvghTzrRykgNq6CgE8OAPz5JQXVmMPGfLx9wgBAugKp+LKHvoqGe/wBZz+lewMDBAPXgLU+&#10;QNraCnJRffMGaAPMCAAHmusbajzo4C03/oCtAi12CpzizD7xwBcfINw9Ii8HkPikyImXezYj8TDH&#10;fLITf/4IOOBDcz3HH+LmcLdPA5QUR1fj7OMLMRNf/lakrTNHEceb/60ng2x+5AcAUz6ymz+AFrKt&#10;wYtcMeULchGf6CdPP945HPmET+UTIp9cuWBdchHRny/ESc6TaQ/R28FLN+NyXT998LO3wt89XvQy&#10;RgYbXfHHl17iaVxeqmd0ssbcHJh8KE7Wso3d5lhLB/EzJ3GxVr7WfWeMPHGkG70RHskHPO09OiSm&#10;/FjtIYdM/KMPio38gxff6+M7eZtY+uFSfN3bC2KKd84FvqQHudbT0TWxMRdvsujNJrXMGL+g1A88&#10;onfWyAP5hOhEvn0i9+SYfjzpIDfIty7PrnjhSS/Pxu0tdgaY8Ak9jPOxWOpPDngWN7L5jK7qU3S2&#10;Z+lCL/5kD154eBZbMUXu9eFtPXkBqnTkU7zZQqfIwI+e9oh4VnAbfyeX2GfcenzElZ/4j0/FlL5i&#10;yq/OB/Ehi3xy6M53dOHL5HFiZg+wgxx+dCWfDTUH+I5OiQH7ybS/5ZU4erZH1Vb7mJ/5NLmatWxB&#10;yQ/6Ij6JH9lOHptTM/ChGz2Re3z4hHwynUWJjbXs5x968pm4k1nzyVxy8UNigRJz9/Qjix+T69Zb&#10;R298zEmt8hKFDebhkRi7V4fEkG/4NXysNZY9wY/0xouN7KEfvdgldoCtK3v044fITh1yduqzxrN5&#10;PuH1lz0A6eOPP37uf0n0vbRnf+nDJyH6vK0OqDYfEPc99S677DKHC2EfsVFH4L5gomA8mHGM/RZL&#10;ywqsByf8zZ577vnD/H/sDgybS7CTMCEORoKJOEZwJDAHVeCNzxg0j2kMuuOQjHtrXd+WjwH6Sqer&#10;A6xtCskusW0oya7w2EQBVg5QxTEAGjkIKqh2kNhkiruNiF+uyGayeRUe8lKgbCZ6KAD0UxwS9xwg&#10;xhU1vCObXhVYVwqoZk82LHsVbblHBpJXChIZipp5dMY3gFRBVgAVFPf8YiyFWoEBAAFfYNYVkLQm&#10;oB5PV77iW7zMs95c64EMV0XYgUB2DngHA9JPHnJ4GYt+eBlXPOnnGcB2D0ArYDksEvf4lT/pAbTj&#10;DSzxSQqrZ34XP31iZZ/W+JojB5IfyQcyHTxiTQ9z9Ykt38tFMujjHm+86IGPvFEb6FMPPYcGHdzT&#10;i6/4CH85xvcOA7F0T1dy6B8fhBeZdJEfnjMmV9yzIzw8m29cDuGZHKOfMfqQ65o8d88nfC0v9ZHH&#10;DrFJPFzpT5Y14qPfXH40jo/8js/sFT9E0CfgRL2Mb/gdP894kKmf3sbsKz6xnn/YK4/YTNfsXVd6&#10;m2Ouezrgm8Odz8Q2cvjDvTl0wJO8xNR8+vKBuNMJX/7UZw17rQlwoQeKb8WAj8hA7vGnG12Ta/Qg&#10;k8/Yiz9+rvrVA75kCz7W48MOV7HgD76Xa3RITdIn5p7JVHPxoBsiM/VM3tKbPux3NQc/+tDfPJTa&#10;TQf88DAuj8Qu8aNbzk6xSo6xs/pfDTLGd/T2LN7WWxuf0IXNbKGj/KILXvGHMVe86IDIzN4wl3xy&#10;+Ucczac//pFt3Frx96xfHaczskY+xI9iySf0ogN+ruLmHj/+SU6Kq7nG2JY9RTd8+UPsyMz+xCN1&#10;Lzkb+bFbfvCFPkTX8JX34oe/eJjrWa4bM5dueJrDV4hf7D21XWzJTsziF1c+p4OYi5l9Q8fkkCv9&#10;XdlLhrl0Q9bGh/ShX+bFBnqroc4Q55ZntrPVHM/8Yw5/sQUPz86k6j+2sEF86Up/8+nEh/LF7+H5&#10;rAOA9nYaaAak9Xn2hjrfUgPWAdX+J8UBY859agz3ZM+4VhwI+wVD5nldaFmB9eCke+6zzz4/8TG5&#10;717yij4JloRMotqYEkPQJBASmJDED5mTgiARFB2biPM4mFPjhIBNwDmODsBeaDx9K5XWBqzjc0lu&#10;Y0h8fs3nDQHW1e+JiXubRbHMhrGx8bFxbGjxQe6z4bN5EzM5IBdscJQDUH+KhrUBJQp0iG6uAdSe&#10;6UYfurBNAcALX5sXkcMXKfzm0Y3eAS0KG3AK8Pp2GgU0B1B7mw28KiJALcA8fgOtjy9DgLA5+P7O&#10;7/zO7A1veMM5QK6f7vzFN4oNvfgeP/LJs458wBrh6ZAXs8QEH4WQP1zFMfLN5SvFz14TD3Z7poM5&#10;ZNKDn5I38gXRi3/jA4eA+MgpPhZLPhU7PHK4yTFy6RmdEk968rtYkyFeeIihdWTSBVgEfMyRQ/SS&#10;w/jwBRvEW1ytIds93czD07N6Q7f4hC7sCNGRrvwiBtbhYS1/0IE+ZLGXXsg4f7LPD0n0klfm2Idy&#10;j150wY/+/OTwoYN1ZBpnI3/YV/oRP5NhPyN8Yxt/ZK/Jn9hNPr8g93xirRpMBl8EEFgrd1zFgI0I&#10;L3ra2+LkwMQLHzLItY4MsUyc5aK5dDMPT3LwIpNf5QbfxD9kpR7IT/5AbArYtA4fuUG2Mb7Ei6zk&#10;P//To/5AKv+twYcvxAMvz2TikRppzLMzha/EAk/+ie/YFF/TQ/zp7Z6/+INMe4q+AUFinjf2fJpc&#10;ih3yjE7400Me8lviYpyf+RhP69T7/CuNufSN3+hKb/HAy3xz8TLXnqYjneWTNfRIXuBFljn0ZYM4&#10;8APb3Sem/Id/iF2JK77k4SmH6IeHfnMSEz7kL/z004Pu4ql+5jvevGAQbzrSnUz+kQvxa85Asswh&#10;gy/xp09qoTXsiD7m6TMnMae3HFPb7Vt5zzdiKiZ56UJffOmAT/KFPom1Pvpkf5BDj5B19IZT7I+M&#10;0yn7nhw6iI24xBZXseIfe4DO5vO5PeDenOxrV7kRvuznH89sJz9+NIaH3DOHv9hJvji44pW8dTU/&#10;fqIze/mS7fvtt9/ct9OAc95I+7zDddWqVVe9nXY1xy8yvu51r5s94IAD5gC5N918RD/71bXiOhQs&#10;mP76fE1oWYH1brvtds9ddtnlJ/XP7XlLzLB8ywzEArSU5RwFImTz5ydOm06AJZtgJ2CCaxMKpoAp&#10;EgIowJ71C6B5kiqJLrASQpLjT44CT4cakJVKiwXWNpeDA7gICAN8bNgczu5tUPP4NhRQjfgb2dw5&#10;/JD7FAT+pw+/Ayp8b+OmsNILLzEkjx6KKlJEFTB97vV5pps1ZOCR2Oagwt+9omDMPHqx21o2OQjZ&#10;n+KogPuFDMDWwRxAqDiwj53WKl4AMPCNHJoIuM4bbVcHAR6IDM+AuUMC1TfjeQ5ox8PnJq7WiRHf&#10;s1VOO6z4KsDGG2hz8RFL8aO3/YHIoLu48LciK472Dj58wZ/2TvaR2DkM+M56c9Kfwwhlr4qxMfay&#10;X7zsQzzonOIduXTIIcO/+uksRmJl3DV7m97m5sBL/BP75JR9z0/61A0xpEv8Jy/koSte5IQ3Xp7j&#10;E1e60gnxK158GhnWID5A+LiSzW5j5iK86SF+ZBvjEzmLlzl8yFf2C/vEly7s4CP2mcM3/KWf//Bj&#10;kzjgI9YBNdn35uHNV+bE5+IkFqmL9IneZLmSl5qAH3nWuJJpnH/Yp08sXNnAX+JIBzmUvW4un0Qf&#10;unrO+tQNZwNZySNjbME38vicD803N/azzXwxNpe9ZLNFTOnjmljjy3Z8xJK/5Quf8C9e+KPEiXx6&#10;84H51pvLLlTzwRrjbOUvNYh8cSSfzvyj5tGJ/mSQG/CT85BMfPCnj3Fj+pG5bLCWDXRJTPhbP+IL&#10;utCj7lkyUHRkG34Ib7LlUPapePCnPs94iYl55rNbTPlGP33pQmdj+PI/P8gVOpiv3xpzyDJOjnV4&#10;4E+22JJLPn2RmMev5vMTPuwWC/zpop/diatx88lL3eRn8/nRGvrRF2885Qgf2a/qcGoIvbJXc37h&#10;az2eruRWvyZ3jekf5xj50YNvzNHPn3xCH+vJogtf0DU5w0f0CxBnI11Q9ha/uZpvvXnigi85rvyS&#10;XMr5TpeM05/uxvz1DmDZ36DOd9Su+SVFb60DqI15Sw1U+/QjL2thNjIQ3ANPBmeqXfrc54sEz2Og&#10;vFhaVmA9/GRxzz333HPuz+0B1ZyQX2QMALymFCehGMvBAefZqJIpxUdgJYikkAzZ7BJEkqeYIOMS&#10;NsVIkttANgqwSv4UjXWKrnkTnh8o6FnnZF7mpm+KzJEwSRo8sg7v/HImGd6m0ZnufMEO/siGywFr&#10;w9hUDu2APxvexkEKAEqhUsSQzY74CvFtCH++s5FSMGx8OtsEVS8bka8VPfLogRTwEACTt5zGxCmF&#10;W1wVvRTcFLscgO7JoZf1QCfgjLwNBp69Pc4nGQBuQC3wi9wDtfoBS+DWfd4q+yVD5HtoQNwaetKP&#10;/XzOz9YYI8s65F4f/uSEIo8+5JGLEqP6HB+JGxvYlh8K5Db/8AufiIsCqNDZB2SYSw5f6jcfia/Y&#10;46E/hw6bxJhP7aEcxNaLpzwzxxq5wQ9yTf6IRd4wmKfQKsT4sYPu5OET4CG25JqbeGctGfjyNz86&#10;OBIj93jRUw7KD7Kswx9fz67kBIhlHr35F285mrylF358iY97VzaIsziQLyZ8bK/p1yeu+JKHT2RH&#10;D7rpp0PG8ZdD1tkH/M2v5tjv/ElvccUHP/qay6f2VvwZffmEfvF1wAF5nq0XfzJdzWcH3rGd75F7&#10;cu01xI/RHV8+w5sv2BG/sRUvsaQ7OWR4thZveSUH6SpHEbvsf7nAbjLJxxs/sqOLe31k4Wu+ONFF&#10;TlpDVvxvPv3wdvVsDR+SLR/klRiLg9xIrOlqbnLTlWx9+CSmGctzchjFHj9AuCYW/BO/iIW4yiW+&#10;Sb2lszF1zhg/2Sv2vZhkvav5bEdioy+60wcfa+kn7/FAdCfPVT9+fMN2/YjO+s2hk/GcHfxMDt78&#10;Hx/S2RljjtwOH0RXvOgil/jNVS7SF+Grv9YhvtefusWHxvgTP/PpSTcxVD/EWP2gE8ozXcmPXWR6&#10;Tgz1I/2uZJPHHmvd64/+dDKXnfRho3F5lbrPluxD+9SYms5XYsSmxMyVrXRLziH3xkP0sdZcGEHt&#10;IJce9p648521ZJMl3+03OoobolPqnByMz12tNccaNthr5OLvT+Hlf1H0DTXQDER7S43q5x/5ttpf&#10;/fCWGqj2stYfv3B+yGk2BB/BFxUvXRMKYMc3OM09zEXu8APBJ+Zh7oZvSwmsQzG6Eofk++n6VrzO&#10;F5CALoFJktsckk1CKDY2ggSUKJIth4wEVwAqsDNXccqGk8w2Pb5kkCeBFUv/fIEEiY70i+4SIzpX&#10;vTOGql3G9Am64CcZzNdHJvnsohcd2ccuurND8a1gxFWfDaEghBS7+CJkoyD9Ib5IsbbBFJLYTz+H&#10;RYqKedbQhT8D5G1mm1Zhc4BU4Mj/CiH5ZNnMCoM4kiO+sZsM/PHGw9towJONAYPZ/IAPAmrNAZrz&#10;Bhr49Wy9t8fAX0A4skZR1ufe4cuHyL0+axF+gHzeLDsA2SUW9FC8FDk+zwFJnjfoeXMdMI63tWzh&#10;N8SGxDTACd8UZnGsvsYDL3P5lL/oIGfEyj4RL7ktXviSzw7r+ViMrVFAw0tsxEFc8CXTHkI1dxRv&#10;fHMQGosN1uCfIkoH+Zucci9H+Nca+UYmvelPJ7leZbinpxxyr4+unvnRWA72Wgvwoh8d1Ar65EDN&#10;AYaXeOFDLtvpw4f0MYd/8bDOnOxB8QBA2JyrPrEzTz3Bj23sJ5tcuuFpvxnXhzcZ7ONvfmZH5vCd&#10;mMa26E8Of9KfP6wznkMXL/rgaw2d+EjMkH6+Q/GxfnMQPa13tTY12H34sU3M1QR5ZN/ixSb1w3xz&#10;8U1OscsaMcJfLhijBxv1s8GzGPGNK53YZz1/8os4GbfGnOhmPT2yP+ih9spN8+Of5APenvkA2X+x&#10;pcaWz6xht5jQJ7EiW7zIil65x5891oudtUh+8IVY4oO3cbrIMzrYt8nzWnvFHW+6RAY+yTF5mWf6&#10;4Yv4Q7+YJEcRn9KFH/mEfp7NS73jVzqy1Rg9jfEXnyYv6GIdOXRxb9wzH7ADPzYnxokhPaITffXR&#10;3xxXPPiCbHPpyQf0whvf2M4v5NNPfeY3+WYOP6rbdKEfnRPbxJd8NsVv7OdPz3ynj0wy6Jn9aq/Q&#10;nw76+cQaPkhuBeR6jn5qvj56kSV/rMefHLLxpC+94xt+1I88Z3+wI/uW/5IL7DSH/nRxFvInfvyC&#10;PxzorTPgDFgD0cCz59y7elMNcPv0I7+k6Htqv68H+8BRdKBPMBOCfSpGvCaEL2xFV1gLlqp8hx8M&#10;PjYPczd8G37auPvee+/9o6UA1oysNB7ndJS3umPHAN4B3wGoAbEo9xWcCqCklkx5ToGT3BJLgqX4&#10;IhsRKaoSK5Sfhm1IiScRk7SRl5+Q6EAfutIZGGdTtSu2xY7Yj/Cip00owbNZFBGFIAAsb2FsiBRe&#10;G9GmtQGzCa3NtRK7Q4qJa4q6g4ct7GMnPYzbxAoSWSkADlI6uQ+odtWnUCi4dEohUqjYl01GVgqj&#10;Tc+/Dgu2BQAHGANA4V3l+Ywjb3yB3/wHLQHS5uJJFzH07A0DsOkNuLfW+Q7bOnzyN5fJJ8N8bx7M&#10;CV8xQPIjcVAozQOm8UDm0pXvxDH+FyPFiz/x8INAZAZgW4PYjAJ88EF4JFfEmf/048+fxqyhG73p&#10;J6fF2phDQK66T8Hmn/y1Egen/hpDVzrhax/ZUw4ec+WSPJEffIMHn9tX1plnDRvwzEFlLV3khYOA&#10;Puai5D4+eJNhPputpwe72WvP08deIJ/NiT0/00ce0Y8+OUCjP/vCFx97Ur4i84ypFXjxI58np43T&#10;gT14m4sf+eLJr9awm/18Qi86GaOzNdkP+LGHXnTRb3/iSV9X8uQJXuQajy7G+cpc/Kw3hx/pTwfz&#10;8RATsU/+ZB251hqXa/wvFmTygzwKJd+sobM1iFz99EHGER+TRyeEh3V0cuVbMsgzV27IEXqIn5zm&#10;N3uLf/XxpzXmkM2G1FR6kEsXxC48kzPWZM+RR5Z18Tef8A0/eTaH31MPkxPmiKX9Ktdck5/WuSJ2&#10;Rif38bfY0Y8/+Fu+sIU+bKGzuXLMGH0Sa7Eljw6Rox+vnGX05F/1N3mC9JlPFtusQzWv9XumB7/R&#10;Uw23nj54GKcfHeR+dLQ2vpTn4ss+8tiPl3u+Egf71w/99gf/iisZ5pFhDf340DO/5Ad6Y2SZS2+6&#10;yHd28COiB52Q2Ce2dLCGn9QP+UU+nRCb8izfss/xY38ofFw9GzePPHLow9bgB/obp4t+c8LHHsg5&#10;k1pKLnvkKx2dM/Ti1+hinjn1Gf/EA28+1CcWxvkGXgGM85Z61apVc9d87uE/f/G2Ov8ZTD798Kf0&#10;/JLiXnvtNYch8ZEniQ1cAfsEV8JErutCY8zoPIO7YCt+XXZgPTjyx0sBrBm9EKhE4/E6DwWYLkSV&#10;J30rqGUDcq+vBtRagQ5Y1ycQCo7kStFL4ZOgCpRCoXAqVAE+Et+zzS9BbRrJKslTNPDDV6JJMrIC&#10;ppE+CWgOmTYZmWQBD4qmjYNs+oAbMhWFHE42h/uQvilK4XRvoyGbNUCBzikC+LORXIXbgYYcaAGY&#10;9Y2rzc9PdGEHe9gdW9mpGOrnI75iiwIBxDqQkMKaHyQCtAFXABSYRgqvefoAwoBkfKwVl4AB+gVU&#10;A9BANRAMUHs7rXgpnIlnbA4wJQ9/a0L+90TXAOgAbLrSK4cDf4mhuEUX+iFzws86BVvsFEQkDnyp&#10;ELoXc3b4QYLeeMkTcUqukKNP/uEhl/CQm+aJu37PKdbirgDzQXwnD6yVv3LWHDqYZ/+4l5N8yg5r&#10;6CmPxNxaOvGjnMBPTog7/chNHkYX/Z7NZSvSZ9x8etun9r59TCd91pDP12JHNzLpmsPY+hwukZHD&#10;nJ58Q54Y1P1NNj6JBxut9WzPJq+zd8niM3bSiU8TD3403zo88XLlM2vJT37QI7rQI894yRHy7Nv4&#10;MbLxYx9bXc3JIcon+syhQ2oOPfA0j118xif8ad+zhc148RO75Bp9PIs1nubxV3iR5V4/v+sLMMCD&#10;TtaRJ5b0cZ9r6hG95Rp9xIytyFoxwZ8e5nm2hjy6mB/i3+xD+ss58/DiB/4L79RtsdHvKveSc/io&#10;+Wz0bH3ywnq82YuP5+Sa/ZB41jwzn76JDx9ZRzbeyDOedPZMPzLZH4DkOXrLS/L142sN3nJIzRJb&#10;etAND/4TF77mH89ksonc7B8+Tnzdi6mrWJMln/SRnTOO7Mxjm3s8IpMf6EE/PjbfPHbRkz5460f6&#10;2WENHvSnnzwwZi19+NS4e31imJcK0cM9X6VuhR/9Etv4AD9y2cE3bPUstomle/seuddHTzqQlzi6&#10;8lFyBK/qOzLowW568Y0xc9hBp/hbvK0xX46pI658K7fsZ/rp4082pu7wm9rkLTXwDEzncw+gGpD2&#10;yYfvqo3rA6r9AuMhhxwy95+++PvUMFdezvGn2KvTwXSwlnH4J33XlODVYDfnASyHtz56DFj2wnmY&#10;u+Hbhnpj7TmAGu8A4TVRXRsKD8ShayJBRYIYh4cH+Z4FfSHKOuTZ/KqPYiGBbEaHgKSuhTUbXzFP&#10;YktymywbUFHLJgx4di/5rQ/ZlAqGDZDiZZORg1KIbTpU77MRx5T+FMbwsjZ9Nr9CSq6NmIOKXQod&#10;YkuASfTKQaTA849N5l4/njY/GXhba6Mr9AgYzacYCKgFmIE3QDtFHykegLh5Ab55u+zZWsAPKLc+&#10;oNd4nskjN0UQf3yNe5uMDzDu6pk8QFxM2cwWvhFbfPA0zxr6uNcHgCPA2HMtdIk7m1IIq88RWfKF&#10;7kA9m+grTnzMv+LHr4ivxYpO/GYtnvTV70pWiq8xscFPDOVZSJzMN8dhKkfkvvnW4i1Pc3DYA9En&#10;/OjErsSaTXglf+WOPjaTZ985YOUoffmKj6zlfzbRnUzzcih6jo50SC0wR07mkGQP//mBiA3xmTGU&#10;PMXLOuv12bfiRT6gl71LLySG9kd0okMOcXa6D2iMf8hjp1qBFx/pMx59sl9c6UNXvspBKZ/oy35x&#10;Sn1xlTv440OeOfjgH6BCN2P40pl+4sE+/rFeH3+qg+zhD/3uxY/+bMcfZdwYHYzRkRwyyOJfY/Tn&#10;O/bzq9jgZ615fIbo6lkNVpPVYbWX/sg4Pa1F8jIy+R6xO7nmXn7o5y+5Zf+nvvghR1zpxNfWhAc9&#10;yE48K+lH5vADPeS/9XSxRhzFxLjY8gX92RR/pC7wnbX0dq8OyUE20sd+JBff/KDHx3Iw/ZFpjC6J&#10;Bx2tR+753Li46mOHPch++WSNmNHHPZ3009M931jLTnkmF8zlAzJdk8PmGMcnsaYzv0RnfWy0Bm/5&#10;TT+EF9+RZ4w843R1tQY//fTLv3gkrvaOueoLXnSRs/Ed+8XDPb8ZMyc6iZ1YyZ34kkx604dN9Mje&#10;Td44C+hCNjv4k4/tNXo6J+wFa80XA/LwpU/2Mp50wlf+08caeRF9zE+OiwNbrZNv5ttHvqcGnIFm&#10;30vnm2pvqpE31AHc+n1PDVT7T1/8feqKidQI+CmYK3u14qn0X1PCw4tTmBWmY19q04AfZ4b7g+dh&#10;7oZvJ5988p2Hnzb+cym/sQ5VUIw4fgxeA2ATkDp/CpCnL3OqvPEbaw7HnyxyMy+88csbb1R5m1fX&#10;o6m34fjmIM+6JJR+iZefjCW5zZEDDdkc+m0ihcKYOdnEIc82ee7NsdZVn7H0VzInlMKfDZs5kVX5&#10;p8+16otsapTClrmKC97hY8wmtrFteoeWgwFQBH4B0HxOATgCsgCz8bzBCyBU2BQmY+bku2ZX6/EL&#10;mLVWIU0xBZjz5toViAfG8ykIftY6YB1e9ALQ9Zsbng4IBTGAT1/mZy4+bFQgHTxVf/cKsrVk0QuF&#10;fwVuCq35iiEfKsKueOl3mCngYpA45iBhozf6iji5iaM8zAFsXeJMT/b6gQO4yUFIjquDgJ3sFneF&#10;VKwdHPWQo6N7OSJnFHHjeIq9eDoAyM++cG9u8olsfuATB44xB568wpdOORTJMm4dO/kEyTXj1ss9&#10;fjGHH6IXPYzxadWHP8iRu3zKx3iJjz48gBZz6URvPPB39Yw/PeQK39I39ostf/CVNWQ7OPGMjjnc&#10;c1DrT3zxZRcb6Wa+eUi9MU+OJCaIz+SjnJNfdIqPgAxEN2uzl1H2L1+JY/zCbvqaQ072hXFjaqG6&#10;KEfozCf40sU8vgRw8MTPPH4QQ7zkMB3ZIV7m4FGBHbnm87Ux88gwl0z9+vgy5w4f0dH8xJac6J4a&#10;HR/gEbBCR6TPHuY7Y9HXXsszHSMjPmUfn5GB+Cm5aw7e1rFRjPndHHlmPt3xoTP74n+5AJDZn2LM&#10;t+KcekIvfjY3OctHkYmvsZrz9CKDj9nOZuPOQnmZPavfHFdr6cwH8olP5A379LMrdZ2PzLevySZL&#10;LM11zw98jBfedOYD98bJTp7RiV346c9+cs9uerjirY995tKbDP5jo/7UEP3yIvssxAZzxSA+EROE&#10;d92z4p+8ZCN9rSHD+uSHtXQzlrwx1xi9+UsttF/cqyP2MB+rJXI3uSKe+JHPD57xwRN/tvG5XzIE&#10;ok888cQ5YO3eW+mAaUA6gFpfvqf2J/jyn77AOuyVh+IAK8E9rqE8mwtrBX9dU1Lf/A4cDKZe47vr&#10;rrvCWlcMOu00D3GXpwHWg3O+vxTAOqB0TON56Q+QDWgWiFANELKujoVP5cHxCmjAujkZE4zID09z&#10;zA14Dv9Q5o2pyo7u+Efumnjoi7yxnnTXH/Ic0I4kMbI50PjZpg7ZVMiGC+mv8zIH5dk8mzLz05+C&#10;VfvSr3Ag/dbZ3DY0UlhSOHMYuiq67hUFhcamVzwCqhwUQCcADCT6lENhzuchgCwCavUDtAqRAqgg&#10;AgoOGryARn8ZBJCuAJgM8gCfHJbWAJj4AvqognH3eUNunkPMweaZvnjqVwABKIVPQWavIq8gmk+P&#10;vBF3+JGdou3KFmsURX30izx+wgtvRH9F1xrzxYTv+R3pQ/rER+FVaPUp6g46OtGfzuTh4cDKoaXo&#10;BxCIFZ1zaONFZ7zE1KHEzgAWcs0xTqY5fGKtK3nmyXF5RBZ/0Cv2IHtCMc9BJt/kP9n8gpf58lKe&#10;W4MvYMkufK01TiYZDie68qmc4Vf+dI9f9Kd74oMHPQIy+Mcc+nlmlzzCn93ZH8hcOZ/cR/xJHv/T&#10;I8CX/6KjfAowIL/uMTFhL/76PdONPz3jJ98DStgvlnTVl9jgRT95xwf8kpyyjk54GePPjFlnPL7Q&#10;FxvtdX30oWP8qD8xpIs4eubv6Cj36C8P5Dc/0RU/5F6MAnzMpYNrxtQCvuNbPraP5AMd6EgWXq7s&#10;INehjdzTl06RSW9xoZNcsIY86+UXHbN/rCeDDsCQ2CYv6BEARy/+jJysTZ31LLbRJz5H7GQLX5tj&#10;jbjLRfd0EU9X68Wbr+R5/BH/sUlssxfwtkY+sS+y6Rlfk5n8008WPq7GxF1s3ZtvDp+44sVndCDP&#10;PTvIwt88evENvfDBQ7/Y8jU58tCcAGH+SDxdw896OZXcjw7m8ZV5/CQ/kFibk9iLe/jjZ41x/QG7&#10;4ktX/hVn8Y2Pw4c88umTOoL4mz7m0IUv6JG8z9nNl3ygn8+sEQO68H1yTd2gA/+wxZp99tnnqj+b&#10;BzAjwNpnH8C0T0FC5niTffDBB8+BapjRf/oCx9gfdIZPgmFQ8E2wT8VomXNNCcbCU36TC3cNef5f&#10;Z5xxxqazs7O/Ng9xl6ct5RtrhsaJAc8Z45A1jaP0jSlrEqyrQ5VveC80Foqcqh/KeOVPlzHV8YWo&#10;yqu8Ud6Io+qrKZ1C1imiEi1ASOHIYYVsSJRCWIshSvHOvTFkE1sfXimO5hjLevf6zHNvTl1fZXim&#10;o7HMyXob1VxyFC7kPgUyB5GipYA5MBUQAM/BC3gCEMA3CtgNIAfQ84YbEFPsFFKkSOGFBxBtTj7t&#10;sBZgJoMssumSQ10hI8e6SpFPJ6T4O0AUO/cpxPoCQhVVhdKBgRRE4/jRh34KZYBQDn5X+vATP1tL&#10;Lz9YWEN39qXoenYAOCRS7PEhGwVw1WKv0IuZZ+v9cCAGOQxrDM3Bjy54sNcPEdbxGf50Jp8/6ERX&#10;tiV/8LDWgYAcMtbhS6Z7OcJH7PLDAV+JJ3uSX/QyT5976xw6ZPKZMf3ZF/jrJ498elrDRrJy8NKV&#10;LXKHfnSKXPPxEAf88EbksK/qZy0fBBCYYyx+4Pv4ga76siY5KZZigeSUfUI23fGzN90jfO1D/eTR&#10;JfvYGBvxZqPn6OhAy70DnV3WWW+u+NlXfMs3+uiVfQn4iA0e1pHNZ/hFDzz5Tuz1JdZ42SPG5JiX&#10;DuGhzzy6euZ3OpBNT35nb3LAeHwW/+DB//9/e3cCrWlV3Qm/g1GIxqDEdBtjYlwxxmFJJ59JWu1e&#10;bZI2LjuJxqFN+6l8tIjp7s8IIgU13CqqGIqS2WIQUQyTCFUFJWJMYylBlxPRMhrBIUTA2TihaARR&#10;uNX7d3P/rpN3vfcqBQVFsc9aez3Pc84+e++zzzl7/59zn3tv9NMHpASQuOIl31WdsbDTeMRfdtFB&#10;Bj30amcDf2SM8SkKT9YzHuQ5gDxzan17NrfksYku/NGZuSabLdZO9nf8ZZzWLPvx8E1AEr7YkjWI&#10;l14x0J6xNswF/5lv88tGffXJ2qKXHOPjM1c61bFPHtCHf8RT9/zB/sxv/MxuMsngF3aYY30zL3j5&#10;JjGa3fxijMahfbQnflNvzJnXjJ8tbGCr/uzFr93Y2KMPPeIAefrEb3j52joyPrz64bOfrTHxKjEZ&#10;D98agzWKJ/azgV/5hk2JCxkH33m2Jvgk9rMDsdWp83nnnTd3Op1fRvQckA1wA9gB2+jkk0/+Eaj2&#10;5/hgjthgjoJN4B9XeGTEQ55dPQfnbC/BRTmpXrFixWxdrz3ppJOePA9t795STnRi/S1/BNzbR/68&#10;HKOnDabpnkPA+GLkTXIxsmFsXmTjJKiEbObFaOSdRuQvRtEdWqw9tgkYIUFI0EwwFtQEmYAk4E4w&#10;FsgAkpw0O4HOSbZnV3VOulFOqAV0wU9ScRUUJRRy9PELhk6hAXEJB3AeTy4EWHagJM2czpORT0Fy&#10;gkq2fsZgPAnEZArmgml8kMThKsAaq5cCJAHyi3pBGgnG8ZWrZ8mIXvolCkGaDyVxY9ZGvz78L3Br&#10;R2SzB5FvPbALjyAP5El4kjB7zBWgJlnh0U+SYL/+xmyu2MQWSUadq8SWOWDjqJuM8OqHL37XL8km&#10;49LfeDxro9uVX60zvHxPRgCj8bCfLkQGPXxDN98Yv3rzZ7zI+MnAl+SpP1462YfUWe85NTW+JGN2&#10;Gac1YA2zyzM7sxb0N35kbjPn9PInW9hLPx9lXWtXRx9ZruwxVvaQzVa63OPxTB8fkcnPdAaoaffM&#10;dv4wTn7lQ/qscfuDrdrxWSva+Mr4yI8fkGdzhs8+SF+y4ys+YTd5ruxI3OALMmKLPuzmF/qMmX3s&#10;drU2spaMU7+My3owF2x1Zber/aeNbvzswc+22MJ/bKE/a5dv8bCDLONTrx0/WcZuzGyJP4yf/Zlf&#10;82lM7GaPeuPSl02ZE+NjA3voQGSqy3zrY+zGo82ejf1ZJ+aCPfjZiFccMbfGoJ3N1pe1zx5tWdN5&#10;KTH+yOAHdiI2syfrwFiM2djNqf7WqD50mbPMsTp66OUXPuEbPOSwlc/Mmeesbb7QT7s2/e0VpI5f&#10;Mrfu2ek5+co9uzN/ruSyx9jNC/+z37iNixy2sdM41MUOe4VPrQvzgchQJ2/wM59knbmS69MN/yXR&#10;px1A9PgNdU6m84uKAdmnnnrq3DfVQLX+QLN5F5Mc5I1A+c4Czv5hIfl8B4/CpnKEuaWf7xwEF91W&#10;+rbUeB4zD2vv/tLAetelnIovRNPA9kgLybJpkEW+GAkQi5GAuRglIE2SII7GOpvchrMRQ9N0jqRP&#10;5NmkdAp+AnqCl+QgoAlagq1ghgQuwBeYCXkGFIFi4BiIBcSdzKqTbAOeBOuAGEkFoAbYkdM88gRr&#10;gVFwFeAlIrYkKQmUZLAFSHMFdtlAv/4SsgBrLIIr3QEGngXajD8JwZiR03xjYgO+tEsO+NUlKWuT&#10;FCQbtnuRMC5Bnr/YxzaBnw/wTvZH7pOsXZPU2EOesZHBH/qPdrDNmMyj+eWPnKCZuyRevpCs2EQW&#10;f6onQxvb2KKOPVkDAWza6dGfXD7GkyTKn2xC6vDqn0RMB56sWevNXFkfEiwd+hi7MZEvsepLhrXI&#10;h/j4ge7YxG5Xz0l6AC1/sAXxq3Y6+YEOfrRn2U9v1mfmik/Z6ZlfrVfXzG3WHzuNz9j10Zed/Kgu&#10;suljEx5+5p+ANc/8wtYk78wxYj/iK3rtLWsj4MkV2GCj+oBRfjFWtsQP2euj7Mw9W/gWj/liR+ZL&#10;PR72I/NgLVkP9BubsdODXx3fkMkGdcZmXPj05wP+Nd98Hzu08yke93zn4EMMzsuK+qx/YzDGrFVy&#10;8PA7e9Sxx9y5Ghd52rIOzSX/8iMf4gUm7QE6MpfxX55dPWctksmv5oBs41CPjINf9cPDp8bIbn4Q&#10;O8ytQwzzzC/0s0tcYhOfG0P8TD459Ls3Vv4w/jFW4OHj+NNcxBb8fElu1kPWPTIO/qUP4bU3tfGR&#10;sWqnRxtdKPfaE3/NL97w6GMs7AAenQKzWRvfaMef9ZI+7NTPOPGziy14jU+7en9fGkgGmoFoABqo&#10;dh0/+/DsFxQBcCfbPv/wPbVTathAXBEvrD9rBy4YscKdAaytS19PAM/RRzd86ll9+em2Gv/Fs7Oz&#10;D5yHtDtHaWC961JOnhciG/f2UD43CU3TOdI0nSNJUotRQLOAhyQrQWIkdUh7+AXJkciySVGCAfpx&#10;7aP86HbVB59glcSXwDeCHQFPcAaGgEqA2Ul2TsIlLW1IEJQoAtbxAxr6ky9A5prg6pc1nYrn9Fyg&#10;FpAFV0E2pzGR4SoRSVgBhNrpT/LUbgyCMBkSCtvYkiCdOdFGJ7/hJ9OLhPEZGzvwameX/pIdv2W+&#10;JEr20AHkJekYDxmxFZ9+SWaxL88ocxHAY0zGY5z04sm6YU98gt8aIJNeOvnOmNljPvGxjywJTV9r&#10;3HowrvDwiX58mvWQtcAG8oxFf890Wk/8kTG5sl+iZgsgQVbGGVnsYCeZ+I1LHV9mzhAfBPwGuBsz&#10;fj5lS/xmPtmgzdU6lyjJ19eLirFlLvDxAfDBRvr5g38Rn7Al82Ds7OVLdeaYz4zZOiGPDcZIftYz&#10;2wATV3XWDtnk0YmfD7Ov9aGDn/BrI1edOeY39tCtP5uy5vAYA5uMi2z+iW8860O/OjbTpw/fspN/&#10;rCkAQ6xjA1u04WWn9Zk1yg5yyTdGcqx7PtcPv7mwlvDrJ1ZYH57xmWs2kUO/faQvmXSaJz5mF3s8&#10;86M24yFLDAAc9dcPn3lgD3/xDRvYiOgwv/rgyfxaC+r4mV8TK7LvyeVbulHWNpuASX4jDxkDXn3Z&#10;jodtbKHPPR+rZyN7EvcQ3fyTWBJfI3LpNd6MyVzTawxkW0/sVa+OPeaa3dqMx9hia/qQz0Y6zRG/&#10;kGEN8Lc2e0k9+fqQo51dmVs8/MjurC02k4HfuPW1PviOn+hmD16y1QPGALV/TZ5PPwBo5D6/pJhT&#10;awDcXwrJP30BZHOgZh0Bt/weUB1McGcBa/Jdc9BHLnIPp5aOmwp4r962bdv95uHszlMaWO+6lIW4&#10;EFn8i1EA8EI0TedI1tFiNA28jyQYoCSVJAVBZCSBDQkoggyS7DxP1gkyCebu1YWXDPLoQPGRscaO&#10;kGdj1O5+tMs9WyPTM/vTT8BAgnQStgAoGArMAqKEICEleUhSkoYgnKCPF09Oy5M0yKOXTOCAHQK1&#10;9nyaItHQIZHEB/rlBUEANxYyBHBJW3+6nAADWJKXejaRw6cBh+7VGxPZ/E+W8arDI2Gw28kiOfrw&#10;mzZ20J8kJJEYk2fJ36c6TtaSLCUeYwJGgQ7P5pc98a1k6Gqc/GFe1NHl2T0ZXmrI5uckLoSH/fjU&#10;mxd87AdazQWfaqNbO3nAmnp2aOMr43FPFn8nKcc+PPSxzRowr9rVZd2SkfWT+eNHdmRt8WXWNf+S&#10;T2bsJJOdiJ/p0X8E5tYeeewfQQj5bLGuzRtfx3731gdZZNDDxtihv77mU1vWDD8AE+bYPJpbZF7V&#10;uSeXrdnT4xwjPlJHPiJ39KW1gejElzjBJn4wLmuDbLbxhTVvXehnXfOT9Wv9qXdvLtlEZ+aQPerJ&#10;dM/OrAP6tZHHx+yjkz/FB/3pR+nHP+IAH9CFV3xiP1+qZ691qc44jJG/tOlrTgKi3evHZuvElR72&#10;6hcAZd48m39XZE3wA58Zj77GlDGzHw/KutXGDvrt/bzwiSf2kTq22zdZR3xiDtlFJhuiC4968o0j&#10;cTKxDR8f8BXd2Wexl1/4IT/1sD7MR/aAuRXzrEn92JH1Sxad7tnAHjLZl/GbU3xZG+I/4k9+YS9b&#10;9TNWttPJJ7Ez+1wbG/nKTyTp1pax4zdGV7z0e5Z7/JvxCy64YO4vfwDQTqGB51BANfLstBqo9k9f&#10;YEO40DojK7lMfpQDJw/bgi+CA7aXYAS+og+Y9juAcAHdVffdWpcvn4exO19pYL3r0rjgp9G0PiNl&#10;gyxEIwifRtN03h6yBpFNZUOpW8g2+mz8gFaUIJbEL8BKHkmkngW4kbSPhC8J3DX34zMevOQJAnTS&#10;n3t2xTZ26CM4s1m7ftHDBnzG6Hs2ge2YY47Zdvjhh8/9KSE/ivPjPHvV1X7lI74hWwAGZAAQCUrS&#10;kBQkEAFcwsgpiYQo4LNFYBegPQcESDJA+F577TX310/0T5LCI3CTIVFKEoK8RJDkAFACIkl27unH&#10;LyGTIyGRy2bJFC85fOOqXcLBSx/bgRy/BEqnpMUWSY39SeR4yZBk2CIZ0Z1Exwbjo5Ov6JecyDD2&#10;JDvznKSnDSXZs48uY0uCJEN/fuCrJFe81ojx4AcsApgDagOwtCN9zQeZyDjpY7ukb17JoIt/2BTb&#10;yaXL3GZd4sFLBh5tbAuIINczGfTiIz/1+huDez7L/OJBsZtu8q1HOthtfPxOv7VuT7LXM33mD9FJ&#10;JtkBJCNgIYts8uwVfc0d+42DD+NLdmRdkUme+WNT1hQbyLEP2ZW5S5s5IEd/MvXPfmcTe+mg07N6&#10;a87c6IP4zxzT76qOveba+Ogik02e+RCAItdY2UQv+YgPtJHHPv2NQRs+fmI7WWwxN/ypj7qMHw8Z&#10;2uyrrFPrxn0+beA/48HHx0gdmxGd7ETmii/FL/Xsc2UjyvjIMg662JHxZ63wuX5Z73S6qjcPWW98&#10;yJ/sSR96Mj5rnz3WW3Sw0dVc8W3k06WvdZtxZb7YxG/a7UX802xB2syfPsZLV+bG+PgWec4et+bi&#10;ezbRoU1fcxub2I5PvTFp09/82ZPsMOfqjMfY5Q8n1fklRb+E6D8rAtP59CP3Tq/xAN4B1fKv+MEG&#10;8uSyhfL7mJuTq7eX6JDf6DdWV3mv7PhU5cP/Mg9hd85Sbyh7l5E3NLBuWozGzZMT5RHYTiMbYzGa&#10;1mckGymgehJYT9oWHvwB5KPNk6SfIJGgK3AIwgKVgCuICaQhATUAJfx48OqD0j+URKgvvgSmjH0S&#10;/LuqS+Dyh/f9Jyz/3So/lvMLJOr8eM7JgiDoN7XV+7ey2jyrd+qQb+MAc3+vlI/GAC14S64CsgQi&#10;USRZG4/klOSTTxMEbPbi0W6MAr1+kgw+n70I7hJFEkt4JBVJhxyJRp1kQIcXAacxgHNOtCSMgBBz&#10;QSdiv2e+Zo8rHRKWK936kQlcAxbGwpb0xyuJscWzOdJPovZJi3HktDKnfOxywsVmtpOhT+zJWN2r&#10;xxNwaLySrk9mknytDeuRvyXYAA5rQD9Jkx38Imlrs/6Ml+38nT/TyLfmBWVsAI851mb87DJO9tJl&#10;zuhwZau+ZLtaK/GVNvxstl7IJk8bO6MPGNE+riVj12YO+NB42G1uzTvbjCvrMgCcb4w1L6pswZN5&#10;tiaMjS562UeX8emPx9yST646fc1dPskyl+YXmWu2Zf3qQx6iW3/jIYNt6pA6xG5rztzyO3uyRtOu&#10;LmvZWPjT3Fnz1hhbs474z1pkpxNdY6SPPO34QsaKnx+1WU+udAX40m1MZGjXJ+tCHX58XsrNF3vJ&#10;zhiNG79YYR/wfeIeueSbe3NsTZlv68oY9WMfGWRlrsnnV5RxIO3GQmbmkJ3642Wbe1ftrpl3z3zK&#10;Z3xnf8SH6tlnnPSYx+gex2pM2oxPbPbMfvPrxcC4Rr/F/+xlK9u0GSMQbn3Rb22QwT/IPlDPJvNL&#10;jr5k6mtc5JpH65Z8fkl99hyZxqQPm/3yn9yxYcOGuZNofypPTsjnHgHT8ghADXAD1HKL3OM/KcKC&#10;fMofZMpNyc/JozuKks9dPVcMmK018ZXZ2dlfmoevO2/5q7/6q8ceffTR/9TA+t5H2SAL0SQAHvv+&#10;JJtqBLLbQ9H/42i0L32zGSfrAtZHAJ5n7eHVz4+exj89SZcEL8AINAHGEr46wTlBVoAG9gSlJFVt&#10;CdoJ5O7xBEzrkzZ2OJVes2bN3L+MdYIt6PlvVwhoBqaB6ARJwRMAR+o95ze68esneAqiQLhnMslO&#10;DDBWdhg//8Rv6iUaQV2QlzyAIklGYDdutgvukghAIPlIBJKkdgkjCYjPyMCbX9qUaLSRg0/SIEOy&#10;Jof/6MYnEdEhoeTFQL3TNcCATXiTnCRbtrknP4mTbWSrd4+HbOMim4yMjf1sAuSABTbyBz4gkQ2S&#10;qGc87nOCxdaMwbyTxTZEDj2ACvns8MwmVzaRF3CB6E2CJcucWZOe44cRANDBB+zhH6eR9OlrvfG7&#10;djYbR07y3BsrHnOGTz1e98ZiDyA+Mh768NNpHgBGP1IfXwy06a+dLWwlU3/jzxiQe3bob67ZY1zx&#10;VfwFeBg/H/NFAB89eNhkDgA+Ph3nXR/2xxf0RB6/m1M26Ms37I6v2M9ONtFnLlz1Nc7MOT2etbmy&#10;j056yDcf6q03/LGFfjzu4x928Bm9AbDsin1InX6xJevHutfGj3yojuzYa00YP3662Jl4RhY72Wdc&#10;+uC1xtmiTR9yyaRfu7mjL2s3crQh4x/t9oxff7LiA33ptYbYw1exm7/cmxsyXeljK16+ZpO5twdc&#10;2WHt0Jt1mPXvmnVofNkzmTM6yY4vEN+xkV2eM86sHWtOf/Fe/sBn3bNVG9+p88xndLryifWW2MMu&#10;8vRlBz10y4ViuVNpn36cf/75c/HeLyn6HOS8886bywEB1fmnL3KGT0b8KT15J/bZ83znXp08kJw7&#10;jbTfGQSL2sOhkr2hQPVe89B15y6XX375b1RS/VID612PAhK3l2yiyc0yje+uJCAvlLrYxk42o/HN&#10;eiEK77RxoshBnu0JQNv+ADTtFc8BnwGgnvGMuhA5kpNAJbEJVq6Cb4KwgCuJhfAjfHi066dOoHOP&#10;yKbXpyJAck64nVgImp7d+y3v/Ka3YAt4u9fuXht+vGlD6iIHuQfItekDuDsZd0rCDvMi2EtykoVE&#10;IFFKDhJkkrgkIiFIUtolwwAebcbGXxKVBEmmRALESjLk8EvkuA8YwUdH2pNMAXjfaPvMxSmhE0tA&#10;mn78khM9AV2eyQiZJ4lUG/vok3iddkqA6tXpb97MI2AgIUrgke+kin4np/k0xPjdO52OPH3xGwPd&#10;yD25udce4itXcuiQ0NXlBZB+NrKFnfwGRDiBxG+u1CPrTV9gg01egvjVuOJzsswpIIAyvwEXyNwB&#10;FyE6+FDCtJbZhNiH31whvGRlX8R246NHewCOfnj5zAlgTinNr3HxvzGxnRz9xjXDnuxPY0P0ajdm&#10;QIaf6MATH5GhznybK371TL51ao7NpbWHfJZkztnnZYtvyKAvIM1zfBw7MhcID1BlrPYBnrzks1d/&#10;7ZlL9WzzcmP952Q8a8a4+Mq+0MZ2cujRn8+NiZ74y72+fGkdGoc9xJ6AWTaZN77hQ30Sy+jHa82Q&#10;j39cz/jtB+vXPGsjix3qAU7rkT+zzvGxJy9ufMUX7M1ezJi0swOZM77Sf5yPjA2x0ZpkF7nkuXcC&#10;nn8axhZz7d5Ppfjbusu4s57IVccO9sSm6KWPf8QEFH/qyw72skUbu9XpZ9zr1q3btnnz5rmTabFZ&#10;HHci7fAlv6zos5CAajxiuoMXhzhwoFxGn3We/DdJctqYQ5NHtY15eXvJXszh1szMzCnbtm37qXnY&#10;uvOXSy655DcOP/zwLzv259AMJCdUTU1N20cB/gvRtD4jCSyLUUBnSNIQvEPq8OSkQbAE+P12t33u&#10;0xCnE37j23/gEpB9V+cUO5+UhAK+A7hDnkMB3QHj6YOAfLIFbqch7OADIDz2iDsCM5slFglUApFg&#10;JBEJWBIJ4AJSAAvPEouko1+SviQleQIU+CRACZgcvNrCJ/FLgAG/2tVJ4EClqzZXRAaZ7sknRz/A&#10;Aqkjgy2SaIgu49JOLvDD/iTzJFz3QAeAk+RrzOz3EqAfoMcG1/HkUrI3NmtAX/eR7QoU8Jf6ADU2&#10;sUN/yZp9+PU3DjaF1706PgAcY48+AVAoQNI48BuD9gA6cxmf5x4vOebReNnEB/SSoT5EDhuNk/38&#10;wBbX6NCOyAS8+IgefiCP/Myj8eTlhh3uMwf4Efs9m2vjGYlNfJP5xUsne/Dbn4AVn+I15+SP9vAb&#10;e2ITvwK9CAgHJt2zIeOjM/MZWzJ36jJf7DIm61N/9ezgP33wsomtePXnR7aYx6yvrPH4M5/zZN9E&#10;b9YCv2acnvGxlw6Ej7/4wN4X2/ISYX60BRDTm5PxrAv1dFpD6vnb2mELMib92MgWfHzLn8ajjix8&#10;KHPMh4mhfKVOm3s+064vfa7q2Zk4zAfGbG/yu2f2sI3PMr/86OoZX+aIj+gwvvg1vuXDcez4HGoA&#10;y/7qh3gMSHv2+QcCqMdPQByOiOHiu++wV65cOReX8zI0LSfdmZQDJy/XdKpLXuBzv1NU47u52l9R&#10;oHq3ech6zyhbtmz59aOOOuoLDaybmnYuyin4QjQNpCdYoZxyIYFesByBeOon2wQ15KSCHLrEBPFB&#10;sBOA/YQL+PYpitPqgO8A7wRtVyfjCe7u1eEbwborGWQK8k7d84ub7gF/oNyLgBcC8UpAZqfEIuFJ&#10;3pKcpOXUTZ3kI+lIRhKjpCWRIfVJVvjwS1jq+YM8Cc9Vf/7SJuHhl4QBhQBB7YCI5J5vZp3yOj11&#10;iuV0LaBPEqYrRB47JEpyXM1F+CRjAAeoYBPd+PGyFT8bjYE9AXaAmNMzp5QSvLEYO4Ceb9jVk88G&#10;+owl64NsPrZGJHfghx6kDzDALgAiYCxjCC955JDPdnODAq5yJS9AwzzRxx79AsLiC8DD1RjpCJ92&#10;88zHxgCkOcVjg3Y2scWLJjBEH8IfkGkMbCIr6wUY0x/hNV5zAcjnrzSYY3OvPYAutmWu2MKffORq&#10;PbGJbvfWE58CgcYbe40Dj7EFHBqfPp75kx3WmHt2ZX49G4M1wS662aOvZxQ7kGd+oM9YrNmsW/WJ&#10;C/G1OTBGcvkNL3/whfXGD+S68id7+EqbMfILYgM5fIbXfWzKPflZ4+oQe9mqH3u0mSdjdAXO+dOa&#10;ST99gDntAdnZ5+Yo47PG+I7N5ts9PpR1pQ8ii33szFyP7eyhm41syRgTf7VHp/k1Tj4h0x4zn+bX&#10;nuZbNtvbXnrgNmAZOYX2+Ue+pQauA6gDqoFsMVe8FVv90xeHHOY2hzZjLtoRJK/Yh/KXn/66WtPq&#10;xPfyzw2zs7OPv0edVKc0sG5q2jEUgLsQTesz0giip5E9isa6EWwLlCNP6iNfAEOCKZCakwOBNYk8&#10;IEngF/QkC2348OtLBnn0OHEQJJ1CA+CAMBDulyf9Qgyg7EQ8gNxJNkAtyAeEC/r5MWV+dInyY0uA&#10;HX9+tOmZrHx3nm/JYyf72MYu8c2Vb5IMJXdJDKhBEp8EJ/kBCZKaZJekKQHyB//oL1kHEAH1OaGS&#10;FCVNSUoiJxcgI4t8/ekGjCR+/ekMsHIF+vShhwxXfRF7jIFNGcuY1N3TyRbkXiIPkNEeWerZQybQ&#10;YAySeAhQAyz4gz1k6Y/oBRICBFF8qp5MRI9+ABp/pQ/dAUFp15fvyAqI9TLAH/ylDo9ntgEX6vGT&#10;xR/8B1TRhd+48PCFcVgXeNWZY2DGc9Y2/eSwMXPORuAKiGUn27Nf6CabrT4BoNf+QXQAQuxQb57x&#10;xqa8JPBT/OFqDZkX82X+6VCXZ/axI/LIwG+vupLBp/TyP1v43fwaR9aZKx+wMZR1So81bIx8QCYZ&#10;mZ/MMT46PdPHn+7p1D/8bOSDgFxj9QwwmuP4ybNxsQ2wBSb1DdjUl33GTw/Z2R/GjE892Z6z1oxB&#10;3MpY8Kc/ufxoPVn3bLGGyDU+/MbFNmvA+lNnvxkHn+lvTvk1861eHYot5t54yDWf+tOjzZXczCMb&#10;zJf++iB2a3fgACxfeOGFc2A6BxnqAqjVI3E1n36IkeKyeGjNJ74nridP7CiyJuQJuDM5CPasfTlb&#10;dnx89erVT5qHqfe80sC6qWnH0DQwPdK0PiNN6zPSj+NN2wi2UUB4QDeQORJwjEawTp7gF+AtAEtM&#10;kyQ4hwI48CL3gmdsiw10CbA+EXEa7dMUAd9JtV+m8S23kxUgXELISbg6gHoE5Uji8CypuOIZeXNC&#10;HjDuZJwuvyDqO3H680Ig6bBd0pPIJMqAESSpS3zhkQCTWPEFfGkDgiTuAG7JXJKWnMMruQeM6SMJ&#10;46FbPwk3J3AAZQiQc6LlCoRI/IALnUnYnun0bH4kc7axiV717iV8/QM22CoJ4pf0+QAI05dN5AIg&#10;QBHABgwhQAAfWYAKm8k3NmCCTeQHWKjnS/fs00YHH5ADDPMDW4BiPtcOZJClH1l8zwdsCSgaSR2b&#10;ACe+1c+6Jo8NgBAQF2BEv37sMX7zRAY97Mn8I3sg4wCm+JSPrAk+ItuzerL4g//oYYs6c8b35oHP&#10;9MtPYQIw+YN8fOQh/dhIN//Za/EjO7VryxyTmzWcNv7DHx72sJUP6PZTGOssgNMcq+dLdvGJvvqQ&#10;xy6+I8fVM/9YU/GDemM3v+Txh774xAxXY8XDNvNl3vGaR76xh/jWWmCX9ZeXMXLJzLj4LOMlx72r&#10;Z3aR796c4E19YpxnfTIeY+DfrPn4wJi18yk51gA7sybJTF+69OVD42G7MeM1LrLIGe0TR/3U76KL&#10;LpqLdeKiP6vnlxbd52Ai4BqoTtwUV8U5mC8vkdaKGJ8ckfyxo8jcJs/YO3JBYc/Z2otvueyyy+4Z&#10;v6S4UGlg3dS0Y2gEs9NoWp+RpvW5PZSTBwSITALusS3t03QHYE+CcHEiINyzdnzpR050ks+eEZiH&#10;PKcOaBLg0WgL2UCu7wjFKqfhPksBgAHifBuOAHEn4wHigHaSjJMcyQW4dp8TcHXukTan6KExSbkn&#10;14k7vWJmxmTs4qdfIPWjVf5hv2QsMQIGkm+At+QraXoGYkYA5yqRAgT6AQySvz4BDUCX5CvJS7aS&#10;o0QuUScZ49eXPjrIQtFJFjnu6SIL6Us20BVQBgQAOXQhdfTpB8QCWOSx35jNJ37t6oEEY9BONtAD&#10;GAE+CFgDLIBwbYAGQEJXxhVQRIY698YYv7lnc0AMnwbcACNk4cOjj+eANCeQ9AI5xo+Hr/jH+NjH&#10;j3QaH5n0GQv/IX2R++jkN3xsQWTTmf2AJyeQeONTPjEOfdhMnvbYlheHjE8fQNlY+DtzS4b1QI5+&#10;bLFW4kcy+SGgMbbG92wkny/IZyteeo2DH+keQaA2/dWxITbxCxleDMyPe/4jI2uLPWxD5CM28Q/Z&#10;sZufzYf+dLFd/MjcqGezfpkHz9ZcXgLzwgbM5qcybDIefTIOspB6viHH2DyzHR9yr51t8Wl8rT97&#10;M8/46KLbuifTuOhlP1711t24/7WJKwHK4pXY5BcS8/kHUocHuRfbErfETzFV/E+8dZ84n/i9Iymx&#10;E7mvPDFb/jr9iiuueNA8PL3nlgbWTU07hgIwF6JpfUaa1mekEQhP6zOCYPs5FKA8UvqMsqaBbjyT&#10;fRYiPPQB3gHhIwCPzFGeOoADUA1gFfQlJyRRAWza1Euk7tlIBj1iGACOj3xxbTwJl1hyGg6A+3TE&#10;6bUElR+jjpSTcEnMCRFgHX5AW5tEJqnh10Y2UC+RufcZTMg3jezwUsA2NrI1IE8SlWSBlFwlZuMP&#10;UAVWABMJHH8AUpKvOnyetZEDRAA3AQPhl+glfXoCXoAJiZ0eid+JpNNw3+wCIIAJWQEtiCwk8RuL&#10;uTM/nunTxn5jiT100JV+5LCXXPK16aPdWIFuAJ5N+uIBkNiD+IQuutlAXsYZGkFQQIyxk4PYxode&#10;5KzFgKKAcX3JCSCiU5s6svT1DKj7vh6Qi5/S11xmbsl2r09Ao3GzBfBKvfFY88ZDnvGbZ89kmzdy&#10;kHp2kMNm/QFBIJIf9WELPj4E3ugzHuDSPAfUjTbo40qufZeXc/Mcn7qaM30yR+M61e5q3IA2uzzz&#10;iSt91pg1l5NwLweZ6/iFr+lBGY8695GX+XXld/62pvmBD/nU/hN39NPOVnaTi4cua5Wdxo3Hi4J9&#10;FFvtDXV8Y47sZ77IeBH9dLBLO7vyksQ3eLJm9cucIff6ssmLuxf9t771rXMn1ICzb6qdVOcndued&#10;d96PTqnxil1ikfjjQMLaZqd4au6sc/FXbHYVT/llRxJd7BCvay3dXPHwL+5xv6S4UKm3g0eVsz/f&#10;wLqpaeciwX4xSlIbwW9o7J92vDklQ5N6Rp4EWjSNB6V/+AKQkfgRPn0meRF56vAD3CMARz4PEXjd&#10;B4yPuvRxT4fkIGGFJIzw0x+QhwIIopt8cc+nKJJO/lpKgDAgjoBwJ9g5HQqoRuqdlgPd2vOb+UhS&#10;k9zGH8fiT9KLjJyeA+8B5z5HYV/sZ3fGzjfGlyQtkUv8krSkD7hI0nzhGUgCEAADvEnikjYAkdMw&#10;pA5gAED05VO62QEgOG0DLAGeERQBJABGCBhSB+wBCAER9KkjG7igm9wAJSCDDexUj/QlEzByrw++&#10;gCZyA0S068++AGBj5wMEDBsbeezASy9ZAULsMqYRtPFZfE2PsQFifI0/4AfFJ2wzB9r4A2gFuNkQ&#10;H7CXnLwwuZpn+5Bu/kZ0BNyxlR3GjciIn/Gyld7oxqMfGezjP7yZK/fkkasvHvz8pT1ANHqNBQGX&#10;7EXugWV2sJOuzKF+wFz2Hrv4B1/87N6cmRvjVpdxmCM+yhogFxk3nwHc+rk31+5dUXydeSaTTeSb&#10;T7ahtJk7V/KNhw+M1XP2IZvJyzhjK7/qkxfArDN2ePay4Jc31RuPvsbKHjLds4W/jc36INte9z21&#10;OLFx48a5AwEv8sC1OOJFXhzxgg9Ye9nXrh6vF3qg3Lqyj82F6xgL6RCXU7cjiQ4xrPR9rmL0fvfI&#10;X1JcqDSwbmraMRQwuhBN6zOSILcYjTJSJzguRmP/H0fTbB3bUxca+VH0uQduQ2kf5YRHsA0FAKuf&#10;pkuMAjBHUC5QI6A8YByF15VOMiUVOvKyIWFKNq7aAFZ8o55RRl4CXMVPwFsSA4wlsgBk9/lOXJ3k&#10;B3wHdEuUEqDkGPKsHp8Eqc4z/hBdADodZNPhTybmNDwn88A5G/mMPyVtgAkYzGlpgBCQIbFL5sCZ&#10;duAxwFFffuEvIAQYADa0kQFA4AcQ1AEe7oEEYAM4ITvgBWAgG+AAOJ0655tdQAQg1i9gg41oBEDI&#10;M9vJcw+IuQYUASgZG3td8eZFQLs6dgI8bGEDoMhXgJwXDd8Xs49dAWIhzyNIi67o4ys+5QM6gSpt&#10;8Sc/ZU7iO76im3/4Q3/AjQ/cq3PC7MrO8WUjgI0cMs2PuswZH7lqA6q1sT9jcQ1wZBt/a8frFJ5t&#10;SDuZ2vDxpTGSS376qTcX/MqPfvqA+IIcfUPsZg87+Md+ZK9nsswdoldfYBx5edAXjysyp3xtrvlH&#10;PzoAcXMK5Dpx5mN15ledK5vFA8QXZOnLNxlz5Lmmnk1ksYlOtptj8YVNfAbsGyPZ5FhrfGMPWIPm&#10;M/7lAy/aADWy/72852Qa5VMQMUO7GCLGiD9+d8TnaWIhG9gqtolj4lliWmIzmoy5dzaxp2z5zCWX&#10;XPJb83B01yk1Ab9ab0HXCsacCVgbtOQUgK3eJKA4PfcmKslGv9S715a6JMtRhqSkb5KrtrFdnevY&#10;3zP+yA5PSBuZbE97U1NT0yQloSxEY1yZRolJC5G4RY945NDCabjPUZwc5STcVcIEiv2oFlAGmJ1c&#10;58TbPZIsgevxhHuS0oZGoD5Jkm/kAuZOwsRUAABQzUtFKKAAAACWAAyAAbgDZgALICGnjcASXvLI&#10;ykke3oA77QAPIAHUkEV3Ej8eIA5oBNT0B1zoAjqAZkSnK1n4tZEVPfqpB/Q8B4gbA7AErKlzBWLI&#10;ojNgE69xsJcsYId8etQBSuzLCSXQCSABvPmcgj/IYzs9AX3GidxrQ+7JDZgDiMl3DVDlU+3u+dTY&#10;2aWfMdCZf4wDmBs7IicvMUCtOmMHXNlBlrGREeIDNFkHCOaFhS18xHZt5OAjk8/4k0/YRX787sp2&#10;vuI/vjdHZBkrH/MbeeaLvZ6NlW715KPYph8ZfJQ5U+feXNLJhoB/crWzx9rLOmCrtaWNj/TTx/o2&#10;dvPMbn7MaTlfk00PfeYnLxbkGpcrm/jKPV72GosxGZt2vqPXZ21igk89AGf710+78j21vew5ANs9&#10;UC2ueNG2t+E5cxQbxKfJeHh7CdZajOZPo+cOLvAHs6mr9ltrrB/47Gc/+4vzUHTXKpdddtkvH3vs&#10;sZ/2VuNHoU5eAF6TOSaH0WFxTk56EF51acvEuU89x0pYEg3Sj4z01U53/gSL51Fn5CXYTz5Hl/s7&#10;Y+E0NTXtujTGtGkk/ixGk0B8khKPxhiV2BRK3KJPnxwKIEBcPHbi7MTJ6bNf0nQ6DYRLsAA0wD2C&#10;cABbYk3S9axNcg5oD0jPSblnn7Eg7ZJz+own7xI1WyRr+SI/HWCrZ34V140LwAISAgyBFEBGPVAB&#10;SIwEzARwSf6AhTpABdAAQLR5DvANCAFIASDAhB7t2ugBWuh1QgjgagN4ASH36gAldgJZ+OkiN/cB&#10;3p7p0aYOGQ8QBhjSzW5ANTaxl35j1AZkacPPDnblxYAdZAG/CFDTT5/YwEf8whagja9cYw/b2OGE&#10;lm66AMac+urPTxkf4iu6+EM/8vkDsY2NAY76kskmfcnjZ34yPj7UDw8dnpFxuOLPeAI01fFV5ks/&#10;/qAvAB4PIifziYyRLGPUzzP7M8+AL196JpOsrLfYjeLDrE184WEj+4yLPdZzwLK+7uNDNtGjLXPB&#10;BiA8aw4od80zH7Mbf3wBG9n79mZOou13+xrI9glIwDWyZ7Xbr2KEvZqfVnnJYGdAtVgzGQ9vL03G&#10;y0miK3zGImY6uLUO6/qm888//yHzMHTXK9dff/0eFRzPrUD4vXLCrO8LBXpO4XzO4ByO8cZjgrRL&#10;AEBw2vEKsvmURH1AcxLImFTiaE5P4kl9SJ22TI6r5/CNde7ZkAWj3bWpqalpGokbi9G0PiOJX4tR&#10;ALI4OVIOFhKvxj7iWEislYRyAJF4mPbY6J5cwNaJuJMq33sD3/krKQA5YAwgA8xAdU6vA9Bz4i2B&#10;S9ghp2AB6eFF+cUp5EfSngF1QABfwACgDrBL9A5MAA6gGHgAZIzD2NwDVQEywApwBmio8+we8AM+&#10;ARUghxy+IgO4whPwpL92QAeA1tdzQJF7II2cAKL0cwWWQnkmm/1Aljo2A5Su5Onr2bjYpR4fUKkd&#10;eCIHmEJkacPHLmM1BiAN2CIL6NOXTuNwQupE2i9I5pdK+QPgo9+6IS+nx3mZIYsc+t2r80wPW/Tn&#10;Az6hkz8RPn3yghBb8dLPlswHIMmXQC372Mbu6DP++ICsEDtGHj7ha33ppdO47AX4RH+6+C9rg07/&#10;nIZe/AGTrnxg/vnP+iGfHvVkBZCzA7EJD9KGRzvyTD5iL5+HT9+88Gh36h472RgAj49MNvGjsaad&#10;z31FYP/4c3qAdF6E7at89jHuT21+4mX/6+tlV5why1pnjz2SWDMZz24vJQ4tRIlVdCKxsOz5br2I&#10;v3oefu7aZdu2bfevwPeMCsSHVQD+YIHj73B8gtUIWDlLGxAdkIzwaUuQtPjx6WdyM5HqbQ4UfpSJ&#10;GvtkglI3Ser1pV9/fSQYbZHZ1NTUNI0S8HcUjXGRvjG2iVMB3Z4TzxLz8GtLPNMWm8lNfMVLfvR4&#10;HuNgSJ2Y7SeREq4/t+Ue5SeVQLlPUwLCAfMQYOwkDEgGqgPIgegA6TwDAACBZI83p+gAAPDtCgQ4&#10;DQfy9cHnSg9g4ETcd+Ls8gtXsRUwN46MT44CUIAToNAVwAFotCFgDagBVIFHYAagkoNyQkmGOgAJ&#10;SFMPJAJhCDACkIAt/QOWACL66ACK6Acq9QU0nUwCceq06R/g7UonYgPgwyZACBDEkxcMPMClMeSk&#10;Ew879cPDJrqAbr7QTh/d6mJDXgo8GxuZAa7kAXbkxRfksIONSDs76QUy+cF4AcOMA+lPLh8Br/qp&#10;YwM7XUPmJS83xgYgj0CUHfwRX2hjF9+bD3o94zeX7GUbfrZ6OVXHH+w17sw/eWzM6XFArv7k08Wf&#10;rnxEJh2eQ/xpHPq6Gre+ZLNJP/az0XiQ/ZwXL/oQG61xL6FeWO2X8QUWoLZ/7JfUIXvPfvJ7HvaN&#10;PW3M1lLWVWIDvdpc7wglVi1E9ig++1SsKzturrjyosKb95uHnveusnHjxvtVkH3oLbfc8luXXnrp&#10;C2vijq7gumHZsmUfruD9mf322+/aWpDXlfM+X8H96zVZ3y0H3lLB3h/3nq0gP1v1syPgRRzM4RKC&#10;+0wQSnJI0kDux+fU4UPk6Bc+csh31T7Kb2pqahpJ7FiMxJfFaJrMSYqsydg2mdhGvpAYGRI/A7Rz&#10;Eu4TjNAINhMDXUeKnjFexi71+pITeZHtp5BArV82krSdhvlOXCJ3QhbQnc9GciIOPLt6TntANmDg&#10;FA5IAAoCGpB++F1HGemvDmj3TA4ZSJsXAzbzMbAGbAI3wJCfuBprAEdAmHbAD7kPAUc5LdUG9OgH&#10;FAFJ6oAnYJFsoIk+4BABTPrgd08O8AZsA470A285Gc09cAb4kYWcgtJFBgDJNnz4AyLpBxIDxj3T&#10;ixfwC1jEH4CKyM4LiTZ1+hg3G70c5JcN88ulPmswBn2NnU8CtOkmwzUgnd2x1T0gDMxnbvClP3nG&#10;RrY2/ckzl37RkH6+8UwGf6pjG5v4mF+NkS7yPCP3GTv7PLOJbfSxh23q40sy4iM+NA/6qOObvCBk&#10;fsyjueczBKjHT/qRbx5c8bIX0CfD3ALE1vUFF1ww98uJ414AsPNTIGTPuNoDeLyQemG2d+134zQO&#10;e0G8Snyw1+8KYB29Fatm6/4LVfaeh5hdFir11nGfogdv2rTp8SeeeOIfVDB7fi2s/Woz1EvYS/9n&#10;0bIKuMdUIN5Qgfn9NRGfKed+peg7FcxvqedZE5wJMgFJIqEA8hGYoyS2kTf1ZGXim5qamu4uksgW&#10;il2JVYl90wjYQJKgJAUUAsLiJgqgUU8O+aO+gPCAY1fP2sl3Eux0TB1+MsgN+HRFo27j0je6xjGl&#10;LjrJHz9NGT9LQQHKTqpdc3oNMOSzEvf5kXe+IwWitQPh+RG4fsh92vMdagA7GdqdwAPgPnv0ssAH&#10;7Da2jB0BJQBYwBjgDPwAfoCna8BYwJtnQAkBUAHkAWoBZuoASfcAW05LAUb9Ava0OcmlDy8ZrnjU&#10;jQATyCPDMyAY2+gE7AK0rBsnpebac0BnwCadwDPgl77Gzl76yTQ+utmpzhWg1I8d2jznNBcY9hxf&#10;kTuCXQCafv7Ns/aM13gAWeMEuM2PMVj/eABUuibHwXd8Qj8Z7EqdFwf1+tHFP/SjzFnmjQ2xR5ur&#10;8dBhHejLJntEH+OjyxwC3PqQETv5wTWgmn+BYvtgXK9Z1+7VWb9eRP3dalcvnV5s/f5F/uoHO8yx&#10;lyt717oOLgrmwud6RyjxayESf2o/zZY/tpa9T5yHjl12RPG3Cot+9pBDDvn1q6666vc3btz4ggpy&#10;awqAv7HqrqgJv74C9NcrON9QG/lbtXlurMn5Xi0IYPzWWrjefuY2lAXsXkAfk4NJvzMWTlNT072X&#10;JMnFSJJajEZgDLDpQ24Sj9gV0j5JElPA+Qhg0x94RTmt1kZv4mMAVPRrG8c31pMXUJwT6lG++pBn&#10;xKbYFZs8k4PIYZdxA2XAA5voI0c/7eMYXAEEgDx/KSWn3fnTgoDE+NdTAsCB7JzgqZ886VY/UoD6&#10;SEA5AOObceAFMMeXz1zozzesxmhcQBKABTQBT8bIv+ZAO1AFeAFmOWkGtvgfiAOsfKoBkAJbeM0h&#10;YEQeYIqHHn0BZiDRCa16QDOAkA51QCjgF5vUA8o5LdUnoA74085Oc0Q/+wKQ8RqTeTQmoJId+I0v&#10;QJJNQD152oDbgFU6yeIn99r05Q/g1lj8gmF+0ZA/EBvZxh98yiexzxUAzwtPACx7EH3GZ8xk4FWv&#10;H5+wA7nXT3++Zkv+tKJTZzbl9N7JeOrsLfboa/z8mxcF9vAVne7pMBfGyq/mhh362yfWlDVmvVmH&#10;1mtOprMmXfEgPPaAl1U/PbJf7SvzxK/kZr/bl66JW+7tU9c7QtnzC1Gtb/9JcXPhvT3m4V+Xu6vU&#10;JOy2devW+9ZifcDs7Oxe73nPex5ZC+k/1iJ6di2gl9YCOrAm9eBa1AfXW9q6WpBvPOKII969fPny&#10;a2qxfKsSxQ9qE/6wrrdNLoSmpqamkMSzGE1LFreHAoR/HE3ri5IIY89o+9gOHKMkTTIDcEfgO/ZV&#10;N45RPRkB+dGbPtMoINs1uoBj5Fl/ejwDD06GXfXRrp7u2BFg7arf5DhyD4gDEr4Vd+qcv5qSP18Y&#10;AsgBaKDEj9adYAMqQEtOx7UDKgEx7tXlc5VQwAxyD8yP/AH3wI/7vAywia3xkTFlDJk3ABsgCqhF&#10;wFrAHlAYEIYPSAPAgTPANDwAXOQAeUCjNs/6AKn51lp/ffG4B/gAWifC6vQBCoFEoDGnztpdnfqS&#10;B7SSTT+wTSZ+etkSMIvweSlwNW58ZJBJvj7GbBzkGQOgDohq1w/IpzPj19c1J9HGpw6AH2XpG9Cb&#10;sXkmT7vn+I1Nxqgt47AvzAFwDKzHv3jSh24n4e5zWg6Q86t7dsc39NFrvXtRBKgDqr3I5YXONWvK&#10;c9aw34FwSu0Fz+cj9hBAbQzWCf9mn2a/o+y3xIo7QmQtQj+sdb6q8Nye89Cuyy5SHljA/P9517ve&#10;9Zxjjz32yArAGyqwf7AW8mcqcH+jFsZN8wD8h7XIbq3721A9z30jbuFZIAmEgn0Co0WVxCPYJ2iO&#10;C9az+/BlMboP39g+jbTpk4QV/dpsHHXaYo+69GH7KH+a/tSNbWQIIoK95/hAe9rUq6N79EfakftR&#10;dlNTU9NI4tliJL4tRvMJfEGKHPE5YNznKU7EgXKn4cAv0DJ5KghYa0MjCMerPaDaFeDRDwV441Uf&#10;MB7+9Bn7jzz6Af70+p5djAXAADMAE2gD5oAooDEEMKIAcxRQCchpA3oBVQTkAZ7kAI5pD/jTH1DG&#10;6xtmAFE7/ugGZp3cOtnVrh9Qpz16XdUDn+QBuPqSrw24Jde4gGd2OOlF+PUzXvzAuXbgFoDVpj+Q&#10;mhcKutjFV8AtHerpBcb50Yl0/pqKP3lIFt30sS3AO8CczozbPZ2pR+zIZyb0sZMM5FQbb36ikZcM&#10;p/rWoRcw31ID0NaYdWcdWDuTZO1ZFwHVfsHXiypfkelqXwUjTNsTt4fIs/6A/+R6+85+Cu7wrF6+&#10;d1/7bLb888MVK1b8+TwO63IvKvcpesBHPvKRh1UwfXS99T25Au6frly58sUFvl9VC+fIWkzH1KJ9&#10;TS2asys4X1rA8SNFXyj6Xi2iue/DgUmLSvB29QxUulqYSQChEYhOW/hJOCF1+AJYA1aTLMJDbpKI&#10;+7EfW6bxIW2xg12T7SOIRvjIcq8d+I5d+KIn5Lmpqalpe0g8WozEwMUocUzs9QwgANgIIEkcU58T&#10;9Zyq4/HjeeQvLfgm3KcpQE2+F89fTgGORkAUkO1vCTuNBJSBIuB5BEp48u1sQD0ZeMnLKSYa24Fv&#10;IAwf0J/PAbw08AtABAQCWwBpAHTAMvAJ9AGFAZHucyLsHj8A6VQWKARK0wYwkwE0ugeMtQWI5lMU&#10;ANbpMdCpLqe4Tna1q6ODnfoFSAP3QCpQH8ANiNKD3Dv5pls/eslgs3u24AG21RtXPp1xuk2HcWcc&#10;AC89eOjSDiDzFz1Aur45DcfHH3yjb+7pIZOP9JUf2UEmO8l0zy5rB5lPnxyZ26yRzLM14poXMvPu&#10;UyQ/BfHXcsy1/GvcyH1yuf0z5uLtIXvG3nEfDJI8H6yT/YOnXqpma+z/UPvlT3zy+y9Qq0uXiWJx&#10;+DSlyC9q3vfqq6/211L2qDfcPR7xiEfsUc8PvfDCC//zeeedd+DJJ598Qb1BfqIW2Y216G6qRfaD&#10;2ly3VdCatZFyApxgbsEG2CILU5vNkoSA1Gm3iMkYwWyAc2S41y7g0Tm2jRstiSs09o8ewVkd/iQy&#10;vHii2/NoN3I/TUdTU1PTSGLJYpR4tRCJNYtRYlLiUij9c+AhzuJJXA4AFwNR4m5ibyi8gLgfx+c0&#10;3BUB44A3EAws+TE+EFX5Yg4sA91A+Qi88QHbSBvgrA3IUqc9p9v65ZQTT8BY+tODFyhLP7zIs77A&#10;v5Nx4wECAcgnPOEJ2x7zmMf8CIQDvwHn+RwFAZFALB7AMUAeMPYpBQAaAIxfXgJo8eMBNPUDln0u&#10;QS/ADayqB/iBVSDbybITZsBWP7mJTWTjiY1soEN/AJl9eBA9QDCb1FuDxpMXCES2ccpvgD/d7MGj&#10;nk14yAb8gW3jJJ8soJpsPPxJHzmuntnnsyVzYw5cvTQFPGfugGjzZV7Nk3WQX1K0tqxfstCIL7K2&#10;x/vtpQBmviBv3FP2Cv+ZU23qar1848orr3z4PHzq0mWHFGD8QVu2bHnsqaee+p9Wrlz5ZxWA//9D&#10;qtSb4JG1GNcXED+rNsmmqvo/VXdlLeJP1yL+WgXzm2rBztqoAp4FnRMXC1jSEfCTgCxsixyfYC8p&#10;OHnJJkDa8OC1UZIcsmlsoHHjoID7kPZsumlEfnTEpqampqYdQWLXYrRYbBI3xdMAa7Et8U+deDue&#10;YE+jMVYmNpJNt9gK7NBDPn7g2+co4jP5Th39JQg/0ncK6XQ8J+IArx/7A9d+SS0AHPgCxID0gLCc&#10;bOYkGx8gps41J+qAGgqgyymoPiNAD8jTF9HvtN73vOw3VuMyRsAK4ATu5CuUE3AAGuAEdAPGgV+g&#10;E2gHQLUhoDffJgOt+pETWfgBXEQuAA+o5rMPADfffvu0wwsC4JvvycmjGwiPXQD2SMA+Ihexh3z9&#10;ozMvF8ZtHOxmLyCP8NKdP/8HrGs3LiDYi5a54+v8NML8mYcAa/OTZ3zmz7qI/60xvmRLcIC1N65B&#10;lLV/R8haJst6tW6tdfWu6lxrnfujEpfOzs7+23ns06XL3VOchtflPhWc7usU/B3veMcDtm7duufV&#10;V1+91xVXXPHQejv9taLHVSD8T+eff/4LKvCtq7fVy2ZmZq6vIH3LCJyzoWwwG82ms4lzwpLNMSYl&#10;NNkfD14yBA73ZHhG7kdZ7hEdo55svEl9TU1NTXcViUUjTbYnfo2UWIbST1wdKbzinNgJOI8n3QiQ&#10;DkAf60cw7x7hQalPXEbqyHJK6btw5B5I95dTfALiUxXgF5B2Ir5p06Ztb3nLW7Zt3rx57jknn8Ba&#10;Tj4BvJyWAnY56R4/PcEfgEeG9nySEjA/nqgioD59tGvzouAXTPkL+PQ5BBDsO2cn0MAp0JoTWAAY&#10;n/uA9pwW49MGGDsJdlo8eTIO+OqbT0qAXSfOOU0Hwv3VD/3IAKLZQAYw7tTcd+MAPZ106wuUexmg&#10;Py8E9Liqw+MenzFGNhl+kmGO4l/+jF/50hXFt9r4Mt9Um2trIfkdycfWpzU45nBr2/0dpcjMGnfN&#10;HrEP2GNNF9jfWHjm/v+CbLp02QXKJz/5yZ+//PLLH18b8tnHHnvskiOOOOK4VatWnbpixYrXVTA7&#10;p4LwW2rxv7s2wd8VXVcb5Gu1Qb5TG+YHteFvEzQCom1Im0dAt5EEdIHfs/qQzYZXMkgiSN24qfPc&#10;1NTUNEkBrgtR4sj2UoAwWdGZNnEszwGxiXPqRt48TxJgk8OL6MFLxhgzJ/uHBzARPwNaRr7YHN7w&#10;LWSjeu1kBsynD/Djcw+fpgBrAcnAtZNx5NvdnIrnBBvwBvQA5EkQmJNtbZ7Dkzp8ZOWkHCAPYA8o&#10;D8DEB3w7tWenU1ljME65KZ9qAKlOrgFXp8VArpPknEADuQAncOs5YBip06YfQA08A9NkANDac5pO&#10;F2DsdFw7/QC5k3C/rOkk2im5X+oE0v3ipnt1+ZzEKTVbgXw/kTBOv6Ro7Hznysf8kBcaV/V86OXE&#10;vHhpAqr5gy+AdOPIy1/W3UhZM1kb20tZd670WG9ZY9Zb2XNjveDNzEORLl3uNWW3xz3ucfergPTA&#10;CrR71QZ9aL39/nIF1F+tDfHYzZs3/25t3mdWQPvz2sArly9ffmEB8b8tuq42z81ANxIcbGIbyyZz&#10;Hd9cxwDvXl34m5qamqbRJCCYpGl9bg8tJk+sGuvH+BUSxyZplLcYeF6I8OHXNzrzDLQEFAPDfiqZ&#10;g430d69OGwA6fq6SE3Ey0OSnJwHadLLfNfLwOQ0f/3ShTw+ciPuu16mp01OgDzj2OcOFF174oz9j&#10;CBQCiQBhgDmQiEbgnXan2+4DMoF4wJOsEXzr6z6gU18g3J9TjD4nwV4aAFBjAUCBZcAYiPb9thNq&#10;p+OAb77FBr7Hk2agNQBbHQAr9+HxKYf+TsABbfXaydEOSJOdz1u0O13mu9jOVi8qyDjyIpLxqecP&#10;LzheevjenFgfxkSfaw7BzOG4LrO+0Hi/vURG1ot8bq1YU+wp/97y9re//Q/rZeOn57FGly5dflyx&#10;YS699NL7X3vttXsWAH/0hg0bnlrB8KUrV648poL0WS972cs2odp0l1Tg/psKzB+tAH9ttd1QdTfX&#10;Rv9Bkb8lPmuDNjU1Nd0eAhYWowCAhWgxOcDIJB/yHJCLb7ItBFyMsqaBm4X6j3XpDyyNpG48DZ/W&#10;xzU6RnCeU2v16nIy7gp4ovAA3cjzOKbYqj++yEAB4gHurr4XB8R9i51TcYARcAQigXLkBFu9E1qf&#10;qbh6BpK15cQcwFQXQO45dQGieIFVujznM5UAbnLwage+AXLkFNgpMru9kBgTnwckA8eAslNrp+Hq&#10;gGn1TqOReiAXAAfQA8YBenPm0w/fzLPZOAOaXY3ZFeVlIyCbj/jQi42/0c42dpFPX+bEVZs5c5/5&#10;zxwaT+Zwe8n6MffkGhPZtQ5m6wXk0+9+97t/Zx4qdOnS5c4u27Zt2602/QPqbfoXavP9Sr2tP7YC&#10;wN71tv6bb33rW59UQeNZFQD//DWvec1Ra9eufbMT8Qrkn67N/7XavMD3jxLG5Ma2oRMsPOPBL6mg&#10;tIdn5EPhG2lMGiOl/0jTkhrSJqiNMlNPljp91WkbKX2Q9kn9edYmseqTtvR3ndZn7NvU1NS0GIlh&#10;ixEwfUdIbBKb3QPvQDjACYQDjU6dAUjXdevW/atTcaBzw4YNc6fi40m2+pyAu44UIB4CqgOsPY8A&#10;HZgF5N1rD59ngN2pcYB4iH1Ar9Nx4Dz1Tpd9t8728aWArZHrGjDtOUA6dunn0w++8DkMPzlB9xNj&#10;J9+T+eLOIPPiGtljLk29q7nzXb+8U7n+PTfddNMvz6f/Ll267GzlU5/61AMrsDysAstjK1g9bc2a&#10;NS+poLLy0EMPfW0F9k21wd9Vm/9vDjrooPfU5v7owQcf/I9F/1Rv0TdX/W350RgQa9MnYQgI3tgF&#10;DiRJJFgEnCJ1qR/7kYeczHhj11/AmeTT13N040lSCn/6hG/UTwZyn7bwInIyBrrwsUufUU76TvZv&#10;ampq2l5K/FqIAsQWIjHLNXFMPAXSnBL7fCVxMnHYc07DAbmcqLsHNvOLmsCsb8IBYwQkT6MA6xHU&#10;hnLC7fTYZyjjL3ICuuQG/KIAYBRgPrYjPAHRKHwB73Tmk4/wueJxou6zEZ9+8IO4Pn6GKbbzOT9N&#10;zsOdQZkz95l/OgPqX/ayl/nneed9+9vffvB8+u7Spcs9tOzmk5T169fvXgH2IRWQH1HB9vEVbJ5c&#10;oPqp9fx7BcifXm/7L6pAu/r4448/u4Lv+2ZmZr68YsWKb1dQuKno1goKswGwyH2C1QhGBZUEeUEG&#10;Lz4nx/ok+CcAueoXHhTgm2v0Rk9kowB3SScy8Y02pv8oiwx9Rvv1nbQ/42pqamqaJLFkMUp8WYgS&#10;cxaixKKFaIx/4mrIM9KW9vCIa+kPgOdTFASAO+kNAarIaThA7qTZqXNOmoHqSQKuR/AbADyC8gDn&#10;n5T0IRd4p0MdEO6E20k3m7w0sNm4gGmffgC1coC5MF8Z9zRfbw+ZQ/LiVzom84w5qlz7/fLzgf2X&#10;P7p06TJXzj///Adv3rz51yqQ/ZcKYvsfd9xxR6xdu/aMww8//MIKKO+s4PLhCigfq8D9iQri1xV9&#10;pejbRd+vwHKbACPAAc0CkeAj2Al+7tUl8AlQ44mMutAY0BIgRzA+Bk9Bbkww7tVrj77wjzTqQJPt&#10;TU1NTT8pTcaTSZrWZ6RpvOJXKHFQvJsk9Yl/C1HkRNcYOxMz84x/8sTc5yjI3xL3S5u+u84vbvok&#10;w0nzeBI9njJPgu4AZ5+s+KYauc9JOB5yfPLhtB2YdjrthcDLA1vFdPlAbnFa7dn4MrbQ6Nc7QmTH&#10;N3yYg5z4lK/q+vXyx1/Mp9MuXbp0Wbz4W+LXXHPN7u973/seeMUVVzykAukjTzjhhCdUsH1KBbun&#10;VWB5dl3/7Mgjj3zRqaeeesBpp512Sl3fWs+fqoD4fYFvfMMXkBIcfaIiOKHU4xO8EJ4kEO3a1AHx&#10;IcHV5y7jyUVkeXaf58gfdUR/U1NT0+2laWBspGl9Rkp8mtaGcmCR+DktjqUNP50jUA7QHOuAVAAa&#10;xc6RL7woehA78aonA6iclKku5NkpMxCeE3HfX48n4k6jfTftpNzJOeAOTMc231D7ZUe/DOmXI51S&#10;A9XsyXhH+0OpvzMoOSi+j3+0lQ3X1MvAf55Pl126dOly15UC6A+56qqr/v3555//ogqir169evWF&#10;S5YseU8F5A9UgPq7Ctr/UMHrs0VfrsD1zQpc36mAfXMFsh9WEHUqPpvkIcglmCcRJNipR3jGwDsf&#10;BH9EPy6hNTU1NSVOLETT+ow0xp9ptJCstItjKDHOvXo8+oh14l7iHcCZQwsA1D0KAEcBiPqP8XPU&#10;EQoAF2tHmqx3PwmqUcZALjuR+4zBsyv72AtI56+O+Bva/s61v83tH9P4U33aciAzaWto9Jv7O0L0&#10;RE78Zbxlw21l7zVf/epXf20+xXXp0qXLzlP81ZRjjjnmgQW4H1qA+9GHHnro7/o2vALZH9f1zyqY&#10;7VfB7KDly5cftmbNmvUrVqx428qVK99fwPyzRf8s6AnMOd1x7+p5TCKCJN4EXUFSXVNTU9M0EjcW&#10;o2l97ihNk+8+sSwAeQTK2sU2MS0HDADgpJxJSvskRReZofCPdqQtMTUgNPJH4O3KNu36i9P5U3yA&#10;NBDtT/gB1MC0fzijDqBG/omNP6tHb+RH3ySNttxRGuWwX155yUtecoHDovkU1qVLly67VNntGc94&#10;xu5f+cpXHnDDDTf8yhe/+MWnvOlNb1r6ute97px169ZdWQH8s0VfqITwhQqMX6kg+fW6fqeeb6rA&#10;/IO6v7Xu87fE+++JNzU1/cQUwLUQAaKLUfgiT11AK5oGED0HQE/2j4zQQvXTKHyjnrFt1JX61I2k&#10;3RjQpEx9HHrkG+n8/WngOp97uA8B3P4etjan2Xxi7GSRP+ocdU3z2/YQGfxMZ93P1v33Z2ZmLvKJ&#10;5Hz+6dKlS5d7Z3EqfsUVVzxo48aNv7Js2bInV5D845e+9KUvPPjgg1+yYsWK/VetWvWq1atXH110&#10;5mGHHXbp8uXLP3TIIYd8ZunSpV898MADgfDb8uNKNJ7WCOYSRpJJks5ksE+gFqSTGCWZJKBRnmsS&#10;yGQ/96kPRU90T9oz9sef9iSNUa424zNe95E9TdfYln7keiY77U1NTfc+GmNEnsUIcc8nHX4/BsAG&#10;mp1e+9QDoAawkVPq/NOZ/BUQcqbFwO0hn63EJjKRe3Xa8Khz4l5x7ea1a9f+7wbVXbp06XIHS4HO&#10;3T/5yU/+/JYtWx7793//908qcP4/XvOa15y0Zs2a/3PooYdeVYH+6xXwb5yn7xYgBcRvqYB8a/Wd&#10;FZglA4ATWM33j5JKflSabyVHkIvw/yQkUSH3AbeSg6vn8LiqS3JSF35JhG525EfJSUD4Iy+yJLlR&#10;3iQvct/U1HTvpMkY4Fm8ET92BmBNTmwU7/w1FLEvdjpRX7JkiZ9kfvu666779/MpoUuXLl267ODy&#10;U5UA7jM7O7v71q1bH/LmN7/58UcfffQfLVu27CVVf9A+++yzrAL28nXr1h1x3HHHvf6EE054y9q1&#10;a7euXr36iwVMv1WJ5abiuaUSh1+I+REAdh2/TRyTiXvkVGVaewCy/hKFZ/VJcJGhbWwfE1+S2MiP&#10;8Ea+66gX4Q8AT/+mpqZ7H+3swFqcIkssQ2JhYqb6iq2zFZuvOvvss584H+u7dOnSpcs9oWzbtm2P&#10;97///Y+46KKLnrZp06b9jj322BMLjL9tZmbmygrwX6kk9L2AbskJoBX8A2AlHIkKBdBKDBJX+uGV&#10;TNQHHJM1kn4jz2T7JE+SU4C4pBmeXJuamu6dNBkDPO9MwJo9OVxgF3LvwKKus0uXLn1Xf/rRpUuX&#10;LrtYEdiL7nvttdfu+b73ve9h73znOx+9bt263zvggANe+IY3vOEv1q5de1iVdWvWrDmm6JTly5df&#10;WKD83QV4r1u2bNk3JYokIknJNcB5rJdkQuHLqbR7AFriAdxD+MKLL0kq/dLe1NR076PEkvF5ZwLW&#10;YlTiFNv89A+oLntmV6xYceKGDRv2mg/DXbp06dLlXlqA8PsU3e9LX/rS/ffee+8HPOUpT3ngmWee&#10;+cCqe8hHPvKRvd/2trf9t9NOO23dqlWr3jEzM3NVJZMvVWL5TiW8H0h6EkySThJOEqSElhMd/5kt&#10;4DoJCp+EKVFKhNqamprunZS4MT7vTMBaLMtP/dz7L491f8sRRxzx5xUvd5uPqV26dOnSpcvtK5VE&#10;APKf/dznPvewLVu2POHcc8/9gzVr1uxz/PHHH7hy5cpVBxxwwPoCzmcWCD+vEtDmur6rEuTfL126&#10;9LoC2TdW+9wvaUqcrocccsi2Au7/Kqk2NTXdu2hnB9aRk9hV9lx/1FFH/X8Nqrt06dKlyw4vq1ev&#10;3q3op6+++ur7bd269f4bN27cc5999vn5fffd96HPec5zHv7c5z73Eccdd9wjX/e61z19w4YNB73x&#10;jW88+7DDDvtkAfHvjsm1qanp3kE7O7B2Wu2nbw4CfDr38Y9/fO/5cNelS5cuXbrs/GXbtm33v+ii&#10;i379rLPO+r3jjz/+RZXQVlZCO7ES5alFZ1eyu7iS75aiD1Ty/dhBBx30uUqk36z7myqp3iohS4aS&#10;ok9PJGn3fozrt/l92y15S8AStucQfgk5CT5yUOpCnkMBAtFNBn2+x8yf58KnDY1ygIfYmM9l9A+N&#10;etN/lOPqx9TjuNOP3JHwpz1jamq6O8manHy2Vq3nnwRYA9SANdKu37h3cr8Q2QfiAvDsOX3EA1dx&#10;ovbvrYceeug7Lr/88t+YD1NdunTp0qXLPb/Mf45yX9+GF/B+0Nq1a39h9erVD5+ZmXlk3T/mmGOO&#10;+e3169f//umnn/6nVX9AJcx1xx133NsLnP9jJdDvSJKSNQAK8K5cuXLuXiIPOHWV3JNcx6SPAkwB&#10;4LF9EuSG8IYCZkcwAXwD3tr1j42uZE2C/klAnJeFtLmq15ec6JrUP9rQ1HR30eQ69HxXAmvfTNNJ&#10;T/ab/Zj95qS69L/pjDPO2HM+DHXp0qVLly5dhrJbJdyfLeC9d9GzCqDPLFu27KxKrpsL2F5SCfWt&#10;BXa3FGC9su4/XeRvifvHPjdVor+lkuxtkrA/UYgkZUkYQEbuJfSAXAAZYE4iD3hI0pfMc5qcfpI7&#10;4C/pa9M/7eHJvXrtkzzu9UWeo9sznfjD29R0d9G4ZvNsjd5VwDovrXjtCXvLPlZf99+pPXj8fNzo&#10;0qVLly5dumxH+alrrrlm9/e+970Pfv3rX//wpz/96Y965jOfuferXvWq3zrnnHN++9xzz33Ghg0b&#10;/vtpp522ZGZm5vSlS5deXAl4ayXpawtEf7dAwCzADRxI2IA1sCBRzyfruSQe8Iwv4MIV6NUHqBhP&#10;nPULBQToO4JqbXRGV/ShEUyEJ5+oNDXdXZT1PT7flcDaXvMZiL1oH6nzvM8++9xce/0FT3ziE+87&#10;Hxe6dOnSpUuXLndl8ZnKlVde+XOnnHLKw9avX/+4JUuWPG3Lli3/q56PXbZs2eYCslsKNPxN0bsL&#10;3H6gwO0nCph/4ZWvfOV3K6HfGnABCAO9EnwAMjAs6WsDPgKs3QecpB44BzCQenxAChCRPuGLzqam&#10;u4Oydsdna/SuAtbjvsoLaOm/7qMf/ejvzm/rLl26dOnSpctOXnY76KCDfqaAwC9edtllj1m9evWT&#10;Cuj+QSX0P1y1atUfrl279s/WrVt3YIHxk+v5bQWsP1ZtXygg/I263gx8AADAN3DsedqpdMC56wgc&#10;RqA+gpqmprua7m5gbX+4+vzD7yuUvqvtyfl92qVLly5dunTZlcvs7OzuV1xxxcP/8i//8gkHH3zw&#10;f920adPLCoQfMzMzc04Bg3cUmPjbAicfK7BwdQHpa4o+X6D9G1X3vf333/9WIAVYAV6A6xHUNDXd&#10;1XR3A2t7ANUL6mztnw3btm3bY36rdenSpUuXLl3u7aWAwU+fcMIJP7N+/fqfW758+b87/fTTf71A&#10;+O+88Y1vfNpRRx31pwWyn3fAAQc87+ijj97niCOOWF5tm6p+a4H0rxXQ+EEBm9tQgZLZEfA0Ne0I&#10;uruBtZ/e1Avnbaeccsr/2nfffR80v426dOnSpUuXLl3unOJU/IYbbnjERRdd9LSLL7745QXCTzzo&#10;oIMuLhByedHfvuIVr/jUy1/+8usLmHyxnr9W998uQPTPRbcU3er7bQAJAUeAUoBTvv/W5qTQNUAK&#10;uVeXb8CROqSODJ+0IMDIVZvvxxGegCZt0es+p5Puyc0vmWpPn9gTfZETm1wj0/2oK/rw6U+Hz3C0&#10;py66wsse1+gc20dduypNjtEzP9xeYO26zz77zPXNPEce8Iw886s58ayt5uW7MzMz/3N+6Xfp0qVL&#10;ly5duty1pUDL7k996lMf9KhHPerhl1xyyeNe/epXP8W34UuXLn3Oq171qv/xyle+8uUFDg8p0LL6&#10;ta997ZkFzP96xYoVPk+5oQDTrQAwUBPw4+obV4AnoMj3rv6GMJA5Ak0ANeAcpU/4Rl4gK386TX3A&#10;m3v1+eXQ9EGeyYw9niNf+8hLVuwwJlf2xf4lS5b8SK96NrnX171xTGtHbCczz7sqjWPO850JrDNP&#10;KPWpW7ly5T/UHD1jW/978i5dunTp0qXLPbn4CyoFXn/xG9/4xnPOOOOMY9esWfO2AlOfeeELX/jF&#10;oi/tt99+Xy2Q9Y0ClzcWwPpe0ffr/ocFnG4tmvtUBUACvgBUgCyACUgNeVaPPAOrCABTB9i6d3pN&#10;VuoRmWSrCwBMn5A29QBbgLhnwDDfso8y9I+NAdbRR0aAfHhcd2WKX8dnvrqzgHVeoNybd/6t59ni&#10;vX52dvbR88uxS5cuXbp06dJl1y0f+MAHfuass8566Cc+8YnHn3baab/v+/DVq1e/uAD4yw477LAD&#10;lyxZcniB0fXHHnvsX65ateod9Xx10WcLON1YIOqH8wBqDpABWzlBdgW6RoAcQDeC51DAcMAaSj8E&#10;HAPA7seT7ugIaVc38iD6QpN60Ni+K9KOBtb8bi2Ear5u81lTgepfnl9qXbp06dKlS5cuXaYVP9bf&#10;unXr/S+++OJ/W0D8MR/+8If/9KKLLjrwlFNOOXPFihV/V2DrmwXabt5///1vdn3xi1/sv2n+oMDx&#10;3El41fsHP7Ou9Tx3Kg6kBSwDa4B0ACGQjCcn1EDgePKND+mjDhDPCXZOpMf2sR4odN2VKX4cn/ng&#10;zgLWfElWzdNs0W11v6nWyH3ml0uXLl26dOnSpUuXO6N87GMfe8CXv/zlR1x44YX/8aSTTvp/ly9f&#10;/ooCXssLoM0UoFuz7777nnL44Ye/eenSpe8sYH1VgbQvFHD7etE/F2i71QkoIAhAA9j+ex8av93O&#10;CbWT8oBz/Cin2JNAEEVuAOeuSjsaWPO7OamXmRuXLFkyMz/1Xbp06dKlS5cuXe7Ksm3btp+qC9rN&#10;KWfRTxfdt2iPz3/+87+0cePG3zz77LOfdeKJJ758zZo1ZxQIf8fMzMw/FJi7sQCe0+85sAcgAozA&#10;Xk6hPSM8gHRA9gimG1jfOd9Y+4nEhz70oafOz2WXLl26dOnSpUuXe0oBwq+//vo9/vqv//rnrrnm&#10;Gn855bfe8IY3PPOUU055yYoVK1YVYD6+AOTxBahPLEB+VtW9bdmyZX9XgPyfCgzeVG0/KIB4a4FL&#10;v6T5r4DnrkY7GljX9ZOXXnrp78xPTZcuXbp06dKlS5ddtQDhGzduvN/BBx/8gNWrVz/ohBNO2Ouc&#10;c875+VNPPfWhBQp/7XOf+9wzN2/e/BfHHHPMmatWrbrcny0sAP6lAuff3X///eeAt9Nun5741GT8&#10;3EQbcAqkOhX3rD5tQKzPVvTxjM9fR3GKro1cvAG7qYt8dfqF1KU9vywYXfTjR/nURX2u6Tvqy/fo&#10;wPWLX/zifwWqn//852973vOet+1Zz3rW3LN2ZLzRX/76aLl4z3/xdJcuXbp06dKlS5cuU0oBy/vt&#10;ueeeDzr33HMfWaD8PyxfvvwPC5TuX6ByaQHTYwskn1l0zrJly84v8Pz2V77yle+ttn8sEHtDtfsP&#10;m3OAFpAGZv3FlKVLl859jwyUBpwC3QHJIW36Ar/uUUBxwDLwjEY5Af14w5P2yFUPHAPJQDR64Qtf&#10;OHdarc59np1QO60Grp/97GfPnWz79KP631btZ773ve998Ly7unTp0qVLly5dunTZvrLtX74P949P&#10;7vOkJz3pZw455JAHFvj+hUMPPfThBaB/dWZm5pHoQx/60O+cccYZ+73+9a8/avXq1VsK9H62gOmN&#10;+++/v7+c8sMCr7NOjIFowDkgGYB12g1II20IaA4BysCzU2en4Mg9Pr9U6B8AOSVXhy9yRnCeE248&#10;++6779wnH895znPmCKj+oz/6o21/8id/MneCDVgX+L71zDPPfJnv4Occ0aVLly5dunTp0qXL3V0K&#10;yO4xOzv7S5s2bfrtk0466VlLlix5RQHfNQVyTyzwfWa1b3IaXgD6igLSHypA/KkCwV8qUPydIqfi&#10;szmpzmk14Aw0A8pANYCuDRBPvRNrYB45lc5JdT4BAa59FuLU2om7769f8IIX/PC5z33ux+u63/xL&#10;RZcuXbp06dKlS5cu94yycePG+xRY3r0A9c8edNBBe61evfphRx555CNf/epXP/aoo476zWXLlj25&#10;6n7vhBNOeP5xxx235vTTT3/DunXrPrR06dJvHXDAAbNOpgFmwNhptmcA2xXAVgdcaweugWyn1u6d&#10;Vj/zmc/cVmD6m/X8uvXr1z/lXe9617+bN61Lly5dunTp0qVLl3tXmZ2d3f2DH/zgr5522ml//NrX&#10;vvZ/FzA/ftWqVa8rgH1BAeuNaL/99ttQAPuCqntDtR118sknv/j973//Y+ZFdOnSpUuXLl26dOnS&#10;pUuXLl26dOnSpUuXLl26dOnSpUuXLl26dOnSpUuXLl26dOnSpUuXLl26dOnSpUuXLl26dOnSpUuX&#10;Ll26dOnSpUuXLl26dOnSpUuXLl26dOnSpUuXLl26dOnSpUuXLl26dOnSpUuXLl26dOnSpUuXLl26&#10;dOnyE5d/82/+L+U6ZoYF7vzzAAAAAElFTkSuQmCCUEsDBAoAAAAAAAAAIQBgL/6e20oAANtKAAAU&#10;AAAAZHJzL21lZGlhL2ltYWdlMS5wbmeJUE5HDQoaCgAAAA1JSERSAAAF3AAAB88IBgAAACroLXgA&#10;AAABc1JHQgCuzhzpAAAABGdBTUEAALGPC/xhBQAAAAlwSFlzAAAewgAAHsIBbtB1PgAASnBJREFU&#10;eF7s2PsWJ3IVh+F9/9cRipASIiUkISU5n43TGONsMJhf33vY75/Pu9az176Gz1wkSZIkSZIkSdI6&#10;g7skSZIkSZIkSUEGd0mSJEmSJEmSggzukiRJkiRJkiQFGdwlSZIkSZIkSQoyuEuSJEmSJEmSFGRw&#10;lyRJkiRJkiQpyOAuSZIkSZIkSVKQwV2SJEmSJEmSpCCDuyRJkiRJkiRJQQZ3SZIkSZIkSZKCDO6S&#10;JEmSJEmSJAUZ3CVJkiRJkiRJCjK4S5IkSZIkSZIUZHCXJEmSJEmSJCnI4C5JkiRJkiRJUpDBXZIk&#10;SZIkSZKkIIO7JEmSJEmSJElBBndJkiRJkiRJkoIM7pIkSZIkSZIkBRncJUmSJEmSJEkKMrhLkiRJ&#10;kiRJkhRkcJckSZIkSZIkKcjgLkmSJEmSJElSkMFdkiRJkiRJkqQgg7skSZIkSZIkSUEGd0mSJEmS&#10;JEmSggzukiRJkiRJkiQFGdwlSZIkSZIkSQoyuEuSJEmSJEmSFGRwlyRJkiRJkiQpyOAuSZIkSZIk&#10;SVKQwV2SJEmSJEmSpCCDuyRJkiRJkiRJQQZ3SZIkSZIkSZKCDO6SJEmSJEmSJAUZ3CVJkiRJkiRJ&#10;CjK4S5IkSZIkSZIUZHCXJEmSJEmSJCnI4C5JkiRJkiRJUpDBXZIkSZIkSZKkIIO7JEmSJEmSJElB&#10;BndJkiRJkiRJkoIM7pIkSZIkSZIkBRncJUmSJEmSJEkKMrhLkiRJkiRJkhRkcJckSZIkSZIkKcjg&#10;LkmSJEmSJElSkMFdkiRJkiRJkqQgg7skSZIkSZIkSUEGd0mSJEmSJEmSggzukiRJkiRJkiQFGdwl&#10;SZIkSZIkSQoyuEuSJEmSJEmSFGRwlyRJkiRJkiQpyOAuSZIkSZIkSVKQwV2SJEmSJEmSpCCDuyRJ&#10;kiRJkiRJQQZ3SZIkSZIkSZKCDO6SJEmSJEmSJAUZ3CVJkiRJkiRJCjK4S5IkSZIkSZIUZHCXJEmS&#10;JEmSJCnI4C5JkiRJkiRJUpDBXZIkSZIkSZKkIIO7JEmSJEmSJElBBndJkiRJkiRJkoIM7pIkSZIk&#10;SZIkBRncJUmSJEmSJEkKMrhLkiRJkiRJkhRkcJckSZIkSZIkKcjgLkmSJEmSJElSkMFdkiRJkiRJ&#10;kqQgg7skSZIkSZIkSUEGd0mSJEmSJEmSggzukiRJkiRJkiQFGdwlSZIkSZIkSQoyuEuSJEmSJEmS&#10;FGRwlyRJkiRJkiQpyOAuSZIkSZIkSVKQwV2SJEmSJEmSpCCDuyRJkiRJkiRJQQZ3SZIkSZIkSZKC&#10;DO6SJEmSJEmSJAUZ3CVJkiRJkiRJCjK4S5IkSZIkSZIUZHCXJEmSJEmSJCnI4C5JkiRJkiRJUpDB&#10;XZIkSZIkSZKkIIO7JEmSJEmSJElBBndJkiRJkiRJkoIM7pIkSZIkSZIkBRncJUmSJEmSJEkKMrhL&#10;kiRJkiRJkhRkcJckSZIkSZIkKcjgLkmSJEmSJElSkMFdkiRJkiRJkqQgg7skSZIkSZIkSUEGd0mS&#10;JEmSJEmSggzukiRJkiRJkiQFGdwlSZIkSZIkSQoyuEuSJEmSJEmSFGRwlyRJkiRJkiQpyOAuSZIk&#10;SZIkSVKQwV2SJEmSJEmSpCCDuyRJkiRJkiRJQQZ3SZIkSZIkSZKCDO6SJEmSJEmSJAUZ3CVJkiRJ&#10;kiRJCjK4S5IkSZIkSZIUZHCXJEmSJEmSJCnI4C5JkiRJkiRJUpDBXZIkSZIkSZKkIIO7JEmSJEmS&#10;JElBBndJkiRJkiRJkoIM7pIkSZIkSZIkBRncJUmSJEmSJEkKMrhLkiRJkiRJkhRkcJckSZIkSZIk&#10;KcjgLkmSJEmSJElSkMFdkiRJkiRJkqQgg7skSZIkSZIkSUEGd0mSJEmSJEmSggzukiRJkiRJkiQF&#10;GdwlSZIkSZIkSQoyuEuSJEmSJEmSFGRwlyRJkiRJkiQpyOAuSZIkSZIkSVKQwV2SJEmSJEmSpCCD&#10;uyRJkiRJkiRJQQZ3SZIkSZIkSZKCDO6SJEmSJEmSJAUZ3CVJkiRJkiRJCjK4S5IkSZIkSZIUZHCX&#10;JEmSJEmSJCnI4C5JkiRJkiRJUpDBXZIkSZIkSZKkIIO7JEmSJEmSJElBBndJkiRJkiRJkoIM7pIk&#10;SZIkSZIkBRncJUmSJEmSJEkKMrhLkiRJkiRJkhRkcJckSZIkSZIkKcjgLkmSJEmSJElSkMFdkiRJ&#10;kiRJkqQgg7skSZIkSZIkSUEGd0mSJEmSJEmSggzukiRJkiRJkiQFGdwlSZIkSZIkSQoyuEuSJEmS&#10;JEmSFGRwlyRJkiRJkiQpyOAuSZIkSZIkSVKQwV2SJEmSJEmSpCCDuyRJkiRJkiRJQQZ3SZIkSZIk&#10;SZKCDO6SJEmSJEmSJAUZ3CVJkiRJkiRJCjK4S5IkSZIkSZIUZHCXJEmSJEmSJCnI4C5JkiRJkiRJ&#10;UpDBXZIkSZIkSZKkIIO7JEmSJEmSJElBBndJkiRJkiRJkoIM7pIkSZIkSZIkBRncJUmSJEmSJEkK&#10;MrhLkiRJkiRJkhRkcJckSZIkSZIkKcjgLkmSJEmSJElSkMFdkiRJkiRJkqQgg7skSZIkSZIkSUEG&#10;d0mSJEmSJEmSggzukiRJkiRJkiQFGdwlSZIkSZIkSQoyuEuSJEmSJEmSFGRwlyRJkiRJkiQpyOAu&#10;SZIkSZIkSVKQwV2SJEmSJEmSpCCDuyRJkiRJkiRJQQZ3SZIkSZIkSZKCDO6SJEmSJEmSJAUZ3CVJ&#10;kiRJkiRJCjK4S5IkSZIkSZIUZHCXJEmSJEmSJCnI4C5JkiRJkiRJUpDBXZIkSZIkSZKkIIO7JEmS&#10;JEmSJElBBndJkiRJkiRJkoIM7pIkSZIkSZIkBRncJUmSJEmSJEkKMrhLkiRJkiRJkhRkcJckSZIk&#10;SZIkKcjgLkmSJEmSJElSkMFdkiRJkiRJkqQgg7skSZIkSZIkSUEGd0mSJEmSJEmSggzukiRJkiRJ&#10;kiQFGdwlSZIkSZIkSQoyuEuSJEmSJEmSFGRwlyRJkiRJkiQpyOAuSZIkSZIkSVKQwV2SJEmSJEmS&#10;pCCDuyRJkiRJkiRJQQZ3SZIkSZIkSZKCDO6SJEmSJEmSJAUZ3CVJkiRJkiRJCjK4S5IkSZIkSZIU&#10;ZHCXJEmSJEmSJCnI4C5JkiRJkiRJUpDBXZIkSZIkSZKkIIO7JEmSJEmSJElBBndJkiRJkiRJkoIM&#10;7pIkSZIkSZIkBRncJUmSJEmSJEkKMrhLkiRJkiRJkhRkcJckSZIkSZIkKcjgLkmSJEmSJElSkMFd&#10;kiRJkiRJkqQgg7skSZIkSZIkSUEGd0mSJEmSJEmSggzukiRJkiRJkiQFGdwlSZIkSZIkSQoyuEuS&#10;JEmSJEmSFGRwlyRJkiRJkiQpyOAuSZIkSZIkSVKQwV2SJEmSJEmSpCCDuyRJkiRJkiRJQQZ3SZIk&#10;SZIkSZKCDO6SJEmSJEmSJAUZ3CVJkiRJkiRJCjK4S5IkSZIkSZIUZHCXJEmSJEmSJCnI4C5JkiRJ&#10;kiRJUpDBXZIkSZIkSZKkIIO7JEmSJEmSJElBBndJkiRJkiRJkoIM7pIkSZIkSZIkBRncJUmSJEmS&#10;JEkKMrhLkiRJkiRJkhRkcJckSZIkSZIkKcjgLkmSJEmSJElSkMFdkiRJkiRJkqQgg7skSZIkSZIk&#10;SUEGd0mSJEmSJEmSggzukiRJkiRJkiQFGdwlSZIkSZIkSQoyuEuSJEmSJEmSFGRwlyRJkiRJkiQp&#10;yOAuSZIkSZIkSVKQwV2SJEmSJEmSpCCDuyRJkiRJkiRJQQZ3SZIkSZIkSZKCDO6SJEmSJEmSJAUZ&#10;3CVJkiRJkiRJCjK4S5IkSZIkSZIUZHCXJEmSJEmSJCnI4C5JkiRJkiRJUpDBXZIkSZIkSZKkIIO7&#10;JEmSJEmSJElBBndJkiRJkiRJkoIM7pIkSZIkSZIkBRncJUmSJEmSJEkKMrhLkiRJkiRJkhRkcJck&#10;SZIkSZIkKcjgLkmSJEmSJElSkMFdkiRJkiRJkqQgg7skSZIkSZIkSUEGd0mSJEmSJEmSggzukiRJ&#10;kiRJkiQFGdwlSZIkSZIkSQoyuEuSJEmSJEmSFGRwlyRJkiRJkiQpyOAuSZIkSZIkSVKQwV2SJEmS&#10;JEmSpCCDuyRJkiRJkiRJQQZ3SZIkSZIkSZKCDO6SJEmSJEmSJAUZ3CVJkiRJkiRJCjK4S5IkSZIk&#10;SZIUZHCXJEmSJEmSJCnI4C5JkiRJkiRJUpDBXZIkSZIkSZKkIIO7JEmSJEmSJElBBndJkiRJkiRJ&#10;koIM7pIkSZIkSZIkBRncJUmSJEmSJEkKMrhLkiRJkiRJkhRkcJckSZIkSZIkKcjgLkmSJEmSJElS&#10;kMFdkiRJkiRJkqQgg7skSZIkSZIkSUEGd0mSJEmSJEmSggzukiRJkiRJkiQFGdwlSZIkSZIkSQoy&#10;uEuSJEmSJEmSFGRwlyRJkiRJkiQpyOAuSZIkSZIkSVKQwV2SJEmSJEmSpCCDuyRJkiRJkiRJQQZ3&#10;SZIkSZIkSZKCDO6SJEmSJEmSJAUZ3CVJkiRJkiRJCjK4S5IkSZIkSZIUZHCXJEmSJEmSJCnI4C5J&#10;kiRJkiRJUpDBXZIkSZIkSZKkIIO7JEmSJEmSJElBBndJkiRJkiRJkoIM7pIkSZIkSZIkBRncJUmS&#10;JEmSJEkKMrhLkiRJkiRJkhRkcJckSZIkSZIkKcjgLkmSJEmSJElSkMFdkiRJkiRJkqQgg7skSZIk&#10;SZIkSUEGd0mSJEmSJEmSggzukiRJkiRJkiQFGdwlSZIkSZIkSQoyuEuSJEmSJEmSFGRwlyRJkiRJ&#10;kiQpyOAuSZIkSZIkSVKQwV2SJEmSJEmSpCCDuyRJkiRJkiRJQQZ3SZIkSZIkSZKCDO6SJEmSJEmS&#10;JAUZ3CVJkiRJkiRJCjK4S5IkSZIkSZIUZHCXJEmSJEmSJCnI4C5JkiRJkiRJUpDBXZIkSZIkSZKk&#10;IIO7JEmSJEmSJElBBndJkiRJkiRJkoIM7pIkSZIkSZIkBRncJUmSJEmSJEkKMrhLkiRJkiRJkhRk&#10;cJckSZIkSZIkKcjgLkmSJEmSJElSkMFdkiRJkiRJkqQgg7skSZIkSZIkSUEGd0mSJEmSJEmSggzu&#10;kiRJkiRJkiQFGdwlSZIkSZIkSQoyuEuSJEmSJEmSFGRwlyRJkiRJkiQpyOAuSZIkSZIkSVKQwV2S&#10;JEmSJEmSpCCDuyRJkiRJkiRJQQZ3SZIkSZIkSZKCDO6SJEmSJEmSJAUZ3CVJkiRJkiRJCjK4S5Ik&#10;SZIkSZIUZHCXJEmSJEmSJCnI4C5JkiRJkiRJUpDBXZIkSZIkSZKkIIO7JEmSJEmSJElBBndJkiRJ&#10;kiRJkoIM7pIkSZIkSZIkBRncJUmSJEmSJEkKMrhLkiRJkiRJkhRkcJckSZIkSZIkKcjgLkmSJEmS&#10;JElSkMFdkiRJkiRJkqQgg7skSZIkSZIkSUEGd0mSJEmSJEmSggzukiRJkiRJkiQFGdwlSZIkSZIk&#10;SQoyuEuSJEmSJEmSFGRwlyRJkiRJkiQpyOAuSZIkSZIkSVKQwV2SJEmSJEmSpCCDuyRJkiRJkiRJ&#10;QQZ3SZIkSZIkSZKCDO6SJEmSJEmSJAUZ3CVJkiRJkiRJCjK4S5IkSZIkSZIUZHCXJEmSJEmSJCnI&#10;4C5JkiRJkiRJUpDBXZIkSZIkSZKkIIO7JEmSJEmSJElBBndJkiRJkiRJkoIM7pIkSZIkSZIkBRnc&#10;JUmSJEmSJEkKMrhLkiRJkiRJkhRkcJckSZIkSZIkKcjgLkmSJEmSJElSkMFdkiRJkiRJkqQgg7sk&#10;SZIkSZIkSUEGd0mSJEmSJEmSggzukiRJkiRJkiQFGdwlSZIkSZIkSQoyuEuSJEmSJEmSFGRwlyRJ&#10;kiRJkiQpyOAuSZIkSZIkSVKQwV2SJEmSJEmSpCCDuyRJkiRJkiRJQQZ3SZIkSZIkSZKCDO6SJEmS&#10;JEmSJAUZ3CVJkiRJkiRJCjK4S5IkSZIkSZIUZHCXJEmSJEmSJCnI4C5JkiRJkiRJUpDBXZIkSZIk&#10;SZKkIIO7JEmSJEmSJElBBndJkiRJkiRJkoIM7pIkSZIkSZIkBRncJUmSJEmSJEkKMrhLkiRJkiRJ&#10;khRkcJckSZIkSZIkKcjgLkmSJEmSJElSkMFdkiRJkiRJkqQgg7skSZIkSZIkSUEGd0mSJEmSJEmS&#10;ggzukiRJkiRJkiQFGdwlSZIkSZIkSQoyuEuSJEmSJEmSFGRwlyRJkiRJkiQpyOAuSZIkSZIkSVKQ&#10;wV2SJEmSJEmSpCCDuyRJkiRJkiRJQQZ3SZIkSZIkSZKCDO6SJEmSJEmSJAUZ3CVJkiRJkiRJCjK4&#10;S5IkSZIkSZIUZHCXJEmSJEmSJCnI4C5JkiRJkiRJUpDBXZIkSZIkSZKkIIO7JEmSJEmSJElBBndJ&#10;kiRJkiRJkoIM7pIkSZIkSZIkBRncJUmSJEmSJEkKMrhLkiRJkiRJkhRkcJckSZIkSZIkKcjgLkmS&#10;JEmSJElSkMFdkiRJkiRJkqQgg7skSZIkSZIkSUEGd0mSJEmSJEmSggzukiRJkiRJkiQFGdwlSZIk&#10;SZIkSQoyuEuSJEmSJEmSFGRwlyRJkiRJkiQpyOAuSZIkSZIkSVKQwV2SJEmSJEmSpCCDuyRJkiRJ&#10;kiRJQQZ3SZIkSZIkSZKCDO6SJEmSJEmSJAUZ3CVJkiRJkiRJCjK4S5IkSZIkSZIUZHCXJEmSJEmS&#10;JCnI4C5JkiRJkiRJUpDBXZIkSZIkSZKkIIO7JEmSJEmSJElBBndJkiRJkiRJkoIM7pIkSZIkSZIk&#10;BRncJUmSJEmSJEkKMrhLkiRJkiRJkhRkcJckSZIkSZIkKcjgLkmSJEmSJElSkMFdkiRJkiRJkqQg&#10;g7skSZIkSZIkSUEGd0mSJEmSJEmSggzukiRJkiRJkiQFGdwlSZIkSZIkSQoyuEuSJEmSJEmSFGRw&#10;lyRJkiRJkiQpyOAuSZIkSZIkSVKQwV2SJEmSJEmSpCCDuyRJkiRJkiRJQQZ3SZIkSZIkSZKCDO6S&#10;JEmSJEmSJAUZ3CVJkiRJkiRJCjK4S5IkSZIkSZIUZHCXJEmSJEmSJCnI4C5JkiRJkiRJUpDBXZIk&#10;SZIkSZKkIIO7JEmSJEmSJElBBndJkiRJkiRJkoIM7pIkSZIkSZIkBRncJUmSJEmSJEkKMrhLkiRJ&#10;kiRJkhRkcJckSZIkSZIkKcjgLkmSJEmSJElSkMFdkiRJkiRJkqQgg7skSZIkSZIkSUEGd0mSJEmS&#10;JEmSggzukiRJkiRJkiQFGdwlSZIkSZIkSQoyuEuSJEmSJEmSFGRwlyRJkiRJkiQpyOAuSZIkSZIk&#10;SVKQwV2SJEmSJEmSpCCDuyRJkiRJkiRJQQZ3SZIkSZIkSZKCDO6SJEmSJEmSJAUZ3CVJkiRJkiRJ&#10;CjK4S5IkSZIkSZIUZHCXJEmSJEmSJCnI4C5JkiRJkiRJUpDBXZIkSZIkSZKkIIO7JEmSJEmSJElB&#10;BndJkiRJkiRJkoIM7pIkSZIkSZIkBRncJUmSJEmSJEkKMrhLkiRJkiRJkhRkcJckSZIkSZIkKcjg&#10;LkmSJEmSJElSkMFdkiRJkiRJkqQgg7skSZIkSZIkSUEGd0mSJEmSJEmSggzukiRJkiRJkiQFGdwl&#10;SZIkSZIkSQoyuEuSJEmSJEmSFGRwlyRJkiRJkiQpyOAuSZIkSZIkSVKQwV2SJEmSJEmSpCCDuyRJ&#10;kiRJkiRJQQZ3SZIkSZIkSZKCDO6SJEmSJEmSJAUZ3CVJkiRJkiRJCjK4S5IkSZIkSZIUZHCXJEmS&#10;JEmSJCnI4C5JkiRJkiRJUpDBXZIkSZIkSZKkIIO7JEmSJEmSJElBBndJkiRJkiRJkoIM7pIkSZIk&#10;SZIkBRncJUmSJEmSJEkKMrhLkiRJkiRJkhRkcJckSZIkSZIkKcjgLkmSJEmSJElSkMFdkiRJkiRJ&#10;kqQgg7skSZIkSZIkSUEGd0mSJEmSJEmSggzukiRJkiRJkiQFGdwlSZIkSZIkSQoyuEuSJEmSJEmS&#10;FGRwlyRJkiRJkiQpyOAuSZIkSZIkSVKQwV2SJEmSJEmSpCCDuyRJkiRJkiRJQQZ3SZIkSZIkSZKC&#10;DO6SJEmSJEmSJAUZ3CVJkiRJkiRJCjK4S5IkSZIkSZIUZHCXJEmSJEmSJCnI4C5JkiRJkiRJUpDB&#10;XZIkSZIkSZKkIIO7JEmSJEmSJElBBndJkiRJkiRJkoIM7pIkSZIkSZIkBRncJUmSJEmSJEkKMrhL&#10;kiRJkiRJkhRkcJckSZIkSZIkKcjgLkmSJEmSJElSkMFdkiRJkiRJkqQgg7skSZIkSZIkSUEGd0mS&#10;JEmSJEmSggzukiRJkiRJkiQFGdwlSZIkSZIkSQoyuEuSJEmSJEmSFGRwlyRJkiRJkiQpyOAuSZIk&#10;SZIkSVKQwV2SJEmSJEmSpCCDuyRJkiRJkiRJQQZ3SZIkSZIkSZKCDO6SJEmSJEmSJAUZ3CVJkiRJ&#10;kiRJCjK4S5IkSZIkSZIUZHCXJEmSJEmSJCnI4C5JkiRJkiRJUpDBXZIkSZIkSZKkIIO7JEmSJEmS&#10;JElBBndJkiRJkiRJkoIM7pIkSZIkSZIkBRncJUmSJEmSJEkKMrhLkiRJkiRJkhRkcJckSZIkSZIk&#10;KcjgLkmSJEmSJElSkMFdkiRJkiRJkqQgg7skSZIkSZIkSUEGd0mSJEmSJEmSggzukiRJkiRJkiQF&#10;GdwlSZIkSZIkSQoyuEuSJEmSJEmSFGRwlyRJkiRJkiQpyOAuSZIkSZIkSVKQwV2SJEmSJEmSpCCD&#10;uyRJkiRJkiRJQQZ3SZIkSZIkSZKCDO6SJEmSJEmSJAUZ3CVJkiRJkiRJCjK4S5IkSZIkSZIUZHCX&#10;JEmSJEmSJCnI4C5JkiRJkiRJUpDBXZIkSZIkSZKkIIO7JEmSJEmSJElBBndJkiRJkiRJkoIM7pIk&#10;SZIkSZIkBRncJUmSJEmSJEkKMrhLkiRJkiRJkhRkcJckSZIkSZIkKcjgLkmSJEmSJElSkMFdkiRJ&#10;kiRJkqQgg7skSZIkSZIkSUEGd0mSJEmSJEmSggzukiRJkiRJkiQFGdwlSZIkSZIkSQoyuEuSJEmS&#10;JEmSFGRwlyRJkiRJkiQpyOAuSZIkSZIkSVKQwV2SJEmSJEmSpCCDuyRJkiRJkiRJQQZ3SZIkSZIk&#10;SZKCDO6SJEmSJEmSJAUZ3CVJkiRJkiRJCjK4S5IkSZIkSZIUZHCXJEmSJEmSJCnI4C5JkiRJkiRJ&#10;UpDBXZIkSZIkSZKkIIO7JEmSJEmSJElBBndJkiRJkiRJkoIM7pIkSZIkSZIkBRncJUmSJEmSJEkK&#10;MrhLkiRJkiRJkhRkcJckSZIkSZIkKcjgLkmSJEmSJElSkMFdkiRJkiRJkqQgg7skSZIkSZIkSUEG&#10;d0mSJEmSJEmSggzukiRJkiRJkiQFGdwlSZIkSZIkSQoyuEuSJEmSJEmSFGRwlyRJkiRJkiQpyOAu&#10;SZIkSZIkSVKQwV2SJEmSJEmSpCCDuyRJkiRJkiRJQQZ3SZIkSZIkSZKCDO6SJEmSJEmSJAUZ3CVJ&#10;kiRJkiRJCjK4S5IkSZIkSZIUZHCXJEmSJEmSJCnI4C5JkiRJkiRJUpDBXZIkSZIkSZKkIIO7JEmS&#10;JEmSJElBBndJkiRJkiRJkoIM7pIkSZIkSZIkBRncJUmSJEmSJEkKMrhLkiRJkiRJkhRkcJckSZIk&#10;SZIkKcjgLkmSJEmSJElSkMFdkiRJkiRJkqQgg7skSZIkSZIkSUEGd0mSJEmSJEmSggzukiRJkiRJ&#10;kiQFGdwlSZIkSZIkSQoyuEuSJEmSJEmSFGRwlyRJkiRJkiQpyOAuSZIkSZIkSVKQwV2SJEmSJEmS&#10;pCCDuyRJkiRJkiRJQQZ3SZIkSZIkSZKCDO6SJEmSJEmSJAUZ3CVJkiRJkiRJCppb5wAAAAAAADsG&#10;dwAAAAAACBjcAQAAAAAgYHAHAAAAAIDA3DoXAAAAAADYMbgDAAAAAEDA4A4AAAAAAAGDOwAAAAAA&#10;BOaXcwAAAAAAgB2DOwAAAAAABAzuAAAAAAAQMLgDAAAAAEBgfrl16zwAAAAAAMCGwR0AAAAAAAIG&#10;dwAAAAAACMzP5wAAAAAAADsGdwAAAAAACBjcAQAAAAAgYHAHAAAAAIDA/PzLeQAAAAAAgBWDOwAA&#10;AAAABAzuAAAAAAAQMLgDAAAAAEBgfjoHAAAAAADYMbgDAAAAAEDA4A4AAAAAAAGDOwAAAAAABAzu&#10;AAAAAAAQMLgDAAAAAEDA4A4AAAAAAAGDOwAAAAAABObmOQAAAAAAwI7BHQAAAAAAAgZ3AAAAAAAI&#10;GNwBAAAAACAwN3/+5QIAAAAAAOwY3AEAAAAAIGBwBwAAAACAgMEdAAAAAAAC8+M5AAAAAADAjsEd&#10;AAAAAAACBncAAAAAAAgY3AEAAAAAIGBwBwAAAACAgMEdAAAAAAACBncAAAAAAAgY3AEAAAAAIDA/&#10;nAMAAAAAAOwY3AEAAAAAIGBwBwAAAACAgMEdAAAAAAAC88NPP18AAAAAAIAdgzsAAAAAAAQM7gAA&#10;AAAAEDC4AwAAAABAYL4/BwAAAAAA2DG4AwAAAABAwOAOAAAAAAABgzsAAAAAAAQM7gAAAAAAEDC4&#10;AwAAAABAwOAOAAAAAACBuXEOAAAAAACwY3AHAAAAAICAwR0AAAAAAAIGdwAAAAAACMyNm+cBAAAA&#10;AABWDO4AAAAAABAwuAMAAAAAQMDgDgAAAAAAgfnuHAAAAAAAYMfgDgAAAAAAAYM7AAAAAAAEDO4A&#10;AAAAABCY727+dB4AAAAAAGDD4A4AAAAAAAGDOwAAAAAABAzuAAAAAAAQmG/PAQAAAAAAdgzuAAAA&#10;AAAQMLgDAAAAAEDA4A4AAAAAAIH59sfzAAAAAAAAKwZ3AAAAAAAIGNwBAAAAACBgcAcAAAAAgMB8&#10;cw4AAAAAALBjcAcAAAAAgIDBHQAAAAAAAgZ3AAAAAAAIGNwBAAAAACBgcAcAAAAAgIDBHQAAAAAA&#10;AgZ3AAAAAAAIzNfnAAAAAAAAOwZ3AAAAAAAIGNwBAAAAACAwX/9w8wIAAAAAAOwY3AEAAAAAIGBw&#10;BwAAAACAgMEdAAAAAAAC89U5AAAAAADAjsEdAAAAAAACBncAAAAAAAgY3AEAAAAAIGBwBwAAAACA&#10;gMEdAAAAAAACBncAAAAAAAgY3AEAAAAAIDBfngMAAAAAAOwY3AEAAAAAIGBwBwAAAACAgMEdAAAA&#10;AAAC8+X3P14AAAAAAIAdgzsAAAAAAAQM7gAAAAAAEDC4AwAAAABAYL44BwAAAAAA2DG4AwAAAABA&#10;wOAOAAAAAAABgzsAAAAAAAQM7gAAAAAAEDC4AwAAAABAwOAOAAAAAACB+fwcAAAAAABgx+AOAAAA&#10;AAABgzsAAAAAAAQM7gAAAAAAEDC4AwAAAABAYD6/cR4AAAAAAGBlrp8DAAAAAADsGNwBAAAAACBg&#10;cAcAAAAAgIDBHQAAAAAAAgZ3AAAAAAAIGNwBAAAAACBgcAcAAAAAgMB8duOHCwAAAAAAsGNwBwAA&#10;AACAgMEdAAAAAAACBncAAAAAAAgY3AEAAAAAIGBwBwAAAACAwFw7BwAAAAAA2Jlr350HAAAAAABY&#10;MbgDAAAAAEDA4A4AAAAAAAGDOwAAAAAABAzuAAAAAAAQmE/PAQAAAAAAdgzuAAAAAAAQMLgDAAAA&#10;AEDA4A4AAAAAAAGDOwAAAAAABAzuAAAAAAAQMLgDAAAAAEDA4A4AAAAAAIG5eg4AAAAAALBjcAcA&#10;AAAAgIDBHQAAAAAAAgZ3AAAAAAAIGNwBAAAAACBgcAcAAAAAgIDBHQAAAAAAAgZ3AAAAAAAIGNwB&#10;AAAAACBgcAcAAAAAgIDBHQAAAAAAAvPJt99fAAAAAACAHYM7AAAAAAAEDO4AAAAAABAwuAMAAAAA&#10;QMDgDgAAAAAAAYM7AAAAAAAEDO4AAAAAABAwuAMAAAAAQMDgDgAAAAAAAYM7AAAAAAAE5uNzAAAA&#10;AACAHYM7AAAAAAAEDO4AAAAAABAwuAMAAAAAQMDgDgAAAAAAAYM7AAAAAAAEDO4AAAAAABAwuAMA&#10;AAAAQMDgDgAAAAAAgfnoHAAAAAAAYMfgDgAAAAAAAYM7AAAAAAAEDO4AAAAAABCYj745DwAAAAAA&#10;sGJwBwAAAACAgMEdAAAAAAACBncAAAAAAAjMh+cAAAAAAAA7BncAAAAAAAgY3AEAAAAAIGBwBwAA&#10;AACAwHz4zY3zAAAAAAAAGwZ3AAAAAAAIGNwBAAAAACBgcAcAAAAAgMB8cA4AAAAAALBjcAcAAAAA&#10;gIDBHQAAAAAAAgZ3AAAAAAAIzAdfnwcAAAAAAFgxuAMAAAAAQMDgDgAAAAAAAYM7AAAAAAAE5so5&#10;AAAAAADAjsEdAAAAAAACBncAAAAAAAgY3AEAAAAAIGBwBwAAAACAgMEdAAAAAAACBncAAAAAAAjM&#10;++cAAAAAAAA7BncAAAAAAAgY3AEAAAAAIGBwBwAAAACAwLz/1XcXAAAAAABgx+AOAAAAAACBee8c&#10;AAAAAABgx+AOAAAAAAABgzsAAAAAAAQM7gAAAAAAEDC4AwAAAABAwOAOAAAAAACBefccAAAAAABg&#10;x+AOAAAAAAABgzsAAAAAAAQM7gAAAAAAEDC4AwAAAABAwOAOAAAAAAABgzsAAAAAAATmnXMAAAAA&#10;AICdeefLby8AAAAAAMCOwR0AAAAAAAIGdwAAAAAACBjcAQAAAAAgYHAHAAAAAIDAvH0OAAAAAACw&#10;Y3AHAAAAAICAwR0AAAAAAAIGdwAAAAAACBjcAQAAAAAgYHAHAAAAAICAwR0AAAAAAALz1jkAAAAA&#10;AMCOwR0AAAAAAAIGdwAAAAAACBjcAQAAAAAgMG99cR4AAAAAAGDF4A4AAAAAAAGDOwAAAAAABAzu&#10;AAAAAAAQmDfPAQAAAAAAdgzuAAAAAAAQMLgDAAAAAEDA4A4AAAAAAIF584tvzgMAAAAAAGwY3AEA&#10;AAAAIGBwBwAAAACAwLxxDgAAAAAAsGNwBwAAAACAgMEdAAAAAAACBncAAAAAAAjMG5+fBwAAAAAA&#10;WDG4AwAAAABAwOAOAAAAAAABgzsAAAAAAATm9XMAAAAAAIAdgzsAAAAAAAQM7gAAAAAAEDC4AwAA&#10;AABAwOAOAAAAAAABgzsAAAAAAAQM7gAAAAAAEDC4AwAAAABAYF47BwAAAAAA2DG4AwAAAABAwOAO&#10;AAAAAAABgzsAAAAAAATmtevnAQAAAAAAVgzuAAAAAAAQMLgDAAAAAEDA4A4AAAAAAIF59RwAAAAA&#10;AGDH4A4AAAAAAAGDOwAAAAAABAzuAAAAAAAQmFevf30eAAAAAABgw+AOAAAAAAABgzsAAAAAAAQM&#10;7gAAAAAAEJhXzgEAAAAAAHYM7gAAAAAAEDC4AwAAAABAwOAOAAAAAACBeeWz8wAAAAAAACsGdwAA&#10;AAAACBjcAQAAAAAgYHAHAAAAAIDAvHwOAAAAAACwY3AHAAAAAICAwR0AAAAAAAIGdwAAAAAACBjc&#10;AQAAAAAgYHAHAAAAAICAwR0AAAAAAALz0jkAAAAAAMCOwR0AAAAAAAIGdwAAAAAACBjcAQAAAAAg&#10;MC9d++oCAAAAAADsGNwBAAAAACBgcAcAAAAAgIDBHQAAAAAAAvO/cwAAAAAAgB2DOwAAAAAABAzu&#10;AAAAAAAQMLgDAAAAAEDA4A4AAAAAAAGDOwAAAAAABAzuAAAAAAAQMLgDAAAAAEBgXjwHAAAAAADY&#10;MbgDAAAAAEDA4A4AAAAAAAGDOwAAAAAABObFT7+8AAAAAAAAOwZ3AAAAAAAIGNwBAAAAACBgcAcA&#10;AAAAgMD89xwAAAAAAGDH4A4AAAAAAAGDOwAAAAAABAzuAAAAAAAQMLgDAAAAAEDA4A4AAAAAAAGD&#10;OwAAAAAABOaFcwAAAAAAgB2DOwAAAAAABAzuAAAAAAAQMLgDAAAAAEDA4A4AAAAAAIF54ep5AAAA&#10;AACAlfnPOQAAAAAAwI7BHQAAAAAAAgZ3AAAAAAAIGNwBAAAAACBgcAcAAAAAgIDBHQAAAAAAAvPv&#10;q19cAAAAAACAHYM7AAAAAAAEDO4AAAAAABAwuAMAAAAAQMDgDgAAAAAAAYM7AAAAAAAEDO4AAAAA&#10;ABCY588BAAAAAAB25vlPzgMAAAAAAKwY3AEAAAAAIGBwBwAAAACAgMEdAAAAAAACBncAAAAAAAjM&#10;v84BAAAAAAB2DO4AAAAAABAwuAMAAAAAQMDgDgAAAAAAAYM7AAAAAAAEDO4AAAAAABAwuAMAAAAA&#10;QGCeOwcAAAAAANgxuAMAAAAAQMDgDgAAAAAAAYM7AAAAAAAE5rmPzwMAAAAAAKwY3AEAAAAAIGBw&#10;BwAAAACAgMEdAAAAAAAC8+w5AAAAAADAjsEdAAAAAAACBncAAAAAAAgY3AEAAAAAIDDPfvz5eQAA&#10;AAAAgA2DOwAAAAAABAzuAAAAAAAQmGfOAQAAAAAAdgzuAAAAAAAQMLgDAAAAAEDA4A4AAAAAAIF5&#10;5qPzAAAAAAAAKwZ3AAAAAAAIGNwBAAAAACBgcAcAAAAAgMD88xwAAAAAAGDH4A4AAAAAAAGDOwAA&#10;AAAABAzuAAAAAAAQMLgDAAAAAEDA4A4AAAAAAAGDOwAAAAAABAzuAAAAAAAQmKfPAQAAAAAAdgzu&#10;AAAAAAAQMLgDAAAAAEDA4A4AAAAAAIF5+sPrFwAAAAAAYMfgDgAAAAAAAYM7AAAAAAAEDO4AAAAA&#10;ABCYf5wDAAAAAADsGNwBAAAAACBgcAcAAAAAgIDBHQAAAAAAAgZ3AAAAAAAIGNwBAAAAACBgcAcA&#10;AAAAgIDBHQAAAAAAAvPUOQAAAAAAwI7BHQAAAAAAAgZ3AAAAAAAIGNwBAAAAACAwT33w2QUAAAAA&#10;ANgxuAMAAAAAQMDgDgAAAAAAAYM7AAAAAAAE5u/nAAAAAAAAOwZ3AAAAAAAIGNwBAAAAACBgcAcA&#10;AAAAgIDBHQAAAAAAAgZ3AAAAAAAIGNwBAAAAACAwT54DAAAAAADsGNwBAAAAACBgcAcAAAAAgIDB&#10;HQAAAAAAAvPklfMAAAAAAAArBncAAAAAAAgY3AEAAAAAIGBwBwAAAACAwDxxDgAAAAAAsGNwBwAA&#10;AACAgMEdAAAAAAACBncAAAAAAAjME1eunQcAAAAAANgwuAMAAAAAQMDgDgAAAAAAAYM7AAAAAAAE&#10;5vFzAAAAAACAHYM7AAAAAAAEDO4AAAAAABAwuAMAAAAAQGAef/88AAAAAADAisEdAAAAAAACBncA&#10;AAAAAAgY3AEAAAAAIDB/OwcAAAAAANgxuAMAAAAAQMDgDgAAAAAAAYM7AAAAAAAEDO4AAAAAABAw&#10;uAMAAAAAQMDgDgAAAAAAgXnsHAAAAAAAYMfgDgAAAAAAAYM7AAAAAAAEDO4AAAAAABAwuAMAAAAA&#10;QGAee+88AAAAAADAyvz1HAAAAAAAYMfgDgAAAAAAAYM7AAAAAAAEDO4AAAAAABAwuAMAAAAAQMDg&#10;DgAAAAAAgfnLe59eAAAAAACAHYM7AAAAAAAEDO4AAAAAABAwuAMAAAAAQMDgDgAAAAAAAYM7AAAA&#10;AAAEDO4AAAAAABCYR88BAAAAAAB25tF3zwMAAAAAAKwY3AEAAAAAIGBwBwAAAACAgMEdAAAAAAAC&#10;BncAAAAAAAjMn88BAAAAAAB2DO4AAAAAABAwuAMAAAAAQMDgDgAAAAAAAYM7AAAAAAAEDO4AAAAA&#10;ABAwuAMAAAAAQMDgDgAAAAAAgXnkHAAAAAAAYMfgDgAAAAAAAYM7AAAAAAAE5pF3rl4AAAAAAIAd&#10;gzsAAAAAAAQM7gAAAAAAEDC4AwAAAABAwOAOAAAAAAABgzsAAAAAAAQM7gAAAAAAEDC4AwAAAABA&#10;YB4+BwAAAAAA2DG4AwAAAABAwOAOAAAAAAABgzsAAAAAAAQM7gAAAAAAEDC4AwAAAABAwOAOAAAA&#10;AACBefjtTy4AAAAAAMCOwR0AAAAAAAIGdwAAAAAACMyfzgEAAAAAAHYM7gAAAAAAEDC4AwAAAABA&#10;wOAOAAAAAAABgzsAAAAAAAQM7gAAAAAAEDC4AwAAAABAwOAOAAAAAAABgzsAAAAAAATmoXMAAAAA&#10;AIAdgzsAAAAAAAQM7gAAAAAAEDC4AwAAAABAYB566zwAAAAAAMCKwR0AAAAAAAIGdwAAAAAACBjc&#10;AQAAAAAgMA+eAwAAAAAA7BjcAQAAAAAgYHAHAAAAAICAwR0AAAAAAALz4FsfnwcAAAAAANgwuAMA&#10;AAAAQMDgDgAAAAAAAYM7AAAAAAAE5oFzAAAAAACAHYM7AAAAAAAEDO4AAAAAABAwuAMAAAAAQGAe&#10;ePM8AAAAAADAisEdAAAAAAACBncAAAAAAAgY3AEAAAAAIDB/PAcAAAAAANgxuAMAAAAAQMDgDgAA&#10;AAAAAYM7AAAAAAAEDO4AAAAAABAwuAMAAAAAQMDgDgAAAAAAgbn/HAAAAAAAYMfgDgAAAAAAAYM7&#10;AAAAAAAEDO4AAAAAABCY+984DwAAAAAAsGJwBwAAAACAwPzhHAAAAAAAYMfgDgAAAAAAAYM7AAAA&#10;AAAEDO4AAAAAABAwuAMAAAAAQMDgDgAAAAAAgfn9Gx9dAAAAAACAHYM7AAAAAAAEDO4AAAAAABAw&#10;uAMAAAAAQMDgDgAAAAAAAYM7AAAAAAAE5r5zAAAAAACAHYM7AAAAAAAE5r7XzwMAAAAAAKwY3AEA&#10;AAAAIGBwBwAAAACAgMEdAAAAAAACBncAAAAAAAjM784BAAAAAAB2DO4AAAAAABAwuAMAAAAAQMDg&#10;DgAAAAAAAYM7AAAAAAAEDO4AAAAAABAwuAMAAAAAQGDuPQcAAAAAANgxuAMAAAAAQMDgDgAAAAAA&#10;AYM7AAAAAAAE5t7XPzwPAAAAAACwYXAHAAAAAICAwR0AAAAAAAJzzzkAAAAAAMCOwR0AAAAAAAIG&#10;dwAAAAAACBjcAQAAAAAgMPe8dh4AAAAAAGDF4A4AAAAAAAGDOwAAAAAABAzuAAAAAAAQmLvPAQAA&#10;AAAAdgzuAAAAAAAQMLgDAAAAAEDA4A4AAAAAAIG5+7UPzgMAAAAAAGwY3AEAAAAAIGBwBwAAAACA&#10;gMEdAAAAAAAC89tzAAAAAACAHYM7AAAAAAAEDO4AAAAAABAwuAMAAAAAQMDgDgAAAAAAAYM7AAAA&#10;AAAEDO4AAAAAABAwuAMAAAAAQGDuOgcAAAAAANgxuAMAAAAAQMDgDgAAAAAAAYM7AAAAAAAE5q5X&#10;zwMAAAAAAKwY3AEAAAAAIGBwBwAAAACAgMEdAAAAAAACc+c5AAAAAADAjsEdAAAAAAACBncAAAAA&#10;AAgY3AEAAAAAIDB3vnrlPAAAAAAAwIbBHQAAAAAAAgZ3AAAAAAAIzG/OAQAAAAAAdgzuAAAAAAAQ&#10;MLgDAAAAAEDA4A4AAAAAAIH5zSvnAQAAAAAAVgzuAAAAAAAQMLgDAAAAAEDA4A4AAAAAAIH59TkA&#10;AAAAAMCOwR0AAAAAAAIGdwAAAAAACBjcAQAAAAAgYHAHAAAAAICAwR0AAAAAAAIGdwAAAAAACBjc&#10;AQAAAAAgMHecAwAAAAAA7BjcAQAAAAAgYHAHAAAAAICAwR0AAAAAAAJzx8vnAQAAAAAAVgzuAAAA&#10;AAAQMLgDAAAAAEDA4A4AAAAAAIG5/RwAAAAAAGDH4A4AAAAAAAGDOwAAAAAABAzuAAAAAAAQmNtf&#10;fv88AAAAAADAhsEdAAAAAAACBncAAAAAAAgY3AEAAAAAIDC3nQMAAAAAAOwY3AEAAAAAIGBwBwAA&#10;AACAgMEdAAAAAAACc9tL5wEAAAAAAFYM7gAAAAAAEDC4AwAAAABAwOAOAAAAAACB+dU5AAAAAADA&#10;jsEdAAAAAAACBncAAADg/+3Y5x4H9BjG4ecEjZDM7JWEIrJJtkhEKau3VmZ2SJJQyd5H8vc7h+f7&#10;8npx3Z/7GL4AQEBwBwAAAACAgOAOAAAAAAABwR0AAAAAAAKCOwAAAAAABObeMwAAAAAAwI7gDgAA&#10;AAAAAcEdAAAAAAACgjsAAAAAAATm3if/dwEAAAAAAHYEdwAAAAAACMxXzgAAAAAAADuCOwAAAAAA&#10;BAR3AAAAAAAICO4AAAAAABAQ3AEAAAAAICC4AwAAAABAYL58BgAAAAAA2BHcAQAAAAAgILgDAAAA&#10;AEBAcAcAAAAAgIDgDgAAAAAAAcEdAAAAAAAC86UzAAAAAADAjuAOAAAAAACB+dIf/3sBAAAAAAB2&#10;BHcAAAAAAAgI7gAAAAAAEBDcAQAAAAAgILgDAAAAAEBgvngGAAAAAADYEdwBAAAAACAguAMAAAAA&#10;QEBwBwAAAACAgOAOAAAAAAABwR0AAAAAAAKCOwAAAAAABOYLZwAAAAAAgB3BHQAAAAAAAoI7AAAA&#10;AAAEBHcAAAAAAAjMF544BwAAAAAAWBHcAQAAAAAgILgDAAAAAEBg7jkDAAAAAADsCO4AAAAAABAQ&#10;3AEAAAAAICC4AwAAAABAYO554j/nAAAAAAAAG4I7AAAAAAAEBHcAAAAAAAgI7gAAAAAAEJi7zwAA&#10;AAAAADuCOwAAAAAABAR3AAAAAAAICO4AAAAAABCYux8/BwAAAAAAWBHcAQAAAAAgILgDAAAAAEBA&#10;cAcAAAAAgMB8/gwAAAAAALAjuAMAAAAAQEBwBwAAAACAgOAOAAAAAAABwR0AAAAAAAKCOwAAAAAA&#10;BAR3AAAAAAAICO4AAAAAABCYu84AAAAAAAA7gjsAAAAAAAQEdwAAAAAACAjuAAAAAAAQmLseOwcA&#10;AAAAAFgR3AEAAAAAICC4AwAAAABAQHAHAAAAAIDA3HkGAAAAAADYEdwBAAAAACAguAMAAAAAQEBw&#10;BwAAAACAwNz52L/PAQAAAAAANgR3AAAAAAAICO4AAAAAABAQ3AEAAAAAIDCfOwMAAAAAAOwI7gAA&#10;AAAAEBDcAQAAAAAgMJ/7wzkAAAAAAMCK4A4AAAAAAAHBHQAAAAAAAoI7AAAAAAAE5rNnAAAAAACA&#10;HcEdAAAAAAACgjsAAAAAAAQEdwAAAAAACAjuAAAAAAAQENwBAAAAACAguAMAAAAAQGDuOAMAAAAA&#10;AOwI7gAAAAAAEBDcAQAAAAAgILgDAAAAAEBAcAcAAAAAgMDc8ft/XQAAAAAAgB3BHQAAAAAAAvOZ&#10;MwAAAAAAwI7gDgAAAAAAAcEdAAAAAAACgjsAAAAAAAQEdwAAAAAACAjuAAAAAAAQmE+fAQAAAAAA&#10;dgR3AAAAAAAICO4AAAAAABAQ3AEAAAAAICC4AwAAAABAQHAHAAAAAIDA3H4GAAAAAADYEdwBAAAA&#10;ACAwt//unxcAAAAAAGBHcAcAAAAAgIDgDgAAAAAAAcEdAAAAAAAC86kzAAAAAADAjuAOAAAAAAAB&#10;wR0AAAAAAAKCOwAAAAAABAR3AAAAAAAICO4AAAAAABAQ3AEAAAAAICC4AwAAAABAQHAHAAAAAIDA&#10;3HYGAAAAAADYEdwBAAAAACAwtz16DgAAAAAAsCK4AwAAAABAQHAHAAAAAICA4A4AAAAAAAHBHQAA&#10;AAAAAoI7AAAAAAAEBHcAAAAAAAgI7gAAAAAAEJhPPvqPCwAAAAAAsCO4AwAAAABAQHAHAAAAAICA&#10;4A4AAAAAAAHBHQAAAAAAAoI7AAAAAAAEBHcAAAAAAAgI7gAAAAAAEJhP/vYcAAAAAABgRXAHAAAA&#10;AIDAfOIMAAAAAACwI7gDAAAAAEBAcAcAAAAAgIDgDgAAAAAAAcEdAAAAAAACgjsAAAAAAAQEdwAA&#10;AAAACAjuAAAAAAAQENwBAAAAACAguAMAAAAAQGBuPQMAAAAAAOwI7gAAAAAAEBDcAQAAAAAgILgD&#10;AAAAAEBgbn3kHAAAAAAAYEVwBwAAAACAgOAOAAAAAACB+fgZAAAAAABgR3AHAAAAAICA4A4AAAAA&#10;AAHBHQAAAAAAAvPxR/5+DgAAAAAAsCG4AwAAAABAQHAHAAAAAICA4A4AAAAAAIH52BkAAAAAAGBH&#10;cAcAAAAAgIDgDgAAAAAAAcEdAAAAAAAC87HfnAMAAAAAAKwI7gAAAAAAEBDcAQAAAAAgILgDAAAA&#10;AEBgPnoGAAAAAADYEdwBAAAAACAguAMAAAAAQEBwBwAAAACAgOAOAAAAAAABwR0AAAAAAAKCOwAA&#10;AAAABOYjZwAAAAAAgB3BHQAAAAAAAoI7AAAAAAAEBHcAAAAAAAgI7gAAAAAAEJiPPHwOAAAAAACw&#10;Mh8+AwAAAAAA7AjuAAAAAAAQENwBAAAAACAguAMAAAAAQEBwBwAAAACAgOAOAAAAAAABwR0AAAAA&#10;AALzoYf/dgEAAAAAAHYEdwAAAAAACAjuAAAAAAAQENwBAAAAACAguAMAAAAAQEBwBwAAAACAwHzw&#10;DAAAAAAAsDMf/PU5AAAAAADAiuAOAAAAAAABwR0AAAAAAAKCOwAAAAAABAR3AAAAAAAIzAfOAAAA&#10;AAAAO4I7AAAAAAAEBHcAAAAAAAgI7gAAAAAAEBDcAQAAAAAgILgDAAAAAEBAcAcAAAAAgMDccgYA&#10;AAAAANgR3AEAAAAAICC4AwAAAABAQHAHAAAAAIDA3PLQXy8AAAAAAMCO4A4AAAAAAAHBHQAAAAAA&#10;AoI7AAAAAAAE5v1nAAAAAACAHcEdAAAAAAACgjsAAAAAAAQEdwAAAAAACAjuAAAAAAAQENwBAAAA&#10;ACAguAMAAAAAQEBwBwAAAACAwNx8BgAAAAAA2BHcAQAAAAAgILgDAAAAAEBAcAcAAAAAgMDc/Ku/&#10;XAAAAAAAgB3BHQAAAAAAAoI7AAAAAAAEBHcAAAAAAAjM+84AAAAAAAA7gjsAAAAAAAQEdwAAAAAA&#10;CAjuAAAAAAAQENwBAAAAACAguAMAAAAAQEBwBwAAAACAwLz3DAAAAAAAsCO4AwAAAABAQHAHAAAA&#10;AICA4A4AAAAAAIF574PnAAAAAAAAK4I7AAAAAAAEBHcAAAAAAAgI7gAAAAAAEJj3nAEAAAAAAHYE&#10;dwAAAAAACAjuAAAAAAAQENwBAAAAACAw73nwz+cAAAAAAAAbgjsAAAAAAAQEdwAAAAAACAjuAAAA&#10;AAAQmHefAQAAAAAAdgR3AAAAAAAICO4AAAAAABAQ3AEAAAAAIDDv/uU5AAAAAADAiuAOAAAAAAAB&#10;wR0AAAAAAAKCOwAAAAAABOZdZwAAAAAAgB3BHQAAAAAAAoI7AAAAAAAEBHcAAAAAAAgI7gAAAAAA&#10;EBDcAQAAAAAgILgDAAAAAEBAcAcAAAAAgMC88wwAAAAAALAjuAMAAAAAQEBwBwAAAACAgOAOAAAA&#10;AACBeecv/nQBAAAAAAB2BHcAAAAAAAgI7gAAAAAAEJh3nAEAAAAAAHYEdwAAAAAACAjuAAAAAAAQ&#10;ENwBAAAAACAguAMAAAAAQEBwBwAAAACAgOAOAAAAAAABwR0AAAAAAALz9jMAAAAAAMCO4A4AAAAA&#10;AAHBHQAAAAAAAoI7AAAAAAAE5u0/f/ICAAAAAADsCO4AAAAAABAQ3AEAAAAAICC4AwAAAABAYN52&#10;BgAAAAAA2BHcAQAAAAAgILgDAAAAAEBAcAcAAAAAgIDgDgAAAAAAAcEdAAAAAAACgjsAAAAAAATm&#10;pjMAAAAAAMCO4A4AAAAAAAHBHQAAAAAAAoI7AAAAAAAEBHcAAAAAAAjMTQ+cAwAAAAAArMxbzwAA&#10;AAAAADuCOwAAAAAABAR3AAAAAAAICO4AAAAAABAQ3AEAAAAAICC4AwAAAABAQHAHAAAAAIDAvOWB&#10;P14AAAAAAIAdwR0AAAAAAAKCOwAAAAAABAR3AAAAAAAICO4AAAAAABAQ3AEAAAAAIDA3ngEAAAAA&#10;AHbmxp+dAwAAAAAArAjuAAAAAAAQENwBAAAAACAguAMAAAAAQEBwBwAAAACAwLz5DAAAAAAAsCO4&#10;AwAAAABAQHAHAAAAAICA4A4AAAAAAAHBHQAAAAAAAoI7AAAAAAAEBHcAAAAAAAjMm84AAAAAAAA7&#10;gjsAAAAAAAQEdwAAAAAACAjuAAAAAAAQmDf99BwAAAAAAGBFcAcAAAAAgIDgDgAAAAAAAcEdAAAA&#10;AAACc8MZAAAAAABgR3AHAAAAAICA4A4AAAAAAAHBHQAAAAAAAnPDT584BwAAAAAA2BDcAQAAAAAg&#10;ILgDAAAAAEBAcAcAAAAAgMBcfwYAAAAAANgR3AEAAAAAICC4AwAAAABAQHAHAAAAAIDAXP+TcwAA&#10;AAAAgBXBHQAAAAAAAoI7AAAAAAAEBHcAAAAAAAjMG88AAAAAAAA7gjsAAAAAAAQEdwAAAAAACAju&#10;AAAAAAAQENwBAAAAACAguAMAAAAAQEBwBwAAAACAwLzhDAAAAAAAsCO4AwAAAABAQHAHAAAAAICA&#10;4A4AAAAAAIF5w48fvwAAAAAAADuCOwAAAAAABAR3AAAAAAAICO4AAAAAABCY158BAAAAAAB2BHcA&#10;AAAAAAgI7gAAAAAAEBDcAQAAAAAgILgDAAAAAEBAcAcAAAAAgIDgDgAAAAAAAcEdAAAAAAACc90Z&#10;AAAAAABgR3AHAAAAAICA4A4AAAAAAAHBHQAAAAAAAnPdjx67AAAAAAAAO4I7AAAAAAAEBHcAAAAA&#10;AAgI7gAAAAAAEJjXnQEAAAAAAHYEdwAAAAAACAjuAAAAAAAQENwBAAAAACAguAMAAAAAQEBwBwAA&#10;AACAgOAOAAAAAAABwR0AAAAAAAJz7RkAAAAAAGBHcAcAAAAAgIDgDgAAAAAAAcEdAAAAAAACc+0P&#10;zwEAAAAAAFYEdwAAAAAACAjuAAAAAAAQmNeeAQAAAAAAdgR3AAAAAAAICO4AAAAAABAQ3AEAAAAA&#10;IDCv/eEfzgEAAAAAADYEdwAAAAAACAjuAAAAAAAQENwBAAAAACAw15wBAAAAAAB2BHcAAAAAAAgI&#10;7gAAAAAAEBDcAQAAAAAgMNf84BwAAAAAAGBFcAcAAAAAgIDgDgAAAAAAAcEdAAAAAAAC85ozAAAA&#10;AADAjuAOAAAAAAABwR0AAAAAAAKCOwAAAAAABAR3AAAAAAAICO4AAAAAABAQ3AEAAAAAIDCvPgMA&#10;AAAAAOwI7gAAAAAAEBDcAQAAAAAgILgDAAAAAEBAcAcAAAAAgMC8+v5zAAAAAACAlXnVGQAAAAAA&#10;YEdwBwAAAACAgOAOAAAAAAABwR0AAAAAAAKCOwAAAAAABAR3AAAAAAAICO4AAAAAABCYV97/+wsA&#10;AAAAALAjuAMAAAAAQEBwBwAAAACAgOAOAAAAAAABwR0AAAAAAAKCOwAAAAAABOYVZwAAAAAAgJ15&#10;xffPAQAAAAAAVgR3AAAAAAAICO4AAAAAABAQ3AEAAAAAICC4AwAAAABAYF5+BgAAAAAA2BHcAQAA&#10;AAAgILgDAAAAAEBAcAcAAAAAgIDgDgAAAAAAAcEdAAAAAAACgjsAAAAAAAQEdwAAAAAACMzLzgAA&#10;AAAAADuCOwAAAAAABAR3AAAAAAAICO4AAAAAABAQ3AEAAAAAICC4AwAAAABAQHAHAAAAAICA4A4A&#10;AAAAAAHBHQAAAAAAAoI7AAAAAAAEBHcAAAAAAAjMS7/3uwsAAAAAALAjuAMAAAAAQEBwBwAAAACA&#10;gOAOAAAAAAABwR0AAAAAAAKCOwAAAAAABAR3AAAAAAAICO4AAAAAABAQ3AEAAAAAICC4AwAAAABA&#10;YF5yBgAAAAAA2BHcAQAAAAAgILgDAAAAAEBAcAcAAAAAgIDgDgAAAAAAAcEdAAAAAAACgjsAAAAA&#10;AAQEdwAAAAAACAjuAAAAAAAQmBefAQAAAAAAdgR3AAAAAAAICO4AAAAAABAQ3AEAAAAAIDAv/u6j&#10;FwAAAAAAYEdwBwAAAACAgOAOAAAAAAABwR0AAAAAAALzojMAAAAAAMCO4A4AAAAAAAHBHQAAAAAA&#10;AoI7AAAAAAAEBHcAAAAAAAgI7gAAAAAAEBDcAQAAAAAgILgDAAAAAEBgrj4DAAAAAADsCO4AAAAA&#10;ABAQ3AEAAAAAICC4AwAAAABAYK7+zm8vAAAAAADAjuAOAAAAAAABwR0AAAAAAAKCOwAAAAAABOaF&#10;ZwAAAAAAgB3BHQAAAAAAAoI7AAAAAAAEBHcAAAAAAAgI7gAAAAAAEBDcAQAAAAAgILgDAAAAAEBg&#10;XnAGAAAAAADYEdwBAAAAACAguAMAAAAAQEBwBwAAAACAgOAOAAAAAACBecG3zwEAAAAAAFbm+WcA&#10;AAAAAIAdwR0AAAAAAAKCOwAAAAAABAR3AAAAAAAICO4AAAAAABAQ3AEAAAAAIDDP+/YjFwAAAAAA&#10;YEdwBwAAAACAgOAOAAAAAAABwR0AAAAAAAKCOwAAAAAABAR3AAAAAAAICO4AAAAAABCY554BAAAA&#10;AAB25rnfOgcAAAAAAFgR3AEAAAAAICC4AwAAAABAQHAHAAAAAICA4A4AAAAAAIF5zhkAAAAAAGBH&#10;cAcAAAAAgIDgDgAAAAAAAcEdAAAAAAACgjsAAAAAAAQEdwAAAAAACAjuAAAAAAAQmKvOAAAAAAAA&#10;O4I7AAAAAAAEBHcAAAAAAAgI7gAAAAAAEJir7jsHAAAAAABYEdwBAAAAACAguAMAAAAAQEBwBwAA&#10;AACAwDz7DAAAAAAAsCO4AwAAAABAQHAHAAAAAICA4A4AAAAAAIF59n2/OQcAAAAAANgQ3AEAAAAA&#10;ICC4AwAAAABAQHAHAAAAAIDAXHkGAAAAAADYEdwBAAAAACAguAMAAAAAQGCu/OY5AAAAAADAiuAO&#10;AAAAAAABwR0AAAAAAAKCOwAAAAAABOZZZwAAAAAAgB3BHQAAAAAAAoI7AAAAAAAEBHcAAAAAAAgI&#10;7gAAAAAAEBDcAQAAAAAgILgDAAAAAEBAcAcAAAAAgMA88wwAAAAAALAjuAMAAAAAQEBwBwAAAACA&#10;gOAOAAAAAACBeeY3Hr4AAAAAAAA7gjsAAAAAAAQEdwAAAAAACAjuAAAAAAAQmGecAQAAAAAAdgR3&#10;AAAAAAAICO4AAAAAABAQ3AEAAAAAICC4AwAAAABAQHAHAAAAAICA4A4AAAAAAAHBHQAAAAAAAnPF&#10;GQAAAAAAYEdwBwAAAACAgOAOAAAAAAABwR0AAAAAAAJzxdd/fQEAAAAAAHYEdwAAAAAACAjuAAAA&#10;AAAQENwBAAAAACAwTz8DAAAAAADsCO4AAAAAABAQ3AEAAAAAICC4AwAAAABAQHAHAAAAAICA4A4A&#10;AAAAAAHBHQAAAAAAAoI7AAAAAAAEBHcAAAAAAAjM084AAAAAAAA7gjsAAAAAAATmaV87BwAAAAAA&#10;WBHcAQAAAAAgILgDAAAAAEBAcAcAAAAAgIDgDgAAAAAAAcEdAAAAAAACgjsAAAAAAAQEdwAAAAAA&#10;CMxTv/bQBQAAAAAA2BHcAQAAAAAgILgDAAAAAEBAcAcAAAAAgIDgDgAAAAAAAcEdAAAAAAACgjsA&#10;AAAAAAQEdwAAAAAACMxTv3oOAAAAAACwIrgDAAAAAEBAcAcAAAAAgMA85QwAAAAAALAjuAMAAAAA&#10;QEBwBwAAAACAtYcu/wfg/Z4arRlelgAAAABJRU5ErkJgglBLAwQUAAYACAAAACEASBEJbuEAAAAK&#10;AQAADwAAAGRycy9kb3ducmV2LnhtbEyPQWvCQBCF74X+h2UKveluqpUYsxGRticpVAultzUZk2B2&#10;NmTXJP77jqd6m5n3ePO9dD3aRvTY+dqRhmiqQCDlrqip1PB9eJ/EIHwwVJjGEWq4ood19viQmqRw&#10;A31hvw+l4BDyidFQhdAmUvq8Qmv81LVIrJ1cZ03gtStl0ZmBw20jX5RaSGtq4g+VaXFbYX7eX6yG&#10;j8EMm1n01u/Op+319/D6+bOLUOvnp3GzAhFwDP9muOEzOmTMdHQXKrxoNHCRoGGyjOcgbrKKFZ+O&#10;PM3m0QJklsr7CtkfAAAA//8DAFBLAQItABQABgAIAAAAIQCxgme2CgEAABMCAAATAAAAAAAAAAAA&#10;AAAAAAAAAABbQ29udGVudF9UeXBlc10ueG1sUEsBAi0AFAAGAAgAAAAhADj9If/WAAAAlAEAAAsA&#10;AAAAAAAAAAAAAAAAOwEAAF9yZWxzLy5yZWxzUEsBAi0AFAAGAAgAAAAhAP3z0hmEAgAAJQkAAA4A&#10;AAAAAAAAAAAAAAAAOgIAAGRycy9lMm9Eb2MueG1sUEsBAi0AFAAGAAgAAAAhADcnR2HMAAAAKQIA&#10;ABkAAAAAAAAAAAAAAAAA6gQAAGRycy9fcmVscy9lMm9Eb2MueG1sLnJlbHNQSwECLQAKAAAAAAAA&#10;ACEAwwuLmt0VAADdFQAAFAAAAAAAAAAAAAAAAADtBQAAZHJzL21lZGlhL2ltYWdlMy5wbmdQSwEC&#10;LQAKAAAAAAAAACEA30w02fyOCQD8jgkAFAAAAAAAAAAAAAAAAAD8GwAAZHJzL21lZGlhL2ltYWdl&#10;Mi5wbmdQSwECLQAKAAAAAAAAACEAYC/+nttKAADbSgAAFAAAAAAAAAAAAAAAAAAqqwkAZHJzL21l&#10;ZGlhL2ltYWdlMS5wbmdQSwECLQAUAAYACAAAACEASBEJbuEAAAAKAQAADwAAAAAAAAAAAAAAAAA3&#10;9gkAZHJzL2Rvd25yZXYueG1sUEsFBgAAAAAIAAgAAAIAAEX3CQAAAA==&#10;" o:allowincell="f">
                <v:shape id="Picture 12" o:spid="_x0000_s1027" type="#_x0000_t75" style="position:absolute;width:68580;height:9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GHnBAAAA2wAAAA8AAABkcnMvZG93bnJldi54bWxET02LwjAQvQv+hzALXkTTFRSpRlkEUTy4&#10;qPU+NmNbbSbdJmr992ZB8DaP9znTeWNKcafaFZYVfPcjEMSp1QVnCpLDsjcG4TyyxtIyKXiSg/ms&#10;3ZpirO2Dd3Tf+0yEEHYxKsi9r2IpXZqTQde3FXHgzrY26AOsM6lrfIRwU8pBFI2kwYJDQ44VLXJK&#10;r/ubUXAcnn+vK/l3OSW77nJIm3RrkrFSna/mZwLCU+M/4rd7rcP8Afz/Eg6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IGHnBAAAA2wAAAA8AAAAAAAAAAAAAAAAAnwIA&#10;AGRycy9kb3ducmV2LnhtbFBLBQYAAAAABAAEAPcAAACNAwAAAAA=&#10;">
                  <v:imagedata r:id="rId9" o:title=""/>
                </v:shape>
                <v:shape id="Picture 13" o:spid="_x0000_s1028" type="#_x0000_t75" style="position:absolute;left:3048;top:10241;width:29230;height:49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D5TFAAAA2wAAAA8AAABkcnMvZG93bnJldi54bWxEj09rwkAQxe+C32EZwZtubEuRNKuIbVGK&#10;Hoz20NuQnfyp2dk0u8b023eFgrffMG/ee5Mse1OLjlpXWVYwm0YgiDOrKy4UnI7vkzkI55E11pZJ&#10;wS85WC6GgwRjba98oC71hQgm7GJUUHrfxFK6rCSDbmob4rDLbWvQh7EtpG7xGsxNLR+i6FkarDgk&#10;lNjQuqTsnF6MguL0ht3T8Xvzk9c7/Aj0tf98VWo86lcvIDz1/i7+v97qUP8Rbr8E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sg+UxQAAANsAAAAPAAAAAAAAAAAAAAAA&#10;AJ8CAABkcnMvZG93bnJldi54bWxQSwUGAAAAAAQABAD3AAAAkQMAAAAA&#10;">
                  <v:imagedata r:id="rId15" o:title=""/>
                </v:shape>
                <v:shape id="Picture 14" o:spid="_x0000_s1029" type="#_x0000_t75" style="position:absolute;left:20741;top:1021;width:27097;height:5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AClvBAAAA2wAAAA8AAABkcnMvZG93bnJldi54bWxET0trAjEQvgv+hzCCN80qUstqFCn0hYdS&#10;W+p13Iybxc1k3Ux1/fdNodDbfHzPWa47X6sLtbEKbGAyzkARF8FWXBr4/Hgc3YOKgmyxDkwGbhRh&#10;ver3lpjbcOV3uuykVCmEY44GnEiTax0LRx7jODTEiTuG1qMk2JbatnhN4b7W0yy70x4rTg0OG3pw&#10;VJx2396AOOTtU/N2Pn697uOzHOb7Dc+NGQ66zQKUUCf/4j/3i03zZ/D7SzpAr3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AClvBAAAA2wAAAA8AAAAAAAAAAAAAAAAAnwIA&#10;AGRycy9kb3ducmV2LnhtbFBLBQYAAAAABAAEAPcAAACNAw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-2"/>
          <w:sz w:val="44"/>
          <w:szCs w:val="44"/>
        </w:rPr>
        <w:t>Д</w:t>
      </w:r>
      <w:r>
        <w:rPr>
          <w:b/>
          <w:bCs/>
          <w:color w:val="000000"/>
          <w:spacing w:val="-3"/>
          <w:sz w:val="44"/>
          <w:szCs w:val="44"/>
        </w:rPr>
        <w:t>ез</w:t>
      </w:r>
      <w:r>
        <w:rPr>
          <w:b/>
          <w:bCs/>
          <w:color w:val="000000"/>
          <w:spacing w:val="-2"/>
          <w:sz w:val="44"/>
          <w:szCs w:val="44"/>
        </w:rPr>
        <w:t>ин</w:t>
      </w:r>
      <w:r>
        <w:rPr>
          <w:b/>
          <w:bCs/>
          <w:color w:val="000000"/>
          <w:sz w:val="44"/>
          <w:szCs w:val="44"/>
        </w:rPr>
        <w:t>ф</w:t>
      </w:r>
      <w:r>
        <w:rPr>
          <w:b/>
          <w:bCs/>
          <w:color w:val="000000"/>
          <w:spacing w:val="-4"/>
          <w:sz w:val="44"/>
          <w:szCs w:val="44"/>
        </w:rPr>
        <w:t>и</w:t>
      </w:r>
      <w:r>
        <w:rPr>
          <w:b/>
          <w:bCs/>
          <w:color w:val="000000"/>
          <w:spacing w:val="-2"/>
          <w:sz w:val="44"/>
          <w:szCs w:val="44"/>
        </w:rPr>
        <w:t>ци</w:t>
      </w:r>
      <w:r>
        <w:rPr>
          <w:b/>
          <w:bCs/>
          <w:color w:val="000000"/>
          <w:spacing w:val="-3"/>
          <w:sz w:val="44"/>
          <w:szCs w:val="44"/>
        </w:rPr>
        <w:t>р</w:t>
      </w:r>
      <w:r>
        <w:rPr>
          <w:b/>
          <w:bCs/>
          <w:color w:val="000000"/>
          <w:spacing w:val="-2"/>
          <w:sz w:val="44"/>
          <w:szCs w:val="44"/>
        </w:rPr>
        <w:t>ую</w:t>
      </w:r>
      <w:r>
        <w:rPr>
          <w:b/>
          <w:bCs/>
          <w:color w:val="000000"/>
          <w:spacing w:val="-3"/>
          <w:sz w:val="44"/>
          <w:szCs w:val="44"/>
        </w:rPr>
        <w:t>щи</w:t>
      </w:r>
      <w:r>
        <w:rPr>
          <w:b/>
          <w:bCs/>
          <w:color w:val="000000"/>
          <w:sz w:val="44"/>
          <w:szCs w:val="44"/>
        </w:rPr>
        <w:t>й</w:t>
      </w:r>
      <w:r>
        <w:rPr>
          <w:color w:val="000000"/>
          <w:spacing w:val="5"/>
          <w:sz w:val="44"/>
          <w:szCs w:val="44"/>
        </w:rPr>
        <w:t xml:space="preserve"> </w:t>
      </w:r>
      <w:r>
        <w:rPr>
          <w:b/>
          <w:bCs/>
          <w:color w:val="000000"/>
          <w:spacing w:val="-1"/>
          <w:sz w:val="44"/>
          <w:szCs w:val="44"/>
        </w:rPr>
        <w:t>п</w:t>
      </w:r>
      <w:r>
        <w:rPr>
          <w:b/>
          <w:bCs/>
          <w:color w:val="000000"/>
          <w:spacing w:val="-4"/>
          <w:sz w:val="44"/>
          <w:szCs w:val="44"/>
        </w:rPr>
        <w:t>о</w:t>
      </w:r>
      <w:r>
        <w:rPr>
          <w:b/>
          <w:bCs/>
          <w:color w:val="000000"/>
          <w:spacing w:val="-3"/>
          <w:sz w:val="44"/>
          <w:szCs w:val="44"/>
        </w:rPr>
        <w:t>рта</w:t>
      </w:r>
      <w:r>
        <w:rPr>
          <w:b/>
          <w:bCs/>
          <w:color w:val="000000"/>
          <w:sz w:val="44"/>
          <w:szCs w:val="44"/>
        </w:rPr>
        <w:t>л</w:t>
      </w:r>
      <w:r>
        <w:rPr>
          <w:color w:val="000000"/>
          <w:spacing w:val="4"/>
          <w:sz w:val="44"/>
          <w:szCs w:val="44"/>
        </w:rPr>
        <w:t xml:space="preserve"> </w:t>
      </w:r>
      <w:r>
        <w:rPr>
          <w:b/>
          <w:bCs/>
          <w:color w:val="000000"/>
          <w:sz w:val="44"/>
          <w:szCs w:val="44"/>
        </w:rPr>
        <w:t>«ДЕПО</w:t>
      </w:r>
      <w:r>
        <w:rPr>
          <w:color w:val="000000"/>
          <w:spacing w:val="23"/>
          <w:sz w:val="44"/>
          <w:szCs w:val="44"/>
        </w:rPr>
        <w:t xml:space="preserve"> </w:t>
      </w:r>
      <w:r>
        <w:rPr>
          <w:b/>
          <w:bCs/>
          <w:color w:val="000000"/>
          <w:spacing w:val="1"/>
          <w:sz w:val="44"/>
          <w:szCs w:val="44"/>
        </w:rPr>
        <w:t>1</w:t>
      </w:r>
      <w:r>
        <w:rPr>
          <w:b/>
          <w:bCs/>
          <w:color w:val="000000"/>
          <w:sz w:val="44"/>
          <w:szCs w:val="44"/>
        </w:rPr>
        <w:t>»</w:t>
      </w:r>
    </w:p>
    <w:p w:rsidR="00056B9F" w:rsidRDefault="00056B9F">
      <w:pPr>
        <w:spacing w:after="20" w:line="240" w:lineRule="exact"/>
        <w:rPr>
          <w:sz w:val="24"/>
          <w:szCs w:val="24"/>
        </w:rPr>
      </w:pPr>
    </w:p>
    <w:p w:rsidR="00056B9F" w:rsidRDefault="0002273A">
      <w:pPr>
        <w:widowControl w:val="0"/>
        <w:spacing w:line="235" w:lineRule="auto"/>
        <w:ind w:left="4530" w:right="344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pacing w:val="-9"/>
          <w:sz w:val="28"/>
          <w:szCs w:val="28"/>
        </w:rPr>
        <w:t>Х</w:t>
      </w:r>
      <w:r>
        <w:rPr>
          <w:b/>
          <w:bCs/>
          <w:color w:val="000000"/>
          <w:spacing w:val="-6"/>
          <w:sz w:val="28"/>
          <w:szCs w:val="28"/>
        </w:rPr>
        <w:t>ара</w:t>
      </w:r>
      <w:r>
        <w:rPr>
          <w:b/>
          <w:bCs/>
          <w:color w:val="000000"/>
          <w:spacing w:val="-9"/>
          <w:sz w:val="28"/>
          <w:szCs w:val="28"/>
        </w:rPr>
        <w:t>к</w:t>
      </w:r>
      <w:r>
        <w:rPr>
          <w:b/>
          <w:bCs/>
          <w:color w:val="000000"/>
          <w:spacing w:val="-8"/>
          <w:w w:val="101"/>
          <w:sz w:val="28"/>
          <w:szCs w:val="28"/>
        </w:rPr>
        <w:t>т</w:t>
      </w:r>
      <w:r>
        <w:rPr>
          <w:b/>
          <w:bCs/>
          <w:color w:val="000000"/>
          <w:spacing w:val="-10"/>
          <w:sz w:val="28"/>
          <w:szCs w:val="28"/>
        </w:rPr>
        <w:t>е</w:t>
      </w:r>
      <w:r>
        <w:rPr>
          <w:b/>
          <w:bCs/>
          <w:color w:val="000000"/>
          <w:spacing w:val="-9"/>
          <w:sz w:val="28"/>
          <w:szCs w:val="28"/>
        </w:rPr>
        <w:t>р</w:t>
      </w:r>
      <w:r>
        <w:rPr>
          <w:b/>
          <w:bCs/>
          <w:color w:val="000000"/>
          <w:spacing w:val="-6"/>
          <w:sz w:val="28"/>
          <w:szCs w:val="28"/>
        </w:rPr>
        <w:t>и</w:t>
      </w:r>
      <w:r>
        <w:rPr>
          <w:b/>
          <w:bCs/>
          <w:color w:val="000000"/>
          <w:spacing w:val="-9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10"/>
          <w:sz w:val="28"/>
          <w:szCs w:val="28"/>
        </w:rPr>
        <w:t>и</w:t>
      </w:r>
      <w:r>
        <w:rPr>
          <w:b/>
          <w:bCs/>
          <w:color w:val="000000"/>
          <w:spacing w:val="-9"/>
          <w:sz w:val="28"/>
          <w:szCs w:val="28"/>
        </w:rPr>
        <w:t>к</w:t>
      </w:r>
      <w:r>
        <w:rPr>
          <w:b/>
          <w:bCs/>
          <w:color w:val="000000"/>
          <w:spacing w:val="15"/>
          <w:sz w:val="28"/>
          <w:szCs w:val="28"/>
        </w:rPr>
        <w:t>и</w:t>
      </w:r>
      <w:r>
        <w:rPr>
          <w:b/>
          <w:bCs/>
          <w:color w:val="000000"/>
          <w:spacing w:val="-9"/>
          <w:sz w:val="28"/>
          <w:szCs w:val="28"/>
        </w:rPr>
        <w:t>у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а</w:t>
      </w:r>
      <w:r>
        <w:rPr>
          <w:b/>
          <w:bCs/>
          <w:color w:val="000000"/>
          <w:spacing w:val="-6"/>
          <w:sz w:val="28"/>
          <w:szCs w:val="28"/>
        </w:rPr>
        <w:t>н</w:t>
      </w:r>
      <w:r>
        <w:rPr>
          <w:b/>
          <w:bCs/>
          <w:color w:val="000000"/>
          <w:spacing w:val="-7"/>
          <w:sz w:val="28"/>
          <w:szCs w:val="28"/>
        </w:rPr>
        <w:t>о</w:t>
      </w:r>
      <w:r>
        <w:rPr>
          <w:b/>
          <w:bCs/>
          <w:color w:val="000000"/>
          <w:spacing w:val="-6"/>
          <w:sz w:val="28"/>
          <w:szCs w:val="28"/>
        </w:rPr>
        <w:t>в</w:t>
      </w:r>
      <w:r>
        <w:rPr>
          <w:b/>
          <w:bCs/>
          <w:color w:val="000000"/>
          <w:spacing w:val="-7"/>
          <w:sz w:val="28"/>
          <w:szCs w:val="28"/>
        </w:rPr>
        <w:t>к</w:t>
      </w:r>
      <w:r>
        <w:rPr>
          <w:b/>
          <w:bCs/>
          <w:color w:val="000000"/>
          <w:spacing w:val="20"/>
          <w:sz w:val="28"/>
          <w:szCs w:val="28"/>
        </w:rPr>
        <w:t>и</w:t>
      </w:r>
      <w:proofErr w:type="spellEnd"/>
      <w:r w:rsidR="00175B49">
        <w:rPr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color w:val="000000"/>
          <w:spacing w:val="-5"/>
          <w:sz w:val="28"/>
          <w:szCs w:val="28"/>
        </w:rPr>
        <w:t>«</w:t>
      </w:r>
      <w:r>
        <w:rPr>
          <w:b/>
          <w:bCs/>
          <w:color w:val="000000"/>
          <w:spacing w:val="-8"/>
          <w:sz w:val="28"/>
          <w:szCs w:val="28"/>
        </w:rPr>
        <w:t>Д</w:t>
      </w:r>
      <w:r>
        <w:rPr>
          <w:b/>
          <w:bCs/>
          <w:color w:val="000000"/>
          <w:spacing w:val="-6"/>
          <w:sz w:val="28"/>
          <w:szCs w:val="28"/>
        </w:rPr>
        <w:t>еп</w:t>
      </w:r>
      <w:r>
        <w:rPr>
          <w:b/>
          <w:bCs/>
          <w:color w:val="000000"/>
          <w:spacing w:val="28"/>
          <w:sz w:val="28"/>
          <w:szCs w:val="28"/>
        </w:rPr>
        <w:t>о</w:t>
      </w:r>
      <w:r>
        <w:rPr>
          <w:b/>
          <w:bCs/>
          <w:color w:val="000000"/>
          <w:spacing w:val="-3"/>
          <w:sz w:val="28"/>
          <w:szCs w:val="28"/>
        </w:rPr>
        <w:t>1</w:t>
      </w:r>
      <w:r>
        <w:rPr>
          <w:b/>
          <w:bCs/>
          <w:color w:val="000000"/>
          <w:spacing w:val="-5"/>
          <w:sz w:val="28"/>
          <w:szCs w:val="28"/>
        </w:rPr>
        <w:t>»</w:t>
      </w:r>
      <w:r>
        <w:rPr>
          <w:b/>
          <w:bCs/>
          <w:color w:val="000000"/>
          <w:w w:val="101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22"/>
          <w:sz w:val="28"/>
          <w:szCs w:val="28"/>
        </w:rPr>
        <w:t>У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та</w:t>
      </w:r>
      <w:r>
        <w:rPr>
          <w:color w:val="000000"/>
          <w:spacing w:val="-6"/>
          <w:sz w:val="28"/>
          <w:szCs w:val="28"/>
        </w:rPr>
        <w:t>но</w:t>
      </w:r>
      <w:r>
        <w:rPr>
          <w:color w:val="000000"/>
          <w:spacing w:val="-8"/>
          <w:sz w:val="28"/>
          <w:szCs w:val="28"/>
        </w:rPr>
        <w:t>в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color w:val="000000"/>
          <w:spacing w:val="-13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12"/>
          <w:sz w:val="28"/>
          <w:szCs w:val="28"/>
        </w:rPr>
        <w:t>т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р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10"/>
          <w:w w:val="101"/>
          <w:sz w:val="28"/>
          <w:szCs w:val="28"/>
        </w:rPr>
        <w:t>г</w:t>
      </w:r>
      <w:r w:rsidR="00DE228B">
        <w:rPr>
          <w:color w:val="000000"/>
          <w:spacing w:val="1"/>
          <w:sz w:val="28"/>
          <w:szCs w:val="28"/>
        </w:rPr>
        <w:t>o</w:t>
      </w:r>
      <w:proofErr w:type="spellEnd"/>
      <w:r w:rsidR="00DE228B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ра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6"/>
          <w:sz w:val="28"/>
          <w:szCs w:val="28"/>
        </w:rPr>
        <w:t>ыл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</w:p>
    <w:p w:rsidR="00056B9F" w:rsidRDefault="0002273A">
      <w:pPr>
        <w:widowControl w:val="0"/>
        <w:spacing w:line="235" w:lineRule="auto"/>
        <w:ind w:left="4508" w:right="1535"/>
        <w:jc w:val="center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</w:rPr>
        <w:t>Ко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6"/>
          <w:sz w:val="28"/>
          <w:szCs w:val="28"/>
        </w:rPr>
        <w:t>ч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26"/>
          <w:sz w:val="28"/>
          <w:szCs w:val="28"/>
        </w:rPr>
        <w:t>о</w:t>
      </w:r>
      <w:r w:rsidR="00DE228B" w:rsidRPr="00175B49">
        <w:rPr>
          <w:color w:val="000000"/>
          <w:spacing w:val="26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фо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6"/>
          <w:sz w:val="28"/>
          <w:szCs w:val="28"/>
        </w:rPr>
        <w:t>но</w:t>
      </w:r>
      <w:r>
        <w:rPr>
          <w:color w:val="000000"/>
          <w:spacing w:val="27"/>
          <w:w w:val="101"/>
          <w:sz w:val="28"/>
          <w:szCs w:val="28"/>
        </w:rPr>
        <w:t>к</w:t>
      </w:r>
      <w:r>
        <w:rPr>
          <w:color w:val="000000"/>
          <w:spacing w:val="42"/>
          <w:sz w:val="28"/>
          <w:szCs w:val="28"/>
        </w:rPr>
        <w:t>–</w:t>
      </w:r>
      <w:r>
        <w:rPr>
          <w:color w:val="000000"/>
          <w:spacing w:val="45"/>
          <w:sz w:val="28"/>
          <w:szCs w:val="28"/>
        </w:rPr>
        <w:t>4</w:t>
      </w:r>
      <w:r>
        <w:rPr>
          <w:color w:val="000000"/>
          <w:spacing w:val="-6"/>
          <w:sz w:val="28"/>
          <w:szCs w:val="28"/>
        </w:rPr>
        <w:t>шт</w:t>
      </w:r>
      <w:r>
        <w:rPr>
          <w:color w:val="000000"/>
          <w:spacing w:val="-7"/>
          <w:w w:val="101"/>
          <w:sz w:val="28"/>
          <w:szCs w:val="28"/>
        </w:rPr>
        <w:t>ук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7"/>
          <w:w w:val="101"/>
          <w:sz w:val="28"/>
          <w:szCs w:val="28"/>
        </w:rPr>
        <w:t>З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7"/>
          <w:w w:val="101"/>
          <w:sz w:val="28"/>
          <w:szCs w:val="28"/>
        </w:rPr>
        <w:t>п</w:t>
      </w:r>
      <w:r>
        <w:rPr>
          <w:color w:val="000000"/>
          <w:spacing w:val="-8"/>
          <w:sz w:val="28"/>
          <w:szCs w:val="28"/>
        </w:rPr>
        <w:t>а</w:t>
      </w:r>
      <w:r>
        <w:rPr>
          <w:color w:val="000000"/>
          <w:spacing w:val="34"/>
          <w:w w:val="101"/>
          <w:sz w:val="28"/>
          <w:szCs w:val="28"/>
        </w:rPr>
        <w:t>с</w:t>
      </w:r>
      <w:r>
        <w:rPr>
          <w:color w:val="000000"/>
          <w:spacing w:val="-9"/>
          <w:sz w:val="28"/>
          <w:szCs w:val="28"/>
        </w:rPr>
        <w:t>д</w:t>
      </w:r>
      <w:r>
        <w:rPr>
          <w:color w:val="000000"/>
          <w:spacing w:val="-8"/>
          <w:w w:val="101"/>
          <w:sz w:val="28"/>
          <w:szCs w:val="28"/>
        </w:rPr>
        <w:t>е</w:t>
      </w:r>
      <w:r>
        <w:rPr>
          <w:color w:val="000000"/>
          <w:spacing w:val="-9"/>
          <w:w w:val="101"/>
          <w:sz w:val="28"/>
          <w:szCs w:val="28"/>
        </w:rPr>
        <w:t>з</w:t>
      </w:r>
      <w:r>
        <w:rPr>
          <w:color w:val="000000"/>
          <w:spacing w:val="-9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тр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30"/>
          <w:sz w:val="28"/>
          <w:szCs w:val="28"/>
        </w:rPr>
        <w:t>а</w:t>
      </w:r>
      <w:proofErr w:type="spellEnd"/>
      <w:r>
        <w:rPr>
          <w:color w:val="000000"/>
          <w:spacing w:val="45"/>
          <w:sz w:val="28"/>
          <w:szCs w:val="28"/>
        </w:rPr>
        <w:t>–</w:t>
      </w:r>
      <w:r>
        <w:rPr>
          <w:color w:val="000000"/>
          <w:spacing w:val="-4"/>
          <w:w w:val="101"/>
          <w:sz w:val="28"/>
          <w:szCs w:val="28"/>
        </w:rPr>
        <w:t>1</w:t>
      </w:r>
      <w:r>
        <w:rPr>
          <w:color w:val="000000"/>
          <w:spacing w:val="42"/>
          <w:w w:val="101"/>
          <w:sz w:val="28"/>
          <w:szCs w:val="28"/>
        </w:rPr>
        <w:t>0</w:t>
      </w:r>
      <w:r>
        <w:rPr>
          <w:color w:val="000000"/>
          <w:spacing w:val="-4"/>
          <w:sz w:val="28"/>
          <w:szCs w:val="28"/>
        </w:rPr>
        <w:t>л</w:t>
      </w:r>
      <w:r>
        <w:rPr>
          <w:color w:val="000000"/>
          <w:spacing w:val="-7"/>
          <w:w w:val="101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5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</w:p>
    <w:p w:rsidR="00056B9F" w:rsidRDefault="0002273A">
      <w:pPr>
        <w:widowControl w:val="0"/>
        <w:spacing w:before="1" w:line="235" w:lineRule="auto"/>
        <w:ind w:left="4530" w:right="401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Ко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6"/>
          <w:sz w:val="28"/>
          <w:szCs w:val="28"/>
        </w:rPr>
        <w:t>ч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28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ци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6"/>
          <w:sz w:val="28"/>
          <w:szCs w:val="28"/>
        </w:rPr>
        <w:t>ло</w:t>
      </w:r>
      <w:r>
        <w:rPr>
          <w:color w:val="000000"/>
          <w:spacing w:val="39"/>
          <w:sz w:val="28"/>
          <w:szCs w:val="28"/>
        </w:rPr>
        <w:t>в</w:t>
      </w:r>
      <w:r>
        <w:rPr>
          <w:color w:val="000000"/>
          <w:spacing w:val="-6"/>
          <w:sz w:val="28"/>
          <w:szCs w:val="28"/>
        </w:rPr>
        <w:t>ра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6"/>
          <w:sz w:val="28"/>
          <w:szCs w:val="28"/>
        </w:rPr>
        <w:t>ыл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31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>15</w:t>
      </w:r>
      <w:r>
        <w:rPr>
          <w:color w:val="000000"/>
          <w:spacing w:val="44"/>
          <w:sz w:val="28"/>
          <w:szCs w:val="28"/>
        </w:rPr>
        <w:t>0–</w:t>
      </w:r>
      <w:r>
        <w:rPr>
          <w:color w:val="000000"/>
          <w:spacing w:val="-6"/>
          <w:sz w:val="28"/>
          <w:szCs w:val="28"/>
        </w:rPr>
        <w:t>20</w:t>
      </w:r>
      <w:r>
        <w:rPr>
          <w:color w:val="000000"/>
          <w:sz w:val="28"/>
          <w:szCs w:val="28"/>
        </w:rPr>
        <w:t xml:space="preserve">0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6"/>
          <w:sz w:val="28"/>
          <w:szCs w:val="28"/>
        </w:rPr>
        <w:t>Дл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12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ь</w:t>
      </w:r>
      <w:r>
        <w:rPr>
          <w:color w:val="000000"/>
          <w:spacing w:val="-8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10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37"/>
          <w:sz w:val="28"/>
          <w:szCs w:val="28"/>
        </w:rPr>
        <w:t>ь</w:t>
      </w:r>
      <w:r>
        <w:rPr>
          <w:color w:val="000000"/>
          <w:spacing w:val="-6"/>
          <w:sz w:val="28"/>
          <w:szCs w:val="28"/>
        </w:rPr>
        <w:t>ци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л</w:t>
      </w:r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14"/>
          <w:sz w:val="28"/>
          <w:szCs w:val="28"/>
        </w:rPr>
        <w:t>4</w:t>
      </w:r>
      <w:r>
        <w:rPr>
          <w:color w:val="000000"/>
          <w:spacing w:val="-6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left="4530" w:right="358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За</w:t>
      </w:r>
      <w:r>
        <w:rPr>
          <w:color w:val="000000"/>
          <w:spacing w:val="-6"/>
          <w:sz w:val="28"/>
          <w:szCs w:val="28"/>
        </w:rPr>
        <w:t>п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46"/>
          <w:w w:val="101"/>
          <w:sz w:val="28"/>
          <w:szCs w:val="28"/>
        </w:rPr>
        <w:t>к</w:t>
      </w:r>
      <w:r>
        <w:rPr>
          <w:color w:val="000000"/>
          <w:spacing w:val="16"/>
          <w:sz w:val="28"/>
          <w:szCs w:val="28"/>
        </w:rPr>
        <w:t>–</w:t>
      </w:r>
      <w:r>
        <w:rPr>
          <w:color w:val="000000"/>
          <w:spacing w:val="-5"/>
          <w:sz w:val="28"/>
          <w:szCs w:val="28"/>
        </w:rPr>
        <w:t>п</w:t>
      </w:r>
      <w:r>
        <w:rPr>
          <w:color w:val="000000"/>
          <w:spacing w:val="-8"/>
          <w:sz w:val="28"/>
          <w:szCs w:val="28"/>
        </w:rPr>
        <w:t>ри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16"/>
          <w:w w:val="101"/>
          <w:sz w:val="28"/>
          <w:szCs w:val="28"/>
        </w:rPr>
        <w:t>у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13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ь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ый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б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pacing w:val="-6"/>
          <w:sz w:val="28"/>
          <w:szCs w:val="28"/>
        </w:rPr>
        <w:t>он</w:t>
      </w:r>
      <w:r>
        <w:rPr>
          <w:color w:val="000000"/>
          <w:spacing w:val="-7"/>
          <w:sz w:val="28"/>
          <w:szCs w:val="28"/>
        </w:rPr>
        <w:t>та</w:t>
      </w:r>
      <w:r>
        <w:rPr>
          <w:color w:val="000000"/>
          <w:spacing w:val="-9"/>
          <w:w w:val="101"/>
          <w:sz w:val="28"/>
          <w:szCs w:val="28"/>
        </w:rPr>
        <w:t>к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9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й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6"/>
          <w:sz w:val="28"/>
          <w:szCs w:val="28"/>
        </w:rPr>
        <w:t>Ра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м</w:t>
      </w:r>
      <w:r>
        <w:rPr>
          <w:color w:val="000000"/>
          <w:spacing w:val="-7"/>
          <w:sz w:val="28"/>
          <w:szCs w:val="28"/>
        </w:rPr>
        <w:t>ер</w:t>
      </w:r>
      <w:r>
        <w:rPr>
          <w:color w:val="000000"/>
          <w:spacing w:val="39"/>
          <w:sz w:val="28"/>
          <w:szCs w:val="28"/>
        </w:rPr>
        <w:t>ы</w:t>
      </w:r>
      <w:r>
        <w:rPr>
          <w:color w:val="000000"/>
          <w:spacing w:val="-5"/>
          <w:sz w:val="28"/>
          <w:szCs w:val="28"/>
        </w:rPr>
        <w:t>В</w:t>
      </w:r>
      <w:proofErr w:type="spellEnd"/>
      <w:r>
        <w:rPr>
          <w:color w:val="000000"/>
          <w:spacing w:val="-7"/>
          <w:sz w:val="28"/>
          <w:szCs w:val="28"/>
        </w:rPr>
        <w:t>*</w:t>
      </w:r>
      <w:r>
        <w:rPr>
          <w:color w:val="000000"/>
          <w:spacing w:val="-7"/>
          <w:w w:val="101"/>
          <w:sz w:val="28"/>
          <w:szCs w:val="28"/>
        </w:rPr>
        <w:t>Г</w:t>
      </w:r>
      <w:r>
        <w:rPr>
          <w:color w:val="000000"/>
          <w:spacing w:val="-8"/>
          <w:sz w:val="28"/>
          <w:szCs w:val="28"/>
        </w:rPr>
        <w:t>*</w:t>
      </w:r>
      <w:proofErr w:type="gramStart"/>
      <w:r>
        <w:rPr>
          <w:color w:val="000000"/>
          <w:spacing w:val="-5"/>
          <w:sz w:val="28"/>
          <w:szCs w:val="28"/>
        </w:rPr>
        <w:t>Ш</w:t>
      </w:r>
      <w:r>
        <w:rPr>
          <w:color w:val="000000"/>
          <w:spacing w:val="36"/>
          <w:w w:val="101"/>
          <w:sz w:val="28"/>
          <w:szCs w:val="28"/>
        </w:rPr>
        <w:t>,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pacing w:val="41"/>
          <w:sz w:val="28"/>
          <w:szCs w:val="28"/>
        </w:rPr>
        <w:t>м</w:t>
      </w:r>
      <w:proofErr w:type="gramEnd"/>
      <w:r>
        <w:rPr>
          <w:color w:val="000000"/>
          <w:spacing w:val="41"/>
          <w:sz w:val="28"/>
          <w:szCs w:val="28"/>
        </w:rPr>
        <w:t>-</w:t>
      </w:r>
      <w:r>
        <w:rPr>
          <w:color w:val="000000"/>
          <w:spacing w:val="-5"/>
          <w:sz w:val="28"/>
          <w:szCs w:val="28"/>
        </w:rPr>
        <w:t>1</w:t>
      </w:r>
      <w:r>
        <w:rPr>
          <w:color w:val="000000"/>
          <w:spacing w:val="-8"/>
          <w:sz w:val="28"/>
          <w:szCs w:val="28"/>
        </w:rPr>
        <w:t>7</w:t>
      </w:r>
      <w:r>
        <w:rPr>
          <w:color w:val="000000"/>
          <w:spacing w:val="-7"/>
          <w:sz w:val="28"/>
          <w:szCs w:val="28"/>
        </w:rPr>
        <w:t>00</w:t>
      </w:r>
      <w:r>
        <w:rPr>
          <w:color w:val="000000"/>
          <w:spacing w:val="-8"/>
          <w:sz w:val="28"/>
          <w:szCs w:val="28"/>
        </w:rPr>
        <w:t>*</w:t>
      </w:r>
      <w:r>
        <w:rPr>
          <w:color w:val="000000"/>
          <w:spacing w:val="-7"/>
          <w:sz w:val="28"/>
          <w:szCs w:val="28"/>
        </w:rPr>
        <w:t>55</w:t>
      </w:r>
      <w:r>
        <w:rPr>
          <w:color w:val="000000"/>
          <w:spacing w:val="-8"/>
          <w:sz w:val="28"/>
          <w:szCs w:val="28"/>
        </w:rPr>
        <w:t>0</w:t>
      </w:r>
      <w:r>
        <w:rPr>
          <w:color w:val="000000"/>
          <w:spacing w:val="-7"/>
          <w:sz w:val="28"/>
          <w:szCs w:val="28"/>
        </w:rPr>
        <w:t>*1</w:t>
      </w:r>
      <w:r>
        <w:rPr>
          <w:color w:val="000000"/>
          <w:spacing w:val="-8"/>
          <w:sz w:val="28"/>
          <w:szCs w:val="28"/>
        </w:rPr>
        <w:t>0</w:t>
      </w:r>
      <w:r>
        <w:rPr>
          <w:color w:val="000000"/>
          <w:spacing w:val="-7"/>
          <w:sz w:val="28"/>
          <w:szCs w:val="28"/>
        </w:rPr>
        <w:t>0</w:t>
      </w:r>
      <w:r>
        <w:rPr>
          <w:color w:val="000000"/>
          <w:sz w:val="28"/>
          <w:szCs w:val="28"/>
        </w:rPr>
        <w:t>0</w:t>
      </w:r>
    </w:p>
    <w:p w:rsidR="00056B9F" w:rsidRDefault="0002273A">
      <w:pPr>
        <w:widowControl w:val="0"/>
        <w:spacing w:line="235" w:lineRule="auto"/>
        <w:ind w:left="4530" w:right="332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5"/>
          <w:sz w:val="28"/>
          <w:szCs w:val="28"/>
        </w:rPr>
        <w:t>Ма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sz w:val="28"/>
          <w:szCs w:val="28"/>
        </w:rPr>
        <w:t>р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38"/>
          <w:sz w:val="28"/>
          <w:szCs w:val="28"/>
        </w:rPr>
        <w:t>л</w:t>
      </w:r>
      <w:r>
        <w:rPr>
          <w:color w:val="000000"/>
          <w:spacing w:val="-11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орп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9"/>
          <w:w w:val="101"/>
          <w:sz w:val="28"/>
          <w:szCs w:val="28"/>
        </w:rPr>
        <w:t>с</w:t>
      </w:r>
      <w:r>
        <w:rPr>
          <w:color w:val="000000"/>
          <w:spacing w:val="29"/>
          <w:sz w:val="28"/>
          <w:szCs w:val="28"/>
        </w:rPr>
        <w:t>а</w:t>
      </w:r>
      <w:proofErr w:type="spellEnd"/>
      <w:r>
        <w:rPr>
          <w:color w:val="000000"/>
          <w:spacing w:val="48"/>
          <w:sz w:val="28"/>
          <w:szCs w:val="28"/>
        </w:rPr>
        <w:t>–</w:t>
      </w:r>
      <w:proofErr w:type="spellStart"/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10"/>
          <w:sz w:val="28"/>
          <w:szCs w:val="28"/>
        </w:rPr>
        <w:t>р</w:t>
      </w:r>
      <w:r>
        <w:rPr>
          <w:color w:val="000000"/>
          <w:spacing w:val="-11"/>
          <w:sz w:val="28"/>
          <w:szCs w:val="28"/>
        </w:rPr>
        <w:t>ж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sz w:val="28"/>
          <w:szCs w:val="28"/>
        </w:rPr>
        <w:t>ю</w:t>
      </w:r>
      <w:r>
        <w:rPr>
          <w:color w:val="000000"/>
          <w:spacing w:val="-6"/>
          <w:sz w:val="28"/>
          <w:szCs w:val="28"/>
        </w:rPr>
        <w:t>щ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34"/>
          <w:sz w:val="28"/>
          <w:szCs w:val="28"/>
        </w:rPr>
        <w:t>я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z w:val="28"/>
          <w:szCs w:val="28"/>
        </w:rPr>
        <w:t>ь</w:t>
      </w:r>
      <w:proofErr w:type="spellEnd"/>
      <w:r>
        <w:rPr>
          <w:color w:val="000000"/>
          <w:spacing w:val="11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6"/>
          <w:sz w:val="28"/>
          <w:szCs w:val="28"/>
        </w:rPr>
        <w:t>И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лн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29"/>
          <w:sz w:val="28"/>
          <w:szCs w:val="28"/>
        </w:rPr>
        <w:t>е</w:t>
      </w:r>
      <w:r>
        <w:rPr>
          <w:color w:val="000000"/>
          <w:spacing w:val="-10"/>
          <w:w w:val="101"/>
          <w:sz w:val="28"/>
          <w:szCs w:val="28"/>
        </w:rPr>
        <w:t>э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10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м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30"/>
          <w:sz w:val="28"/>
          <w:szCs w:val="28"/>
        </w:rPr>
        <w:t>в</w:t>
      </w:r>
      <w:proofErr w:type="spellEnd"/>
      <w:r>
        <w:rPr>
          <w:color w:val="000000"/>
          <w:spacing w:val="45"/>
          <w:sz w:val="28"/>
          <w:szCs w:val="28"/>
        </w:rPr>
        <w:t>–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ти</w:t>
      </w:r>
      <w:r>
        <w:rPr>
          <w:color w:val="000000"/>
          <w:spacing w:val="-6"/>
          <w:sz w:val="28"/>
          <w:szCs w:val="28"/>
        </w:rPr>
        <w:t>ва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д</w:t>
      </w:r>
      <w:r>
        <w:rPr>
          <w:color w:val="000000"/>
          <w:spacing w:val="-6"/>
          <w:sz w:val="28"/>
          <w:szCs w:val="28"/>
        </w:rPr>
        <w:t>аль</w:t>
      </w:r>
      <w:r>
        <w:rPr>
          <w:color w:val="000000"/>
          <w:spacing w:val="-5"/>
          <w:sz w:val="28"/>
          <w:szCs w:val="28"/>
        </w:rPr>
        <w:t>но</w:t>
      </w:r>
      <w:r>
        <w:rPr>
          <w:color w:val="000000"/>
          <w:sz w:val="28"/>
          <w:szCs w:val="28"/>
        </w:rPr>
        <w:t xml:space="preserve">е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6"/>
          <w:w w:val="101"/>
          <w:sz w:val="28"/>
          <w:szCs w:val="28"/>
        </w:rPr>
        <w:t>П</w:t>
      </w:r>
      <w:r>
        <w:rPr>
          <w:color w:val="000000"/>
          <w:spacing w:val="-9"/>
          <w:w w:val="101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6"/>
          <w:w w:val="101"/>
          <w:sz w:val="28"/>
          <w:szCs w:val="28"/>
        </w:rPr>
        <w:t>н</w:t>
      </w:r>
      <w:r>
        <w:rPr>
          <w:color w:val="000000"/>
          <w:spacing w:val="-8"/>
          <w:w w:val="101"/>
          <w:sz w:val="28"/>
          <w:szCs w:val="28"/>
        </w:rPr>
        <w:t>и</w:t>
      </w:r>
      <w:r>
        <w:rPr>
          <w:color w:val="000000"/>
          <w:spacing w:val="32"/>
          <w:w w:val="101"/>
          <w:sz w:val="28"/>
          <w:szCs w:val="28"/>
        </w:rPr>
        <w:t>е</w:t>
      </w:r>
      <w:r>
        <w:rPr>
          <w:color w:val="000000"/>
          <w:spacing w:val="47"/>
          <w:sz w:val="28"/>
          <w:szCs w:val="28"/>
        </w:rPr>
        <w:t>–</w:t>
      </w:r>
      <w:r>
        <w:rPr>
          <w:color w:val="000000"/>
          <w:spacing w:val="-4"/>
          <w:w w:val="101"/>
          <w:sz w:val="28"/>
          <w:szCs w:val="28"/>
        </w:rPr>
        <w:t>22</w:t>
      </w:r>
      <w:r>
        <w:rPr>
          <w:color w:val="000000"/>
          <w:spacing w:val="40"/>
          <w:w w:val="101"/>
          <w:sz w:val="28"/>
          <w:szCs w:val="28"/>
        </w:rPr>
        <w:t>0</w:t>
      </w:r>
      <w:r>
        <w:rPr>
          <w:color w:val="000000"/>
          <w:spacing w:val="-2"/>
          <w:w w:val="101"/>
          <w:sz w:val="28"/>
          <w:szCs w:val="28"/>
        </w:rPr>
        <w:t>В</w:t>
      </w:r>
      <w:r>
        <w:rPr>
          <w:color w:val="000000"/>
          <w:spacing w:val="38"/>
          <w:w w:val="101"/>
          <w:sz w:val="28"/>
          <w:szCs w:val="28"/>
        </w:rPr>
        <w:t>,</w:t>
      </w:r>
      <w:r>
        <w:rPr>
          <w:color w:val="000000"/>
          <w:spacing w:val="-4"/>
          <w:w w:val="101"/>
          <w:sz w:val="28"/>
          <w:szCs w:val="28"/>
        </w:rPr>
        <w:t>5</w:t>
      </w:r>
      <w:r>
        <w:rPr>
          <w:color w:val="000000"/>
          <w:spacing w:val="36"/>
          <w:w w:val="101"/>
          <w:sz w:val="28"/>
          <w:szCs w:val="28"/>
        </w:rPr>
        <w:t>0</w:t>
      </w:r>
      <w:r>
        <w:rPr>
          <w:color w:val="000000"/>
          <w:spacing w:val="-5"/>
          <w:w w:val="101"/>
          <w:sz w:val="28"/>
          <w:szCs w:val="28"/>
        </w:rPr>
        <w:t>В</w:t>
      </w:r>
      <w:r>
        <w:rPr>
          <w:color w:val="000000"/>
          <w:spacing w:val="-8"/>
          <w:sz w:val="28"/>
          <w:szCs w:val="28"/>
        </w:rPr>
        <w:t>а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20"/>
          <w:sz w:val="28"/>
          <w:szCs w:val="28"/>
        </w:rPr>
        <w:t>т</w:t>
      </w:r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left="4530" w:right="14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7"/>
          <w:sz w:val="28"/>
          <w:szCs w:val="28"/>
        </w:rPr>
        <w:t>От</w:t>
      </w:r>
      <w:r>
        <w:rPr>
          <w:color w:val="000000"/>
          <w:spacing w:val="-13"/>
          <w:w w:val="101"/>
          <w:sz w:val="28"/>
          <w:szCs w:val="28"/>
        </w:rPr>
        <w:t>к</w:t>
      </w:r>
      <w:r>
        <w:rPr>
          <w:color w:val="000000"/>
          <w:spacing w:val="-8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ч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pacing w:val="37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и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10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ь</w:t>
      </w:r>
      <w:r>
        <w:rPr>
          <w:color w:val="000000"/>
          <w:spacing w:val="-9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ва</w:t>
      </w:r>
      <w:r>
        <w:rPr>
          <w:color w:val="000000"/>
          <w:spacing w:val="-9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но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28"/>
          <w:sz w:val="28"/>
          <w:szCs w:val="28"/>
        </w:rPr>
        <w:t>о</w:t>
      </w:r>
      <w:r>
        <w:rPr>
          <w:color w:val="000000"/>
          <w:spacing w:val="-9"/>
          <w:sz w:val="28"/>
          <w:szCs w:val="28"/>
        </w:rPr>
        <w:t>д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9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8"/>
          <w:sz w:val="28"/>
          <w:szCs w:val="28"/>
        </w:rPr>
        <w:t>ор</w:t>
      </w:r>
      <w:r>
        <w:rPr>
          <w:color w:val="000000"/>
          <w:spacing w:val="27"/>
          <w:sz w:val="28"/>
          <w:szCs w:val="28"/>
        </w:rPr>
        <w:t>а</w:t>
      </w:r>
      <w:proofErr w:type="spellEnd"/>
      <w:r>
        <w:rPr>
          <w:color w:val="000000"/>
          <w:spacing w:val="48"/>
          <w:sz w:val="28"/>
          <w:szCs w:val="28"/>
        </w:rPr>
        <w:t>–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6"/>
          <w:sz w:val="28"/>
          <w:szCs w:val="28"/>
        </w:rPr>
        <w:t>Раб</w:t>
      </w:r>
      <w:r>
        <w:rPr>
          <w:color w:val="000000"/>
          <w:spacing w:val="-8"/>
          <w:sz w:val="28"/>
          <w:szCs w:val="28"/>
        </w:rPr>
        <w:t>от</w:t>
      </w:r>
      <w:r>
        <w:rPr>
          <w:color w:val="000000"/>
          <w:spacing w:val="35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40"/>
          <w:sz w:val="28"/>
          <w:szCs w:val="28"/>
        </w:rPr>
        <w:t>а</w:t>
      </w:r>
      <w:r>
        <w:rPr>
          <w:color w:val="000000"/>
          <w:spacing w:val="-6"/>
          <w:w w:val="101"/>
          <w:sz w:val="28"/>
          <w:szCs w:val="28"/>
        </w:rPr>
        <w:t>с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8"/>
          <w:sz w:val="28"/>
          <w:szCs w:val="28"/>
        </w:rPr>
        <w:t>в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7"/>
          <w:sz w:val="28"/>
          <w:szCs w:val="28"/>
        </w:rPr>
        <w:t>ня</w:t>
      </w:r>
      <w:r>
        <w:rPr>
          <w:color w:val="000000"/>
          <w:spacing w:val="-10"/>
          <w:w w:val="101"/>
          <w:sz w:val="28"/>
          <w:szCs w:val="28"/>
        </w:rPr>
        <w:t>к</w:t>
      </w:r>
      <w:r>
        <w:rPr>
          <w:color w:val="000000"/>
          <w:spacing w:val="31"/>
          <w:sz w:val="28"/>
          <w:szCs w:val="28"/>
        </w:rPr>
        <w:t>е</w:t>
      </w:r>
      <w:r>
        <w:rPr>
          <w:color w:val="000000"/>
          <w:spacing w:val="45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pacing w:val="-5"/>
          <w:sz w:val="28"/>
          <w:szCs w:val="28"/>
        </w:rPr>
        <w:t>р</w:t>
      </w:r>
      <w:r>
        <w:rPr>
          <w:color w:val="000000"/>
          <w:spacing w:val="37"/>
          <w:sz w:val="28"/>
          <w:szCs w:val="28"/>
        </w:rPr>
        <w:t>и</w:t>
      </w:r>
      <w:r>
        <w:rPr>
          <w:color w:val="000000"/>
          <w:spacing w:val="-5"/>
          <w:sz w:val="28"/>
          <w:szCs w:val="28"/>
        </w:rPr>
        <w:t>в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39"/>
          <w:sz w:val="28"/>
          <w:szCs w:val="28"/>
        </w:rPr>
        <w:t>е</w:t>
      </w:r>
      <w:proofErr w:type="spellEnd"/>
      <w:r>
        <w:rPr>
          <w:color w:val="000000"/>
          <w:spacing w:val="47"/>
          <w:sz w:val="28"/>
          <w:szCs w:val="28"/>
        </w:rPr>
        <w:t>–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</w:p>
    <w:p w:rsidR="00056B9F" w:rsidRDefault="00056B9F">
      <w:pPr>
        <w:spacing w:after="22" w:line="240" w:lineRule="exact"/>
        <w:rPr>
          <w:sz w:val="24"/>
          <w:szCs w:val="24"/>
        </w:rPr>
      </w:pPr>
    </w:p>
    <w:p w:rsidR="00056B9F" w:rsidRDefault="0002273A">
      <w:pPr>
        <w:widowControl w:val="0"/>
        <w:spacing w:line="235" w:lineRule="auto"/>
        <w:ind w:left="4530" w:right="536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pacing w:val="-5"/>
          <w:sz w:val="28"/>
          <w:szCs w:val="28"/>
        </w:rPr>
        <w:t>Пре</w:t>
      </w:r>
      <w:r>
        <w:rPr>
          <w:b/>
          <w:bCs/>
          <w:color w:val="000000"/>
          <w:spacing w:val="-7"/>
          <w:sz w:val="28"/>
          <w:szCs w:val="28"/>
        </w:rPr>
        <w:t>и</w:t>
      </w:r>
      <w:r>
        <w:rPr>
          <w:b/>
          <w:bCs/>
          <w:color w:val="000000"/>
          <w:spacing w:val="-10"/>
          <w:sz w:val="28"/>
          <w:szCs w:val="28"/>
        </w:rPr>
        <w:t>м</w:t>
      </w:r>
      <w:r>
        <w:rPr>
          <w:b/>
          <w:bCs/>
          <w:color w:val="000000"/>
          <w:spacing w:val="-8"/>
          <w:sz w:val="28"/>
          <w:szCs w:val="28"/>
        </w:rPr>
        <w:t>у</w:t>
      </w:r>
      <w:r>
        <w:rPr>
          <w:b/>
          <w:bCs/>
          <w:color w:val="000000"/>
          <w:spacing w:val="-12"/>
          <w:sz w:val="28"/>
          <w:szCs w:val="28"/>
        </w:rPr>
        <w:t>щ</w:t>
      </w:r>
      <w:r>
        <w:rPr>
          <w:b/>
          <w:bCs/>
          <w:color w:val="000000"/>
          <w:spacing w:val="-9"/>
          <w:sz w:val="28"/>
          <w:szCs w:val="28"/>
        </w:rPr>
        <w:t>е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9"/>
          <w:w w:val="101"/>
          <w:sz w:val="28"/>
          <w:szCs w:val="28"/>
        </w:rPr>
        <w:t>т</w:t>
      </w:r>
      <w:r>
        <w:rPr>
          <w:b/>
          <w:bCs/>
          <w:color w:val="000000"/>
          <w:spacing w:val="-9"/>
          <w:sz w:val="28"/>
          <w:szCs w:val="28"/>
        </w:rPr>
        <w:t>в</w:t>
      </w:r>
      <w:r>
        <w:rPr>
          <w:b/>
          <w:bCs/>
          <w:color w:val="000000"/>
          <w:spacing w:val="25"/>
          <w:sz w:val="28"/>
          <w:szCs w:val="28"/>
        </w:rPr>
        <w:t>а</w:t>
      </w:r>
      <w:r>
        <w:rPr>
          <w:b/>
          <w:bCs/>
          <w:color w:val="000000"/>
          <w:spacing w:val="-9"/>
          <w:sz w:val="28"/>
          <w:szCs w:val="28"/>
        </w:rPr>
        <w:t>у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9"/>
          <w:sz w:val="28"/>
          <w:szCs w:val="28"/>
        </w:rPr>
        <w:t>ано</w:t>
      </w:r>
      <w:r>
        <w:rPr>
          <w:b/>
          <w:bCs/>
          <w:color w:val="000000"/>
          <w:spacing w:val="-8"/>
          <w:sz w:val="28"/>
          <w:szCs w:val="28"/>
        </w:rPr>
        <w:t>в</w:t>
      </w:r>
      <w:r>
        <w:rPr>
          <w:b/>
          <w:bCs/>
          <w:color w:val="000000"/>
          <w:spacing w:val="-9"/>
          <w:sz w:val="28"/>
          <w:szCs w:val="28"/>
        </w:rPr>
        <w:t>к</w:t>
      </w:r>
      <w:r>
        <w:rPr>
          <w:b/>
          <w:bCs/>
          <w:color w:val="000000"/>
          <w:spacing w:val="24"/>
          <w:sz w:val="28"/>
          <w:szCs w:val="28"/>
        </w:rPr>
        <w:t>и</w:t>
      </w:r>
      <w:proofErr w:type="spellEnd"/>
      <w:r w:rsidR="00DE228B">
        <w:rPr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color w:val="000000"/>
          <w:spacing w:val="-5"/>
          <w:sz w:val="28"/>
          <w:szCs w:val="28"/>
        </w:rPr>
        <w:t>«</w:t>
      </w:r>
      <w:r>
        <w:rPr>
          <w:b/>
          <w:bCs/>
          <w:color w:val="000000"/>
          <w:spacing w:val="-8"/>
          <w:sz w:val="28"/>
          <w:szCs w:val="28"/>
        </w:rPr>
        <w:t>Д</w:t>
      </w:r>
      <w:r>
        <w:rPr>
          <w:b/>
          <w:bCs/>
          <w:color w:val="000000"/>
          <w:spacing w:val="-6"/>
          <w:sz w:val="28"/>
          <w:szCs w:val="28"/>
        </w:rPr>
        <w:t>еп</w:t>
      </w:r>
      <w:r>
        <w:rPr>
          <w:b/>
          <w:bCs/>
          <w:color w:val="000000"/>
          <w:spacing w:val="27"/>
          <w:sz w:val="28"/>
          <w:szCs w:val="28"/>
        </w:rPr>
        <w:t>о</w:t>
      </w:r>
      <w:r>
        <w:rPr>
          <w:b/>
          <w:bCs/>
          <w:color w:val="000000"/>
          <w:spacing w:val="-3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pacing w:val="-7"/>
          <w:sz w:val="28"/>
          <w:szCs w:val="28"/>
        </w:rPr>
        <w:t>1</w:t>
      </w:r>
      <w:r>
        <w:rPr>
          <w:b/>
          <w:bCs/>
          <w:color w:val="000000"/>
          <w:spacing w:val="-5"/>
          <w:sz w:val="28"/>
          <w:szCs w:val="28"/>
        </w:rPr>
        <w:t>.</w:t>
      </w:r>
      <w:r>
        <w:rPr>
          <w:b/>
          <w:bCs/>
          <w:color w:val="000000"/>
          <w:spacing w:val="-6"/>
          <w:sz w:val="28"/>
          <w:szCs w:val="28"/>
        </w:rPr>
        <w:t>П</w:t>
      </w:r>
      <w:r>
        <w:rPr>
          <w:b/>
          <w:bCs/>
          <w:color w:val="000000"/>
          <w:spacing w:val="-11"/>
          <w:sz w:val="28"/>
          <w:szCs w:val="28"/>
        </w:rPr>
        <w:t>о</w:t>
      </w:r>
      <w:r>
        <w:rPr>
          <w:b/>
          <w:bCs/>
          <w:color w:val="000000"/>
          <w:spacing w:val="-6"/>
          <w:sz w:val="28"/>
          <w:szCs w:val="28"/>
        </w:rPr>
        <w:t>лно</w:t>
      </w:r>
      <w:r>
        <w:rPr>
          <w:b/>
          <w:bCs/>
          <w:color w:val="000000"/>
          <w:spacing w:val="-7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ь</w:t>
      </w:r>
      <w:r>
        <w:rPr>
          <w:b/>
          <w:bCs/>
          <w:color w:val="000000"/>
          <w:spacing w:val="19"/>
          <w:sz w:val="28"/>
          <w:szCs w:val="28"/>
        </w:rPr>
        <w:t>ю</w:t>
      </w:r>
      <w:r w:rsidR="00DE228B" w:rsidRPr="00DE228B">
        <w:rPr>
          <w:b/>
          <w:bCs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pacing w:val="-10"/>
          <w:w w:val="101"/>
          <w:sz w:val="28"/>
          <w:szCs w:val="28"/>
        </w:rPr>
        <w:t>г</w:t>
      </w:r>
      <w:r>
        <w:rPr>
          <w:b/>
          <w:bCs/>
          <w:color w:val="000000"/>
          <w:spacing w:val="-7"/>
          <w:sz w:val="28"/>
          <w:szCs w:val="28"/>
        </w:rPr>
        <w:t>о</w:t>
      </w:r>
      <w:r>
        <w:rPr>
          <w:b/>
          <w:bCs/>
          <w:color w:val="000000"/>
          <w:spacing w:val="-8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ов</w:t>
      </w:r>
      <w:r>
        <w:rPr>
          <w:b/>
          <w:bCs/>
          <w:color w:val="000000"/>
          <w:spacing w:val="29"/>
          <w:sz w:val="28"/>
          <w:szCs w:val="28"/>
        </w:rPr>
        <w:t>а</w:t>
      </w:r>
      <w:r>
        <w:rPr>
          <w:color w:val="000000"/>
          <w:spacing w:val="40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10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ь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7"/>
          <w:sz w:val="28"/>
          <w:szCs w:val="28"/>
        </w:rPr>
        <w:t>ова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ю</w:t>
      </w:r>
      <w:proofErr w:type="spellEnd"/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pacing w:val="-10"/>
          <w:sz w:val="28"/>
          <w:szCs w:val="28"/>
        </w:rPr>
        <w:t>д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ч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28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п</w:t>
      </w:r>
      <w:r>
        <w:rPr>
          <w:color w:val="000000"/>
          <w:spacing w:val="-13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ю</w:t>
      </w:r>
      <w:r>
        <w:rPr>
          <w:color w:val="000000"/>
          <w:spacing w:val="-6"/>
          <w:sz w:val="28"/>
          <w:szCs w:val="28"/>
        </w:rPr>
        <w:t>ч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28"/>
          <w:sz w:val="28"/>
          <w:szCs w:val="28"/>
        </w:rPr>
        <w:t>ь</w:t>
      </w:r>
      <w:r>
        <w:rPr>
          <w:color w:val="000000"/>
          <w:spacing w:val="45"/>
          <w:w w:val="101"/>
          <w:sz w:val="28"/>
          <w:szCs w:val="28"/>
        </w:rPr>
        <w:t>к</w:t>
      </w:r>
      <w:r>
        <w:rPr>
          <w:color w:val="000000"/>
          <w:spacing w:val="-9"/>
          <w:w w:val="101"/>
          <w:sz w:val="28"/>
          <w:szCs w:val="28"/>
        </w:rPr>
        <w:t>э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pacing w:val="32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>п</w:t>
      </w:r>
      <w:r>
        <w:rPr>
          <w:color w:val="000000"/>
          <w:spacing w:val="-7"/>
          <w:sz w:val="28"/>
          <w:szCs w:val="28"/>
        </w:rPr>
        <w:t>ита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>ю</w:t>
      </w:r>
      <w:proofErr w:type="spellEnd"/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left="4530" w:right="-62"/>
        <w:rPr>
          <w:color w:val="000000"/>
          <w:sz w:val="28"/>
          <w:szCs w:val="28"/>
        </w:rPr>
      </w:pPr>
      <w:r>
        <w:rPr>
          <w:b/>
          <w:bCs/>
          <w:color w:val="000000"/>
          <w:spacing w:val="-7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color w:val="000000"/>
          <w:spacing w:val="-10"/>
          <w:sz w:val="28"/>
          <w:szCs w:val="28"/>
        </w:rPr>
        <w:t>К</w:t>
      </w:r>
      <w:r>
        <w:rPr>
          <w:b/>
          <w:bCs/>
          <w:color w:val="000000"/>
          <w:spacing w:val="-6"/>
          <w:sz w:val="28"/>
          <w:szCs w:val="28"/>
        </w:rPr>
        <w:t>о</w:t>
      </w:r>
      <w:r>
        <w:rPr>
          <w:b/>
          <w:bCs/>
          <w:color w:val="000000"/>
          <w:spacing w:val="-7"/>
          <w:sz w:val="28"/>
          <w:szCs w:val="28"/>
        </w:rPr>
        <w:t>м</w:t>
      </w:r>
      <w:r>
        <w:rPr>
          <w:b/>
          <w:bCs/>
          <w:color w:val="000000"/>
          <w:spacing w:val="-6"/>
          <w:sz w:val="28"/>
          <w:szCs w:val="28"/>
        </w:rPr>
        <w:t>пак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ны</w:t>
      </w:r>
      <w:r>
        <w:rPr>
          <w:b/>
          <w:bCs/>
          <w:color w:val="000000"/>
          <w:spacing w:val="23"/>
          <w:sz w:val="28"/>
          <w:szCs w:val="28"/>
        </w:rPr>
        <w:t>е</w:t>
      </w:r>
      <w:r>
        <w:rPr>
          <w:b/>
          <w:bCs/>
          <w:color w:val="000000"/>
          <w:spacing w:val="-4"/>
          <w:sz w:val="28"/>
          <w:szCs w:val="28"/>
        </w:rPr>
        <w:t>р</w:t>
      </w:r>
      <w:r>
        <w:rPr>
          <w:b/>
          <w:bCs/>
          <w:color w:val="000000"/>
          <w:spacing w:val="-6"/>
          <w:sz w:val="28"/>
          <w:szCs w:val="28"/>
        </w:rPr>
        <w:t>а</w:t>
      </w:r>
      <w:r>
        <w:rPr>
          <w:b/>
          <w:bCs/>
          <w:color w:val="000000"/>
          <w:spacing w:val="-7"/>
          <w:w w:val="101"/>
          <w:sz w:val="28"/>
          <w:szCs w:val="28"/>
        </w:rPr>
        <w:t>з</w:t>
      </w:r>
      <w:r>
        <w:rPr>
          <w:b/>
          <w:bCs/>
          <w:color w:val="000000"/>
          <w:spacing w:val="-8"/>
          <w:sz w:val="28"/>
          <w:szCs w:val="28"/>
        </w:rPr>
        <w:t>м</w:t>
      </w:r>
      <w:r>
        <w:rPr>
          <w:b/>
          <w:bCs/>
          <w:color w:val="000000"/>
          <w:spacing w:val="-7"/>
          <w:sz w:val="28"/>
          <w:szCs w:val="28"/>
        </w:rPr>
        <w:t>е</w:t>
      </w:r>
      <w:r>
        <w:rPr>
          <w:b/>
          <w:bCs/>
          <w:color w:val="000000"/>
          <w:spacing w:val="-6"/>
          <w:sz w:val="28"/>
          <w:szCs w:val="28"/>
        </w:rPr>
        <w:t>р</w:t>
      </w:r>
      <w:r>
        <w:rPr>
          <w:b/>
          <w:bCs/>
          <w:color w:val="000000"/>
          <w:spacing w:val="-7"/>
          <w:sz w:val="28"/>
          <w:szCs w:val="28"/>
        </w:rPr>
        <w:t>ы</w:t>
      </w:r>
      <w:r>
        <w:rPr>
          <w:color w:val="000000"/>
          <w:spacing w:val="24"/>
          <w:w w:val="101"/>
          <w:sz w:val="28"/>
          <w:szCs w:val="28"/>
        </w:rPr>
        <w:t>,</w:t>
      </w:r>
      <w:r>
        <w:rPr>
          <w:color w:val="000000"/>
          <w:spacing w:val="-5"/>
          <w:sz w:val="28"/>
          <w:szCs w:val="28"/>
        </w:rPr>
        <w:t>м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ж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31"/>
          <w:sz w:val="28"/>
          <w:szCs w:val="28"/>
        </w:rPr>
        <w:t>о</w:t>
      </w:r>
      <w:r>
        <w:rPr>
          <w:color w:val="000000"/>
          <w:spacing w:val="-6"/>
          <w:w w:val="101"/>
          <w:sz w:val="28"/>
          <w:szCs w:val="28"/>
        </w:rPr>
        <w:t>у</w:t>
      </w:r>
      <w:r>
        <w:rPr>
          <w:color w:val="000000"/>
          <w:spacing w:val="-9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нов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30"/>
          <w:sz w:val="28"/>
          <w:szCs w:val="28"/>
        </w:rPr>
        <w:t>ь</w:t>
      </w:r>
      <w:r>
        <w:rPr>
          <w:color w:val="000000"/>
          <w:sz w:val="28"/>
          <w:szCs w:val="28"/>
        </w:rPr>
        <w:t>в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ам</w:t>
      </w:r>
      <w:r>
        <w:rPr>
          <w:color w:val="000000"/>
          <w:spacing w:val="-10"/>
          <w:w w:val="101"/>
          <w:sz w:val="28"/>
          <w:szCs w:val="28"/>
        </w:rPr>
        <w:t>б</w:t>
      </w:r>
      <w:r>
        <w:rPr>
          <w:color w:val="000000"/>
          <w:spacing w:val="-8"/>
          <w:w w:val="101"/>
          <w:sz w:val="28"/>
          <w:szCs w:val="28"/>
        </w:rPr>
        <w:t>у</w:t>
      </w:r>
      <w:r>
        <w:rPr>
          <w:color w:val="000000"/>
          <w:spacing w:val="-9"/>
          <w:sz w:val="28"/>
          <w:szCs w:val="28"/>
        </w:rPr>
        <w:t>р</w:t>
      </w:r>
      <w:r>
        <w:rPr>
          <w:color w:val="000000"/>
          <w:spacing w:val="40"/>
          <w:w w:val="101"/>
          <w:sz w:val="28"/>
          <w:szCs w:val="28"/>
        </w:rPr>
        <w:t>е</w:t>
      </w:r>
      <w:r>
        <w:rPr>
          <w:color w:val="000000"/>
          <w:spacing w:val="-6"/>
          <w:w w:val="101"/>
          <w:sz w:val="28"/>
          <w:szCs w:val="28"/>
        </w:rPr>
        <w:t>п</w:t>
      </w:r>
      <w:r>
        <w:rPr>
          <w:color w:val="000000"/>
          <w:spacing w:val="-14"/>
          <w:sz w:val="28"/>
          <w:szCs w:val="28"/>
        </w:rPr>
        <w:t>од</w:t>
      </w:r>
      <w:r>
        <w:rPr>
          <w:color w:val="000000"/>
          <w:spacing w:val="-6"/>
          <w:sz w:val="28"/>
          <w:szCs w:val="28"/>
        </w:rPr>
        <w:t>ъ</w:t>
      </w:r>
      <w:r>
        <w:rPr>
          <w:color w:val="000000"/>
          <w:spacing w:val="-7"/>
          <w:w w:val="101"/>
          <w:sz w:val="28"/>
          <w:szCs w:val="28"/>
        </w:rPr>
        <w:t>е</w:t>
      </w:r>
      <w:r>
        <w:rPr>
          <w:color w:val="000000"/>
          <w:spacing w:val="-11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34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pacing w:val="-8"/>
          <w:w w:val="101"/>
          <w:sz w:val="28"/>
          <w:szCs w:val="28"/>
        </w:rPr>
        <w:t>юб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32"/>
          <w:sz w:val="28"/>
          <w:szCs w:val="28"/>
        </w:rPr>
        <w:t>о</w:t>
      </w:r>
      <w:r>
        <w:rPr>
          <w:color w:val="000000"/>
          <w:spacing w:val="-4"/>
          <w:w w:val="101"/>
          <w:sz w:val="28"/>
          <w:szCs w:val="28"/>
        </w:rPr>
        <w:t>ж</w:t>
      </w:r>
      <w:r>
        <w:rPr>
          <w:color w:val="000000"/>
          <w:spacing w:val="-8"/>
          <w:w w:val="101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л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32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м</w:t>
      </w:r>
      <w:r>
        <w:rPr>
          <w:color w:val="000000"/>
          <w:spacing w:val="-6"/>
          <w:sz w:val="28"/>
          <w:szCs w:val="28"/>
        </w:rPr>
        <w:t>а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pacing w:val="-5"/>
          <w:sz w:val="28"/>
          <w:szCs w:val="28"/>
        </w:rPr>
        <w:t>3.</w:t>
      </w:r>
      <w:r>
        <w:rPr>
          <w:b/>
          <w:bCs/>
          <w:color w:val="000000"/>
          <w:spacing w:val="-6"/>
          <w:sz w:val="28"/>
          <w:szCs w:val="28"/>
        </w:rPr>
        <w:t>Н</w:t>
      </w:r>
      <w:r>
        <w:rPr>
          <w:b/>
          <w:bCs/>
          <w:color w:val="000000"/>
          <w:spacing w:val="-7"/>
          <w:sz w:val="28"/>
          <w:szCs w:val="28"/>
        </w:rPr>
        <w:t>и</w:t>
      </w:r>
      <w:r>
        <w:rPr>
          <w:b/>
          <w:bCs/>
          <w:color w:val="000000"/>
          <w:spacing w:val="-6"/>
          <w:w w:val="101"/>
          <w:sz w:val="28"/>
          <w:szCs w:val="28"/>
        </w:rPr>
        <w:t>з</w:t>
      </w:r>
      <w:r>
        <w:rPr>
          <w:b/>
          <w:bCs/>
          <w:color w:val="000000"/>
          <w:spacing w:val="-9"/>
          <w:sz w:val="28"/>
          <w:szCs w:val="28"/>
        </w:rPr>
        <w:t>к</w:t>
      </w:r>
      <w:r>
        <w:rPr>
          <w:b/>
          <w:bCs/>
          <w:color w:val="000000"/>
          <w:spacing w:val="-6"/>
          <w:sz w:val="28"/>
          <w:szCs w:val="28"/>
        </w:rPr>
        <w:t>а</w:t>
      </w:r>
      <w:r>
        <w:rPr>
          <w:b/>
          <w:bCs/>
          <w:color w:val="000000"/>
          <w:spacing w:val="32"/>
          <w:sz w:val="28"/>
          <w:szCs w:val="28"/>
        </w:rPr>
        <w:t>я</w:t>
      </w:r>
      <w:r>
        <w:rPr>
          <w:b/>
          <w:bCs/>
          <w:color w:val="000000"/>
          <w:spacing w:val="-5"/>
          <w:sz w:val="28"/>
          <w:szCs w:val="28"/>
        </w:rPr>
        <w:t>с</w:t>
      </w:r>
      <w:r>
        <w:rPr>
          <w:b/>
          <w:bCs/>
          <w:color w:val="000000"/>
          <w:spacing w:val="-8"/>
          <w:w w:val="101"/>
          <w:sz w:val="28"/>
          <w:szCs w:val="28"/>
        </w:rPr>
        <w:t>т</w:t>
      </w:r>
      <w:r>
        <w:rPr>
          <w:b/>
          <w:bCs/>
          <w:color w:val="000000"/>
          <w:spacing w:val="-8"/>
          <w:sz w:val="28"/>
          <w:szCs w:val="28"/>
        </w:rPr>
        <w:t>оимо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22"/>
          <w:sz w:val="28"/>
          <w:szCs w:val="28"/>
        </w:rPr>
        <w:t>ь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б</w:t>
      </w:r>
      <w:r>
        <w:rPr>
          <w:color w:val="000000"/>
          <w:spacing w:val="-7"/>
          <w:sz w:val="28"/>
          <w:szCs w:val="28"/>
        </w:rPr>
        <w:t>ра</w:t>
      </w:r>
      <w:r>
        <w:rPr>
          <w:color w:val="000000"/>
          <w:spacing w:val="-8"/>
          <w:sz w:val="28"/>
          <w:szCs w:val="28"/>
        </w:rPr>
        <w:t>бо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37"/>
          <w:sz w:val="28"/>
          <w:szCs w:val="28"/>
        </w:rPr>
        <w:t>и</w:t>
      </w:r>
      <w:r>
        <w:rPr>
          <w:color w:val="000000"/>
          <w:spacing w:val="-12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35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ч</w:t>
      </w:r>
      <w:r>
        <w:rPr>
          <w:color w:val="000000"/>
          <w:spacing w:val="-12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ве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а 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35"/>
          <w:sz w:val="28"/>
          <w:szCs w:val="28"/>
        </w:rPr>
        <w:t>т</w:t>
      </w:r>
      <w:r>
        <w:rPr>
          <w:color w:val="000000"/>
          <w:spacing w:val="-4"/>
          <w:sz w:val="28"/>
          <w:szCs w:val="28"/>
        </w:rPr>
        <w:t>1</w:t>
      </w:r>
      <w:r>
        <w:rPr>
          <w:color w:val="000000"/>
          <w:spacing w:val="-5"/>
          <w:w w:val="101"/>
          <w:sz w:val="28"/>
          <w:szCs w:val="28"/>
        </w:rPr>
        <w:t>,</w:t>
      </w:r>
      <w:r>
        <w:rPr>
          <w:color w:val="000000"/>
          <w:spacing w:val="41"/>
          <w:sz w:val="28"/>
          <w:szCs w:val="28"/>
        </w:rPr>
        <w:t>0</w:t>
      </w:r>
      <w:r>
        <w:rPr>
          <w:color w:val="000000"/>
          <w:spacing w:val="-7"/>
          <w:sz w:val="28"/>
          <w:szCs w:val="28"/>
        </w:rPr>
        <w:t>д</w:t>
      </w:r>
      <w:r>
        <w:rPr>
          <w:color w:val="000000"/>
          <w:spacing w:val="41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1</w:t>
      </w:r>
      <w:r>
        <w:rPr>
          <w:color w:val="000000"/>
          <w:spacing w:val="-5"/>
          <w:w w:val="101"/>
          <w:sz w:val="28"/>
          <w:szCs w:val="28"/>
        </w:rPr>
        <w:t>,</w:t>
      </w:r>
      <w:r>
        <w:rPr>
          <w:color w:val="000000"/>
          <w:spacing w:val="42"/>
          <w:sz w:val="28"/>
          <w:szCs w:val="28"/>
        </w:rPr>
        <w:t>5</w:t>
      </w:r>
      <w:r>
        <w:rPr>
          <w:color w:val="000000"/>
          <w:spacing w:val="-9"/>
          <w:sz w:val="28"/>
          <w:szCs w:val="28"/>
        </w:rPr>
        <w:t>р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13"/>
          <w:sz w:val="28"/>
          <w:szCs w:val="28"/>
        </w:rPr>
        <w:t>б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40"/>
          <w:sz w:val="28"/>
          <w:szCs w:val="28"/>
        </w:rPr>
        <w:t>й</w:t>
      </w:r>
      <w:r>
        <w:rPr>
          <w:color w:val="000000"/>
          <w:spacing w:val="-5"/>
          <w:w w:val="101"/>
          <w:sz w:val="28"/>
          <w:szCs w:val="28"/>
        </w:rPr>
        <w:t>з</w:t>
      </w:r>
      <w:r>
        <w:rPr>
          <w:color w:val="000000"/>
          <w:spacing w:val="38"/>
          <w:sz w:val="28"/>
          <w:szCs w:val="28"/>
        </w:rPr>
        <w:t>а</w:t>
      </w:r>
      <w:r>
        <w:rPr>
          <w:color w:val="000000"/>
          <w:spacing w:val="-7"/>
          <w:sz w:val="28"/>
          <w:szCs w:val="28"/>
        </w:rPr>
        <w:t>ци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pacing w:val="-7"/>
          <w:sz w:val="28"/>
          <w:szCs w:val="28"/>
        </w:rPr>
        <w:t>4</w:t>
      </w:r>
      <w:r>
        <w:rPr>
          <w:b/>
          <w:bCs/>
          <w:color w:val="000000"/>
          <w:spacing w:val="-8"/>
          <w:sz w:val="28"/>
          <w:szCs w:val="28"/>
        </w:rPr>
        <w:t>.</w:t>
      </w:r>
      <w:r>
        <w:rPr>
          <w:b/>
          <w:bCs/>
          <w:color w:val="000000"/>
          <w:spacing w:val="-6"/>
          <w:sz w:val="28"/>
          <w:szCs w:val="28"/>
        </w:rPr>
        <w:t>Ан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и</w:t>
      </w:r>
      <w:r>
        <w:rPr>
          <w:b/>
          <w:bCs/>
          <w:color w:val="000000"/>
          <w:spacing w:val="-9"/>
          <w:sz w:val="28"/>
          <w:szCs w:val="28"/>
        </w:rPr>
        <w:t>в</w:t>
      </w:r>
      <w:r>
        <w:rPr>
          <w:b/>
          <w:bCs/>
          <w:color w:val="000000"/>
          <w:spacing w:val="-8"/>
          <w:sz w:val="28"/>
          <w:szCs w:val="28"/>
        </w:rPr>
        <w:t>а</w:t>
      </w:r>
      <w:r>
        <w:rPr>
          <w:b/>
          <w:bCs/>
          <w:color w:val="000000"/>
          <w:spacing w:val="-6"/>
          <w:sz w:val="28"/>
          <w:szCs w:val="28"/>
        </w:rPr>
        <w:t>н</w:t>
      </w:r>
      <w:r>
        <w:rPr>
          <w:b/>
          <w:bCs/>
          <w:color w:val="000000"/>
          <w:spacing w:val="-9"/>
          <w:sz w:val="28"/>
          <w:szCs w:val="28"/>
        </w:rPr>
        <w:t>да</w:t>
      </w:r>
      <w:r>
        <w:rPr>
          <w:b/>
          <w:bCs/>
          <w:color w:val="000000"/>
          <w:spacing w:val="-8"/>
          <w:sz w:val="28"/>
          <w:szCs w:val="28"/>
        </w:rPr>
        <w:t>ль</w:t>
      </w:r>
      <w:r>
        <w:rPr>
          <w:b/>
          <w:bCs/>
          <w:color w:val="000000"/>
          <w:spacing w:val="-9"/>
          <w:sz w:val="28"/>
          <w:szCs w:val="28"/>
        </w:rPr>
        <w:t>но</w:t>
      </w:r>
      <w:r>
        <w:rPr>
          <w:b/>
          <w:bCs/>
          <w:color w:val="000000"/>
          <w:spacing w:val="38"/>
          <w:sz w:val="28"/>
          <w:szCs w:val="28"/>
        </w:rPr>
        <w:t>е</w:t>
      </w:r>
      <w:r>
        <w:rPr>
          <w:b/>
          <w:bCs/>
          <w:color w:val="000000"/>
          <w:spacing w:val="-5"/>
          <w:sz w:val="28"/>
          <w:szCs w:val="28"/>
        </w:rPr>
        <w:t>и</w:t>
      </w:r>
      <w:r>
        <w:rPr>
          <w:b/>
          <w:bCs/>
          <w:color w:val="000000"/>
          <w:spacing w:val="-7"/>
          <w:sz w:val="28"/>
          <w:szCs w:val="28"/>
        </w:rPr>
        <w:t>с</w:t>
      </w:r>
      <w:r>
        <w:rPr>
          <w:b/>
          <w:bCs/>
          <w:color w:val="000000"/>
          <w:spacing w:val="-5"/>
          <w:sz w:val="28"/>
          <w:szCs w:val="28"/>
        </w:rPr>
        <w:t>п</w:t>
      </w:r>
      <w:r>
        <w:rPr>
          <w:b/>
          <w:bCs/>
          <w:color w:val="000000"/>
          <w:spacing w:val="-12"/>
          <w:sz w:val="28"/>
          <w:szCs w:val="28"/>
        </w:rPr>
        <w:t>о</w:t>
      </w:r>
      <w:r>
        <w:rPr>
          <w:b/>
          <w:bCs/>
          <w:color w:val="000000"/>
          <w:spacing w:val="-7"/>
          <w:sz w:val="28"/>
          <w:szCs w:val="28"/>
        </w:rPr>
        <w:t>л</w:t>
      </w:r>
      <w:r>
        <w:rPr>
          <w:b/>
          <w:bCs/>
          <w:color w:val="000000"/>
          <w:spacing w:val="-6"/>
          <w:sz w:val="28"/>
          <w:szCs w:val="28"/>
        </w:rPr>
        <w:t>н</w:t>
      </w:r>
      <w:r>
        <w:rPr>
          <w:b/>
          <w:bCs/>
          <w:color w:val="000000"/>
          <w:spacing w:val="-9"/>
          <w:sz w:val="28"/>
          <w:szCs w:val="28"/>
        </w:rPr>
        <w:t>ени</w:t>
      </w:r>
      <w:r>
        <w:rPr>
          <w:b/>
          <w:bCs/>
          <w:color w:val="000000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по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яе</w:t>
      </w:r>
      <w:r>
        <w:rPr>
          <w:color w:val="000000"/>
          <w:sz w:val="28"/>
          <w:szCs w:val="28"/>
        </w:rPr>
        <w:t xml:space="preserve">т </w:t>
      </w:r>
      <w:proofErr w:type="spellStart"/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тав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32"/>
          <w:sz w:val="28"/>
          <w:szCs w:val="28"/>
        </w:rPr>
        <w:t>ь</w:t>
      </w:r>
      <w:r>
        <w:rPr>
          <w:color w:val="000000"/>
          <w:spacing w:val="-5"/>
          <w:w w:val="101"/>
          <w:sz w:val="28"/>
          <w:szCs w:val="28"/>
        </w:rPr>
        <w:t>у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28"/>
          <w:w w:val="101"/>
          <w:sz w:val="28"/>
          <w:szCs w:val="28"/>
        </w:rPr>
        <w:t>у</w:t>
      </w:r>
      <w:r>
        <w:rPr>
          <w:color w:val="000000"/>
          <w:spacing w:val="-7"/>
          <w:sz w:val="28"/>
          <w:szCs w:val="28"/>
        </w:rPr>
        <w:t>бе</w:t>
      </w:r>
      <w:r>
        <w:rPr>
          <w:color w:val="000000"/>
          <w:spacing w:val="39"/>
          <w:w w:val="101"/>
          <w:sz w:val="28"/>
          <w:szCs w:val="28"/>
        </w:rPr>
        <w:t>з</w:t>
      </w:r>
      <w:r>
        <w:rPr>
          <w:color w:val="000000"/>
          <w:spacing w:val="-6"/>
          <w:sz w:val="28"/>
          <w:szCs w:val="28"/>
        </w:rPr>
        <w:t>пр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м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а</w:t>
      </w:r>
      <w:proofErr w:type="spellEnd"/>
      <w:r>
        <w:rPr>
          <w:color w:val="000000"/>
          <w:sz w:val="28"/>
          <w:szCs w:val="28"/>
        </w:rPr>
        <w:t>.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1" w:line="140" w:lineRule="exact"/>
        <w:rPr>
          <w:sz w:val="14"/>
          <w:szCs w:val="14"/>
        </w:rPr>
      </w:pPr>
    </w:p>
    <w:p w:rsidR="00056B9F" w:rsidRDefault="0002273A">
      <w:pPr>
        <w:widowControl w:val="0"/>
        <w:spacing w:line="235" w:lineRule="auto"/>
        <w:ind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</w:t>
      </w:r>
      <w:r>
        <w:rPr>
          <w:b/>
          <w:bCs/>
          <w:color w:val="000000"/>
          <w:spacing w:val="-2"/>
          <w:sz w:val="28"/>
          <w:szCs w:val="28"/>
        </w:rPr>
        <w:t>щ</w:t>
      </w:r>
      <w:r>
        <w:rPr>
          <w:b/>
          <w:bCs/>
          <w:color w:val="000000"/>
          <w:sz w:val="28"/>
          <w:szCs w:val="28"/>
        </w:rPr>
        <w:t>ее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1"/>
          <w:sz w:val="28"/>
          <w:szCs w:val="28"/>
        </w:rPr>
        <w:t>писан</w:t>
      </w:r>
      <w:r>
        <w:rPr>
          <w:b/>
          <w:bCs/>
          <w:color w:val="000000"/>
          <w:sz w:val="28"/>
          <w:szCs w:val="28"/>
        </w:rPr>
        <w:t>ие</w:t>
      </w:r>
      <w:r>
        <w:rPr>
          <w:color w:val="000000"/>
          <w:spacing w:val="-9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pacing w:val="-19"/>
          <w:sz w:val="28"/>
          <w:szCs w:val="28"/>
        </w:rPr>
        <w:t>У</w:t>
      </w:r>
      <w:r>
        <w:rPr>
          <w:b/>
          <w:bCs/>
          <w:color w:val="000000"/>
          <w:spacing w:val="-2"/>
          <w:sz w:val="28"/>
          <w:szCs w:val="28"/>
        </w:rPr>
        <w:t>с</w:t>
      </w:r>
      <w:r>
        <w:rPr>
          <w:b/>
          <w:bCs/>
          <w:color w:val="000000"/>
          <w:spacing w:val="-1"/>
          <w:w w:val="101"/>
          <w:sz w:val="28"/>
          <w:szCs w:val="28"/>
        </w:rPr>
        <w:t>т</w:t>
      </w:r>
      <w:r>
        <w:rPr>
          <w:b/>
          <w:bCs/>
          <w:color w:val="000000"/>
          <w:spacing w:val="-2"/>
          <w:sz w:val="28"/>
          <w:szCs w:val="28"/>
        </w:rPr>
        <w:t>а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pacing w:val="-2"/>
          <w:sz w:val="28"/>
          <w:szCs w:val="28"/>
        </w:rPr>
        <w:t>ов</w:t>
      </w:r>
      <w:r>
        <w:rPr>
          <w:b/>
          <w:bCs/>
          <w:color w:val="000000"/>
          <w:spacing w:val="-1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и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«</w:t>
      </w:r>
      <w:proofErr w:type="gramEnd"/>
      <w:r>
        <w:rPr>
          <w:b/>
          <w:bCs/>
          <w:color w:val="000000"/>
          <w:sz w:val="28"/>
          <w:szCs w:val="28"/>
        </w:rPr>
        <w:t>Де</w:t>
      </w:r>
      <w:r>
        <w:rPr>
          <w:b/>
          <w:bCs/>
          <w:color w:val="000000"/>
          <w:spacing w:val="1"/>
          <w:sz w:val="28"/>
          <w:szCs w:val="28"/>
        </w:rPr>
        <w:t>п</w:t>
      </w:r>
      <w:r>
        <w:rPr>
          <w:b/>
          <w:bCs/>
          <w:color w:val="000000"/>
          <w:spacing w:val="22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1»</w:t>
      </w:r>
    </w:p>
    <w:p w:rsidR="00056B9F" w:rsidRDefault="0002273A">
      <w:pPr>
        <w:widowControl w:val="0"/>
        <w:spacing w:line="235" w:lineRule="auto"/>
        <w:ind w:right="497"/>
        <w:rPr>
          <w:color w:val="000000"/>
          <w:sz w:val="28"/>
          <w:szCs w:val="28"/>
        </w:rPr>
      </w:pPr>
      <w:r>
        <w:rPr>
          <w:color w:val="000000"/>
          <w:spacing w:val="-18"/>
          <w:sz w:val="28"/>
          <w:szCs w:val="28"/>
        </w:rPr>
        <w:t>У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анов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щ</w:t>
      </w:r>
      <w:r>
        <w:rPr>
          <w:color w:val="000000"/>
          <w:sz w:val="28"/>
          <w:szCs w:val="28"/>
        </w:rPr>
        <w:t>ае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любых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помещениях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там</w:t>
      </w:r>
      <w:r>
        <w:rPr>
          <w:color w:val="000000"/>
          <w:spacing w:val="-3"/>
          <w:sz w:val="28"/>
          <w:szCs w:val="28"/>
        </w:rPr>
        <w:t>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ах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х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ны</w:t>
      </w:r>
      <w:r>
        <w:rPr>
          <w:color w:val="000000"/>
          <w:sz w:val="28"/>
          <w:szCs w:val="28"/>
        </w:rPr>
        <w:t xml:space="preserve">х 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pacing w:val="-8"/>
          <w:w w:val="101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ов</w:t>
      </w:r>
      <w:r>
        <w:rPr>
          <w:color w:val="000000"/>
          <w:w w:val="101"/>
          <w:sz w:val="28"/>
          <w:szCs w:val="28"/>
        </w:rPr>
        <w:t>ек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5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оят</w:t>
      </w:r>
      <w:r>
        <w:rPr>
          <w:color w:val="000000"/>
          <w:spacing w:val="-8"/>
          <w:w w:val="101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2"/>
          <w:w w:val="101"/>
          <w:sz w:val="28"/>
          <w:szCs w:val="28"/>
        </w:rPr>
        <w:t>ьн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л</w:t>
      </w:r>
      <w:r>
        <w:rPr>
          <w:color w:val="000000"/>
          <w:w w:val="101"/>
          <w:sz w:val="28"/>
          <w:szCs w:val="28"/>
        </w:rPr>
        <w:t>юч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ее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ма</w:t>
      </w:r>
      <w:r>
        <w:rPr>
          <w:color w:val="000000"/>
          <w:spacing w:val="-5"/>
          <w:sz w:val="28"/>
          <w:szCs w:val="28"/>
        </w:rPr>
        <w:t>х</w:t>
      </w:r>
      <w:r>
        <w:rPr>
          <w:color w:val="000000"/>
          <w:sz w:val="28"/>
          <w:szCs w:val="28"/>
        </w:rPr>
        <w:t>ом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ки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бе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1"/>
          <w:w w:val="101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та</w:t>
      </w:r>
      <w:r>
        <w:rPr>
          <w:color w:val="000000"/>
          <w:spacing w:val="-3"/>
          <w:w w:val="10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w w:val="101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-6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ат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pacing w:val="-1"/>
          <w:w w:val="101"/>
          <w:sz w:val="28"/>
          <w:szCs w:val="28"/>
        </w:rPr>
        <w:t>и</w:t>
      </w:r>
      <w:r>
        <w:rPr>
          <w:color w:val="000000"/>
          <w:spacing w:val="-9"/>
          <w:w w:val="10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. На</w:t>
      </w:r>
      <w:r>
        <w:rPr>
          <w:color w:val="000000"/>
          <w:spacing w:val="-2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п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фи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щий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ор на фор</w:t>
      </w:r>
      <w:r>
        <w:rPr>
          <w:color w:val="000000"/>
          <w:w w:val="101"/>
          <w:sz w:val="28"/>
          <w:szCs w:val="28"/>
        </w:rPr>
        <w:t>су</w:t>
      </w:r>
      <w:r>
        <w:rPr>
          <w:color w:val="000000"/>
          <w:sz w:val="28"/>
          <w:szCs w:val="28"/>
        </w:rPr>
        <w:t>н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и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ен</w:t>
      </w:r>
      <w:r>
        <w:rPr>
          <w:color w:val="000000"/>
          <w:sz w:val="28"/>
          <w:szCs w:val="28"/>
        </w:rPr>
        <w:t>ной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ти</w:t>
      </w:r>
      <w:r>
        <w:rPr>
          <w:color w:val="000000"/>
          <w:sz w:val="28"/>
          <w:szCs w:val="28"/>
        </w:rPr>
        <w:t>. Для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лной</w:t>
      </w:r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обраб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лове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49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б</w:t>
      </w:r>
      <w:r>
        <w:rPr>
          <w:color w:val="000000"/>
          <w:spacing w:val="-6"/>
          <w:sz w:val="28"/>
          <w:szCs w:val="28"/>
        </w:rPr>
        <w:t>х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верн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ть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уг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воей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right="303"/>
        <w:jc w:val="both"/>
        <w:rPr>
          <w:color w:val="000000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б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ош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3"/>
          <w:w w:val="101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5"/>
          <w:sz w:val="28"/>
          <w:szCs w:val="28"/>
        </w:rPr>
        <w:t>т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на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циал</w:t>
      </w:r>
      <w:r>
        <w:rPr>
          <w:color w:val="000000"/>
          <w:spacing w:val="-2"/>
          <w:sz w:val="28"/>
          <w:szCs w:val="28"/>
        </w:rPr>
        <w:t>ь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ом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4"/>
          <w:sz w:val="28"/>
          <w:szCs w:val="28"/>
        </w:rPr>
        <w:t>ри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5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до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-2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но</w:t>
      </w:r>
      <w:r>
        <w:rPr>
          <w:color w:val="000000"/>
          <w:sz w:val="28"/>
          <w:szCs w:val="28"/>
        </w:rPr>
        <w:t>в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. О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овная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w w:val="101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ора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яд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-3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>ал</w:t>
      </w:r>
      <w:r>
        <w:rPr>
          <w:color w:val="000000"/>
          <w:sz w:val="28"/>
          <w:szCs w:val="28"/>
        </w:rPr>
        <w:t>ая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на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ов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pacing w:val="-3"/>
          <w:w w:val="10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. С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z w:val="28"/>
          <w:szCs w:val="28"/>
        </w:rPr>
        <w:t>ав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 xml:space="preserve"> </w:t>
      </w:r>
      <w:proofErr w:type="gramStart"/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танов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proofErr w:type="gramEnd"/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епо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1</w:t>
      </w:r>
      <w:r>
        <w:rPr>
          <w:color w:val="000000"/>
          <w:sz w:val="28"/>
          <w:szCs w:val="28"/>
        </w:rPr>
        <w:t>» –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дней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 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т</w:t>
      </w:r>
      <w:r>
        <w:rPr>
          <w:color w:val="000000"/>
          <w:spacing w:val="-4"/>
          <w:w w:val="101"/>
          <w:sz w:val="28"/>
          <w:szCs w:val="28"/>
        </w:rPr>
        <w:t>с</w:t>
      </w:r>
      <w:r>
        <w:rPr>
          <w:color w:val="000000"/>
          <w:spacing w:val="-3"/>
          <w:w w:val="101"/>
          <w:sz w:val="28"/>
          <w:szCs w:val="28"/>
        </w:rPr>
        <w:t>у</w:t>
      </w:r>
      <w:r>
        <w:rPr>
          <w:color w:val="000000"/>
          <w:spacing w:val="-6"/>
          <w:sz w:val="28"/>
          <w:szCs w:val="28"/>
        </w:rPr>
        <w:t>т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и на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ла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е.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31" w:line="240" w:lineRule="exact"/>
        <w:rPr>
          <w:sz w:val="24"/>
          <w:szCs w:val="24"/>
        </w:rPr>
      </w:pPr>
    </w:p>
    <w:p w:rsidR="00056B9F" w:rsidRDefault="0002273A">
      <w:pPr>
        <w:widowControl w:val="0"/>
        <w:spacing w:line="235" w:lineRule="auto"/>
        <w:ind w:left="6190" w:right="588"/>
        <w:jc w:val="right"/>
        <w:rPr>
          <w:b/>
          <w:bCs/>
          <w:color w:val="000000"/>
          <w:w w:val="101"/>
        </w:rPr>
        <w:sectPr w:rsidR="00056B9F">
          <w:pgSz w:w="10800" w:h="14400"/>
          <w:pgMar w:top="984" w:right="49" w:bottom="520" w:left="805" w:header="0" w:footer="0" w:gutter="0"/>
          <w:cols w:space="708"/>
        </w:sectPr>
      </w:pPr>
      <w:r>
        <w:rPr>
          <w:color w:val="000000"/>
          <w:w w:val="101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ха</w:t>
      </w:r>
      <w:r>
        <w:rPr>
          <w:color w:val="000000"/>
          <w:w w:val="101"/>
        </w:rPr>
        <w:t>нге</w:t>
      </w:r>
      <w:r>
        <w:rPr>
          <w:color w:val="000000"/>
        </w:rPr>
        <w:t>л</w:t>
      </w:r>
      <w:r>
        <w:rPr>
          <w:color w:val="000000"/>
          <w:w w:val="101"/>
        </w:rPr>
        <w:t>ьск:</w:t>
      </w:r>
      <w:r>
        <w:rPr>
          <w:color w:val="000000"/>
          <w:spacing w:val="-5"/>
        </w:rPr>
        <w:t xml:space="preserve"> </w:t>
      </w:r>
      <w:r>
        <w:rPr>
          <w:b/>
          <w:bCs/>
          <w:color w:val="000000"/>
          <w:w w:val="101"/>
        </w:rPr>
        <w:t>(</w:t>
      </w:r>
      <w:r>
        <w:rPr>
          <w:b/>
          <w:bCs/>
          <w:color w:val="000000"/>
          <w:spacing w:val="1"/>
          <w:w w:val="101"/>
        </w:rPr>
        <w:t>8</w:t>
      </w:r>
      <w:r>
        <w:rPr>
          <w:b/>
          <w:bCs/>
          <w:color w:val="000000"/>
          <w:w w:val="101"/>
        </w:rPr>
        <w:t>182)</w:t>
      </w:r>
      <w:r>
        <w:rPr>
          <w:color w:val="000000"/>
          <w:spacing w:val="-2"/>
        </w:rPr>
        <w:t xml:space="preserve"> </w:t>
      </w:r>
      <w:r w:rsidR="00DE228B">
        <w:rPr>
          <w:b/>
          <w:bCs/>
          <w:color w:val="000000"/>
          <w:w w:val="101"/>
        </w:rPr>
        <w:t>63-97-65</w:t>
      </w:r>
      <w:r>
        <w:rPr>
          <w:color w:val="000000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</w:rPr>
        <w:t>о</w:t>
      </w:r>
      <w:r>
        <w:rPr>
          <w:color w:val="000000"/>
          <w:w w:val="101"/>
        </w:rPr>
        <w:t>ч</w:t>
      </w:r>
      <w:r>
        <w:rPr>
          <w:color w:val="000000"/>
        </w:rPr>
        <w:t>та</w:t>
      </w:r>
      <w:r>
        <w:rPr>
          <w:color w:val="000000"/>
          <w:w w:val="101"/>
        </w:rPr>
        <w:t>:</w:t>
      </w:r>
      <w:r>
        <w:rPr>
          <w:color w:val="000000"/>
          <w:spacing w:val="-1"/>
        </w:rPr>
        <w:t xml:space="preserve"> </w:t>
      </w:r>
      <w:r w:rsidR="00DE228B">
        <w:rPr>
          <w:b/>
          <w:bCs/>
          <w:color w:val="000000"/>
          <w:w w:val="101"/>
        </w:rPr>
        <w:t>manager</w:t>
      </w:r>
      <w:r>
        <w:rPr>
          <w:b/>
          <w:bCs/>
          <w:color w:val="000000"/>
        </w:rPr>
        <w:t>@</w:t>
      </w:r>
      <w:r>
        <w:rPr>
          <w:b/>
          <w:bCs/>
          <w:color w:val="000000"/>
          <w:w w:val="101"/>
        </w:rPr>
        <w:t>t</w:t>
      </w:r>
      <w:r>
        <w:rPr>
          <w:b/>
          <w:bCs/>
          <w:color w:val="000000"/>
        </w:rPr>
        <w:t>e</w:t>
      </w:r>
      <w:r>
        <w:rPr>
          <w:b/>
          <w:bCs/>
          <w:color w:val="000000"/>
          <w:spacing w:val="1"/>
        </w:rPr>
        <w:t>c</w:t>
      </w:r>
      <w:r>
        <w:rPr>
          <w:b/>
          <w:bCs/>
          <w:color w:val="000000"/>
          <w:w w:val="101"/>
        </w:rPr>
        <w:t>ol</w:t>
      </w:r>
      <w:r>
        <w:rPr>
          <w:b/>
          <w:bCs/>
          <w:color w:val="000000"/>
          <w:spacing w:val="-1"/>
          <w:w w:val="101"/>
        </w:rPr>
        <w:t>d</w:t>
      </w:r>
      <w:r>
        <w:rPr>
          <w:b/>
          <w:bCs/>
          <w:color w:val="000000"/>
        </w:rPr>
        <w:t>.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  <w:w w:val="101"/>
        </w:rPr>
        <w:t>u</w:t>
      </w:r>
    </w:p>
    <w:p w:rsidR="00056B9F" w:rsidRDefault="00056B9F">
      <w:pPr>
        <w:spacing w:after="7" w:line="120" w:lineRule="exact"/>
        <w:rPr>
          <w:sz w:val="12"/>
          <w:szCs w:val="12"/>
        </w:rPr>
      </w:pPr>
    </w:p>
    <w:p w:rsidR="00056B9F" w:rsidRDefault="0002273A">
      <w:pPr>
        <w:widowControl w:val="0"/>
        <w:spacing w:line="240" w:lineRule="auto"/>
        <w:ind w:left="602" w:right="-20"/>
        <w:rPr>
          <w:b/>
          <w:bCs/>
          <w:color w:val="000000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-800734</wp:posOffset>
                </wp:positionV>
                <wp:extent cx="6858000" cy="9143997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3997"/>
                          <a:chOff x="0" y="0"/>
                          <a:chExt cx="6858000" cy="91439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858000" cy="914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92963" y="1299971"/>
                            <a:ext cx="3101339" cy="434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074164" y="102107"/>
                            <a:ext cx="2709671" cy="59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533CF7" id="drawingObject15" o:spid="_x0000_s1026" style="position:absolute;margin-left:0;margin-top:-63.05pt;width:540pt;height:10in;z-index:-503315328;mso-position-horizontal-relative:page" coordsize="68580,9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pmUiAIAACQJAAAOAAAAZHJzL2Uyb0RvYy54bWzsVslu2zAQvRfoPxC8&#10;x9ps2RJi55LGKFA0BtJ+AE1REltxAUkv+fsOKXlpXCCFiwIp0INlDpfhmzdPM7q924sObZmxXMk5&#10;TkYxRkxSVXHZzPHXLw83M4ysI7IinZJsjp+ZxXeL9+9ud7pkqWpVVzGDwIm05U7PceucLqPI0pYJ&#10;YkdKMwmLtTKCODBNE1WG7MC76KI0jvNop0yljaLMWpi97xfxIviva0bdY11b5lA3x4DNhacJz7V/&#10;RotbUjaG6JbTAQa5AoUgXMKlR1f3xBG0MfzCleDUKKtqN6JKRKquOWUhBogmiV9EszRqo0MsTblr&#10;9JEmoPYFT1e7pZ+3K4N4BbmbYCSJgBwNDD+uvwF9MA0c7XRTwtal0U96ZYaJprd82PvaCP8PAaF9&#10;YPf5yC7bO0RhMp9NZnEMSaCwViTjrCimPf+0hSRdnKPth1dORqeLpXrgXQfAIg/1iExzWsJvYA5G&#10;F8y9rjA45TaG4cGJ+C0fgpjvG30DSdbE8TXvuHsOgoV0elByu+J0ZXrjLAn5IQmw7G9FSe458kf8&#10;Ln/GB+ntn1ysO649Az4JfjyABaW/UMov4u1VeK/oRjDp+tfKsA5wK2lbri1GpmRizUAl5mOV9Emz&#10;zjBH2wOaEwCPzYJK/lQXZ9nVxrolUwL5AYAAXQKPpCTbT9Z5BKQ8bPHTJzGcsATKwOy5hMG/o4np&#10;hSbCe+NjeyuaSK/XRJEWeYYR1IQkLaAkDPI6VI0siZMsK/qqMc7GcTYJl/1Xx1C2ocH2ZXt1qBiz&#10;t1YxsuvVkcbTcZKPe33EaRIPLeMgj3QaFzloJjSVSTErsqCfv6WO0F2gFYeSM3w2+F5/bsP4/ONm&#10;8QM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DC4ua&#10;3RUAAN0VAAAUAAAAZHJzL21lZGlhL2ltYWdlMy5wbmeJUE5HDQoaCgAAAA1JSERSAAABGAAAAD4I&#10;BgAAAPAMBBMAAAABc1JHQgCuzhzpAAAABGdBTUEAALGPC/xhBQAAAAlwSFlzAAAOwwAADsMBx2+o&#10;ZAAAFXJJREFUeF7tXQuQVsWVnorJ1FJr1s2alGVKyy3XiutuslZWEyomq+smVnajm02UiisxRGXQ&#10;gMhDQEJQBBEdEJGnICgPFQi+ABURgzAMw8wAw8w/wDyYYYAZZuQ1PIYhvDR7tr+e0/909338r/sz&#10;gv1VnZr/v31u37493d895/Tp++c4ODg4ODg4ODg4ODg4ODg4ODg4ODh8wXG4/SxVNZ6gj2OHafG6&#10;ffT80t00eE4N3TW+km4asYmu7r+BLuuzni7pXUjdeq+Tf7+WV0jf/F0R/dOQUrptTDndP2U7jVpY&#10;T1ylg4ODQ07OxHd2U/9ZNfTjJ7dIwvj7hzfQfwrCeGBqFT02r47GvdFAk5buoRkrmujlVc00908t&#10;NPejZpq9ci9NfbeRnnt7tySWR2bX0t3PbaXvDd9Elz64nq57tFR+f/y1elrw8SeOeBwcvigAqfQQ&#10;1glIIPeBdXTns5WSRLg4MoCg/nlQiSScW58oo9/NrHFE4+BwoWKQsDKuGygmvHB3bhUWCx/OOrbU&#10;t9GI+TvoSmEhfbNvEd12Dq/t4OCQZQwXk/syYUV8Z0gp/X5BXZdP7l8+E5Pu2A/+sNkRjYPD+QrE&#10;TL772Ea6fshGeuqPDVTdeOJzNaF//fw2ujivkPKmVzmicXBIArEdrd1XxWJ/zV+7Dv1n1crVnmTj&#10;HtC/ol8RfWtAMV0bgVwpXKH/froi4bVf+ahFEGAp3fj7TbSoYF8kRHPz42Uy5vMfo7bQv48qI3y/&#10;aeRmaTH9UMitT2zhsg7BZ+jrOjgH56LsFlEG4eodHM4phs6rozvzK+nmkWVyMQZj9RYxPv0EY1aN&#10;azW2MXaxcPPQtGqa8NbuzMfx/wgXJLfXupQq+s0L26jbPWsjFawocfUJgUAz4jPj3868A9T1EcD+&#10;1YStnvrkcrvWTsgV/TZ49PpMq6KL7l8X1+HDDg5dgsdfr6fcXxdQdzGvJi9vlIKUEsiM95vomTca&#10;jPGq5GdjEz/ok8KGqqOSxS7pU5hyhb0mb5eNwaQE4/32he10/5Qqmd/SW0y0m8XT3W749cM2Svfm&#10;t0IHeveJOn76VLmM93TruYa+L6wSrj4pDJhdS5c/VESjFu7MqEPQtm89UkyvrvZfHgeZ+N0LF3tw&#10;3eASqcNfHRy6DN0Ewdw7aVvgWPSMbTEPuSgzbK5rk+YTXBw+lBJ6TdouyWX6+42+5yMBz2i4kOdD&#10;lravERP8xseCJ20QkDeDxD4spfOhlNFNWCj5b+0KPB8BZvte4KZxsS8QK+KPDg5dhtx7C6jHeK9V&#10;rmCP7dz7UvNkAtF3Zg1dO7Ak7cqQNDfy1eAVJj+CGf928CTOBA/NqKbrBpXQm0X706o/EbGlQzAO&#10;Dp8HIPTh5/YrZIVg5q1ukTGEcUuyM+EBP4KZEGIlZIofClcPgS3+mhIenF4dep4jGIfzFXCReoW4&#10;SPbYvigKgvnFszG5H4i/ZgXnmmAAdBZ/jBSOYBzOV8BFgoXPXz3ICsFEUkkCdAXB/HxcjO4Qwl8j&#10;Q9QEM+aPDTJDGnEnJDNehUBb78JAlxPL4D8auVku4yPCr+S/nqqQy+NjFncEubEP7HsjNsk+QOY1&#10;6sYeMVkJA3vAuo/YTHeI8yGo53ZR709Gl9ONj22iae91xtS6i7qwbIlydc3bn47JZfk788P7efLy&#10;PfL+EItCGgJcWPQjjo0Ica3xP0SwX96fdb9YTOjHaRQYX4gh/mxsueiHcvr24FL6hTh31ZZDvnUP&#10;nrNDbkGR+95EW2SGuviMYP0U7Z4TAUu/SE9Ae7Dq+d0hG+lfRR3IHcN3HNf7Fcu9cMERK+QqfIFt&#10;MtjXhwUP2T4h+Iz2IRzBaikDLlJYsmzkBIOOxsDhrwZg2WDXs35BX+m5Ru6S/rYYwFjiHjbXewML&#10;137iOS/bBIOOzL0/evKMkmB+ICYPzgdh8CEJBKq79SyQk5cPGUCOApYcjXYIfayksYoEnlZ4aqGe&#10;qcv9BybGgFGPEAzEcUsaPPogPlv37hCfHgApybYKwUohH5ZQqxZX9vUu8yv878Stvsun9pYRBPYx&#10;XrFQ8WTISqK6JhYlxizuvMehr+ygix/ouL8bUkiRQF7JNf2LZTLq3D8100sf7qX5q1to9KKdsh/1&#10;NuM7csb4VF+AnKCLdAjUyYdzhs8X45nrSzevCv2YH5LLEjnBwDXqMcGMVYBtMRj0C6Uj2LOEp8nT&#10;opOefXMX4Wn0jYfWx8uzFeRVwDI57oO/RoaoCAZPJZyLScGHDKAM5BBkHajl77gIon/YSozsM606&#10;qcli1CMEbeMiA5hMti4X+QJjSREh+o0PG8A9ohyDnw95gM21Sk+KuFdYLFwsMWnZHmkdLSsJDu5j&#10;IUOd7xcWgIWhrgEriA8nBNI7+KMB+wGN/xkX+QLXVLogVj4cB9qsylPJE1MIGmsKkRMM/iH6oLxa&#10;MLG0SLSLZCpgXWyU5EtIgKXxqgb+GjmQe6MS4vhQZIiCYOCWqHPh1vBhA6oc9xG0pK90lFwuCJyL&#10;JJAXxB9DYVtDQXk9cMN0PQgXeYAMUgxQpYeHDRcZkHlPrIMd+nzYA2nVsR4E1qlyBwFYaS8EWGkA&#10;SEo9OEFWfNjAkLm1cSsBfQKLnItCYVugCjbBhJE9+kfX5cMe6Dr3PBduPdrAA54/+iJygkGFA3ny&#10;3zC8wzSLWiTBCPNTXlDD7FXN9Mwb0Vsx1w8rjQ8SCB+ODFEQjG4hYuDzYQN6/UFuiP5EU6LiLHiq&#10;6hMwDLbFilgCFxlIhWCUhaYEqRBcZCBuVQjB/y0oPvGoGEP6/xWirBi4N31CgpezVu6VFrV+HS4y&#10;gExw3Q20CTsIQa5sKgSjW2ggNz7sgV5f0H0EAdt5+KMvIicYWBIIcGFA6RVHKegE+Pl8yTiQogyz&#10;GOW2uZsOsDHTz/ri4siQKcHISaq1MyizUq8fgUM+7AFiCbou+hOSytMtagsGaem2nh7v0IHgs66H&#10;WB4XeaC7EBB5r2ISJBo/6GP7PC4ygJR5vH0xriv65TcvmHEjGy8vq/lqshYMAudcZOC2MVsMvTB3&#10;UdeD9J6S3GZfpG1grvNXX0ROML+aIMxGrcJsCP6ZfgQDc9YO3kEXlhSrJAUZiwhy60KeBOkiU4LB&#10;6oB+Lshj/Ju7aPK7jTIDGU9bPK11HVyTT/cAT/xMidVDMAEWjJ/FxEUG7n3euzftuQA3z364wRXi&#10;Il/43WuiPWiwMHT9IILBmxb1OCEkKL6iUFZGX8mUYOz9bWGxEl0PAoLmolBgA/Ht4gHBX30ROcGM&#10;XdJgVJgNSYVgbMm9d52cXPDN8VTFYETcSP5DepqTwk/S3foQhkwJBi/O0s/FhMKudSxNIlaFlaCB&#10;c2oI8QCY/iCbRMuafu4tNltycULYBIMBjicj3gU0ZG4dt22H3OWu60G4CgM/GW0+kSH6krcOm2Au&#10;CyFT4Mc+dWMBgYt9YbtrQRPHj2CSCaZiqZo/GkiWYHQdSFisxNaFxcVFoYCLiMUW/uqLyAkG8Jsw&#10;UUomBJOp9A3xy9NFpgSDwKt+LvIjuCgjwFXQ600lzdsmmG+INmKZHzkXCDBj5y32Z2ETqK4H4SoM&#10;YBnV1pv5QZOvLvpO10sUiAT83EIu8gXybXT9oInz0gd7Ozbbarpwvbk4EJlaMLoOBG8G4CIPbF30&#10;BReFIhm9rBAMnlR6pVFLVxEMrBy+VKTIlGDs87GixEUZAXEIvV5I0AqVDZtggiYVEtl0PQgXGQBp&#10;2npw/bjYAH5ZQtcLm1wK2K2vnwOBZcvFHthxnqCJ44nBCAnKE9OBfl5bsftv+Wsc6RIMLEUu8sDW&#10;RWImFwUC6QWJLEMgKwQD2MGzKKUrCCa311rpWvClIkWmBAO3TT8XpisXpY1XPmqW7qDty6Mfgpa4&#10;dSQbg0k2yItfmrD1MHm52IDtviQKRALXDiiRE0Y/DxKUBi9zuzS9oImDvkK2cVy355qkLEwkE66K&#10;7fO8KS5ZgsE963phq1e6HsQvn8cGSDuZtJCsEQxwaR+zM6KSIIKZvCx7BBPFqlQQ7BgKJBWC6ZEf&#10;8wRl8RMtXJwykA6PQfbiiibZz+hvvW5YCKwaiKgJBu6Q/b8N8v9l7pXS61mQ8E2GeGsgMlxxv8iF&#10;0a8R5CrJrG59GThAD2kTuvuFe8CKGBcHAu8x4o8GkiUYpIroemHWt64H8cu41tFz4takSBuwCSay&#10;1zUoZGPCBxEMMi/tuEEUgp864UtkBZkSDGDnnWAgJgrABeGOcRXGj9YhKKnXHdT/Ouz2RJFoZ684&#10;BaXI42mtdBIN6LypVQYZy+Q57RoQWBNcbADjQukEEQwC2ihTeojdcJGEmoCYJ3woZ6QgIGyr4a8G&#10;bIIJCxjrsZ+gREBArw8xMT7sC8yxyx4skmTMh0IBS0evP3KCAfQOjkJQn9/+pOnCZI6a0PA05Oqz&#10;BrVfRZcw/98PWHWw60DwF6tGrJIUsI3Az1qz+zXRQLQtqigIBtDJ+JYn/Ce+Pt7wInc+7AHeVOjn&#10;TnoIX5AlFxmAFaP6JWgCg7xUX6Bd2E/ERXJfl34dTF4cxxK42nRpw3C3hIQFjO3cIT7sQVxHtJMP&#10;+QI/coj4DFYA+VBC2O2FZctF0cKO0mciYZO+Y1OfN68hZRF1BO2fiRq+7U3jHyGfhlZdGNRYRUFM&#10;DE9P+wmqAxZB0MqAHTiF6xFkxgOGrhC0jYsMgHhsXS4KhHqK6099BZUejwmPQCQf9gCrWHjC+1kK&#10;SOfX2wMJyqVB8qEiND+3QcWDoGNnHmPrg+5K4sVNIL0gdxKwiT5sUyeALGzlyvmREQgWZWgfH/LF&#10;yFfrpZt1U4oLCKpvdIGLxcXRQjcp05V0lsZSFVwjyESNGhi4IMyOv7oUy+31rJY08BtPeMoY/1hB&#10;OrinoKVP4B/F/0Zd1x7g902ukgTl1z6/VPUOXfOeoGunv4MMcNzULU7Kvwd5YHLgCQk3BEvecBdw&#10;nyDDYfP9LTdslEXMBdcF2aKvRmivG0BuDkjPbr9sV8ADR5KCOAfXhh7iOagTVh7IEO2azNaJDWwM&#10;ho78f4kJHLarGde324X7SPTGROSmyaV7UT/6Fm/yf1JYUrBw0Ydhq1qwsoz5BEIU4wnBWjy40H9X&#10;iTb4CdoGwfl26CKZXKC0gB3Jdt5GKuL31LKBFQG/cxMKv85AmarnK5aXHJCmOJLtkByHeAncRy6+&#10;YDBPmOww17HDG7EU3Geid5u8XrBPvvrg3Y0H6MPyQ7S0+ID8bXMuzghI/Bso2oCNsXnTq2VSIX4L&#10;jIu7HC9+0CRXQtFXaCP6Dm4PF3uAMaTPD5BgKq+dsAFrCiSpW23JGAxpAb6pbe4lJWBPcR7iFmic&#10;LhezJJORawtuPNmNfA4OXwTAElPzAxZJ2DtxUgGMDDX3s0YwCgjCpUU0UYggK5iMUfz2kYPDhQa4&#10;k5gnyIeC1ceHIwG2rsBtyjrB6Ogu3BME3iThaGZUJII4hDDxEKjCG8jAonxZBwcHH8CCQRZyttxr&#10;ub9MeBv89dwB+zcQXEIDEPlGMOtreUVm4DJMBDmBpBBcguuDuMpd4ytlbseykgOOWBwiAxHl8ses&#10;4rPPPssT1/o6fz0nQIzmRyOT2xqSLhDg5o8ODh04cvwMFW87RMXbW6m0upUKxefq3W10+uxf4oOl&#10;pfUkFW49KMsh64VOQ0u7MZh2fdIe1ymuaqWirYeo+dBJQ6e68Xinjrge9A61nTZ0KncepfVKR1xn&#10;c81haj/1aVzn5Jm/UFntESoSZaot5XVHqLmt7VJWyTl24qws27C9QwfX3Larjc58+n/xevYfOWXe&#10;t9Cp29tOx44d+ztWydndcnyBaou8lvjcdODPRntxjn5PaNeBo6cMHVw7rsPtbvvzWWpqauqG8iPt&#10;7f+Ce8C9oAx9h3uUJ0eEvKnVgfk4USGdH0N0uMCxteEYDZ5ZQY/OjAmpoIEzKunlFTsJxMMqOWtj&#10;B2jAdOh0CD6/vd7cnPhO4V56ZFp5XGfgjApaU2G+//blFQ30yPQOncF8vYr6zokEYpj4Rm38WoNn&#10;xGjkvK3UqE3q/UdP0+gF22T90BkkdPMXV4tJ3UlUtYLIhs7CNTp0cM2Zy+sJ9bNKDshgMNehdBat&#10;NletVpS2iLZ03hM+r9xk/mTwQnFOp05MtgskwcUS05fVx3XQJrStvvm4MGLoIpSLv1/GPQzg9qAO&#10;3KM8OSJgy8Cign2R1mnjD68ln7Tn8AUBLIZ+U7bEpf+0Cpr9Xj21Hu+csB+X7zd0IG+uMwkG3/Xy&#10;h4Ws3mISzEvv7TR0IGW1h+M6R9vPSrLoLC+nobNjtGf/ibgOLI8RcyrjOg8LnbGvb6f9mtUAS6m/&#10;IDul03dqGU1ZWkeon1VyYGmociWvfWQuELxX3OzRAelwscQCcY6tUywsJy6WmPxOnVEOIoblI/BX&#10;rJKDe9B1RryS3g8DOjh8rmATTD8mmCMZEgzEJphZ70dAMIJIMPmUTgfBVHkIBpNY6XQQTL0kmFOn&#10;Tl0DnaJtB+PlSjwEU+JDMBuTIRjTgvEnmDYQzJdZxRGMw4UJuEhDZ8XkRB4mZIj4PO/DBjEZO12k&#10;AuEiwXRHOQSfl24wk86WCpdJ10E9BbGDhs7clbviOup6sfqjcR24MJPe2tGpI+oYJVwFPe4hXaTX&#10;tov6hashdOBq5S+poYPHOglxR9NxboPSqSBYT6hfTWpYGSjXdRavMV2kDzZ+QoPEcdU/+PzhZtNF&#10;WvRxo2wDylEX2r7JcpFefHencd/D58Ski8TFEhOWVMvzVbufEvfIRQ4O5y9aj58hPM1LEGCsOkTr&#10;t7VS1a4jdPrsZ/EBjmBtYeUBafpDp6jyINW1mBMEQd51Qgfl0EOgsulgp+UB1Oxp69QR14Neq0YM&#10;CMKCcHAtqcOB0faTnUHeE6c/nYbALwKuxaLdBUIXVtDJM53thaWC+ovQZujE9lNlw1E682ln4Hr/&#10;4ZPyPopUPUKntrENFs4/sErO7n0nZHuhgz7CtfaIY1wsATIDAaMO6K0XOvuEG8fFEiDx+D0JvdLq&#10;QzLIy8US5TsOy/bK/hX1bNIsOwcHhy6GsEw8b4xLFa2trX8j6vkSf3VwcHBwcHBwcMihRXcTjb6k&#10;U/IvdW6Qg4NDNDAIZoyQ8SbB0Dt5RDNuIJr9b0QzuxPNuskRkIODQ3KgxfeYFoxNMHNvM8uFcJGD&#10;g4NDOGhhD5NAJlgEM/+nZrkQLnJwcHDIDHELBu6TIxgHB4coQSuHEy34OclYzau/JHr9LkcwDg4O&#10;yYMmXk2Uf4Vwj64iGutWkRwcHCIEPXN53P2BK8SHHRwcHDIHPesIxsHBIUuQ7pFwjZTwYQcHBwcH&#10;BwcHBwcHBwcHBwcHBwcHB4fzCTk5/w+9jR6tvcdJ9AAAAABJRU5ErkJgglBLAwQKAAAAAAAAACEA&#10;lOWJJol+AgCJfgIAFAAAAGRycy9tZWRpYS9pbWFnZTIucG5niVBORw0KGgoAAAANSUhEUgAAATcA&#10;AAGzCAYAAABKA1D8AAAAAXNSR0IArs4c6QAAAARnQU1BAACxjwv8YQUAAAAJcEhZcwAADsMAAA7D&#10;AcdvqGQAAP+lSURBVHhe7L0HXBTJtvjf793NZkXJOeeck2Qk55yjREVEwLCzBsQAKgZUjGBERQUR&#10;EFRAMkhGkCQSJAuY076qf51Z5v58+7/vptVd3Mv5fM6ne2Z6Zrqqu759TtWpU9SszMqszMqszMqs&#10;zMqszMqszMrME4TQHJpnsEzGtiQV1D4oijH+bvqjWZmVWZmVL1MI2OSOJx10rysqi7RU0fbrLK3x&#10;O7n/WGjm7nTe6UNmZVZm5UsTPIUXjbQggWCxgyzEWvnL9Nv/MdJwv0Sjre7+eik2NnMCOaOck6k+&#10;ZBtxac85V8HFgp6vW1+rYgr/9/ThszIrszLTJUSNxobeI5XCyxX+tQUtYce3nlnTUtAZNp7/XmX6&#10;kD+9+HnYine3NEYYK8triM+fr/jyYeMK9GzSuyH/3o+o563Naq2Vmj8/ehPoou5oQ8C/YPprszIr&#10;szJTpfpynRqxTjaOtU7EnN543qE1s8um5lpLNHqNDj9re7elp2jYhXw+f/rwP6VwUNT3k0+G/aoK&#10;b/sVnjol87S6WK23tizAd4W+t4eOvvPrlgnPnhtd1u/qXzvsC4q37yxqiwzR8lGd/vqszMqszCTJ&#10;Cev49nHZY92fh95HTzyc2PW64aVHgGKwcbTNeq8gw5CAl3U/e7xrRf5vev9n84H4Q6sI4L6d/uqf&#10;Tt6PPFVvLqn0TYyJMemvLrV909/pH+1tYX14tYs6KbdOgJZjABpAK32kna1M5ijpoFHk23q3Pnpn&#10;AM0qiTL+U4N/Vmbli5Kso4VMOWeuW8d6rgmZahoKRU1Trv7SdqboDTJEg8gzWN83dLv5FrPyXTXq&#10;zoruRu11rbEiIiLW01//UwnKQd8GO/k5Fx+/qHUsesPyTX7eAd0VJZF2ivzGia7aKhPFt7R+NPdz&#10;rrtQvPZH41D7yTs9Nv05D9zedk1GO+vaRj+qebARRlanf25WZmVW/ij5jqK4XvQNu0Z7hLoRq8Rp&#10;5MZ9I2KJmIYpOJgHidgaooZXtq9rRjw6L963uuF8UrBxb6kw1xw2vYKCgk3Lli3707liCSsTZIcr&#10;+6wStYMFrtL2aWSlHFmJ0M/uXjqiJj66QlZPy247jebXOF9dtd/mdUmvPakzm9Tw7WY/tw2vRGPv&#10;o9oLK0PRxMuN/fWtpkcp6uvpn52VWZmV31MGeh7Ivh0fsdFk59J9Vd9lrUHNVUfF3Url8cfMs6J3&#10;2frzKa8wplg10twilXfY+BnF2flr77TwEd4UFC4/0NMXTBp27O30G+zTP/fFCynPkuxj1wIfZzar&#10;t+6+ITF5r1FPhKJUkt2NZcfKs8xb8k977wiw9kYdjwwPaLsrBIpoGYzmVtkbsgjbjl0rWX4sgmay&#10;KyTc9mlNvSnUzaOySncNilo6/fOzMiuz8ntIfc099cunTzjIUF9LG89nUcxNTLRHH5BhipGlZm7o&#10;Wv3B6zc90MikbU1EhOSRFXqSmx2N9UYaSjy2+9iplmZdVfXz8HYeGxwJHhsYMqdR1J8iHKInt3M5&#10;sVp9YmWDpPQoAdmBgioz1Nlp1HwtzTzKTtli31ont77yS67Pss6p9p47p4FfvFm+Rk/PDI+O2uNr&#10;13jK7ezYd9vaKh+JCNNZbWljjsYnQocamnwEKUp0+i9mZVZm5XMJxvjre1nX9FZ7OVqe2rRWHU+O&#10;yKDRUdOhGzec0IUzmqFMCzV1KEo3cMm3y0O/pqRLZSm2bnOKOcFbWeNRfVbgz1Ntrq8HO7TfTL3Q&#10;v5OTb0IsFN+YoNV80z//xcrLQsxyaW+GBxpCTp4C1io5saf01hs4rlilqKjVlZ1qM1Ke4VGSvtPH&#10;W/krjdyNRuJKFCWNHpeptWWdNEe9rR4+bJRwlSLbkrGcDMWLkUGKpXv3qhrzCpuH2TuFNOYWh5zf&#10;lGBA6mp2sGFWZuVzCEwbKrx90+rZQJenmYSA9vuaCuXRO9laqL3dNMvZTtUNGmx5jjZCE1oIDels&#10;pChBNGW3mMZKcW10oKSdDP9i/PPrWvfIQNvlgc5egtvW02SaaxvM14SEm5Hf/mH6b75IuXYwSy/n&#10;5K3g5xWTNrtt16/I33XRfqu6vUYwj6ByvJ2m7hpdXoOOnF2GCBWpjhVsVky0WygZrbdAlgDLqD7z&#10;sAN6VGmYt8ZMBD+s0NhspqqIGiqU1xgZGTkpqju87Xqyyt/Ubh3qHApBdaPEkJuVWZmVTyaFhYUL&#10;s7OzjRF65x7kbGk1cb/MrC71qPZOGwsd1PVQFx3ZKYfO7xFPZqXkO6KctVFmvO779BBV9CpDpaco&#10;SudZZ4xq/MavZduak8wHu+vdGgqKZM/sThIjjVuZUI38LpKe/qsvTsi5zyu6XOIwUjni3nGh1XAw&#10;u9UmPWSfwXXvTcq95y7qD+em6recj9bFD09ooM4jOs1XQtUHSyLl0eh5WWKyqvfdTTFCXbdWoKHb&#10;Sl7i8xXDDTScnmZeUUeFhSrP7923Qo8n3NDDJ36aS0VCX3QMbV3rH6RPHgb/Nf33szIrs/Lvyv2y&#10;PJFHXW0BzyZGwzsaKn2fP2oLfPewyQG9mHIUpSh9dL9UM2ARpRrM9q0evnFqOfrwxGC1xDzTdxXp&#10;jvjBFavXXZecmrP91RCKEfJ3+EHOwVRFf61PgKqOpJz8uyejcmOdPTrOZpbmY8evz5v+yy9KvPT8&#10;JRvzWyzQMDLYb7lJE31AZnbL5A2u+dPU2s6dMyrdE6WJOwuW46Hc5V35+03Rq2pzQ0Fi5T46IT1Q&#10;tFcVv27QMKQogbI4Hwk81SWPmipN8diwlTlFiaOpDwaofTBworo1BL1GHjZyml7rw8I2BHm4eQ9c&#10;TV0yfQqzMiuz8q/KZjcL5cet9XHt9RUbnvTUr7ZfoR6Ch7sC0Ltnbi/L8k0fXUk1QkPdZhF6arZP&#10;791yQq+GlDdJ8KuigYd6r6vvOcU7W5rXnD5sRzOQlqnfs07cR4RDov7GDaVTiUkqGSfTDPDz1xoB&#10;nj56jx52up86mPLFxXeJUdQ3g3WPtK/EHVMPU7HTRo+mDNOd1ylddF2nMppTZILGxnTXqyupDN2+&#10;ooNf92p8eFyl97K3xlCEiRI6Gx8hidB75RA5YUnHeZQQGhwUQ0ND4m2nTi33VlV1XmdkZRMjqSHf&#10;lpVni0aeBr1/1Bf2c3u78zo7C7u2otz1w8116+OczKWmT2VWZmVW/lmxluM1fdHb9lPVzfQ1azzM&#10;nZ8+LHLoqsr2MuJlMh3IzbDI2xCmhsd79RsunHX8ub3V/1lJkXmCnpYsKi5WQrW1WnFmjnpD2XdN&#10;iQulDx3oV0Jj1VF9u5I49YM0eo9U0cRz7YZ7ZWZKIuKGz8Ym3E4cTrH29PT8otIBof5xDjQ4oV13&#10;8hpMO1uBypu0UU2bjt08NlUCKqWDOjriq6SlZdCzceWmq6mqow/KtAzlpZXqq+6ID5SWyhjx84uP&#10;3MiTRm1dkuhOtbAxRfGvFVSUOeQRZNiScdP7ZU2T6RpjMw0DYTH7zsJ77pHm5jaTJbes0VSfM+5t&#10;D+guLw69mZpqRv77TzvjY1Zm5ZPJE4r64UFulnt78a3Y87s3Oty/ftp6f7SXbuHFvVZyrJQR+jCm&#10;t15bTKbzzB650TtXtAr279JvuH7JiTQwQ2uOJYro/XsF1NioiXuGln9oaDPabe2quMfFVx09GTd0&#10;5RKRU/iaSRZNvVccq3uoWFdQbNlV0+i8ysvP6H5xqRdt3XrCwS9H7ly+pia5mF2lK7fMdLy40jBS&#10;XFXxQ3mDcTi/nDwBvEDvhg38Q6dPi6PxIeXja3xk0VibQmdVqerr5yPq4w0NytwUJUrqTShBQZMz&#10;xyOMHzV0SdRsP6hsuZBTM1Bd16DgQAqAyxa9/WDXW1HtuMbK3MxRjNe+N++6Bxodckjy9zdc7+Pv&#10;01JeEyrGISswfVqzMiuz8mtBLeWLe4sLHBtys9ZkxK83lf4LtXy4NNdCduk3toGmSnb4wxOr9utH&#10;lEvXOvJHic4T7L54SBEGFvDrCY3VarIKlyKD5OUoSnmdjo5awebdiuvVDGQyN8Wpt17OMoSAVtJQ&#10;VXH3uH6CZ7j8AccQIX9VY8Xu4mpb4QXMyxvvllpOPRl2LqSor6ZPZ0YLjPCWXs+12GTrrYwGnlnc&#10;2hQvj9oG1LKiNmsPn8lUsYHRYgKupzevSd47uFf5QIirHEKvFN6PPNF48/KpMfrwRs+Qm1skUUWX&#10;3f27RVzodoUUHpiUQQ+HpRLsvAzQ4yeudakX9XuLSsw77ha7rrV1NLxz/KgFGh/3Rd3dPlGGKxzT&#10;tyc4v33QZ/W+fyqw4k7VJi0lE53p05uVWZkVhoiSxlh1Jd3laGykU/ftHLsPpUU6P3e1OnstV3DM&#10;PRhvmX8o3vR+erJuY3KUcITsfAE82SLTnn1aK4sWJYf6WiWy1gSI2C35Rpg0aN17x4/ooeoGCHWA&#10;12JocFSLl6IUyb5yf16ljgrFJFcWd1xi/WIV9lXi+qJo5KXhKktno5cDI5515258EeEOaOipBJwv&#10;gZzVWjNXw4q9R5RRz6CxJ7+kPJ56L69OUeIdSUliGw11pDMiwyWKkuNlGwouaVhrqsiVFt8yJHDT&#10;qb54UWKDrCr3eg5B9nTvMLGnF29IQH15C8hoow/I7nBEtDXN2kEFDY2a1WZm2xyMiDKpSTlhhypb&#10;7DLXbTZwFlYxf9nS40W+4/pq4FXQ8+GXtPriJlfyevH0ac7KrPxni8iyxSpvxgZCbFXlzHL37zYt&#10;37NNbjzvpkFffq4zIY3+6SB7eYTeCh7W5uZBqI8ddRcIkUYtrzSPbo0pxiiKCG0VZ+PE+LkIamvW&#10;cRDiVQwQkhDBJdV8xJLjJ1YIsVqQihBFSWXaRfLeXr1Trivpkvxoyk2hpphkPnS/R6XnVsWKx2V1&#10;dj2FVcbTpzWjZayt2/z90+fRXfeqnYxF5U3eNLcZmbPyqYdR1FI0gbhRa6sEeWDIXt8YLdt27rR8&#10;w+UTyj5maqqkHlQfNFbp8S/4QX4JqXryWoio5EoFVdktOqbSG77l4iXmF/e7m0WS2fsPmdYeT1W4&#10;tJ4mM1xTZ/m4tNw12TfKHt1/5JC5dpdxok2YjoeiqbX4Ai6/n4ffbux/0L/+zeCboBvHb1hc3Z5K&#10;qntWZuU/WPKyzxt3Nt9fzznvLxYfHrebeoqIqJwIDtZoyrjk7asga/6+6LYmSk/jJQ2QA6wRO9J4&#10;dSmK2UqQEkXdRYprTdRkGs4ny97aHSvxOPei3NOae+roUbN0oKiMYLpfKG+ClaNQJi1OquzoScXd&#10;1g4S79IKJVBRp2q2/2blAo0gvtveNDFpCHtASOdDa79p7onzzgScc6dPb0YKOb//HnjQsbI0K2/7&#10;sU3x5pNtPV5PG5qdvIQlJU9RCxaiK9ncpDzSu92clNHEqGbpgT0KaLxbaXOoq+b5tGMG5Pv65HNl&#10;ZV52KY1v5oolePrJo6ZWVfQeKeNrhTx477WF1hTFeiw0Qgm1dsBDQdFdQ1v/5Pp486d3WlzOROwI&#10;jDXxdnPn0TdC94b10KMPFjcPXV5JfnPtu+7nfiVpt813RPzoX5N+G/7rm+nTnpVZ+Q+RS9Q3CL2y&#10;vluQFb4tOtz6aWuDU29JkQPq7HT8+dEj/1dNDSs3Gevrodwsub71geyNR/bIoffPVE/ZL2WpTnDk&#10;7LiwgT/FT4nXeD7FP1ySo/K+o07bRppP3VtJXHqLFXE1x5+LHvQLlglT0hAbLChSHLhTrIaevVaj&#10;KViqHTfyUf2Qe98Ibb8qlE4JLMVPsEjbsWvLg3UsTbb4hrtsNHWb0UG9B9Sc2J529v60NXiN69UD&#10;x+3xy5+9TPiFdaq2JwiddPYShBHQQA0V9ba8m7bozQsDSYqSR1NPDAfbqm0B4uQnpD2czKV67leq&#10;oPfvlQsOHFElEFpeTR4AuLCFhUZRC9GRM6y7LezEIHUSmnoJgc6WnXmlOrvc19hXpOZFop53Pok2&#10;USYr5sjpEihqJ1pE6ZgJqNmi/rfhB9bGudRduL0Cjb/2uHMq3f26fgjbL2c+K7PyJxeMW765nH/O&#10;/mFPXfBKfzuLisLrTkMPGsJN5aT90eSkr/vy5cFocHANH0VpoNJS4Ud79wo/ycrSWKUmLZPhL8KK&#10;8RQf6s8XLEgO4iNWBS9pmDK5Zw4sR2hCk7ivolF2OsJGPDzCdVlZimh42ODN48e63SUlGmhgVBYX&#10;ti1HpR22uGkIUv6oXqK4WdosaTzoA9IxF1GwefHgsZuDso7J9KnOSKFZeWuMNHasqz1yWcHP0NqV&#10;5hPqdXx1lAJ69V4JjU7KKX89Rwr1t0tfSYzTORzqLY0Hu+TrL5xajgY6zOSlBZUUFUXF370YkkDo&#10;nWxfdbX2ZhdP9Y6MTAI6pAQjp6Q+F2RYu3IoUBQfqSOVjpx87bG2Ngs09sq863q96VTuI6Mrq4/q&#10;N+7IUUFFTww2GnnZjF2oWI4a+nXR4DuPze5B9pNVrdYbTGy00MQr8568Qivc0i6DabNrNszKn1kE&#10;qPndY22uz96MbDNcoR6affkE5GLzs9JWi0IvpkI8VFSs2/Pz/UtPnrQ8Ymcn2Xv+vEJewg61KDNj&#10;bXsxbpl3XeWSWwINpQdKj8NggeBUzVX+K/FBfGLfUgJ9ZRkSbed3sk2UXeFGL15IQsOszMoyjAsN&#10;1YxfuVK2+USadLK5ny6aQq40VSuza45RmqQhi6ygKCHU0Gf0vLnbj3zHoTrnzlqynbETxYdK6u1/&#10;dA10ztp6UKMpp8jnwc1ix6rjqQovm1sNK0+dUTGjvuPCVdksmZF+vKvUJIUHrp8RfpOewtuacVIu&#10;+2oqhH/wvnjaK97VVqvQ23Bfw0FVVdGWV0jqZXG5XLpvsABxSZfhth6eQCV16dyde+S2+BG39dUr&#10;cx1+SYskj806xxzi1FdQsgoWlLAwbsEyfVcKrchvWqKBCXNLblErQzZ+x+F7Vf47fXys2CnK9tS2&#10;LV4ic+Y7Nd2658ZJ6c9acbPy55MNG4I4n70djujqqt99++617RMT3etJo3Drbij3fT/Ys7I8/YzD&#10;YEGBMR4Y0N/n5CGFRie0m65c13eQlldHbz9YXD64XXmdi56kkiAlXZKdJD/cdk1y8mEm7+vuLC70&#10;tJhYHC0s+Pl9puSVBstIC+LknfO1ZNLmTdpludmmOedStYMV1cXvr0tSCeVSNcUPRu2TDbx0k9Qd&#10;VCIlDbTc2GTU0FtkPlrWbPZueGLn0+Yu9enTnlGCqYCv0aOxwKKj5y1I3Vk0XCtwJIDWqD6Xrk2A&#10;rkssX97RjAzWrDVmTOfDzZlPhXqK4PsFXOjCIc76bYHs6acT2VtHa1jJT3FxscwVez3QowozGQqT&#10;U2BwRrxu5z7BssgN3MmuPsITVbVa0F/5sqVFpvTqVcPVrj6GemwaZq8LRzTgoZDAFsQZSTEvi2RR&#10;Entb0WD7JK/AFXX12KAPb60nS4qsRyqKbJL83bXLL51zjXG0Nfu574kreoEiab7HfnM84cOHD6Va&#10;W1tNW1paXDo6OnyePn0aQM4poLy8PJBoWGVl5brGxsaf2tradnZ1de1//PjxEaInnjx5crK+vj6a&#10;qBI5fjYh56z8dpGXl1fKzr6+saWpPExPTya4vakkEv086lOel+GKxgZWmkmJOr5prjFsOHJE+dm9&#10;u8rGTGyy969mQhCpha22ttmDu3f1Eta4Cz17dIdYbH3EpXqvXHXroAwLRXFnHosRmGrP5hOgqKUx&#10;GgsWYfySBU2NCJxK3KFSU5BL3FWk2V5Zqqm9hEUB9SPpJAU7bfKe7ZPUXMtkIy/NXea+xr3Xisxj&#10;lSzEVioYSPQ0tcaWFtxdM33qM0rqPbaxo5E3IXHG7tpqi7hNNlh4aJGyKIgtWaKLXr/WnNy7dyHA&#10;TZ6imCw4Kbbuozu4cNZRpr5tEeyGFLWYmaLmkOPZAE6DxF19UFQg+66/W0p37mIxUn9iqL1HFA1N&#10;8prOY4I4OfX2u3eVR6urZfNOHRVBT1+roVG0IlDbd7kpJc1Oo8QWo/xeNnLcYnSvXPtYQID58r/8&#10;Re+Yr5MBzVzPuCT1kM2Hh2W62bsjlVNiQzXJcTr+Zr5+H56gbbmHimzI6395ZgMBmsrmzZvLzp8/&#10;jysqKvC9e/fw9evX8cWLF/GlS5fwjRs3cFZWFv29K1eu0N8/c+YMPnXqFD5x4gQ+e/YsTkhIwBs3&#10;bsT79+/vKCgoOElA6U7AN7uW66z86+Ll5WUwOjq6KdDPw/ppX5UxQuOrq+5cC0Po2YqeiqwVaLDd&#10;011L2ebU6kD1ouT9mqipVuFpeY16b22txfGEfXqDPf0m6NV75QB3M67HxFK7f/+oyI0b8dKPH99R&#10;I62D59KpYBb0qpwdoTG2BRS1aKQnm4U0HHBblYkq4PdT8j0dDbI917Jl0L1+qdatpw2nzt012syv&#10;p4oq+1Xe3GsxftvUY7XXyEdYmKLY0k+cdm5tbjkcHR0945a9Gzx+U8FNSS/CjEV0RcuNu663tiTL&#10;FxxIVXUzNDQIsjWXsqeoua/qy9k1mSjWLV6mgu0n9vChhrQ56PhONu3FFMfRHQELdqTQOOLiYsUu&#10;XjwuwURRgo2514UBdsRyFUNPX0gYfzuf//WVbO7e7Fvyrzs71SBhJRrpEyhNvy6MXiHl+dQioyTj&#10;rfykbnlRbadACEUtwak7uN7W5lugsW63xtQkyxeFF5ZvMpNVfVJ2xQg9a1Zbpc8temHrBjVrEWPr&#10;Rzce+6N3KO7lg9dRNLHEf3pmQ/WDMtmkpKRXP/30Ew4PD8c+Pj7Y29sbr1y5EkdEROB169ZhX19f&#10;7OfnhwMCAujvBwcH45CQEBwaGkpXNzc3bGpqSld4ffDgQQygJBB8Qyy+cgLHrc3NzctzcnJm89fN&#10;yt+Vb4lbsLKwsDDJwMBA6+KZFBV/Bz3bY7tjI2hBDlYlyZvkLUWZyBP9mSl6WK9+jbZODb17KatI&#10;UUIve3pMSrKuanxDUSLkJpQmDUlcVZVvGUIPeV+8KJM4cmQ1RNwrLfyO4iYEWjiXWG2muovZX42X&#10;s/9AUawAvZysi4rkGOWe9lrRpuoC6Bznr+FyZQXgxcmYae9XsVNCT5BcsJi2xgRxR89GbJEcOHB1&#10;yXbaFrPnz5+nZuTdmHGjpv3XiyEN+OoLQTTDlYukJLRJOfOPn4c5tFbtN9LZUen1eaizmbM+PZE9&#10;/+wBSURcUIRyvsU9VSyp0fZc4+Pt7NQPFIueniLECsqgZ2PC+M0kz3hODgwgcJ7zDuKbOHuFGz0e&#10;4k1fFSWMnj1T2xe7Vgos4fr0G+wllyrl1/mvN514OKJRejxd+JpnIM9Ozu/ZUEfY/B3mIioNJ+PN&#10;EZrURZ0ZchnWFEei+XyBu6mbtdFYkSJ6NymHal4anvc7bT2c17/6TeObLS8bn69Hg0hrunj/p5Bz&#10;/a/I9ZFFhw4dwlu3bqXDbNWqVTgmJoZuha1du5YOszVr1tA1MjKSrrAPx65evZp+fGBgIHZwcMAm&#10;JibY0dGRDsS9e/di+N19+/bhCxcu4IyMDLAAB7Ozs6+mpaUFxMXFiUyfxqzMCkVJS0svvHnzpsub&#10;N29+Ii8N2dnZwc2R3Rju7tJ9O80Atd6SuLopRNVJUcTaVZp7ufWiryVe3c2WR0X5gj05l2Vr8/Mt&#10;Inw8dMhNzWMV4r6EUhRZ8hA/YaK+o7julBwU33PQT7y5PUOaFu/Ig1DdUgLIJbuTrZdl5G5j3bDV&#10;kbOlpVwA/m9yckDG0XGFEBcXtahq1y4WdOYx62Pv3WKo5+2K+rjjOlc1/IRKt6XIbPMIXVFzNlMd&#10;tUwtLszJh/6nPTWNdZa/lGZmCKao/0IvkX918gV3MYrSJefIPLj1LHfP7Uodsq9jLcLFmnFmDytY&#10;uKXHaWwn4qOlfWSXsNGINYcP0lgu0Dx5du6MYvuBi2ItLc0llu1z0ZNbNgoKERe2Ii6O+fGZM6zu&#10;vCJCMPuhYuc+QVTTygpzUGtu5+m0Ft6SQOOvOIjxx15T1EUfrCF+nJDngm950NUkfpwVzrWGjRKK&#10;MREzRh1XDT2EKKn2NHgo3ZOqz04k5zeorT6HEo+iLITPWR4z2aS41hrd+9mp9+QDyzCdlUH4GfZK&#10;pbb/n2mUUor38/4Ut/nn2NhYOpAAWgArsOBgC/ACiDHABrCLior6XwrvAdxcXV3pcDM0NKRbchs2&#10;bMA7d+7E8fHxePfu3fQtuK6nT5+mu7kEdj8T6NXn5ubuJ/9l0dXVtWz6tGblP03MzOSZWlrq7MLD&#10;g3yzsi6vuHbtrGRmZpqAnBS7cmleuv86Ny2DdXockuh9n2JP0TWTcD1xYmG9kCKPRwkY2UPotZrQ&#10;0kXqvk4eUuSmZU3OPreINKY5xEZb2D9eyIHQW7HbOcekasrTJQn8uHqbkhdlno9l/p6i6FZb+e10&#10;9oLsc3w6qqLc84jLBN8FLdges2Q3xbwMdUzxb1HQky3yXSeaKeHEfNQmVKTzbqVlrE+wniRxa8mx&#10;Qi+nnv9I3BO/6SLNCDGgqDmeGkbhbalZLhlracZlkZESBHIy5HwdX/Q26U88uML97EGRYIC+GNed&#10;00f4oc/RXUyMa7ui4hLc0s0FdaWrK8Fc3n6buPBveK2tVYkljL6vpIXNR1UFS9ZraoJVK8BPUQIV&#10;J08KouFh5i0h/pLyfJwa5H1JUr9sUT40NsHF0ux7tuwQN1eUFp+qzuaj6UnyQdgInsjiQqPl2uUX&#10;d5ujwXva6OkNieas3YoR3hrajRUXVrwZeKj3yCWbO+QrJwX0AK3YqhRmuFrQSxO9QLpd2fUBfitc&#10;15fuuvQ3U0/FbF6reujwQRwWFkaHGMMyA6iBAriio6P/arl9rAyrDdTd3Z2udnZ22NzcnL4PcAOg&#10;gbv7448/YmKp0SG3a9cuvGPHDpyYmIiPHTuG09PTMQEc9OE9PXnyZA6B3tq6ujpFUq//WYHKT58+&#10;5bx8+XL49u3bk8lT4CSprDObN28++9PWree2xG25si1+201SicWkQu9v3bKlec+uxLaU5CNt1ZVV&#10;jaWlpelZWVlbMnOy3Ypb6pUujbSwELv8i4gRWrtBB/piTLsf3zcrr8pzfTnZSdzHt0LaSos5Wu8X&#10;mKGfBzzL7uzWelQbzN1SSBOoKzqk6G0hIDbecVusvzlPWoWfSQ6/fWVVertIp6+lE6wv7sLC+zDv&#10;fXFP4eRCO2kV9p6KItEDG9dJ9tdWSKVvW8/+vDCLCY0+Zg3TkFnalZG2rCe7kAWsDEcNPaGm85nM&#10;x3wjFhcfOcNKszaAxsy8zliS487pPeJn1rlyJGhrM6kQKB7ZtEm5836V0fENkdz9hTkcg52P3N9P&#10;vQhrOZY+Y+ZJZuxI4ui/3x5ryi/j4aOm4oqeVQk9uhEtjYdz9WuvBcmHGlIiekyUEJSPNDi+imuF&#10;y9cprePYoLmBEzUiDl5qGXPmsfPMTk5OzAcPHhR4/PgxKzlu0UHaLhZawBomUjfLmCmKV5VbSKTi&#10;arZowdFULqG5S0Sup56DGQ0q+SfPCR7cupu7q+6BIPOcRRLoHZLVZFvESXeHyQPhZPw6SfRuSOLG&#10;8d0SCD2VQM8fi/XV5EtG+dgq3CvMsiL/ZQ/ntdpotfhoRf+Kt81DZiOFtcYfSur072zdYzhWWOH2&#10;c3tnZNPJk7Bmw/8abNh1YK9q4t49dEuNYaUxLDRQhgvKgN7/pdAfR8qPra2t/6qkXdIV4PaxMt7f&#10;smXLXxVcWOinS01NxdeuXWNoF2mvx4lF51RbW8s9fcp/Tnn+/LklgdrT9evX0y8GVDr0DURGrcVr&#10;1kbiCLKFfbpGkKfL6gi8dk0kjo5ah2mbfsRgekOl7k8+hI+dOon3n0iZSjyS3Hri4rnMy1nZO4tK&#10;Kn1u5BZpbks8zU5RtBmTxQKhdq2JFx2rNiSIcx47HSPv7K6uEbvWScrOXEygJi9dCb176ldXd93O&#10;11dMCaES8a+/piTfvSuRXr1age90ykZxJZml0uNDD5RvZqaDyyX1qn+c4ztqIffIo3fSyyhlZtIw&#10;5ubEJS1FDY95jwdv4M6OT+bbZeLJghqGllUfusB5Y30ie2Z4HPN92lGm9tM32EnlCMaYuvDVnL4K&#10;wOXwUZNlM+elmGOCuBb1dZVLCnL/AFaPxGTDLV48NSbfUV/rdvHQPsUH2Ve4Iz39TSd6BoIPB0bz&#10;TBfvD5e2mkZJ9PznH/ErHPDuYZM9aj4mWpZqIbvDnRJF/Rul+8piFCuOuYsSa46lOOEk517fvaIm&#10;C224G1JbhY4FpwlwUILsrQUDS1RVVZdZWVnxGxgY8NJoNB5Sryx2KoaLwcol+1wbgiO5s5NP8A2W&#10;1XK7aOjx+Vnay4xXNIt236sSQq8RZ0NxJe+W6I2QmECr6Ga+pDKvBHPqgRSh6+cvK1w6dVbGx85V&#10;2ELHSHhf3G6JC0dO8xfeuCUx3j8Mrr7ukSNn5PbsOcHXWFWrF+HuDov0mOC2tuWjN2+ahSsr26Y4&#10;Oxuh1lbPR3l5HkbECp8uOrV6daxm0v6DnwRuzs7O/wtuv4YaQ/8W3EBJndE/B2vvwIEDmFhxOC0t&#10;jT4qSwya19evXy8jFt5mYulpBwQEfNHrc/wvIQUT3r9//zsoNIzGMPoEoGJDw8Nw+OpVOGRVOH0/&#10;JCwUh4WE4tDgELwyIBD7+/phe1s7vGLFCmxsbIwdXJzpx0b9uAFv2r4Vb0vchbfv2o33JR3AR1OO&#10;41Onz748ey69PTXt3K2TJ1OTMjNzghISDhikp9/i7Uj6fRMIvv3w2Kz/SetuTk5K8/r1VcS1fKxL&#10;4CWXHLdSYrw9X/TVYLfto9YqT4SeayYmOkgj9E7uq68oxbdvy0TevMnluXwhSe3pSLN6W1OhwvHk&#10;jcJXzh0WzLtwjZNz/lIAk9QcYnUE6EcvSI+NW1p7JZt7m6s/q6+yLjNsyeeswSY23C1ZBVz4yQSX&#10;u4jikuHqJj5iWUiOtXUp0DwDecKMrTm4SGOpOkVjQS9uM6PJx3JOKzR1G29nyB2Ndudy1lIWtNRS&#10;03w/1K98ZucW4baiSp1n/cMRpLHPmAy9wz3jKq2FjRFo7H0gH0WtQGPpwhhfkqm+biF777KtMnqV&#10;qlCSESEtRVFgoQo8KRsToXnvFhuueSEZbholqL5InmtHQPSC+vp6nrGxMfl9+/ZJkcbNQbbMqdsP&#10;gPu+mOiy7oL7C055rloYH7Saz9PQTMRQTFageH8aL3r6AubgCjxueMhbkV8keHTfIcXu5oeQbYW3&#10;gYDPVNdQ6d3kS5naogpRf0cP/nZyDXZG0djejEwJ3LmRJ11dXQ1AJA82JB2/cYukrYaGXrixmUa4&#10;iIgErqqSQQ8emODxcX1jFiaTfeHhTp3FBZbkWPoE/AsXrqntTvjtlpu/vz92cXHBNjY2dLARyP8V&#10;Vr/WvwU3hqu6bds2+jHwXXBj9+zZg5OTk+nuLMAOLDoITbly5UpvXl7eJaK29Iv4JcuFCxeSIJ4G&#10;KhKeEtAPAKM4cEEAaKsiVuMworBdvSYCr1sbRbfYIlatpgPOxckZW1hY0OFmYWONXTzcsXuAL/YO&#10;DsS+oUE4MjoGr42Kpuu66Fi8cRMNb4uLx4mJe/F+8mQ7fToNJyUdeJ+4e1/P4QOH72aczzh6L6cw&#10;ovRGkUlFfq1oQxqaM32qn0RI4/9meKzDtazybnJNXb7fkyelmo2N1y3k5Repvx+vgVAMFTaKkrFW&#10;l1R51dOo0nhnr/DExFGu+/cvqty5c9qQQJAXoUfCKvJc6giNqF+7lCxPviPr7WLKdyl1HxfZlyL/&#10;IVJ4jrieCM3z5JZeWHr8PNv9o+eYwjSMiRt6axlYG4LU9+wVV24I4qk3fNBvdmX3Qe5nbY+Eb59J&#10;F5NfxMrVnHOHH47jpShm6EDfGOggXZCRZnz7/CEp8rv8bx+1CT9ta5Q8u3eXzJ3LF9RKL9/Q/J9n&#10;r7byzVmiN13UP1xuXb+jZSi3wmWors+3/OwxdQI4CfTivNTTrnB63J+CCKX99nG6GOpKW4afjIkU&#10;pNwUslV2kqoreSTdVdQmeePcFRjUmX/jxg124laJEgtG0MfHh+327dvs5xKOMvUU1i80UdRmGahq&#10;XXLAPWSJ5PeLObYErxavzc4XfVbxQPBFZ6+40LcLeE/tPcxTefuemAyfqKAYB7+AsZoOf+GlbJac&#10;y5lSDWXVsmM9T0TAwiP/xeFqYSdcdCMf/pczPz9f9MSJi9KnT1+SjwgMBcip4vdYHk9N8SVS1OJc&#10;ZWWeUCEh9ebUk0aot9cgTE9VNiGGZrExIlp6dPSZyeYt234z3CBEBAYUbG1t6XCztLTEmzZtokMK&#10;QPaP4Ab9c/AZ8czolhuM3EI/HYzYgkL/HAxGMPrsDh8+jGH0FQYnysvLU6Yv5ZcphN63oRIAaFBo&#10;2IenBbil0bExeF1MNI4i26jodXjtuigcsy4axxJgrQ5fhX29fbC5qRk2MjKiw83c2opuvdl7uGJr&#10;F0ds7mCLrRwcyHuu2J0c6x8UjMPCyYVeQy7uWvJ7BHiRkTAqtA5vXL8J79i+Ex9IOogP7j+Ed+9M&#10;wFs3b/ufvbv3Dx47fKrs/JnLqTeu3VzfWFNn+fBhrRSealo0XYR/WggsmJaxz3N792FyC7lR/REa&#10;NbE2lrd/0lXpPNZ1S36ouWA5LdhFS3H+VwqosVXudU+T6vmD68jTv1c8JMAK0u+o1JcfZr+dd05J&#10;Tppbp7DgksbjznJITySxJz6IT5ib4hnqq5ZYtdJVeKzt+rzxjpz5dgIyS+l9atMNsCM9Zyk5np2f&#10;+o7zUWm18E6fELaqA6lLKtMzefmo77h0eES5T2/dBdafQPHJQ5wYPwFILq24clgQj7TLvOiqkews&#10;z5UzEubmKTifKnv38nllUi79N8NjeqW3727xsnOEGQAzor/zcto1tZ9HkHt/w6DHntWr5fBYrXz1&#10;FRu+qWFvvpXuC2StjOap7gufw3zqcDSPjpwa/4agrZx7txwS7e+fIAB/KffDDxQLKcsi0rg5iMvE&#10;fvDgQW5iZXASb4Nt7yraQjSFFqvySYHVtxQNPFuy3s6DvTG/CEZGBfH9bq7EiBjoAxUGtxUGbzys&#10;HPlz068LD7R2C51JSuEgn/Ev+WauCHxWkHp1Cfzm+QPH2U7uOyzY1dgmefHiRYmBgdeciYlHJCcG&#10;R7XDLCxkH546J4Jzc3lQXOzSVyE+EBAst9vEQFnn66/lfcU44P+UVnr5GSUmJv24Y+fu3ww3GC2F&#10;EVJ7e3s63GBQAYAFbfWfgRuAkAFDeA0WHIAOrDlQ+B1QeB/AB8cB7MDggUBicoz39OX88uTIkSMV&#10;UMkMoEHFBwUF0SsQ3FCw3hiWG+wD1KDPLXhlEHYj0HJycKRbbgA4fWMjbGZliW3dnLGTtwd28fXC&#10;DuTC2BHrztregVh2BHbWttjG1h7bOzhhJ2dX7OnpjX18/HBQYDAODyXucMRaYh1GE+uQwDVqPd76&#10;UzzevnUXgd0enLR3Px1++/cl4ZQjh8YuXTpfm3vz2oWiuzlbrl+/5LRt23o5Zim+vz3sbWCwrLix&#10;xnPl2uCgs5eP2fCLLFKVEmc1Gupp9Hrcckv3YdEZRR0pLl003KNy79AuKQnqKwUXFRVJNPxQarj/&#10;vkqgt6l0XeV1sbXB2izvXvbIPnvaqfb2eYcYWHLEn+brfHBHPMzfmF9OfD7/xihXYVdjaj7Es52P&#10;DWcmN/yS+zuOLiiN2jlvh779AvJ6cbiuOTOefMNDs/dkgYb56E4Zt6OCJmdnYbnAm/ZePvQCLQO3&#10;dCnkd+u9zpZCCxEiNJcgjV2+Ke+ciNzS+XT3Nz4iVLrmdp7Bh/EpQ1drO7+poZEwbYqaCSmQ/rso&#10;r1SnpbTHK9J9g2f6/hRdLcmFkhifWojxKqLn+L7+mpI2NFwiMthTIbrWM5ilrw8t3rcvlYvck6Rs&#10;b0Wp7ym22FhfZmKtcZNyg1UMqaSYz507t8hKUQ/621hiXIIWjVd2zK+kJc2HuDY0OC6GHg1y+/Iq&#10;M3sSq26osgG+A9ABS5gvZfd+3u0xNIHLp8+Lk9ciRsraPBBzmB6R+D0sYIOGXiw7uD1RoO5epViY&#10;hz8/N7cii6ioovibyRfLJxsb5WIUNPhqt9MEQpm/5UXleQJvTx0V2W+mLYJrK+VRa7WEo7AyD9wP&#10;9+6Vr4eumN8KNzA6PDw86LFuADczMzN6HzcA65+BG1hmADHYZxwDEAOFfXBRAW4APDiWYdkB7CDc&#10;ZN26daXT1/OLk7+cPXu2HQoDFwH63OAigGsKFQj9bWGrwvEaYrGB5RYRuQZHRa7F62Ni6QMLgf4B&#10;2MLMnF7h8EQBt9TW0QHbuDphC0c7bGxtga2JIWFDAGjr6ERX2Leys6dDztLKBltYWtP37eyIhQfA&#10;c3DGrs5u2NvTBwf4BWE/75V4pT85r9A1eF1EFF4fRVxb8v8/ro/FtA3r8ZbNNLx71w56/8GxE8dx&#10;yunUyZRTp5uPpV24ejG3YMeqxP0enLrG5gLqWqvswkNc0gvzjPnUhBUCgh316MGbb/p1dsV6SFVm&#10;nlIhIDFCFfektutpCIVr6Mij90glLjRAxEBbRCL1eJLs4446sZgIX9JQXhDL4q2QsxkrE8aFC+HJ&#10;j962izbX5SiqKSyBmQYchVlrmGgRYotvZSQTl+s50xKKmkca0zfGlMC3LZcK5x6I2b7k/L5jzEd3&#10;7OO6cOgkp42eKR+ELuCJ11wjLT0sRxIP0C0QDx1x/vK07eQ/n4sxg1uHkDjqrxOsuXlNEg31SdBc&#10;rTnQ1JjCxKM+7YaKqqD66vuryTF/eFwTKevX/V1DphHeGz2MVW19dq3aJoOedkm4K1JLFgtQ8728&#10;KOIGtpG6eic7MNCpRlygxRSH3ffUfGoxgRo7xkM8DQM3herqigRtbGz4QkJC2AgkWPPy8jgLCgr4&#10;ZFgElhIoMSXaRXzPTVHf2VHU93gSL+wtqeaLc/JlNqao+ai0bd6ptTSWKyfO8YV4+UtCHe8ir1e6&#10;+ggX5RaoLv12PkCP/fb5TGbcO7UIT+AFp3YdZDm8LZH9XPIJvhB3Pwgc5mFmFuLlXswCE/iVNmrp&#10;g8squtdKX7RoY7hgNPcCGODguR4ZJhZppqf4trlHNCPlDEda2vnwpKQDvxluYGh4enrSA3gBbjBT&#10;AYyQfxZuDMsMPgdwAcxAYR/eAyuNYdmBW8pwT0Gnj+2Gazl9Wb8o+Z4U8gndBSVAgwsBwYNQ6WAO&#10;xxJ40PvZCEhiiALcoK8NRkphYMHb0wtbWVjSwQaVbmJhTiw0O7pb6ujlTt86w4VxdaNDDSw3c2sC&#10;NLK1JTAD683axu6XfXtHOuBsre2wjRX5nGztbZ2wnTUBnr0b9nD2xN5uXtjHwxP7Exc3JDAAh4eF&#10;4HVRcBNE4NUwqkvKEPUjMcPjd+C4pCS88/ARfD4vH6feuIkPX7jw7vilS/2X83PvFDXUeITHrpRg&#10;55qjOzHarkUsIvGqc0dUIftr47owDtocege3kNr8JQrFV9OVZETpAb1i5CLLkKss0VBVILRhjSVx&#10;GQvnaktTxArBfMI8lHBrw1WhJcTaQKiDw9WVmt9STlt8v+DoAuh/m4bbDzT74LkBxHpru146Dxon&#10;WA3kfa4Xw08lF1LfcZdez2e7RKw8N3M73oabV4VQcx6nszL5/1fDKg9yz4ubclDs3fcyod9NRYuP&#10;XTDJWGk+WIfvRye0mmrrQ/WX666ihUcTo++PFXJ+cwYGRh2GO56v7G4YjESvkereVYE8hw5ZcnZ0&#10;hHEQC46HlZXiqm7IkVVXl9fgFFZjyyp8SA/vQGiY2S5Cmp1TjWIbHu6SbGxsBNBzEFdpKYHckpyc&#10;HI6M5LRlLXnli2meqxZ6cmt/h2mXvkFtY/Oi7d25lBazc8SI0C27BedpO9l0pVXYk4ir315eDyEg&#10;bMSyAitOpq26UbjpdgXz9ePn2SDkhHy2dD5FLT4Xn7wogbZdaLirT7K2tl10/9YU3qqCe0KNt3Pl&#10;3NTVpVsvHgcLWsZFkkMy20SRhSb2A8tuc01eNNatmH7kuOpO2ja5O3mFazdton1yuEEwL7RV6C/7&#10;Z+AGEAMrjAE0xnd+fRzADCw1+F2AHVh70++NET78y11Af7hMTk4uPHbs2BhcAMZFAIXKh9f0MBAC&#10;NBgBhS2EgoBbClYbbH28vLEdARWADdxSBtysnB3oCv1u4JYy1N7VFds7u9DdVIAduKoANobaEcCB&#10;9QaQsyJWnbm5JYGnLbEOrbGvhx+2NrPCngBKAlQrS3Ps4e6KXdwIQN3dsHuAP/YJD8XOBMrWvr7Y&#10;P3Y93px8FO+5mI7jTp3G63bvwTuIm5B89izeGLft5yPnj4dR31Aiqgr8aiWZZ2DYX8l+EcWFIlS+&#10;vx9gxpRobieQf+SI5IM7ueK6KoLsnMxzYORNPfvKCb7XE91c/q5yrBln1rMWZtNYwOIinxEr4JnQ&#10;tvWm7LcyIpctWkQtSKBpM6HxyvlHA2g/+KhZzIPGBw0O3KjCU9cWPiy8z7QYLAyEuKGz+zuK4mwt&#10;hulH9FFA5iBTPT5IiSRFUeBaqRcdiJe8c3ADt6/EHGiIEmpLlgjv8XdlTY8NW5oUnyDb3tIW2NrY&#10;EnLgwAH6iN0fKcTCWvz06bM1Qx2T6548nIgJcQxc7q8pR8qWTsp2h//UKU/6qLOqqoxadXW1xPnM&#10;Cub80jY2CV1l5uLWM6xnitezLlWkWJ4+7ZMYHR2FhwubiIjIEnK/Lr506RL0xbGQFrcAHgRniEuq&#10;Rh4e4PrDcXv8V9NHpAsTjjLhKbxoDkUtayq7L5Jz4Sp/c3E1Z86ZDI63489F3028lL5zJZs71M2P&#10;91Z6Ju+JuCR40PxgKa29MG1/Cq+btYNEXOxusfxrRZIPqurF33Q08z/MyZF6/qhRK8LZUOlRSYb0&#10;XktlHn+5H1hRRyHHi7ZyycKrWRoDnT2qV9OvR/304+b/czbCryH2fynMNYXAXUY4CHhJADwAFlhk&#10;YHEx9NeQ+7V+DLy/pfCbDBAyND4+/qW/v/9fQ1y+GCFUFty3b9/7Twk3Kzvbv8LNypW4owQ+dKgx&#10;dBpuDBcV+t8YyrDgQG2IRWdJXFYHO0dsaW6FLVYQ69DIGNtaWmFXFydsZroCOzjZk98ix3u4Y3M3&#10;Z6znQFxhbw/sFhuNw3Yn4oh9+3Honr04IC4ee22k4ajEvXjzoYM4Nj4e+4cFP00vuqra3FyttkKO&#10;V7IgZbuQLriXfeWLK2nEelPW5iENRMxdXZ5r23prVkcrPaGa8ttK5gZKvPt2RHNVFtI7pJfiiaML&#10;QtzZlqQe2yjKzUqJoDctAq+fFnMe3SG/oO5eHGks3Qv60su/DxMw/hZfavmm8OCluRCAGum2clms&#10;7y/9cW+GJnmnekegDw0si6XwfnRAOPQxCZLGxqfzLcWP3k8pJfvYCd8ItGPnoSju8osX5eJdXPik&#10;iQt3K2U/r5GajvDrqRf2L1++dAerYvoS/2GSmpq6pKqsJq6psvVH9AZtRy+RmT7nEramcxqLurrO&#10;SnJzU7IYv5J//WxYNTu7SJSiaN9pW+5dePzKWe5J4pKSMnA9flPMC5ZbUVGRYFhYGIeysjIzsVwg&#10;yQAbxBSqcIgtfpJ1/wfUMDRnaHfaHOjTzN1zhBiEFFfxtiOsKO3WHE/ist7PKmR6eL9J5BuKEiZW&#10;m0Ba8nGJoux8URgZ7W9/JL1l3UZJU+Ju7oimca2y9FyYGEFbnLIjieNAfCJYjArtDY+UeZnYhMh3&#10;eXOOJPHj9xMaTbfOyaOhevG23OPCz+puCOL2Er66GycFjTV0xZzMbaVST5yJ2bcn6TfDDSbR/xpu&#10;0A8HMPo94LZ9+/YP5Bz+8IflvyzkCS8HEcyfAm4wWsqAmyWBDsDN0gWsN3JRiNq5EKh9rARwjIEG&#10;6IMD9xQAB9YbQA7gBtabpbkFdiTHWBOo2dpYYSNDfezq6oxNzU2wl783HaBmrk5Y18EeaxLoWUas&#10;xkH7SJkOH8W+e/dh123bsXV0DLaNisb+W+OwPzG5Q8lNsWpDLE5JPxsStM5XFCazk5uYdyDvJOf4&#10;jRvsqKtr2XpdXfYtXl6SSWs9ADqclffSxXZvj1QODTATcbNTEchMTxSw16cW0DuhiStVcueiNHFZ&#10;IS5KdstGX1FjjblLH7dmsGLcA27r3I6Ojm/t7e2/ITf7woyMjGVlZWXLyM3LnZmZCalrOJubmyGj&#10;LFdKSooQuSY8CgoKfH1dDRLdF1KEDEmDfF9ZIp++MUISddaLHw1wFik6c0ZxvKJClKYkMB++dzwp&#10;WfbDq7cQZ+XS3t6u/MsV/uOkoKBgQXPdg/Vvxj/Ed9Z37htt7TY7uzWY29NoAQ+eKpGvK71iMtjX&#10;YrzaL1h8e8wx6PuCKWdLKisf8np7e/NdzjwkVVSeLjkyQp/1wdvd3Q0Lw/AvWrSIMzQ0lNfHxoW7&#10;taBqyXECtJ5Thd+Rz77NoyUuvnogRUiDS5APgoLHjl+fd8stcg5tZeSy+pIq8fdTr+grik30j0hH&#10;+oXyXjt1AR5gSocSktRMtPRFCYR5O6ubISSEubGwEh5eAt9Qc0WL88qVJvqH6SE4u2jBLGqc3/J7&#10;av/A8pJYmOQ9QfSiVcJaVUTiVuZ+XoDmwV17Za5fzopYuybqN8MNpm/BgAIj1g3aGoSHAKQ+Bttn&#10;hBv0xc/IXIF/V+7evav8W+EGQbzwNPk13OhK4GZJLCsrZydsS548H8MNLLiPXVQ60KatN9gC2GAU&#10;1kBfF5ubGWNLCxNsYWmCLa1MsZePOza1Mvsl3IRYbDr2tljHg7i9sbHYj4DNL/kQdiFWm0PCHuy4&#10;cxdeER2NLaNjsTu5wDakfD4x63DE5p9w/NHDPzlHhQvm5Fzgf/tsQChtayivEnETpSlqYfWJE3zu&#10;xqqyG6PshLu7M6Xit/hLrlttK954P0elICcVICagIUMtFV5CzSP7bLeyT8lIibFq9HTWLLcyVuMX&#10;YqWYeloKWcCNImCbf//+/R9IeeYlJibSA08BZr6+vtBJLaVLQMrFxQWmPxs/Pz9MM5IjwJIvuZst&#10;X3l4t9h2bVmB6p1bhFcK8wiPV9xVfpB9RasuLw8WM5HJCXOdPx1fp9Xa2upBtiuNrcw0frnCf5yQ&#10;hrlsbPDpyqePnq59UN0Yv9rJSbcy44Q0GqmUbiw+CeXTv33lok5X/gPBO+ltwtsCb7N/R6lz0VYn&#10;861bt04y+/pFLb8gK/k7d65w6+vrczEzM/PcuXNHfGhoiB6YCyPNcWGxS3H3BHnALJ2bZuA2pzzx&#10;2OL8ixkqKdt2yVQcvsAjRv3Agh/SQ2lYnzzsEfFz8hDPychUedzaKXcm+bgwAAwCdh2NLHnkuERY&#10;IYgXPXsrtMpnpXCAvTsXwI58VwHSmc+nvhVY/D3FAS4uQuWLyfkvgj7VwjPrOCZG6qR3bAmiZwye&#10;6hsRoAWvZcm+lhsYsy72N8MN2iEDbhDrBnCDNEkMkH1uuEG/G/HuZkzs5D8tN2/eNPutcHMgVtf/&#10;BTcLZ6KO/w9wf8uCg8EGgNzHbiqMnpqZW2JjkxXY0ckWrzDRx6ZmhtjE1ACv37QOb98dh72D/bGW&#10;uTE2cLHHBj4e2DoqEnvu3oV9DiVj+6QkbLxjF9YnF8p06zasvSYSG5IyORKg2Uatwyu3bMbRO3fi&#10;XWknN1MLKF5lHTl54rKIVhZn8hZe27tQhI0+eV2oqCBd9ezZrVoXL8Yo7txpI7hmjYZQWdkFvR1b&#10;w9TePqsTNNFhAYuPY6inkEdCiFUkyM9FPjPjvO7xvcnC2cnnFkFwKWQbiY+PX0SegEuIe7EkISGB&#10;aXBwcGldXd3SmJiYJeSm5SM38TJiwcF0LR4CQZG+vj4IGJUFNypSV0msibaarzAmQiBMRkwMDfeo&#10;DtWWmyfTaLqp27YpnKGt45j3DSVUerfYtr+/P2BsbCzK0sHmD19TwdXVlfXZ+ISnr52H9/+MPfsp&#10;PXG78f7VfvQEkPvC9QVPR5iy30lK4kftiL33zjvx6otPJcL1DwsO3nnNPdLyEvrUeLbT1sBoJQuB&#10;GtSzMIDt8uXL4uzs7Byc3y9h+wU0aCnEusF8XJq25cL81AuiEBBNM3PngsSgiLj7J/Yk8wG4OBYu&#10;k7x67pIGzDbwtHTkSU86sRT1TS2GvjuY5bA1cgM3evlOFmLfrLWNOQquZPOB5dbTMiADwb7kvwQi&#10;V1ovM1ai5lcVkGsXtGARdD8M9hSJKsmwiCXvWc1343Q6O+ToK7h5x2Mzbctvhht8FwYUIJAXJs/D&#10;gIKXlxfdJQVgfW64QXjI0aNH7acv65cjly5d8v4UcIPR0l/DDUJB/h7cwJIDdXJz/yvg6H1xxHKD&#10;EJEVJmZY39CAgM4UGxprYisbI2xsqotpcRvwrqSdODR6FTZwsMLmAV7Ye/NGHLBvD3bYtQOb7diB&#10;LfYfwMZENYlLqvfTZrw8JhbrEqjZbfkJuxDAhe3eiaN27sA7LqRuCMq7xlnb+dD44sWT4LIIhAfY&#10;c8EAQWpKghBxM6HPRevSJZrGgwcp4vfvR3Pl5+8QNTKiWHfQ7Ln2J4SK7Nu1VkpWbL6AMYFQetp5&#10;3eaaevWpvjfk6b2LJefEvaU7duxY0Nvbu6ilpYUFgk8PHDjAdvXq1SUNDQ1zkpKSvi0tLZ1HPpsL&#10;EDxy5AhYb5AMUZJ8R+Pl5IBMlIKkMM69wIMP7mJJWKEn9L6uWg0NdJvFenlpuhhoy4y2NsqFrXSX&#10;PXPmDIDD+0F720+37t72pV/gP1Bgsvu7F68dI1x8/EuuZf5EILU8yExBO/cETf/ptQ2cBgRMU8nZ&#10;iyQoZeYrUXWCDZefKaPHCAKi2dUoi3mosmM+pIVCz9FS8nOsysrKPOQ+E3j06JH06OgouKjsceGx&#10;zBB2Ic8nxgWB0mBxJ7sELaKJac+9HbuPOftYqmhXeY0k14JlfBAO8uCXha+VwIU3VNEGdxf6POfF&#10;B8UsIufHpCeiCA81CQj7oK2O4UNjr9i+oxZxZqblCVw8nibR9aBCEOazJsebLkrPCVsqb0b9gHHB&#10;gpKq8+LLFlB8rtaSHB2VjRwwYJR24pwHxGr+VrjBdxhwg0BegBtYcjCiCaD63HCDnHEEcJG/XNUv&#10;SHJycoJ+K9ygPwzgBvNLGXCjg42ouZMdHWwfw42hNk7EUiMKsxc+VggPAcsN4KZnoIvlFCWwurYs&#10;NlihjtW15LG9qyUOiw7FXmF+2DrAHXttisHh+/fglckHsWU8gVncNmxy8BA2PnwMaxG3VCduOzYm&#10;F0x//XpsSW4Aj+3bcVhiAg7ZTMNbzpzYQPEuY85qLJcrbrjFGx7uJfjNN5RoWloyxJORm/+lXHt7&#10;tr6GBiU/PLyH78WLcObkZGpRaanwvJaqgyz4fa+8vaWaDOfSb/k76lrEKu+WyLc3PtIqyX0gbixA&#10;m9+U3bsI4reeP38OrhHz69evOYuLi1lv3bo1Jzg4eG5hYeFc8lD4llyK7wCA5BiO2NhYEXIzyzQ1&#10;NcmT/5d+nn2VuDvjHAkUxaRGUfxnVofI9VcUrdi+Zg2kNJd9VFetnZd9RYe4pKxlZWV2DQ+adzx7&#10;9WL1L1f4jxMI2Xg1+dzucfX9kBhnZ2801a2YHOmku9VDRwt1xC1FZ/awoko0nwCNdZ/vZSkOSlcp&#10;UjtNAtHQ/GTJc4t6aIUL0a2GOU3ZJYtg+tXU1JQATIci1q4QachcMKCAXiLWbavXs/ItYuVC7X3s&#10;kcxSc/oiEr8PktSAuoS+SL70A0ckYR4pjH6aqetzEWsYwCg93jMo+qJraNlOn6h50xlGIOh6UXfT&#10;QylHYyt+mGMKMXGHAxPZWzJrBWDggRzDzc1NLUTo+VKMswGIf6GYqTmD45ViAyP1Mo1tucK302+w&#10;EzPnLz+u2uAct3X7b4YbKFhqADdG0kqYsQAhGwCkzw23/fv3QwzppunL+uUIedpv+PRw+8VaAzX/&#10;yGr7GG6wD2CjB/iSLVhsYLmBBefo5EIfXKBbbgbLsYGBKrY018K6eopYh6ilvRGm7abh0B/X4ICf&#10;onDYnnjsnRCHHXduxxY747Hxzt1YZ3cC1kpMwrqJ+7AOuaiW8TvocDPZuAG77YjHwXsSsD+x4hJz&#10;b8SGQaoaFpalCxYsWJR+Jln43t1smF8qERxjJ9A9Vq3YO3pb86uvKNUrVzxF6ursli5ZQs2LiZm3&#10;BFyTkjunxV9NdcmvW0XvO+OGhjPWO6Uw1vNcxF4seC5qQ/OIdbygoKBgycjICMurV684SJ2zkhby&#10;HQcHx/fkO3NIA4HZBN8R620xuF+1tbXQcS1OrouoqiwPtxJxm/NDnNieBDgzobJCiYeXL+uhri69&#10;nQ7Wch3nU2Xj/D10GnNzNQsTaExK0nI6bc0PEp+MDMX8coX/OHF2dmZ6NTJo+6a7wzdkhZ5tipOO&#10;OOTDQ51FOp7EworlpZhHLhWyJMgnMME6rNf21stk7KmRO7h0ZC5qQHPyItIX2y/iWwADBgBuYu0C&#10;lAT8/Pygo595sK5jKQTcwqgm63eLuF41dnD0eNK+A4uvkLZ3IfnNH2oz8wRQ5xDMROA5HLEeRqI5&#10;6a4qqV8vG2fBHdH2CyCubbDjHj0ExHQBtQiNTEj31ZRLFhBLLzNuH/PktcKFMB2LfEfyzeRjXrDc&#10;0k+ELeVeQC2EwaT7hTSmsSdlImXVGRIxNHeh4uIMGGT4lkDJBqyr3wo3OPZjuEE7g32YQQQg+txw&#10;g4Qae/bsSZy+rF+OnD59OglGQ6DiYXYCVCRcALgg8B5MuQLAha4mrwncYJ8Bt4hVa7Cvtx89VAM6&#10;/01NzQncLAncHLG1syu2IpAyd3TClgRaVsQisybgYii8ZgCPbtkRc9vKwQ47uLlgV08PYsE54xXm&#10;ZlhnuTo21pLDxhoSWF9TEhsbKmMnT0scHBOEw7ZGY58t0diRFo1tNm/A9jvjsN3eRGy4dRuWXxuD&#10;Zdeuxzo/xWHLLeR9csEcCNRWbIrFdju2Ye+9CXjVgSS87nL6Jgrj/xonT+2q7QVL0PlM5t6qfAVT&#10;Q3HphKw1IqbxCnz7jnkAbNQuX14rtWbNXPqMBFMNatHuSGqOhjK7VF9XGbHyHnE/HWjm3LohmLv8&#10;drEcjLzZcah835B2a07lmZz59aSBuOtZLTFV0WWHOY2kIX2nTVFfER/0B7H5HDDAMO8S7eBcaKwQ&#10;jxXuFShIt0ZIYyTKnnl+H3MARS3IjwoXfHj2rLoKRcmdV1cXf74mVgRNTGjLURTE6S1OcgqT7axv&#10;2TfQM/iHuxEQQznc1eGC3r8JMRbmtUfEpUOj/aZTTeX6l7SpuWasFJMgx/fsMChQVFQnyMuhoMjN&#10;piALYNOmaF/BtKqhhq5lOUln5gOAIKsHhLtsXbOBc41zAFPCGhoTCzV3qb22CcQZsjsaWnJqLxWb&#10;S/ONgM7+ufIU9XXesTQBVFUvHsS1jG+cuK+o6uqSB1euCF4+slOB1JcQ9K1a6Yksaa06AAG/P5jN&#10;pZjelVVLGLMvlELdA0IwGGFGrtGttMg5pw7SWPpun2ZPi7ReFmsuwYzqb7Cj1qtL0GAttzjL94pf&#10;k2uC0BR/WIofXF+mPeePeK5et4Y+y+djuH2sf+u9Xyu0RQj9gJxuADcYZAP3FALvPwbb54JbUlIS&#10;DCqcnb6sX46kpKSchgJA5TPgRocaqVB6xf4rcDOxJHCz/ghurgRuxEpzAZhNA+0jZVhxEKNm5w4B&#10;vtAHR36LuLVgAcI8VX09LextvwL72uphWxNVbKgnh20djXFIbDAO3xaD3TZGYJct67FnQjx227Mb&#10;WxFQr9gah03idmJd2jasHBGFLTfSsP3mn+hwMyQurHncFuywazsOOrAfr758bRvALSD6/oL78jsW&#10;YOICvaotVTh0yFf0ysRBbsqA4j13JUqwru6ioqurmJiLC2S97WaG2DVyA39z9cIO0fev+pVPHKaJ&#10;QUZdaCwdD6pl7xVcFYLGJUBR30Lj7LhXt/TQ1gRO6LCGGQgAN3wJ/wWCewuOXloA04ai7QMWHNm2&#10;hxW/xSIXT6RJw1QhctwCXSdz5sqORo6qA9uXZMcE8T08c0ZvAvrX3kzyEldVqMzNTe20iq4SXiC9&#10;cJuRtdzjuoebHjV1BU5f4j9MyLnP7W9vC7ifnRV8fnWoblt0NE+Yoa6Oh6aiFu7NXqQtz0ofxZzD&#10;Ry1T1JGmB0g7+dIfJPNIQ/0K5uWS/SVXD6Qugb41si94YHuC0OnEw+xoiG7xLnjRPcwMaaagrsCC&#10;g3g36D8L1rafC3UPddRz+bossXQlUU4GRxhFEVd1gliDTmyqsgu5zx0NYCq4GrPk1MFglu6jAQt2&#10;2SuyoIEO2bwtG6XR0BDvUda5TJEGfMswrl/ITVE8qL+S42XxGVY+iuJCDcW8EHOIHlULZ6UeUIWY&#10;vZqOHP6CqQI+SoxiWZMQG7IWukx+I9zguwA3iHODWQoANxhYgFkKvwfcoM+NfCdr+rJ+OXLixIkr&#10;UFioQIinATMYKhxeQ8V+CrhZu7rT4QYWnAVxP8GiA7VxdaEH+MLMBScPD+zsSSAHcWq2NnS1J1ad&#10;p5cr9nY0x6t87XGovz328bQiLrI33hC3HoduisTGPs7YPDwQe8VvwaFHk7E3AZZ1/E5sSqw1A9pW&#10;vDx6PTaO2YhtyAV3Iq6q8U+bsPHWzdh822Z6yMhPd+/RoB60PQ+yFIoVzsVZ+IeX7VUylXVp0oVv&#10;0gV+WE+x5hVuFzhyJFrr3r1DUg0NkcviYjWWwugauCRTI+UC7Mu+UmlvvgP9MaQB9n2vLUbNTaAF&#10;MOFC7a8AgGBNANzaSmvZqrILWTKOnGE9GEyba0+JfQNzTCEa/v6lggXwmzD6B/MawSqBJe3IqX1L&#10;fgMgwJl1LoHpwBp3oT3W1nLda+ijiIvQsUOiF32CrAa3xMsjcnzv+esKXdUtP5LjXaFcf6QQd/yb&#10;d5PjvujFlBN63G2H374VGSosWI5fTVoFGYpzfkcAkZREAxeTtbA2T4BfUkQ+irYeBhRgXuwc9AIx&#10;74uNY2al5jJBvbzqG2dPjolfBMHQMN0KgqGTYuOWAuzsdE3Z1wdG0D/3NrZbykUtWOSpbQlwFM6I&#10;pUnsNNIRPijGzRInsYzZgqLmFabQOAYf3eHOuRe3lDyFmNRkv2eDJAW7fUy4M/fEqTefOamI+joF&#10;ile7smZu3coL6aWkmOYJoUePuFFaxjJhioL5wwBkIfz8uYiVnDh/bUW+aHLyTnhfwmNLsPjxjLOb&#10;aXGbfzPc4BiYkQBwA+sN4AbxbjBNEkD2ueEG3VYbN24s/uWqfkEC6Y5gSBkqH/rYAG6wDwr7nwJu&#10;Nm4ef4Ub3U0Fa47ADcAGFhuMnALgHN3JawI3Gwd77EjA5xPgj8NXBWM7KwPs62qBQwNcyH/64g2b&#10;1uANW2Owz6oArG1jhvXdnbFZ8ErsRS7K6pSjOCD5CLbauh0bbqBh05+2Yb3IaGzx4xbsvDcJm8fv&#10;wCvIBTP+iYa99uzBG+4Ug+X2za0utGw8id4B/fVgRbZoQeEJjdvDp6VuozhmCx9q3oED+mwIdQpU&#10;Va1lYZlLLRXjplgg6we5kQW//4pSPnJgo2SAszaTvNBcJkkualFrTS4rLUD+B/L591IU85wn9x8y&#10;VecVc0Jesd0btnLTXMPmqy0RnpeeeGyxPp88WIELnrUOLIGGaalpyAnwc5MymANTmGAdhqT0uKXh&#10;vubMqK9WIDfQkYeA7Pt6Ytl0mhsKVG3arLdXTFEGZz1kQqOTciFuASHZV3Odpy/xHypvxkd9f+5/&#10;7I+eT/pJUJRUV+YV9Zb8GxZLKErkwq6t/B2NhRx8fHOWea5y5Fm7IUa/radzOTc3N8xAYCaWMMtR&#10;WgLd/VRkE1kCAbdpu5OXlR6/Pm+qqXcRTF/zNbRbDDM53MztBMB6C7PzXpp19BzTGq8gzmNx+5hz&#10;Uo/LDheVql5YFyQ6emQb9IWxh5or8ZL6FiH7vLQkpflDL24ta3iYyZuWsoG3NvOYgKMcJ39qiLsQ&#10;WMnFG4I40du3gi9bW+VWmpurvMkrFEDE8t6oYySOu3rlc7bvVpwsLJXhoCjJtz3t9JjFVTHBytQC&#10;Sj7xaNKPP23f8pvhBgpwgzg3UIAbJKyE9vl7wA2SWsbGxjaROvuv6cv6ZUhiYmI9pBYHNxSUDrTp&#10;/jZwUT+p5Ub2LRx+gRt8DlOxHN3d6Qr7kE2EHkZCrDbYwrQqZ1fIFEIupoUutjTTI08vS+zn54a9&#10;/cj33KC/zh5bEatPm3xH29UNu24ioCaACzt2DDsTS80CrLdVUXjFehp23JOErRISsemOnViPHOe0&#10;Yxdek317O3UJf0PJ05h4KQnmKPJUNxJeIhwZY62o4s8hKRFHMadlWC87dkxscWtrqtC2bSrsdsZz&#10;lyJUy5Z/ncZ2JCmMH38Y129/cE/ZWFuS3tH9ZqqXv6TgCh9YXtCnBn1p0HfUW9vGBi5UZQ4sGIPm&#10;QVYQABo9VTZxS+E9cgMx1d4p4375eJR1OkJ+mXK4LvPtFxXMU1NNiwaqbgp1Xk6hd5CjHTs4xjdu&#10;FH2ane8QwCek8Xjrft4ttk6y5jqmARkZ2cbTl/gPldfjI57ve3rWoMeP1hI3UQUN9Yr7KYqK43cj&#10;9BCWhspbMDuD6dy5oyKDg4Oira2tEtB/BuVrq6jngTRIEKQLiQfeDE/xvR6c4E5cv40dwkPyjqUv&#10;PkZLXAyhF6Se2OOjaTwANvQKsXfUNPPDqKWhGL+AlYAAf0EyjQ9SmUt+T3Fs9LUSvZWdpqyqzS1C&#10;zaWYXuMWrtrmbNHm2mxR9HZASJv7W5703bFiPbmneMbyrojstLATdhKSkIoxtZJ/uHs/L/TFoeev&#10;Nd/XNqkmOLnLdl/OlLq4c6ccGn0i19pYqXLoUKK2ip6c5KYdtLWxP67/zXCDNglwg0EEUIAbDODB&#10;dwFYnxtuEOdG4NbX09NDjO0vSIg//ZCRDQQuAFQm7EPFgdn7qfrcLMlrgBrDamPAjTGZHkZNIV0S&#10;KMMthbxwKyxMsKOLLTYy0cF6+lrY2soUO9iT/7A0pU/Hgnxw1g7EciO/q0/Aqe/hiR1iYnHowQM4&#10;5HAydt29GxutJa5p7E/YPiEJ2yQmYcuEvVj3Rxq2374Lr8zI3kkRqKQjtLS/EXGgUcT6IP+cYGrq&#10;NiPbMFW19KFI3pbuo1w3bmwUROgBcUNusKuIUYvPHo/kPneKJqKvxS4Iwb8qsksFYNI7uE+WRso8&#10;8VuipaenXf0Ak7qnWvoWQ0AvaYRz8HPiZvZNLd6zfhsr9L9BA4bJ35P1PQuftHRz9TS3izaWVgtD&#10;HxK5RMsiM2jL5lmxLVE2X8bsYK0u7WuqonTI0UT0ujAnG2pvBmtBr/3IEeWNajrCtsrLlfsePV5L&#10;3jP85Qr/sTL+uNu29fbt6CBd3ZWVe/ZoQl/W3eQE+an2GqVwVwfFZQu/hjhC5sOHE2G9VWEpKSle&#10;yIIbGRgmRt4XhEnu2tzSC2EQYbDjsVhNUbmkiqA0ezJt9zKw5sDyLfsls/EicElhn3yPF8JyrqZe&#10;EILFYNY6WvGXnNvDd//SPq5sArnkvVHC9ytzYAAGRl+ZL2bsl1630UP8/Okd5PqO8Aebq0D8G0y5&#10;Yzsbv07ST1pRxl9SThLVtElOJZ/jux4YKdZ+JVv/0fVs5cGb+Qo0S3uZ960d2k35+doLKEqGnMvy&#10;4uI8tX0HEyNpm3+kGwu/BW5gZDDgBnNMAW4wSwF+F4D1ueEGKZHIb46ScpHifSFCLt73+/fvfwyV&#10;xwAaVCZjKTJYa/FTwM3S0YWujL42W/K+nfMvUAO1tLWjp0ACsIHFZk8sOFBbe/K+rSU2szXDxpZG&#10;2IKAzdnFHrs7O2EH8n92FgRuNsTas7DFzu5e2MHLhw44bRiBXRWKveK34ZX7k7DT1l3YirYTOyQe&#10;xPb7iO4/RFzT7dglcR8OzczbR6nuXkaFVC0Jd9/Blbxqo/DprWH8BQVJssyqlMSGCzr8pnbfs69d&#10;q8Z/8eI2laqqUzKs5GmvrbyA593Ldumm2kyp0YEqaCTC6M0Iv5IkO0dvezXf2+eDBDqDS5dS1Fx7&#10;Me255el5i6FBQt/avfScpZDHDSwQsNDITcMHySrBikOTb3iri8pkHzW2CRdm5HBIS0uzp1Se4dhe&#10;FQNg5O1sq1g+0V6rdWfrWv6gBQv4UFubJE1ASQzVtyudXE2Tayi4Z9bb3bPrak7WHz79CiT3wpnl&#10;6N07PxtRUd+m1FST3JUroU9K7lpyvPzzx13qZF+tqek2MXIpeo60Y8eOEesJia0NCpeSYeESQ+PP&#10;xXDB/QW156+ztRdViD5v7xGFNSjGibV2lVi+aBzNX6lqsAyyf0Cq9t78Urbxlg6xlC07xHNOnBGr&#10;unpBqOV2jtihNY70FOIXUneISonME9odB2nOkQA8jEj9y2zZuFL2Qd0Ncg6PWZUkv+e4k3tc+MgG&#10;f34dFoobD4zIoLKHisQiVMH1AzKrFVcouLBJyyTpePCfD9siu83eTwb1jBiPt/dYr3Ry0z1z/JSe&#10;s7YZU2pqqhGA5LfCDYwMyAwCsW0QvAtwg3AQaLPw+78H3Mhnb8rKyr6cVbJ2ELeGnPgrMHt/DTfY&#10;fiq4WRDLigE3eJ8ONpdfXFEG3OgT5wnMQAFq1uCaEthB2nIDixXY1M4S2zhCQks77EiOd7UhkLNx&#10;oquPEwGbHbEIbZ2wOfkPA2IFajs7YLPQQOxJLlhw0hHsHn8Au+89gl0Okv0jx7FNwh7sS/bX5RUd&#10;XrDrkoxa1BnhfbRLXKdou2TO74qFETvBmAQ9odKBFJmO3gv8NJqhgJubsnJaGk1NVphiI9aa4N1b&#10;acoRoXZKkyMtMutWO4n7uZnzFufSJ1KLcrPOFfklT9vI3EgDtzn0rBSF95lgug9sLx08xXLt5AVO&#10;/AbzgJUG+cPCnXyZwWXNPnuF++zB49zVBSV8nZ21AgHnnJlWFXouhJE4CDeI9bWVOh8bLnXcRIfb&#10;j5NT3J1PQmH0Xrm2haCc8s9TL1zaH7T9ZO/pIj99mf9Q8TM3EkednY5v6uv9Nxkb6z1ITpZNcbQS&#10;oq3QEGrMyVF51dulsCbADAZMhEZGRvghjfgocfsgFVFtfqGC9/SIcYi+BRtkKYZpVZ7aRjDZnSPO&#10;znspAG0w595SSOFuxyFGTxPVUFAkq8IrLHnn9AV65l0dUX7xlRZqwglbveiDGD3tRaJvnz8UqSg6&#10;JwgucG1FppSk8DzhvvYb7H0txxYzz6GWNd3PEnnX3yTVU5YjO3UsT2C97AoFd2FVo/d3m7QJUJXQ&#10;1SohnNXCpc8pptF4LV9vtYu3/hp3P7PWyhrTVdLaC6HsyXv3r4CM1b8VbtAOGXCDmQoAN5gNBO30&#10;94IbvHfixAmwrr8MSU9PF0hKSkIAto8vwMcKcINklasI2Ohb8hrABhoWEo79fQOwHQENpCYCuK0w&#10;tyKwItYUgQwAzdQeQOdGrDU3OtRAwXIDVxKABmBjwM2GWG0MBbhBeheAm4ktUeKKWtjZYFtbe+xI&#10;rDUXawfsZvmLAuDcCNgc7V0IAF2whYsLNnYjkPNwwTqQ5C9mMw7ZewyvPHgCe+0/iu327MeuxHrz&#10;IlZceGbOwaWr49T7iSthru0r0JRbpKopyKw0OVkK7oWM62oROVjXdO9eP/L6nczNm/HEjerlTz8d&#10;wR6z1l2VWGeK0FdjrCPAP/CoUbinvZYeeNtcc4efbR61BOKjNARklkKkOxp8vhTS6YCb5WZgvUyR&#10;W4wF5i7S+9aG0ByIcYNQkUe1D7ghMSK4Yr29tWy5NUdYvRIsOYuaL4gK834taaEqKtt+gVg4U2/4&#10;9zm4SQRJ6EqhF0jvdvIZTfT6nevY0Mi6iXcvZ8SNSHOyYBu9d8+ZQMd7+ZIllqi9XRkXZrNYQT9j&#10;ezufj4Wx7EB3g1DJnUzoR+SCNQxgNTC5pZzgForf2p3Ca0AxLzvktYYzXN2M6+rWJP4Uv3Ucz1IL&#10;lhB6M6HaXraMlbRlBfbRkMdtXrp37NKq85nioZrmvI/P5MKDBpT32KGNokX5qaJWxuL86E0v//OO&#10;SrFrKbvoyySiqU4B1JrLikcuzY3RWLCoovAUD3Q14PeD8iuNFITTzIMFUF2/CarpMqEpWihUJ6TK&#10;Pj9XKELAKnw5/sDyWI9Ah7o795xHWjqNAcTTRaeunzlvColdIcQK2heACgwJ2DKgxnj9jxRABoG8&#10;EOcGgwngloIV93vAjQE4YokqTBdt5ktaWprEvn37PgncLIiL+LcsNzPiJgLYflFXugKAAG6MVEd/&#10;D26W03AztQO42dGTWALcXG0csbuVIx1uHta/WHDOdi7Y3uEXC9GMAG4FAZyRmzvWdfHDlmEx2HXz&#10;Lhx+LBUHppzAbnv3Yy/ilu4oLD5BmQUp3moeMTyxJU0a9U0pvXnYoHvmwGo5HdOF0udu0JRev29T&#10;g3z+tbXHREdHi+UupsVLQ//ai4kmYuFNypIbmgdi3GCK1FBfqwQ0jKbae7ACFgskoqzIvM1M7xea&#10;wotg5BTcVIhtg3U3X/WOsUGacZjqQxoadIxzbwiN5KWtiua5cvws99RUL7E+nnBR8yjBQ8fWiXY8&#10;KJCtyzkjNlSczlufckoG3asSKgyM53nd0K0hTH2v0FxV49fZ1h5JrusfnokXpCA6YEG8u7t9yaFD&#10;vscCgsz1KEpWG+LF+tJhdgYb0y9ToaSuXU4jdYwEIbymfu+pheB2BirTLTSBwoNpBD4DQjvsA7gK&#10;d6RwZKzexprgt0ZotZwRK+55yYKPFiwIoKgfUHrf98TKWjxaVCfoxiy1rNKVNv/xmTOsdiqyAlYm&#10;sqLwsBKdTm1FVKWnqkA1OcpH+CRxWSUoipn48TCdCkZqhRuqc2QnRpqlW2FWRM8zFXcxDfu12tbG&#10;V9ftUKrZf04pb02CSNb2Q4pMX/8QUF9S8RN+/lqDfPd/jSbuj9tptXH9BnrG6k8FN4hz+xhuAKzf&#10;C24bN260mC7azJc9e/boQoDep4SbqSWBkj0Bmqs7tiGupwUBjZ2zOx1u/w9qTtPq8ItO53GDdC4M&#10;ZazRCHAzJ69BAYAANydbRzrc3Kx/UYbl5mIHEdywTsMvgIPQEzNyDqbOPtjQxRfr+wRjz+278arj&#10;p/CqEydw8P79ePONm0dWHLiswCuuYYYHsH7OtmSVxotntTCelLGxWSKyZZ++4Pz5lAJYcg0N52UH&#10;Bgpk0bsuiSBfYwK2Ubm6ynSxwpwkgNL8roZby+wsdIQvnjkiNzXWqwApxJ8NVC2BMBDI8AquJ4ye&#10;QuAuZOTV4JJcBJ+NtfWyhbsHcI0/HhQjv8MPwb7POwaXwqLB22hrwYLkob6m5M0MhUQmHlzhhpG8&#10;+zduaHadvCnpTc1deo0iLuuRm5JJYbHasCjzWG9/IATATl/mP1QwLvzKRUbG3kNKyuN5UYlNU1yc&#10;FC4s5CmN8mFLcHTkRFMj/Msoio+UW3uy87EcLGFIXzCHgB6yeshSC7nf1nUJdhVWKch+u1QgUseG&#10;+6hZAJMntyLLNlMP9nS7iMWoZWrxXmnLhaUWUfNC2BSXpEVu5Q1WNeGu2XOGNTc+nmeqpVaA42tK&#10;wgkChR+Vcd9IjpOYrK9Y7qOlqNqUHM8nR1H8h01V2CEGrurgWpZjtHCpw3Gx6rkXUjQH6+q0Bwuq&#10;jH8093MO17Kzrjl208Bf0kxus0O44lB7X1hjed360jN3hKeL+79kR2yc3dbN2z4Z3Ly9vf+68jzA&#10;DQYXPgbb54IbvIYR0+joaL/pos18OX78uBXEsHxquNkQgNm5eRD1/KtLauNILDkCNEti1dHdVrDu&#10;CNjoqcb/DtzgKQWT6P+ayHIabs7TgKNDbhpszkQdyX84EPcUAAcK/2vv5oftvIOwrrMnNvALxM60&#10;n3AUgVss0Z8uX0mlRFS0XdxDbdAzZNF85Zb5yaAgNdRWLomeFQlCXFt6epQwQj0qxcWnteTkKOJ+&#10;3hEuK87QdbbTVPJ1UxHYGx/Is5tmvay+/Ab722f9gudPHxSHhWQifA0X0wNvY7YvCTBzZoJI+wg7&#10;38XQCQ6hHxzUfPqIKfTHwXJytzJuSGSmpQtcOprKBfMmIRvvuRN7+FIOrBG6cmUXdL6LdV5L4ITo&#10;+I2m1tI0DTsxtCeXNUtoDdPVoL2i6AMy6W9u9xht73EmQPzL9GX+w+VVdbUNevAg/Glphb/2V19p&#10;lLi7c6G05GXFG7aCBSU6UlNKXND3mna6hkolqZe4YP3QQF1T9mu0vWC5wXxQsanmbsUVvFJCE3dq&#10;ucFak6N+YL1/9BIXuKSTe68tHDhwdQnOus8UrW/Ptc7KXfTGvuMSb6rb+Y64urL2ZmfzJW9ZAxa2&#10;zNn1q2RQR6NK6enjhuR3VQ2//lq6//RpqWuOlpwoL32xOKw0hpAOevt0RdH18xbrHJyNVmqbm6Hn&#10;aGVvfr1DQtBGq2ArD4e64qqYilulbuTYedPF/P9J3LotdrRNP30StxTaqI+PDz2Ql5GwEkZPGQu7&#10;fG64ASd27NgROl20mS9XrlxxASJ/brgBYGwIcABoADaGQmojyLr7f8HNxsqaHu4BW1trG/I/thjS&#10;K4E6EzACzOig+yvYXP6qADgHe1e6mptYYzdPP2zt6YP1yA2h5eGOHWE91oMHcWrxvXRxXQdzcpM6&#10;Ks8XMCA3se3QnTv26NW40vFtqxX8/cX5c3LixERFKVk5uR/kNm60lIQFmV8/79bIyz4JrhT3owfZ&#10;3KcPR7AHephCQ1xWV5EvePTQbkU5cU7+qsJLLGf2HGGFFDikcRF3q2M+DCjAYiQSy3iZIRQE5k1O&#10;PBrkhoWBk2g7OLrKGpbFeoctBdcXvx0TQeilLELDUtXn4vloSuxgJQqjpodS5hQzb6HjXp7erQQO&#10;FeOiqO+NcYi5o9mDm0Urpi/xjBA8MKCPe3p2hK8wXWXCyWn56MQJmM0x76Cdm0Bbfr7Cq94u+SvH&#10;j2i1lFRoCFDUUmIGseEnz0UGrxaJonutQmgSyZakXFQxWyIkgh6/4cVPMLHoKO7hcwV8r6+UcV9V&#10;dF+SLenySxaQN5jn9q5jUj3n8kRQK1oCK9mrsrHJtpfmalqI8ihf3rPdUJKitNJjY7Wn7t412mNj&#10;oz6VkaF4Tl9fEFSEolTRqwnL10M9Tq8GOsz77hRrddwu9x2tbl9PHn6e/dVtqzob2naQa6k/Xbz/&#10;Uw7uOWwHS1R+KrhBgsqPE1bCPkye/9xwg/cBbrt27do6XbSZLxcvXgyDZbw+p1tKHyW1/2Uk89dw&#10;A6CB/iO4QdgHKIySOhGwQRYSUHBBP9aP4Qb9b852rtjF1hW7E3V1cMHmBKTmXh5Y180Z63q6YufI&#10;1Tj+zJmzeeVNrldSrhl9KHtkZPDDUkP0ZMK1/eJFrcGyW1ryQovU6+pOiF27tornzp390Ch1ly2k&#10;JL+mKPHm+ts6/Fxfy4/0guVBDytgnl7shRPWWmBfNkcKvxmiB6P2lbcsxiN4LkwdgjmkkHpHYDE7&#10;B8S1wf6DijrBmxeuCsEamk0l1Xyvn0xwuZja8KG3z8U8DUXknzSekUOoQyxChV8ATY7KVu09K5NA&#10;aTOh8y+Y14l6iKNXSGmq8pGhiaiiQ+flO2rTl3hGyBk1HeGqixf3hBuZrh+rrg7BL17o53k5clox&#10;sQmh9++Vxx51WpiqKy/3NbeFUepl6CnitJFQFdnvHSH96FaZFvSDXly/Uy5Cy1KyKuWSzNuiZlEA&#10;XfulWzKotgfi/Ni9KZalQ8xukKacc69jkGiCpiNnix1t8SlHTx707Jnas9Z608zkfWYvm+pN0cCA&#10;np+UnNnonUJn1NCiS5NV1Xp/647W+JmLKpGqqlo0D1eLtnt3vMlv2Y43NNvG+Ya79d1pdEYT7zc6&#10;6ltGN6aX/k039NdyIDHZCRYa/xRwg+/7+fnRR0whYgDgBi7qryfPfy64wRSshISEw9NFm/ly8uTJ&#10;LZBC+FPC7f8XCkJAZ25DYEbcRwAafMZQgBodbERhFJQBNrDQwFKjW2wQqEvUmew7EeA52dlOg+2X&#10;ZQF/WQv1l4EEsNZ+AdsvUHOzIWCzccGh7n7YiwAWMvtau5Nz8vXCxt7u2NjDFYfu2rUuM7de3Fbd&#10;dgV5GmugkiYD4prooKdPTddY6WuM9tSZnDmzCZJYsvb2nuPr7y/V+Yo8+bnYvlKD429ln9Y6c3KP&#10;5t1b5+Rzr58RJu8tgvCC+ppipb5Hrdq02DCxqd5hPohxgzmkEPcGE7thIRLIBNte2yxaVVgqk0jb&#10;LgDTsvzs3Hgvnz4PgxEykAr71vk05XBbWakYe0n5dvJfrpICKh9qanR6TmXLoDy02JoSYaUZhqm1&#10;nC83xj2vrDZ4BHmPX4DFVmaOIAGl+QQoQa8bWn5829YWHqSkZFiSlCB/LDxSfqimRqnhXqHxh6cj&#10;xhZKGmLpiQcFSo9c4E9Zt0Ucjb9XGapqNntW3aZWuPu4xLvyNkncMiCDep6qjhXWQlYP6eGcCik0&#10;igQvmQSzJC/QWJS5cY84sf7E4rUdeVBOI0fVwRTxW/sPq6MPr6zLLp5zItfVpPfcOY03hfeMi1bH&#10;am4Sl1fPDAw3QLeKDVFpleqH2lrz8bo6X/Tyuf9YW9PKGCc349fFj7S2BmxYc2n/2UjynxCT90/J&#10;hpjtrnFx8Z8MbrBoOvSzQUYQgBsMLvx68vznhBvRLyczyOHDh5NgncK/Bzd4D6AGMW6whddQ2b+G&#10;Gz0UxNQcm5pZ/GKVEeDA4IEF2Te3hiBdsNB+GUCwJS4kw2KD/rR/C25O/2+RZ4YC4BhWm4vtLwqD&#10;DY7G5jjAxQ27u7rRs46YuhC4+npiWx9PHLhpw1qoi21Gq1mJCyOB+l4aESvIcrKy0mqdq51pX1O5&#10;9fO+Vuv8ywcUvExFBbsa7+q9IC5LY9kdZ3MNafXxlnti3/yFMhkdegyJI5ViIwPF1MTl+NE7JN1U&#10;Xaddcfue1EhvM39EoB17gLwQk4m2GAvqaISUODzZxw6JvhyZkO6urlME6w0NPOUcbu/lC3dwk6gr&#10;r9Ymv6c52Fyn2F+RKaXCBOl0Phi/Io0Ptw/oq5Jzfb3mGmfXgXLJoYpHjlHWIRZPW/pc7HXMIsBq&#10;oV/gGSKYov7bRkDAHA8PB6BHj8IdFRQcIR9djI2D/kjeHemEIC/OiqsXRAHs3Q2tQq2FkEIKiZFC&#10;gEUsu9beU0Z7Kb8ALHZclHpZ9llrj8rrzgFV1PdUgo+aI+Esry1SfegCJyS9HL16T0iQokRHblXJ&#10;oK4Xkqv1VwAETa6nJLnS3F3MfOXF1Q/o6Umi1AtCR7klRFBxpS66W2a0hUtE/pCxlfbA3eIQYk2u&#10;8tHV9eopyDN+X9skb6Ni6FJ05oY1pjB5rv3zcmDfCe+fftryyeAGi8LACCkjGy/ADWLgfg+4wcAj&#10;YUX2dNFmvmRkZJyAAv9DuH30/l/hRi4KjODA0wQqGwILocJhzhsAi6EMiDEsNAjxgC3d7fwnFCAH&#10;C9AwFPrb4P/oltv0TAY7B3u6wnKAv7inTvRV60FdHByxhy2MqtpjDydi4ZHfgEn5MEHfw88HB64O&#10;XzddHdT9ANoP+2M3q0887Anuq60PpXn5mnQV3nN+87gvzFZRzgE9f61dePCoBmksjvV5+f5jDx/C&#10;SlPKVdm3ZGpu3VV/OTopO9D5WK2srI5u1TExcWgXFhbKFKft5kVDxbw9RVdFFdm+EYJGSyw4/jdN&#10;BXylxw+w4aYmvrTIlctQRTczGpkSqM4oUhxq7tfpqWzTMZLUlfM0tZJvK6xYTqBrofUXbp3315rV&#10;0OU2hTPWmxXL99xU77rdar3KfY3R2ODz4KmJt7Ha2p4zYqT0Y2ltqlId7+ryJPUV2nQ9x9VHTk2H&#10;7Fv25xeqJK90W4aedyw9f34fM/UNJVxWdketr7NWQJdjMTsAH3UgjqfFA5xNV6r50CASg/UMau7V&#10;q8NyexwLeSXrc++IT4+4ct+J3M2NX2ONzbZ+mh7M/JC1Q2mko87OyUTVGU09MURD1RLmFCVw2dxc&#10;PI6FReykk5Puo8RD2nnOvkru7HwmI/dKg9DwlGuctqnEvYNHlCPsnKwTYjb9WwHRBw+meEH7+lR9&#10;bowpWOCOQjuD9gazF+A/GFD7R5D7d+AG+R7BCCKAq5ou2syXU6dOXYeK+NRwg1FOhv61/+w3KPQx&#10;MBT+iwE3hjLe+/h9eKqBOhG4uRMXGGY0ANzosxucXeg3iLevDw79CG4gkB4aPXut9qDy/vowR48g&#10;R/nlllF2zq49+UU2MaYu+lGmziYlJy6vuJxw2Hk+RQVVX8zW56OYBA35tQVWmwbx1ZU1K7Y3d9l4&#10;ePhZa6mZmpDGpcZKUVwpkQa8LMRdetVVpVCXcwbcXEH85D4XzYRYcggtReXli8+H0NjIf/A5KJlK&#10;H9yQoJFzMse8KqdWr+RiJfT1qZSk5tuM5T60PCAboBCn7mvgsEzVCuWNSCfb7RQ20LTRamzu/Kmp&#10;qz+QgHXGZW/IfHiL91FTvf37/sFANDxhuWm5mfb5TdtM1xiaqPUlJi4WEWFiLWi9uuRC/TUYIVXp&#10;6ipbRvw/epzb6/sTXIUZHRx9LSMw51O2tbZTNSZms+KNG3ek9+5NkelqaJWIdvTk6T2fz7ZeUJe9&#10;5tS15VdJ/VVvTJBdo6AAayYYl+Ze8OouyzSz5qAkAsWXSldvWSNbHB2thTo7jc/Yumqe81pp9Ohy&#10;pmekjr6Nn6C0zIeuHhstbj5riJObLsK/LAcOHPAGoHwquMEsBQbcGO0Nvg//8XvAjWjbdNFmvhw6&#10;dKgEhpL/7HBzJRbdPws3htRl5Env3bR1C2kYUUfC1hq/rW81dZPS1G24VmCLHj01qj2fbdyUfw86&#10;nZ0+DIzrw3xIyW94hPevSRAJsPHRYlnEbnL2xAWzweaHiscjXbgxfiJSn31WBqFXygQ+8uH6YlxP&#10;8/I46w8fZk9zi1z2IqNs2UhhpwB6gaQGqwa1ruy9opUUniR/7cBNyQ9Db5a/GXxpbCWgoY2eIHV8&#10;tUXjou8WE1T/1LQi/KSgOsXKtT5y04quR70Hj6dnzMhAS6k0gzn5Vy6avOx+7Ide/+zYfeKSxjE7&#10;X6Wja2P0k1xdOSBl95qtQZxO+3yZL2aeUcnOPsvNTVEskCAS10/y9B1rWRyhG8h+8USGdJBnuDw3&#10;k4DsmSMnIfebxI5V60QdlbV5VvKpwqR5idcVDzVQ84g0qUtxVFenWHT6qIWDprBRhKm4NHrWqfaa&#10;WIbHPF3UCdjcfURFrch3TCtOpfqPFd5zq09MVLqx/7BHtKOLJbKL+H769P8tSUxM9AegfCq39GO4&#10;WVpa0tsbtEf4j88Ntx07dgDcenJycmC9j5kvR44cqYqNjf2PgJszcY/dCdTALf0YbiGrwqKnq+P/&#10;J6i8nb35blnwg+KSjeo8/B7oHXJGI6/sXFUMrNEHpPe68ZGWg5ahBxp7EfLwVskKF0lDedJQxN3F&#10;zLjKrxfqk31NK3Fl0frT29jrL+zlIQ1V1FSOX767PE+JjaKEJouLeSGQNYeWxFFIO8hiIawjfGb7&#10;UUU0gtQfZj6UMmQ1FNlou1EcjbxX4/2eA6w9Oe9vZMT2qHiqo5IemyzrTYq4GvOdX71H/MzJc35j&#10;T6f2qto4i0yf/oyTNeEB4NI7N2bmeA6kXlW9GrhOqT0736b07FkIVP4hq+QSl6AKB3t0dKh0Xmaa&#10;AGprmwdpis7r+jI/S21dMpTWsAw9fis23NivUplZovKiq0/yRNxusYv7kiVel7RweXMp8D25U2N4&#10;0CdSqysuTSJT205g/NYtQzQx4h6yQtmg/vLh5UO3r+gYfkUpWQjw2pFzCZ4oLnbtyrjuRPato6Wk&#10;ZAdKSjzfNLToTp/yb5L4+PggAMqngBu0O/gdgBtj5Xlob/Ae/MfnhBspBx1wZP/ZwYMHiQMyw4Xc&#10;TF+RE30IHZJ/drhBv9u/AzcQTFHfdN6thL41WqiTZzgr9Y31Wmcf29qsAsc9nqvVW6/eMXzXPeQb&#10;7erv469mooO6X0gFUdSi29uOyEUYOuis17aXuR0YAfFvAsFq2jLvH7RrDRYUKZL6h/URmFHzU05c&#10;MsxXuTWdV4pawBuq66w0UT6o3XauVj4zmDTwDiT7omdSpzmvThrd7BaKk3WSOmcVrTF57b5VIqUt&#10;cM2IxtOZUS5XVFDi0zcwspbi1v5u+tRnnPCxzxN8MzISut03yDFFcYVQvvsq0fbruaZvHj/WjYv1&#10;XpqenrTU2s+YIypqpbCCJI9wGY22DLU+Zr1hGsH+NOEaZ/OaQ5youksCLN/B6mbF8rPXJLW5xWQi&#10;rd0kUPUj4fc1XeqJvhHGkzcqlpO6FVpNcfHFLTdXR/1dJh05F83Rq0k7moGO1vDtW9bocbdfvJub&#10;Le7rs9q3cqUL6u83GaltcFf/YeEnm5NLYBACQPkUcIPjob0B3CC+DdoFZAaB9OPwH58bbrAl7/+c&#10;mZkJ+fdmtsBKS3v37n0KFfefADeIj2PADW6OfxZuDNkVtFYq81ha6GRn31r8Bgf83D/u8aLlsWta&#10;7A4DNP7WrjQ9aw1pULbpAZtUkdM+ZnzuPpPqX5YaoYePLBMNzQXeFpaJvG9qVUXPX2vlxO2SiuIU&#10;ZsswWLkscLE0++sLzZy4YpKn81ihQGtGiQp+gjUepFSJZ1incAxWdcFon6YelwYfOt7GZjdfWqnx&#10;cKYzHsLLH1JmTHVR5wTzjqQbV5XWBD142GM1fbozUmBl/vaamrDzW3bYRUmoKQxF7uZ9fa9GHU1N&#10;OR9LTpCPjPTh/vZbiu/RgzLu1D07FYbS0nlDJeRFxlOvimJimR2UteGu23JScDA1X3SHuj3XDY/1&#10;7Hm0/SIEdjxPL5fA4IGROZu4GSp/rN4QnSw7vPGkJLrfaVSVfMAIjTy21eNk99BmZnJ61twYNVFV&#10;7rnaxMQdDQ+vyj95MrQi4xJ0MRCD+tPJp4IbHAvHQTtlwA3aAsANYt/gPz433OAz4poiWPF/ungz&#10;VyoqKpj37NnzAmD1Z4YbA3AwygoW28dwg+kspAz/FNxAyM0POdVcy/Pv/mirruc5UNcQqSUoEhBt&#10;ZLl8X2C4yUhhpfs5/wjtC3LG/OjwafawH7hlOy9mQZ+O4gZZE2408k76/oUbmk+K7mt2HsuEznE2&#10;90ViXG17L/Dgih6e9tQi0aJDGYq9l6vEMevRH8woVqbJ4se8B6y2L4HUPgnilpxXw7dqlMSnWOtQ&#10;lDx6gATLaMkSk8WNcn3dj/3OXbs0I9Ic/T05vG2bNSm3XevRc9qbtcxUUXu/8khDs/vd6xmmBFIi&#10;a9f6Q/gH5HZTGr9drOTKK65YZBMoiB4+5kV5zZyoskMMdT6RqyauaG/yCb7RC1eFNmrpi3pIyyv1&#10;ldT6/NzWH4AeTuodW+Gr7r5I3ChG1dDskKuHIYGYW4CCgg3ZWr+oqXGJsrR0r7h8ORy9ehFWkXbe&#10;AFHUJ+9LIpAIBaB8ariBwr0OaY9gvin8x+eEG/S3wXdgNtOuXbtmRBLUvytJSUn8xHJ7BxX2Z4cb&#10;KHwGcIPf+HfhBhJGGsFKWxez4Y5Hq9DLNz6ve/oif+7q9TJg4tDaZulsPpx/x4W4paK4vocH3akW&#10;RjWNlm1ZebaO3LKiHZmFKugFMogwtFOqoB3m0aa+58i2X8tStuEgd3fqTaF3le3SaOAZTOmSwy0v&#10;WayYFIXyth7ifN3cybnK0pGnYE2C0PPiRkuzBfxW6MQ9secbU0V9eZWl8jfuE+zr6nFhNZP/Yfo0&#10;Z6wQ00gYPX0W9fhqnhnxb+ymbhYqhBubaXgbG2v3dDSqVJXmK6DRAdnjsbESseY26s+uFqi6U1/L&#10;ooIqodeWXpyB38wVOxccrNF9+YYmeoekUF2LGCzdV7LvqMYqLQsLUnemihSlAFPRUMuwCypttHhd&#10;VeOCenp80IMHK14W3zGMMjW1Ry9fejyrq14RriwqOH1qn1x+/PHHCADKp4AbPeU/+Q0G3OAeB7hB&#10;phD4j98DbhDIS37Ddrp4M1fKy8uVYOoVA2r/SBlgAxDCFiodLhoDbjDB3czMjK4wksMAE7z/Maj+&#10;ln4MQ8Z7AEWG/iO4/TMKcXCMJx50yMJ78NQj5f+X4MaQO2evaJ3bf3D9T8Ghkf1VVTFH1q/3C9XR&#10;8yg9dSoMNTQoI2VlZnzqrMwxc3P1+6kXjUijE0WDRIfeK9fuPSSao2G8dL+BOe9uTQPe8aQUDnWK&#10;4qIZm0utMjDRel3doY0GxxRRdY9s3YkM6fHmdlFmiuJFLUNKw7mVlnFqNjooq1EunHxn2wp3BdQ7&#10;ZnEh9azN9KnNaMEU9RWafBH5orze4VVZnd1mQxud940PtB5VVhqqifATt31Cy0VHRwsNj6sMZxWo&#10;Jnt56R5esUJ9ID5e9omZGVeWv79if/Z1061WVhro9m2pQEFBadQ1JGE4n1npiEWAQpKeu+xuVQdy&#10;TKnbUfcY+zdlLd7DJdWrIrR0rb0kJAxSV60yyt6/3znew0WrQ8l4/vRpfRbZtGnTWoBCSEgIvd0w&#10;gMZoSx+//nsKYGO0N3ggw4OZ0TbgPmZADLYQ/QALPjFg9THoPoYdA3K/Bt3fght8D+aWAi9OnTrl&#10;NV28mSu5ubnL/1Pgxgj0dYHVtsj2Y7gRyy12ukr+Zbmxc6fgqYS9G94O9G28mhhvj4cH9LPj4936&#10;bt8OQcM9KtdtjWV3mJsbZG3eqY26+6UgtY4oRcm+r6lXQi/eiV+M2aT4IjdTHKE3/MEsC7kReq+N&#10;Xj23fVR0xyFET3v5rT271ImrJoPePhddRFHQpyRHICi+W9txeePW41r3grcrf3jQa/mYQOL8sdNS&#10;06c144WLovTQxKvgg1buGqN598xQ+yMtNDiqhV69Upxsa1v+oavHBI0+NUVlDbpv8u/qHdI31kZV&#10;pQqlOnL8RhSl6rZ0qVqUrIQC6uhQeV9RoVERtUWwMDZOIseXJnXUMUwN33+i0XQg3WCbrpf5vsB1&#10;oS5CMpbEcjPuys31arp1a9MaM2M9Atmvp0/ns8nngBtMnv8YbtAWAGC/hhsDXJ8KbuCSAi+IFRcz&#10;XbyZK1lZWeYwr/TPDjf6WgxEYblAp1/BzceLwC0oZMN0lfxbQoAzH40Peavyc0euNtEzLY7foHUj&#10;Yatr3sEdoeQzVdRSqXt1+3Yz1NOpmhkcAf1sSv7aGvqP8nONujMuKo4X5qjcpkWK1dNW8fRnX1b2&#10;01TSTY+L0OakKA1naWal181lagc2hkjujolUfngxQ3HXCgd11DlsmWLtpTuVV+qIuvqsn7d12BEI&#10;zniXlCElCyQX4bYer9H0HG1bThHDrY5uapO1jXoN2dnK+adOqaA3H4zM+cWM3Zbyq6Hn79UrdsXb&#10;VoU4KRDTVCTV3UoVTfRqpqx0Nyo+kmSIq6pkTKlvIRW5fLypp3zzhRxDa1Z5g/pD13V6rpW7jOZW&#10;OQxmFhhf2rXL60lt7U/3jh7Snj6Nzy6fCm4M1xW6gWAAAe5faBfQTqBNANAY8AKwfWq4wfEANtDt&#10;27fvnC7ezJVLly55Q9QxA1b/SKGSYfulws3a8Re4AeQ+hlvoyuCN01Xym2SysUzvZW/b+ubcVJvm&#10;tB1qCD3302T7wfNN2TW9AxEhtqJ/ofSbjh2S6s/JUHFTUTRWY11i+aQoz8BOhkP73nY/IWJ2Cb1v&#10;uK78vOaK+vv6q0o1F7YuR2hUu6/srBZCk3L4zYvlNCs7JVTTajByrcD2hIO/PiprtEMDYxbj1XX/&#10;MP3OTBNiwWqigQmzw14hBkOFJct7ikpNilJTZVHPgOz6FRYKMXpmqug9Ujk2n0MgLzzE4EV6ii66&#10;dV55h7E8xMrpDt/OssI9bcuh3nB7E1/u3gPL5b9aqiFJLdALXe5k6iFv5Iw6n/qhpn4T4uKvzTx2&#10;JFKJuPbTf/+7yIYNG9YBPH4r3OAYUPgNaG/QZwztgtFeGGmPAEIMuDEA9jHY/l24wTHAimnAHZku&#10;3syVixcvRkJH4X8C3GycPj/cQPi/psTfj7atmmwvsmm7m2LUeueM85O6275PasrD8NhgQIqnvUys&#10;Kp/EVDk9wNe0O/uc/gEfI9Wp02v5B86sFH5dnab2vOKExouaszqROgvk9ZZQii/qr+iM99YZHNxK&#10;00LN7dJ9V3KNVvHIaqHHk7oFMduNb+xLdiqPWM8+fQpfjBz+XpA9Ut1gxdvKRsvJworlF7fGa6Xt&#10;3q37qqpWITtoNR8kBihwCpN9feqiOiq+YYSePlzx+FScninbXyzsOOcYbLU2NH6Se00ToRfi3gJc&#10;YugDMjwatRmSDVij58juzvGrPoF6Dh4t+SWRHfdKg3DyOeLZ/74SExMTC2D4lHCDyfPQdwztAtoW&#10;tBlIe8QAGkAO9hkg+xRwg9cQDgJwS0hISJ8u3syVy5cv/wQnDKYuA2B/T6GSYfulwg0Wb4YV7enu&#10;qcvngRtIxm6+ZcNdd5zRu3an2qJj5qtctZ3RcKdfc/71VQg9MzOC0cK+eqXWq0cMEZqwIO6nYfXJ&#10;dWobLPnVujLj1NGr20ohKpTcjb22y3HvVWKltGudToqR37EqCNYAELkQEr3cZj6HEWruNR84l2W+&#10;UklLc/qvvyghZfkvSbDemruJyz5ooreASRZPPrfqLSgEy0zysKGDdKSgIrFakc3zswe17gVbKHsu&#10;paAP0h59GDJvvnbMXIyixFBOCscGR0s1c3E+9ZqruZb1N25bOyoZ2zuqmXiNVnb4ooEPepj6Y+ba&#10;rlu3bsOngBsoHAddSIGBgfS0R9AWoJ2BQiA+uKbwXwCwTw03hgLciAVXOF28mSvEctsDUyr+E+Bm&#10;5fz7wQ0EY+prcQGKwKs3ovV+VoiZNKsVcS29c1N2eW2yUiHWxVPVirTNBjQvfRvUV+76tOaiCXrb&#10;bPOk6IDBQEGM6jaHH+QQuqfsIEhJC1KU9NUjEPs1KrjJwkQ5ZsUKsx0WdnaDZy+vQF39K4Z9ff/p&#10;/GIzTdDWk5yoo98W/YycWSjKuCk33/4sbauW5QI2GXT/oS7qnjAjrqQhKrqmOZUULh/M95XGSOEV&#10;d9RTa4PeDlhc2+gleevgdmV1Xjbzd2N9LtujNjjmXszwe/V4POxVz1hwkgWN8O+Pk08NN/gOzEj4&#10;GG4QggUDDr+GG8NN/TXg/h24ASfgPYDbnj17Zn5mkMOHD5/7T4Ebwy39W3ALCQz6cbpKPrkUFcVL&#10;GmoJuEy014Xby0us3OrtHDReUeidS4tcHq2jpIuetLj83Fbugqce2nflnHLa766h/6bw2HJzDsoY&#10;Pa0wQQ1xEqj9mKgJyzeia11MZC5v2qzcdeOGE+occCAWjZH7Ej4FyJU2/XdfnJBz/y93GRX9gbr7&#10;a/GzSa9DUWusXrW12KHJSZ3dysrKseLSOqij1XCnlrBOpByz7tt7V6zet1cHPG0s9zOR5nGIdjRd&#10;/nq4xxm9GF/1bPjJqqrikhj0P2hnb/PDoHXafrBa/x8qnwpujPYGW0h7BDndoC0A2CCuFAYcNm7c&#10;+Fe4Aeg+Ndzgs2nLDTKDzJj1Of6mnDt37gYUEsxcqLR/pIxK/ltwA1AAmABskCEUKp0Bqo/B9c/o&#10;34IbA2j/l34Ms7+ljrBCvZPjX8NB4DvQKQsL3JJybJ6uks8idhT1fbKrq2ZHVlaEPjNH6FY750BU&#10;3+32Iu2m7m5l0+Xo0ZQRbuzxQrXN7ns09PRR7QO90cvpDunB3nZ7+IkFlxjIHiEoKH12daz6m+p2&#10;/ee1zTaW4sq2qH/UBJ2v/aTThf4IIZYp+1BnU2hL4VXnHz1snV+0VUWi9jqPbcvFjc5ZaWije5eV&#10;41R4tFHdPecXlSWhW5zsHZQWLLBCT0edH5SX+z4bGg2/d7dow4c37+ImJ19su3z5sr2xsfGMyFxB&#10;3MgNAJlPATcAGGyhvQLcGOEgADfIFgJAgv8CyAHEYB/eY7z+e3D7WH8NOVDovoIBBfj+wYMHxyUl&#10;JX/3/st/SU6fPp0PFQBmLlTaP1JGJX+JcIMb4a+zFKYDeRlwI2X5XRa96F29URw1dwcfD17rhRtH&#10;vEL5dFegcWRoQ/Hr7NTysEANgx7xui72q3kkLRNUDc3QiRPaU+vXK6CJEelU92CNC1HbzaC/yV5e&#10;2zlt6x7Xi7G71DF1aWY/Qf9JIeXSWOdtYTdUcs185H5BFEIvQqu2hxm7U5RCqpGI6ljabt0D7tb2&#10;L6qrV72tLDMFq1VHUMRGmkvM9f3rn9ccOHA47vz5S5HvEZpRiwb/XnCDNsyAGyMs5FPCDSw3Btxg&#10;yiZpp8umizjzBDpz9+/f3whDyEB9qLR/pIxKnoXbvy+lVv78Wdv3uOPed16+onqOb8q7VqLWKef9&#10;al6a29RtV/Reuu2F3iLbA/xycp4UJUIasarV4gU2QTorvFH/MxPUOWzRll+6Ek1+sLvlt3XmZ2f4&#10;J0WGopaiyT5rNPVQsfLycZ8QY83VV8K9TJ7dvGCGWkus18ryG6OhNh307JlZaoC3hghFyU/eb9B9&#10;P/E65u6tov27du1zqWzs/8Pd0F/Lp4Yb7API4L5lxLoB3GAEFYD0t+DGeP1b4caYgkVc0/ekLJ9t&#10;ytpvFgK373bt2jUAoywAKKi8f6SMSp6F228TtOcMa9P5fIcYMy9HMyEVP9QzGYnanlms1rJyQC+R&#10;+xoJeYN7Tr5Saxd+LRXGvlgFPelyfnKvKnxfSLRtf1l9QMftCjfU2KtJruG/lM9/psvlowlqECtI&#10;gK7z+lHHOi1O9lWHA90tfZUk7VFXkzcqumESNW+e8I7vKY4gSWX5UFt7t/G+0XhyvOFMrYvPATfo&#10;c4P5pIxYN4AbBPYCeD6GGwwqAJgYI6efAm7wPvS7rV27Vn26iDNPyM0wd9++fUNQWQxY/SNlVPIs&#10;3H674OCRuZUnb+q+ezjqYKNo4JW18xRkDrHmpigrD3l5O9TW5oJaawxNYcGae9nK5LMVQ/VtUa6G&#10;5lsfldaGQb646Z/60wg8cD9MjlmFutlYZZ08GoyeTYS/qK+3R4P9ttYSgoH4UZN91DffCL67c0N6&#10;7H691YuBgRAtIVXF6a/PSPnUcINjwdOCaYMfww1eA7jgvxgw+5Rwg0EFRk63hIQEfOTIEb3pIs48&#10;qa+vZydu6XMYKSUXgF55/0gZlfxngxspf9x0tfyugin835Crbai1zylx7RYXLz1zSzT21vJdT5cX&#10;etLnKz+X0sAlJ/jOrDQSftveZd1T0RD5vGvgx1VGdqrTP/Gnk0BHT5660oogWnCEcUtJlaeWsJQP&#10;GhgyizHUMI7RlzdBHW22whS1vC033+hNba3A9NdmrHwquEEbhXAPABz8Fkyeh/sY2ga0OeiDg/9h&#10;QA22YMEBmBjv/1a4gfUGCnNMU1JS7KaLOPPk+vXrYsRyQ2DiMuD1jxQqGbZ/NriRMuyYrpY/RDip&#10;JWyDHQNBRbn56+dQlCOx0uwc5ERU7p1L1E7b6CaNJh5ojT946ItGn/tPVD3Qmv7an1bKblVLNFY/&#10;WFGWe88Z/YxiB8obzDNiwhVjnU0Ce6srtxA3Xf0oRX0R82h/L7jBQs0MqDFgxoDbx2AD/XfgxgAc&#10;WG8AN6Kh00WceXLx4kW5Q4cO/dMjpaBQybD9s8GNmPm7p6vlD5OllNjcQ3v3ezRWVycRuBkxUZTQ&#10;m/77uuLs39t2NZasRj//7ETekyOu2xcb0/avyErr3ctEeOQMXw2/WTna3uP8pqvN+0lt0brR4lta&#10;pA4+ezaPTyWfGm6g0OYgMwgAjQE3uKcZfW2fE27Q7wapj8jr35Rs4rNKXl6eTlJSEr3CQaHy/p4y&#10;gPbxPlwUcGthpAZgAcG6ADZGwkp4DbCC7T/SfwS3j4N4/5b+LaB9rHAMwAy2ADl4D16DOR8dHf2H&#10;w40hYf5Bag8fVLuNDrabWBtJm+K3IzEtNbnO13fSvvh4tn9VOKiI7wnoBY2klZejgU7VAj1qyfRH&#10;X4yQ9rIBIPNb4cZob4w2BwMIcP9COwFDAu5rAB9ACSw4+E/G9lPADcAGCvsHDhyA9Ut3TRdx5smJ&#10;EyfsyAnOwm2GwQ1Em6K+mkuMOUVFisVXl/pip1bNyueDG3hLDLcUZgPBFlzWzw030P3798Pnp6aL&#10;OPMkJSXFF8xLqHDGoMLf01m4zcrvLcRq+/bFvkzmaGllHvzE7IvJVfexkLZC+PJp4AZbOBZ+59dw&#10;g3YDnwGcAGqg4J5+DriBx0d+O2u6iDNPUlNTV0O8ClTUfzrcoqKiEqer5Q8X0qCXPWmqMHhUfVcb&#10;VqcHtwzP9Hl8n0FuxMVK3Ek77T1QURH8/knv+uyzh9c2Fx9Vm/74i5HQ0FDa54AbtDnoc4P7GdoP&#10;AA4+B2h9DDfYfiq4MbZgFJFtwXQRZ56cPXt2MyPdEXRQ/hpmv9Y/M9xIOfZOV8sfJjlU2LeXDx7X&#10;62588NNga9Omnop7TrQAa+P7t6+tNlAWcsMYM00f+qcWADkBul7jreyo7ls5vmiwZ2W4sbbbllAb&#10;q6mhptCeB6UmxgKffpWqzyWfCm7Q7mD7MdwgMwi0O2gz0N7gmI/hBiD7VHBjKMAN4tzIfgO5J/+Q&#10;NFL/UI4fP34UThbgBBXPgNj/pX9muJGbZv90tfwhgp6jpbfPZLp9GJncgoafB3blZEGUvuVUa4WT&#10;u6as49vhzjVbt/7ofKe2jHv6K39aQZMPZGtupm9ipyh/momWA+ppdkLNt83b88+Y7o/z0nzcfd9s&#10;4lm3uaoq38yd2/iRfC64MXK6wX0MbQXaHbRFBtAYI6afEm7wHsS5wdIE5HU/BF1PF3NmyenTp9Og&#10;ILNw84CyHJiult9d2i+WSO9fF+eLRt6E2khrWF3ful+/LCXFSGXhQvNAE22v8z9GOSM0rmxtbWJs&#10;5uxgvvVQAuf0V/90csp+KUvuztWaNDcjLz81EX9UV+Bhsey/Xd0Evjd/UnnZcqzrmvw3FCWioS1h&#10;VVdXHUwa14xfozUoKGjLp4Yb7DMmz8N9DO0D2hx4YAxXFLYMK+5Tww3CQXbv3j1UWFg4d7qYM0uO&#10;HTt2FQoKcILpHAyI/V86C7dPK9BZjp+MaNReyXJP+3Gb/UplHYvHaed1qw6nWO9xdjZHNTUGTvws&#10;xvu8ra2Hzh9Rnqwq03s9MGDfXVNjR777xYVE/COhUdR3aKxLIcHNRK3m0jG/vR4WFh9yL+qjnjrn&#10;NfKsBl6SX0se3ugm/bqnVvVVV5XCXlqURfaVSxvR2w+2ntzaM9OCIEIgFPc54Qb3MrQPWHn+94Qb&#10;cU9fkzY6Mz2J5OTkGsi7DhUMlc6A2P+l/whuAAsAEwNuEFgInZx/C2R/S38r3D5WAC3ox3CD15BF&#10;AT6HLdwUoNApu3bt2t8VbkoUNf/DSKdxrN1ybQf+OTqoo9Kn61KKV8H6EFvUXm2Dbl1YsUdeSP2G&#10;qogE6qqWCPqO0t7Ez2O5UUjCAXV1BRp+873Vl5yg8m9JjIq2AGp/pLzG0NygPTfXeYO1tfFuV9fl&#10;ahQlg169UvBhY5I94mSrjMaGLd24uHTdOTiMzq9cZVGTdiEajT1bW2kXOiMzpBAYxK9fv55uQEBb&#10;YQCN0ZY+fv33FNoaYx+OB1hCADrc23BPQ3sD2DEgBG0bQAUwY7iovwVuDLCBwjHgmh46dGhmLiW5&#10;b9++tujoaHpl/afDLSoq6uB0tXx2iYx0W4bQM/OScwkaxnMoqbcVF03QYI1Hioeu3dTVw87o3mVn&#10;dO2YyUlxFsXcBRQPyqHNP0FRYpsXzjNHV6/65Ng52aG2Dlvk5vZF9Dn9MxJFUfNGb9/XFKbmLEcv&#10;kamrpJamkYi8Mx6Y9EKtwyoKFMWH3r0THz51SmX0yhUT/PyVFS4qt9+rvcIqTFjONVhePfDh5esR&#10;qL4ZsoPMqE7uzwk3yAwC9zDc09DeoA+OASYG3ABsnxpusA9w279/P3lOzzAhN8BX5MQ6SaOmVxRU&#10;+scg+1v6Z4ZbZGRk8nTVfG5h//n5VPCLoceh7hJ8CuN5x5Qq9q0z+JB3RCf4a2KhVFy3SHPSMggV&#10;ZVpxzU1HDfVUiKKkOLEDiiKqV8X4NNDtPAMTijKeotGUMqyt5Yj19qdIeTSQUyZL7kn75w97g37u&#10;HLJ/2/zYzNfAyk30ByYTNPQKMqIoockncvsdVqj7SEiYou5uH9TV5x2jttwV9w4HtJy7EhNlYBKM&#10;xyZiMpKSQ8hvzZiMKZ8LbuCCMuAG9zZ0A8G9DNAC+MTGxtJB9SnhBiOlADd4DXDbuXMnuR1nmFy9&#10;enXJnj17xqGSZuHmBnVwdLpqPpsc23hItKmy2qf/YedW9GzC03bR1+Koq8lUlqK07gYZyldF2SoM&#10;3zrvVrh7nR0qzjJEHRUGG9SlNI45myqh/g4VdPyIwpCzlRKqqTSNk5HQRvX11rjpvsj0z3+xctA+&#10;mAW9/NlzpKkjhkAsFD2ZCCNbPzTy0miltZPufIoyaC8vt+7OyzRwVRazwF3tXtpLlrgTgHm9vFPk&#10;8ZOhmSOafOk9XFy26XFh8cZgC9uIrsqadWwUJTz9F3+oECjs+hRw+/gYaHcAN0hzBHOm4f4GuEEf&#10;MoAMAAX/CVtG/9tvhRtDGdYbxMgSwHlMF3PmyKVLl7j27t37BiA1Czc3KM+x6ar55IIS0ffoyc/O&#10;ueeubfI2tf3p7ePhjea8Igbjt24ZovFx21XywstJYzZ0l+G1Ry8HPcm+w0FPW73H+Rmmj4oKPMhr&#10;Y3OK4kVBlpx2FKWN0CvrMDVF1/TEHb7kM1Nuipqxnen/jNjIaRqNt3aHxvoE+zfdKQ1rvlsWbLvc&#10;yPL41t1az/oHV5Ay2t7JuuaOXo3bmklxmqOxbrdDYR6G+P59q+GcHDdixbnSTEwcfGWVvduyc9aS&#10;413k2VhWTvX3xxw9lKCG8R+bhp3AZe+nhBtsGe0OMoMw7mWYXwqgYywSAxm2Yfup4AZWG3wGW4iP&#10;BbglJSWFTRdz5sjNmzeFyIn9D/jtjKfAxyD7W/pnhhsp0/HpqvmkgtJfsWefyAqf6h7bi4ZeRw+U&#10;NWwaLanx9eOV1ES9Tyxtl7HpjRcU2JqK8K1+39YQXpmSZPnwzBE9bw1FM/Tza493T7r9fn7S47zL&#10;1ljqqvh8/u064obVpw+vCjPVC4oPDfTqbqwOKcm7Iz39d1+cEBAxB9u4uA8X3lfZ7BmsV19wL4K8&#10;Z5Z74fLyA9t3mk0MjZlvjt2k5+JoZdZdd8+OnaJ0plqLDFJjfFTjLEx0UH+/HZqYcB3Mznbf5+rt&#10;tkFVU+tscLBW++Xzyt319SFvJ59GDg906wf8gemRCGySPhXc4Phfww2sNYAatDW4zxkWG4zQMrYf&#10;g+3fhRtYa/AdgBuspQBwS05O/uRLYv5mOXz4sBIj3dEs3D4P3FDrS7nii/mrkzftj5lsHIwIVrN2&#10;/bmuO/hK2HrzD9kl+hsU9PTRyLhhw8lUm/WO9gHoxbPwDw/qTPCHF8tDrFaY/X/snQdYFcmy+Of/&#10;7mYDSs4555xzzjkHiaKgiIAgoO5ZAyqiIgZMmDBiRhFFRJAcJEjOSXIQxKz7ev5dR859PK+7e9cV&#10;9N536/vqmxPnzPRM/05Vd1V1c0WB/2R/u1tPwyObd4NtutWnE3TRSI0lOdHl01F0x2/qcaN9ZeH9&#10;8OHHA0vwHxX23v715F1rv3FOynnj7bb+Yg/OXnMYrG7yXUQQWu9GJ/QnR8adsMWhOz4+rlFSkmf+&#10;4EGq/lJnCaWSSzuksUsq6yTNpumpKmFFDvb5rNHXtyvctcsctbVZY9hprZQUFvXTU9POvp4Wht4+&#10;j+qqKXF9fefyF3HhZwNukCAPfRDKHkF+KQ1ucI/TJhJmA27wXYAbjLcB3Hbv3v3F4kN/U/AJm2DA&#10;UWNl/gO3zws3WIcTNfYbdxTVRievSwy6mpQWFGbob+7Hp2yBWgd9C3cf8ajZlqz/5Pg1rXAVfaNk&#10;X1/DtkuXdNsuX9Zbo6kifSxsmYymMJsGev3E+tlQt2fwMl/nzupC441LjfXK0naY+plKGKPH+dLu&#10;OuKyvU3VHj0dXevq6ur0pn/+X0ZKBT0WZp9Kg8Kcgq6qBqbo+a9LjCUU1dE7pN9cU2+K3iI1fX19&#10;8QelRfrO3naqIyMP5FtaUmXQ6xIhPyN+Sfw9rc6CDKfhimJvND5itsfSVCnC1MjRUkTEYeDKFSWE&#10;Xov5qMkqZZ5LpWAreP1gdXFkc3qqKQbjnM6mzgXc4H6Gvgb3NkRAAKDAHYUtuKmfA27gitLgBmAD&#10;xa+lTp/m1yN5eXlOUO4ILDdoLGgoaLjfUxrQQGmfh8dwwWA/H8KNFsQL+s9AbibcPqYz4fVH+jG4&#10;gcJNAKCkDcIC3GD6HJ/D8emm+UuCCbkAtQ/bN2YXhptJay1Hr1AwGkamrwq6dFFpg82zkopwVFqt&#10;t1/TSMWDW8wAVbcao84RnVh1I1nU2CEsRRD8q9R0JDf4+qqgp0+sX44Oe3XU1vgFedgaB7pKKhbl&#10;7NZHaMTS14KZ/9R2L25nI1WN56Pja9Cv+HcQ+pfJtwRJ8guXK7pww9ZLWlsOPX1njbrG1VZZuUp7&#10;GFoavHv+2mK0qQfq13Hi8zJ6QU4qFBYmiiDUI/HwDkUUoQoBsi9L9lbyBrPNfrbGryrvGyT5uKg7&#10;CLCro4khu1AzfbODHo7ir+9miNmKCup0lxasHHyQ5eOlr/zzVFWxfxhB0L8/itkX3M+SYebyr8IN&#10;DImZn4PvgnECf85wT0Mfgz4HNd0AUABUgBGMt4H1Bluafgi5D/VDyNEUwAYKnwG4QSLA9Gl+PZKe&#10;nu6TmJj4H7hNww1brienm+aTxQJisSaeL+0uKF0Z6bDEDU39uuzBiRsO1kJG2muMvDXQy7c6jvT0&#10;Rq/Xrxd6ez1DBVsoJnFG9hpXoyjK6A2Su7YslPfJmcs86Xv2SKPRUb2anBz7sbY2mFAwmeiCUIky&#10;WYSGNU6nbbFQU5sn2f/wFHd11kXZ1ppav6qiklV3jt38lxl7g+T4ugclDvtD12m/aOqxgjLix9xX&#10;89/YeVgTn6+Vr4WdDFk/PB8/Fnj37p3Jtm3rpWRlCXEPD3YRSwWCW+h7gl+AjpB/3VNqM/gwx3mZ&#10;roQGLPWHBjuUBQhCHXW12Bcd2KO009JYNG/bJim8HwfU2xTxMGWnbYS5phfqaQuPM9UUnz6cWRXs&#10;wh393HCDLXyXBje452lwA6tuNuFGG3sDuO3cubN0+jS/Hjl16lQk1EH/D9zeww3feKenm+aTBHce&#10;9d6ysvUtmZmBh1avthovrDBvyMhzwq8bYVWSI+aL9aZfMR04GCG+liC4k6yVxc24WfTf1lbpJPst&#10;lxy9flsEjY2JP757Vyh3LYVXbxGTzBoXW2MdYR7bazu3myhzfCujZkyIrt6vJ2HvLaORsHu1/pXT&#10;q9luHdkqvCdmo5GLiaVXTGC47fThfPXio2XMha1NDxU2AYXRyiarnbYBwsKwRuvIc8uBR81mrpIq&#10;LNh9XJR2/AyASfvK6STO+fMJRpKksBYlszBXp+lzPLq7Db/Xov300RVVNHRPOsZOWrI+85hmwa5N&#10;MnwEIXVw7QrdQyvcpTqvn1PpuX3B0FGSM2Q0/1bUFhlO5fTV/hrjjY/Whpkbz7o7/7ngBp+hfQ62&#10;8F3od3D/wj0PfQj6HrwH8JkJN9qM6V+BG7imsAW4wXsw7obd0qbp0/x65PDhwzuAvNA40Fj/gdun&#10;wQ13wG9ePCq3rrh2YWPc8sD1TlLibs23053Q+OhybX4hu5PxSXp2/NLMrwYf66Gecuu2/Y6Cr3M2&#10;iaw15pVpzjmnj16OaK33MBHhJQgec1ZWnokHD/hcmLgEcIeW6MnMNEYvnljjx+bk235s0TTwHGsJ&#10;4r9WmqzV0PzAxdZMVPjmlmUc6C1Szz15yS3r2GV/1Is4pg/tq5bdW3cYtz+q9zm/84D6mTVbZFMM&#10;/dg3OPiqkKMvbGW+oVcevV7Ivs52iUCgo5ta6e17WnWZJwWObzbmIskC7jObxXhI8gY3QiVCG4I0&#10;FaR/IuTQUIEq6sxXEf+RUEborXJ52jGdl50Nzmj8sVmwjozsRntdDVR51z7cWHkNaiiNGr6wVyNS&#10;V8mgt7I0Ck2NOTgRxKwlgH9OuH34GBZ3gpQruNdhjBr6HfRNABSEgnxuuMFrMPYGz2HGdPv27Z24&#10;D3w3fapfh5w9ezYRkl//A7dPhxtKMJp3O2WXU7Cxth8a7lzblHltTbi2glHTvRvL1vt5+ZGvJ2Ad&#10;UgETE3m2zrZK62eP7+hZsmGrLUZWfMtqVfnehiztrkd3VeWZCIEw1YX0O3V0GMvXbebC3xEMFheX&#10;RWVl2sYE7qyZmXIJyix8hCCxkNhJMNY+S5cef9pgNtxerHFqrRd3VcJp8W2mXnKDt2r0SxIuqUwf&#10;3lcr+Py+r6+vjynNL4ICAAaKnII6qKZLrvlWvm1pWoZbXeJ5MQw3kSAhTX409ty4q7BSDQ3UiSWs&#10;spDUYSBEse/NezeSgT3cZYEwQuVKUDFlsuOGUnvhOUVZVkIp/+oBHbxfRTTVb5N2JNFtoq1Cz0uE&#10;QRE9yrYZv3XK/XV1/tpYK4NAVHbfoOb6RVc0NbmhvapqVXdp1ay4qRgCKbMJN1p+KdzXpqam1LQs&#10;ABcNbh+C7VPhBi4pfAe4Ac9hi4E3ee/eva+rDD6UOwLzEqAEDQyNToPYb+l/4PY/kr3PlqE977rd&#10;tiC3JTpc9KtfNpZEv8u/ZpDsY6KFxlrs9XgXGt85f8QS/6UJj0+1awyNVRmmXXcUQcifZReFSXDt&#10;elkZenpC+c2bKhmSzKbD/36MJ2PDOFBTIftBEx3eVXwc0huEhZUaV6+QrzHQFM711hFFqIa5CKXw&#10;LDYmuIhvCI3Gqly3lptpGH5V4qjptcjdqGTVMzG73Eniywat/pGo2FsIDY+PRuL7R/vUvmRY5Uvh&#10;+pZ9ii2X7mndjj+iZc0qqXgxYpvCXi1Pvt4ruZKjuZWKMOs51ZCjja01aXRvCQcqiuCpu7JWBr0s&#10;VDu1209RnYsQeFWTygcA7Ci9prV5lZOmMXY/owKcTVor8tzjl9rqlG/w1XFkINxfFGUEv6i8t9JK&#10;iNW7Ny/LbrKpftmTjq7tJdm5G2EclCQ+72wq7menPifcYEsbf4N9AtzgPob73sTEhAo8ABjMksIW&#10;4AZQ+qtwA17Ad6ehRtu+LSkpwY7HVyRJSUm5cIDQENDA/9fhhtvhzHTT/KGcTgwVqS3M8PQ11gxE&#10;I107ii4c23Utxts2Up1HD9VmmqPGB8bHt4SaYOtBf8PG5Vq3ctLcyxouGYyjcK7IfQQ7QncEixrW&#10;yz15ma/j6iep2DN6nb0gO5n/ckIET25UACd5+zZvnr290NPDx9XRo0fa/TpqokeNBRQKq3fIRt1y&#10;l6KzIvgWMRPSgx2VVg3XLxuSWbUKZ9W8RZ+l1+j/2jAUShaQ3NOH+lVKWWOtHW6b4GvXrtmmnzlv&#10;id4g6ZePOrVRZY8ifl3bgU9eC8MeJhZE2nalCWK3W6Xq7CkdPc4ftK9Q7OSD2AmujqsrsNXWrDTe&#10;lqbma8Ehgy04yZGGg0JuxvNF8zIO6SE0YaAo/I3ScGeRyTyCMJiszoGV+5VRa74jai4JNmb9MYj8&#10;9anP2di1DvYSElaTbR0reOiZwzobmzdkXr/jgX/7s5WUwv3szGzBjZY8D/cz3O9GRkbUSQYA2ky4&#10;AbA+B9xgX+COAjvAPcWKbt68KTl9ql+HJCYmlsAB/xm4hYRioIXhC4KV+hi/Bo39NcDNwel/q6Oz&#10;E1WdXJz/rs7OEN8Gta/s8M2AwebkTLo6A9y8cTusPDvdNL8ro4N1ui/G25ejNyMB3RW5KwdqCn9O&#10;CrZzfHb7qC6aaHK8uyvaPMZGzSDQVNWqtybbtPD2adxRnxlKSX0rf+2BMVc7UmMmFhNcXtHswvrW&#10;88VdvRTlbF2khRWlGERW2GoKDz5I46tc4cdesWaNALXUT1GZgS11FrBGBaF3ZkfTopRfoWLB1sIk&#10;AXWGbxQpxsbKqLLZ1GehhFKkkqXBr7UDy5cp2OhOH+7XJ4HEtxgcMe0t9T7POztNLmzepv0mv0Q6&#10;0sJGa5WhqSbq6TeKsnM0IpvadNWJBSJoHElS9J3lUfewOmqsVLuzK0o5Z7M9z1j+MfHrictFUOdt&#10;ke6q0+JDTdekNq2yEIpwl+PB+1djXERox8X4awx1lBuaKYkojpdlq6H2+xqr2QgNNN7mvEScx81d&#10;mBdi7NwshYVt37V12tTl5AZNtPdGeds6BfZUNdjg9wSmj/ovyVzBDfofwA1iTmfCDWZKAVh/FW4A&#10;M9gXwA1cVHg+PanwVd1v/+/UqVOPIJIZGofWeGCN/ZYCzIJDV5ArwkLIlVjhcUgoBP6+X39heeAy&#10;Kiwc7GANRVvS0tKatMJbG1t70tbOgap2Nhhgv6cfARqorf37LVhcjvb/E9Rr7/g/avuB2mHAgdpj&#10;wFHVxYG0sbcg3b0cSVc3B9LdzYl0xZ/zcvUk/XyWkiuWh52bbpuPCml5+Cf0os/qZuYpv4gIT9fB&#10;7ppVfU1ly4Md9R0dRBYqduVdNfu1o9kT2+cw3mM1UlbgfCtxu9nV6Gi17vR0fXK4T1aaheDjZiTY&#10;EGrjOnVup9y3BCHd2lAu93qqXzQ364qkppKo8HhjjSQHQXBe3bxZoCs3V/bOwaNGXnJKim/rypWy&#10;khPNjq7x1lguyimJGqqEyNJShRhldS1U0mC+zcLZUJf4QQO9QgEDZfXeX2utt72ORnyvHnf9MnTv&#10;jm28trIWejGmvHThN0qJRkqyaLBa2VKK34Cc7DH01xEXJAvK+V+dvCrgQHBIowdt8mh8SgO9nhLj&#10;IQjWkaoSIU0+duGh2kpphJ6K0P9IcP6I2625tIavvrRKfB7xreTUyBOt7qY29fWhUWJj1dXKqKrK&#10;yIeBQcmGjg5yeS3WKqlpV+1NNkRDT62jdSwMUVmdyZu6Vn9sNfroLGCxRE9eejy5mKkJQdnTh/9J&#10;smVb3JmYdbFUQwL60kywwWNQGuT+SOFztM/CFoBJgxtMKEA/gS0ACgAHOhNqfwVuoGC9gdUGLil8&#10;7tChQwC6r2eWXlpael5ycvLjqKgoKtxojfUh0GYqgCwIAy0o4j3g4DG8tmp1CBmy4n/gZm8LC1XY&#10;YOvNirTEW4CblZ0jdWtnY086fAxqNJ0BtJkKcAP9LbjNhJqN0/RjbKV9CDc7FysMN3v8D2dNujnZ&#10;ky543x4urqSvpx8Z6L/y/HTz/IOQlGzugYc1a3obyv08PPSss7MuB6JXo8Ho5bAX7iQap2JXKG5f&#10;6WuWsz9Re5uPp37RyZOOy1VUzE6vWKGLahuNtAlCaYOehUL3vVJxTW6pxb3VLRyvR5+KrA4IlniY&#10;WyTa39wlip6/kZPgERKrL6uWDbDz4MSQonZSB1MraQxBmed1dTJ4P3KPDx1SueDho9RNiRMnz94Q&#10;jRKXUT5s7KI+eiff9rjzUiVzPlGLoaqm0MHUrK+y1tt4ToY66usLRlNj9iVLfVWs8Tmh+nvi6OYW&#10;DlSeIvKiPRe7pk9VDq5fJnTFI4DTHIOMpFzmTzeOFhwu65I9lnRaXE/eFGaTpVzMvIQzzt8VK8go&#10;548OovCj54gNjSEONICYFhDsDGB5jfZOKu2KS8JuKtLSXsCjNpVfroMmXukbL2ZXH0y9roLKm5Uq&#10;Y3ZIo7ZhdTtmPqOGQ6cNNhrbGcl9T+cXq2vpcNRnpT0qqbdG+65+spu6eevms7MBN1Aa3GC4hQY3&#10;UADXXMANspzwb3hNn+qXF3xy9Pv27RunLcv/ueEGYDM3t/xfcLO2gVLjALh/hNofuaUz4TZTZ1pu&#10;M0EHWwDbTPfU0dmBdHK1Id09YT8WpIuDLemKbwZPVzfSf4kfGRQY+lG4rTdzl5p6WL90+5IlzgnB&#10;ftqF2Vc83oz3OdcWZNl56snKZBxLVCk4d9zIRVlKC1KnsOtolBIRa7FMQVOj5WSaMnpQqY2yy5VQ&#10;V59cZtIRTlslA4aW8lr+1L1H+LatpfCCpdFT1yoQ4OIl/Gb8GaQUSehLqrCsC44A90oYTb0WO3Pk&#10;hCx6Ni7Zd+2iLBodUOrds0eSTEzkrdywSeHN9etyMQzComhgSgdVtChzEoT2rwPjQegNkpo+ha9G&#10;SArxXwM5Wdqoo8NzhYSECbqapoMe3FNGxWn0iCB+7Il3ZZ+qvy5eWXpNoSDnnEQRhcJ8gk5nEW4H&#10;zpXfa/Fhi4p/a/QuQUdTD/EHd4qVxThkhc4fuMZ1clcaB3qNRJoKe9gtFdwYV9hGM0jRaS4ea3nB&#10;4ee8XNLO1Fmpp7JWQZ1LRBE9e2bw4PQ5i3Nr18tZM7CL4H3LiBOEuPZPdHKnQsLlzoSukU2U0eHF&#10;r5tM1jUHqS5kMt0bsFL/VvJhM05OTsHpU/lT8svmX9JmE25Q9og2lkztL7gvAcBmwu1DyH0K3ABq&#10;4I6CAtzgfchPx+5v2PSpfnlJS0vj2Lt37wtonJljbR8CbaZ+CLeZbulMuAGsAGw0uFlhNxXgZkGF&#10;2OzCjfYa9X0AG4zHYbC9n1zAcHO2xTcB3o89tuAw7DxcnElvD3fS39cPQ/4f4aYmwKTeW1YYsFxd&#10;xfrG2nDNs5so5ujdc5MYFxutyfpK067sG2q7V/prhNmb6w2X5GoukRFXFiMILdwx5MieIX68FUQ1&#10;DSovijDcnr4WXm1ix7bC1Y+9taJOQI5LhN1Jx5w1NSGZ+Xn3CBt2qTiig8MEAWbXTpzn1ZNT49m7&#10;OYEv4+xl2I8QKEm+kW06vk+qLzlZZPLOHeWxzExV/LoY8o1jssDff5B4SPvegUN6VTkF7sOtncbT&#10;p/HVCNlTu9hVU8l0qq4uIERQVHUtHaMcPn4ZtGUp2zFWgqk5NYIPm5v8KalxkpWV+dLPimqYUeUL&#10;9nTH/YKbpVfynaec4BWil+FIP3dbAn9Pqrd+WBBvORcSnPQCiyW4HuW2coouUGLIOJHLil/nenCt&#10;nEuIWYp/x7okgdqySsWaonK5rtYauZcDvdpvh/s17FVkhRYRBAQJw0SGzERuLm+ojY3si/IqpRh9&#10;U/HcU2cse8sr/QYqqz19bW3dTh5OsdbV1TXBp/KnYuI2bPzl0ueGG20f4HnRKoPA/Q79CMa3AWYw&#10;PjZbcIPxNngfG0kQLLxt+lS/vGC4ieOD+m+w2qCx/whsoAAy6phb+Ip/GHOjwQ0G5wFWADYzM4v3&#10;Y24OjlS4mVvDhIL930H2Mf0Y2GbqTJD9HWIzlOaywhYutBP+beqMqSNWgJsjttZc7ElHBxvSw90Z&#10;qyvp7uZCLvHyIAMD/f8Ot8ME8W36iSRTNNnsciHOT680ZaNF5tbVxmdXBShkrYzg67uTo96TV2CF&#10;Rp5Y9t3PN7CXkNFDr94ZoJdvNe7FJYg7EgR9DcEyL4Ceg5OPIKCChebdAwfEHpdUCVFC1/KeTDok&#10;cCU5lXmytmcx1GKDbWvpI05wRzsrG3hqC8r5wV29fjpNfFfsFo6usnrWA+FBXJmn9mseCXaVSNRR&#10;4V0uLSoZaqCt5snPKYnS7nEkEsSi5dKKkpM1dSaJm7Za1z6stsO/+1WNu3XXNPNhy8nVUU3TKys0&#10;VHb06EmFdQTBZU8Q2EqdxK7mYyFHK2m+7UlbANo8cSFJTBcpN7hP2u4Q2G1A4X9S0M99fOd5riOJ&#10;J2TXh24S+YFYxLN97R5uAF71vRYOfL7c4gtV6aPdty1+NYwEwaKjLE9gJidJ/rK8QrXh4WGNsLBl&#10;MoyMP8lHRq4ygGBf/Fy5sixP7cSRRNkHt0+zeToa8UUH+qkthJlVhFQGWhrtdWRkfPubm6OXWDl4&#10;9lTWW8OYHDs+7unT+kOJnSW4gUIfpiXPw70O/Qgm8mAyYSbcPkf6FcCNBjiaewr56Rh0SdOn+uUl&#10;NTVVHXxlaOx/BmygH8Jt5SpYyed/w80du3jgllLhhhWsNltnZ9LawZk0x40OLqqN3cfBBvoxoM3U&#10;34IbFWYz1BkrFWxYqWCbVphAcHN1xpCzxzeDG3X21A67py5uzmTA0iUXoG0QesZSnHVx2Zv+Mo8t&#10;7jyylVe2WlO8xU27r8TK71z8A5c/q5AY6pg0suIW1j/tESHuJ6ekOFRSbv3o/CWtW5u2SfWmpgmi&#10;+l563DGYzq5fDxaXtCEHh9DV6BUMYLXdPn+Nt+R2Lm/1vWIO1PeUgYEgFlRfy10U7OQN1gbbiR37&#10;WXXElVjRszdSHbXN0mDFpR08ybGTEsg41lKhgp51SK9z0RNQxJ3rSGiArAnLPAmUU8SDOgd49jt6&#10;Ct46elQj726O9cjIiCtBR2DD5OuRjEvXVQY7uvxcdU2hIKdagoGdUiZBLMSPmfcHuEqgZ71UK+pi&#10;diaEgTCnxI8uWK0Vy4YfSzQfrhXV5jEUy0kvoFptJXcrxTysfcVTEk+LJFIO8qbuTQO3lVuHx2YR&#10;PSG48PalHImEdXv5ploRU256sSA3E7t6d3e3/shUv9bos0GYUNDpGmzTHXk6YBYY6G0wMNCpbWOj&#10;wwv7uH7plFxz/UP9yvICq6d9PVbcdPP06/Pz3dCTFyGVV7Jcd6+Otemtqo+AY50+td8VgNvaWYYb&#10;5JfCbCn0I6jGAwG8tNnSzwk32ALYaHCDlefj4+P/UuriZ5WTJ08aHzlyhDplTIMbuKczYfah0uC2&#10;MgxDbfXH4ebp7kGdLaW6pRZWpDWGjL2rK2nj6EKF23sXFUPuN5Tmfn4MbKAANNqYGg1uNJjNVBc7&#10;rBhsoK5UqL1XABwAGFxVV08PDF58PNiKc/NxI9euCz3v6PgjB0KvV/fW3ouQ/4mQ375c0cxLb759&#10;/VVHZfT6vDC+mSXvro5XDOU1UtEhfpIlD1bz6nzDqogeP7UojTsmrkcwwUA3nw4dHe/j3EzOgrPH&#10;+AtzM2S9NBS4cadZ/BNBsPbUtvDX55axTlR3LYp2D1p852gafVrSMSZ4Dyy3PTFxLHEhMUzPBscl&#10;viMIIZgBvH36CttAZyVPe1OhYuW9k9L4N7A79hS7qaQsmuiWR9h9W87Pz1yRliaVsG6tNn4f4si8&#10;wyjRnzRGNFtiZeVgP9DzOOzF0Njq/NSzttbfMCgij6SFelTLDcmVFuYYVzaUwfFL2ISv40LPEHPR&#10;5QF4T6w5vUM689RdHfQCqY52TYlSwrcKR61YL3Ug4bDScOcTmYGWMTH8OT6sTMnRZxc/bhmWOb7v&#10;jBR6ioQay9slmRfQq+L20t24MdZsaKjbYOHCb5Q7Oxu0b99Od+vraXPu62kxxO8rQGlyBTYGUYTe&#10;6XHQzXdA4+NueJ/GKsxsRj2F1T4BRjb+g6W1fmXnb7ijkan1mnziTvh7v5t+NFtwg3AQ6LcBAQHU&#10;WE2I2QS4QShWbGzs3+EGEJsJuk+FG1hs8BqAjeaewsrzeH9506f65WXv3r32KSkp5NKlS6kNRoXX&#10;H8ANQAZA+z24eXm8L70CYDO1xHDDrqGduxtp7exKmmFoWdq/h9tM/TNwo82I0uAGYJsJNyrUaDoN&#10;NwDae3XBFpsb6ermRdo5u5FO3ktIKzcn0tLDkfRdGUBGUaKKQ8IdPbJvHA5705vvlnvYTTPz2BpP&#10;1H/euPNBhHbP/VUK1LizdiRJZndo7lb1kT9nFSWBRpDWMg0zozBlCxk08Fq89fRpToTGFtYf3UU/&#10;1NskNTrQruhiqycw0JrPhMZecL4anhTAwGK/lnhikbWI+oJgHaf5uWdvMA40dPIsc/HmfYItsJSE&#10;/Twwm/o9QQiip6+FYDaV+hg9h/AR+ea6PCX0YkCRET+uuH1Jdzg3V7A6NHTRsW2bZI4e3GOOO6Pr&#10;w5qq6IraKqPpS/41yHdDQ2PrK0qqNgx39EQnRv7sYjePRXIw4QhfmIaezLO2Nr3m5lonWVNFpXH8&#10;J0LQ0fG3dCEAlogEoS223nmTTM/DfhjPlE/clCySsicVJl8kYTa0s+6xDMv3PLwPs+u58WvssUu3&#10;sNXkNwqrSmlL5d0qBmtQprKwTFFdRkkWP9Zob6k1z8lK18ePlRselWmPtzWpD9dVyay0tVV+29mp&#10;0lderm6vqqpB8fTR7ygs9giytnNCT1+oRKhYKMSo22htsvez3em32oMcfRH4qmd4c8OD0jWo8Tnb&#10;9Hn+g2z4ZcOVz+mWwhbA9jG4wXgbxJhCXN1cwA3y0/H+vp7KIJcvXw5KSkqimrSgtEb7R6DN1JXk&#10;ipBgbMEFUx+HhKwgQ/E2bDV+b2UIGbRsOXVQEyBkYmpOmlhYkjZOTqSjFwaehxdp6/YecBZ2Nhhy&#10;2HSe1pmgmwk3mqtKDf61tqFurfF7Ng722JV8r2AlgtLA5uaALTJ7DDQa8DDU3k8mOJEOjs6ks5sP&#10;aeXoTlp5LCGN8I2gbmdB2gf5khHb1pPHL58qk1Pn8Kwvu7oUTVY7v647b59/IsoVoS7zuxd8TFBj&#10;gmSlp7/gThUvTVTw2MzmBzEt9A7pdZ66r4MmkbGPrJ46au6QRj097N6wuDAagzEgzW9+ILRiKL7i&#10;ayku2OWZ5AfLbcvqWDZKYDgjtioYEkMpi0QYuNhLsx7wYYAJ1JZUSj9u6ZQJdvfjuXP+GhfArSDr&#10;vgLsi/iGUH/2pln68VCl9NSTTh0PV3OL/qaHJg152XJqrIt4bNSVZHNzbnv9+vKN68Szp9ua2lsC&#10;py/5F5eKigq2hqa22NbWzqjno+NR+jwSem/zK1Ri9S2U7Th4Za5u3Sp8CbuDQhZS/Idzc0VX7dlD&#10;rbZ76VyZRNc1kleTMGXCMOIyUrbiK818xPm077VwXEyC+N1reVKVhbWKljr2oqVZNXzKgjqcQy2T&#10;/MU3qzkCnVYB7MDSVRzvHZSM9wsV6Sop0R1rbDQ+tnGjSm7CHsnxrFzJ86FRYiXxe4TQszeSbRl3&#10;9CxFJYxzkg6oPy+rMe3NK3ZPXhFu4sUvqWiKrw95sIR3k5iJxMDtEvu6W7kB2wLC7GDdh1f9o780&#10;ZOV/NK93ia/vlfiEHVS4QX+jAYrW52Y+/yOlgZH2PdhCRgINbrTkeZhoAPiABTczgf6vwA2e08bc&#10;4DMAue3bt8M6Co34Wn0d47tHjx6NgVpu0ABA/s8NN1MzCyrcwHKzx+6fvacXaYPhZu3iTFo62ZMW&#10;ju8hR1MatP4ZuFk5TH9mJtxsIWbNgXSysSMdbe1IJ/waWHRUsOHfhDg3sNbs3H1JEycMNndv0iww&#10;gHSKXE0G7dhIrtmzhdyVuv+hJ7bcjHW5PbryTtopLyJsBsrOLa+5vdtrueM8/ZLjFkKbBMQkVnLr&#10;6aOO147vSrsdj3qv091vvVQFdY85vGtuN7Ph5JMy5/2Bp/HKbra9FG9RaXEmzdrGBxYIvVBW02ET&#10;TUvdy/eko58bZkfR4DNm3OmYQjwCOMN9grjwzQEdUbilqk7m7vVbivyL2bgTKdt4R7v6RU209OXz&#10;8+8aZN0/q1Dbf0e0tOqmTNfjat28e9es8Hc02ssKFWMD/RQ3rgpSyjx7SrO8oNhwdHR0S2Nr88+E&#10;AoGNvS8vdXV1YnaObsH19fXhwz2PNyauCNUlH4/qXtm8w/SUV4CwPkGwMDISbAFJIZyVr6izoFIN&#10;LWMqVy6US2ZFDDJnWBQsTtQ5sQhmRmE2dLL3lSDMmnbUPgZ4SUzPnPJcTsngqcipE7hz/gFXcVo9&#10;jH0K5GUWKXkZmou9rukQDlHWFEePh1QfXbthgLr71PH7YhoEwd2TfIz/lIYl9wGHJdLtV27pt6Rc&#10;0EYvkU52xEalom37td8V1ZiQb0mFpQTBVsPvyZxo6CV2OChG517KBdd9kRTLR/cLbfpbOn4pvJPt&#10;gPf5v4qGrlgVcmVtTPSswm3myvMANwgRmQm3mWD7VLiB0uAG7wHcYNYUPx/GHPk6ytyfPXv2Z6jl&#10;9mfhtnIlBhuGG0Bt1UfgBrE2NLgZW1piiDmQdh4YeNhdtXZ3pYLOxh0DzgVfAAdb0tTOGltzNu+B&#10;BS7nB3CjhonALOs03MC6A2uP5sLC5AUNbqD2+HMAN+pYHAaaAwabrZsz9Tct8LHp2buTBh5LSaOA&#10;INJ2bRS5bP8uMvzYPjJ4D75wZ5JLF8oxujQ353tudFPUQU9rzdFYtd1wRYrx7o26GnGrpCXjtSzl&#10;10nY6A5dum8zdLPYzotLQZMioyNbfviUTtYWiuyZqBVSeWd2SZXdPiKB0JCUvPxP8iQ5ZFhZd0qM&#10;+J7gkxdlZIvxX8UStyqGJSV+H/vllDNUV9TbxoX3xeMxTkdNU6b5BMH4anCCD8blcCfhwCrC9NMi&#10;mSdPqC6ZWvw5P/bJV3UCb9GAEkJPzfNz0y0vHNijVHLtmu6NY8fMzsZvErpy5DRnb29vxPDw8KGz&#10;BRlfxfqdk5OTiviYAkYHh3+5de7Scj91bbWezBzjLGxBNa5eynY6yoOTWEAwRKSs40nOuiKZ29Ul&#10;uypiq1LCulQ+8jD5UzOlnxGfPwPqRfSVd5vYq/IahMpzayQ7avqEzx+8xmsoZ82+j5LC/rKf+ich&#10;gP8sWHWYnOabyjoynT16UeHIpu0S3iwyvJexRQyTNRFG5ira8xm1UH6N8PPY3WzHFY25KLjt0Zkc&#10;GOPTMyJ+VLnmHiyb6RcuN5V4SmyLupniRk0HlQQxc3if7ZpNONcBRReud11Dtljt1nsth7AWi4bK&#10;6qjejm5/I2m1vwdRR0VFXYUCkp8DbvC5mXAD/RBuZmZm1HRIgNGHEwuzBLenx44dY5o+3S8rycnJ&#10;RyAnbGauGzTS/4bZh/rPwQ2gAzOlADdzbF2BxWbj4UGFmwN2Ue088fNpwIEFB5ADuIGCZfZ7cLO0&#10;nbb08BYAB3ADBUvt7+rgSLXWHNxcqGCDcTVzDyfSBENW08WHtF29jnSkxJFu2E1YdvwQ6XckkfRK&#10;+IXcdu1UpXG4l0te4TVz1FUkd8CQR2yUYsh+jmIqXVd8QgO7qsqn/ELknt9+aII6n1o/2JyoTRbW&#10;yzbFx4uMJW3nNCQIdjtRNvmXLXlacqwENW6qoey8QVHRIYNz5+TYHzxYx3V4D4UbXNJwt0DGkvR7&#10;LACxvsYO4fTUNEHaJAPMnuKOSWcsrkovzy3KBvFu3xGEeH5+lkpLZ4kKwUIwlz46zVlZm6XQWFdo&#10;vDU6xFhswQKV8bo6jWPbt5ulrVvHl590jKng/gP/p+MTyRMTE19FxYbOzk7tvr4+38c9HdER3t4W&#10;B309ZVBVldnwsYMyZFfuopcPL3K3ViUxUZICOAuHKwQcQ5eLpKSck7PU8RbF7fFdMBE8v+NcLcuV&#10;5CxmTW6LxVvCdnGQr0lRANnp3VfYBOfLMqUmXGEuulLDzP6DANcSi2UcZC75A2pCC+6l50trC0mI&#10;2fPK8VRGUtjrNu+EslIqHTdva0UIS/Oh0RfsQYvZwXpeNCFjs6hp51GFDSpGKpe8QuRQVrlkpX0w&#10;T9vxC/JZcQc1csN2Ce439+Mhs+u5J4OSFyeFxIhXZOct6atrcd0UGW15Yu8Bi7amlpCp8YkAFRUV&#10;ITh33Pkvw+LnfxVu8NmPwQ1ABpVBIAULQqCg7BGMpwOkAGwzQ0L+Ctxos6U0uMEW4IZfe3vy5MnP&#10;kof7l2XPnj03gLoAtw8b7LcVu6IYbqGr/gduYSEryYhQ/P1puEHjgrsIEwoANxhjs8KgscbuqoW7&#10;C4acG1YMHQAc3lpj8Fg5O1DBRnNPfw9u5tZWpLmtNWllY00FHLw/E27UiQNnDDb4TRd8kV3sSSNX&#10;rJ6OpL63B2kXsYH0TThI+hw4SrofOkh6njhEOhxIIJ12/ULG371Us8hZ20rSQE7tiJ0OJ4qLY0me&#10;N4+5K+OMbFFZhraNmbyU1k908qii0Rh3DMuXN/LUUEWPAAoJYSL3U1jRyG02eTpCAfXkaYV58spc&#10;O+MuNdCeoliev0unKMOc5949KxY0lc90mLKT0d/KlWUfJZ69KCOHp62yXrCtvI5rMKtmHvmEpIOw&#10;EHqCWJgSGb8Ajb3geNo3IjzaM4Bh+UYeq0T0KQOGzoEcnrqmB+oTo226aLJH0UJUVBK9eKsS5exm&#10;cn7tWl6yn2R8mFdgN9Y3sO30wWNzUkr7j6SxsVHHw9XBreT+7VUrzXQ1ID5vt7uzoT9BCD4kiJ/k&#10;CIJn82Ytrt1XlrK1kLX8Z/LSpLArq5SZdBWssG9yCcoPWw2iGZIpqczzCVYmKQ5lzqbyTpHGsg5h&#10;SvAO1qbrowuivbZCyhU7eg0BzyR3LqXrBx2C8g2Mz+Vn3VcZrGmUfHBoN5sOQUDWg8jbjg7lc5s2&#10;QWgJhylBMK0lCLoEgpiHxqbEnj2s0W+4dE0LlVaJ42OkH4rbA5WBRTd5BYmdXhrLpvMjB+caJXPW&#10;Q/jPykBBRTc1+bDDUmd3va0rwoUr80vAVbbraGp1gKEFRzuHGwnxf33MjfbZDx/T4AbGBQzFQNkj&#10;COwFiNHA9jlDQQBqtC1wBPTAgQNK05f6y8qRI0duw8FBY0MjfTa4QRAvhpuZlTVpYmWF3U5b0sLF&#10;ieoSAtzgMVhSNMCBFQeAg3E4cDcBbqC/BTczKwxMrJYYcgA4eB0+Q3VFMdxo1UEAmKaOtqS+kw1p&#10;4G5PmvpjuK5YTgbuPkT6JJ0gHZOSSev9e0nrw/tJ833bSZtdm8joG2cqtrSXmDmsCZKGm9+TIJhR&#10;GWIQ/YkRQwWp4WOSvBoaJZZk7KRAMbE3bDt7Vs0aW2t9tkoMNculmSfDFtKTb2sVHpwMU0aoXero&#10;Vk7BUA9CZKIvWe7QFoItzJGgt9AkFgcaOtFB+Ae4pkL0nBzu5vY8kGrlKW00DwJ68W8tWEAQDNfj&#10;UxassPVi+J4g+AJcl0BYiPDVzCQBfiOCmVOcoI+jLJesyrmm/qarWhbKc2dS4sSHisoMTi5ZKlBr&#10;Eb0YjT7TezYwGtdbXa88fdm/mGAofFtYmGM+NtzpXVdeEHp31yap/L07NCqOJNm88DNkR62nFyJU&#10;x+WhRbBdvLGKeyXFXrR3rF45NnKFfPeDUj4Sgw27oz9eXXEK4MWA+hBDpB+FHSy2SOv4BTyEzg83&#10;KA9/OrstYzFlRTw7BPf+SNBzGIs70sP3tkXv5teWV5V6/fq1+PLldswp8X4LsA81/ycCihggPlSV&#10;z7TV1gD2zTxx7cQi9OqVgDwzs6oCC4vyent7IZSZCZMZ82Smofgwu4DbUE6dPWN/Cg8af8lVcjVD&#10;jGv+Ys2nXY9V8X4hHIizrqRS7OrZNB1LfRP5bVu35a0MXvGX4QZeFu0x7XugsF/IL4Uxb4CbsbEx&#10;FXY0sAHEPtds6cwtzUWFKiGYKfrTl/vLysGDB0vgBID40Dh/Fm4AtdUrfx9uRhhAJhhu5s6OpDm2&#10;6ABuJgAdbE1Zujpia+79WBhVXZ2oie6/BTcYS4OtuaUFaYrVAgPuY3CD8QYYu7Nwxtaasy0VbOZL&#10;PUmXtStJry0U0ifxIGm9dR9pnLCHNNqfROokJZA6iVtIMwy3oLRjJZL3LkmLLFvLe2XpFTbcIec7&#10;YgsB36jqBMEqbuUYQM1t3GtnJ2O0eLFGDYUi3Kyjw4jO7WMn64PnuxEE44vGC6pHoyTEEMoRqL6t&#10;w5t/1UwYoXNyh2KhEx2l375WgW60sAncTugkDKs9lrKdwR0EshLw8x+dCOJv8LtlV7MZTm3dxyBF&#10;x704bMkyjjdPnkmT5AuFnqECfoSe4k5YxnAgMUrsWV+L4UDlfQVUUsuSvTNJbqj0oW2qf7BgPMGw&#10;APU/0WquqNnQX9+sOX3Zv5jgc/qup6fNuqmh3O/Cng1KjthKQrV5avh1w5fr7HluqhIcZMcp7rRd&#10;qhzF1Vs4/Nbp4faYkPN2t1U4S9kpepoQXIg/yyhLCDKl7bpDX3C2dvGprVcZDm05zYZq0Lzc/fXz&#10;werNPVG9CGLjICMhK+0BX31uF4xbMtxJyxW8ceOG5v4TR2QJRoKtAw2xVKBGtpfYumshe/gJOmIx&#10;7N/b25wVHy5rQIAd59u3UzrPJgb1etsfScFwQtgyR47bt2/zwsQIPT09jIUy9VQ2sQsLC0NsndD1&#10;C5e1/TyWGGMLWnXT8lARwfn04mKsnNov+0e01kdG54aFvq+a+7nhBt+bCTda2SOYPQWgzRbcAGw0&#10;uEGsG2aKzfur/WXlb4mJiS1wgn8Obqvej7lhyP2e5UadisbQAcvNGLuOZk4OGGYw9uVCfQxqga0r&#10;GHMDlxXgZostOXsP17+PvYFrSp00wIADgIGC5WZiaYr3a0aaWUOtOAvS1saKdMCQc8LvUdXhfSUQ&#10;sBCN3LH6eZE2a1aSPgmbyJVHDpKOW3eRRr9sJy337CPtUg6ROju3kDrbN5C2uzeTYZdSi4ltq/kf&#10;4X/dZ1m4gxAX/4ZvWraB8gGd8qIuuVWrKNyuzJIsTwtyVdHIE21Puu/xTf2M2RZbWeRF8e/QYCqz&#10;ttQPWuhllXrqVlXBp9miGEIdwi9GLyma8xCsp7YSDDcOK/yUZBry/ZOHHXRFV7KYQ72XUePa8O9w&#10;cBLEj7iD/Y0Nu2iQjkV2TSw6uy158emkI5w2Oia8yxyXwNoIC+NT1BdcvboPLDqwEISwz0k/HBw8&#10;P9HRQ4SC3bwoeXkpFHeMaTy/WGN72JqlTjoKXxxuHR0ddCWFuUFoasQfNZcroYYiHliwZTgnw/68&#10;KZfAbgshfpQbxYlQBdv1637sxZWpgm/RkOqTzhbtohOXRRuxO1rhcYgtMyaNKcyRQm8q6LFw64p9&#10;DDdOZXOPND5nOxaXxiRDp7Oop2BycbDTGtY75x9wuRr6sUOqFhpDnGKscjy4s4v5rFomdLOlmqMM&#10;/0EYBnpxF7Q1gEsqHnv6EBunqji9R0gAZ21PCz+7hADXa/w6PnShgYEB8Zs3b3KIiIiw4+sjSvz0&#10;rVxXV5doWloaLA3Igr8vvH1TlISmiqT0YG+j5K3jh6SuJu0QsJJWBujJDHY91tsRH/8wIiz8s8CN&#10;9vmZ3/sY3CBjgTZLCrCaTbjB5CSG6FLqxf6Sgi/QD4cPH+6FKWWYLYVAQGgcaLg/0hUYZlDXDRoW&#10;noeGrCLhH4k2oUC13LDVBRaWiYU5aYbhA5MGADJLZ+yOurhRsxUsHMAVdSRt3NxJW3c3KvgASM4+&#10;3tQJCBhXA/cTAAfWGFhl1rZWpI6FHqlqqEoaWxuQJqa6pK2FEemHwemBP++KLUUIBbHHx2CK1WJp&#10;AOm5ZTPps38PabtrO2kSt4nUi4klDdatJ63it+HXtpJGG2NI/dhQ0io6lFyxLyGPiPNlGsFAazx1&#10;lQERId+3HroqsME3QkWMR1puP+UEK/mw/yfUUctSdvWW8POKB2yo+A79DUo4I3mC8gOGEjcdQSiQ&#10;b0cVCk5t50aj1xcgVDOvseI0tgJz55Pkw2+xu/tNfX09RLPP27dvHwP+t+PYs2cPS2lpKSe+LnQn&#10;Tpz4AUCArwkjNzf34kzsDuHPsvX19XGlpKQsoDjth6XuGCISKMxFDZU8hXUVADgGE25GNnKii5d8&#10;/cIW1dfrn/qB4I4zUtUoupC6nhJgjQ2lLytHKbvoG0ofrhmtbVgebm3tZEIQIujtU9Xh+7c0popO&#10;iB7ftELqwfkgLjsTRraKwpMCdN8TfOhxu9DhwLXcigQzf9OKc+ypnpsBFhwWUpqLcTsv3hyxjufE&#10;3sOikM4G8YJdudhqQ4g+0NKNMfNYGpMCmzBjgKMn39ZoivBkzzC1UEFi4gneK5mlsA4qvlz0+P9k&#10;nmRze78Gfi6oqekO1huvmJiKUF/fU+G0tCy+MQzG1tZhAfxzMAEB3xNIPXddpbq6WrmsrIzV006N&#10;uaetQGIRQcg0Fd5SfNpUKPK6u0r8dWe5yLqIAL6m8kci+BpKb98e/zAk5L37+FfgBp+ZGQoCW+i/&#10;sE+YQID8UjAuQGGIBuAGrinAiuai0vRDyH2oH0IOFCYP4D0I3AXIwWN4DfJLsUZPX+4vJ8XFxfQH&#10;DhwY+7NwW7nqPdxWYLgB4OD5b8EN0j8AbjABAHCjThpMx5rZOmALzd6JtHJyIa1d8XN3j/dWHXZN&#10;YQtWHripdhh2YIUB4CzMzPG/kQGpa6pFapmqk65LsHVoqUdqq8uRQX7uZDS2JD3A5TU1Je3dsRu6&#10;Aruh638mfXbvJu0SdpJaP/9Cqq3DYPt5PWm+cT3psCOOtIv/hTSJDSPN1oaQ9pH4fHZvu0dQjOn3&#10;3b3O7ionwl7v6E9PtgzL9lfUaZzad1647GojA1hS0IFy0+8IPu8aZs1Py2Q6ty+FHb/GQE69Fi2+&#10;n68D64/up+xglWTmgwFoOgV+cW4/desFFHGn71JTU+fhG+onfBl+Onr0KP2TJ0+479y5I4hvDJhV&#10;g5CNhdhaZUhOTl6MP7cIf38Rtq6Zc3NzIY2Ko6Gokyf9XAeLU+B2Otw3OTqfP5HZfWS7xLHkbfyo&#10;5K7QxJ0MveGjezXIE3GiGUHueuhpb4T4fOKLw82UVZApdd+hFUt1TZYNFVYsP2JiImEw71spR0F6&#10;8fLs00oOhpKKdqYcnKW5SZxNj25JWUkL89XfyxSvPniPY6txsCC6MylIZvfwF6fmCsJY5dPGPgZy&#10;4hVvWsppESgscCwuiSkpJo4JJmIWYmqRUyTjxf0nWE/uPyKxkxInenjnXlE64nu+qqp2oZ8IJdaY&#10;kDSmyuJhwacjSOjurUdSubfxHwNJLk47XSjSUjclBpqT2SpQgH8zLbWULzmhiDlx2zXeaMpO4VPn&#10;bwlj91Ri3bogLiXRBQwtBTdl4oIcpNFwnczTqptCfYVpImVXjwgv9ZBnS09PF7x8+TL/th0788Mj&#10;/vps6R/BjbY4M8ANtrGxsZ8VbjBxAN+BSAt4Du/T4JaUlPTL9OX+cnLt2jVe7Ja+gsaCRoEGooWE&#10;/J5+DrjZOrlS4QaJ9DS4gfVGgxrNhQUX1cnDjXR0daHCzczElDQ00CPNjHVINRUJ0sXJjLSy0CFV&#10;VKTI5cHe5M8bY0knT2wZLnEj3UJXkkuwCe4dt5V0jdtO6kfHkmproknTzdtIU3xRreN+ocLNEqy2&#10;yJWk1bow0nXdGnJ10o67RLHqj7FXtrB5KEtxHvLwYKu9lauYe/WGZnR0tDA+L+aOh/Xc9oYWQtZ6&#10;JlAHjAHgBrmfS+082Ma6B8T72rrVIRIe8kT1ZVQ5bp69LLRmaYgATCJAuhVuRxg7+gn/882bnJyk&#10;b2xsZDt37hzL+fPnufBvLJ6ammLE1hsrBh9LZGTkgsLCwgX4eoHVIK6npyeRnprFFxGRwLz9cDad&#10;V0C4cNPgY73Dpw8oJe+m8N+hhAnGKUpLokO7pApDvdRQa6XVi6ayjYHmcp4k+WWr8gYaWnJfP31+&#10;3a/NXUGdWQ+WmRKE+IuC+wo7A5wU8LmpIfREayvFU/D88XB8rs18QcZaXGmJ8SLJQdv4j63ezT91&#10;o1/07p7LQmgcgRuJ3fuzjDDbrC4ixy7CwMWeezGDFbcroyBBvxDCbAB+W1dEM5TlFEhcSEmVzLma&#10;KbA2cBV3UUYlz851B7h2rNnPOt72kguCfS8fy+AvuV3NSwncyQjVRfD+JfdvPSp48fANbshyiPBb&#10;B8MGPJGR8ezZBfXc+WWNwnl5eUIZGWd4KCGmC3sKrwo03T0jhYYrBR+eonDnJoVwnt22mt/TURlb&#10;fmMc2H1l2vDLxgcRa6LmBG5gsQHcoB9CpW1wRz8X3MANhe9AVgK8B9YbDW74vZTpy/3l5NatW1Iw&#10;AEgF1nRDgwUHj2fC7EP9HHADl9TGEVtuADZnvHXBoMOAA7iBUkNFqJkMjlTLDUI6IIcUSrhYmBiS&#10;Dqb6pIo4P2mALTYzI3XSzEKXXBbqR66IWUk6BHmRS2JWk0so0aTHJgrpFreFtNu4mdQOiyS1wmNJ&#10;x/hEbKltIG02byTtt24ijddFknrh+Hsb15I+m9eTaw7E5xIniB9yn5exXj57WPT8js0C5Zcz+KEq&#10;R0REBE9WTRFzTk4OT3ttk2JZbqEilCwCawFcj8rcYkGW7+n4ogJCoIKuAMzCvegd42CZt1iiKDtP&#10;ydPIDga5FwOscEeZBy4mhtYifDMyW1tbw2sMtbW1MH7D3traygluKr5pFgsKCi7Mzs7mx66qMr6p&#10;pDdHJPBkns7lvHaN6oKJHUk7p19aVyVjbqgi1px+hI9sqlVAQ0OqKO+eHmqrcWnJuhqzN8bX80uX&#10;HO8pKOd/N/Fs45uWTm9y7LnPYGqqJKqtlLbgnCeZfXafGprq0Dqx35s1Kz2BOjjfWZgjgmEFBSM5&#10;yH4Sig7wlhy/K5RzKFPgNCVpIbQ7hMmMtT7mvHkyjQP+OLDZS4cGpphqsoqYYaYZZkNfDU8KTvYM&#10;8cPA/9mdhxmnMxY4D6/aw22n5cGm+IMEV5h/tCDePz/XjyLsHNgcxu8Lhukv49gZfpgRjaGF+6JP&#10;MUBVZBdjH/iT4eoefMUHMV34Mc/1eAr7antNftRTKDCcsYN1ny07Q5IysRCVnWJI37sOzoUH3zvM&#10;a9euuxcWvmbW4QaTCDBbCnCDMWqIrQO4AZhokwt/BW6g8B2w4OAzMN4GCnDDr2dMX+4vJyUlJSpQ&#10;poSWnfB3eM0h3ABsNLi9BxxYcS6k45L3aVrwHSgXDnCD0A7Yn7GeNulkoEPaaiqRphhuWtiCs3U0&#10;JgPC/UmPCH/S5xdsgf0cRjr9EkXab1xHOm+PI1227ySNoteTOqExpNXPcaRZLLbcfqGQthh+RtER&#10;VLi5bIohfbdsIFfvjSsgKMRPWd0PYKJA8llbg8Sr5hq+U6f2Cd8uuUbtaLj5eC6ePKvwYuypCn7O&#10;BOM+vo4e4jnp1OKJQktsXQQgbk2UkZuNfEXysi9gEIGEbWkWfubS05lgtdHBmBrezzx6evqF+MZg&#10;uXHjBiO22JjwTckaGBjIDYVEMdCEwRLBr9E9evSIE1xXFxcXgfriNsGmki7es2cLFrf2TArEHTso&#10;fivvrlQcZQ3EVfGhW9ek1vPwyKH7dw2O+DjYvGgqD23OveyF9/VF4faqtUdgoKVzDRoZ8xf/br6T&#10;KEFAeI3gHksFblcNAQl8fArCdASfhSG/UELcMvHjm9YLZW+NZrjodJjOnc5icS+ll17/R6pVxXN8&#10;5wEuLQlFLmVBKU7B+axMUFnlwZXbbI9ySznBaoOhg64TuTAG+hOkukFFlaQQykJamM2V2NNsIgQL&#10;7+7V2yUK46+ze4jasaFJJDBVOyqavjmVD71AHK1J+UwQAIyP69snhzvo9rlS2B2lrfjWr48XCacc&#10;ZjQ0NGR/OtopUph2WkQYxgdRI1vfqRUM5AmeH07g37m3ZxVL253jEBTMj/+82NfGrM+OjPrr6Vf/&#10;DNxo+aVQ9giyImhwg/G3vwo3eA7vzbTg4DHwBLuqd6cv95eTBw8eGENeKW2cDSAHDTXbcIMJBUtH&#10;ZyrcqBMLWC3x50EBbAA1mFyA/FMAmz12T53waxBaAnE7OuoqpIWqIrnC0Zr0tDYiFaT4SENTddI3&#10;1Id0jfAjA+KjSSdKGGlDiSCNY8JJ0/XRpPXGLaRJzC+kQeTP+PV40vrnTaTVBgppRfmZNI2JJI0j&#10;QzEM15Ke2NpbuWvjAwKF/bgpLVGksrJAAWa+elorBC5fPi50vfAc+5IwR46MjAwxaT5RYShFBGM/&#10;+OblnRwYVehpaJOAcTjosDADCpbFTspW4eun00SgQOPhtdvpsg9fpMNtvhiDi46FhWUevgaLTp06&#10;xYBvVvqrV68yyMrKMunr63Ngl5UP/w5U353n7u6+ODc3lxNDjnsXZasgeoJ4+h9OQRoSs4dfqEhj&#10;b7vkzdwsqI7BlbdrnxQ5OipaYmLCi+49UL4dG2Hxa0Ol16+D1c5/dYGTvyrntyXy+ju6+WoJCvuj&#10;Aeq6E6pGBMFMXnSaj1ozYTJFtPfRLSkoL/50tFwEvXzCU7ZvKwN+/QeyiwQo0aN2xLzUbjXbwS27&#10;OMBaxq/xTbUOMIXaeC/aHriWztvciVWVU5wehgDqL+bOB5gtt/Nknk8QTLvCKGCxLXh6qpHBTwTD&#10;xjCQm3xJtQgXUXSCWQtTbosMlXRIo4rnbBeD97MC3ELpbBah+KYFzTtzGWUJVqY7O69xXblSxBwa&#10;mrjIw9SOs74qXxyNDYjZif7ERpadYM2lWDKStcmLT5sSC4/667NcpHizQkpdgmfEvPXrN+Ssx/fd&#10;bMMNUrAgkB7G2yC/FN4HqIH7+LngBlvYH3wXxt7gNfAEMeiqpi/3l5OzZ88uATMSwkCggWC8DRpu&#10;LuAGs6TWzu/BBgruKdVFxUCD0kjUGVSw4NxdqQoJ75BPSo1rMzMm7fS1yOVO1mSgmy1ppKdE2tob&#10;kSvWBpHeUYGkS9Qy0nrNMtLh5zWk5Ya1pBHAa/3PpEEshTTesIV02L4bv76JNI2OJc3WxZIW62NI&#10;i5go0unnaNJ9HXYZEij5BJk7f3vuEc5Dx7fI3715UOjgrmUc63b6cNlHWgjR6/zIiZuP2hFxRxFO&#10;2h7FyTKPYL545giU0RFGaBz+qVnlJbgEHmSl8VXlpzHlZJ4XuJOeit2erkUTXbmL2NjYfsKfmY/h&#10;BdBixJYa1Yq7ePHifPwnw4DNfQZwSY8cOcIJwLty5Qrzy5cvudjZ2cEl4qk7X851elMKuGz8h8+e&#10;EO0a7RctKysTzr10TjHKwEzqpowMB8nEND+NU0CQLCqynawpd3n9uMaBeuG/oKxz9+NZ6eZt+6Sl&#10;beXrlnY7cnJUIcXdnKcn2X3xtc24fdUW8fhYiAk1lN7Uqss5JNBYcZsNXPs7R4vpbZW8GB7ubGa8&#10;F5fOcu9cCUt7UQ1zzvXbIuCSWiroMPITi+kgbQ23D3NrfhWTk7jOfAAiWG5uOpaM4kw81PE4mGRY&#10;u1iBjkzMXUS2TPI3703jS9P0ZUJZ7cxPzuTwnFu9SeKEjjfrIeyuPku4whxCCDId5TSmRylNC67i&#10;YyBre/gPbjnJ0d9PMqJniCXzKnZNn41LDGfsZx1NobCnGvEzgzt6woZuUVOk+gJ/FWaWY7uT+WF2&#10;NzZ2XV5s7Po5gRttLQWYXIPP0OAGkwt/FW6gYKnB/mAf0+WOqJDDr3XhS/1lizScPHmSWu4Ikm3h&#10;5KHBoeE+dFM/1M8BN3PH93CzdXX/O9zAmqPBDRLtHfDFcfZ0p465QS4pwM0Vvxfg700GejmTjua6&#10;pK+7Lbk80J0Mi1hO/rIV3zRRK0lLHydSG0PPKTqM9Nu5nfTctYN0xI1uvGkzqbvhF9Jk01Zsrf1M&#10;6q5egy25KAy6WNIGqzMlhgq3kJ1b8+elx7CEHFonUFJ1Wair/iJroNNiuidkNt0EOcjbgRqFX78e&#10;FaH7nuCH2mpwc79++ljIRE9RBDpi9sXtdCwYVF31udCZ+G9fPy2CP8dPkk+4x1ozF2alRsyDTtbf&#10;38+ILwO9lJTUYuyS/oRvju/w69/w8PD8gF9fCNDbv38/K7ijuMPCuA3MlEJQMePYvV4ObL1Jv3ny&#10;XCYzM1OJoPuer6urixXquOUnJImXuLjwkthNe+kezDOWlWWHutu8zFTEzOC6f0nJPnyKG028cJxq&#10;61waaGhqoL3oW6nTHqachmwEd+WZzTwa/AQ3eoqtsRedKqm7ggVbqzKZTJXpoUIvffapMoY9Meks&#10;NlouXPLcWmyqQjIclPAYUXAfIQSkt7ieHsY/IaVtqLaDhZqb+5D8FrcX1S2FFDdYbUyHIOYjwZDv&#10;ty5QYkDlnSI565IEogR1OFFGJU/b0XTBZ7k1ktGKFvzoQTMfKurkeRp9ioGkkN/Bko4ju6+wQUUR&#10;3kViPKdO3eCGRX30RHhFHufnS09WZArU7F3Ht06Nl6cv2paB1CF+aKWYLrQXW8RzOj5RxFRWkyki&#10;PCp/9eq/Huf2z8ANYt0AbpCCBf32c8MNxthocAOLDbaQoYDfG8SX+k+tLfHZ5datW+EQdEfLKwWo&#10;QcPB4w+BNlNnwg0eB6/EMFyxkly9Cn8Xww2KVXq4vW9YGtwsbKynx9veB+5aODljfe+KwlgbzYKz&#10;c8FQxOrs6YldUQw2sOAg6R4rZBzA2BuUAvcN8CDdPKxJZ1cr0t/fjVyzJpiMjl5NLg/yJx3dnEgj&#10;OysMuSWky9o1pHf8NnLJ3j2k0769pPnuXaTpjnhSf+06UiskjFTHx2uydi3ptPkX0nljLGkbEUL6&#10;x20okksMFcsbqRI6cDycK+1YCFOIKfE9vSABY2XceZVXxXJzb2IX8BlzRWGmQO7d65AcLwTwmkcQ&#10;4KKC+/Rj5ApXdmVpbj5xQVbxQ7tj2dYEO7HqiBPzM5NMv7exsVnU2trKBJMFWOgwyCDcA6D2Hbbi&#10;fsKAW0RHR7fo6dOnsIwcI35PdGpqShQ/hvEm5myntXRO/ArcaHRSEb+noGigyR8TE8MCA/D2jBxC&#10;YfC50m6+IAzVAFkFmzdNTe7SnItN4bp/SQmzcOR482TSo6WsbOlKNzdbkYWEItmTsfjiGnNWE7HF&#10;ElcTo8QuJsbKvh1vVKMnCPG0k7vgfOcJYhgB4FL25/AEOK7k+45YIHR8z0GhhHXUmDfOiICVfJRV&#10;a7kh0Lkyp4hnrKWXAyYcxHF7wgTDT8S3CuDOQxaIMv7jQCmFC9AoYi85cE7anF1ctuJQmlRWXLJk&#10;+srNfHLE94KWfLJKz/JroY4cLyoZYsnFri3ZQdIdtwkCy1nuSd2wTF1pi0xrfqk4fi7wur5efKi2&#10;UM2Of7Fkw55NQuhFD3siHbHIiYeAzAiJ68dSVWAWfTNlS+nqVWFUbwn60kywwWMarGaC7LcUPkdT&#10;2muwT+jHEMgLQbwwYwp9EFKwAFQAMRh7gxlTmn4IuQ/1Q8iBAtRmgg6sOJpi620KcwXGpb+cYKtg&#10;LxCXBjfaPwk8ngmzD/WfhRsMZtLgRrW8MNhg9pOaleDqSlpimNHG2sByA7hBKXKw2Bww8CAIF4BG&#10;S8WiAQ5Kgps6mpMGNgakoaUeaWNrSnq62ZP+Hq6kp6M9aYd/E0xyY1s7Ut3ahjRYGkC6bI8jfVKO&#10;kA6HDpCG8VtJs182U603w8gY0jh6LbbeYkhHSjS29sLJ8H0JhQQHIb01bZfgEkcZjpGKQ2xo8Arz&#10;PWzN/chAsKtacQqGrrXhDfE1ZWqtK4TZMiWwzGDVKsafCDbW+QQTQn0MQx0lLEKcP3IYaUnzHd4Z&#10;zmioLgJxcADIH2C9WOxGMuCbgF5HR2f+8PDw/Pr6+vnKysoLsWtKhz+zCN+Y9DCTqqCgwHj79m0R&#10;DEJeDD28e4Lx+e0KtrJTV4VTE/erOJpai2toaHDjf2bo6HLa380Xg/UI6i0DuR+t3iI/cL/YG/UP&#10;LdVX/PKW2w7vYFb0/JUfQr+GvBoeDiInHusq4PPxFidY9671lRlpKNL2MFHWMldhFVMS+BYmZ/j6&#10;m3OxhctPdxufM8SbHTx4WryrsU8Nliy00zHl3BIWy+FibMN19dR5sfzMe+JZael8MB53gpJI/cPA&#10;yhq3YaPWQGu3+GBzN5+Hsg5n/f6LAB0I7ZBICohQeFvXrTGeVS4JlhuaRIJvG3q1X5Q3K/Wm3hGE&#10;NSoGKalQc4958mqhwFDxIyhZrmZj7KC+J4YiXXPrqjDq7ZVCvS3abwqzZAs3RYrEm6iLvMIWveEC&#10;AhL3FbTEZZRf9g2rr42Kroxas3bO4AYzptAHwZKbTbjBcxrcsEX33/g3xKYv+ZcR7JKeAjOSBjdo&#10;GFqj0UD2Mf1UuAHYQMEtheogVtglBavtQ7g5umILzt6RujI9DWwzK/aaOVqTmlZGWA1IXUt90tTC&#10;kLQxNyad8O+44d9zt7AmPWyxxWdjRxpa25I62BI0WBFMWm3cQDoeSCS9jh8hrbZsI603byPNf9lE&#10;mq3fQJ01dY37hQq3gLgND/SwS3qnLkeG7CrhDTYWF0Qv67hQaxyTqipBP/W6Xnx8sEZyO8WLe/M6&#10;Fy5YKLkk/5K0hsJi7p6WbH6Eetghcn64njL/wM4grubaO6KVRWd4vJ3EcYcqXADuEnZLqDmMYL2V&#10;lpaC2/UjKH7tJ4h7w8BjHRkZYcMQZObg4OB8/fq16Pnz5wVqa2uxe0vyShMEX/WRSxJo8i1YjdLY&#10;JZXFxyHZUFiqdWX9Lhn8Gbp1hDDfBl1nk5GSutB3A+NxFXk57tOX/osJ2dzP2NPSFvtyfDRipLd7&#10;24m92yz2RnjyhZhKCKC3A0qVUHRzotsAtecJwcQCuPv3bp7koFASeYcnEfyRCNS3DQuWlTVI9DV1&#10;ikBObu6127wdNY2wroV4TVG5JAzyw+I6BqJKDNFeKxjAmoO6di3F1Rww2XN003YxND4uwUUQAuwE&#10;Ibw1KEhpvK5OfbisDMZMBRPc3XnSt24V3G1nx0ZWV/Pu8vcXRH19Ils9PQW1GRmFXFX0pQce9Wpb&#10;6NsqP+/qk+vKvc1rwMzML0MQvF2JFF47lnmSzsKcSm3XzqtDXT9TWT4lJWExg8mePsO9u/c+WrZ0&#10;+ZzADWZLaXCD2VMawGaC7VPhNhNsHwIO3NWtW7d+2coghw8fvgAHQoPbTJ0Jsw/1n4EbdfWrj8AN&#10;Mg4gOBfgZukOtd3cqcG7MPYGWQtgrYHCws2wQhYNbpBnCmCDdCxj7HLq2VuSehhypg7Y/cTPIa/U&#10;DasPttb87J1IR1Nz0gMD08PbjzTHv6GIv6vg5UZabIgl/Y8eIpccOER67D1I2m1PIE1/oZAOcZtI&#10;v8QdpNemdeTSuA1llocpoj5BdkpotF3Rhm+RVO7elaKW2MLwVCOY0esq8cnRJsWpsTox9OaxzN1b&#10;pxQHH9eo9HWVyeppCEgE+RrwQ+5oQgTLvMtnNvPYmCvJfkcQInIS9GLnUiLZp/pvMGKrjAm7oqzY&#10;WmMFlxTfRPPDwsJ+hMyFPXv2QJwbm6GhIffDhw9FOzs7RfDl4v3+++8hDEWktrQSAl6Vxh5UK/up&#10;m4joKaqLkC/fag50PTbvqqk3lSUWyXgQBGeGe6zszc37PdD42yD03yipoeyh0/sr/+XkcGA445Wz&#10;5zc3NzyKaqit2b1mqbvh4a3RSvGrvRSzUuIkHeWYBNF4oySGM3fl3aNiMJ61apW/9PPnSKa8pl1y&#10;f0YlT271xKLJSXJxR0ktC6RYVd4tZM++nMGfdjRV8NLJc9LYghOGcTjIVliDLcXdsVvYYBYVSkwV&#10;3ckV7W5skw92sJIwEuYGS1em42GplrOamhJ2g8U6L1/mIbvqWVFjIwPunQyos5OnqTBXcaSiQt5F&#10;U0nYT0dH8klHs2Zzfp2Gqaa1eCqsJ7tmDWvfimgG8sZhmL3mjDbXVbmweZ1hTVqq/tSjUq3HJXnm&#10;aOq1/VBrh9HmDZvqVq18X5oI+tJsww2sN+iDkI5Fi2+bTbgBTyCY99ChQwbTl/zLCD6AHDhogBs0&#10;Cq1x/kj/LNygegdMBlArflCLRkL+KFYMNSheCdV5IVUK4AZrm1KhNg03CP8Ad9Qau5sAN6jYC3Az&#10;srOjKpRSguR6KCXuAWpnT3rg77phyMGiMPYOTqQpfl0Hf1YLw9XA3480xjfDiuOpZNDp86T34aOk&#10;1fatpM1mCum9ezu5MmkHue38yWqN9ctkzBxVpV4NtJmiXqwdxcrY1RRGpUf4zm/3Fxttq9Z9Ntlj&#10;WFt1XwdbTNJQuaK1sdT4G4KApejE76XHsUSvUIIQBv62xkK1no6HUD1XozT3COd2igdnSkoKD+SJ&#10;4teoKVsTExPUFCt4jLfgMnE1NTWJjI2NKZ88eVIC4t4gNAQDTwi9eKuMnkxpobJqiZrzt4TLcgtl&#10;D+xK0ju4Z7/5UgdXiLuTP+W6WhE1v1Dqjr8hn5N0zrm/qevUUns/velL/8XEiCDmHU3aF/B8anzp&#10;1NRkwmBfs5OiAJP640cFZsFWShIoex9DCHbrMc3ZzyeFCOyLDheemhqAxWEUr9zMkfFMuMIcdDZj&#10;MQQvt2aWLoSKKS/7xrlOHTgqtvjbeRJeti7CxTfvcUDam6uhNfv5A8e50Agk1CcxQQhOdW4Jb11p&#10;lYyCJA8UvuSfrKsQAMsbFmbGz2VLzp/gVZNmYUYvRtmXexoxV55LYe9orlKqzb2rOPS4WTrz2EEY&#10;Y5NEb5Hqi86nKhnbksGSprujaky/RVWII3Axwe0iJWxwaSvFEn9O/2X9Q03U02ocGRDskX/rju3P&#10;0RtqYtbGzgncIBQE4AahIDC5QEvB+hBwnwI3GuBo7im8D1uAG3iD+/bt+7JeQnJycjXQnAY3aFga&#10;wH5PPxVuADY7d2yVubuSZh/Azc7Ng5qSBUCjLuCMt+CW0uAGCtYblCIHoJlYYjW3Ic0tsEWIYeaI&#10;rTWoBAIlj2zx78F6pPYYhtSqItg0h0VpqIUynV1JLWd36nib875kctnpM6TP0cOk867tpGv8ZnJZ&#10;4jZy5+UzDUo+9iYCksxqFioiutVppy0sGSHY9Jlkd1qCuJ/iApEXA1VKfyMIfYSem93NPK1Kks9l&#10;J8c6DEcGGrRjIjwlywvTRGyxq7VpvZ8IN9u38gf3btSYGG3T2xJrx+ZhJ8XJxfUju6mpKVN6ejoL&#10;lGWeN28es5aWFtuVK1c4QXHHgHATZtxxwFrjg8Be2Obn50vfz8hSQN19BpeXrRKK1bJja8wtktyX&#10;kKibdzfHiXv+Yo2mS3cVXxTUWaF7bfI7CTbG5SrW1r317amsCzm/eBFBknD6W8bVdM+hoccYbuOJ&#10;DbXFTj6e5uro9YjZZPllfvS8kQ0di2GyYyGYi28dkoIA6uPH90nlFdXI1Y9NAVjmbX/YQQfByxTv&#10;0EW5J64tQi+pY2dijibWIjCpYCKvxQbB0nZqRsz30m5ywLqw8Nma1Kx5kGMKA/vfY0v4cWspZ+qR&#10;BD5tFShN9VYp7+41qX3xkfBnQwXbk45surMn9oreu3NVOWZNEARHix/Zt1U42N9RUE1QTK7uTpXM&#10;IY/VbKi+nt6OINhu25mw3d+2QQH1tNnc3RNv0HLptNZGB2sVK3kJS3VxGY+9G7aYYcvt0ZrwSGpE&#10;AfSl2YYbWG8AN3hMWwXrc8CNBjOAGzyHz8EWMhYgLOT48ePLpi/53AvuNP8Pu6XNcMI0uMHUMkwq&#10;0CD2W/opcAPXEuAGuaKQWmU57ZZauU1PKjhiiw4Dima1wYr0dhhuACeqW4qBRh1vw3Cjrntqjj9j&#10;jq08SyfSzhbv1x5baY4Of4egpb01deLByd2ZGj5CHVx1cCbdHFxIG3cfUtzFk5QPX0Na7UggPQ8d&#10;Ir0P7SWXJMaTvvEbydhDSW1bzx31Pnsh2SRIT16haKWbKLh56G6aFGrMVmu8sQ+DblDy2WSHUV7O&#10;VfuXU+0a2O0UTzsdJ3772jZeknzF6+2uI9vVWqDa1nhP/tkT6qybbmNtnlF18UGOZUtUOS5fTuGB&#10;VaBwh6EOVONrwX337l1YuBmqzXJDnBvklOro6CyCx5C6g9/jxCK4J26HdNXZNB00PClYsXo3G1Si&#10;EObmN8DvG7VXVGuEGjmobHEJNdvEYSFEHiYZay5kL3k5MLlHmEWab/ryfzGB+w69Q+YjI/0Bvb2d&#10;W4z05I2zM08r5V45YeqhzisCK/Sf9zHmQkP3WG6fWMvbnJXOx8W1UMB3WYT4pbwiOYbI6wsIJ6fv&#10;8LkyQEK8jrACI2QnFN/JFUyEsTSYJBiYYiL7pxjR0DMW7J5ygvXmzaMDM9jzqgup42pSWPlc/SWx&#10;+9/H1TtYrXzmwl4N4nuCP3iNDuv5a5uxRV1Mj491/vM3XXKZd0+rmtnISx04ul6ssDxNpLwoW66r&#10;slYN70OAYujKfm3dOq7pxbcZBgvuWQ0W5zm/rSrWkSEI5fjlAZb3L54NHmzq8FNazCWxesXqArDc&#10;5hpusF27du2swg1eA7jBJCX2NtZMX/K5FwUFhZ8OHjzYCwm1ADeAGi1OZibIfksBbrQYN2jM34Ib&#10;lDwCBUDBWgYAN8g+sF+yhGq1QUgIlCA3s7YjLWzeW2zUyQSw3LBCsjyUEYcxOxhvA6V+DsPNwcKZ&#10;dLTBYLN1ogIRFnoG9xUgau3yfpFlKI9ki78DLqonhpunHT4GB1dSz2cpKenpQ8r4+pGG0VHkkqSd&#10;5MrDe8nVexLIbSeONoRv/tkl7dAhd5STo94KBRULr7N7EYRwxYVdeglBBkrPWwpkhjsfmiyxNrR2&#10;NFMxstOQkAkw5eBEteksXNilwsCBf3qD/kcP5Psx4BqL7+pI8c7Xvrw5mIesz2A11pLggplPSIzf&#10;vXs3G5TS0dOzFTh79qZQenoJjLkthIkFSM2CToYhx5iamipYXp4nNznWq5y6aZOMKkFwRFpggJGk&#10;JlbdpG07FU5u3y3RUYhd4MZ+IyeCiTWdbxXLzlCKT0l2QTTeJ9Qd++ICLvVAe4t3f3trqJWKilFX&#10;3lUMpXd6DmpicmiX6o+o7Q5X9mEKN6zp+ops4r1Xmil+58E95ZaJYVlCRGSBE0n+DUJlsq4kMz8b&#10;rGFOoCxnhjxeSHfD58gBEzaFKdcX1N4rYYFlEmHRHVhiUXQBO8MBSpz04T0HlK6ePyKccTZocai3&#10;ziKGBYRIwf2LCrC4NXrZwMMjTrCK6xDziZ8I1sGxemVssWMLfUwlOMxKMOVcJHve3ctCx7ftkorQ&#10;8+MpWLuHOzOAwkkhiEVmi+ZJPW9p8kFPRr26M66pk+9eGfbXVa8eaW31h4IBcO4hQasKY6PXzYlb&#10;ChEDADVYJAb+3AFuEOsGIPrccIPvw2sw3gbhZfj1A9SL/SUEkrMTExMn16x5n8QLgINGgcaFLUDu&#10;9xRgBoG7ADMom0yDGzQuBAWDjw9wM7Mwp8INrCpnDDVIo4JKu5bYfaQpwAvgRF3sxea9UotTTis8&#10;h/eg4i5NrS3x56zw+xiKAEH4LfgNyD+F1a7gMfW5w3uFMTlQWMPUwQFbiM6epImzB6nj4kbqeXuT&#10;1uGryKVxv5ARO+PJw2fP1niaOdvac0q571AwsEFVI0KIkZGtipVgqsneKcdNTxiipjLF2+ujJFB9&#10;u36sh6sdamzV6UzYzFMfvIYVHdrNBmXHyaknmsVHT2iggR5FD25B8Qd7dymjq9nCte/TtaDSK724&#10;uDF9be0QC/mK5He0ChM8cfiOKP7rYTxBIX/IzGxdmJ3dCHFuDH19fdTxu4pHt6RYuQnxyeEKARjT&#10;S9gcwIfQlMa3BCGfuH29WN3dDLHoQD819PKl1nZ+QzovcQ3uZyPj4dmZWWH4+9jA/PJyKTlFbpWF&#10;s2tvdllInJWPUaSIogiamLIX+vFHZfLG4Z887fiZFy8muF1XqLP7JbjznMk9AdaW/Dh6JkXga3Ci&#10;C6ywenqAD1hfW3Yt4WirewDjlwwhBPE9RZxpPkVHZhF6NsiMugf5JqqbeKEtmAmC/9SmnXKwfkJX&#10;Ri4rFPckc+vnn6ZEcZ7bvR3yWvlv7NnOLSNEz0E+eUiXm3VF8slIr/ZAb4s2F9diifr6YkFBwflM&#10;CL3gQFk1fJt59XiWLJQQIKsneBUhSHt0wnas6pGjn6Ka3LVdu6Qqc3L8RjrbnPFxLZg+dSJ23bpi&#10;MApmwg3gBI9poIL+RXv8qQrrJsAkAlhv1ta4z1hZUT2z7du3/92Co+mHkPsQdB+D28cUQAdwgywF&#10;/Dunp0957iU9PZ0vPj7+LW2ZMQAaKND/n4FbKIZZ2O/ADRqWBjdQGDtzdnWhBuFSx9CmIfZb+iHc&#10;QOEifai0z8JvUSHmiOEG6ydMQ+1jCpCzs8QuqyPUkPMkDfFxaXu4kLbBy8iV+MKmpJ5vyj92261/&#10;7zXbdcJa/hHED9rktVzZOhsBLiE6gj8n55CxjRCTLEVZWfxpVr4KxdnZHA2MmAew0PFRuETYyeEu&#10;VjSFmEpOHNW9SNmsucfVQdplPqtYjKSk6DUbb14oQ44JxqCkpMTQ2wvWFCsTQQhx/EAocD8dRSI3&#10;zvZD0O7fsPE3D3cM5p6eHqj8ykj8SHAsYiJkrqQnqzYM5kgImhJM7HyE8OBos37G9WMwkcCWtm+X&#10;1JmD+23wDmXxd36aGhgTa2xsXLl06VKL6Uv/xSXv4FmhXxwD/NvP3PbZs0BFqEtnDWvNuVv6MX5B&#10;ei/H27gSEtbx0XF/z8dlLcJe+OIu++lHp0XwuascvXlQuW78GtfRYn/6K7dj2fSt5rG0D15h7p+6&#10;wVh87yAHQh0suZTQRUP30lmeldyjzjjzEASMWUKVYtaJmla5neHrNN80P5aO1dKCTA9ucmKCtyE9&#10;XcJTTk6QH9bKGGhlirIz5Sw+eZC6kLa9jan5o8oi7famCqmEhI1K/PwskndSj8n4M8kJorMlQqjr&#10;tdhKCT0Z/Btek41dwWZiimYW8upahXdzlhbey/uHCZzVkeHFsev/t+UGMPrccPP39/8HuMFvAXxo&#10;5Y8+N9zAkgO3FOCGt1emT3nuJTMzUxxmNYDmtFSQ2YQbuJdgVUEQLriYNGD9lv4zcJv5WRrcqPD6&#10;J+Hmgi03WCTaAFuSKnbWpK67C+mGz33T9h0daOTtul9MPJZVxB0MQ5nFHgksQipv886qBVoS3Aqa&#10;8zVe9DVZr9JWVEIDLWJ1GRf0qjOuWBz1twK3iG3kUCxbPHaNujLPySH02sJTTUL9fHiAcPnuaH7U&#10;XCuNHlzjKrl3juXiRcp8SIg/dOgK29DQK/6c203UJPDkbbWLCYL8Bj8Gz4yhpKTkvaX3PcFX03hT&#10;0sqRU3D4eQYrZEhs3xQktpXiL5gRbbHYm4dY5GdgIJd+9KjpciMjSYSes6VfuKL666+/hl+6dElr&#10;+tJ/calJSGV2lFALRtV9zqf4zIR7HbcASHSLb91197OA40aCIio8vIcqTrMda01iymu/C2Nkam/R&#10;uIa44Q/ckfus2Xce8OGiRBqyw9hYfW7w/AAPZc7UI+v4Nvu4cLWmHWOKsdJnqU47yeEiosLbfrdY&#10;ao2pi0D61v2CcZbeop6cAoJXPEzYSjFEu29fkR+rL1auunxQqCY5grnq+jFx9KxH4nzidjEJpkUy&#10;cjzsauNDXWrjw93qCL0yxv84MLapgu42CDmzScmvs/LU91TWt90dvj5glaWbA3rycslEV59vRvIx&#10;zMp/FN+lfiXhayJmHW6QggV9EFxT6CMAN3gd4PM54EZ7DkCjvQaPYbYUrEO8j+LpU557gZsdBv7g&#10;hGkNTZtY+BBkH9M/ghstr426kIu5GXWVKgAcgI1aNnwaTL+lfwS3mZ+DHFbQmYD7PQW4udg7Uy03&#10;KLdkii03Qy930tjbkzTDN4Nf8KqcOOcYjScFtRt2Kju4JWtZOqB7xcoWPxLK29Yay7T0XZR93Jxn&#10;hk0uw0BjSdG24lRBX31x8f2bAiSeFJ3hEccuFXqazWAgvUAYvRi0aq/NM8cdQg4i8SHEgSSnGC/u&#10;15nf33/jp8OHD9Ph95ihMuyaNZsFzp/PFKBQ9rEHB++fPx3/Bu4r+66Dy7BlMinw9HWhCLGQoM8s&#10;9VjY0X+De2ygSvzc0VUsrWlxTKWnt3O+7e5Wry8s9EhZv14u0FCD29HQVGdycnJdbW0t9py+DukN&#10;2/Xjo+vZYdi69a/de8FQhyBEyRekQkrcTgN5bjYFknyr0NlZJwNu57JYC46g7f5i3zMRAsQPBPeh&#10;q+tgwgUqpQiVFxzjp4TrMOoo/cR64/Je0TfPu2RRZwMPWGlHokI4sw/voS7KXHUjWwmNv5FYZWgv&#10;dCEiTlLi/ZoTfDoLCUGoH/eqqUIX/wkJo2e9koILCFU02qHUm5cHQJVM3kJRnWhtkGP/lsCu8Tub&#10;noZap7HqamXUNKrIRRBG+FicyKe/+qy29/Iabe6M+nV00t2UwFfoN2Tl6tDyDZSfZx1ugYGB1IKV&#10;ADfoI1D2CIwWCLKFkJDZghvsH6xD/H7t9CnPvZw8edKOVssNGhosNtrEwj+jfxZutFWqIIEeZk9p&#10;cPotnW24uTq4YAvPmTpLa+6OIefnS9pADJyjE+ng6nkf2ijXLkKy6tCl2H1O3oHkzdu6a9SFZO9e&#10;oiiW1h2UIclXuuSbPqfuulsamza5ykUHKAn39T1QZ/mWgJQhQTQCddhqRdG7HmMdHUHL3RQvRYRG&#10;MdhyWS8eNqTTtKCuskTHwEDAeAyTnp6eyPXr1+Xy8vLkvLy8uKczGABszCcuroEwEGbc2dkQGpda&#10;s05PYH+CH2TX84S4msrlpx0UR68fC6VtDRMsOX1eN3XzVtPVDg6K6OmI8HBHtyP+bnhvb++XzfX7&#10;QFD/M7ef7X1Cn9yv9tig56TQmHxFUoaOXRa9mFTs625ST0+/oMoiQserYyfIidAbyY6hSmqduvJH&#10;aSLEd4S4uiKDyLWLiTAWx9lSncZhLM4k6KguIvI4N5OzIeMyT9H+/RAewoDdf7bBigaVODs/SfQc&#10;yRTvOyPVdfAEL+otklwuRWBL+a0qarivUnt2p0LD7cuG/roKGmioTc1DXlR+sPqB8pu2Nnny7VtN&#10;DR5R1SfdfRC7pl1+KVOOHH1ti7rHHFO37vHFr4U13C+OSvBZ9YehNuER4ZURkWtmHW6wfxrcoG8A&#10;3OA1ABBMKvxVuMHrNKDNBByMu4H1hiHXge/fLzPGm5GR4UwrdwQwgkamTSp8CLKP6R/BDRoVQAJQ&#10;o00qgPUGcPscltvM92fCjaYfAu0f1BoWznCmZkbAcoMm+HjN8c0AKWGBwavyp5uJwDcuy8StwoCX&#10;BaVL0NunandSwwSZuAn1detc1Ftb8x0rKq5hq6xf69KJOOyuTJrSEYR8ymZzntVLlCSupERgF6tX&#10;p6EiwwZfaE2EBsTPnYuS2LvXkQ+hVtxpO1gIOmKRo6M+R0NDmcSbN2/kz5w5I2tqagpxbhwREX48&#10;bX13uLbstmNrH0xgVjYi+AJWqShkZm5Vev26VPxQ/Gr52oLbhuhJhzTqqRC4vX29BDn5QqHwUIqi&#10;m6KqzqHYWPmGh1WhDTV1QfhUICn/q5HlWhYmtuIq4ajx8ZIEjxXYckIS/qrGynir+na4T93Z3lx7&#10;YKBdgfiRYL9bnCYlrswqvn57kBiEa+A2lYQJlO1bQlRxu3K/GCvlhEKRLATBe3n3Nn403sdlycbG&#10;jUpLObkJ/Pm+CTk1gkEUVXXK5Ow6JvPs7i2p6t3BEs9zdsn0XNypkLslQLY0aYPCWMUdI/RqQq/n&#10;7iVFRxFOKU6CULq//xCMZerV3iswas+v0GAmCLDobCrv5IYc2rAtkHz+a/Tjh/VLYeZ6+tR+V5Yt&#10;X145FxMK0Jch5Yo2sQchWWDNAYBmgu1zww0eg/WG3d9RrDAZNveSlpa2fO/evdQTBhhBGAht1vRD&#10;kH1M/whuMJAJEAGgzYQbVAcBwM0E2cd0Jrxor30MbjSwfQi4f4DZBwrrn8LYHFQggUR+Y/wYAosh&#10;FWxVWFThdDNRBXeg/4q3tdUZrasKsjaSdUJoTPnGjUSz25e26UrzE5p7N/voGykt0m4ouWCOxuod&#10;SRK7RwMZYuhto9pEV7aurRa9siIfoSTMTEi3VRyXHx29IyrIRQgc3hPITQnlgawEjuGeOgF+th+4&#10;wRqDZPzraSkiI32NwgcTQ3mXOApxkGQZ69q1ejJZWQn6oaHqavJ8hNTlwzsMO8pzDTfZGoppf0cI&#10;HfJxl0KNrapPyqt0xqsemS01N1fpb+tYOTE0ajt9Kl+NXFi2Xqbu9oPtaAI56DMI6LUcuylzaEWs&#10;/M5VqxQmO5qV0LMJg8LcW4qwLsXQk1rp7+YTYjmF1JLeXI9H8oTAgu2suikTZCzBdTkhggc97RBG&#10;6ClULeb24OZmg/zQ6hPYQhtBQuQEyYtqBvkoph7ib8vb1F+WFaoh9EoQ/ynJ956lKFceXaVwIcZb&#10;4+GxzZokOSwbrckujN6MS6GhboPsfYfURnMLFTd7r9B1kNM06Mgts3zVO7zi1+GJKDQ0sTQ5epMl&#10;5U/8cYSsCqncHLdl1uEGRgoNbnC/A9ZVq/gAAP/0SURBVNwCAgKoUAKQfQ64wWsz4Ub7DFhvGGyv&#10;MUt4pk97bmXHjh1x+/btow48zoQbKDT0hzD7UP9ZuFFdUQy2mXADnQmyj+lsw42azYCBZo1dVHMI&#10;/HVxpWZKQPnzJUv8i6ab6X+Jv5aMckNVYezAQKV9qL+ObnX+WdtID02DzpIr1mRXge6FWGf5xoxT&#10;9m7ynCavb+wUteSfZ7DSQtaw6vx2ddwZoYSP6rl9gYrj7WlS878jRPs7bnA7GhP0j0qPcK6PXC6y&#10;e1s0/6b1q3DHfSqSdvqgeFiwleDJo9sUvL15eKF8NUJXhVtaDsq8eXJJuup6gjju6EpockCxKGmn&#10;HLigBbu2yVyL2KDwrKrWiByd0NWiZ1F+Ozq5bLK956sZb6PJPkKJAQ1NrRsqrvU4umKdrg+fqhRq&#10;GVMZTE3jOxIejv8HqHGCKujZY2lIb0vaESLgtQLWfy1dCDXzIDWLJF+LPmsrk6i+fU7CTJpdmI0g&#10;uCt272a7tXOncP316+IUS0vuysh97O4Esfjl5SIedxH8GyNvtV9WFGtM7vblPxugqfCq6LwBKj2v&#10;tcfXVPOoi5zYSKwdG6q6KdR967KGMt08ffR4UAU1tElILWA1i16yzK32br7vZFvvihfNPTZ6i3j/&#10;dOddGbKyei4sN9jHh3CDGdTPBTf4zG/BDZ7DuJuLi8uXqQxy/vz53TChAI0A1huEhMAWIPfPWG+w&#10;+DIADqAGCpADhX8MAORMtxTG3ABuADqYUAC4zQTVp+hM+H0Itn9GHextMdzwY8f3WQ2QogUVSeyc&#10;XMllASt/c6bnXlqC+JVzB8MQmvIvuZ5s/eRRtk1XziX75vQTTp1XDxkf97HQ2qwmpo1uHpNJtNfS&#10;brxyxO5UsK0m6n4gfys+UFGUILCr2io+1Z0v3lafLijJR7B4OYlzF+emC6anHaXqjs1rYNAcqnxQ&#10;47tSU42YVVUJjuHhJGy5tAn2NOyWGMs/Jv6iIEthn7ujFP6saJCsrFKijY1sW9hWQVTXrvG0sEzt&#10;WW2DIXr+JkCQIGDN069KYKEafG6OHXnlwZc37NIrPHRBL0TLRh0VVrJfhGKS5XVcelxcEm/6GuS6&#10;2srUYOKktmDbYnEm/N6LYg5wQSfb7gjC0nnVWRdl41f7yCvTEXz9N25wn166lA1l5nLuUzdkhxXt&#10;Kzy2sCUoO/KdWboeAKqsTXwn9vhAnPQWVwOLlgt7DVFfkdzNCE/JGE1h6a6rZ9XiXGy0JsuLDRtP&#10;H5dPC40U0eYTtEJPn3l6GBh5k5OvAp89ajfwJIh506fypwR3/kcANOgj0I8ARDDeDVsA3EzI/RWF&#10;vgyGCwTvQt+AMTcAHQ1oMO5G0w8h91ugo0HuQ6UBjwY6UAjkjY6OVps+7bmVlJSUoxCPAg1Ms9xg&#10;C6Eh/1fgBvmncIwQg2cLEwnYenNw/H24gSCUzzTUXBH28nH9WoQm3dGLXjtrfkbXV+V5gSjvhtVa&#10;YSbNNTwL1FZRQfbcwpL9R6vBlBjJ8mgL/nNrHeSORViLr/NR5GquSeO7en6rcG97MQbUa9GTB7dw&#10;QM03tsUEd1ICRRwAl5uVKqmh8APM+gneuRMmWFNDER6o3C5Wf4wijsZ7Jbfo6Cj2pKQoth86pJih&#10;p8eDniO229i9Q5OvjNxVNMzQ47Evvlbpb0mAqKZCiLmT8+v6bsdILTt5W05sGe85KHSKXZRhxY8M&#10;7AHcwlC1g2+1lzWUdZJxt5fj2ZsQwNeLobbWW4U3IcKKj+Kqzg4AhBnOVEqw4MW1a7mNFy/m6tyf&#10;AhMKHKjoGXOVaQxT/drD3FmbkhVQ7QDsS2ytqY5m7910t6Pe9hov7l9UkCUIsIRlDBb/oPairsYK&#10;PzbSZPxJwVRSxg6Njke1Pij0GKp65L7exFVi+vA/Rf4fhkT9XMINMhTgfge4QZ+kwWwu4IatU+vp&#10;855b2b9/fzrEvEAD06AGpjI0/P8duGHrzeH99yBrwdnZFT93JZf/AdxAWgnie/Siz3q4tjym/fY1&#10;H/LVmKG7CJ/7MlnpJWNX0hzJS+d1UXe7AcrPtkTdTQ6HPW3ULWBwG72RiA80U9yxxlZguPKOIKx1&#10;2VddJotG+0TWmDuxugkrMCa7By2+Cws8T42JjdXni7sYComRE5ATOSBecDmIHz29JUxdqf3lONfb&#10;qzeVk/SMFdCjRnm0OYEHpZfyrRKQV2i+kmG6wcPbArUNfZl/z39CQrjUBaaq2mzQG+S+XtVGKkLN&#10;UglDRfikjD7HeS0briVMXAJtqfsFEXomVXozFQJlmSaHCvjBTR1rvSd+PTFSJMJKma/gwkGZifpC&#10;2fzTSeIo6wFfz7Gz/Cddlgig4krBfredjMksRsyo45n0eFaFRqS6teJYxn2Vtlv3bNe7ujru8/fX&#10;ncjL08N/JApFB/Youakp2/68dLlXoLmV/ePySs+Xj/tjn/b3b9ESFTVWIQhsMP4lmTO4QZ+mwQ36&#10;IcANHtPCQGYbbuAV4n1/mRJb+/bty4MDggaGhoYGpm3//eFmi+Fm/Xe4OdnZUtOy3LDV5mLvSgYu&#10;XVEy3Ux/KBg4OuPttVtab13xRY0PLVFXa7AlD1fYZmV5/WhVOdM3VUVuqLPeWpaOMMSdU1FqASGi&#10;KPiT3LUjO2Tr7p4XO7Iugu94/Bb5gco6sQeHTrOh3kl69AwxT9Q08xWmXRd53dUiVn49RaQkKxVm&#10;7SSzz67mR523RaJ4WMVuq6jwovYexdOymuIoM1/8jKqB1HF5M6l32SW6DiwCuqh/yJ182E/Nafwa&#10;BQNlPuqdsHNVNXQeulGoFqXnoI4au+VXQB21B41sqKBKBsYThQhCGU10y8sQxKInAzk81y8lyV3Z&#10;EyM5UpMtR5IvFNBwi8zjkkzp9sJbij0ZWQpkc5dosqef5I3wGNErWkvZrgZtEkP1vaZk16htjJWn&#10;0eO7Jeaob9LlaX2ntxGflKMhv7T9Ontfw3edQzbo2duVzfllQejpc28FQcHltUVFW3C7G+Bj/Wn6&#10;sP+KzBncwFABuMHYNxSsBLjBFgJ4AV5zATf8neDp855bwZbbQzgxaGCAGTQIgIm2nQmyj+m/Otzs&#10;Hd7DzdnejnTG+3CxcyDdMdxc7VzJIN/gsulm+qeEiSAE0bOx1V56mkubb90IQK9fR7VnZAQeCPS3&#10;etn4yG2qudr21VirUXVFlrGNkxKMowlCBd/bKckicasiJAuvZciiISTVdqde8NH1chGy5RV/tGMY&#10;ZDtIKrDxiJ7eHS//drBFWU/iewFDEYLdX+57QbIoV7R7yxb53UZW+uXOfpIo6TSnM0HInHEO1EY1&#10;LfZbXHycpupbluJOiQ2dr1ee1XYYWkiqeqCeJ9aYwoY5W5OM8TFzP5yvwFi4JVH2/LooddwOjtoS&#10;PHppCRF8A9352F0fUAiy01bavNrXsDzrqlnKpnA5GyF22aQgb4UEn6VKjy5cUV0uIiXStC2Rtzbu&#10;hOhmB3/dxOWR1v0lj5bWXct2Qa+R5TKzJUsGKh8H4j8Sl83Lf/FCo2jZWPtY6IWUM+vRxDuHpc4e&#10;y0pyH/xyYtd21elD/Rzy/35Zv6EBFlKabbhBnwbXFOAG424AN+iPUVFRcwI3KHuErcT46fOeO8E3&#10;z9+Sk5Nb4EShgWfCDBr3/w7cbDDcbEhXG1vSzdaBWjXE3RZbbr5BD6eb6p+W/hs7GavzMz29jfT9&#10;BQnCuPPBg2Vve9oDN4T4W1WW5/jmFWQ4KRvJOu69vNcwtT2ZmW0+wdhTmCOQc+6SxEjJYyEAWk1a&#10;Mx/qQmKTzS+UXna9Vau6U66OJhHEfkGhS/XxpmKpxuIr8qVntynsMzRURO/emW5Q0jIZXr9NZsLG&#10;m/e0g4cuyqt29hdVtH9e30pJCFxpP314X62gCSQ3XN+2Ep+fQ7i1u9PgvSJXsmVYNphgEiyj7Fbs&#10;vX5du+T8Gftf+zqdbqXsVrxwiCKP0Ih8Z0mGyu6YZRrPuuv1X3RUKbXcTFNuybquvT84VAW1d2ts&#10;srCT6bp0Xe7qhl06R8Mo5qE27j5vOwZX9BdWe+wP2WzafKvd7OT6NOvnTb/6PbhaujI7LT8MH8OK&#10;Jea+ztUFtcse3MpdXnr6CtTU+5zytw3r1zfNBdygHwLcoB8C4CD9CvoKFMoAYM0F3Hbs2LFn+rzn&#10;TmARkr179w7S6reBQmNAw9Ie017/Lf13gZvLNNzcbRxIL/v3cFu+ZHnldFP9KcF/Gj9UFeQtQehV&#10;0N6YGI3yvLuh/f09oa2DTb4ugZ6BuPOsrP510IlYIsQRHu7G+LquSywn+brIAZ/NXCmuKew5m4t4&#10;0CCSqLhWofus5ZmhHLsY5DGanNq+RxPiv9DbMeWSW+eMSq6ctg5SVLR6cfO29fNNSXJo3xmpBCF5&#10;lSuR6zxQw2Mvb3ElDzTxIi6aW+qj+Y1fk9hiF7Qur2Tds0ftbhNljXZo+OkSNyZ+TdTQq53suVz/&#10;bHi45o2NG5TCbE118tJS1B43Fegi9FTdx0BKioUgJMZK7qu8qSmSQ92N8uCiKn3zo2KUsYXyu7om&#10;XdT1WO9U1BaTrtxy35qMnBD0Ci1rvJptacOkIzty/Y2cjUqAz9NuFBnsErsyPvJw8NPHaPXlE7ei&#10;gl3DTEni4t+mD/Fzyt/Wr1vfMhdwg30D3GCGFPoiwA3CqWDicC7gBpOV27ZtOzN93nMnsOgIhttT&#10;aFRoBGjQma7pPwM3ABkNbH8GbrTSRR8D1p/RzwM3cEux9Yb3QbPcXDHglvku/SS4Tct/Paoqdevq&#10;aI4uKcn3HBztj27qbYms7GmzvlSa49c4Mbj20dMBMy8vL+G6nDsyFM/lklp03HwZa06wvsp9xZu3&#10;77ZapHWI3ovmIVvU/8zjZfuIqzmvtArqGFN+VlOvj56OwkyeO3o9bo79JY17rq7Sg3v3Km+VlVXK&#10;WLpUHWXeNyC7eqI77j5YiWH7RVeX/2elvbLWN8xxiZ3BYgG1N23dAS/rWz1Wamnp20lKYtgNmBrS&#10;E2K9RVcko301+e+lHzRC7x7r4TaQKd25UwE1NanbzZsn6SshCxMOKkUnThugxwPm6Nkrg/4HhcaO&#10;0pqmaPi57689o4HPq9rN01dvl5i62yK20m6DxWQfomRfLY1Ez1GAnaH36qL7dcHZR8qEpw9rNuSL&#10;wA0U4Ab9BgyauYIb3k/29HnPnWRnZ3MnJSW9goakgQy20Ci04EIa5H5Lad+Z+RwUIAn7gAaFIFlo&#10;VCiWB0GEtAambX9P4TM0pb1GC+YF/Wtwg9lRO6rChALkms7U5UuX/RW4UeXho7uq1dXlkXZ2lqvG&#10;xsZWVlfXL5OW1zXBHdA1O/uBh4aGohl+LC/4PSFwZp0fD6qs5IEYODdpBU1sYRh4CakaYjgZ1hy9&#10;YnrJa63crdjdiuQkabjGzXMJOToUiF62aEfqM8qPl2ZYJK90Nqxe68JbF27DFetsYzVUX0M5sWa1&#10;xvShfPWC20EqMz0jMMZvuaS7jaXX1GC3v6WulMGjkqtmz4drTMLDJbhSUsx5Cgv92Bsajqk0Fp/S&#10;QdllwjeVnWWCGEV1Qtkl1d6eLVA4YLlUKd49SK/uwh091D+ldf/sVZ2qu3nm6B1yjPVermrMKS64&#10;WdGGa+hho+pI51jolQsZIegtClq5PDy2qbbbgyC4F08f0mzJ3zBEWmj9BLY0GNHARoPbzOefqhC0&#10;C/ml4JbSguBhkgFA9Edwm6kfQu5D/RByoBCJkZiY+E9PzH02iY+Pl4ekeRqgaNv/W3D7eOYCKL4B&#10;qqab6i/Jjew93OdTz658+fT5mlfP/ntTRXFdwFrnXTKrXSMV25prbWsq77sEOGkqOKkLyY7kZcph&#10;mGm+q642rjp82DBe1UQ+RdFE5HX8caGdwmqiaATJo6oeo8aLWa5odNQz9+w2Q8oKOUX0tMZyOt+R&#10;C6E3MjmXUvzw1hfv63PM7s2J4GP9tqCgwP/t20mlmppyh0f1JT5aeiIwkaBWWZlmitBjlcWLCToe&#10;HoK1qHyr0rv+Cpu3+1NVyGtdsujeoDJ5plp2auVh0eV00nJk2wTkqeqbCsrqWKnpWFLWrPWsyi0w&#10;jPFdJo5eI7G0TYkiXXWNrk/HJnyzsrJ8jh07FhUZGQmzof81fTizKd9gmLTR+glsZwtusI+ZcIN+&#10;An0IUrDmCm6YM/W4XefWe9i1a5ceBNnRAEVr7P/A7b1ic756uqn+suCOtmCg67F9X/doJH68ZrTt&#10;pde5HZekvVytFasq7jnm373kNtpZ57V79XJ9xfk/6FQcPKjRfeaMxkhaps5JPScFT5iJRUjofmiC&#10;Cup5ar3V3t/chodH189Uwrjg3l5s/XWpbllNsA1X7hI00+Yy0pHldhrvLlef/vl/GVmzZo3G3bs3&#10;zbMyLqns2kHxtLVU0SzNTBCfTxBa5Itm27HWEE4jFmIeQuOSQ+U3ra9auqmRmhR+5HVALM8sTCpm&#10;nrRkKI+6LJpERlWXbtv0FVQZdpc9MmgsrTCOW7UGUrkkbhw+Idpf02TiYGru2VzfGH7w4MFg/Cf/&#10;V4Jy/6x8i2HSQesnsJ1NuAHIIAULhohocKOlYM023KAyCHZP+2pqaj4pk+OT5fLlyyY0uEEjA5xg&#10;C40CwX+wnQmujyl898PntP39q8MN3wCfvRbV1AjS6ekYjF4bTInesW6XE6yqFOyuI7t5lZfmVOsj&#10;R/S42/Fdfb31vY0btXJXRyoeNnXTjFHQN8oP3qoSTfAJWxH0qmf8YvRQzYDpO9xBFxKEUWfnTZOU&#10;eAb2FSsI9or7+1Xq6+85vpt6bD/Zkzzb7tVsyKIXL17Y52Vfl8vLuOSEIWZOrX337jFYYm4Vl3do&#10;oF5Hei2CYENNZSavzmWbDnsnynYFJMoG/iCqtk/eTn6Tiq1CnPNSPRcVfbNwT3+jydp2BWw58Ntp&#10;6MmIs3DCrLP5id37PdCrtyGVJeXW+L1F0789V/JtTExMJ62fwHa24AbjeOCCwkrzM+EG5ccBVLMN&#10;N6gMgl+bTEtLm9vUv9TUVB+AG0DpY3D7EFwf0w8/A89pF+1fHW74BqifbqrPKrxMsjI56cUxIf6h&#10;P4/3drknUcLV90T4SXIRhKK/horus0eP3B05hU3REJLeoWSiVrcv1QFV9du8vVykjSp6jNC9Bi3c&#10;ITVRz5ANQi+CEg8FayOkviC7jCKM0EstAxMR3RtXDnzx5fs+Vd49e2U43tVufm7/VhU0XCdznYFY&#10;YLGAEGq4ccjAVorNxo6TUEKNV4VRVYERqu61Gz2YYUPmNtumuq7WR3kdSg+TL6gu1bQwHHnU4tZT&#10;0+ByaNM2qaV2zvL1xWWm2Ec3Xh8e6dfd2Lwi2NVThSS+yGTLnMPN29ub2hehf0Bf8vX1pYJstuEG&#10;lUGwvrpx48bcBpHDOANEEAOUoJFBYfYGGgVmWD4E18f0w8/Ac9pF+w/cflsOLrnH0VHbFf64vXMn&#10;mhoN2uDrblaXfhWKIFqi1laPjdaudmYwhtb3Vg0NvbZJ0Hc3i5e30drAralwUNBUPFHHX/fpo3bv&#10;mtJsv3lchMRrMlc0bu9KjS07vGU37woxLa6nfBUrXH2KwOpUTwf7fB3V1dUuUCLlUVGW5NT10+Ko&#10;vVpjk7u9O3pc53AtwELBhCB0Tzout96h625zZ0WckTbxjdrzM7mydyh7lQNMbG1+nXgWnnPtpvlu&#10;ymb9tkf1S5e6e7nj9g0+tj951VJTW4Hpn/sS8t1cwQ2yIKAvA9yg3DgNbrAqFqRgzTbcYMYUAIct&#10;OPnpc58buXDhwnoa3ABqNLhBY/8HbrMLNxBLIvCnx7XNnjVFudFyrPT2pVcuLik4neYda+Fo97qk&#10;xuGaf4TuBkYVhadJ6aqocFAvyTjQlOwidVf/pCr/OqvRDo08C3vzctCZSfYbda9QFVir0+BSxnH7&#10;hpFK7emf+JeVkc42p5HmZpdwHQVR9Pqpeby9tV4MH5+0FEFon/Nx1UcF94xQT5/zyNUcN1Q1YF6z&#10;K9X0UsAGapBz1YVM8zunL65+Oz61NtDdy6m0sDgK/Yoi8nMf7Kwrqwggn5B00z/zpeT76Ojoblo/&#10;ge1sww1gBpMKNLgB7GCt4tmGGyhMKuDf+odFcmZVjh49mghwo0HtQ7jNhNZvKXz2w+e0i/YfuP2x&#10;kJBnGOJv2llWuBTGgsJsnTwfHEn1Qa1DqitElEwu2Idqv9l5XW4Pi4XkUZMVuiivy/x5eo3lndhk&#10;B5l5LM6lhZnGPc9aje5W3jAoacqzrh98qE8oEP8yM6S/JbD+AW4Pl1c1D/VH8vMtXz565L1NRUUB&#10;jY4qDqelmYYrKNtiuHnvcPL1fHf7ocll/w0al8Pi9G7uOWa3N2IDhNcs6WttX15X9Sg0Nip6dWlB&#10;8eqR3oGvBfo/rF27tpfWT2A7m3CDIaaZcIMULBiDg/zSuYAbLBQTFRWFDe05lNTU1LNgNkLjAsyg&#10;MQBQACXYAuhmgutjCheH9pgGtpnv/RHc/oz+Edw+pjTg/ZZ+DHRwvKABAQGNuJnmZEym7dwlCdTb&#10;7+Yhr2YRpGFof9EmVPaS91pdVDlqtUHWzqjb96D4UVV/5VWCVkbvsjtt0DDS8BDS1xob7jEmfiB0&#10;2odaAut6a1y9KW6i07v8lxfI7kBDo8vqzl81Rr1jdus0dHTzlq5SStAx0YUKIr+WVi3Z6x1ke2dD&#10;kt7o9UI9Byl1m3upF10x2LRej4xbuNg7BT6fnFp/9epVv/T09L9ayeOzya5du37EwOmduZwmDUa0&#10;PgRKe+2vKAAS+iGMu0FuKa2uG9zvACyAGQ1u4KbOdFVnvkd7/iH8aMCbCT0a5ECBLxDIu3fvXv/p&#10;058bOXz48A04AGhI2uwoNAStwf+vw83X17cFN9NspN98VBQJgqu7rGLVxfjdHlYEh+oGJUsDBYLe&#10;EdUML0G5XaYVG1ON0DPkcdhvk60MwWSM+l5bnziRrOocbK/9+OnAkrvlOda4Y38/vbt/eendtYue&#10;ErDMGfUNOmNLTtNfXMkUdY/q31wWqtuWetWpecMepcb40/L4nI1W6lgbnqQkwCI4VgsIQu3l0+dL&#10;SktLwzIyMrTJr2QRapp8DXAD/RBgswk3/Hrs9OnPjezbt+8+HBQ07odwg8b9vw437Ja24maaM7iB&#10;kMm1i2/vPwmrk7vtsAiC8kiWRSnXgo8v3+q9yTTYfItViE2sUaDVcE7LEh9tW/uRkREd/Bmz8qZ6&#10;6/ypga+u0u5fFUHsoY6UNTi9rmo3Q52TJqjnmVFZ0lHTAFl9x94zWdqhKuYqfASh9LK4WWO8stmU&#10;bx690avxiYC+rp4gESzTu/mqJC0t7UfsHT2mlfSHvkKDEa0PgdJe+ys6E25Qxw0U7nvoGzDmNttw&#10;A7cU1kXGrunG6dOfG9m9e3cVnAw0Lrii0KDQ2KDQMP+B29zDDQSiuYcyHxmgrslgsnbIVn+RiNXD&#10;E1k+aArZjGe2mIfo+1iN3m/1QKPIiouZ18Zv9UoLfjVp5umv/1sJBvePQsR8rQgzV/0nFc020Vae&#10;pqtt3L3Q5NuQAG0Lu73L1+rj9lK4sHG3hhQdG1hx7o8qqtywdfTVzhZnZWXNw8ZE/5eAG2QpwH0P&#10;/SgyMnJO4AZjbps3bz48ffqzL/iG+Hbnzp2dUO4ITh4aGRoUIAfPoVH+A7cvAzea4GskO1jY7hPn&#10;G+OJfkWu/MRiDRVCVGGH92ZTfy13l76SLtfaygZP3KGFpr/ybynoJeIxldBW2uy7xrCjpC74Refo&#10;sot7Trj6m7o4bVuxxgGfv46tghYE53rs2b7TCHewuUih+mTJzc2dj/vWwFzDDcAGgbxwr8OkAvz+&#10;bMMNFBaJ2bJly5Xp0599GRwcnLdnz54B8Pvh5EGhQcE9hccQ/PcfuH1ZuIEcEo1lO73+oPPPLuEu&#10;b7ufrURvkBsXwWz9pu05zK4a0xFCX305o88h+Fx5ziefMQsLWOWPXqDlpoqGOjbaZu5xUeuCPM1s&#10;bAuz7nlWF5bJTn/8q5b6+noq3KAyx2zDDfox9EMa3KA/wr0O/RDANxdwg1CQhISErOnTn31JTU2F&#10;ckcTtFLHNCDBrOl/4PYebj4+Pm24qb5532JfTrAF903z3iLRpdruZsNlfd7YPXXwZHIUfEh83dV1&#10;P7fYG7uJhq+MdKqragjCsPMrL34Y2fKwJibjdJpz9trtXzp27Z+W4eHh+bhvzDncwGqDQF64x83N&#10;zam/MRdwg/zS+Pj48unTn33BjSqWmJj43x+6n7T4tg+h91v67ww3b2/vDtxU/6cA8rULhhpDRUWt&#10;UXt796qXk29cNnlEisAY5fTb/xIyOjq6YPny5dQisXMNN4h1g3sc+iK8Pttwg+cAN+yWzp0XlJyc&#10;LJeUlEQ9wb+icHFoj2dCjfYe/FPAghQAJ/i3oMENFPz+P1LaZ0E/BW5/pB8DHQ1yGG6duON8VWEE&#10;JEF+R+qQi0jKv04po//I/5axsbGFuH8MzQXcwHiBfUEVEFryPPQr6Ed+fn7/C14fUxrwPoTex/Rj&#10;wAOFcJDt27cPwETKdBPMrhw4cEB9z549fwfRp+q/M9zwzdD9tcBtLBMtRMPI4f6F+9ueVk74tl2u&#10;cyEnSJ8b3of/bYJ2/6R8Q9GxWdTFkzvXFT3+sgDccD8Z/lJwo/UlSJ6fCbKP6eeCG7bcJhISEuZm&#10;Rh//qBN2S/8Ook/V/8Bt9oX+OyGx1rL2IHKUjD4ek+zecbnSoWZfvqWDhPGarBNXNqDeKW2SIL4q&#10;C3O2BF+P/4qJCRF/+2pqGfnq3S9dxa2b2y7VOuUS/zqQm0u4gcK+oKYbwA2GiWj9CPJLZ4LsY/o5&#10;4AbhIPj9/8YqNt0Esyvbtm0LgHJHNBB9qv4HbrMnCKF5L8eRenftY8+J5rHVr5qnAs5EHLA/6bxN&#10;e6Osrw7KH7Q8tXlfyGhtw/L2WwVm+Fi/6MzubIuCEz/d1atnNbdv2WD2sDA/dripY5OXqk3IBrew&#10;X9rv1f4cLbpiNtc9+GzyOeE28/O/pfA5GHMDuEF/hPse+hE8ngmvP9K/AjcYe0tJSZGbboLZlcOH&#10;D6+EtAgaiD5V/wO32ZHbpx+wXT1+yUaSTdj2wq4Up+bsmnD0FoWeCon3i5P00qleclR5POKCZKJ3&#10;qC1Cv7oNlFd6DRaWzm3lhTkUVVXix40bosy2RK0wGe9uWVpx6xqUL3JAz9ESFyG9wJWGniur04tX&#10;ohakMv2Vr1aqq6sXzSXcwDWdCTe4x6EfQWjIxyD2W/qpcIOJBXBNL1++PDeFC/bt27cZIodpIPpU&#10;/TeHW09ra+uc52pmX87gP7PvlOX+NTtk3zWN6j2t7/M2ZJR3DlKwty1OvLLs2eU6FxSVJ5VEyAug&#10;nEKRjuxbDjFujq63T6V4xVrIcEzv5t9Ktm+JVcZ/NJrjjY/chmprws/ExpoZsvG7LVU2Dzvq8bM3&#10;fk80Z9kxGdT9IgR1v7PIJcgvHsLzWwJww31j5HPAjdbnfk8BbhAFAaXGYbYUIgGgH0G/hBSs39PP&#10;ATew2rZs2ULu2bPHc7oJZlfwDyVD5DANRJ+q/85wwzdCb25u7g/TTTYnsn39JonLp8+GX9h9UGO3&#10;hS9/SsgGPXdhFbO9mv4aqAupJZoE2i8XMwgqdInTIktI3lh+fkUvaUHL4kunll/YSjFvf3DXgiSI&#10;rzpC/89KpJu9kLoQm9ZKLVXlYz//7LstMNATvXzp1Xc33xdNIP/rflss7AhWpULTzQIjyeVy3rrO&#10;HugFchAmFBind/FVSUFBwWLcP0bnAm7QDyEcBILzAW6gkDwPfQfu9Y8BbaZ+LrhBIC82qJZPN8Hs&#10;ys6dO1PhB2kg+lT9d4YbPvY+SHKebrJZFRaCmCfGwqEyOTSyoflhzRZ2glDDbqjWyKU8rUOWgWpJ&#10;Wi7q/qxyplGqDt5oGK1At5rcY38UVEXF+TpH/e2M3pVc092kzitSdDnVdqjynvT0bv/lxZsgfhiu&#10;qzM5Exos25+ertG5aZMIPjmV17UNq1Bb9woPFjFnlNVkRVZP6MZpeBqh093imoSg+GT9EwDcSguV&#10;ZV9datqXhhvkmELfgXv+Y0CbqZ8TbgkJCZHTTTC7kpKSch1+lAaiT9XZhttM/RByH4LuY/oxoM3U&#10;rwFux/cdkqotq1iF3ryLu3MlfbO/uYMnGn7hgBr7jVHVgJI7j6IZGkU2u3XsDVFhj/G7G0W2URJG&#10;rqi5zzlcktmIrLiki9pvSW0wldXZ6Gar0178wNuRIOYEyrMtfAQhPZ5/XwM1NGihsjK1ll3bZKJ0&#10;dS3Q48eh4xl33bYp6ls93nXKvHZFotqlJRTj4y4btZwIfm6EkGpTdqtHQ2Hbur7aMcPp3X0Vgl3o&#10;xatXrx6dGUBPg9WHcJv5/FMV9gM541CwEkJBAG5wn0NfgvxSABaAbM2aNX+H2Nq1a6mPPwY6GuQ+&#10;1A8hBwrjbVAUE7zE+Pj4xOkmmF3Bbmk+UJUGok/V/8DtL8k3ZfnFps8mnv5ia2pOeTs6CWlFJq03&#10;Hhg3ZOR66RBMmvH6HlqRRtZOz3LK3NeIa5pukzPSPmXgpoZeIreR29mrEBqyDuQktE0IQv7axhUm&#10;4dYm1rbKsjaof2Jua9bPgigQBGPB6ZN2OVFREqi62sKWiUnzVmCg4hpVVUP9H3+0rVgTo3FOUl2R&#10;vF2i++5stqE+sdBo8Ey+ZXHUWeWqoxVGe1btgcKV9iNtk/FvRpFHJEP8guldf1Hp6+tjwNbU+FzC&#10;DX4H4AahIDPhBtYjgAngBVVCZhNuGzduPD7dBLMr2ESshQOigehT9T9w+zRRm8fCnHvrztK7V28v&#10;v3b8slVVVp7Z294RnaK0m1Bw0TfU3NYe9T1Vf51XbnZmVbQlauyz3K5vZhTKwqtyzsBa7sLK1YbB&#10;ClKO77IPmbYkBxlutZK3ROit2vOaUv+J6od2jQ9KLbpyJ/7lAlxnynYvN81wExOTiYICO/T6udkR&#10;IyNZMjdXk6Kmpj5VcNf+17ICd1RVYXRMx1TTkfhBp4ayV//1rTrLZ+nN+inuidpvHr10NxawdFHj&#10;1HTrruhc/3bkbZgGi8xcrk/6UamqqmLCltuTuYYbBO1Cf5wJN3BZaRCjwQ30c8INvgtuKfYUL083&#10;wewJNov/a9euXa1wAjQQfar+B25/XqAAY8Wd+xEqnEKuUR4hqhtDN5j1VzUaobHnvm0PyleEGzsa&#10;obIGA4cFHCrkC9K24/wly+EzFzTI3AJNDD4VrDLCBKF0wNdUx4eR0CKf5RoGKTA57XTWMtnoYu2E&#10;3r22E1zIbNRd0a4x/ZP/cnJDQZjxZX292wYzMyPU0eEfIiOjFykgIN9/6pSmGEEYoGcjzgGqMs5k&#10;V5utDwer+WZpBU1U2qRXsXSf/Lu7/Sao8p31i6Ixx4nyp36oG/njez5QV0I7inzy39sf3c03mP6Z&#10;LyJFRUXMGG4Tcwk36I+QbgX9EUJA4P6GPgXv0cAF5c9oAKM9/qtwg6Ev+C7kl+L3cqebYPYEX2i6&#10;3bt3D84sd/Sp+h+4/fNCYjd0sqDWED0eX7tM09xt9F6FXvG1ewGJ6+Nt0dBLd+mFvCZeIuqKt13W&#10;8j4+dkllq6WLsbu0tD0aGDA76++vvF5PWeb6Nop2vI+L1mhRppKnKCGJqo9qoJFLWluMOMzelKa7&#10;eQvQ6T6vKDRebethPNXzxAZlobld6fszCXr92rL+6lXv8XtZZg+PHLGL1tQ0LN2923jy4lGFtBVe&#10;ami816Qn7bgRunfFKE5bRg89eaJdSdmm3bfjhtoaJW9T1I/co00i3cZynizZ5Bbn6ihrF9Ce1xSK&#10;/xg88R/L2pLLt1xwP5g//XNzKnMJN9q+oT9CChZMKMC4Gw1u8Dq4jR8CDR4DsD4X3CAUBH/m0XQT&#10;zJ7AAqk7dux4DSYpDUSfqv/OcPP09Ow/fPjwZ0lQ9yQIZvR4YmmkpfvyusOXHdDjd/qoYdDlXNxB&#10;x/uX7zjknbxhtlnMnaczMU2kPfKg0HoxNbnWk5eMybY221NBQTo5h/dZozdPZNDbMdXFBKHRVHZO&#10;EQ3s50F3/cW6QplkI1kJRYQ6resOxeltdLbWe3Qzx9pO39ouJ63pqyy1/XuCAcSce+xYEIaayfPc&#10;XMvJzEzjsevXDdH9+xp6BCFCkeOTvr7CSzF3pbHoJT8zxaaUeD3U2aizRUNHtTrugoa/kI15y6lK&#10;+0OuSaZ4X96X/dM19sPjJyj0SMRuR6VvmNWOb9rpl37oqPdoUw/79M/Omdy7d48Fg21yLuEGW1oK&#10;1ky4wUQDzQWlbQF2nxNu8B1YuxQ/bsV/KLObRZOZmSmALbf/hpOngehT9T9w+2OpSTon97y28+fR&#10;B1Vrzi6Nddik6WCJ8ltcg2X1HSdKOhzedU842rKpKAwm5vKWrD8gFr5AWpgiri6LO6ZqeliY6sEl&#10;S5Rh7c6VasKiqzwVJRF6AusmSEjTEXwT+3Vk0SYuiSPfE3xZdiySLSnbtAO0lEzw+9a2ulY2Q61v&#10;VWf9hvrMgprq9GIcHDwL4+L1NhgY2BRu3WoeLcWtcNtRTwQd2cyHBhskEHqruN+YU9DlO0KMbCvQ&#10;fVd632KDqqaGF5OKJnr0zmzyVIvhNoW1ugkGWyza97cbXNU+JYZakdVKHQ833DYqwSqmmqKL6L1P&#10;HEnxSUpKmtMFmk+ePMmBwfbsS8ENJhVocIPgXoAawAm2ADGAG4y/wWufC26QoYCfD2KDanbHgTHY&#10;5KEiyEwQfar+FbhZWWBg/Y7ONtxs7PDW3o60xmpr50DaOXxeuGE39G87vVcZ9BdVr7XgkVqN2sZC&#10;QqUN7V9mVXmjvldBgVI6Tug5Mke9L5S3YVe0MD5NJCN0uxiq6ZNDRTVyb9JzJKbSMsXR+KCkJssC&#10;FfS8Xx6NV0tMjNTIJcYvF0GoWwN1pqosIQhptIzgSMbWYc5yPZFl2ipGjfeKXLeHUNRHWsYtKCtS&#10;5tw6+VRJIIh5vtrmzhMPahzOWYfIxZs66jzanqzatn27xDYzbanha2dkvcV5ZIP0+aTv7guTIofL&#10;ZGUIQhY9GzIgJycNn+c9MntX0GF0Zsk2bV8mU01PTivTGJ2VtlvkI+VNCBGRd2XdlqipzyrexUer&#10;4mq6zZrglT73798Pxn8AhnP1J3DkyBFODJ7ncwk3eAwpWJAs/yHcaFYaQA0gBpCbDbjhfbw2NDTk&#10;nm6G2ZEzZ86YQUUQWuP+FV0e/F4/9h6ol4cn6eLkTNpYWZMWZhhuWGnwsja3IG3NLf+X2uDXafox&#10;0FlY/W+dCTsa0GjPfwuENLhZYbiZY6CZYbW0c8SQw4DDkHPAjx3s7AHM/QqBlp8EtzCC+HHwQbUF&#10;jK95yusF+cpq+JOVLYHLxFSd12iYLUEjr/zQo1b3szv3QskipoSEBJ6T+49IrAoIUqjNLVTEHY0/&#10;k5LEibfcVWlp4odiY+VRf79GyaVLMKEggTs0R0f2eeHR3HP4swMKTYc2SQUxE/wxatKSB5b6KE3V&#10;NtiuMHHQfXSvABYo/peZWND8SV5hsKDHafBWu36M9HLJZbzOMg9sjnP1pRSKNJzLlENjQ6pNj+5K&#10;ITQqIixMiKKmW1IFe9fKoOZ86bcPC7XQo0cGl9et03YTltZ8V9tiHqhtafWuqsMQvUL6lpySOt5K&#10;Bqaot98O9fTbPG9stcRtY9Pf3es/1NWz7vmTp94eyqYLpw9l1uTRo0ec2IJ5DuCBPkIzDD4Gpg9f&#10;+7NKAxv8BoAMwkFoi8RA/4B0rJlAoz0GSEHcGwCPph9C7kP9EHKg8JwWzBsfH//fhw4dml0r+fjx&#10;4/bYevuicAN40eBmb/Y/+iHkZhtuADZTR0fS3P7jcKPc+POWW/3Fh9yDDxucptr7KC33ijeh0bfL&#10;UE3bEjNisdl6DXN71Dro134mzX2Pk5Pmk4cddOVDPfwPKorlj549qdDc3KxUW1sr7WnlyHcnLV0Q&#10;PX0tcm73fon2+6WQSyT/tKlbveJ6lsqr9FK+QIJgROPtkleSt6gmeFiLky3VsvcTE1QiDXUU3zW0&#10;GKL2bouTlM3GjUVFbtYEw1cR4/V7gkH+LWp/Z7c/ZL9NrBJF0WKRjRYqRoJhRBi9IMEqfn7ncfWa&#10;0of6V24mS/a9Lhe5lL4bu6ejih6yrEq7lztotWadNz6/Llw93tVacZ+Ps/yrugpjNDbs8CDlkPFE&#10;WaUBBpn904ZmLzQybm7MJ2iE3vzqn5V21XPvlm0Wfs5utu31jT+/nnga/j01dnj25EvBDbIUaIG8&#10;NLiBFfch3GiWHDz/q3ADBQsO4Aa57BEREbNb2ADDzRvKHf1/9t4DKqpkW/w+7//ehDsziqLknHPO&#10;Oeecc86SM4hOjwFFQcyKigEzKmYRRAYQBAHJCKIoQQQBA+YwflVf7Zaex+M5d4yjc9/da+11Yp8+&#10;p/rUr/eu2rULHnw6jN5X/wxu8M9AH8v2Tyy3qVD7K+FmN9VyI+4ouKjwowPYGHDbcvnkO8ONVM7/&#10;RyqQxuVf62Kf3RxJtpLXiDXgFAtEj5GHGfWj/q/xi/TwrXuhUcr6bsSSMEeXL6uT8yWKik+o35m4&#10;a3Lv2UPNw4cPSzU3N4tMDI4K3xsckSbHVV4Njyujl0iRFhYtiUYfasY7+6q6yWqLFq9cKYTQE7lH&#10;rdXaHpIiqkYUJUjuQfxuxTm4rvmLnl7H1pIy38fDwwlnduyVmbzNr1ZcOFx4u0raQhr2VjtuCFpr&#10;/rzmielehXy+fI1svi3RazXRg6cOladPOB4oWCZ6aO9KebBYn7afVjq4MEQF37+qjSZumMTpKCqi&#10;K41qaHxQhWZtqLg2IkQP9V4FsFmqMM0xUp7DajvR0eUeb2lrcHHnHiP0GgU0llX6vhgasyb0tyLn&#10;pd+6fuOXpXHJypO39cmlurqaNy4u7umXgBvEugHcoPkF6gRYcQA2UIAaQOxTww0U4AaBvORe7CeL&#10;4fPIhg0bkokbRC+86TB6X/0YuFm/xS2dCra/Am7Wjm8UrLi3wY2U0zuFUkhKuvy0Jmu9SVtVY/Do&#10;lf7kR1198xbb+Vvmh6TZFqflmvbQ1qniluv2L2tbfbX+c4ZFhpqWNqqqUrx0ulTJztNFvrSqXLe2&#10;pVGVk5OTh7x4fJWnzolsX7tZklQ49caS86ro8UtZK2UN6cLVeRpjbT06D6/cVOu9cEHLmGeOcpC6&#10;nBZ6dF/nmJ8bvx9FsfsK8UihexOuxhLSMLmzO3rxbGFL/WWXyVv9aiXJLcwO3Xkd3nSgztFZ3sqX&#10;phennCYQLNqzrVa1bW+5bsORYhtdKT4DF21xpbOHN+uTZ9NDaFjZT/Rb8X0B2oIIPZKUpihxgNrw&#10;6UNKT8pPySFiEevOnqHReeqs7fbkdD1094HTQF29/+GsbIu2vB0yqjO41LPCE8zIn014Y/mFiOay&#10;KjtNKfmIjrrGZej5b+b40Kdvhztx4oQAsdxe/BVwYyhciwE3Rpsb1AVoDweYMRQgxmhv+1Rwg30M&#10;uGVmZrpOFsPnkU2bNi2DWaChUKfD6FMrA24AF+hQAGWACuA2FWTTlQG2qXBj6KeAGwNwdg7kGFEH&#10;BzvsSNSJwA7+2cg/HEx9+KdwE2FXk2iraQnJXZDlSipJABp65rfKN8Zh+GSNU4iMgW2yiK7OlS37&#10;jGO0TByClHXcSKW0vnf0qMYGG1PhKOJ+dnd3c3Z2dgoXFBSIkmMcEMFOzEX27IwlAmRb9eGdu+r3&#10;evu1Oi7UapFtFSNZZQU26r/UnOWV9dBvz83Q2C2L/pMnjUy/+UZur4EBX7aJiTQeumOMxu/bdBSX&#10;2ty40pFxo+d6BrHqvto0QLYUNaPnUttiNPrSF91B3vb8BqbrTFNUy5IKNJ4ebVG9mrFV4GrOFvEI&#10;DWWV3jNFhmi41+J570XDTG8NaTRcKYH7SsSbdySLGLF+I4MeDmmQZ9XuKzuq8bj2nEy4spgY+g2Z&#10;/tbbZ7F32QprGWYWl18LD8eQsnSqoG2SXuMUIbsmMs0avULx12oaI5aGxTuQY8lnDx+b31Zx0SNW&#10;Tu+T9vAdOXJEkFhUL78E3CCQF+AGaY/g/Yc/c2hbY8ANLDjYBiAxYPcxcAOXFI4B3GCUAtF5k8Xw&#10;eWTz5s0bgKIQ4zIdRp9a3wY3gBIdUNBzOgmyP4IaQz8X3BzsCdSI2sOSgI0OuClwI/f/T+HWV9Gn&#10;/uzqhBs79a0FeoSCzuUdCrh/vsPGm0vRcJlNgPWTylZfUlEcsmzcTdDYYw80/tjr2okSa/T0qbIe&#10;RfGjhy9Eq6qqBMbGxkQePHjAPz4+zgltMqtpy/mLC49L5q/dpEA+rzh6tVersbzSsrumXplsK3QU&#10;V6qsmRej3Vdy2mC48pxloLS0xrHYWHnc26uEnj3TipbVUFisayxycukKxTs3e0NHb4+sUjbV4Zm8&#10;7a9OEm09dSuOnEov3bzH4fal9ih0/ZXmk4pW8x3BqYbNYStEAimKD+3aJdSxjVhs1zvN8W93jR/W&#10;n9RQpyguR15KMNNLVRLdqZUhZSOWG+qunBvlp3V+/VJFUWLJnaQliNfsOWB6vazCfJGrlwruu6Xf&#10;d6khUEdMInyorMG4cdVemc59xdo+KsZm7kaW0YOXO+bpC8s6Pe0fifxt7MGypoqa8I2xny5F9peC&#10;G9R3xigFsNgAbFAvYPD8VLhBcD8A6VPBDT4DcINRCkuWLFk8WQyfR4jltgcoCiSfDqNPpQx31cvH&#10;G7u4uWIbO1tsYWX5RifBZGn9Bm5/pNOB9jb9GLg52NljJ3JfTnbWBHBEHW2Ia0oA50SOOTlid2+P&#10;YRMTk7fCjVgG34e6RbjcaRoIk6G41PH15/o2rPImm3zSrBcY+9ru80ky7j9U5vWotit4qYWvhQ0L&#10;n3lfSWUg6r/lbCMtb8JHUQoFtEiw1GTMNA3EmivrRIav3OT7B6msGhIKfOM3h8RGegelNWWUxcA9&#10;/ZYYiAA56Tkc4sQ6FK4uOiX3tKdHFd26pbbey01/pLTUBt++ra1IUYqnsrIgzk1Li6J4bxQcEG2p&#10;qfIaGRlZkpGTpT15+1+VYIr6D1Ke/n5Gpl6tRafcI02tnW4VlhvON3Ow6qOtEz+mrMzjSeCWQVEC&#10;ML50nZuVDrpcqfO0+oQ6Pk1jx8+qecF62znfU/7FxZPihcmBYujhLbWSjVmaqLtJeYGZpliiqZUS&#10;KRPb8bpGfdx+Vbyn4IDEzZo6t5oDhW6pGkYKp1bk6jyrb9KIsnVw6ay88LODshoMune6d6U7HL1G&#10;P186XZz0uLXTEEaZTN72B8uXhhsYHAy4QR2CwfMMuIEy4Aag+1i4AdTgswy4EaPq82YGyc7OPgtf&#10;9FfDzYyADRTgBmpO4PY7pCZh9q5QY+jHws2Z7HeehJs9gZuNE/m8sz1RR+xK4EaK638N0blKuzo3&#10;ITjZI2dhTgK6i0z7c6sU92hHS6KWu6YrbSNckjWcXV43XAtIMnYKwX2P7OcrWamSiqKiTf2gJEb9&#10;lyZ68sTs+a2rhkWbMqVv1TWLANjIcYHqk2W8q+Yv5fK1dxOaH5sEQbwKvW3dYI1wx9r5zRL4kZWN&#10;m8Cvp6xakOyTZqMoaVRZKfPozAlICWQkT1Eq+MED+Vx/f8NTS7L1728p4N3p5sdfsCZHu729PbG+&#10;s40w4uuTASvP2Y+7r3n1VFaHLguZ5/OqqlHVkVPEGA0M2KHNm7nQ3r18qLZWGF28yIde3BLpW02T&#10;f1V6RGuvs5EMvr+FyZ6i5jyvWieAhsrF0L1eGWJiKeBX40pouFOyKTuDT4GAsTwrV6ruwGEIizF6&#10;2dimqElRnOgFEqO5exsOF/+qF6dnrOwhKae6xMNHG088CtUTl4q7/muVG5p4YtZ4piQxxS8gBt29&#10;H/Wovkm3kFuSefLWP0h2794tTIDz25eAGwzBYnhT4J2A9xQXF/c/4AaWHMDqc8CNRqPtmiyGzyPb&#10;tm27CDdOhxB54I/ReeHkxyE6FWz0607CzdPXBzu6utBhZmJlgc1srLCFnQ02t7XGptaW2Nbejg4+&#10;ABHDXWVAC3QqyN6mHws3XwhTsbDA5uamdKjZe7lhCxcHbEHWPfy9R1as+J9pcm4erlPD48/SrPTM&#10;I67XddpWJB6UPme/WqLOfaUsah51XmTo6+DJr+n2uq0vLkhG1/NlQaVCe8ByQTWwvDqvSY60t1uh&#10;Rw8cLtcVa9+/0y7LRVHcBVmrJVYnLxDLnpfIx/OPOZwAuqGePvkuUgmPbN8nyERRs4hlM9tZ3ZQ5&#10;J4E299jOA/wvHzyRRw/GFNHYkAKxAvXLFi1SubVrlyz5rIQuqdyo66bp88ITAqimifNs/iax4cGh&#10;ea/QawhW/eqy9J6KyZReGZHky0L9v+i6zTv1N3kGK6HRUfN7JSWa9HCXxnKhBIriQU0EbgTqVUto&#10;mujGDVVUVymBOmnMej9Q7AC2oZp8MXS9Qnii6YTw0IUDoudWBHIaMlNcEw2nBWPNzMTQq1c6cmxs&#10;+mSp4szNzYUuNLOgolLWGDVtWS9xGUX09JXareJz6iv8g3WGahvDUf/t4Lx5CUaK//mjwXhzxzzy&#10;3THOkgrmkhA0fBd9cDr3ffv2icfGxtJHCEFd+Wdw+1hlXB8U6iuMUmAkrGTADeLfAE4MsDFABhbc&#10;VOgBM6YDb6q+DX7glsJ1YJIYyBBCPMbTk8XweSQvL+8y3CwdQtNg9b76LnBzcHOhwwzgBksL4vqZ&#10;O9hiU2IxMVxUOthsCcwm9a+Cm6WxKfZ0dqVbmAA0HVtzbOBMXGhPZ+zk532HFBc9qHOQov4BGToG&#10;GtqX9FTWJ6LfkJW3vpPa2P4rCrgdi48fvGSAHiJL3DxhHClgaIIGnzqgS71WI4lbBRCtiBWNTggR&#10;S0ESvXhiNXiz2+wVuqNx/sJ+WQIb/ufXBoR2ZCzhyU+mcWZEJPCUHy0WSo9KEDdU1ZYsXLudhYVY&#10;jxOdg8yFq7YxB5g7s5zbf5yz9WKD9Mvb/YrPSwsFNoZ4qXQfPqC529tbepe5udAGGxsp9PCJ5Z0T&#10;xbKdzkHMpFKKaCiqWp07dy51/p48Dnier0lQWbvG9pQlAU0nzkWhx0hmS0S8Xt3evW7WP30r3hji&#10;wIHqzonEUBRbDgFdZXKYyOYgD9Xz8+erylGUFK6gscdZ8RJL9qEoul/Oh562cePus/y3Lx4Rv3Ik&#10;m4/maQRWroD6zJnCwebm6n319ebo6VN1K0FBETQxIVQYmyx2v6RczodPRGKBkYXMUEm5Zpi8qpyH&#10;rIrZ4+7r0R3Hzrg15GxSWOXsq9p1qtQd3XvsUblguczY2UodRYr6oPCarwVu0GPKgBtACcAFIIIl&#10;bE/taPhQuIH1BtcBsIESy61mshg+vdTW1v4jNze3H76QDqFpsHpfZcBtOuTeBjdjG+KW2ttgS2IZ&#10;0dXJ/n+4qpYEalbEigNlQO538E2HGqNtbhKCUyEG+rb9b4Obg5UddnV2I/foho3I/ei7OWATX3ds&#10;5OmI9R2tRilh6jtSOThvV9SFoJvDSRviUxNHL7fN8zM2Vr9/5aauPSUuutN1qfoy+whTvx8UldDF&#10;cZV5Iia6BR4J2qe806VRD+IyJ9ZZOqsAm7W8vErBjs12V6+2GY0/7VWmvqVE0TPE17DxAM9YVSMH&#10;Gn7EQr6LleYVzL1h2Srh8hNnpRYnLxAxYZP9kUDwJ3KMRUZGhnvp0qUcWVlZvOfPFikWzvfletla&#10;qTBQfd5k9PQxedRVP+dl+VmprjMl1nEmFlrj6/M56wsKRIPsnVWJaxr1DL0iHtnXIzBzPrr5m2nn&#10;wfIA8ozanS7z2H9rvmJMntWsacMyYdRbJ/Kw7IAoKjnGg/s62dGFMtFHtRe0+k+UGvZs2yiRKf0j&#10;mwEPJfSw9YBoqh0f//pATc59tADB5uObJWv2rBAj1+HLsFPmGb94UZysa4p9840MsXT5ybqwGFnq&#10;/kRJXCsuUn/aUqsKHQ/1+/I1avbmGzRt26T07OoVFzQ+6tNx+IA+On9eNtfTU+tBQ4PTtaIik0hp&#10;aQ309IXTzjUbjMh9fzP5OO8kfyXcGGCDdfguxvjSqXCDfQCnqXCD7U8FNwgpAbcUhmIRC65pshg+&#10;vZSVlc0hrtYEmJ+fG26hRD383sANrDQjWwIyRwIvV0ds4+6Mrd2csKW9LR1qjDY4UFh/V7jR1/8A&#10;bnBs6r7/DTdH7OXqja2tHLChjR029SRQC/TGWt5OWMvVDlv5e4ww8XIaHSsomIeu9kfKUpR11eoN&#10;/gutzMzWxwZqLPCxlLi/ppr3xeUxa3TlnmUEu7EEGkIK6PZvDtd2nzEpdI4XjmCSEdzAZ8lOKsDc&#10;gfZm49zcTK2xJ0MK+6t3SbEIU0IRVo6COt9z8vQS92hg3+nZADAXJS3e0weOSozevCVXdaJUANUO&#10;/qOvr+97cmyOs7Mzy549ezjMzMw4KivPyCD0lHvfugRxWoCtpDNFsUQTSzOJuGkb5sXqRlhY26Oe&#10;m3K8FAXWi/rrF68SKisrbSZfha9CcikHjgBRM1fcctf/mm+e0AGjYNHzO3e71xcWmW9NCxYdvHhK&#10;WpSJEhg/l89JypB9U0SE4GKvcLFECQO+HHs30eftpwXrDiyWQKhfcrmfHP/JrFDeG2UFouhWE7jo&#10;wjQ3PQKyUWFOihL9de9eCKVRfN7UJHxu40YJcj3BZEddEfRyTGG4/oJ50bKFKottDcQSrY1Uksy1&#10;ZV252aRX+Xmp9545YZgiJyeFzp2TWeToaJBiZWXmyMVlgO6N0rOO5Ofn2+rpvXu4SEFBgURcXBz6&#10;q+DGWIfvYkzxNxVu0A7HgBcDaAArgNLHwg3a4OAzjPY3ov2rVq36PNmtHz9+zLZy5crH5J/jL4Gb&#10;p7/v73AztLF4AzcCNRsPFzrg7Nxd6I33ADlogwPXFfR3S24a3H632KbAbTrgGGAD/Wdws7d3xHbW&#10;5Ae2dcFmrh7Y0NsDK7rZYxkXa2wW7odjV9AmtMyNU8kL7FHgGWC8W0pVDpVXGXbnLFTqPZevDBVm&#10;SwJNu3l/tQk5R7lv+Vn+8DkGYujKA6PKZVtUWjO2CuBDlyGf/0xSkXj7rneaBwV56Z+5cFT00oMq&#10;gYqmQmFyTHj4NL0tiRnfJlYMQmwDNY1CFYeOyWcnpksC3LJCU5nIT/djRUXF3KD0GLY76DGbe2Qg&#10;tM0JERU4sDOVv5dAoOFADs/9i0f4Dvjb8QyVV2nWFB5xm7jYoLLazUei+1yNMnr2Ijnc28+d9hXN&#10;jlXvu18qXNol8HntUHg6m4P0y/1NsoucQ/RMJSVVi7auUkfogaKLtSTv1dYqAYzv80Ib5OkD5yTW&#10;hGbxFq7eJNbXdFTiwlGaaNH2VDlikbHbi1Nz5vvKcRVk+fBW7EnhJuXDV7U7m5ShD/wOGtUnitQX&#10;BHqJ9dVVSqiyMQksCLQVQ49vycZ7WKleOrYLelTFgm301Et2rVPF+JU26u9SPLspV2e+maEiGu6T&#10;oBHXFvX0OKLeXovafbttHtweCdqwYUOghYWFPS8vr+TkY/1T2bp1qxQ04v8VcJuq8D0MuMHIBIh1&#10;A7hBYC8jYBfgBusMkH0s3EDhGCyh/Y3oxPr16+dMFsWnleLiYkliub1mDL16G7DeR98GN4ZLCnDz&#10;CvDD9h6u2MT+DdxMHIhbCpYbgZs1gZujjwcdcDBKgNHJAAoW3PvCbaoy9v8Z3KytCGidvbGhiwdW&#10;cLDFil4u2ColGodmL8HzN+c8Pt1YHbTQx1kPDQ6aP962zQSdPKpxPsJGdqG3mlrxwSz1G5fbvWwU&#10;bQz3Jm7ggxANZYpT7NLOYvU1xv4iuLpHEE9gwUxtZ5aVS+fLL1mSoXv4zH5l31VhXKQSzVm6OYwr&#10;Qc967j6riNlrhc1nEuh8L0NRsx1kVLltFNSF5xJ4NpTXiF0+WTHXyMhojpqaGpt3Yjhr4YViFiVr&#10;vbnNxGUzdVYQ1jChWMn15FobihUun9wpDm7YtT2FkpVrNyksdHBVQf23tSJ1rBUvlVXED7R3h5oQ&#10;UE6+Dl9cunOqzFDzq1hUedc3gjKWmC/iKb/cIlKmr5o+NE3nVMku1Ywcfx6vMGfJH/hY2P3CUsGl&#10;FDtR2CTsaOQpONx8XvLYjhSZ+rO5UkHqFDN6XMracGwJT1lBKi++XcYrSFGsPBTFuWlBslhT2VmN&#10;222NimQfgE6gtfSUdN2RzdBTLZToZS6J7l2Xaj9/WFaX7yeJnPQYI28LHcNX7ZeUIGyH/Dkp5Xi6&#10;KHkICWmQ8/X6T5wwXOrnqt50ocL71KlTv7x+/TpqfHw8/MqVK+Cm/tM/D1K5Zf5KuDGux4AbZAaZ&#10;CjfYBncUIARgm2q9fSzcGNuwBOtt8eLFT4uKij5Pu++WLVu0c3Jy6A/9qeAW9Q5wM7azwgbW5tiI&#10;LOm9ke7EYiIWnJ2nKx1uNq5k29kBWznY0XtTwXID/TO4wY/z+7FpYINj/xRudgSujt7YwtELazm5&#10;YS3iQjv9ko6j89fhuK1rcFTOLxOND27pm8gJaqVp67mgtjbdszKcYq1Z87QXucuqZcQ66ZMX2d5c&#10;1lbBhFdHoP1Enay/oaviy577cp1ZBbxLnIMFSMUSWpeYIdDdcdmsp6cd2pJEdOLMOAzXGLK5x6ix&#10;AdzINWYTnUWOzSgJojGjS9e4286WixXv2i8L7inZzzw6OsrOzMzMHTI/jiN2NW0Wr6fV7MKG42Lk&#10;c+KnO1eyQxvegcN5Rv4W6jLleUuEUFOHRNueg4p+iqrqE83tJtkBsWpd56odybVCTietZJ98Hb64&#10;7A5a41K3oWRZacZhv00zYsVCxZyUG3YUq+BHz7R/PXfSqK23EUJhhM93Nks6Js7ji8rMgbYzvnlJ&#10;h8gzMHODVWej/p3wvjX+IrYKFOfNi/l8iZ4KfKpcFPedujVsCA3xjNQd4wfLLdaZWGlvrN05J2kJ&#10;c09sWCW8IMVf5mr7SfEXD1tF0csbsu1NZyAjizxR7cQQWzUDoR+l8pLc4DPEzX2mSZYarflrFZp3&#10;bNS0leBXO7xprUJhYaHb7du3g8gx366urhBiyXk9ePDH81d8SbhB58F0uIElx+glBbgxeklh+1PA&#10;baprumjRIkTu6fNMXrRp0yZDGDQPD/qp4DYVbAxlwM0nwB87uhPLzZbAzdKM3u5m7mxPt97oSkAH&#10;bW+2bpMuKlkC5ABw9LCRaYCbCjb6iAYLG2xvSVxRK1tsbWNHrD07ugVIV2L90aFm80btyTE64BwY&#10;GUGcsaGDO1Ynqh8Ugn1WZOG4PTtw1M48HLhqKQ7P/GWC4mK38LV3Mn19ucVlJDxRGrWclULXftVD&#10;oxe0BhuKVF4OjSlc2l0lQKw2oVDbQGUxJj59NPxIklQOdrC8LhwoEB3u65AwNdXRdPE0UNKxE+Ip&#10;GTrGYxShLNg8XMiCHo+wPjldz65E/TR34nT17BLaKmb4bFHWWu616Zks8zwD+aB39P79+3zfffed&#10;wNaiPdzdaHxG60gv6z30WGbwbqcqxUKxO3gbyN0cbNbLTgyUfny1TnaAuG/p5jaypctzlIo35pmu&#10;C0tRRQ9+M6o7e94f33lOjJcvL0qUINNwdV9iiJJ31ALDWPtCu1Uy6BaByEsk3XPhtNqzR4O6s7+n&#10;eI4eLZC4OT4kVtfRJDFByvny1UdzVc2jZ5aVlTFNlKxiPrYxggehAaGzexaLjbRWSPvpifELUBQb&#10;vryFqSovl6PhwA4eB3FejpbCXVycFMXTunsTqwo1Yw6BkfCjux3kz+OVSlXpVgElye95MZ5QOnwg&#10;z4jtvyi169UnpMg5QmrkWiY/UqwC31Ayr662aKFn97TI9XXQQI9Od/UlpUXpC7WCXT3MSgqLoA0O&#10;xvNGFR8pjMhbu+St6X0AbrHxcTgy+svBDQbPQyAvwA16TyGQFwDFgBssAUwfCzfYD1CDzwPkINaN&#10;fL/+ZFF8Wjl48KDT2rVr6eYpPOzbgPU+Ghbx38rYFxH23+tQcBDECy4mvWcUgOVoR+9UALhZu7oQ&#10;2DliU3s7bAquKbS/uTrTM3WYEQCZkf1mxBozIyCztALLzA7bWhNAEaA5mNtgOy0z7G7qjB0syfmW&#10;dtiAwEuTuL8a1qZ0iNLHjBIwOllaYWdyDVtrGzr04LugjU2YXF8nOQl7btqAA3fkY/9tW7Df+rXY&#10;h/wIvhk/P5H1CHRy9ohXzQ9crLBXwoAP9V/XfHWpmLhMwyrBVjJKY41dimgMidIC0mGQu0bZkePG&#10;E+0NgikO5tzd7RXKDRePKwz3VUrcmagW3HdkscjZqjiOrD0O3LRNjoKPUSm4k9yZMelskjO5mTtL&#10;apnvtN9gA6ilBEdDe9Ec8g/PQWAHaeGF1qxZw0teFBgGxCwvL8+C0HOhkyVbxDPX2LDl7cog1sUj&#10;icMbM2U9dWVktviFit86USyrTlHCA2fOKbvLaqvBjFh3bg6ENZRVfxVwS4ugCd7tf/IzuosChb4T&#10;0qf5+yuWbUoTRHdPcekyUxL953co+qlIym+LSVR62j2g5KNiJDpRXS2o/RPFgjs3/KREUUwqFDWH&#10;lD/HYOF5rjQbb+GOU+XQ9sYPfxAVfrRZVhTTbNQ9zrnUzIsD3XrK/eziMF+wjB73lb0X+Yjpxwfp&#10;jUg5y8JY3hW0SM6u1ovSddVl+t6uVtLNdedEuttqxPbTkjnr1y+b8+hqu3hqoI9CW+V5HaEfv5FC&#10;Qw8UAgytLdCNCZPbxXXaITKGivh6n/4iD2e9rrIS3+d3hpavTYo2nXzc3yUiKUY2JiERh0VG0evN&#10;VMBN1bfte1+dDkv4rqnjS+HPHpYMtxQgBwBjuKYAOYZOh9x0nQ65qQqggw4FSDdO+GM+WRSfVkgF&#10;CYcsvJ8CbgyohUwu6T8UAdtU9fV+M30/uIsAN3pvKIGbtYsjHXBWLgRkLk7YzMmBrgA3M+Kiwj76&#10;OgGcqR10NljTAWcFgCNWmi1YbKbEGtO1xM7GxPoztcfGZJ+howPWdbLFevbku5zeDKWyI99rb2aO&#10;nQgYHSa/T5vcg4wzgeHP6dhy7SrstHUTtl+3BtuuXIldV6zEfsuycdiylY/PDSHbyAV7ZSBkAxdU&#10;8w4Un9TeQ/NXzI42lzy3Y4EMzdFR8AAtRzTEwVXFx9xI4f7VdtkkSz32ecE2UqSCKZWe3qbUd7VE&#10;/Gz5VqmOa7uEnqESnuKaJKH8vYF8RaWJrCkpwdyDg4MQi8ZcWlrKum3bNmZiWTNDj+iTJ0+gl5Wd&#10;HOOBVNi1tbXCQ0ND4FrNOHToEPvp0/sErw2UC1E/UOwnClcJQ1YMdP+GLDcBmtEsVplQaSVxXNEy&#10;C8JBZJi51Ps6umBIkdfFskqFydfhi0pe3h7FO8PPfh689iiovbHLqnjXGllc5sLkR1GzTAh0Vtjy&#10;k2d9pbbQyU1nsa6bhBuTGECLF3Wd5WjKD+SUJEAizzOnaf05TnNKnqUmr1gI38bi8eq+XDe21bEp&#10;URxzyXEIr+Ha4EKDc7lbD1wQlaP4+HHFKPvlnIq5UpxCPDAptqORleCxHQd49m3aLth+qUlpfGBY&#10;6eiuA0IwJG5L1hrem01X+OrOVYoYKGoKNVRclGaivuM/sHItuKuafacaLbOcQjSLFy5TIduqpzMy&#10;dFf4uRkt8vd0Kdu7K7636qwVWqX+ew/hyg2r5bNyVpF30fWrgBv0mjLc0r8CbmTdf7IoPq0QsKWA&#10;Wwpwgwd9G7TeVT8F3CydneiAY0AOgMaw3qzciNkM+wmwzIl7yYCbtaUNtrIgbqqZFVFiiZlaYWMT&#10;C2xobk6PpYOeWXNivVlammNbSwvsSKxGF+KC2hEzXJ9YaiqOtlg7yBebpMRhz7yN2GXrZmy1ZhXW&#10;/Xkh1iY/jtXCn7HnomUEbiserqy+YUzNVpGaGCQuzPlmSdRxSQ417RZW56a4EOoSTXDUo7cBXTi8&#10;XxYUPRwThcmEC/eukunprFIduF4tdaX5iMi23WnCNU3rOc9WrObPyvWVOlezgrPvwWpol5nT1dUF&#10;LhIL+fdkJS/brN27d7MC6MgLN9fe3h6O0603co7I6dOn+WbPns109uxZjpaWCmhcF+kZOC34aLxd&#10;XFlmjtj2tADB4aZfoddP1fSnOeKotpOZxibIGmfjLjXS2+f/8t6Eh4aiquGbt+HLSldXn0Zn80A6&#10;uVefJwMTpvThZGgAeoE5cdlywTA+ih/d6lPfHhYlV7f4gMTYkWYRVNY1h0CNeagsbc7j9m1s5Fyu&#10;sjUneTPsEnhuVfaKoCFEjx28mF/O172/iTNCx58nwihAUI2SZhutHRTeu3yHDAs1U1iYYmfRoyQh&#10;dpCrcMdemZigCNkFMckiG7JypXZv3i53q+emWl/7VfFHw3clF6csgHZPLlp4IquagDQbBGO/GHso&#10;iu4949GgZvGFy9ioLzH20EZPkBx6hVRgjC9qrNUqXpSm4qMsrbc0MtCp6tRhP+jYgOdem79JITg8&#10;AqeT9+xzw226wndB6Adj8DzADUYqMKAGkIMlWHKw/NRwg5EKZDuR/gJ8atmwYcNS4uJ8PXCDRJEE&#10;YLbEdQUX9U1mXHKMgM3W0x3bebi/2T8JOCtrW2xNFCBnYQmjHqywrpkxNjAzwUbmxtjY2BBbmhoR&#10;l9UC25ma0V1RCNa1If9OBuS6qsQqVA/xx/aZNByyext23bAW263OxUZLFmOt9DSsk5qGLRcsxC4L&#10;FmGfBbRHfnuq1d1StknUnb8qezJni3jF2hRI/T2LiYmaRaNp8XaeL5QkL770eFuD2JXyw1J4/Kp4&#10;9jxHvnsjrdKifN+KX6raLYCf1LPvLswQAMAh1MsKyyU5/jxbDrkweXjozS0uLma5f/8+k5+f36zM&#10;zEwWsNgAeOTnmkmuDcO/YCzj3Fu3bnF3dnbyXrx4ke/58+eCwsIsQtQ/KG4eYUro8P4NapB+21rw&#10;e954QxGuylXrZVbZOAs/KDwhULNkpdBQWb1od1NLwPX2zig/D+/PmzDwHeX+8CuY6CbKVs3bXZdb&#10;V+Xmhny+JTpCPI0r3YRQQ6EYqjsg0brvkDZNz1U6P3CN9KOLj8T3hW6Zuzvbmx7UvGNjAg/NJ5Q3&#10;yjpUfO/KnfKaLIpCesyq3KjpKWfJhhPCPec6JJIdY0QKl+wWQPVoDhp8KX1uT7F6sJGPaO3m81z4&#10;Mp4L7mh/5zXJe0N3NNCzV5rX27s0ZPjFxL6lKPjTUnaytFX7hqJkl6fS+JVmCzLR5iWxj/fdFu+4&#10;1CynxiUocmXDWal8H5ry7X1l2uhMjXIkr4xiqIyMLh7oVSL3KNiUv14j2lhbT0+Uz772/Jnwnas3&#10;81dWVkr4BwThuPhEej36knBjdK5BVm4AFANqnxJusA/gBqEgMEph8eLFiyZfgU8reXl5GyEjyNcA&#10;NzrgIO0KMY/t4RwCsd8z45J1e08P7Ojt9QZwYN2Rc60IqKDjACAHISNqVvpYwUwT61sbYgtrE2yu&#10;q40dDQ1xoJ0D9oMgXUcXbGJhiVWJVafl64ktM1Kxy7ps7LZ9I3bfuQVb52Rji8xMrLdwAdYlP4Dp&#10;zzRsv3gJHW7uqRkPPXeV66493a60LvuEgCG3CBfEUmFM+wnjk3NXrnUTqj+7VWr/yiTZ+c7qXF0X&#10;CkTHrlcppodbEQvkoQipOByhLrOZEKqZARbJxPNO4a4bZaKFJ7IF3N2N4V8c4DUH3FIYdUD+eNgf&#10;Pnw459GjR3TY0Wi0nwjwvifuwz/IeeC6skhKSkKvKdfVq1dlKypOSWetDeY2txcW6rt2Sb23u1IG&#10;49u8uV46HBc35StscPYWRgVH59zZd0Qw1MJJeXPOao+JO2M/11ZVh715G76ckIr/n71Xhi3d9KPc&#10;ag60+ZNn00XDiOVagDPLGgcN6WQ9FeWKVUvVL63aLbc/YqVs2eqTGsPnhiWkWdXY9u3bB8HOrEdO&#10;Z/M9HBoTLVp3UI5sq9FcUnnBWrt+rIPneeeEMHqMpJcH0AQb86o41jpnsgRqePL5yjlzeck4cEMn&#10;0INLI9DeBjGGIgRmkgIcPDpudk46j0fuScUHzRMmrqlye0OzXpC7r+xQ1w3R3PlLOU5s2892Yneh&#10;MIxDrT1TqoWu3NexoMRk0OF6qZbcbVpltGz9SCUl/YH8POVjylI8hWFeks0HC4xLCra55dBS/Tsb&#10;mgJWr14dGBYWgSIjo+n16HPCDa4x9ToMuDEGzzPSHoHbCoACdxSWDAvuU8MNrDfCnw2Tr8GnlfXr&#10;1x8Gv/drgZu1vQO2cXCkz18A1hWk+7YirirAzdbdDTt4edLhBuADwNHPIZ+xsLHFhjZmWM5SA0sY&#10;K2ADGz1iYptgG10N7GNuhpO8fHGUtx9xWc2wPvnxjIL8sd0vC7DH5nXYOT8Pm21ai41XZ2PLrOXY&#10;hLgHmknJWCMxCRvPX4BtaL9gp/k07JEy/3HAvgt6tFOt0sm0/ZyQsaOrcQ+HV8hcjjfu02m+84U0&#10;ST9Jil2Hl+Joq9wrc/dmnZq3Ca/AlaYjfOdPZLLtzpb9sXBbEPOS7EC+NJq3sIODiXRgoC2ni4se&#10;e1ZWFtPly5eZSEX/ob29fXZrayu9zY2JiWm2kpIStBcB/GBsK7ivswns5urp6c3duXMne11dnayp&#10;qbqwpQsfu6OnBN/gjQYVUkHFnl0+yRthJCOIHjxRTNQzkc6nqBnETePJCI02375mvcPju/dXXGnr&#10;yKC/DF9QyLN8P9z3wHG8+3XYvsyTYd0Huw3Qpl7WpcwiXGIUpXynttIBPX5sdHPTcbGx4j4F4u4p&#10;1+xpE5PkMOaNyEjgIWXGj/Ez3muX2rgFKFa2Z5fv84KrSfbPlaYE2FwkrXlzIpeJHsgqkHjWdJ8P&#10;jSDWwW2dzCh/fAZYcTfKukRbTtfLq0rKS45094F7L/X8wWNDIU5eTYBby/laLkcDSwCfALS5Qbyh&#10;l62zmCgbrwB0QuAXGCw7xUXO0Xri1A9KqLBWJt/WR2GsuNIS9fcboaF+TQ3iZisRCzDRRFsNjd+x&#10;a685783+E5NL79VrC9NS0nF0dCy9Hv0VcGNcC74LhltNhRtEIcB+ABRADJafC27Qc7p8+fKDk6/B&#10;p5WNGzeeAdPwa4EbHWzEyrKxJRYZgI7Aiw6ySbXxcPu97Y1uvRHwWRIzGjoYdK2MsbKNOhYzEMf6&#10;FurYycYAO2ir4SALc5xKzP5wXx+sa0GsOeKGumUtxt7b1mObjWuxdnYW1ly5ApuuWYstlmRiI/Ki&#10;acTGY824BGyUnoFtFtKwc8Yv2Ct94dOc1ttmiacapMHFKCkpgREF3BRxSaloaqZ/BifP4a3BUmuj&#10;ubifdK5kbzi7QmzsWrHC8fW2nAVbYni7GvM4TuxPZ8umObDq6Umys7B8JywiIsJFXixWUrmhbWmm&#10;mJjYjPj4eLDM/gGACw0NnUt+phnEQvvp0qVLdLCpq6sz5+TkzK2vr4f4NFaivLt375Y7dWqfCPUd&#10;JRAWY0zP9fbycS+xGJ8oWisKKe6mLTEk+1Sf5O0hIEbClUdPO16urHZ9/uDhsv7emwvINb6oHDp0&#10;6Ke7I0+C0v2WR9fsbopPN042WiNIH0UgiRobVS/m5RmJU5QiGkVCv+acVmo+2CGnwG0jfKX5oUht&#10;Y7fMCHoppRdmxk/KZM5sSpDpWvHdmRUbOqENjfnsniqOA3lHhSpP1Yk4GnjyOWh4s65PK5hzKKuM&#10;yUUplEmPz26Ws6EvV3LkfEXyu4rnrVwrNHJ9QAqssfnxKZCeSuJW2zXuGRQ1h4n8qRxdX0APG4F5&#10;LMhS7vnIA3488Vxwe/ZqNfQAGaBxBAlExQwoSihJREUeHT0qem/rBqk4cSHFu6XH1Vb6uWqF6Gkb&#10;j/a0Oj4dveu0ad2G5KSEZBwe+qb+fU64Ma79NrhNzQwC6c8AUAx4MdrgPhZuADU4xoAbhIOsWLGi&#10;ePI1+LRCLLdKGMD6tcAN5gu1JWCDMA+IUQMLDtrf6C4qARl0MoD+3vFAluYO9tjY0hLrmOtjLQdt&#10;LKUjgvWNFLGDmRa21VTCfpZmONbfB7u5O2HHiABsNz8e26/KxDabVmG93BVYnbjleitXY7t1edhy&#10;0VJsmpqB9cjLZpg2H9v8QlzSzOXYa/FyHLRk2fPkS9cNmCMWSLSMPFWdw88ptqUglbcYUd9pHqdm&#10;FHbShIOdeKS6z8byo9FCYS0JSmpHbiSpMO2CJSdWCVsbc/Du2+Q5G49u+OnEiW1s2dk0yf7+fnCF&#10;OLq6Hs6h0Q79BPOiJiYm/hgdHT0TrLaLFy+ykgoHKY5+AOuGLL+HClxRUQG9fVzV1dWCZ8+ehR5T&#10;EQCukMSPUmMPWhUEOClRSaHvhG2VhRV+G+uz2LlwkVFx9hqVy+u2iFvzCimWbN4t93RwWOXGle5f&#10;rnZ20chnv+gQrLVr17L0Xb89f7ThaeSTjtdJNrMdtVAHUjkdu1BtCRubwJOkJHZI12RMzeFc6LlQ&#10;qf/Xe1rB9jTR5xNISM/VWzqnIF+hF42wurikMl2tuD0XXUMzb5/EP6QHZLLcuHyb9/kogRFCPFDW&#10;W2j75pZtuczUcqxv1urYnbMqaH3fF+Wd5cAvsfxwT5/ETOo7IQMFDb6bbd0QFK003DugxDOTBXpC&#10;mWmhCXM30FayG0qrsfk6ucu21zXJwkgUmOPC38JO5lXbHXWaRahySUKOOBp5LoC7R/iJz8XuRlFg&#10;XcpH6arqKH5P6TzrvKyNnoxZ2GgZuLbUXkpOiEvEocFh9Hr0ueE29foMuE1NewTZsd8GNwDVp4Qb&#10;WG2wJG7phcnX4NMJKez/JK5QD3wJPAw8JCw/VEPD32jw5BI0PPR/qp/Pm0G6ADdTSws64CAzCAAO&#10;FKw2gBtYbtCeBgqdB9D2BkCzdneldzBAHJw52Q/QA8BBR4KOsQ5xTbWxgoYgtrXSxIaqkthYSQqH&#10;uNtjH08nHJgQjl0XxBO3Mw4brvwZW2zKwfo5WVg2ORUrJS7A5otWYrO0hdg8bQE2ScvAxqnzseXC&#10;X7Dz0mXYO3MFwO3Z1kdIZ+s9JHXucrdZUXW5nIYlP1/aPt7Z8ukUy9nrG6QK1kfCcByV+tKV8mjs&#10;iIiCACVLzC3VPfkLxPDzFn5uiiJWWemPS5Yk8p04sV+2sbERKo3wxYu9rObm0TNNTU2ZiZtJz9dG&#10;9rOcO3eO09nZmRksOrL9Hdn/PYEca25uLt0Ce/Xqldrjx49lIKiXbAvM4aTELjUXyW3KjRN88ahH&#10;ou1ckXp7ZbGllYiEzmhphTwaHtNd5B9kUpa1hdeAX4LvaktbKrHckuFdmHwtvog0NDSIVZ6vS0W3&#10;UNit2vHFcUpJWl5S1qao8rIOGhzkiiRWE7nHWT3LTwt6q3rLZRisFdpEOy14oKBO4vrjl1KtQ8RV&#10;RYjz5MnbP6yN3jOzrKB+DizBiot0T+asO9csQiAkEGQTw4bvY6b7lzHTNloh877lp2E0yH8+6cMQ&#10;ZiPvaGwlsnvdVgEIliYWmUD12XIpOyMLmcazVRzLItPmDDR1c8Y7BzGnuoQyQWbkwe5emc0r1oCl&#10;zKPHJ8Z/r4HsK2lRfVLdIYd2FXIVa5uzoP372ci15zZEuPFEaMhrDp4qVEV3B1UHLlfqXK9q0Kw9&#10;XxEFbmlQQPDv4JkKMsb21GMfqowQEIZOhRuMUmC4pRDYywAXjJ6ADgVof4MlQ2EbdCrwpurb4Afn&#10;g8UG0INtaHMj51z75O8fVJbFixcPAT0BTl8D3Oiu6FS4kcIGuEGnAsANQkLoMXAwooDsZ7S7Qc+p&#10;sYURNjHTwPo60tjP1Qxb6ytjE3U57Odui529HbBbbCB2XZxMrDYCtrWZWHflL1hrEQ1rLSDL+IVY&#10;NTwRGyWkYcv5P2Mrss88gyx/XoSdMt/AzX9J5vOlD5G60qFq3oR9J8WX7MoTKqndLfwc1/FzWFO8&#10;9kF8Esd2JSoV71sEKSFkr9duINbCfbm+zjLzl0+uKdiY8AoMdRXMgTY34pIK3bp1Tf3p06eqBFYw&#10;bdwcPT29n6ASEGuOo7CwkItYZ9wwWQxYallZWUwuLi5MR48enTMyMsJaW1vLdfPmTb6BgQEpshR7&#10;8uQJx6VLpQJFpzZDY7qsrCDFaqzFwbsuNYxs/2Z0vbzSFvUOKPeXlGsGG5gYqlA/sD9o6eZHL15l&#10;tDe3xpDv/aKTxVRWVqpMjD+PcNEMDhlrebzsVeUznWg9d/OlKibyJylqbqeLC3sLk9ws3If5t/ms&#10;lgiWjRLQEfLn8XGh8e7Yd0oELLcDHcdgToj/OkSr+Km2sJMZD+DZsXY0ust5dFexUMGaQ7wRVmmz&#10;+3bi71NdspgAgBPtePYhl85vA8yjWQ7tPCa/Y32eYvGBo0LWSnpz++o72fNy1yumRsXLPR0Y50z0&#10;Dmeljw65fIMJkhrc7R+GsBApPzs3/mdD93g6qy/zKsyUFF4QkCqXZu8j6kJRTBVyerMe5STMRSOl&#10;P6L6owBoJdTXqtBduEPmXku5FBp/KHZ4f2FgXEw8jomJ++JwA8sN4AZDsBiAAqvtU8EN9oMxNRVu&#10;5BpDwKI3b8InEnLBmZmZmaNwAzAMA1zTt0HrXfVTwI3e+0kABwpggw4FRo8p3S2dXKcDjyj9HDiX&#10;fM7W1hrbmetiKwMVHORmhe1NtbGtmQ5xj32xa7AbNg92xYYxftiUFoctV/yMTZcvwiaLiC5YhPVi&#10;07FqYDTWmUeOEbg5LF6GrWmLsfnPv/wON5/FS5/Pn0DK1O6RHylVr5l68/zYRx5fkXqAWhVkDL4V&#10;c/SfKxLorKJRdmC1vq2usEL/pd0CNUdXCpUfzpXC+I5gY80BIabv6BHw3ItXhImMPuiUHxsb1IPh&#10;PuSlh0wf9N5SAjJuf39/HuKizt2+fTsLgd9cc3NzFnFxcQ5eXl4O6ECAYwBDcmxWdnY2K3lZ5kCP&#10;69jDVtFtBQskJgYLmZdkePI5acuqdVWXmETqGSu/rG2UgclQcsOjdFBJJzMzRUm8ePAoxc7S2ueT&#10;/3O+pxQVFSneHXkSMHr1Rerd1mfp0bLRCjfPXoa5HxSRt+yPaGsWN96wgb3OJp0tQTZY9HxMHVvV&#10;xg6eyxV94k3d7cq37t8EqMMA7G/J8h8REcvp43Nh+cMPfOx9fU9ImV3+gez73tqa9gMbm8mPBQVl&#10;czo7R9mzsg4xqaqac2/dul+qqbJOoub4Oc45FDXDj0/v+9rCEuZgZ2+Borw9HD5G9tDWxoZv3GeC&#10;hKEPb42JJEbEKJ06WCQNbXJo6OGcI0fOibS39ypBqvjBwm3MqLOT+XSE9mxM7uuaOfPM0fIiucJV&#10;KTJpznrCic46AhArl5OTYx8aGk4spDdpxxgg+hxwmwo2UAbcAGaM+UsBbgA7ANfngBu0szHgBlYc&#10;udZd+NN+8yZ8IiHWgQCx3F7AzQPcPlZDwsjyI+EGnQP0EA+idFd0OtQmtxmhINBLCmEg4M7CFHyR&#10;gT7Yz9ESB3s6YC9nSxwe7ouX5S7BMT8nYutQDyzvbI5V/FyweWos9s7Nxl6rcokrugBrRyZig5gk&#10;rBY8j+6WOi3Nwpa/LMYmGQux7aLF2CMzC/svXfYypGNIk/jz3/6UkDM3lJYw92pfhXh9035lG2du&#10;4XPnsiRutJ3XQeieVnZigGT3uRWcl/eFwkB4JlIpmHOWRYpysVByiTGu0tR3lBDGD+Sf/zZiuHnb&#10;UtWdO2mzamryZxAXlJ6f7dKlSwBBrjt37rANDQ3NIa4nK3E9eQnIBEpKSnigcwHg1tlJbzT/sbq6&#10;evbmzcv5ERpTePLyuiIB18zRwVrhFH8nzRBrXRVU30K3EtR/YFIs3ZCnW0xcYPI5xYO79y56+fiZ&#10;O7nH/5h8Lb6IQHaa7va+AF/bqAW/hOZE61JqEhWb9hl37twqj7HLt+hOO9tZM0WO054ZfJAzD54Z&#10;nUUc5cdrxCBlkLOXppiU8vfwh/DD4CBinjlTknnLljImJiaZ2RTFxnrr1lPuTZtOz66tHWQ+dOgy&#10;gZnXzMjIZXMGBp5CRw5bRUUL/86dB9UP7dwr/6R/jGPf8k2zj63eOQtAtiQxQwCsuN6LraxdVY0c&#10;kA0ZUr3D7P8n9h+G8aZiEBKSn58/43jN+IxNu0tZyX3wdnWVzTlGftd9ADdM+7Zzg+RP5pLMkkd3&#10;Zam+HGiRGuw5Bdlgvjt47IhNQmIyTkp+k+p/OogY258KbowlA25g1DDgBqMTAG4Q9wYAmwq36foh&#10;cINtaHtjwA2sOHL9/4/8oX+y2cTocuzYMZnJWZ/pDwiNmW+D1rvqx8INhkdB58DUNjbGSAXGaAU6&#10;2KDXFNraAG6W1tjCwopczw47EwsuxMcTu9laYCdbc2LJmWKfIA+c8ksqDk+ah83cbOjDsLQdrLGp&#10;vw/2XpCBg1dmE1d1CTZOTse68UlYJSQCm6TMx/ZLltHhBr2lFgsWYley7Z+14rfI6/c0lDD+YU3d&#10;HTYYsH70QI7owYOLVMzM2KQGGjYJmonNEWsvO6pxYudWdTzSwh84h5ohRyqCHB81a0P2PD7a/DDV&#10;9ssnxY2tBEV6bl5QKzm/1yA2yUVeyZhiKm31/lFPT3QuwO369es8Y2NjHNChcOHCBRZYJxWBe2Ji&#10;Qgji3qKjo78jLyA9NARAV1NTM6OhoYTnQt1hWVVtdsm1NNWZEJAqMoNSu91Wo5Nr5SiYpqwtiG7f&#10;MUHPfzO4rBT6A8x7GhMUGnDrRr8zeR2+aIfC3bt3JR6Ov/T57QFaUlXUFEaeSwIy26JbHXJYj/pp&#10;hQJFT06pQ1E8+QrunDQqdG7oT6FzyzadFizIX6+8PW+RGvkMH/yRDA8jFlPTIDrcoB1TT8+F/dkz&#10;zHv8eA1nAvlTgnO6u9GMgIB0lrKyBpiVnz6M68EDJABDrPKW5nIULFs/hxaZzAnzUzSW1wg9unp7&#10;LuwzkdVgBSsuPSCa5WZHj1yAu7dad0ObmDy7MAuMIqG0rWZTHBxzvWgp3EPo4RyKiZodna4NQ75m&#10;2ulRszi+pcR3bV0gVVO+RyyRZgI93VTW2hxNH19/DPq54TZVp8IN2tgYQ7CgtxTWAWoAqU8JN4YC&#10;4GAJTWIAur1798rTX4RPJRUVFcow9ApcSjBNGQ/6oRocGvLRcIO2NOgoAIgxhlzRB85PhRsBHgT6&#10;gitqSeBmaW5FH4LlAFaciQk2NdTDxqYGWN9EF+uY6RFrzwrbOtlgQ2MDeoAigNDE0hYbO7li16QU&#10;PG/Deuy1bjU2WDAfa8XE0+FmtzgT2xB3FGLeDMiPAOEgAcuWv07of6hJbatljt91notUiJ9o6cRC&#10;u7RPaRPNStBRg+Iz4v1OMCs4WEp8LpMizcuBu2U1bRZ61MwCbg5M03eyaIsKQndkELou3HHtqJCR&#10;uZTKus1JWhhXz4aQkv3713OuX7+e093dnW3mzJnMgoKCTMuWLZuTl5fHsXbtWu7nz58LLV26FCYj&#10;+YaPj+978gc1S1RUlB4u0tlZwnyucq9MQ/NJlXBvWVaE7nLfavxVbX8uDUITmFeb2fHfOF9posfB&#10;o73NPYataOduc/QaRZw4fNSD/kJ8QWlraxPr7LzmVVnalBBgE2PNTbEIW6jJWJjKMasi1M+R78jO&#10;t1Sc4kCNVRxo4rkQPnmbt492mr2zsET4zNb1omnBRqLXOw5AbyhbTs4Onvr6PuhNnlldPTD75Mlq&#10;3p07j4jv2VPMPWOG+JwHD+jppGZu3lzIde5cnUhFxWXx7duPCJaWtrKWHznN56JnyR7jHsQGcAPL&#10;7N7gHZnj+fs5IQykYM0W3q3Z6wRCHLw4tq3aIBzi5isE8PuRolghL9nu1lYBu82r+Z8Sq5t8xwyK&#10;l5qdkGM9F0aiUD9RLL3dvyqt2zxfNSzGSiTnjVX/zbHK8zqh8yJxXFIyPXvOVPh8brjBEuouA26M&#10;zCDQ/gYdCQApiHEDmDGWHwM3ABkcY8ANltDuRuCmO/kqfBopKCgwg4wgEKEMcGM86Ifqp4IbdBgA&#10;zOjxbETN3f4bbnT4EQX3FUJFGGNLISuIvRVxay0tCbhMsQmx3swJ1AysTbGRhcmbmeMtLLGbsSX2&#10;NLXDdoZWWN/AFBt7EEtv0ULstmkVtlmzAhuTfxKz+QuxXeZy7LZ6DR1wOuSHNCJug+fiJf9fXO+I&#10;IRW0inl+USOM7/whwkpZ8Gb9cd364+uVPRUoPnceHs4Tm3aqVxSdgOSKHDYCrGwrAt05cZ/f9/hZ&#10;J3GnJpS1lZkEU2nWvGXVywV/mkOJB0TJywHYyi6HQgAvVEpWcEWhPS0rK4uJWGswGoH16dOn3MSi&#10;Ex4YGAAr5r+gYhBlIm4qM4SN3CGuGzlPsqx6k2B92bI5dqZCPDAXaoULy0+hFAWuMVQ4y/IdBZY0&#10;Oz8IVLVuqatP3bu9wHrylfhikpmZKVlUdMrr9UvknU3bo59DWy96b+Cq6/NbjQZ9B9z4FShK+HG2&#10;BqstRXGeTEgXvxScxZ2n48WBGjp4hkoIzJapzGk5u5q/r6Wb39rah/fmzft8J09enguuKHlO7uDg&#10;RIFt206waWs7s2RmbgdL6h9NTTf59u8/IRsQEC0pK6sjkJW1hffGZfIbDT2EtjXue9eHeHqaOiRe&#10;3n8iB72kpbuLWNELJFJSeEI4yjtYwEHHjAMG10OvqgKPGOf+c8c5KU1FIc/VK+WXdBQL8R3zm8Wb&#10;pj17Y1UOT9X1HTxxuWYc5TX5Yh4xuhCPyA/gC7188ocNBwssQ4n3FE3es88NN7gG4zqMa4PXBXAD&#10;VxTCtABuUEchOzfA61PDDT7DgBtsL168GJP33HXyVfg0QlxSzw0bNtDTCv9zuAX9gf7vcxlQA2V0&#10;NDDABusMuMF8CAy40ZNRTnFLwXJjjEqwmRxjSrfkiKtKT3dE1Nza5vdxpZDyCMAGS3NyTW1Dfaxh&#10;qINNHawIOK2wqZUZfbC8vbEpdjO0wD6mttjH2hk7WDtiTXMLrORki42So7D3+lXYbtFiek+pw4qV&#10;2GtLHrbNXYWVk+Oxelw0tqf9/Dp94q4Jlb2bdWvVVQGYfUqEogTR3T4CsodqDy4VCtxITWUaOlbF&#10;k+4aKL17SbbA6ZWQfeIpZ7Q59Z20AAXw0Vq4OBjGGfLXta9ho76h5Fo6TkAu/5nmXtRMZmaKi0CN&#10;F3pJyTk/QBsSBOzCOFJitQkbGBgI7dq1C6zG78lP+C35t51dWFjIDG1u7XUn2A7spAG0uDKd5Vks&#10;+b/nQy+GJdCtNm4/Nj7+ZDVdESsJGeO8RJpuRXa+NDnP+WpzF01P3ejzpJx5D6msrBQ5eLAorP/q&#10;WNDjoWeu2xZnSUQ6m2kYSfygULcrSRahDjm0x4sDQ3KAmz1ykJ8O/kguEWt2eYSjYISdEA/8eYxe&#10;HxRmZRURPHPmgqi2tudsiuKGPwYOVlZptvT0NRCSMRvc1bKyG0zEguM/duycjKCgvAgzszCklOLk&#10;/H42T3pQDPxO3JARxE7PjJ8Wm8oPA+TBHe281CwJvwM5LrRx40YeaLcuLi7mFhMT43yAngtQMt8J&#10;dqEHigeGLohS6hTzqaenuK6hRqFl2+YJQ0IDBy9ejhOl6wSqGnbwZO+msR66f4PpzIUK+xhS4UMi&#10;5v2lcGMowM3f3/9/wQ3Gl06F23T39EPgBlCDzzLgBko8EZgsJnjyVfg0cujQoTBCTHqbGwNuECUd&#10;FhKOQ4MJrIKCyf5AHBziT6wyAsApGgJKAAfnvVECNKIAOLgWKB12pODogINAX/LDQSG6ur+Bm4mF&#10;OR1wMF+CDbHWYO4ESBppRyDmRFxPJwI2mOPUFmBnZ0ufkZ4xUQxjblNo/IQfw4pYZRYWFtjU1BSb&#10;mpvRIQfghM9AYktGMksHYuk5gQtLlgBDsP4gZs6QwFWbuLqeC5dgj6xc7LlpM3bethkbrMvGqst/&#10;xjrLMrDNikXIub/R6ieEWDaUNAmvTcoQWmHlKPKkpdH0t94rRqpMlACqauChUdSsjf7+ELQpyEtR&#10;HEV71sLgelLRKO6nT8fBRVT2DTEQunF/C1N/VxHHlZazUhjfYDq2029W8fZClqH6rjlsFPUjrqBb&#10;Z9/jvgfgRnGe2F0owMvEJnDxdDlfsm3gjJkUxfzo2jCLlQw0WOPZ633s5/Tu20wP5o0gLlRDgj9P&#10;2448xcNJMTA5ioDHXC4RVH5FSo7ilEfDr3T7K65Zv7jzIoEcU3vzRnw5yc3NlUKvXse9HBj1f9x+&#10;06V93RZxV34uuRPp9HtXbTy8Wg2hG6JW9Owr92Sy4uZJrcl8AyEhISEIAaFnD8nOzoZ4P6F15I+l&#10;Jv/4DFIWc9Gdx2w/URRYayzQSbAqnsac5hkBZQZtbYIQw9ZVVj/nUNYWJgAVxs/5ZWXZ6G59ZeUp&#10;kdWrafyWlir00SAjI9el9hzPF6uuPgmdGly3n93gpb4nNhgzxd3xqEmi/GGhmEgak+C8IwZ8lCnF&#10;fPJijvjdR5USV6/uE2dlogTL9tEEh5vOSSREuPHAPcLolNray66hYZE4Yt6bZJX/TKdC6UMUphMA&#10;YDKuBetQP8HAAbhBmxv0mEJ2EDgOcILPMCA3VadDbjro3gY32A9gY8ANtmFsO7HgEugvwqeSnTt3&#10;JjM6FMA1hQcODgzCQQGBONA/AAf4+06qNw4M8KFrcJAfDgr0nVR/ss+Pfi79fD//3y04hjLgRrfk&#10;IsKxr78fHW6QrJJhuVkTuADY7Il15kDABoULwYSgkKEACpqRGhyANlUZcAN3lAE3MzMz+jrsg2Nw&#10;DkOnf36qmtk5Yn0Pf+yyMBMH5m/Hrju2YiMI9N20AptsWo6tVy1C6/Bdf2oTTfBATaPQoZUb5I/4&#10;RYnXbdiujV490kPtdfRo9ZUG5kIn02nivadOicDAelIZeZ49G+aDCjH26LbO1f4OLejZJD8BfQ5S&#10;c21hFpgrId9WcwYanGA+RNvwE/kczG41E42jGdAzlxwYyTnUfVMM5ieFygvtP6RisvtZurCvT1s2&#10;B9r0oCJn2ZhJVS6Ipacif1l+Su4wjWZakpoqN7q7ULgwOlES3XilkmTip3V+8xmTha7JBkFW/lFF&#10;qQfl3rwRX07Onj3L/2LiUfpEd09YuJ6pNQxZ8hThg1n25WzEudRfXWvWg6STWdF63EM3y8VOnizg&#10;zc2lCW7YVij8I5ssK8WkNysofhXzli0n50KHAC06hRvGg2al0LhXJNM4VTjF5whSs5kgfm1p/Hyu&#10;NJ/IOTAnrIOeOTf8SVTQdn6vOUeM3i5KvlPg8P6tUi0t57mIJc3Ny8sk4OhoJPj8+agwDHEjx7mG&#10;h5tZoCnBK86Bg1awTDRsvi8XNZfi6EGnJTbUOgtvL3MUZDenWAqORkgUFaXKIdQk/KD7GL+Hhqg4&#10;5NjL8A0RIr+X+HcUk+CRIyc9E+JTiAHw35bVH+lUUH2Ivg/c4ByA01QL7kPgNhVwsB9c0alwg2y8&#10;xAVePvkqfBpZv379SrgwPCAkrIOHAQCFhgOUgnEosczCgwn0CPiiCPSiiSUXQ6y0aKJRZD0i5M05&#10;YMEFhQQSfWOtTYcbKPSkgjLgBpYY3SUFqwqsNRcCNmKtOQLgCNQAZHSLbBJOsA2gmw4kBtwAZh8P&#10;Nwesbe+GNbwD6WmOAnbnY++D+dh0wzJsnPMzdt+08v9Laa+Msdm7TcvA3E2o+/A55X2eEUqo8JzM&#10;antLicd152VRfatotLyqZOHCRRqorUuxKC6OQ4N9Ft9kyhyB2/cHdA6eoE8pJ3Hu3H7iet7nffCg&#10;X6DsUBZ9wHxmdDpYGMz7crbMhTGMntpWs2FM46ldhVy1p85zQYodcpxHQ1CWFWbCIr4pWBCceiyS&#10;P+H7t3mJy6aGO+vlIaL/+p48RZilfaW5uSy6cl1KnqJEhk63yDtLG2k07b2oey7vtBX5bDjuw198&#10;DoVjx47xjNy6veTpzYGwp109DruCfaWWe9rJAABctUTk7l65oDZInx1sQOjeSIN0S0u1FEIvRE6X&#10;N/HRVh8Dy5ZwyRxGcDDVHy2DYFlINMBx60qvyBJiYUN7GVhmuxOzfyT7mcFSAwhC1mPIdEzOn70m&#10;PZNNWYqTWNwTgkeyl/CpS85kXjo/jOvOrauyMeHe0vUXzoiWEagi9HDOqnh6sskZXV1V0IstdPVq&#10;k2zHQLlQdc9ywTF0QPTq7XXiu3fbCA8OFsqUHYgUHW9awYnGazift5cJkj8i5RTfYCl/YysRmHR6&#10;48ZtAb/8shj7+b+pg/9Mp8PqfRUMGVgyrgV1H7wqBtygQwHgBvUB9k+FG7il7wM30OmAg32wBLjB&#10;PtiGxB3kvra9eRM+kRBXYAc05sEDwsMB2PxDA7FfCLHCgt5YZcG+/jiMVPZ5XoE40jsIR3q+WYd9&#10;cAwsO78AX+xNLDlQ6FSYDjZQ2A/q4+f7P+AGFhy4nfauBGzEBbUn6/CvASBiWGOwhMIGwE0FFANY&#10;jPPMzYmb+xFws7B1wOZu3lja3BrLknu0W/YL9ivYiB02ZmHLlQuwJ7HcNtztgXQ8qtD2Upm9AzKt&#10;qqMHSNFXVFoW3e5XRK03RB8XlUpvDY/TObwixxqRykWzs+O3s9STLy8/IUWjJYhTMyiRsrKjouQn&#10;4K6uPi1YX18hn0MLnWurOWfGntw8qCxcRZt2s0ZYec7OSaDNhVTjpPKxOxtacbUcq5i1NYu4uQ+e&#10;8wuz8AgpCksJHcjbJUTzip5pLMjBm6gqL6kHkwwXbuY6GeUnvt7OTgZVExBc65dED54oXFpSKKBA&#10;sUvEW0YYDNXedCWWZsDdaHqmkS8qEPLyZOLR/OGuLj/y/M4L/O1kQGWJK3i3ZRdXzfHVYgi9lDt/&#10;dodib3eFcnV1CbGGngvfe4Z4aCvyOfse4FkUJci0Kn4bPYvxcPM1Fm1heZa7fcMSsryiAsQthZ7J&#10;WXJMfLO2Z65lgdEGZYeIa3n3Kffj3hHWkdZeVg7qp7nR5nrcaOiGKLkGdxEtkfXi3ny+J/3XFWXn&#10;zhCtLtjCuz4ykLN+5wb22lU05sL0aJaK4j3ca1dmCPm4WUqcP7WKq7x8Ht/Ll6XyxUWJKpVn4mXQ&#10;vVJpyBKMvNl+RIUEoj3VgodWrpR/NXZft76iRjlv1Q6Z8+erwiAMJD7hzcTo/0yngupD9I/gBsbN&#10;9MwgYNEBfN4HbgxlwA10KuAY2wA3xjok7iDLfZOvwqeRTZs27YduWHhI6C0JCQvGvuH+dPULJuCC&#10;jgZfAFkwnucZgiM9iLoRS84jmL4vxC+IXij+BIaMzwUGv+mceBvcwLLz9n0zhwLADQbNM+AGlhu4&#10;pYyJX0AZlttUZRybes6nghu0vxnZ2GFDZ1d6EktZD0eslxyOfQjcgjZnY/fFaTi79aJPwpYN2gfy&#10;8o0c2KVUnhc3GQXOEVTONLSRxRX18skz+MXQhXbZKBEl1WyvIH1SSaTRixciXdUV6nOZvlGoI9Yd&#10;jQYN5EhaUkuQt7Bwq8D4+IDyxMSAIEITzBXHzvJDuAE9Gn74EQt+gtlhLoWxrn6OiqJieqM3uE5j&#10;N4ZEaQlpohCmAG5W9/GaGRsS5/FBryI5hw+d2C2MKs/IbA32k7f86VuJ0VMlcqbf/iR+SZg28+7m&#10;Wi4HNQeT2+23vWw1HJwx9X4zpH8OqaiomNXX15c+PnAz7NjeAs+Gc0f19uWki8O0g7Ul8QRYzwXK&#10;i9cKudirKW3bmam1dWu2wOLFyeAisnl7J7Jqy0ezZGZuY2OlBNhaSy+ydlbUs0MPZuXpcxJs3zHx&#10;Qy49KEuw0i4WlbJCaAf5rDBM5LOJls1amr37R4Bb3ZF9IgPl5VKj5eVCT86e5XhQVSUwfOmSEqRq&#10;TzU25uWnKL67p05xoSdPOB4VFrJ07NjBczw7WzLLxYVXnHxH85HFIqPdxzRXhWnJbYxQk7h5fIVY&#10;yypnLnR0/ZyxfZtFyD+a7LMbN3SO7dijEx8WJbd0fpbqmTPnlsyLjMZhf4FbCjCD6wDQGNtT4QYd&#10;CQA3qDtQhwFADLhBaMi7wg2UATcGxBhwAwW4wTmwb3Ks6bnJV+HTyMaNG89ChDA8JEQoB4cGYfdA&#10;D+wW4I7d/dyxh5cn9nT3wt4uPtjPyQ/7O4IGYH9nf+zjSiw1Tx/s5eONPfwnP0M+C1YcFBQADqBG&#10;b28jS3BJAXDT4QZuKbS5wTyl4J5CRwAU7FQQTQXYVFCBMo4B2D4Wbm96cAnknF2wAYGtgr0lVvCy&#10;wxYEcP5ZC3F09hJ0sOVSmLVPgN6RVZstSeUw2Wgfoef4k4juYgktKZR/XAydqlVFj5CE9zcsclZM&#10;XPpLndyVlcB1nJiAKeK0JYQ5FWxsDAncXkrPXxXPxcc3R3zDhiypPXvWcpuaSjIr8opzAMggIh7C&#10;DCADRXYijfXp4F26WwoJEnl/mMsx0N4jeOFMmShYkOQ+wNpj6Sk7LejLMlOoPDlcDNWXS9n/REkc&#10;CPYRfdZwUXO5i6fSJq9AMdpP1nNR1YiAr4mvaZxfXOhIx5j75OvwRaW2tvYfg4ODQWNjt+PWrs12&#10;3r09W8070ES6o2EHz9osL+7Nq8P40bMGnsMn1sh29pxXzcxMF8/KWgCjA7iNjUOZKMp2xuXLt+cm&#10;+GfwqIvIcUEKIoBX4dbdAoe2gCuJ+GAC51i/MH4IzIXxo/DH0FnbJCz6E8fcG2WXmVDPIPRCy18t&#10;K1M5n5ktWZ27Qapz+x5J1H9bMT88RjrX3Veqe1O+2OM129guMQvPbHYOYOkrOCAxUnRKGp0oFUBP&#10;xzl3+OuK3L2wW22xGadYRbqf+HBBlsTwnmxJdKFYsmPdOrk1/iEqV08Wa7NRlJQgF59lW2On37oN&#10;ebTMZVnYJ+Dzu6WgcJ2pcINtqLNTB89D/YE6DABihITA8s/gNn17KuAYCucA3GAJLurkVH9tk6/C&#10;p5GcnJwW+BJ4OHgwgJurlzN9kLmTuyN2cHXEjk7EB3dww472XtiJqKOtN3aw88QO9q5v0hM52WEb&#10;RwIOZwuytCJupze9RxQ6KBhwY3QoAOCmwg3cUob1xpiblAG3qVBiAOxt+0EZVhtA7WPgBurs6ITN&#10;LMzpUw6akrLQcbfDio7kesFeOHbpQrzp+P6YzZs3a+UGJxo+auoJSzd2czydtNKYuILi3hQl0J+c&#10;q1gaFKWFRx6A1aYHQNsdFSZXuG6pKkKv1ImJJMPMTkmk04JkKy4elN68M5X/TNlW0WMHlvCIclD0&#10;NNfkczzPhu/zBdq6c0qzCrBNVk4ubxMH1sn2ITiH43JZNa8Mr4hgjH+YyMOhMdEgG3PZbEsN6C2U&#10;7Ti4UytdQ1p8o44yjxypSLbsvJKliRkC1/LKhRb7pEiEO4Y7maiZLCDn2k6+Dl9UyDP9v3v37lnV&#10;11+MaWi95CMmM0vG3kdXgrbClnNeogEf9S0lhvE4tFsqnDybr7FmJU2271orZAIRSPNZNudaMZp5&#10;saiVlRaTxasjqyoQExKhUrApX0GSQ5C3oaQKgnt5zDUNhIzVdCWWJGbweVo68i2ITZFIi4gTFGHm&#10;5qo4dJq9anehQEN+gQK+MaD9qL5JF71Esgs0DcSOLVys1HTgsBG6NQrjV4UbEjJ4XMjvVGjjLVC3&#10;Ok9tb3Cs/GI1Y4nmzExJmp6yNGosUV3loCXXn7desW3xAhk0OiCEm5qUUs3M9BsOHrFB4w8MafPi&#10;LbfnbUvsae6QO3b2lD70lMYnp/wOsT/S6aD6EAWwgcL1GHCD+goMgCFY0LYN9QmAB4B6X7hN3/dn&#10;cIMOBmJkdU++Cp9GsrOzu+DC8HB0uAUH4pRU8iCpMTgxJRbHJsXRAwuj4pNwRBwp+Lg0HBKVhIMj&#10;43HIvGgcTAoqOCIEh4RDaAix/EJ8iGnrSXdxoWDArAWwQUEyYt+mw40BOJjij94GB6Ebk9CaqtOB&#10;xlAA2KeCG0zz52xrSwBOPuNgg82dbLC+gwXWtjfDxi422M7X7XVX/43Iq+1XXGv3HHdwk9Pxf911&#10;Kw5du+s0sb9C+SHtgCg6WqJ63DdUFzW0WVhSlDxNU1MZXesyed7dYvDwerPmxaJ8aT83NX7I3gpp&#10;wOsqD0ggNCyBnl8TgkSW0IB9suAQb6iLD2+YV4Bk07kaTnBTn/SNsodae8yFDgZ1bklmCBmBAd6p&#10;oTG83xNXiVQ62XvXuzS8hViEa9avUN4R6a/oSPYTaPB2Fe1RJO6QOCbWScmqQmFLBQPdofah8Md3&#10;Hufz/0Pii4eBTMp/jIyM6N+5P+z9Ej3zaOgoU4FEm2svmc9M2mDJDuNwyyr3abRdOa8jr8osqSIn&#10;In+t67L66PUJ4aJNpZDzjj0/ey/fvk1HwGITsTU0l5TgEZKCQFuyzQkjCXzs3SR6W7ukYcA7uPK7&#10;Vm3mqikuF6o5Wy52pa5ZxFldTxg1tEqPVV3UzU9M1e0vOqlIM7GSHjh7Xgc9eqW31MROXpuiBO9n&#10;beHFZe2CqLFXhljpOujmqNnovpPaez095V8e3i+Lr7QbL7Ey0z88L0Qt+dtvRcYzc8RvHDxo7Kyg&#10;4L7UM8BC6oeZpgScrlbaRvQpFY8Wn9RLTErB7t4+v0Psj/RtsHpf/SO4McaXAtygDn0M3Kbunw43&#10;+CzADZYAt0nADTMzM3+atl/yMnxP3NJ+aCSEtjV4QB8CpsS4SJyRFo8XZBD/ODUJR6ck4pj5aTjm&#10;54U4kvjGQeTmohZk4LSli3HG0kV4/oJ0nJoSj+cnx+L5qQnYxNiQ3tsC1tv/iHebhBv0lrrBHAjE&#10;FZ0ON3rM2x/A7W3KsOYAZAxl7GOADfSd4UbuwYmAzcHanKwTF9iBfIcDuUcCOEtna+zg7oDk5YUl&#10;ub6h5NDY45gkG0//e5c6Q2MtXEIi5K2M0YkWKdRxU86GomRRTb0GunBBcrmuhgK6f8eWVDDTxjN7&#10;tSYG6pV1hChiSdzke3mnSdbLWlmlofyAZpynsiB+doNXRZIFrLI5MGC7paKO31BOnQvaiDYvXUW3&#10;LszltVmKtu7hnk19z6sjpcxzYOMOHhjM3d3UDvFzCqu9bMWM5/yDrN+VeHBiq4AjcXvRtTYYLSFs&#10;TFFMahwySg2lF93H+u4lDPUObw1RnA+ZNL4KWbhwoVLf7V7PoTuDifHpIQbXb7Xow0gOWpYDtDUq&#10;9vReskLovq2UyLcSFSVHxLvbaumzzyfZR0NOPFGY6MXbJljAy8wBgMa6MonG/rBraA70NjNcebJf&#10;cu63M0SqjpXw0NvhMFZ6cHtM8cyBo6JZcSlSr7qu6bnKKRpoffMDWGmSbt/OFb2as0UcDSEedKFL&#10;dCR3l1SuoYPiAgnyu1Y2q9zdQx+JYr7HKVjnKm2N7FonJ82mvXvdyD7rXCcnnSQ+EflFxnZGd2oa&#10;w9HgiPuGuBTXTSnzzcaT82GiH7ps2r7FODGZGA2kfjAg9rkUoAZAY0ANFIAHXhYjkBfqL9QVWGd0&#10;IkAICYAJ2t0YCsemdzJM1T+CH8CMATnG2FJy7DkERU8WyccJTAVHLLdHcJNAaHhoXx/yMBFhOC0u&#10;GqcnkZtOjKFbb7Hzk3DMwjQctTAVx9DS8bz0JByVGo+jE2JwXHwUps1PxUsBcrHR2NjIgO6zg/UG&#10;/wagALepoSB/B7jZ2xC1s8S2RK1tLbCdgzV2cXXAI4Nd0lB+L2u7ZSoLT6SiJ68Xvr41nprsFBL4&#10;9MQl9XJFA6EhZR0e1NWlnqWnp37ax03i9pkjWlpcLI6bksN1uqtPgbuqXJqfKf2iu1zMRmAWzCuq&#10;4ifNIZ7sbAAZdTmgA4Eet/YIz9UUU+CEcYsQi0WOsUFnAlhjxPLjB5c0MThKwJRYHNXnKtRVBHmU&#10;nzRWKboLcyoEa8sovbraqMVGUfroVq8hL7EUOw4cELrTPmAy0HLdBT1FS4j1sKyC+rJ53KbK1q1b&#10;RXt7u8P6+69HdV9r9Gxqq4Q/BQl2Zkri4J4ViiH+RjLD5M/h9JHl0PkidPbkQcUgPW/hBV7JYv21&#10;txVLd56Wh7KBjgMoK4gPhD8JWMfPMX99ebXUnk35YpB3jZw3C3qkl86nKbdebFB4NHxX4uyu/dCG&#10;p9FZdMJwrV+w0tUtO8X7l6wTwNWdvMEUxY1rOuV9+aQM0Cuk1b/lgCYauGt6MCLVxvl7dj109b4s&#10;voMFX5XVaVtzcGhrzmQxvVJwxPJheZ1lrIV9SIyVY9RgTX3wQit7pcnH/V2yVmdbxCcm4CBSP6aC&#10;6HPou8CNkRkExpoyOhEYgbyfA26T269hLt7JIvk4qaio4F+2bNkr6AlhtI/B0KiEiHk4LSYWZySC&#10;NZaA04g1Nj8jGadlJODktFj886I0+jKdAA8stvioCPxzShLOzFhA/6yxoRHdrIWeFygseo8rWHCT&#10;oSBfO9zAJbW3tqArrNvZWtP3O9jbYlcXJ7wgLOr3gFfUMsg10NyZNtDataKptCYlzS3QZ52Uqhxa&#10;u5U77Jtv5DZ4e5ujnis6Vw7s0FkTH+nworfNAk3cNms7vle3o2A1BNryoCejcmNVpborHMwgH78Q&#10;zMEJcGsuvsACw33mh8VDUCknbEM4Axp5TJ+V3lhNVwRyhsG4x8MF+8Fqo/fANp7co0jeEKmVfnYQ&#10;AGtNrm8GWUpgDtDzu3apXjnbImUsrafcd6Uvq6miJWDyUb4K2bx5M//Tu2NxfV0dcQ+Hb/psW7XE&#10;vHDbUlWMf9NHrwZV1ycbc5asMmW+VpzOkhXqw3uj4aLK5vS10KEica2yT+FKWavCjxQrm6WKHr1N&#10;Etx4spwJvae0uDRBD2tHcU0pRaHiPUXE8qWYDmwtEIVp+nas2SxSfvys2PHN2yUhBg31Dxmh0Xta&#10;biw8Qkc8A/k6Vq4VsqG+E8aPsf5GvwirW/tPGKKhx0bo+h073D5of2vpVvUXYStEzChK7MHxMoWl&#10;rl7ql/afcl4ZHO+AJ16kPe8fWdpWVOpcKutNzwIyXbLX5tqA5Qbp+aeC6HPo+8ANXFSGKwpwAzB9&#10;ariBewrb0GtKo9FUJ4vk4+QCcZkI3BDcNMN9hBEGcZGxOCUuAS9MSsaLU5PxUmKhLY6fhxfM88ep&#10;QZ44yd8Nx/o44WXJMXjt0p/xwoQ4nEpguDA1HSfFJmIjA0N6PBpQH3x4KDC6BRcSjAODiV//FcMN&#10;1M7uDeTegA4yjVgT0BGLzs4euzu74FnEXZksQrqg3aU/Dl3rDehpurL8anldROPmrXakQmnEcnLK&#10;uwnyGqF7dzzQYK9noI6qaenGXNPRhhqnMEMtkw3uNlKn9STZW2np0gNFhSahIiK6ReHh0s+qqnig&#10;4wBGHmRnLBFYlkYThUHbELdFrssKvanEagM3DKw8uYk7d43JUjdrwWKJBz2d8pUHt6jcKD6ogm60&#10;6ZzcstqeHNNx0ZSUv3f1qgX/99/rtW+rY1PglTHqbu7ZsDZt0/+yIr6kQFCtnrx8RFfFhRB0f9QH&#10;ode+29KjtOa5W5qT5zASIVbr/hhDtvHjtjPEiasJQbwNhTVi9Yerpfi/EZHzNnFXKz9aIxRr5wdB&#10;vSwwSgFGKDhomLBuz90kCBYa+SNQgH0wF8Jgzw3V1OgEBWiD25qzXvTxjVvwB2Fyq7rOIkRRXWa7&#10;Z4AgGhwVNiTf68UrrohGHzijpm5bWyYug0xNS4NFutYWV7cVuqFxZFSq5y29TlpPXJn6Fn4XSxsV&#10;HT9i4cU3lvyaCpb55CO+VXJzc20SkhLpzTZTQfQ59M/gxsgMAnUBwkKADwAhMIJg+SngBiBjrINL&#10;CtsAuYyMjE8zxvnAgQM6MK4UHhIeDFzTgMBgHB4Vi+Nik/CCxCS8LCkBr5gXhpd4OuOFVsY4zUAT&#10;hytIYi8JQRxrqo9zY6NwFrHaAG4pycR3XkDDhkYmdLhBlzJYb7+7pwRuAUGBXzXc6ONWyX1B7y1s&#10;29va0dMo0cej2jpiV2c3vHjxqrcNVfru2cRjj1fj4/PmO1lbBIhyaKObHWaNu9eb2IlxmCH0zLur&#10;/KhHZqCdEXoxYn23/rxD7eZMLVR5VKLEw1T8TFy4IRoddtrj6qqyLy1NEKaQezH2EGK4JIj7JA49&#10;p5BiB0JDLldcFIe8/rAfOiWI5SH1ZPSBPOQhG+1skcdPhuTXhbnK2WlK6JBz7CuOFBjPpSilksL9&#10;5pdPHhGn6SXMrTlT5XTj6q00PVH6zFpfjaBB9A80Oj7PTUnDBQ0MuN2+cMFjpOKsfqyVsdntqlLT&#10;nZaS7M3R5iydO5PYB1etYr6ydy9f2dYzovkLNomtiMtV7K7pMCBlJmrCJvtjybZC5iS/eez0zB4N&#10;7YIddU0Sl85fkHw+OiGsJ0qfJlG4qqRcM3vJcl306IWksYImZ3f1JaXbra1mj3p6dHNCQ8XzoqOF&#10;MqSUeU5HxAn+1nnddqlfiNNvl9qtjsdm6EaJKBsvt3J3SFUwtImYIaQZTqw2lHdUaKjpihG5dszg&#10;1f6fcxdm25D1P20kX758uU18YhyB25tJmj6nvgvcGBM4AeTgPAAVwA1A9ingBlbbVLjBNsS6kXJw&#10;mSySj5M9e/ZYwUzz8HDQo0l3IUNCcWh8Io5KSsW/pM7HOQmJODfAF68wN8WZygo4U0YCL5WUwKEs&#10;zNiLkx2nWJji7PgE+rnwmdj5C7CBiSkdbkB9MHH/bnCDRJlmdMDBSAkHeuYQyDjCgJuVg/cfjsMs&#10;PrDHaLS9KSonyNkkxkLbmkDNPcvPXL3h5L4AYoXEs1CUC348ZOwqMFMlU1lQGl0sVmmPi1Reqa1u&#10;3Ld7p/s6MzMdNPFcePTaAH3cIRP1naCqqKwAekZPwsgPE5LM/uZHqbaaBrAOOCE26/SmfbNv1LWz&#10;NZVf5KOFB0oHmavJXtiTZzR2tcECoXsaoj9SsuSz+n1tzRY6c3/gYKdm8d25fjtky/rdLpj6stl3&#10;3yYdp0p8w3RM/HHfgD8aGnJ7ePKoRsOWtZoVeWvN0aNhCURR/6jK8Oe5ffIkb7y6OhfueS441NCn&#10;0Nd4S7+jokXf3shNFNraSPnMcTOz4z+Sv5cPLDOYFR7aJtmoH1lZqR/ZiFWlKyEgYmyorqM4mY+N&#10;DXqm9UT5xJW/+07Qkp0deqB5rkWnsyy0d1FC9yY8r54t93lR3WyBGrtM0MCoL26/6fJk6U75MR+a&#10;aK9VjAh6gax6W64FPH72mlTSH6UmH+lPZd26dY7p6ak4Kua/gfO59F3gBnUX6jC4p3AcQAVwmwq2&#10;D4Ub6FS4gUsK6zBKITMzM2SySD5OduzY4Zadnf17qAa4kIFkGZyShiPTF2BaegZeHRuHN7i64XUa&#10;WniTpCTeIS6OD8or4tVCQjhs5iwcJiGJs8Ij8NKff8EhiSk4hLimhuaQAdeWTn8oKIAbo83ta4cb&#10;jFAwd3TCJhDESGBma+eE7aydCNwcCNycsYuzBzZw/WO4gZCDqi972/wC9ZWd7vU0J7WVHvYLMFFx&#10;eHWrOxS9uAsTsdgrU5TCFU8DPnSqULVy4XyH5aqqVivklSw3WdgYouYOOe6ZLMLH9h6Sh8lJAHL3&#10;b9zmhfxhkPnVTNdIw83CXhSyXES6B3JCSAgMol9NW85/8fQxTTzep4/QEwgwVvczkZMX/paSvN9z&#10;WQcyAx+L9Zt1flex7PC1ofDdW45pTt7yVyU7/aK00MNX8dIUZbncysFhvbW1xumYCCXyPNa9R/Zq&#10;4VQXpsHN87n6jh3jj1BW5nlaM84JrunW1Yfk+eYKK9SXt0hBxlxyPhdMzyfBzs93ZAd9sLtk8eHj&#10;CnpyavzFhcclr3V0WXPNZbeMC41UbrpQJwsdNDCa4dF4H8TScc+zNOCTmvmdUJChoSx+/Mzldf8t&#10;b9TbZxkmIi/nycSrdHZprl0Ui4jcim8FRa4kLFdoXrTepPnw2ZglGcsNKe54GHf6zrJx40a3jIx0&#10;HBX15yMUPlbfBW7gdUEdhl5TOB9ABXCD9rdPATdQxjFwSWEJw0Dnz5//aSYHX716dVhOTg4dbvCA&#10;EOfmHxGO/ZKS6ZCan5SCVxJwrbW0xWtllfB2QTF8WFgSHxQQw/ul5HHKHHbsz8WLF/v60+EGUAzN&#10;IJYbAdR0uEFv6XS42U7CzWISbqBfA9wsHJywqT3AzeEN3GwI5KyJBWdH4Obihl29w/4p3ECORvqI&#10;ntiQ64omxtxD7CyTXt+86jZUWWpjrSSZMFxzPhyhV7pXM5NkRxbESW1xd7YN5GO1R9fanJ+UnLCe&#10;aKhUyU2Jk4JxoHHuTlIvem9BxRTavGCxSHqgt/TVusvadZWn6MOOVtAiOY+vWM95o/08m6+6IRe+&#10;3Sduqiymeedqo50Kzz+UnRVYhBN9HXX3bsxxq922TbgwIIClYGmuckxAZEBr4SWBydv9quQAJcSD&#10;mq8noe4BmzQdIzfU0m2Aa2rkA5WVbVFvp+HZMD/+6uVpgtfPnoWeTQHcOcred7abf6T1lhqxcPXQ&#10;k5cKEAi9MjpEKGdZmmhN4SaxgeojglfO7RMxk+ORgjhD8jmp6hN71B1UVdVhaBXu65M3FJCWHWts&#10;VEwwleIpXZcosMRbR6Bh02KxluIihxsNFyNZKcoeDd5QnaciJz9aUWF+akm2fsOiNSqo9ZpNsq1L&#10;4MjFxph4HXtVijr03hPtZC3OdE9MhJAsv9+B87n0feAGUQ/ABwAVwG269fYp4QY53cg1V00WycfJ&#10;5s2bf4YLQoMhtLfBw/kQALnMi8Th8+fjxQt+xquj4vAmOxe8WkoJb+ERwycklPAeLhFcpKCF0+Zy&#10;Y3cCuMW+gTg7czkOJb4zwE3fwpwOCoAbABN6S+H64JqCBQewg8KDwfEwGoEOJAI0UADdVDi9TaeC&#10;7G06FX5v06mgm670vG+29v896QxMMWgDg/ht6S4qpIMhP/afwg1EjKI4x1uu2qe5eVrXFBbFr4mM&#10;DLhXU+U23lCTvNzXxRt1VJke9tWSStHiU0e3mz1vn99tP1C6x7ShYIvepc3ZksTFEbuyf6vUi9ZW&#10;0WeXT/LiO3cEDURY5MDFNJQTUA1gZ2dBaIQVxjrivjp+fPky76qUEJkLxQV6pUfydNdFOQvAfA5J&#10;7g7mZ9avse7ZViDhNpNFaFFAiMWTG7eDL1PUFx9P+jbB5L7ybAJCUUmT22oFS12cuU+cvPFcjryi&#10;WnhizGW0pUVrXVSU+MjFi9JDx47xrLGxYatZkgcdLHIltExxL00xMTU+ip9Yr3LmGnMV7nZsk2gr&#10;Muc+vc1NAr2qUEZPKhVEKEoCPWzXyHU1VLx9cK+WGw+PDhp5bIgqLkqjohRuVLFeOVSMUp5vwiL/&#10;orvU5s6lsx5yP1LEIh7T8zXQcn18vd3VSlbMDOPX/vcHBuYPdnTMq121C1K/f5CsX7+ewC2RDhyA&#10;zz/TqaD6UH3b9QBiYIRAOzkADuAGdRT2wb0BzBjWG0OnQ2466BgAmw41aGeDz8E6uKjQmQD7iCeZ&#10;N1kkHyerVq3KhVQjU+HmRx7El3xp1PwMeu9nTlQs3uTug9eo6uHVApI4X1gGbye6TUYVp/GK4Wg5&#10;ZbxyXjRespCGg+IT6IAzIoB5V7hNB9LbYDZdp4LsbToVZG/Tt0FtqsKPOnUdngXW4X7fB24gmNb5&#10;02hViyl6hSKr9x/JXOnp44I7O0Mn2i///KC5IrgkK8Ek10tG8cWNC874wWV7P2NeIzcFCSMCRpkN&#10;knwQzsCFno8KH0kOE7m2a63Qw6YajTOb15gsDHFVQUNlc1z4KPbSdRkCDTuW8AhRFI/M3G+UXo7U&#10;S73JIYd4CpanKgy3Nvig8RGboqhUOXz7kXjjyTPhaOC2zuQtfpVyd22h80oDZ190tktxp5yl/G4F&#10;U+Fl1q4qA7X1LqMdHaZrYmKk73V0aBGLS5zAfjYuq+bt31MoeTTEVwhdKxcav7xP/FbTNtmNi6xV&#10;ThbEajQedRNCgzRhNL5YjLi74mj4jDLqPq356OR27d/OHjc+FRSmfz1ptQaKTuE+ZCci/+jsCh38&#10;rE77ztFlGqPntpoN/7pFb1WErcH49cuR1af2xb6+f8tHVVo4sLqqJK2t+ZKHpCT10+Stf5CsW7fO&#10;Ayr61wY3UKizAKqPgRvou8CNuKWnJovk44T8W2yERjxIgQLwgYfzDw7B4eQGYsEtJbBaHh2DN4bN&#10;w2uJe7ZcRQOvkFfG5PXAaaKSOFZGAS8k1kxuUir+GcbExSfihJ9/xsbm/xtuDLD9X4MbCKl8/wWD&#10;55+39YQ87u7+JVpOzuD+r6ftLMTYArTnUPaHFzqpoWvFevUn84m7+tJtU0yM9dDRsxrdyTROdLxm&#10;hhdFcUCOuPsl5XKof0hzS3SC5nJXbzlUcYm7JI1U2J4+CajcK83thbYvS4MZoKQWhJuJHchKkTi3&#10;b4vewKUquwhrE1MISr12psQE3X8YO5yeyTJ5e1+loLXnJWnmLkkvaTvlT3rEaBf6Rqm2pGRJpelb&#10;qnlJyavcv1ivS57TsDZvh6LG99/znYiJYUMDI1LV+zdIXS7ZIk7KUWrNIleVuooc7YMb/VWa9itw&#10;orvR3BVZ/+AuydQDIGqfWuils97NSP9oQqT19SVZmidmqgu7UpR0Y94iq/x55kbo5q9mdy4dtou2&#10;lrW5dHy7b0/t2fTRmx055HuTXSwN/Yd7O0MzaUmyk7f8UUIsFh+o6F8j3KDuArSmQu1d4fY2wMES&#10;OhHgcwzgwTYAjoCuZrJIPk5IgR6F7ldGFl54OIhDiyZQgy9Mi43Di8kNrE9MwmtCw/AyJ0ecSdy2&#10;NH09HK2pgZOtrPGKiHl4BbkxCBuh3+DCn+kpvqFQoMeF3kkxxWqDwvu/BjeG4Lpu/s7i4tSxhrrY&#10;RAUF3Vx/Vxt8tdblcXuly4UtyXqb031dB2rPhzXs2WN7JXerFI2iZuKItNmo7jFbA2254AIDVzl0&#10;tVfrwcVOwzgdQ8W6xdsk0KMXEoXOiQIwP8IF2mbJ8rx83bkURe+EqCxYLXF+32bVfbQU1e7zxTZo&#10;7L6Ol56hN/oNOU7e0lcrBCAzHl5qW4zPNurn6Tup1S1dZ4FO1Mk+O/GrFmrtNcQd1/VjLGxMHl1u&#10;1cbj40qQ881ZW1VSZg4l9h1FCSI0JIpQnwJZahRmqwpoU9Tsus1q/M/P+vGfS5YX8ZX4Xrcg0sNs&#10;vaOV2YOTZ5zQ6XJNfPKq+EIlLRP024iNhzqnTcmWhU7kPmzDbNRdJwa7fv7twdC6Vw9GUvs6Gtw3&#10;rFkB4R7Mk7f70bJs2bKAd4Xbx+q7wA2iHOB9h/cf6i+AbLrV9kdwexvkpgIOtqGdDT4HVhvsg+Xk&#10;SIXGySL5OFmxYkU10BIKlAE3SDEeFxWN08kXpsfH4oy4GJyZmoIzE+Pxz5Fh+JfIcLwoKgIviAih&#10;78uan4oXkgeB0QwLCdxSCeQszN70lk6FG8Nq+78MN5AMdna+Vz3d0fH2NlG2/Ky2Sj9RLqiryspf&#10;WcAmRJnXeOJKY/iLzmvOr35tV1qtGS4W9p0YPyp+yu1J8QrGiNrIPi1rVnlwvttgV9h8VVR1W7Eo&#10;eYVins9CjVQ+PX7U80znSdN1c/R4UEaZlxI0leKSu9NeozF6+aLZUP0F6y0JqdpDl1v80YV6SJL5&#10;1YujqKzP1thU/9gf+OTx1Tv2vzrFqh3WdVdYoWtrECqioKtB/WjUuOcADGXTQOiFBGQJgfG6+48n&#10;c2atsea9eTNf7PTpxUqDXWukuysXyzxuXC+z1UdAFL2olBg7f8Di0YWT9lc2rbZAQyM26SIyOlWx&#10;S80WGpo73Guqcts639/sdv0pB/R4wLXp1xMpLx+MLL5/qyfm+ehNU4QmhDFFfdIQmq8VbvDuQycD&#10;NF2BApDeFW6gbwMc7AeYTYUbKKQ9IucNDA4OvldP81uFuKV1QFDoKQHwMOAWHx6Bf05KxAuTE3FK&#10;fAxOSY7HScnkARLjcEpaMk4jQIPB8rRfMnBaKiFx9Dw63BYRCEIw71S4AcgYcIOC+78ON5BSWVnW&#10;B90dSdfKyxbmpcRGTLRcitqbFmy92t/K7CQtw/RuZbMJqbCq6Nor9XRJZ0m0tJarQCmGtyJqi/gR&#10;K5pgrm2ccm/hRUN0BxkJUd9rov7fDPeYJ0ri7sf6qPmm3t3OWlWExkSe9NTLqwswqxauWma+JNBT&#10;91pZhfWt5mZLUjG/6OTL7ypbQqI1hxtbMtGxSp1cKROtX/2SjV7lHNBco2FndJ22UZOUkVqMuLI0&#10;MZ9Ub/V1qXOLs0kXVeXCQHimtGWcc1avtpeIi9NTPrYrUQk9KZFDdy6pn57vKe/JQsH4U+O1ajJK&#10;v8bFaaHOHo8zsSkWqLLdYeTYGbeHzXUWd7uq1a9Un7EwUZcNIt8zf7T/auTO3EWQGv73we6fUt4H&#10;blBPP0bfBW6gjJT+YKDAfb0r3KZvTwUcKBwHzxCWwB/GfsgrSZYPVq1a9XEWsYuLy3+uXr26G77k&#10;f8AtKIA+cJ6Wmox/TochEoS4BFoxaak4glhmUQsycEhyEo4kFh/si46HByEWXkoifXzpAnK+hbkp&#10;HQQAMADZVJeU3mnxfxxuIKRyzZq40hox1toYE25hmnh5z1ZXUnGcmwt22C0xcNM0pbjk1ptFKj46&#10;2aqNBpFqPa1Aebt7mtql6M2SydK2yqMnG007dpY4uQlqWaC2B0YBlKRkgpilZuBcWQV1pm8Ul6UF&#10;qBVmp0vuWhwH4RKGKkLs5vevX7etP3H4nQNLv7SUOnizPujsScR94/Yh1ByV6/GrDA7I22miU206&#10;d2Q8BTdQs/jWzJbknW/tAGNyVfwiPJUKm3YLUxzU3AtdW0XrGver3bz5q54MNyWjJ05Jo+4qAsT7&#10;svMURHTR8LCuz4wZGrtDo+zRwB27hwdKLU64Rmm1zF8pj9ArtYK1mXpnC3daKUoIJv965lgKwBNj&#10;l/cO8XhX+ZrhBu3mwAhovgIgvQvcpu9jAAwUjsGzwhKashj7oImM8OgJOf+De53pMnv2bKasrKxR&#10;+JLpcIuOCMULiIW2ICOdWGqpOHkhDSf+/AuOnA8pj2g4fP7POGbhLzg6bT6OS0/DC35eiDPmp+E0&#10;YtnNJ5D7N9zeTYgF9f3mpBiHkp1bo0nl9LYS4HVGY2PBLy9fd0EVfeoLZJ0UkpQctRbp+mjgqw/s&#10;8fUJF/wKKy2WcVHa5Zmhu9wuwgb1PfNAnY8NH+RVKf4alqv1YGep/IOLZQqn8xP5cMvOWRwUJf50&#10;6Lrt09E+x77WJnOM+2Cu07+NoJEx9/yoZBdU2mqIjjfpoqJ68x2Kdmao+JqCP0XBiADRJ7WNiuPD&#10;vUqjj25rMSl/J3i2ZTP/45cN0tQ3lAJCI6qlO2nyDy9XqKNHY7qaMCj+yhUjZYpS2ebsbbLQyMJp&#10;u2uIMdpXohpGscg9P3/JoKeqSpc2P1711Imi1B5iYYf5O4pM3s5nk19++SXka4MbxLjBuw/rcBzg&#10;BqB6V7hN3f/P4Mb4DMCNrCMTExN61p0PluLiYpYVK1Y8hBuEh2IUGsx4FTEP0hMF0ieI8fb3w17+&#10;QdgnMBT7hkRj/7BYHDQviWgCDo0kn42KxRHRMfRhIzGx83BsXCR2dLSnj0mDHpfpbW6gsA/gBv8M&#10;ACNIigeJJqdD6kP1bUCbqgxw/ZHCD8o4D4DGgB0sPyXcQIgF9x/1u/J1m44dC71WUuJZsGCBY4Kj&#10;t/+jX6/p7TJIEkoUtpXEl8aVcPtdY3QPWRyJWqmVo+yjsM0xSQudv2GSazPPDnXcc8e1d4wX6Xja&#10;+YtoWj5rbtATfDMjFtvRbatUhdlm2PR01Tt8Qx888feSK6Wl0PtrbUl9r4uGXthuZlNXxdUD2mnf&#10;C2nsFjeRrqflKkfoGqkMD/bors7LVhP0ZmOdt8QShk2J/RdFkc++0lGYQWnsT0tUu7l/v5q7qKh5&#10;qLKaI4Giw5Oa5mDUcdMXdY8YlIWnKrjxiJuihy+sonw9La5cufLLnTt3Qsh1fpy8lc8qGRkZYVDJ&#10;p0LnSylEN0D9hHcdAAd1GeAGQIIlI5h3agcDA2bT9W1wg+sw9sM6Yxu8SOgD2Llzp9ZksXyYQGoZ&#10;Ygq/mA43mCAmOCKIQMwf+wT40zODunsQdSPqGoA93QJ/TzMOqccdHF2xvbMLfUo+ezd77OjmgJ1d&#10;neiFA8SHxkiG5fZvuP2xXNi+QW3DQlpU++mzLjeqL0f66Vm5b/JZoHA6YrHEWvtEJQ3ilqHmF5Jq&#10;FCWLq8eV1mq4K3QspE8PaHtrX5VTI22zPk3N1RJ1PVRHt26SSv1M49lwj66hspQNWfdoaih3JCD9&#10;dvLr/jZCCnpWw64DFk1JmbKo+oor2nveAB1vVcDPsT7KOiAxELdc8GL2GukLJ48Z3bzZpcdKXFBe&#10;UUpgxgxK7PbVC1rZiQEAR6uxuiY3P1EFo9ctff6opd97nrZVRP+52p/R+FMbVHJJbvDkeftgI3Mv&#10;RQ5uz6LCw6kVFRXak7fwl8jXDjfYDxACL+9tcPsjwDEgBvpHcIN9cC4DbqtWrfq4zCA5OTkKMF8p&#10;NBLCjYO7CEsYIhUYGYr9I4KxX0gQfR5FX+8A7OvmR58UJsCJwMolGAe6BmI/d2LZefphTy8f7Obj&#10;hV18Pejq6e1FBxu4n9M7E/4Ntz8WVHlFZHf2qiB5HuG0zsoLCXMpyvLEqrXmqwLjDaINTDVDpfUg&#10;Z5vopdzdhsXpmXroEdJq27LXArXcNlWi/tMux8LP/v7mg3IGFCXWUXXSVE1GxP96W33wqxf3Y8Oi&#10;bSUnv+ZvJ3cqazS68w8aLNexMUwQ0zDr8V4gR8ijBa5kFsXFHTqbg/dVW5d6e3UFpH5yaqw4rB/l&#10;rSp3sWiLyrkta/V0OPndnjR2+B5JXG7zumEgFCzde5WdCcR6S4lVMNEtSFpijO48TLzV2p6Onj2B&#10;aQXnTH71XyZfG9wgjxtADeA2+c6/FW4fCjjG/qlwg3WAG41G85wslg+TvLw8XWK5/e7jA3TobW8E&#10;bv4RALdQHBQG0CM+eVAYjvQPx9E+YTjaKwzHEo3yJjD0IcDyI1YeASDM2uMR6EdXP2LxMUYlTAUb&#10;Q//ucCPPJD9ZjJ9cntR3sjdXVwWN9l9b+mR4OAndH/VF9x5a9ZWfs7x6usTcgoVFi2bnpv9bU5Ot&#10;NROnUbSYFPQaGryubfTc6hZmt9PSTr5oYaJKR+35oDs3u0PR68cxt/qv+FD404Yu/JWy1tyc5eCi&#10;TIO2vD0QW+Y8euyc2ZmFWRZ3iisd0I1xFfQQic03s1Y8tSJXp3Bttit6esfuSN4ig7HmOovx1iYf&#10;M3ZBx9sHyk3vHLxoH6vg5OgpYOBJrpNevfNMoo+qlcudzr6EK5ebkzpbaj9NosQPkK8NbtCkBEH4&#10;ADfIDALGD8CH0WsK+keAexvopgOOsX8q7BhwI8v4yWL5MDl8+LAF5HJjNCaC6wg3DnDzCSQACgrF&#10;gQRqocFhdLhFBYTgWP8QHOMXjKO9A3GUTyCBWwAdbgF+xLojS2ib8wQ3NDj0f0ANCgb0XwVuxNVW&#10;nCzGzyJbaBw/WBkqudwfGVzVWvvrz+jFfVuEXmkULMkwrt62Xj/H1lbh3qUqKwteXqd1oYH2T6tr&#10;HSqWLTOP4hHRaV6/3qT1xGHHporT3o/v9HuVFB/NaLq4l2/y0n9LgdAVQxERVdR1XWO8tcPHhEvQ&#10;4lnXdV90a9zHS1DG6OrmvVr3T/6q17HjoBmBllVp9iI1/HjI5X5zs2+WZ5Bjuqi+FnqMZI84LtGN&#10;knHyeFDX98v/d/3BohSnSL+uqqYo8hmY/euTBeR+iHxNcAOjBOLcIJQL4AYK9RkgBJ0KDLh9KODg&#10;OoxjsA77YBvWYQhWSkrKwsli+TApLCz0WLFiBd3cBIsNaA03HhISRuBEYEc0hCjALTw4hACOwI9Y&#10;ZPP8/XBsSDCOCSWQI/vnhYbhsBBi4YUQq29SwdpjAO1t+neHm4+Pj/JkMX5WGb7VZoF+e7Ch7PTB&#10;6MxQPfFbdSdkr5Tu0u0rOW6AHg3qoYd3/dCNK4Gou9upMMhZ9XlxsSl69MghXFdVZ3d2mpqPvbnf&#10;8GDnp8ls+oVl99ZsAQIh3Z7mRg/09IVjqKmF/f32rqhkSycPaeo/7dFr5Pq4+KL7Ii1DE/RgTAGN&#10;9QU6ysj407TMtRsc0qU9KA7xYFHLoOHidhrNIiIcXXse/lvHI6cnzU++ik6Wrw1u0KwEdRTABvUU&#10;jB+ADwDtnwHubaCbCjgG5BjH/gBuOZPF8mFC3NI4SFQJsAG4QfsY3GgwsboiQqOJxuLwkCgcHhqB&#10;wwjIwkIDiQYQGEJuNm8cHORL1A8HBRJLLSAYB/kTKPoTKJJlWBiB4jSgMRRg+m+4vbu4u4spv359&#10;d6Gfk4JRcZYD9+YUe9XlUa7GJ1dGaiz1tScWzEWPig3Zzuj1Xd8dqbGBu2OCTA4nRciuXBDv+exO&#10;nwfG+IfJS/2thTzHf/n7e9ioqMgYERMLZpsyJBp4r6M7+dmvDW47rfz057HLmqP+Uef2TZuMyfku&#10;dyouhDhTlBiux+zdqYf10ZVnKWm6IfMKYzeHHJy3wRLRHr91PoMvIV8z3KAOwD64PwAXwO1jADcV&#10;brA+HW7kHgoni+XDZP369RmQqBLcRAbc4IYAbqFBxPoiGhIUThRczEAcQsAGc5OGRvjj4DACtjD/&#10;N/tCgujWXShYeZOfY1huDDcUlAG2f8Pt/WX91mDR7u4qf5afKKdLZ3YYnjuwxgghYp2Mdpk+7qhz&#10;R7dvRr/qapi3xERDN1mGV/FqxRl7EW6W6Nw4T/qcmP8qkpe3Uqi3tzuUgEt/JkUpX6urcxpt7YjI&#10;85tnhE5WqmTr2OqimgYndG8sWPm/KM3DibH6uKdHvnP+VnnUOepnwiTnP99qXqDXD4aK+BD+bAG5&#10;HyJfE9zASoPAXehUYMANPLvpcJsKuKlQm6rvAjfYx4AbxL0RVnxcZpDNmzcvB7gBdABu8FDQ9ga+&#10;9Rs4MZRhdcH+tynj+H9/hgGxP1IAKaPgICiXATZGkC5sv6sygMb47LvodNhNVwbcGOsANlgHuEHj&#10;Ko1G+0vhBlJ0cTfrvGg/n+wsWtTdK3VqAhQlC3MKxJkYOr/o6kp/dL7YGdXWas3TVLMcH+yPbGu7&#10;pD750X8ZIVD7j5356/yvdrVF+rhZSgRYmcpNDA24XDh2DCbB0cqOTVO7d/Wq+c22CyHZ80OstEVZ&#10;tM7s3myCnj61tdLS97vd3udArsE+ebmvSkglDwMYvEsQ7+dWqM9guUGbG2TiBbiBQQIQA6BNB9g/&#10;0z+C29Rtxj6AG3QqEOutarJYPkx++eWXfdDmBg8yFW4MK+tj9G1Am6p/d7gtXLjwn85k9LmEVMwf&#10;5oX5Wz66PeiAxsftAjVUdCvz811SbGxc48XF1XFDgzG6dctn05rMj4vw/oolKthEAL1+kV588qBK&#10;4a5VXIkxISoEbD7bt6635uLikrt586rbzZtNC4aHm8K6O2qc2Ob+p1VnZ4v/2NgtSyWl0K/WRf/a&#10;4QaW3MfAbSrg/gxupAyuHTr0/tmMf5dFixadgjg3eBAG3BgP9rH6NqBN1b873FJSUr6YVUQA9/98&#10;zQykfj1xIpFU6mX3uto8Ao21jXoqzvsH6WqZnA+yYZs89V9WGi7U6t2+fduerPIUFBQoLF++3IqU&#10;he2cOXOUnz2b8EDoXrCAwHeB1642pSD00Ke6/JTcp87i8anla4MbwAyajgBu8N7DNsMVnQ6wP9O3&#10;AW66MuAGSj5za+fOnR8+TDArK6sUElUCbBhwY8BnOqzeVxnX+SP9u8ON/BgfNzzkE8hwcSHLjZoa&#10;HV0hIQ1PTU35l72NMpe8vP50Crl/BQHAFxUVwTymnqQSyFdVVSmePXvW+OHDhxYDA9dMFi700unv&#10;b0iurzsXAjP1T37sq5avCW7gvYEbCnUU3nd47yE0hAE3Rjvbn+mfAW76NgNwZP0ucU0/PJCawK0Z&#10;ksMBbBhwAzAxlh+j02E2Xf/ucCM/1l86NOff8r+FgO3Hpctzgq/dGAwKjUzSOHjkpNPZcxUev/5a&#10;Gnr4cF5kV32BxuSpfwv5GuEGQIP3HeoABPXCvb0P3EDfBripYJu6bwrcXpLvF5osmvcT8s/3DTHl&#10;b0KiOIANA27QmQDtbm8D1vvodJhN13/D7dPK/axDTKV7D8kPXu4w27YyV6t4TxE3WDeTh/9lhQBu&#10;Zk/vLasTp0v9W9q7A4qOn4ns7GyN3rXL+eNS5nwBIe/UPADA1wI3qKPQ7gbRAfD+Q30FTjCstz/T&#10;PwIcKANoU7cZcAMFLhG4fVj69tLS0h9Xrlw5DBcC2EyFG6y/DVjvo9NhNl3/DbdPI5ii/itV10nh&#10;df9YSNPpckibFGStZhTTWVPvf2TfQRt0bfirnifhUwkB+azR0VH2nJycr2r2/PcRAoQoqOhfE9yg&#10;nQ3Gl8L7D+1vwAaA1VSI/TP9I8C9DW5TAQcepaur64c1/ZAbZ1+xYsUEXBBgw4AbxLf8G25/Djfy&#10;w33xmaO2UBxzn5U26aKx127BWuapTy73pAcJ6Nqgm098/ExtvZLDI603L81SBfdt8iP/J2RLKPVN&#10;hR/1PcZ/j2zDDCHv1FcFN8jm87FwA/0juE3dZuxjwA3yupmZmdlNFs37yb59+0SysrJ+g25XiDwG&#10;VxRuHAL1YP1tQPqUyhiYC0G8ABsGnGD5NoBNVwj6ZShjHwNy7wu6tyn8mIx1gBsDdtAlDmb6kiVL&#10;DCeL8ouICkWJou5BsxRxLZPV1j5ucZJGfrhlzKXCj2Yfxavhgm5PeN6/NmCjJ6lgju4902hfs/9f&#10;vgfVVJ2bOcDX3bnxQlnM+ECDzej1c2bromy+ykmn3yakQkdBfYT69zbg/JUKBgpjfCnADf7UwRAB&#10;4AF8AMD/TBlAmwo1hnX2LgqWW0ZGRtBk0byfrF27lp7uCBrvwFqbCjd4uLcB6VPq3x1upOBNJ4vy&#10;LxVijfzHaNVFzcd1rW4+P/FoPz1W5YTPthujrlcaC6kZavhgrUuskFpIkIqJn6W0qhV6/Nq1reKi&#10;R8nuQuhZ/G7yMv9y8qLvsnh308XAod4u2rN7w2uGrzcnVZ5cZ/Ggr8PxWX+zJnFbv/qMKOSdiv7a&#10;4AZtbgA3eO8ZcAPr6m1Am6pvg9v7AA7glpaWFjVZNO8n27Zt0wK4AYWhnQ0eCAoVQAfrbwPSp9S/&#10;O9xI4ZtNFuVfJ0zUrPEb12zQvQdJeUHRNpudgx1QeV1AHr+K7gUJS7UWXV+DPfy6tku5FR3wzREX&#10;9BoFjdVfcUHjT3zuXGwzutd+/W/Ve/iugoaLWdCrh0l3rreF3Oq85Hy/t9EP3esJaS0/6Bvr62B7&#10;/ti+sIG2Nn80OPhFs378maSmpsZ/7XCD5iSAz9uANlWnwu1DAAdpjwhEl0wWzfvJ5s2b7ZYuXUr/&#10;MngQeCAoVADd22D0qfXfcHsPUQr9prm9x9hY3zD2wa2RX8zY+PTdOEWNhk6VROxxDnBI5ZVyQs3X&#10;g50pyu2gtKYl3nLEGPWPG92qafHePn+5w4v2fit8Zch4qL7dlY+i+Cev+i8h8RT1j0BrDXt0/6aP&#10;uQy781DdcVuEBpQl/0Gpot9uOd7tbXU0UhZzcjYzS7hSX7+oenvZVzvWNjk5mbDt64IbtLlBTrep&#10;cANmvA1oU3V6e9t0wP2ZwuB54knmTxbN+8mWLVsClyxZQr8BeBgADuOhQKfD6FPrv+H2bpLitZX7&#10;yYPX/g2Vl+ff7buTYcInY5GjZy1+YF6y0ZUN2yzx0xf2m92dnSeKirxQd4dTjZ2VDtq7VytDz8q4&#10;vajUoW7fcfe+ikYP4pIGxNh7Wp/O32sweel/CTmzPlm55mh++CIffT30qMvBUogySDPlUCpeFa1+&#10;/9J2uaI1mSZoYsQNPX7sdqO9fUX/ld5cFxXLz5Zo9GPka4UbDMGCegpwY4wvfRvQpioDbh8KOBg8&#10;T8pjz2TRvJ8cPnw4fPHixfSCBGVYb4wHexuQPqX+G25/LugV0rl05FIUKzXLrnLLOdux6puudyq7&#10;HNDoIydUdVGzfelS5ZHCPVY3i3b7Pj1/3AGhu6pZbJRUe4y7bJqJiemzK/3emWHxYahvzGOiuz+a&#10;laJg0LixN0X9S/SeWlIUO3p523NxsKWrqyqHfUV2mH5TbqDycOkWi5GGIzYjjYf1MX7toi/G60QL&#10;Dzd81d+v1XP5SnJ/R++C2439MCP/V9Wb+rXBDZqoAGZT4cYYgvU2oE3XPwLcuyjMZUrKomSyaN5P&#10;du/evWDRokV00DBCP2AdCha6gaeC6HPo3x1uCQkJ1pNF+cmFWFkz1nhnulfmnIkttN6ot914ifaT&#10;8ps+Cdre9jnOsbb2FJMS2rFP5ObeXbrkXAdbGS5ndLfFAfUXG22O11GlmcyWHjl7Vj83OMGrbPeh&#10;dHKO3dWz1S5kGfx6YMyt4eCpv/2gehgnim5dMtTg+y4QjV8Jd5JiciyJkpdD41WGzzpPeNztLA9g&#10;piin5THBBPrIJN7cRl2UosTJupy1tmlAT0OX+4F1e3TI9sfPbP6JhLxTKV8j3Bg53aCuAtzeBrI/&#10;0g8FHATxkmXLZNG8n6xcuXILwA0eAm6CATcA3b/h9udwi42NhbTUn1yO5a2XOZG/Jxp1P47NlYjS&#10;OSW/XA4NILfhQ42+5ZrJYiixlBUxm8+8ZOMsgPquGyh/S9mgkeuuz67WeesJfWtfvSlaHdfslcet&#10;rdpugsoWdy91OqdZeRpHyxopDNW2+b2+OerjoKhjtZai/tY9p7tjvdWunCl0I3ByK9nwsxfqu2CO&#10;Wo+ZtWyO00rW5dC5XnMyGL2+F1a8fYNz37kT6ll+werlG3drLveMEPztzlOHq5e75h3OP+gS6xtp&#10;i4b++slg3iakMmd87XCDDobpAPsz/RC4wSxYxD3tJsXy/r3c27ZtKwC/Fr6cATNYwk0wQPcxGh76&#10;dmUch4ZJOtwcHbCltRU2t7TAZhYEWpM6FWRv0z+D25/pVJC9Tf8MbuSfBTJSfDIhlsg3aLjfqebI&#10;3pTfrnU649oemMVJ48WlPvvXbf0hmcZeRji3TPC0tqMgCqRx4hHMr0lROgejElweVdQEr3f1dloo&#10;p2iA61q1c7SMtZu27bNZH5PkEKllpF8WmSaKVu3i+u3KdbtYKweXu02tTvYzWT5s3N5XIKd/YGEf&#10;rLyQ8rKtM2SBm4v/7YN7tYiL6aLG/q3l8XQvSSkmymCsvd7lyc0e3+e3r5luS0mRsJGQkCJuvsp8&#10;rxBFMyE5qbu9o469TT3ujkZ2Tjfar0dpciqLTV7+i8kvv/yyEKIXoP69DTh/tUI9ZbiljFg3WAIj&#10;wAj6Z8oA2h/p9Da26QqQJ5bsbfK7/jRZPO8uGzZsOAo9EtPhNnX7YxTmVQB9X7iZTOpUkL1NvzTc&#10;yD+Lw2RRfrSkmDNzo+d3o9C9kaVhBioh8RYGnlaSkn79lxqj0NNX4RcKDvgkCCsrnHQMFW/2TxZp&#10;DU4TbQpKl0UHy3WhDQ0du2h0felWu21yVvqodlBvrbK1HgGjXX/FRZ8cv1AjdOScyIkfpdkyzZ31&#10;0K1RJ9iHf8P6k1//txJwR5+crLSYJ6/tvCk6ObB+S77LzoQEo/aTx+zR9SZhW5k5YrdbfoW5XK1O&#10;btxivyk1VUGYorjrC46KeqobyaxPW6RByky7u6JFf1naEj9nIwfzvrZejzs3xjKaz7XrTX7NF5Gv&#10;FW5guU2FGzDibUCbqm8D2lR9G9CmKsTfkvMeEQ/z/ROLLl++vAZiSeBGGYXJGDT/KcJB/g23d5NL&#10;Ravkgp1No3uqTie1nzmQYCTMufBWdXlaa3FxGnr0NHysuc2jfdsu2f4l6wR0KUom+Bs2KXy6Rr4p&#10;ZrESsUS0vChKcoCiZu+RMldBQy9sRpbvMNyi56LtKSpvgQZve10/W+6CJ7Agbunjt6VmiJGKbV+a&#10;u9G08+w5j7ubd/3tBpcPpeWIxqrom72+2OqOxx67oLNlGvjmTRd0rUvdmqLmVuzMFEd3utTbikud&#10;r5yv8A5W0ZQnoJuJL3fy4qt94ocX5ChAmIyHgq7GlfM1OtUnyl1s1ExNSLnoH8w7GL00YWlgMXXt&#10;i7jsXzPcIByEAbe3wWy6TofZdH2bKzpVJwOFX9JotPcPXVq6dGkrRAHDjUBhAtQYAbz/htvnhxs3&#10;Rf1j8EqV7rORa6n3ezuz7ZXFktF43zw8fivNVlokZl1UlGPljt02J9JpsqoEYJtdA+TQyGOp64s3&#10;SAXOEVT2/J5DCx2r1Gm3jhIfUQ0WQCUdms/3nTN7tWy32p2sneqv6tvAqtPvP3/BWZ6i5FDhea4r&#10;uVulxssvGnZu26fqKCVnQCr932pWLPI8/+9g6iIbT2FZ69e17V4Ltc31qtatsxqrrLREtHjm/TE2&#10;bAWLIyRutVYZyrEyQdpx92NrNlg+qLyoIENRgvmOnnxOPHJSY7Xtei+uD9mie8/NzcQ1rPCDl/63&#10;Lt5wVudTN28ua8i60dqTWLKt9i8P+F2wYMGirw1uUE9hDDgDbvDuAyumw2y6gtH0z/RtwJuqYL2R&#10;JSJwE58snneXzMzMLoAb3CgUJtwQwA0e6N9u6Z/DLTEx0XGyKN9b8EgL/+OxXnf04kHK1csX1o9d&#10;a1vmpijguczT2q37+K5YjJ/4TzTWmTxu6TDAnT3yqOeGztrgcHWYd/PFliPiMWzi0qEiCrr9OTs0&#10;0dpCSbSjUqTTOVEy9CdB7WxuDZU9hq6KT85WKa7xDZIF9+xha4c1PlnNix4ikYqlucqkost4CojJ&#10;NJeWxaDS0r9NWEiFH40/zcjGHN194ncibYl5dW6ezZOWFn9UXi6Hsmms7Uc2CQ6X5/Nlp4bq3mlr&#10;9Oi/eMEnWEfD0JqPU4OUg2LzijUiN/P3iL1qate433rd59GV/iD0AtmdzT/sos4p6YdHnrm8uHLH&#10;3t/OfWlbbUtye3XDXxrwm5qauuxrhBvUU2h3A7hB0gg4Nh1m0/VtQJuq02H2NgULjgD/vadd/HbJ&#10;kiU3wC2FB4DChC9kWG6wzYDQh+q/OtxIwbtOluU7C1geJ7ev0T539EBUa+W5n9Hrifn3elqSDXj+&#10;Yfu85ojBnfKjHpvDnDwa1tGMUUeznKuUvIr6T7O10LNXmgm6RgoHk+crdq/YJIZGXkqjsWd6V3cW&#10;mgcSVxP1I44k6jsh1NKvdafguPEqQ3vVNAV14fzoBIXGwiIrPHjbPkRKWcV9No/UxJkKZdR5Q/VV&#10;Y6uaOp+A58uenq9izs4/E0zh/ziyaK1Bgo6ZGeobs1CkKPXWvUd8XEVELDUpSgjjF+Kbk/1FxrrO&#10;iFYf3a49Vl+li0aHzXHPFeNbVb9CCnLD9f4hijUZS4TQw2eaEy3XXaD3+F7tdZfxC1eNKrcf9+09&#10;2+gx3zrEYt+ijTbk/EXrVyyPrT148rNOvj1VkpOTl39NcAOFsaRT4QYpx+n1+y1Aex+dDrvpCufA&#10;MCxigL13Ov8fiX8/CB0KYKVBYQIpGWNMQRkQ+lD9V4cbKXyPybJ8J2nIWMIz1tLu+qKvxzHAxjzi&#10;Wd/1RActpV96K077Q+hGqrm6gz3vt9aoeJN6hoaQJrrWITTQ0GDccbLYFPcOKK3w8lecqKhRRpfa&#10;uB2/nSO+1MZV3ey/Zmugqus8pZQgK8o/zZev5yCNrt1RN6Io0VITB1Z0/TpPppO77HhTm+2lg0fs&#10;80IiFY9Fpsiky2tLoqERa5Fvf7CsLy7+ZB0jn1Men6hje3L5utnB4Hj1aGZhSWLFmtTtKYz9ddEi&#10;rRVmBmKot1UaoTHROfRYtpdyOW4Wok9rKpQf19Yav2hutnzR3m6PHj7UTBZTFiNuusqxjCWanBRl&#10;E6Vn61K3YZ/2b1W9hgd/XuslRn2nj35DJpX7C12XpMSGLAgJD/Y0MAAX/7NPA/i1wo0x8zwDbnB/&#10;U0H1ORS+G8pi4cKF751ajIl8aARCQQBocLNgAgLowE0FnQqqD9F/dbiRwvecLMs/FWIFKJTu3O3v&#10;p61uHmlmbDZYXe6JxgZib5wqdD5hwyuAzm6QelF33HaRBrvK4UA95cUSlAhqvShdefSoY++ZUi2a&#10;nYv8YjtnmTgZZcE62nJ+1HVNvXbbTq3C+PmqA8s3CeKrj+Zmcclwe3/HIty8YJXcfgVjTlL52aCX&#10;sDV7ncBvV3uNIi1srOMNTVVvHDqpvdzUQe5ea4c7uS+TmzV1bsXm5l/9vAsELtoTdV0mOt/P1sTt&#10;A0o0E3vTFxdbrSPU1fXQ8KCK6reUZLCFiih5Jsn9eTTlO+dPyC51sFb8rbXVPNnGxhr193vjlhb9&#10;OyfOqa9y9VN/VVanjS4065mxitqh3rsO6MId2atrTqqMH7xkkKRkoRWoo+M0UFfjf7PuYuySuMjo&#10;0zu3+OCJidmTt/NZJCUlJetrhRt0KnwhuL1fDzaB12wajTYGPRJwEYb1xnigqZD6UI0MC6drxDRl&#10;fAfD3HVwcvxfcDM2N3srgGDfdLD9kU4F2duUAcSpUJz6XQyYgcI6wA7WGe0OBHJ/CrdaivoHevqb&#10;U6S5rTtNz1IeDQ7qhqirGz9qbQpH/VeDUVulzECSvRCqOax86+BS9aPxVqqPdoaKp1MUm9Ls77XP&#10;7NhhQqwOEdzdzX+rqIj7+aVLAnzEMjHlFlA1YeGEXkDlMDY+/hxlHR40ck86kV+Cb4GWqVzj+jyZ&#10;hj17oGeU352HhxPVt0jFKGtIo1dI+UHVJUOz2fQ2KMPec+WWaOKx+5mcHNHJW/4qhYWifiL3aylF&#10;MRk0bCnQI8+hiR4hvXkqeuaxxsZmePS29r3KMzLLIxwFieUmhtCgNBpvE6vfmiWFui6rm3Mxq/ed&#10;PArPrJCora2Gnj5VPugVqYjONypm6dmoj52psEa1txUvBmZKZ2o6GixUN9EKkxLVwiMDLn3V5YHo&#10;xeP4gYaLsc3lJUn4/g3eydv65JKZmbnya4Eb4x4YwfZTh2CBYcIwgj5UgT1gUME6gxmwzoAbrINb&#10;SjzK98ubGBQUxPy1ws2ULEGngmiqMoD0NqBN1bd9dqp+LNzy8vL+KdzQxVZWdR5+v7G2K/MHzlXa&#10;yv7nf5qNlpeb3ioqNFwZ5OmJBrpMajPjtO6dO0gA026yVI9FHlXkKdeECAtlO3BLjzdW6ydbWYl4&#10;UdRMU4pi3hMSwgGg6j11SqSjtFTrfmenNqmsWkoUxevMzc2FbgyJTpwoEUb/P3vvAdY1svZ/53mf&#10;re7aCyC999577x0pKtgVKwiK0nR/NgR7772LDVGsqIhIUxBEFAQUxYK99z3/zDvfyOz5HQ/uLlvU&#10;8xzmuu4ryWRaJplP7ntmMskpULlz8rTlyxv1FhWH92nwT54oU8hpbEqYaDo5MNS0n765Q7iRpbeb&#10;hIwZX3fNedaoGG/+Yo1hU7G/SPewoVHnbtWV4IpDJ0PWDok2rduU4Vy8aK07X9foXZ2Z6a/FcVq7&#10;BwfKPLhwUvPWtQKjbzlOYVYgNdUL0qWnehgpT7Az1Izs+J3c0XHRqnf27bPMnDjR2pzj9PiqO7ox&#10;SoYmfu2lHYtS1zrVr85yFCnZm5C8chv+xg2n0lULPPZNHu/pqSYfIOrbM5TW96hpo0aMCteSo1n+&#10;9W7SpEnzvlS4QXMD3CCYHsIg9UdFnDnoYwPoIOgeE4cbFbum6vl9jkbsOHny5LufE26s0sThJgDO&#10;2+u9UECJA+hD+RBmH4o4yJoT8bSYX0vg5ubmRrnTvMM/NYuysxOH+gX2DTXQdeEvX/ZaGh3tsyg8&#10;3IG/eNE5VLq9IyEvjVPcjWyXj+rpnWTR3oiv3al9JzNRj9zNMrh+eqsf/+ahp3a7b5VJdUkXUU+/&#10;7vzLBzJUa5MEqG5XlBprdvxBO2f7Rp3XhYUKtNGprJkwQX9BVJSWY9euymtmTTevLzvrMDLAU61s&#10;505tq3btlDMmTNHtrWtkvChypCV/47bXq+JSS/5qg319XkHg47Nljl/yPz1rL1YHXLtYPYhep/f2&#10;obH6wfIalrO9wqz4n3lH/tIlt4Ozpxie3rHSIGlwCNVmH2rPFHlJ6nNcB/7woE5LY4KUaDzt8oXJ&#10;inx9qSbdN/Xu+IPO0C5dVOm+Ml92XduI44wTDO0s727ZZzPia01t/gGv5SPZ1vOIaJTTeBM5q8zk&#10;GCe+/rzFCFtduyEeTjDno5clJZk1Fe8vc1ThmP8lwQ2AwcogzCxtCdyaS1NcPmQOBMfoJmMDm02T&#10;eVv2rxJKww5fItw8KdQ8fX2Il59vs8ASB1Fz58WFhfuY/Fm4UbO0T1N1/uLoQ985JycnorK8Yl5k&#10;r15jrmfn2BRvWuf88Py53nxdnSdfXur785mTfne3rbCiLcP2cWFWEH9uj/3WEaba5Fa2jSrHGTw6&#10;laL3qHyLzfIZMSaRLtZyFGZKU4f0VaZpS0tznEzhri2qYXbmmhcO7lEuzc+Sz1q1RPNhY51OoLWZ&#10;/v3bV0y3zZ6uVpCTqeJora/dr5ePRsG+3UbBurrq/Mt3JvyFy/pvj+dpPzmRZ8xfu+EkCgt3OL5y&#10;rdPB1evCaT5/a3/SH3U7crIkH919EPX4ZuMA206KZutjx5tN0DRXtec4Hf4Vb33j+BGnu/nHrWaN&#10;HWKen7NdJ/vAIrVtGSKFFy82SVH7UWpuQpDSkdUpOqJ+bhovzmQb8rfrTPpLU7DlHlE0oSYs5g9m&#10;mPsrLJPQx0vCmr/H2xb3Gax2ftxIo/vbljvPtNKw/Pn0PreXp4/6/VxyyoeG8Tm3Nz24PPtA39MZ&#10;GV603v6ylUX+E+CGPmd8X9pcHHFpjgniwiCIffAHUGP9/yw+NLm4uLiWLbAaHx/ffsqUKY2fG26o&#10;NAY3gM2bgs3b34/4BPj/AiBxYH1JcKN116+pOgWXkZFhkJ2dHX316tVx/3jzLvbo7nS/yQN7O76q&#10;qaJgu+x1ctl8V/7xg6D5AS42/KMG+8k+JvhEyr00pade1qxIO9EwSyeer7fg+XT17m059dFh+gp7&#10;tq3SrL9cqmllpKJceHK/anLcEAFoOYfTVeqrSzT27Nmg2VBXrrN79ybTrzjO5O7da9Y8/0j+fNFB&#10;mYqSHKyAYVh1/JC6vZSUxvrxSWb5sxdqkBdEkt99UGbtyBijfQuW+FJgOpDX7yKflZZqNl3KF+VO&#10;5J9ybmhomECvJVSG40z5sxeUr+t6d+QPnFLjbz/T2jQ22nR19ECd5RNG6t6sLzYw0eZkt+4d151C&#10;p8vUqbayPF+uU1i40ZzGt6w4utWEf35F78KGeZpvy/MN+2mpGjzOyXGg57SGUBBOM3U1uJWZ7R/a&#10;Xc4l6If/deTvVXjf3bnAbYRuB7vFg3v481cvhh2cPwNAc1gxPsqKf/ky5lxewaAjszb+JXMFf/rp&#10;pwVfGtygRQFmmMgLuOH5R7ttLo64NMcEcWHXKN7Hhi3MUpijOA+4JSQkmDZVz+9zixcv/nHatGk3&#10;vjS4+VCNzTeQvh2oH4MJAxGAxUAE+HwIsw+FAetj8mfhZm9v3x91SRtGu1WrVvlWVFREP3v2bAQ9&#10;7ltSfLo/3fq4mekE9LQx9eBfPbMeZK7vMHNguFvZHJHZw8O7Pe5mb/UYbdrRkuevmN0p2x0o9y3n&#10;dPvKWtNzebH6d+5s1q2vylDIz9mn4eVirulmb6hyJGuHQcWZbKUju5d2o40Ln6SoBAQ4C6ODVPS6&#10;dftBj0LOKDq6Dzq8Vb6mmk1D3Xnd2WNGaezftNaWr6rTXRo+UH0I10aqL/e99AwXb1X+1Tv7kq3p&#10;TvzLNzF84/0vchHL9P17B+7evTs6d/8h9ysH82zImQqltSZusvzRQs2nG/ao3c8+aBppb2rC3642&#10;3b9nlZmlYwd5Wh/duI5c+6Gj9RUaGo/oXLx8CEsbeXT7mtM7ui1Nc6iHgZYhx2mO83MxIdev2NzJ&#10;zLQYJa2tP8vASYu/89z5H+fO9+L5l8Nv79/U79L8RFc+f7d3qq+DPzV1A2NsjdzifN08bhXkBdrp&#10;KnleKDyb/PLJsxFmKvaUvX/OJScnL/kS4YZljsThBouruTYvLoj/a8KmnQFm6HODH5gAkxcCJuHc&#10;fyTcmLrLpoIAbr5Ua/Ojx4EhwYL6i4oUB9yXBLeZM2dG0DeN5Lx584LoQ9nvzp074efOnfOk4HG5&#10;WFEa0Ybj3E/t2WAvvOF53m7p4HCLQ7OmQkuw5M+dolrbEw9tjqPn7li+qM/y4J8etSg8NlyvfRfO&#10;0M2N07h1ZZ9cmL+tbMfvONmBPV26r149S97UVF6yTRtOauDAIPlHj67IeXtbSA8eG6E4e+V0tf7R&#10;vVTf8M80Cy+c1JRW7apvZWVoMmXCaE2t7zi51OEDlJYOHKaTEy9SWOvmL8vffiQfo2mqfXrJasf7&#10;Z8/5H92WnvQPavY1PR5fjEt7VNL+yq0bSVhYNcTRzbhowSat6lkLFUlJhUZ/ZV0jvvGpOX1x2KUN&#10;6mVWmXvAqezsYbOKy7uUss4sVcqpSZPZlSdSOnd1t/6i5TEm+cXb7aSkOA3+/hn15w35OvQ+aB9Z&#10;PMv82u7tRqEyEjp82WX8AtH0xMSZ1svD+zk37N4Y/iJnV5+zKdGuL49t8X19NndooLpUOA3je6fg&#10;ZCB/q6H30F6B4W4mVj2uX6mfcqP+1qSePQdSS/ePu8TExGVfGtwAIcANQAPc0BYAuubavLiAKb8m&#10;CIN8sAXU2CdeMH/BBeQL6FFTvWWrJu/bt68Nhdv1vxNuH0KNCcvjQ7hBYJJCawsKDRE0OlQmoALw&#10;YSQVwvrm3Dzcf5GPwU0I2wSuXwDmQfPyoPvuXlQo2KjgGOLtSaFGRdj+AjcKNl9/4uYXQJwpcN2C&#10;qFZJyzd9zqyFhoaGdnv3brdLTZ2MGe0+kYkjnGPj43qsXDrXiX/3wOzxxXzDm6f2qG2dnGB+/0iG&#10;Mf/qkb0qx5m9Or3PsqeehFNykI3L2W1THZaOsTO8UThBlbxeqiQjw5nl5y8w5Pnb8kPC3aVe3q/q&#10;/uxWSZfhw73RJ9aZahTS96nf7dvn8LPlrt1N23ZOnB8toWohIx021F+BwlXp8uUyg3u3r9qXFh7T&#10;I49uyR1LTJTIEE0zwIjqCo5rn0DTEb5U4HmvAXZOng8u1ya9uXdvDOG+rP98LqHm4717tyf+4+3z&#10;0NrcM1bjVXRlSHGl5FADM33+1h3Xxtx8JyWOsy7PoS+Hn187ersZGXPfcNBkteuenlTl2nHKT/gL&#10;yqb2nKSrr5zi1Yu75MMD5aSWxfdTqDyWrhVqZ2BKw2oFf89Jv8gtMKL79lGWdoa9laWM+ZtloSOd&#10;lHo+OrnJ7/zCcbb8rbLAUcZqAQ9PHek5yt4+YrSTU8C1U4VD+Jf8yMc1t2JovSfkHs5L8XeLsArh&#10;/tiE3y8NbjATARloUn813JAHtkgbUIPCAB4gT6zCy+CWkpLS4r/Of0e1jXqsmQTVj6mIIDW7qOYK&#10;LC7iFdGcDB3+T8Hxh5AbNOBf4YbpH+6+3sQ9gEIl0J94+FATlQIlILAH1eZ6UL9Aet6XuFLguFDN&#10;ypUCCOJCoeTq5kHcqLi7U6C5vQeXG93HOWw9PPCTZ6qRUbD5uFNYuVMNzN2P+GLr6iVIAI0DCXSj&#10;YKNx/P18BJh6etDwPXoRi4AgIu/oRCz6RZCkFYvJ8t3bF9nbm+j07+PvvmbbPE+XaG+v6+ReSPaZ&#10;Ez1Ki09aWip11Jk7PEiJvLoid7cgU2WnKE7vbuZGFdqAVBuLjju9qCpx5989tHx0KlOvNmO2LPXv&#10;nLMgXIa8uGwwJNTW6ExuhixtMB2pNthVTk6u47Zt2xRofUnl5ORInj59uvulS5ekNDQ0OlPNscPG&#10;jRu70XsqQc03mVmzZnWrLq3Q4/l3ZnVHjqDTXR4rYmhynDZ/74VRZcgIyTQKuD6aeob8jdt9f66r&#10;97pcUhJHw4tofu3fPx5fhvO3M/G9U3dx9LSRgwMxmbkXx3WZYOeiGmFt58o/etqHv9JgVn/spOOo&#10;0FCXt7fuGdXmHdf2drPWf/rwJua0mRw9uVaV56u6VxSukogIVOp26mBK19tXj8sT8tbg8b16w4Yz&#10;gganqEbTvZFzUIZ/cMdiaKC3/u3Soya1Z1c73ru21fv6maUu5NY+m2W99M0W2UoZkUPbXQYpa4ZF&#10;qumFpXqEhdw9WNDvH5WNUSNd+gx7Uv1A9KD6nog0Egdaly1eh4y2xWVsyZ8P29OnFtbGsWWaFQCE&#10;SbzYQjlhrEA4MAThYMbCH1O9AC8wBWngPATHuD6kh7Qwbw59euAQljlCegAeziM8Bf6XBTcGtSFi&#10;gPsY3HBxHk1wc/V7DzfPoPdw8/anNj4Fm19wMPULJG5Us3Px9XkvFHCCUIA5U+0LcBMA50q1Owo4&#10;+EPcKdQgnu5UA6Ti7eZDfFx9iJezF/FxoiBz8XwPN1dPAWzY+tB4to4OxC8slHj4BhJ9O2diGt6X&#10;hKROJ4NWLiHDF80jG48dm2lpaWhXVZ43kOfvBm8+vcE/q/poiKenU4CXgYHVlextanzhVolhej90&#10;mzLQT/3RhTx98uSyUuHOVXpXS3LdaaMy785xauuThyg7/cBJ8DUHu94r3K86xNNCtyovy7g8twg/&#10;E25vbGzcfsWKFW1oY+lCj6USEhI6l5SUdKHxpfr16ydJwSf1/PnzboAa9ZO5fv169/zsk4aYC7dy&#10;xGiDHXFJBnz+GZ2sidPN72fnOXhwnHJJZLwcX3vNqPbwMcez67eYjR4ycODFivK5srLf0yJ9Ga6B&#10;475/drly6LvrV4ceXLMS00BM7ThOFQtO8g+emmMuX5S0iszEQaOs+/sE+V7KK7KYMXqcuo2KFjQ3&#10;k7KzuWaG6p27i8YN7E6PqdzuGh/p0t7JXFGitPCoJvokB0X4qtB6lSPkWZeacwe7rl4+z1KqSxuj&#10;TWtEWj/ChOUv2x45GOd29uBUtxjbNkYBtO6uBvup88WXLPnCiogn6Ud7pw9IChzv1Gvo3bzLcWH6&#10;3pH8G35Myd7i8PQlW+yfVd/CPfvdLikpaTmsKabZfE5hbRzb5uAGVrD+OAhgJx4HgwFgCYMgtDDE&#10;AcigAWLpJDYZGLzBNSMs4jP4US7xU6ZM0W6qnt/tvp44cWLdlww3aGnicPOiZqpHYAA9T89RcaZx&#10;xOHm6uouiJsLFQo5V3c3eo6aqNDaPGGKegsanacLPXam2hwVAXCCpuZNfD0o9OjWmx5DI7TxoYDr&#10;EUDMvX2IWVAI8U2aSAatWkkGrV1Ohi6eR5IXLVpgb2Hj4qKvNcBEulPQWNEgh7zCrKA7Z8/1Dugi&#10;Z0zqiyX50zPa8nyj4uWCw2Z9XAw175Vnq/H8Y0N/B1PnhjNHdDZMH6OGxlV7eK3stqnDZdW/5RQk&#10;qIb1/vtIXl5XV7fj6tWr29IwgFuHdevWSb548UKypqamXfv27TtQv44QGlZCXV29O72XivX19Zp3&#10;r97Qp37ayjQtfLbF33tkfyv3tBv/8KklX3Be99b2fUZX9uw3q0ybL/dg5SaZa5UV4U8e3Zvx7Nmt&#10;li8v8ze5Q/FDFWbHxUS9rKsZxt++2c9Goq05vVYHBY7TX2xqL7mqZ08JcuuW3LPLDXa2ilpmCRGD&#10;VPYuXa0+YfAI7fmJIr0nt+8ba3WVl7RXM+6Su/uQ1CLRjO4+xvZd/PXtOzRW1WPah159RbWGpZJe&#10;N/jRtPEVhOGNGoxY89rjpmiqnqlL1An2+c6y6Mhct0Blzmijm4xKXZC3aqWUltwMXSvbiM5qAXz9&#10;yyCH/5XrwT/nMck30EHC0ruXaZB7fN/RdltXrgkOtrBXabqk33Q//fTTCsANmktz7epTCmvj2DYH&#10;N8AI3ADgsA9uYAuNDQBDHPiBLxCcY+0d3T2Ih7QBPcYbhEGeOGZwo2ZpiydMfzVhwoTa/wS4+dKK&#10;BNy8g3sI2hsEoIP2BsABRB/CDVsXN1fq7/Zea6NwA9ig0blRTc3VGX1tVHujJif61CAA4Hsz15vY&#10;0sq37BlEDEP9iXV4bxKUkEgiFi8h/vPmEt9Z08nwZYvJ4r17502NS3D7R3V16ORgH/twFyML/sHt&#10;Hs+yivzJ6ZsG/Kyl3UbYy0tW5mQYVFMz1Fixk9m+tfNN+ftXTG205bBSrBHPP4dZJBPSkWtPqdJZ&#10;6RtOtSJnrwnPv1Y+tGm3lLy8fIcdO3b8SN9y7aWkpKCtSVCBdtVZS0sLjRGLKn5HpXtaWpoM1eB0&#10;r1y5YivTUUKndNs2zYvrt2rTMPrXj520rTmc7TPSztmyr7QalkGyu59f7Ly590D557Scr+41hpXk&#10;502j/l/MdBD+WrXTmYP7frpw4tj4tMH93fmfnztWHs70SHX2xqRcibzhwzuuHDNG7WV1g+msYWN1&#10;stdsUarcly3XWFSu+LCqTheAX5OyoOsm0cF2BpIqXVV+NOhavCe7c86Wki7r5i1TkPpOSS5ny74u&#10;D4r4dpE+vbp05bR+pJWpcuLAKeuH1Ky98nQbffFkKaWnJ9q/eHjaK2taP4M3Was0yenTBku/7aZ0&#10;f8YiE3LrZQD/mHd2/6q7pQ7Xxf7O6at+g+wiXAc4DDC/tDvPwlVF3+12WVXkrUMFv2tlEdomV+LH&#10;KKw9fk5hbRzb5uAGAKOcYAW4Aa0LfoAbwAXtC/7Q6jAI5+bmJmxxDteIeEgfQIMwroA/SJfBbfbs&#10;2S1+4X5F3xI1XzrcvPz8iQ+tTAAOQBPgRrdeFHQwUV39fGk8qsFR7U3Q1gA4Z6qxubgRZ1cXAXCo&#10;VAwweLhRLc7VTYAfznt6+Qimr7sP1QIp3Owp2Gw9qbZGNTWLQD9i1D+UuCXGkMCfkon3xAnEZ/Zs&#10;0mPFMhJEwdaHQm7qmo1LDm/OcpztEWLD33ikN0RDw8iN+1o/z2CA/uqvLXX4nFKVLakxSu05zih5&#10;ZD+HirzDro+qC/UGeJhp8c9u21UXHLGmNovq7mlDpA6qcN/SBtv1atFhfVP59gbpG6cqLps2R9re&#10;3r6LSCTqlp6e3tXc3Bxgk3316hWmenTOysrqCA2O7nei4WQOHz6sUlZWpp2fn2/V5Zu2auRxo0Ky&#10;r6/i7T1Zmm5ScsbT+g92rzt6wptqKMaqHGfO33/s7MRx0iQrR3LVnBleR/dnzly9fMEXMx2EXuuA&#10;W2cLBvOP7487m7Hd6/H5YucZA3tSoNzqsiIyUq5hzpxO+YsXy2en77Hs6+ihvEM0UzJvyy6l+uIy&#10;g2Ppe8w2Lt2u42veU+LwqoZOcf1EktE950vUnLrdNXHQKokwt/6yYW5jZFOiFnQ9lX676+oZW2G6&#10;dk0eNVWRbi2uXbtmpWrzrdL5B2kyY0Smau3acSbntqfqX5iZrFwwKEKlF8zjzIN6/KXLgeVrtvnw&#10;d99Z3d50TMtJ2QKDEq74L+q7vCpj/sZzx+UxE335O09Hx3uHO/Aev77C7wQRhVv8eDJsxOf/QQxr&#10;49g2BzfADAKYAWoQHIMhmKeGfcRB+0Z4mKBIj5mnOI9jmK84ZumARWAS4lIQ/r9Fixa1+Lvn/5k0&#10;aVLVlw43T39/YSCBgQ1mqUcT4H4xUWk4AA4DB0K/G9PcXFzeA45uIW4uFHQQCjthAILGgebn4OND&#10;rCnYzCnYLClM7UJDid2APsR70ngSNHc68Z0sItZj44h9SgrxXbaUeC+YR3xEk0jG+cupUaGxFmPl&#10;bIzr3YcqBHEc5lfJbOWc9K4NX2BVNHupcebKNG35Npxh1pYVLpcKjtrXFRzQddOR0ig+muFMw1o3&#10;lh2HZiXzLGdFF/K6XuHI9lXW187lWhHyCl8mdFm1alWnpKQkabqvUFFRoUTBJn/hwgXZ8vLybmvW&#10;rOnq5eUlmZubi8EI6dLSUmh0HadNmyZFw0vOH9RTQo/juvWTkFeo3r3PlPq5aHOcqQHHaQFwDwrP&#10;uiZrGsoXDoqWqCsq8ub5f8S8eHrP6/3j8Xldzg7Rj4ayksP4W/W9fCyMh/JXL5rzN+q8q9LX6npw&#10;XLvNY8fKrx44sDt/8aJq1eliLL7Z0Yz6k/pGwdwcHTLCID/7oqFyR1tZwKzq9Mvu+bsbu40ImSmZ&#10;OGBN1zuXiVL6qhyVpam7lBaLsiS/45RlV87KVPyWk1fYl37CvqTkou0b/rbWlE3j1GetHqvz4zec&#10;VkNBhi5fcFiF59+op9jYaPG3b2v11tV1ydu4xTdr4VKXDRMmaB5Yu1y38doN77x9B22KRMu0nm7K&#10;sfD5Stbm6omi8fnbMicmBPTxEbUx/eg/AcaMG7NyVHQUGTTky9fc4A9AAVrgB9PgACicxxQrhEUY&#10;mNrQ1rCF5oa0kDZYwzQ37DO2QP4M3PCpx6UvekCBqrAMbgxkboBZE+CgvQmaHA0jaGDU/PwFcFSc&#10;nZ2pOBJnJwdBXOi+m6szrXSqvdG8nD3dKdjQt+ZNzH2p0HTtqQrtQx+uHhMTSc/FM4nL1GRiRo+t&#10;xscT55mziU1aGjH7aSLxnCAiA6bMn/r2Kq9fOnqVJn+E7+bIfSe/trubLJ+Yo7NSN9w2c/wE7fGx&#10;vXXnzkp2og3OcUh/T91Ht/Pld22eKu/hqKJMbUnAUL28eI8aeV2lcPr4JnVDHUkT/t09ux84TuL6&#10;9esd6b3oQutHioZTPn78uHJxcbGkr6+vRH19vSRAR2+jKn1glGbNmoW0OtO3YDuq+reNdAlpnzVT&#10;JEn9MMigMnvMGJs902daFixarntzU7q6JzQ7CjsqSuM4ri0N43z/ev2wooKTfd8/HZ/XLZ4jUqkp&#10;K46vPn1sMHnQ2H/l6MEG+fu3u1/ctVjehePam3Cc7IOCY9IKtA5J5V2Y523JM9JlTtI06Uc37uof&#10;2XvcbsuafTZhtsmym9KKZM5kPJSdOSJLMrV3XsclyYfxMtDiH/I6ZYceK/zAmUsMCZiKz9u0+Te8&#10;5tCgKVSx7a5edfO8+vcWnDRgln9mr6GvqbI2lpCi4RQvbdyuc27BLK3nF8465h/YFbBhUZr7uaK9&#10;GMiQf/r0pvpCUZKZDX2JbNFx05glaaC1PXQINLphBm27jH5b3zCwduvOZjvJh48aumrIiEgKt/da&#10;zecU1sax/ZjmJt5HhnAAG85jnijrcxOPj/aO46bf9gncYf1z0OgAP6SHdBCenv95y5YtLV8NefLk&#10;yRe/VLh59Pgn3ARtjYorRkqpGYotAOcdEiwATjgPm15ce6PaGcDmRKHm6GBHxYY4OdpSjc2RmqOu&#10;xMPXkzh5exA7Xy9i7e9LLCgkrXr3Im5RVB2eOpkMXrKQOE4YT8zjRhOTEaOIbXwycZ+7kDjNmU9s&#10;pqYQ/ykpZPr2AzOH+i9T6MVJdfGm5l09Ne/II9I+p88Mk51+Cebn127WHRjuqC4n9bVRbVWR45zU&#10;WH2ev989spdal3OnFnQl5K7k84dVutfrioyL83ZqA26Yp7V25QzbeSL7DgAVbRBdCwoKoLnJUS1O&#10;k5pLivSlBBOq24wZM7obGhqqvHnzRjMkJETy4MGD7QDEK1eutAfgtqwQdanesqLLAEnJrttTU/Ub&#10;Txc57hZNM7o/Y1H3FzmnDZ6WX/B9mHlIuyYqsevjknKnJw0NUb38vMO/hLluG9cs1Pd1sOjHP74b&#10;V7hnW9C+BTPsiw5nBDTBpXv5xo2K/IMbMuWZ6TAjpZN7D5R3N7KVcjOxlc07dFzbVs9V0VLHR8NV&#10;b7DinQqiBIgN9JoqfzOb7zw/fp/crMRNWn5Ww9SR1tYZpd35t7zuyb0XDQsO1Rp9wymoF526pnXy&#10;XKGqjLeqtFuYv+ypUwf1nj64YcFfr1EuXrdYkn/wQFOrTRsD/sUto9KTB33bfMt5vHhbbxjQx06T&#10;+4HT5t/dN1nkHmpUbRahWBgwXPOsY19lCmTTJyWVI/mX74Y/ulw7auPU6f/2/4oRo0esHhUbRaLH&#10;jm62XX1KYW0c2+bghr40sAJh0I4BNMwjBawwVw8sAfzEIQjBMcJ8OFWEaYHYIl3kR8+/S09Px6yB&#10;lrkJEyZcwGQ5ZIjEkAlURpYZK8wfkd8Dt8ED33+zhspicHOhsHHz9yHuQX4CsARoUZgJ0qS1ufeg&#10;MAwOEvbhB7gJ/XKBQcTbx08wSe3s7IilhRlxsLcmtpZmJMjfi4T3DiGmZgZk4KA+ZNCwgcQ1wIsY&#10;OtoREwo6V/qm9I0bS3qlTBOme9iNiSHOSfHELnYMcR6TQPwmzSCuKXOJ2cSpxCghiTiPTyQTN2RM&#10;37iR7+bE6Uj4qRt250K4HyNFY7rUHyyx8PpGWxMrevB8g8rzhxe1G2+Um+cd365vqcd127EipL2e&#10;EtfNQovrxL/FqOYT04baHJVhA711CvMOuBblZRjTRvft3bt3f6RQw2gotDQ5aooqYm5bYWGhxI4d&#10;O6CVyU6dOlVx27Ztmq6urt0oDL9VV1fHyGoX+uB1DvdQARw7aXFcp1lDh2phUGFVxCDMs2t7fMIU&#10;9eSwcLe7OXk28VrGcvzlK2YXTp8eTE3TCCKy/6rpEfls7vb1KpNX929E1J4vTt46b7K5aoev7GL7&#10;BXukT49VuZ6XrbQ7TSTzPP9It6K96VqPb94z9LZxxiCD9JKpwnxBVW/vvtLLpu2XLshsUBkelKo0&#10;2HeqYmrMFqWydaTD0dXXu8f3W6ZQmNGosGN+idyPnH2XhEGLVW5XvTMe3lOEwRbNdSsOa6jr2ysU&#10;XqmQGDIkTpnWsXKaaJoZ//yttmjkuO7nDu/Xv3bujBXPvzWqKD2oN3p8mObzt1f0jhZuUd16cIHh&#10;q2fXbfiHr92ncF1UN3BKcnwjr+3IcdoT3YPc39XfiBnuGxD0ovZq3+P7MnrT+/XLfLhx8XGrx8SP&#10;JRED+jTbrj6l/BbcwAxADcf4mgjrvUFRQn8b2jUUpl8TgO3XBGnTfN/Gx8e3/O9XEydOrPiS4SaY&#10;oU1gg7YmSKC/IG5B78EmAI8KzFPAzdOXhqGam4ODA7GxtqSmqB1xdrAm/j7uxJtqbBbmRqR3eAjp&#10;P7QfcQ3yJq49g0ngqKGk54QE0mPSROI/eRJxF/1EbMfFEdfEeOI0Jo74xP1EekyeSzymzSXGCSKi&#10;GxtHbGPGkonbDiRxFgXfzx6zAqOYnal8a7t2uGxRyUXb8wWXjK5U5sk1XN4vXVp8wASfBSXFekuP&#10;7iffgX+e3+1BzYJ2/JPDnaoqckx2bl1gKErsh6kfKjrqnU0o8PRCOO5/Kcx+2LNnT+cFCxbIzJ8/&#10;X2758uVSVDvrSsN1AsAqKiok1q9fT80mXuXMmTOyJSUlX9Pb+h1903U6fPhwp5F9nDu3Fb5oeNpZ&#10;NKC30uKBA2G6/oCJsLljkxXvFJUELI9LcDucKNJYEjXG6s75C4NHhYdH7OC4b94/IZ/PPbgjTMcY&#10;cLE4Z9iqKWON686e9KouOuFfumeV5uY5qbqBGnJSeRtWyJWX5Du1/5pqULQO4oeOVmjDcVKZmZmK&#10;kpKa8rtXFslsSMuTi3BNVtwwO1vtWi4vtXR4Rcd9KyrlMpZckBVFbpAr3813S0+p6Zqbfk2Ram86&#10;e5afhXmqeHRrVffk5FnytJ7lxo6dKm9oaK+yePoclesXapTl2nSRunPlhp6FsZbZ+vVLjR8+bNBZ&#10;tS1Ns+Hhed0BMd5KfURharjnMR4evmXj08xIQlZHvrxRkT9TY3ggbrJ11YmTkY8v1w6ZOmqU04o5&#10;M3sMGhAxwN5eS+iH6zuwz+qRMaNoe/n8Xyj8Ftxg3bEvC2BGgh0IzzjSHNDEpTmgiQvgRrW41/QF&#10;Lis8FC1xVHM7/6XDjQEO5ijEmZqQLgF+xCmQ+tGtYKLSMNDeMG0EcINpiv42G2tzYmVpQsxN9ImD&#10;rRmxsTQi3t7OJKxnAAmJCCYBfUJJr+ihJCJxHOlFwRY6bQpxnziRWI4bT6ypeCVNIJ5jxpOAMT+R&#10;4OSZxHlCKjGMTSJGseOJ6/gkMnr55niOq/wGo5lDlodLcTUq7aRW9NNYdPaQ0aL0zbr5dUe6cZ24&#10;dicL0nVLK44Yc204KRuPH7vefnawK2fMfV11fW93Qp4YyyhzKoQ8kosXhSkcOr5eu/FxkSIn4v6/&#10;+vr679atW9eBpi8ZFxcnmZiY2BUDDDA9nz171gVfKvTu3VvpwIEDatRcxSACoPRtXl5eR8Bt1SpR&#10;p1mzxnaL7GXfBY300Lx56tFKWnLk8WuF6fZuKrZcGyPqb7B94mTrcDMr2wcXqwaezsrq/7nhRsv0&#10;9fUrl1xf3GsY9LzxatSpXeus+Tu1lkOD3cyWTB5ryr98YrYgarDMtxynuHzxLHNDVW1NWhc66IPE&#10;XD9cq7m5r0TNKb6rvVY/yX5eIkn+ES/AzkI1WLok+5bc3UoiKcFZduttk9pxTlI6femkKhQeqlc4&#10;tvWKBP+E7wR/SyXXbo3VjynoTncPcuwtn756k/rpg8fxl370gcrSF4rVgwcNZm/ePNAKHuSrsmjD&#10;bDXjPtZyaVvnavP8fdMrhw8I/0Ll56+S6Mtx0pUzZxqoUdM0SE3J+uf6as+1c6Z42WnLmJoYqgZV&#10;15wbxLXjOsWMHbl80JD+ZGTU+2kSn1N+C27wx6dYmJALZgB2MFUBOvCkOaCJS3NAE5c/BTequZV9&#10;0WYpTFAKLtbXBrA5+fkQxwBfQQA3yC/am9jAAibwop/N2dmaeLjaUbEhpkaa9Ab5k4g+IaTXgFDS&#10;Z8QA0i8uivhHDydu9GHypWBzTp5AjEaPIRZj40nApCnEZ2wC8RmVSLxiJhLr2InEYHQCsUn8ifRM&#10;m00SN2aMpy3xf3j+ucT33t9Lc7v1us16esR8ybkMK/1+9gr+o+U7cFJcG0LKOly/e1pZgpqi3I9c&#10;V0JyOnD23Fe1Nw/LxsT1sy6tOKjHfc/JJE0LlHr04rL+nSdnlAix/6qysvIbKj9i4m5aWpoc/rwN&#10;be7IkSM/0PvVJSMjQ5Zqdcr0WHHJkiUwx37Izs5uv3v37m6AIDWJ8d/NzhV5WzounhknuTIpyYB/&#10;9Eg/o99QhbNTZypXLl5ngI/P89ZscOFfvHa/VnSmz865C/wJx31WsxTXd/N6je+AsIDIqrO5w7bM&#10;nmhcnLHOwEpd0uRKSQ5WH7aND/ER1rnj+Teab9++1ZaWlpbp0KGD/Lhx41Qp+LtibiA9/11nTr3t&#10;cO+lmOTcLcQ+TlKhg6b86UNV6gDWhunFnRuP8D/QcO1d9QK7JQ1dJk3uEiwG2rE+53EHU3l7yaSh&#10;06RXJC7UWDB1uTL/ku/Ov+YVMYBDNWpoeHpPnz5Vyy7ZJ2fgodK1klyRG7dsgur0DSvVUlMn6I+w&#10;NzUYrKFhPLp9e4VIjpPj3700m9O3lxl/8YwheVxvEOxq6XTnxnmL6gunrL/5nvO/cbsqeN7CWYeG&#10;jRhC+g347fXS/m75LbiBFYAb9jEYgLAIgzb9V8GN5vsS8zebHo3f7/4T4AYBvAA4wA0iDjfBRG2C&#10;G5sSArjhm1BrK1Pi4eFAwoJ9iZ+3E9FQlaE3w5GE9fIjPSjkwiP7kj5jRhKfkZHEcdhQ4jY+gdjG&#10;xRO9qDHEcnwyCZicQnzjEinc4onn6AnEmorx6HjiOGES6Td7Hhm5YEUy1TP+P/7lDRm7/gaqHTPc&#10;ZDP5K3p775001Busp5iyapAEBhB0zb6XiUsOUx421rIbh8+seKod8HvbFp7bpTphylD9C5eP61Ot&#10;TjJkBPfj0ZObdZeti1cghPsqNjb2+71797bdt29fl8ePH2MG/XdUvsanWBhsMDIygraGvib106dP&#10;K2ONPoyk0joV4Fb04KAwB448LutgpC2rvHXuXIzamiWY2qihkaJx2n/VDh/PO/po6/nStPobS0oH&#10;U7j97X95+jVHNdUuN6/XhlWXFcW+ftwwMNTRQL/8xF5zLETwurHWceEc9H3Vddu3a53G2+eNOmfP&#10;nlUuKirCLHYs/6TIteU6y8jIfE92VH7jp27Vdk7sqk6Xsos7t+fkO4S4+MjRa1eZmzRNKmddWYcd&#10;osU/DvdO6IjRaWstF7mXDQ+kdy8/JJUSnYg5hd30uB+6FS7bpkCqb3VZkJjSlTx5rXT37l2D4uJi&#10;tcbXjxV35x/ptjhnx494idHwnSquX1a6fve1Mq1/lYNLlxrGeNqb5MwWafDpC9CdYJSbvsqMv3tZ&#10;31q5o7aTjrTehXOH9etriy1pjTuVVZyOmJ46uXR0zEgynAKuuXb1KeW34IaOf/SzQVMDMwAsNi0E&#10;ccRB1pw0BzRxadLcni9atKjlnwTSh+jclww3Nq+NwY1pas5B/oII/W5UMLAg9Mc1fVAvfG5F0/Lw&#10;xFQQa+LqZEncXayJva0hGTqkF4mLo1paD0/iFepDQocPIr3GjyEBCfEUbknEPHYcNTsTiF3yJOI1&#10;cRJxH0vNU6qt+Y2fQpwSphCzMUnEJj6ZBE+eRmLmr0qgtfjV6fSl6pfr92iarHZX59bLSMcXihTS&#10;VkbJzFoa0e3J6wvKwb3tdHdlCf03Hc2dfpAordrava5xd7ei0izjsgsnrN18tfB9Y0cJ2pJ4vqpt&#10;7+FyHXdUcjB3v6OaSNuEhISOWKIKmhy94e0o3NqXlZV1oLdQev/+/arHjh3TwigqTaNLfn6+PH3g&#10;ZGEqc52FKR7yWVlLO+7askz1YW2VVca8eQb5C5YaUn/lxo27dRI0TNWmeAfqv716vZ+xlAy+34yg&#10;6XxWzQ2DJbduXRv84ObVCfdvXIyI7e2pe3D9fD2ef6ibs3O1ydccZ8i/uafm7Wqpg8U7aRR8W6v9&#10;5s0b9dWrV3ePmymSVHIxbt/bxrtj3pasjulzVnVaIZrdxV5ev8M8/DmM1gm+XBju3btjxrx1HeS4&#10;9h3RXxc7aIRK0ZFcxd1LN3YT2ft3oOHaatC0SzdmqtzdkSOZ6BHctfBQjsKFonP61ASTb2hokF6X&#10;tUPQ9PQiXH/IKbnVJXnqYvnySzfV5s+fb7ps/hTV41sXa+9dOkVdguMUntcWa5/auUrv6aVTaq8e&#10;npF93FikSK/FePnq6fjI31FNu7PpyJFDToyKGkbGx4+h7ejz9rv9FtwAsibtSoAVIId9hAdHPoTZ&#10;h9Ic0MTlT8Ft0qRJpV+05kbhJoyONgEOIHPpQUEWHEjcQoKELUZNEU6AHwWbk4eH0OcGuA0a3Jf4&#10;+bkRJ3szQXMb0CeITPoplqxZs4BEDAwl1u62xCnEn/SIGUVCJk4gHgkTiH2CiNj/lEolhTgmUshF&#10;RxPnkWOJ97jJxCl5GjGnGp1VfAIJnPgTmbJ+ayJ9sL+GyUQfTr1N19Zoca6c4rbs2WqHM6bKpi0Y&#10;LOPooaK8Y88KmzPl+3UIud7xcsN+6eAIC5UFFH48f89w2appZuWXDqh5hchL8vwLKWh2t57t6xIi&#10;4r6h5uh3JSUlbWbPnt1lzpw5nWCKYhSUNv72Dx48aKejoyOBCbtUS+l0/PhxDBbIUq1CxdXVVXHh&#10;woWKHlFm7Wz9TYTVRqYmj1Lcs2SeZkVmpl6CrolSw/bdOvy9N6oijutQO2aqbHlmVhB/90HUldMF&#10;gz+35lZbWyt7+3ZDXE8/92HhAbZu8ydGm84e7i+7WxTRLXfjLMVvOE4rK2MLRpSt5s4VKRkbG3fR&#10;19eXfsq/UafmPfrcfqwkd3+cMc6v7UGqMYV4mUri4/n09XOkd2yYL8e/bJBOjO4psWR2MupGZtzI&#10;nt1rqKmYsWO9cSkm6dLz1P+HKy4h7UXG1nKkolpjR3y83L3cQ1Jrl0yVHRgaoWNjY6MkK2vYPTh4&#10;KKbpSJ6redZ195HGboo6PSXC+okUuG+7Kc1ZFdyJ51/KPH9UoVd4aqswCnu3IUdlaF996ZIr8e21&#10;LLhOohRhIMlW26CzaXbeUqVR0YMPxcSOJIOH9Kft6MuGG/rXsPYaG0wA7CBsvzmgiUtzQBMXwI2G&#10;e4pumaZH4/e7vxNuEAY1CI4/Bje2Ei/g5ubzT7gxzYwJg5p7aA+qdQULYPMM6SF8rYBBB2dPT+Lk&#10;5i6MlgJuwRRc/gFYiNKR+Hg6EB8Pe9IjwJ3Mm5dCwvuGEUuq1Rk4Uo2uVyjxGzOGeMcnkYCpqSRg&#10;xnzB9HSgZqrZ8FHENDKK2MQmEsukScQ04SdiO3Ei6TF1KvEbG/9TSMiObyb09dW+W5ZhUFC7SsVx&#10;qiaFzGtFL/uumKqhTBsifkJiUlacqf0jx3V5zdeq9Bnkonk4Zx19qB/JwwR9zVcrdlPkJLjvOGh3&#10;GpIq6Jfb8c3Bgwe/vX//ftu6urpuVVVV3TEFBOYmzE83N7dO+Ephw4YNcoqKihI3b97EtBBlbW18&#10;Ky+sZ6b8uD6nQ2XJDrmEkQGd+ad1qo15edpH0ybgBym6Uxwd9XP6jVbYgV/mLdgkI+oZ7PTi6rX4&#10;J1eqR7x/Oj6fKy0t1bxaVz390a0ro7K3rEAfmy4pWdEeXybsmx8vFx9iLce/vWmYdyLLWFelk8yD&#10;hjJpqtViigu+vMC0gbYeHh7frogUtQG4vue47oP7BKhtXb9Ye+UCkcy6xSLJQT2dJPzdTGSxdDtG&#10;WM8VHdcfEzXQ0EBTWhVhVkT26sLv2YMRcGVSVWds2rGjdubKxdpThvZXDXb3U6+/cFnz9V1eJTMz&#10;B/lKi0TrOuzdW9U2K6uiIzV7le/cuaO0cemwbp0pbOemjdA+k7/TsDR/tXzu4dmyongfuYObPNoR&#10;sqIN+lrxQxvuK87kVPketZlzUzPHJ4wloT170DbzZcONmaUAGfrcEA5+YAi2H8LsQ2kOaOICuNG0&#10;nmzdupUqvi10ycnJZ/BJBGCGxLAF5DBX5a+A24cwY8LOoxLE4YYFKPFzGCxY6UU1NJceVBujgHIL&#10;odpbKNXSwijM6E33DutBfKi4BvgIk35dvT0J+9cpW8zSy8uDODrZEls7C6HvzcbajLg42hAPF0fi&#10;6uJEHJwciYObG7Hz8SFmNLwhRllHjCCD584hAxcuJL6iScQzSURck6YQq3ETiVniZGKTOodYpcwk&#10;Vj+JiDeVsdt3pHhsWimTkb5IV5vjlBeNc+n+jD/Ytay+UKGdzLcqOStF9MF9qk5fO4CNqock17Wh&#10;rkCX+5qjb/G3ujkFWNvtjVZwhBn6v2SsjTvK7d253Pz9lws138pz3Hf8Tb7zwU05Mmtnb5NNHb60&#10;45bZ+zDtpBM6yn/kpLoMCYyRmhY7R3qRaHX38txqRf4Nr7pzfaZ2jHugFHlW0kWL42gej+QnWOmq&#10;R3Xtqsyfz5EhOTkGWwf31BaOa8/IZo4YpHJyyyov8vPLtPrq0jFNj8dnc1Tr1H/x5NnEfzx40O9W&#10;SUFg+oRY3dkURCLDzt2Tg4W6kn955azZpWO7MetfvSB9o4qKpJzwSZmZmq3ihul7OnfiVNrtWbSh&#10;c0PZZWl7fXMF2XZdldcsWKZ1t7JecpBvT4maovMy0X0i5ZamzlUCEC/lnpVampDaMTfjsGw//zAF&#10;3IObuWdk7x4/q+yraard1zvA7MiWHcb8o1fy++avkOvAcXpR4f0sovsPVd22ZK1szuIdPwKmNioG&#10;XWXaKavwT14rH0yLkhH5qXdfkzBA6eTWpYb0rSMbpt1RdmVUoEx6lEfX7OkJnb2d9KX79/eXnTBj&#10;nPoLqgHGT07aPWDEEBIzfswvSsHnEsYAMAETbqGlAWoQtlwRgxzT1sARZqb+liAO22dAEz+HxTFp&#10;Wo+FLpaWOhqp4O+E228tM87gFhRMgUWhBrix1Xjx+ZVzkO97uIUFClCDeIVSwAVjoMFPAJug6VE4&#10;AW7CirxYXJJqcJ6e7sTZxZ7YO1gRWxsLYm9nRdwo0LzcXIX13vDhvCPdOnr7EFt/f2IOoTfMdfhQ&#10;Ej51Chm5bDnpMWk68Zs0SzBTzSelEuMpqUQrcSIxTkwkAdOnk6gtmxb47V2tXnX1uHqeKFJuRUeu&#10;fc4IrR9TMrdKrNu1RUOWAo8/uEeZf3BNa+m4gerP9s3usmn1FHX+3W2T+tuFmty3nIq7n666tAon&#10;k1eyQe5G3UlV2tAMMheLVI5EuP5QsmJfm4qs6x33rcjpgk+L9izK7hxoGYH/J3T01++HAQZohxKL&#10;EjZ0BvQWi9ZJDvQb2T3AMUx5QVyycsOqxdAq9PjaMu2XJw+a8pnpOO6WTDXEYHxfum9Fl2lybaSi&#10;bYyM79aU9njz+M6SspKcIU2Px2dzEyZM0K+ruowfwvSV4Th3QwC64bL048yVit4yP+jQF4Pey3Mn&#10;TR+eP6p7vwJ3h6DVAAB+bUlEQVSrCb+zmhYbZVGfX2P45Oxd/KNV8uiMvd0z1h6WfXC5QfpUujA3&#10;EKOiXdDH1p1r23nr/FUSA/16dr9aelEei3leyS5p34lqhjsWr5N8eL1Ru+DoSV0KKJU1olSljhyn&#10;XXvmnBV5+c64/EC2Wqx3sPSRjdt15k2cbH6fmqyIH0yhNlzXpiOpvyu5VJSiU33qmB7/9IrarsRI&#10;jYI5IhX+0hmdhvRVKtUrZymuC+unsMbApusOF5f2/fz1O+Ab4aWbVqsvfVLRcVTy+D0RQwaSgSP/&#10;afF8LvkS4EbTfrBo0aLOTY/G73efG264CNjtDG6CxkXhht/6eWGKB0xTqrUBaj49gwWNDWBz8ccH&#10;702r9mK5cRoPUBNW/sD/ENyxei4+jnckTs62v3x65enqQk1Td2G9NmFBS09fYu/uSbU3X2IbGET0&#10;Pb2IFkBJATeCam+jlq0hQ5auIe5TZxGDcROI6aQUYj9zDnGeNp14iyaS1ONH58iOH6wd1NtE6XHG&#10;MoXl7kZSt/Zt6eIfNlShquqm+pnVGwzXBHkrTbXVlt0/f4Lqk7MHlTesmgKzUI2CTQErxJZXZypm&#10;n9qgFi8KkXt6r1ztTX0JNVcbpF057oe7OZU/ivrN69DPfnQHwA1L9YRojcB3lO1mxi2WnJ+4SsK4&#10;o0t7V4mIH6jf9/x9vq1GW1NqCXXubtKxuyzJp2nduGo+UEXFMGfaNBOybp0CP2NG9+cbN+rw9+4Z&#10;5XBch0Ec12nl+DHuN6vKB1adK57bp/dv/0X/73Y3btzQf/PiVTzm3dnJKwVeWblIjVTm/JiZMEhl&#10;nJ+9yf5lc7xCdOWM540OVvfQ626YvWu7y/yJCaYBep5qd/KuKz05+1r5wbnbWpuWpqvPSp4qgIuC&#10;DevhtRH5RLaJDR7U6d6la1KimASltHiRnJ6EUjdS/7iDN4UTAPfs9gPcIx057ltoiSqCxvb0leX4&#10;PoM0F0SNl5ndKxLac3e+rrEbf/9l97KMQwpa33WUG0dhSf1lya376EfDenpm5/cuVfdX/k7WvD2n&#10;gO9jJ/g76y6jmmFBbJJ0g4XF95WiET9W5hRLPuFfq8j19u44NikxE2AbMHRIK9zea273/xDcJk+e&#10;nPs54YY8fw1uAJlnSKCgrXnRLb43RX8cwOZE4QWwIY4gFGoQtrQR4Obi6kC1Nzvi7GRHXJztBa0N&#10;cMMqu1jXzdcnkNg5uxErqsXZ+fkRC2qa6lIwGgUEECdaD8PmLSYx67aQkHmLiH5MHDFJFpHAZStI&#10;GNZ1E4nIlIP753CaCuaK0l/r7UkYqZaXmqBUuGyZQkJCqtLja68V+cJzquTZsy5FUYNlyIu7Blfz&#10;9uv3tlFVuli6S14026dLfJpx+3M1a7piQCGCmlsbqPaXFtMXq4RIEXKrzYr4tPbBFoM66be373Ap&#10;+2bnmoMP2jnpe0vzd3iJ8iN13Q6uOdWVXCcdyS3SRp6z/64jp9Q+e0NxZ/y6D1oK39CoEyjdVX+a&#10;p6fJ3e3b9flt25RHfPutysv9+83WRESYP4+OliB52UqXD2V5P2moCS/OPbZi7JDenk2Px2dzFG7m&#10;VRUXo131DAaN7xkeWr1+lR4gvCIySINvuGhXl3ckkNYRNe3vqa5PHWt8ZPtmu+rifOfUqCmGY31H&#10;KUpw8gqzolK0zuSU62D6xljXiB9Or97bFtNCLDiZ7+tzyjrwL3ip2clTZfN3H+mGrziyN+zpDPi1&#10;p8DP2X9EZ1j4QPUnFZeVHp65IOuqpqf4ov6mYV1RqfHCscmK+JyNr3nQblN4VLuc2cLXKZjzpsu/&#10;4bU2T50l35VqmgptvtbHAqX8g1LNVxePyxcsS8IghUlVxhbjwwkilf19h0onyMl1nB7gLJjO169f&#10;18Yk78SJE/dHx435ZSBOvD19avlCNLe7W7Zsafn/dKdOnXriS9LcmFkKuOEfCr4YOBCDGkZS0b/m&#10;4uUhmKEQgE0wQ6GtUQHYvKi4u7lQrc1OEMDN1cVB0Ny83d2Ij5uHEMbHy5dqd17E3sWD2Hv5EAcK&#10;NZuAQGLk5UU0KSSt+vQjPaelkP6LlhIPurWZKCJu09NIz/kLqNm6lIxes2r+D75OegvnpthODg80&#10;3Rodp5es7SZbcey5xKkNxWr61JypiYqS4Y/tl+6po6iHiZvj/Azp2/2BzJWKrRL49dzqreO6v35y&#10;QbmKmliiYaE6WPaINgKJLWMiu8waK+q2KmWrRJSHqN3eGafbzglO/14UORtfG0gWpFd2ouHQILuQ&#10;J6QjIKjb3qYjPgXbu/po92uHcjGL3nDtuJHolzLiz5/VvZ+RYdx46JDDgyNH3Cba2JgXjhununVc&#10;jMkIZRmVpdMn+FHNbR6+AGh6PD6bmzNnjkXfXuFDG8rOj3tWUzeMv3DOtCJVpBSi1d1gy5h+GlbU&#10;3K9dkiyrynHSi8f31Vbq+KP1y4Yr+NELzHqFGUPnYxBH7XnjW53MVVslDkYt+LZ845EfMDXErJNK&#10;O/xjVBQ5pkuQo5c8eU0UsDqvfnv5Djn2oq+wmCX//K1ue+5bhaTAcNRhd3Llllx/F2/VO+erdGn6&#10;6KPrgL/Zm1LzFsss+WgZy7kZmOlPHxGrsk6UqpC+YBn6WC2tzRT0Sws2qtRX7pDEPxrIlTy5K1tT&#10;JEKUlOTCVVRkZoeFySbZ2kpdzDouX3j0JBYJVY6OjT0eO5bCbeiX8/nV54Qb3d4uKirCfM2WuZSU&#10;lONfQp9bcz9lxr9LfXsEvv9RjJ+PADUsUYRBAwY1YfCgyQx9/zer93DzxIKUrs7EwcGOODjZCn1v&#10;bq6OAtygvXm7UtOUioezO/H19iPePlRTc/cm9p7exInCzT4wkJh5+xANmpdxeG/iTuuo59z5JGLp&#10;cuKXNoP0mjWTJG/aSOYd3b84MHWK/tJFs91dtFWD9iTNMdvWL1WBZBFJbyVvnR0JE41rp09XGSrR&#10;XqGnpqz25f3pZrfzd8njV3tpoj5yr0ilHM9flX90K49ueVVRTyuYNdKXNk2T0qDaxOX9x6RzM87I&#10;Lk3Y0jE+JK29FGfcJi1yRXsaRmJshKibOmfVFqvH6nGu6E/6kX/OS4R7DJax0XVWmjU2UctbQ0Pn&#10;bfFx7fObl+tSYqmNtDAy4p8+9T2QmGg9RlPT8OezZx1elRTZHvN1kjiya0skTTf5QUG6dNPj8dnc&#10;vn37jEaPiBpIyzPuSn7hiP3TRGb8hTJr627fWxyLDZYmeUs7VvTW7biD1iH/sNZKvu33FsFWJupn&#10;1ubKXtp0Vmpa8Bzp44uz5BekLNOaGSeSJDnkq1v7StqQx6QDufKofZRHeDtoa43ldUL/pR4n8QO0&#10;ZA9O5dvO3Pfdi3NOG1QUlurlrt0mi3602sM03fd/xtLCfRmkZYEXi8Q4qgnS+G0wiHNo/VbtU9v2&#10;qFUfyVUcG9RbfsEskdaWHQswXUXtOV8oQVWP9lHhndrxRQva8aWluM9q5bt36ywdPVqdv9aoeOHg&#10;ceWhvfqr0raXixU10B7F29LnkC8BbtTvVlVVFb1dLXRpaWmHPifcUAm4APH/lor/lBkjpxDWrwao&#10;CX1rTVD7xQSlUIOp6Q3IQXOjZqaHy3u4OVLNzZWCDpocwPYvcHNyI/5efsTfN4C4e1DNzdVDWJHX&#10;PTCIONObZhHkT3QDfIhuSDBxHTuWDFi0mAxeuowMWTCfjKOa29rcExuc4wZa9vBzNTeR7Og5q+9o&#10;u/SERZY747bqRZsM1KFvfJu7WVlWLwtPmfP8C6O5Q8KNDm9cqK/diRP63Y5lpkiIolTaqUhyXVct&#10;maBJqSKzWzRYpmJVokRJWnx7/uEr2dN7S7tj8ABLZWNro+LR9cU1XurQplx8ndBRgtP7QYsL+Qb9&#10;bdk78uQ2L94lv37ZFrN7DbftR4cFCPlQUeerr+i9Kj1vx798E7Q5abJnnKGN3pYEkQt/scawapyo&#10;+81Ll0Y8bmiIQ+Ntejw+m6PXZXDqxMnxdcVnJ14tLI4+OifN4snZQteJvX2t60TCgIok4MZf2i3F&#10;3yjVi+vX28BKtqtytPkgCcEkbyQKd8426CpLaGpj4GBHiOgbKY5r8/TSTWi67TeJFrRLHZ6AT7I6&#10;w0ylZuSPWet2SKJvzlzTQHXTsjXQvNT5K3fwlcL3qd69O4bZCD+/Vk2nZu78QdESKhzXla/hv+VP&#10;V7WdMGSk7gjfYJWSHfvwkpK5ejwfU3qUAiPsdVJWjNLwGKDSdcZqq7bpqwZ1ypkd2WVjRES3/K1b&#10;DfkXL/Rr8BnXzadqCUNGmJeeLjaJHzv+xNjYMX9J+/uz8iXAjZbhOq3LNk2Pxu93s2bNOvA54YYK&#10;w9yZD+GGnzIHUFP1F7OT+v8i1ARlYMOS4YAboCYON09nV+Lu7CLAzQlaGwUbFqiESSr0u1Gz9L1Q&#10;TdHVk3hB8PMYD3yXSrVETx/i5ONLbAJ9iH1EGDEMDiAaVJt0GhlFBs6aQ2IWLyax8+aQtC3rtqt5&#10;mjmpKf6gNz3AWW2MnqlaSo9o55TQiY7XMi5Y8efvWIwyMrJ9UVzsQW0Ow6wp4zWf119weHfvqj2m&#10;j/i5yHZPnyPzPVYOwSc5Jp059YGWCvIwXe5s3Srx+vJ1pf7+w2Ux5QMDCKJhs7qpdzbsnr0rT4l/&#10;xcuifw2jqfgOcsfiLEmAbeXsDWqisSk6fYN7mdGHQg5a4khDagrfvatSu++Q5djAYG/aAO2eHM41&#10;85RX83ySnqkykpb73c3bw25UVg5Nt5D5vunx+Gzu+PHjVvy7fwx/UXe1Hy3r8JKtG534a3XOPP/U&#10;CgtrLrWU6Maf3tr9SXpsJ2fFb9TQ50bDYZT0xzuZVyQsutqr9LPvpeFi7q36iJqU0Nowx3BMr8gu&#10;j0qutB9o5dcWIMP8tuoc4S9i3QLtPWTwZQLdNzyyN8v8W2oiityCOx0WzemEwZ2smYslya1HcuUb&#10;d3fbLZrVbYy9D+J9L89xku05zjjAxtH44tGTqvdPl3YPM7GVPZCxWffgqa16q0tndMfiCbvzZ3XD&#10;Gn48/6TT6eXL0UdnCbhtEYk0np6pUh/Wo6ch//KdRVzM2LzY0TFk6JBWsxRwo3lfQz03PRq/302Z&#10;MiVr4sSJQuHZRWA9c2w/BdxQKeJTQdjggDCZt2n//bSOfwr7eTIEYGNwE6AG2Lm8B5uLU9MqvK5O&#10;guYGwAlaGwWctyu0N3HIeQhpCH/Gwk9kPN7/MtA+wIvYBvsRy9AgYkpNZMMewcR54GAyNCWFzN6y&#10;kUxbs3yld99AP0szJads0XCl9R5hygYcZ8rf4QP54ns+9SszLdYMGWL/sLg4xEdFwf5N0TGhL4b8&#10;/MTl5fUKE3lJaHDXu2cuTMaonPmNsyfMz+7bZHRoyjh1Ldpo0HCoP/p9JDYuTFc8daBY0MIWT18l&#10;/I7OVsNdCv1rdF9h8dTV8pV5V+TuVDyXwDeUx7ZmSvCNz7thAqsslavHj+tXHznmOS4g2N6a+1o7&#10;PXa87oZkkctAaoYNNbPWLz14JDIyODiMpvXZF6psaGiwb6itD6jOOdUnqd/A/vy9m4aHZk63nDG8&#10;ryNfs6ldP47rwD8ok+avHZJak9Bb6VVlCT6ib+NKtVhjTglmu+yNoqv6T26/xHezyhQ+HTGAwN95&#10;LpGzLqMDBhfOHTzV9Tt8zE7D4nvStfOXqWZQMzR7V5ZSt2/bK8VHRsspcVy3JWOSZXW/7ySDv2rh&#10;EypADvdDjoJxC9X+pgwbrb5gwhTDY9t3Gw3xCFBG3xrOnz97EvMZdfHViZIl1231XlH3hspVncI9&#10;uHa0rMZPKipMqJasxr9+rVK6LUuzHcehrLZxsbFnxsTEkvFx4/6lLX0OgbIDDgA6gE14ePgvcMPk&#10;XQCPwQ1AYnCDP8L/Hvk1uOHLhz59+lylysyv/neiWZeamrr7S4Xbb4Htj8DNw/3jcGOAY5CD6evg&#10;60Zs/D2JbaC/8MMYM78AYh/Wi/SKHk3iUlPIntxjG3bm73S+f78iYNFgG7Xq2bM1+Le83gKHKPs0&#10;u6HCcje5c+e68Q8eBLrLSzusDg9W16cNhDYMdEprBNjqm2VlrDQY08tN48SOVcb3q8460Afc/fCc&#10;Kfr8xYvyKcEDuuIj7hvnH8ikJsxVWrtos66VrqP6d1xHNMruUeHjZWZMmKe+deVO7QCXMM0rJbeE&#10;/y4Abpjke3hVOvqGhFV8C7P2mm+ZM8d+gnegftXqTeq1GVlWZ7fv8qoZEIU5YJavr98cRjUJ76ZH&#10;47O6srIyh/u37oS/qKvvP9TbL3xZeLDWqcXzzOX/l/Mg1ZjEfLotX7RbhlRiwc5H8s9y9nUx5jhA&#10;rRvJedZlz8yDyvxtXuvwrhyN13eeKGGF3m3L1imsnrGoOzUBO0N7O3M4V7bqzHmsxKtIXwAyDxsa&#10;dZ7evKeGhShfNz6Gn3TO4nWSpbuy5AszD+oVZBzQHeMfJot7gtVB0IVgL60iU1tcallVSO8bve/4&#10;QQ1/+1lXDDLoq3aSrrp5mqbfIB07LVgaCyPQ+9AG/3oo2r3bYoiXl7koLEwNz8LFTOE/Go7Xquuc&#10;1q9bVxQWEkp8fHz+pS19DvkS4Eb5UCcSiVr+rXNKSsquCRMmCBcgbpIiky8Fbh8CTVwY3NhAwvs/&#10;W7kSVzG4ubj8K9wwReSXvjeArllBn54bcfJ2I45+7sIKJMJIqncAsfUJJB5UPQ8dMpCsSd+cM3ZS&#10;dL/y8n1h2SvGmtK3tD5/+ZH+xdTtLnz10z5Viza4o+OePrieFVmZIXRr+zJ9mXSijWRX/kkNNU3e&#10;2f78sMGD+pvzb+/qO8t3syzL2u29cnA/g8vT5mDqAD7/kQCcvuHaqqZOmKNbmldhfLPqvnrZscvS&#10;utJmMvwTYRqCXkriLK32nFzH3jbDOzprBCBeV/rywhB6F/wSMNDDxzR99TrvNxX1GjQ9hZ8v33TZ&#10;NnG281Q9X0XrTvIW/ONXY09vzqCK5+d3GRkZxncabg2m1zC44uixUXxpgcrjonwnJzVpz+V9PZSH&#10;dOGkFgbbKh5MGyzj1ZWTHOXrqmjYtZ1K7txDUiWzc7o8yHkpkzpApFSYWSGRk3lYZcuytaqzkqcq&#10;hrn7K5QdK5DekbaiPaZfbF68Wh6mqcS37RUxgDAzeapyzdkLyvfqbqheL63qXrgtQ2FscITijfOX&#10;LFZOm2lwdtNuqVkRw7qV0jSX07COKtrK9y7VGlFz0uz49t36WDGEllkZ4MNPnxetTFAzs22vmCCK&#10;UNmfPk26vmweJl5rTB8+3JRvbDQvXLtWNWfePAWJb39wPJKROajwZJ7r3Llz89G4J02a9C9t6XPI&#10;lwA3KrV/CG7ULN2RnJz8L3DDN2LIpLmLbal8Crih7w1wY31wrlQjA9zYz2Gagxu2v2hxHxHAzZ2C&#10;zdWPlscfa8YFEVefIOLg6Uecff2Fz8PCBofN4Pm3g9etmxr18FKWt8jeyILPy7M42SvOkj9/G/1F&#10;PS04zmiEpqZ5mK6u59yo4b6YxkD9u13OWqOU2M9HI9zH0Y0SyGrDjCQT/uFtz5c1F3y1OU6TNoL2&#10;Nlz7juhv6+s9VLp/0FBMb9CpOXdNy1bbTfZ7rpP0ylkbFbP3nFJLmzBXe0LsFF1M+KXxfhwZkNB5&#10;yZJtsnXPG7uV3KruQjUh6UuXLhkd2LZHDRrOepreo/O1/gfnr/XiD51X72ft7vDgcn3S6RmrW776&#10;wt/gsOLGg8Z7AyuO5Yx6Ul0zHHPcTs5ONXxw4UwQFq0crttNaXGEmwoGFPppcZIXT2Ybnj+0V323&#10;aJMMhNaTbPmeYjWY6flZx+VvXrqitnHhSsWRfQar3am4IkFNwE6A3HGqlc0XpUELVrl35abamP7D&#10;8SG98vwpM1RXpM2XmzU2UQdz1hrLLmpjmgf639ZPnam8QpSiwTc+1K48dkpr2YQpqnPiJ+gj3KuL&#10;V+XxM20TeRXD/L07DQ9lzFMI8NRAV4Kan/r33deIhiu5Gak79nZwsM5ZvFjFlOMkN2GqENXa2n//&#10;Ywi9dP+fRKKKHiHBBNNBxNvS55AvBG7V9JlueVcJ1dw2JyUlCReCVTS/RLj9mgBo+OQKAwzY4qcw&#10;+E+p8Eu/JrjhO1JMC8FoqTugBmjRLQSgey8u/yYeni7Ei5qk7j4UnN4+xMs3iJoKwcTdi2puPv7E&#10;J8CfDIruO4qz4L5/9KQ86h+PL8b1NOoeenVWqt1UeX2HMcpmAfyl2lHnFy933uPhoVy6caMHvUkB&#10;l9fMVarKWKbgq9VVZXwg1bx43on6u1wrOGTkr9hN98G5QlfqZ7KC49rcX723LSbqXsy/Kl915qr6&#10;tuV7lM9kVwiDDDSMzLYlGbLLUtcpwCStK2/QwYRevpH/AUCUlzeVhCl0pLGuW15lCRqwKv6qHm5m&#10;LyPyCNfiG596D3X2d6Can2nhnoMR/Bs+hhivwDLln90ZGxu3f/H42ZCEgUNGvKquDQHcwjWUjcoO&#10;7QnZNHmc7fbEYTovzmQb0peA7KFp4VILJiYYd6IvhJRIkUZf/WBpOU5Dir/KY5UU6cXUVHx186Fs&#10;3r5suQunzyo/r2vspvIj1ZwfvpLt4xMi9LmhX3L5tLkYfe4C/8Vpc7W1ZVWU63MKFfS6dFe7TuNh&#10;Ogi+TICGZqmkoVOcdQQrwehkrFpvnBYzXnvK0Ghhbp2jtoH+85t3nO9dOm/E3zxD79Nd/VN7N5rn&#10;LkmWrTiyw3iErxs0dXv+3lNATxmfdl0qqwi8e/fuqMaH98JGjh5dGJeUQHr37fPZJ/F+CXCjaVXR&#10;+/I/TY/G73eTJ0/enJiYKFwIgxu2SPzDC/0j8mfgBmkOaEyEcAAaFfSPYYvVd4W/zLu6ECcXZ+FX&#10;fr8GN+wLQkHWLNx8kDbCexJvDwo0zyC6DSQ+1DwNCPInLl7mCahHQrj/qchZGPD4Uv60mf7OPcZ0&#10;VXDnc8p9wrUNRvAPn4TyixZ1F1ZivXzZNm/VAuNtQ8MU8laI5PjG/G5Fh3baBtgY2NurdjV4cTbX&#10;aHncSMuKDatN6A390YcCjjaAdnOTlkt9y7VXgjyoeSlTmVMvWVN0QwYDDMU5ZQYzRHMxB0tTiTNu&#10;j3lv+L6UHmMgQiqrvlIS37Du379ff8+GbZp3zlQoSXCcTkqPQXq9TR3tnldccblefL7fz1cafYWH&#10;4gtwVPv+gX/7j0Hnj+XEXC0oGvp0b7r6zpgR2lkzkwwGW2kZvLpQYM0/vWl5Zu9qw+fH5kvU5+do&#10;uOpp6BxamamN5cSXxqxR4s+/xIujE9Zwwwf0t0qq0dEviz/NJwyPUaIwV1PtJCMd3XOQBEZStbiu&#10;ws94yijQ7AzNNatKK4z3U3M2LqyvMuBG48pg3tuL+psGmh0ltI+u3aJKwaSzY+kqY2MpeY0HlTVa&#10;e5et0dq7egPunQPKQ7V6/YzVs50vnz5ku2nKaPXecu2V+Fu1Rnbf/Khp/fUP2uEuLs7RgwdEvnz6&#10;fFJxeakHlpYf91Py3r5DB5PY+HGtcKNwo2lebHosWuaoXb8pISFBuAimsWEfiWPb3AW3RP4quDH/&#10;DwVAY5N6sXWmcHOicHNkcHOiUKMm6odwc/NwFcSdAowJYPZPcX4PN2/Az4P4uPsSP88A4u9OtTe3&#10;AOJL4RYUFEAmTR8b31SVgqOahNvr8oK08K9/COXPXe4VrmMYVXPwSOzbnTv1enKcxLaAAGX+9hXT&#10;aHNNVRE1q4JVv5c2kmpjxL956M2/vu/M37tm5CXf1eDcxrVWTjQ8yS5pj4EBmKXkDcH3itAOpHIW&#10;V/7Y9Id0TfKWGAwIHqp1vqBKV/EHHczLggaCrxykUw6md9XoE9DZOzRQZ/PmzdbUTxcaw56Fq8z4&#10;mw8t75295M0/o1oEz4+0biOt33QZX4QryM0TpoE8vXS5r1Xb7yyjDLS0dqYlW1E/wMPmXtEx2wcX&#10;T5lTM7tL+oJZWj2sTbXjfaLlKjNLVbZN3aOsy8l13Dj2yA/4OmGEfciPWJiSxu0aEz5ECv9BqCw6&#10;p0WPZQE3ukVddsU/T+lWmaqv2rfrrhujz+387oMyV0+fUd80Y576eqrRPaUmbqSLj9zBBStlADUa&#10;3jx/934KMl5t46z5Ovyj53r8vceGjtqq+veqz3l66ati6o3rIHMdPVJXYcy/e2p5OeuIHX/jdlD9&#10;hQtpN67XjR4wYABWERZc7E8JhweNGk4GjBjaCrf3mtuFpqppmaOa2/q/E24fQo0JO/8xuDH5vXCD&#10;5iZArhm4of/t43CjWhmFGNsyLY6Jj48X8fHyJv5eASTQpwcJ8KRam7ufALfAQH8S2MPtX+AG10vq&#10;Kxv+am3UUBWt4Nfnz48c7O7Uf7CZri3/5p7qECMNI1Jf5TDB11r76fF0db62WNu6A4cPrJ1PpK+g&#10;kLmj5yjLKW+dHW/In0vvmpWV1dHYx77Lo0eP5PDjE5iVIR2V2mclpHZ04rpJdOc49ScVdcbHd2ag&#10;0Zuqct9LHz+4TZlqJeq5uZmKbTW4znsubFM+WXjAVd9Yzroo77D+0bXLVE9v3WoSqm9jPcQ1wK0y&#10;K8fj0qnieD6/ruXLyvyNbtzoMSGnMzKj+Bev+gUbmXkPs9TTiXK2NMxYmmrcx9nE8GF1gXXV6QMm&#10;pbsWy98/f1xdq923KuvnLDQrP5Kjo8kpyNekH+zamePwBcGPzs7OmJjc+fa5mq7Q0rL3HFBLmzJe&#10;e8OKNGGtu0BXvW6YsnFs/3qMLGvknzxo2P5bDoMD8qV7CjVPbDlirNdWQ23BkDjlJKdg6YMeUe0W&#10;OffpbPJtNyX8Math42GVYDUzxc3TVhoUbT+uT18YWvyzd9Zvr17vS9PodWbNGpdnBaesp/Uf7O4s&#10;r+xBHj6J/Pneg1nVBQWh9Py/THMYFBuVPTphHIkcPaoVbn8GbiKRaD363AA2Zo5iHxeE4+Yu+K8U&#10;5IdvS1FB3t7egpbERICa2PHHRDBNm/raMJgg9LlRgZ+4CAMOVMTjvveDiQr/91oalkpigp/MCn7u&#10;gJyvIJjs6+vrLyzYN3Jk5L/BDe7NqSKtxrLi0Gc3qnq8fXBlEG2Ioa8u59rNHehp8vTCKR/+50bH&#10;BBNqotw7b+Qu/53lk6pc9zeNF3xCXWV0cnOnKtbWLpH1F3Ed4smK9sGVczrl8pcEbQzr/BNyS25H&#10;iIscv3mxPNXutBaGeusHSvyg87Iiy3hBFNUM+YuGW3fONVFU53Qr7vSU8A79QaeiYrXli1uHjC5m&#10;rzYM0JDCJ0H6g3QM9cKNzR1eXrsR/bCqZhjhuJb3a/yNbtPKtba3K2sm8o3Pe97NLXdfPz7JLNzD&#10;2TQ/R9CSVJavT1Y+cyZHB/+fOHB0A+aIqaWMitQ4s3+3zswQU0lSsqXLE5LXMXJLry6iFWOoSdrY&#10;LSYmXGpgT8PuN6+Uq53cMl/10NwYwXRf4NGpnRUF4eWy9dKlxXtN6m/mG/YZ7Kymp+GptnnxEYMd&#10;8zIMrm6+Kt9Pwl5BJB0ow8emd7qZvBb9noZJ9j1Myubusq6ac0CXf8wbNuypNNs+kWrJd3i/2cHD&#10;/G5ty/K/OHGeefn0xebrhyQ6RnsEB26evqDP0wPFak2X+i9uZPzYY8PHjCZDRlKw/B+HG+KgK4yl&#10;j2OWH9ICG6hWW9FUNS1z/xfgJgwqUHgJo6Ri8vvh9q/+TFuEMLhBUD4I/PHHH8CNlj25qSr/zV2/&#10;XqHU/kcuuLb2eCj/j/u9q0v3hd08vs1qch8He0WO6zFc5wc9kbuR0cuqk748/yDwQuHOoHcPzpoN&#10;HSqhsG7LGA1OmpOpJ487SJHINtMKplGN4o3GuaPLVMmbWxpLAsw1+T0r1Xj+tUrtlBht/uou+aJl&#10;sfq1xRssxw+zt3j48JT1S/6kacfunOxbfpWepz1nUpw5QttDkdObPczD8FakTxeyY4McX1vvWJaT&#10;m8K/eOHWVOwvxlVguabX/JRDSzYEvSq+bOeja2FUmVuAry6w0u4PkaJeXaobyxWf8HdVsk9uNx0Z&#10;G6x7K2+HHP/oqj55XKYArY3ni9qtoC+IEev6SRbV7JYZMdZLvk+YjdrNM4fUy9LnSIdrcFLKHCe7&#10;aKRGZ/52etdTx9brPX5chrmG5ncfVllt3ZCNaTyWHThp/ZUjV6rdXX5a+VEazeMlL+NItWYz7iuL&#10;QtEKm83Osbo3Fh7WL1p6xIlv5B0jHUY4u0rYOr0WHVbh5+zXnyVjr3N+8krbU4s39+GzKyzpNXz0&#10;14mjxo89NjK2FW6tcKMCMH0uuNHyT2iqymZdT99uEufPH+3lbKIZ9vO9S9782+e9A801el47cbjH&#10;HlG0TYB8N8ui9DW9nlSe67V04jD32xWn7O11OA3y4rIBz1/TWle4TCH/0XH5q/fPqFeUHjXhn1fp&#10;4icph0TjjPiyYu2auL7KpaJovecH1+sNMOiq/6r6oE18pKPdqnkjHbp8w6lerOuvOnm6kXl54WTz&#10;wkOpDiuS/a0Mv+E0+ZpTXVNtTJQuHTjsM318wuxoax+5piJ/Ma7qdGn32sJzM2YMGeM31i7Q9F5F&#10;jf2tC9XWgBsFDlaJkMKKx7uOb5Y3sZTROZi9xcbbRElnxrhIk+mDPTES2U20yaPdXWqWxq5Pkj5e&#10;miW/dOkM9emTEyyxrHd9zjYFQu4oWXXl8NkWRk2VZ6eNt7pYcdKr4XaFfWlpvt27J7yZhZKD9bMr&#10;72yelj815y+91blkOrLz7O9MZA9GTzSlkAuqW7XdentorD5fdtftUfFNn1kRk80bc2848TTu0z2l&#10;ltVbD4Wuj5/W91Da8qA3W06qvr+6j7uocbHHAbfIEa1wa4UbBdPnghutI1FTVX7UicYYd7lZXR7m&#10;a6nlNMjW2OxaQe7gO6WlY/ibV0OLli61HWRj6nHn7Nmh1dkHwp5WlfvGh3jYpEb3M67L36+j2ZZT&#10;PXFkq/nlwiPmbsaqZglU6zg2K1GrQBSrUj0rWdGEQ7/QG1X+6UXVmmUirYLl44xelWVa84/O2/H8&#10;VfPcY/2NRgzmtPetM9bg+VrHcYFyRmEqnPI4E3X1LWOjjR9erh2bvWfPrwL6czlSefdH/s7TmCcV&#10;dZHj3MNsR9r6GL2rv2PpZ2KlPnZUhGJVVaHCqlVzVGpry7R79nE2LCk6ZHt063JhsOFGYaaeJMfJ&#10;z900TViyKK8yW668PFfx/Jnj6gW5h4z45zf0zuxaqsQ/rlY8sm6eQdbKmQYn05fr7lw+y/zl05tU&#10;k/7ZmX/3xKwd970Zjd/jRcVDb1tJXTu+9rl2Ntex/RRVc82fCwtdoyycMa3D+uSC5Y50GyrHtbXi&#10;H/KWBdsLrO3k7SypmTq4IutE5AHRIpTrd/10Z1RsTO6omFa4MbjRtMubqqZlrhVufw5uERERvwk3&#10;OHuO+zEva2foy6oa32AdDXv6oPevPnp08NE5S0M2xcS48fWNA/hbt3o/L7sYIurRw228h68Ff/+2&#10;qUhLSY5/8Uj/0r50ywgDVf25Qc5K/NGt3fndc6USbFSV+IJMLBsu6061mMcrkxU3eJlrrvS3N7Dm&#10;OP1wGc50cOj3FsV5vtq7Vuho9A2ScHx6SqTG30zoPGNgDxPagL34tz9PpfF9mor5RTnAgEpIhJVb&#10;eEXm8ZB4t1D9B2WXzbzNrPWfN5Z36xdij2888dmS4fPH15wXzEmy4F/dsVw+YyJAYxTsqKAOk5Wm&#10;oXHpZrnay5cNwl+qbucflz++dKl6mLKybCF+83fzppV++/YGK6ZPNi06esj78qWywPt3rjm/vF5n&#10;TMM7NJbUhlzLLveZ3S/a+UjEKEX+9GlMC3G/fvJoyJ3cXP9bBXmB8X3C/Klf8NkTud770w+bmWha&#10;Gv7jNT/o6tnz8G/RKisjY0bntcKtFW6CAEyfC25Ufhfc4Or72X/3suFOwMur14eSe69CkgJ7evPP&#10;+Z6Xs44N9VbUD/dX1g6jDSGMv3wj6OT89YHTnQMsr4kWaPH7DpqenDjRtGDhQkzlkOH5l92PLByr&#10;ODTIQJWvOShzdnmMlBXHdS9PjlDk3zZq89cqtfiVU7SzPburLR8vo3v/Fn4dd9NSvjPnwPOVKvwZ&#10;rD67Kbj80NE+pcdOTadpdm0q4hfnFsQku20QzeztpWbsn7tYWPnD9lbJRVt83nSrOqdL5blTWrWX&#10;Si337FwXcuxwuuv2JdNNqb1qxt+7hHl/ejnFR02qr12wXku1skOHNkld2r1Jau6QcKmtgwZJeHTq&#10;JJM+NhE/lbGR5ziDC8eOOT6oudZjz5oV9omDhuttm71I7cb24/r9ZYx0g5SNHMnPxMWI44z50ydt&#10;9dt9F8o/eziEf/s8rK+Tuee180XBy2ZNCZ4qSnChz4R7WVllbF7eGRd6CS2eWU/BJsBtGIVbc23m&#10;U8qXADfqf66palrmJk2atK4Vbn8cbr179/7dcGOONjpHBzWTEbVH8/usGzejz/Py2qhnBbWDJ3v3&#10;DbyzryQgUd/NceeQaZ7DZc3cdluEGjVOXG6+1ivCis87b8HPnSu1OMJXJaGPp5q3s6rStgVRVIt4&#10;iFE7+VOisVpzLNR1Q6nWxh85osMfW6VXvrOn4YMbk81rz6/w418dsfMw5PQqsjdYbl881W7hlCkR&#10;507mf/bf+P2awxw+vvHpQGnuf73fVFzzntxvhPOZg8d8606cME4dPkBJguO0+Sf3TXrY6Rny92oM&#10;x/f31+Wf33G9U5Nn8TXH6ebnZ5uWXCyyXb16nnpx9obOh5fMlo0yM5PZ0Sdejj9a1T28s6463/DE&#10;tI+enSGFl8OFnBKf1Phku/4mYbJ83fNuY77Tlu3LyWrzb3ifomUb/Pl797wjTI3Cef4fI2ty94db&#10;KXeAZhZ29tT+4Ku1pX7YT9+zbbh7D3xB98cc4BbdCjdxuJ1pqpqWualTp65qhdsfh9uAAQMmNVVl&#10;ixype2n8j2uPB1XsPTVgwbDkPu8u3R5hxkn5r3QfZTtO08f5ZeY5/zU9xwfPUfGw58/ecOQPnrEn&#10;z4iNI8fJnx43sPuFo9s0C3I2qmxdPbI7Fk30oALzi2Tvs1lgZ+W4ytjcIV62o83Lqi2+z+9lhjy7&#10;e6DHu0cZtpeK1rs9urBf/1H+LvmqM2dG08aIpa2/WDe9rWnnm6fLwyBrEqb7nD+U04t/9Cr8XcUl&#10;y4HOzobUpLQE3LpzHIXRkW7r4kIkr5fmmPAvao0G9XXSe8c3mtNrtFwyf7rp5f3p0i+PHZMW6ZrJ&#10;bBmQgDlsXQeoWuvzl+5Y8MW3TfifeccYvwEuK8fP1e71o32XRVYju5MVJXIVE5dbBkurhyRa2Ng/&#10;KS4Ov1acP8HfQntwbeGBsIfXKyIf3DzfP9DPsW99Q8WAsxcKHTh77rum4v8hN3J0dH4r3P4CuE2b&#10;Nm0lVh9AgoAaEkVm2G/uYv9qwcVgoh4WvsMSL4AMA5E4ZCAMMuJAQlgGM3xPCvkY3JoT8bRY+uJ5&#10;/o4+t2lNVdlil6wdpnwz/1LP/nYBA/nH/Bi+6v7QyQ59/PkL76xrUtLtJ+oGeJKc6y5kR5VxNNdB&#10;796MtUa1c9fC3NJW/JrTxUf3okC9bvdn+LXd49y9M6ksNuAvXrRbaOvqxO896rfCxcKe/7kq+PX1&#10;bW6Pqzc6deS4sEfXT/ulT49QcTRUtaspKwn/0ua2feho+b5KCR1qfSErp8+UAVHBfP2DoKs5Z/rw&#10;r392Gu7iYV915JivKDLSTp2a5ZXrRJI8/6CdADr+qdqMKf1VTxVt0nL10jd49eyaNf+wVjvaRUtu&#10;vK60jC3CJC7ounPwBO2TExbpJnsPcYnyiPDlz9wzDGtvriByHqz2askZWSx6QO79I2SMkb3PaFNL&#10;939UVQ2sPJDRe7CHZfDDq+fHEfL/Jl2/XhazeFlKaPLi3tS6/fNubFxcIVbmaa69fGphSg4DF2AT&#10;HBxMAgICBNDBD+2AwQ1QawnckD5VEIS4iIe8sHgtll2DP/KjYfKbqqZlLiUlZQWDG1vqiMENfs1d&#10;8F8p/+lwo2ZpalNV/iGHrwyeVDSE15++kFyReXIsf/vdiBiLwPDDw+c48iUvLWZqertc9koy4Ecs&#10;VnmTuEzrXcYJ42T/HlbbJ6dY05akgTla+D715IxxqvxTqoFcuODOnyqw3xXU2+7Wlo0B9fk7Bnib&#10;cC49bNo78/yrPrfKDljje0hqVg3At5NNxfiiXZJLT0zQHXhiw85+PTQtnZ9WXu33qvZqn9LN2+0G&#10;O7i49zS3dj08pr+sAdVel8cESon6uSuc3DVDNTN9ugrP39CzMVcwf/foMvrr9GNVv5e+LhrX/dXs&#10;2cLCA3zdPdUpJn7qecu2uo6x7mWzwThajmyrUuDX3O7K5z3UXjN4fOjtzUeDfj5yznOUmYP36shI&#10;Z6ohh9y5VBb7+NblKdOnx405kbcKAw+/ayT097gxY8cW/7fADXGwRV6Ih3T8/Px+gR7yo+dym6qm&#10;ZS4tLW2hSCT6BW4AG/Zb4fZp4AZnwElischefTx6TK3JPTetPrds0hDbgFHlM9M9yF1iM+VrA/1w&#10;/LH+ZL3hcp9IS/7eU8/tqbN8aRy7DRPjLKt3rtejkDNaPnCgZdHcGbaLnJyMwjp3duYvlfY8v2ee&#10;587UQQ53Kg/1OrElzR0DEcmjBrg01laHaHHcRyeSfkluyyiRxlDvkCFK3FcYUNGj4ifJcT34Z+9s&#10;yePXDhW79rqQd0+Mc0Lw4fsLycdlhxQ6fY/11LZpZmbOsQjz0rYa3sfBfoloiFWMTXsl/s199QQt&#10;GRVMwo3X1tZf4hNu+uzgKXtM8+A35ipG0fthy3WU5R/xfWo3H++zdtD43gMMHAbFGNk6HV2yJOhV&#10;w9WJN+surszata7P0lQb+q74ax3gNjLq8396Bfm74ca0NrAHW2htTk5OQnwGN5r/yaaqaZmbOXPm&#10;/Fa4fV64wZUYr2hzdOOOAXcv1c+PDx8cVbXrZO8ZYcPDbm856kUbs+PDFVlWc+3CbLcOneh6dX2W&#10;Hf/olT3+xP6qsrJ35pw5IVsnT3Qlzx7ZvDi8W3+8k4UZ/+JRn/72liF8Q4GZv/p3VvyzGz1GWGtq&#10;q2AtuScPXA/v3v9FfST/a45e/w9PLtYPWzh4nC3+7H5o4dqg0V4BQXzVNSv+4lXzvPkrbI4vXegU&#10;wHFYoPP711U5CrOmRijevLlHbY4o1OLs6eVu/NMznuRduY3jN5z60xM7zY8kjDCf1cPfgb953Tdj&#10;2rQe+M9FhWi+nhF9SeyPTdXnq2768fVPB/CV94Zc3np8CF/3vPdPwQPDH9bUpTyovZz6A8dRNv49&#10;7r8RbuAN9sEBe3t7IV0Gt+jo6CNNVdMyN2fOnFk//fSTcBGwcxnQWuH2aeEG14/jvqONMyInI3NB&#10;Uugg38Jl2xwMv+sWMXfAeHxc7TRM2sxiWc9o15+PnnfOGJ3skC+abZXsFohJpGFV+/cHR6gq6PN1&#10;5TrXco84NVSe7e1hoe378+UKb/7ujb61h/a7Fy2bpTV5+HD77avWelGT9k91en9qd+/spV7ns3L6&#10;Y6HPdf3irPk7T3pHqBi4unFtjE8uW4sXgAd/54reqZQBXcPstPHHL/3Hj/MNK85u8i7LWxfCvziL&#10;MLbDLNsY8hf32vEXT3q9Kj4ZMt7bqeeDffvccmLGmZCzZx34czX2iV5Bjm6K6j3Obts/KtqmV8/Q&#10;H0xc3pY2DjyzLydtVEifIfi3RVOx/hYXO3bM2f8WuEEQF/kgLQxSYB1G+DG4jR49+lBT1bTMLVy4&#10;cBr+ocDgxi4KWlwr3H4bblSNntFUlX+Zo42w97WqqiVzR8W4XMvItTq8PL13tEuQ15uCKt9X+87Y&#10;ZzgP0T3g2V+X33LYrGrWKoeNQ8e48tXVEfyDOxYKHCf/9Gat3+MH13o0Vpc4pQwdHHzj1Kk+LwvO&#10;mo1yCjDjn77qs331bp2mrP5jHH/1hf6rq43jJ9oEWcdqOZnVZB6J4C/UBfHLdqlOd/Azj3F2dqnN&#10;zca0DFNXPRmdLetTjb/+mtPhX52gpmy+HX7EYirJmfAXd9ryNQdcU8Mc/BsLssfxd+qGnp4cZ3lz&#10;2zZnvrTc9+bh3LB/nK/pPWVAZMSmhOm9nudeDUsOjh5PTdax/E3eknB//89zosfElv63wA1xEBdx&#10;kBZVFoS2CH8Gt9jY2KymqmmZmz9//i9wo+qfcEEY/m2F2++DG33TzG6qyr/UZe/Z7H8mL2/B6T0H&#10;3SKtephUHS7uPWfYhJ78uRuezzYdsyWlL41FbYyM8gYk27j/b0f3x6dP9+AbrtqvnjBM/ULZCWs5&#10;jfbGxSXZPvzjp7H2Mho9+VuvrB+cvxZcXXghLIT76zq/P5UjHPd1+tzlI2f0Gh7AX31pzt9/7TTT&#10;OcByFPetYl3qct29M2cG/qOxYeCzhuqADhynX3x6JwYh1KP7c6pYCTfUhNMJMOKMeb7GLXfDZP+e&#10;+l1CyeO6/lHasm77fkoI46uqesd6eQ1dEBMz8uyWLX1Hm5ubD9G2c9w9bfWIVZEzwjIV50s0FeVv&#10;d6NjRp/7b9LcIMgLMAPc0C7hx+AWFxe3u6lqWuYWL14saoXbH4dbaGjo3Kaq/MvdhXP5Vg9u3Zp5&#10;5Uw5Bg+cG4sqBo5x8g5ZaxloyhdctZ9h6unDF17uSZ6/DeFfvunRU0vLqfb0IcsbV4v0fULtTG/c&#10;vhR0t6JyAP/wbe+JfUd7ns0u6Lc+dpl0U/L/cY7WgdOr6jtj8qZusFkVFu/An7zuOqyTrgV/+aX5&#10;6oHRzmFmxv7vLpfYvrxdSiH2zuJwushs11wTpaWjO6vfL51BYVdj/+bKEV/+dmHQm/NHgsO127m9&#10;rMyPHBfsM0LUJyyodO/OgY8qz/cbbGZk8fZMjs7Ty3X9d4xZYfNXjoT+HvffBDcWD91gOMaAAsxS&#10;gO1Pwy0tLS0BU0EANPGLgWBw4cOL/auFqaMUEgIwGLywBVjEQcMgIw4kBrKPSXNA+5iwNFk+rAxs&#10;vzm4USjPa6rKv8WVZq5SyTu8L85GVb6XMsf58+cre8Wb2frz5bUefHaxB190YdBED58RD48e7c0/&#10;fWj58uI5f39LdasLhfsdsvaut6MNM6Chqqb3xbKK0Mztuy2akv2PdBRunR9X3h/76MgV37qxJ4yT&#10;u0ZYLfCK8yfXiQtfdte6NiMjQJ7jHAdacjqFO8eaP7q42e5m1jyDoSqcVpTWN1rRztqmj8pP+r69&#10;Wh6GaTG6Xb/r97qxeqSXtV7Q48aaQTfqzo++c+tSL38fa99jObt79h3iSKv807vRo0efg3LRXHv5&#10;HAIWADxQQrCwLOAWGBgo7KPtskm8CINjtGmACdBiEPuYIAwTxMNPnx0dHYU8kT7SoWlvb6qalrnp&#10;06fHt8LtvbA0WT6sDGz/c8ANzliKk3t182ocf6u+14vsbI9EF5fQCTZOPfkT+c4TTO1684UlQy5u&#10;2hRRlpRkMMrR0km/07dupcf3+rk4GLnHxIwIXb9+feCqVat6Uzi0/K/dX5jjG/BjFX5I2P+6O4i4&#10;QXqkjITwtXxon/YGLvT63Hn+mX2OyF7jwoYATf7pSUv+wilr/vZ1E0MOP7/mrcPN9N0Gutr3fH7t&#10;cvT9q5WRT+9U+b18dntYZUXRtNor5Yk5BQcGH8lPxw972jRl+ckdhVt5K9z+CTd6bktT1bTMzZgx&#10;IxZTQRjcADTsQ1rh9mXADS5nRIjkxWNHhz3Mz+81VN80lFy9ETlKQ9/7mmi2Fdmxz+bnU0XBDdu3&#10;2/nJSprwTxthxgbty9gctnjx3NAxY8b0v3jx4h/+1vFLcvO40R1inIeGvzlwPyArdL1dxLf2HvzZ&#10;h0MPj1sYdmH2Gh/+7AlzvnCJ5pFRcop86RK9wI6cztHx43X5O3d0sfDA9IF93R5fqhzytPZin75e&#10;tnbVpacj7ty++lPB6aODC4oPY+T5k/WtfcxRsF1ohds/4Ub9NzdVTctcamrqaEwFQWLiQMP+p+hz&#10;a4Xb73fXh3t3TO3f33eiq6fnzV37whI9fAfxO7PMs0L6GRfPnu+8aexYh4LNq6yfXKlwcXc286fa&#10;R//r169HZmZm/kebo+IOo5WxqoPMkrVGOfEnHvfY6jbVY4JWz+Dgzvrhvv/bzf/awpnW/LvLZnbQ&#10;1KoXKlaJRiuQx48N+LIyR0otX/7po37kyb0QDz15Q57/2e1aVXn0xKToHmu3Jcs2ZfHZXSvc/hVu&#10;lEPrm6qmZW7y5MnRGFBAYpBWuLUMbvTGzm+qyk/i+PQ53x9JSbFe27+/FSkpC1g7PMq3MDFR711+&#10;vtXPF88752ycr4MVQ549bgisvHR2YnFxcSCF3BfxL9K/yt2deUE5yWyo/1j9vqH82bf9+PI3Qa8P&#10;VQydZh8YMkpezZOcyXaJl+b0cyPkFNdbqErfP3rAhL9W580/uNuD1FY5+Cp20xs3qJfX8f27J10u&#10;zQvCcuRNSX8RrhVufxHcpk6dOnzChAn/AjcGtVa4/S64LWyqyk/mMHpHNRHrO8eOuSpxnDV//rwz&#10;f/eWG1U9TIr3rFS7XJlrdvT43gFVVRXh9KH7ohruX+EIt+47vob3mWDUx2fjwNT+8Yo+vlES1r7F&#10;42b41M2Y7/x60zoHsmO28XhZTvvKoulqyliDjf/ZdXvKRGvjjt9ZD+sd1Kf01LHk8cP6uH+J4I+K&#10;iqpshdtfo7kNS05OFoZiIYDbp+hrY/J/AG6Lmqryk7v6bXs0X5wuNqg/eRqz7yPGDx3kunbVItfa&#10;2ov+p8/mutGG+x/1FUJLnA0np8VffBs63XCQB3/8dhCfd21Q45o9oXz4OPWifr2N7yyf7TykDWc0&#10;385OdbC5jfHz6towX1vbfvyLFz+VnDgxcu3w4V+MGfqho+3wYivc/gK4iUSiVrg1CUuT5cPKwPab&#10;gxuVxU1V+VmcB8e1oxCTK87KMDidm92DQs5DzqiLVNPp/7OOcOSrXopOvnzuQ/cEbV+fMWbeA+e5&#10;9PTjo1N0Tvr1NEyztXQnly+7TAzwseTfvPF9ePVq5NMbN6J/vnXLNYfjvmpK5kt0/0PbYXUr3P4C&#10;uCUlJQ2j2tsvk3bR14aEf69JivB/Rn4LbgwszB8iDqTmgPZH5UPIQX4Lbr169fqscPtvdkvlhivx&#10;lx6NPD5lTWjDugMBmaFx1s5cG++FfsHe/N0nHkPNLIMp7AffrKkauHbBXN8dori/9ZvQv8gJcIOi&#10;wdrj5xS0cZQF7RRww8RdPPeAG44haLsoK2vLUI4Y7MTh1ZwgHsIhLzAI7QttEGmwicCUR61w+7PC&#10;0mT5QFrh9mW7qiVZVleyz8YuCYtys+M6elKYDb+8IytynIN3+LW8omlLZ85MKC/Jw1cG/xHLO1H3&#10;XwU3xIF2hi24g7Xc0L6QBjS3Vrj9RdIKt/9Mt3fqYrv5Q8d5jQsbEPnwfA1+eDO+bO/R5JFB4aOP&#10;r978l6yO+wndfxXcICws8kNaMHORL/KCP81/XVPdtMwlJycPbYXbe/kjcOvZs+fSpqpsdZ/R+XGd&#10;uxdtzXS6X14zrKHo/EhSdf8/YpXhZtz/0vZX898CN8RBeAY3mKJIEzximlt0dPSqprppmWuF2z/l&#10;j8AtLCxsWVNVtrovwFHz84v+J8TvcP9VcIMgn6aBAyEu0gGPmOYWFRW1sqluWuYmTpwY2Qq39/IH&#10;4ba8qSpbXav7K9x/FdwANfAG8bCPuBDkjRVCkEZMTMwfs44mTZo0qBVu76UVbq3uC3D/VXCDGYpF&#10;chGPxYUgPazthjTGjRv3xybKt8Ltn9IKt1b3BbivaLuq/W/S3GJjY4XwiCvOFtbnRuG2oKluWuZm&#10;zZrVb8qUKcIFoIAAG0CHC8P+hxf7VwsqAvSmkPhlGBggwZaBhMmHkIM0BylxYQtYfkzEwzYHN+SL&#10;rTjcADzADaM69O3SCrdW95c5fA5GIVE3evRoARbNtZlPKYwJABEWjoQ2BbhB0G5hOsIfkAKIxOVD&#10;kDUnCIfrhOAYW+SJfcAO+xR+f2wp/zlz5kR8qLm1wu33w43e3D/W2dnqWl0zrgluV1rh9k+4jR07&#10;9o/9hGnmzJn/BjdocVALW+H223Dr2bPn6qaqbHWt7k+7Vrj9O9zi4uKmNlVPy9zcuXNDsRIv4Aag&#10;4YJa4fb74UbLvbapKltdq/vTDl9StMLtn3ADH5KSkiY2VU/LXFpaWjBW4sWIBbsgXAzgBsiJX+jf&#10;Ia1wa3Wt7p+upqbmW9rAr7bC7V/gltxUPS1zKSkpQViJVxxu7KJa4dYKt1b3ad2KFSvaDBw48Hor&#10;3N7DDcfUshzXVD0tczNmzPDBSrz4rR8zQ6G1tcKtFW6t7tO7Vrj9O9ymTp06pql6WuZSU1O9W+H2&#10;Xv4I3EJDQ//YigWtrtU141rh9q9ww5Zal7FN1dMyN23aNE+YpTExMf9yMdhn279TkB8qBovUMbgx&#10;mAAi4mBjwAGAfi+8fkvwA1gmzE8ceMiXAQ/lYWXCD6RxgymUNzRVZatrdX/aHTly5AfaFhvQyNmU&#10;rM8pTMkBZAAxTOLFYpUQTLxlcMO+OKSYML+PCZQbxMUWeQF22EIAUihaNJ2opuppmZs7d65LK9z+&#10;ONyo5rapqSpbXav702716tVtaVu8hYbfCrf3cKPhRjVVT8vcjBkznGGWQg1mFwOoIdFWuP023EJC&#10;Qv7YPxVbXatrxqWlpbWnbbERDb8Vbn8ebo74+xWDG4Math9e6N8hrXBrda3un64Vbv8ON7o/oql6&#10;WuZmz55tgx/EYEABF9MKt1a4tbrP51rh9hfCjVamTVJSUrNw+xSAw0X8J8OtR48eW5qqstW1uj/t&#10;RCJRBwq3O2j4rXB7Dzcqw5uqp2WOws0qMTHxF7hBWuHWCrdW93kcBUnnqKioB2j4rXD783CzSEhI&#10;aPbzq1a4/TbcqGxrqspW1+r+tKONvAuFyUM0/Fa4vYcbLcewpuppmaMmqQXMUkwFQULsYnBhnwJu&#10;yINN4g0ICBBgAsAAJpgo+3fD7beE5YWteFnENLftTVXZ6lrdn3azZ8/uEhcX9xDt4lO0v98SlOFD&#10;uGHyOuAGEAFu7EsCsAOQYlDD/m+JONCQF+Kya0deKANl0+Cm6mmZoza+WSvcPi4fgxu+VGiFW6v7&#10;q10r3P5CuE2ePNm0FW4fF+TH4IYysHIAblhquRVure6vdFTZ6DZ27NjHrIE312Y+paAMnxtutD4G&#10;NFVPy9y0adNMWuH2cWFwg4jDDX1vKG8r3FrdX+loO5Si8ow18ObazKcUlOFzwy0hIaFPU/W0zFE1&#10;2LAVbh+XD+HG8keZ/P39YZruaKrKVtfq/rSjba97bGzsc9bAm2szn1JQhs8Nt8TExIim6mmZmzdv&#10;nkEr3D4uzcGN7WN0l97onU1V2epa3Z92rXD7d7hNmjQprKl6WuYWLlyo3wq3j4s43Fj+DG4oH9Xc&#10;djdVZatrdX/atcLt3+E2ZcqU0KbqaZlbvXq1TivcPi4MZgxuyJv5t8Kt1f3VjjZumejo6FesgTfX&#10;Zj6loAyfG24pKSnBTdXTMjd+/HhtKgLc2OTdTwk3XCAqB3DD6CNAhgm1gAk67QEQzCnDPgOcONx+&#10;S5qbpAtpzq85QRrIj+XJ4qAcKNOAAQNa4dbq/jJHASI3evTo16yBN9dmPqUwZQfQwU+SATNMgQoJ&#10;CRHaLibaQjnBPsqL8Axs2P89ArghffAHgn1M7Ic/FvSgx/5N1dMyl5iYqPU54YaLE9fcAA0HBwfi&#10;6Oj4C1AYaBiQGGDEwfMxYWEATbaSLltNF34431JBegAt4lMg72qqylbX6v60a4Lbm/8WuLF42DIN&#10;Dl9m4Bj5AW40Pb+m6mmZE4lEGuPGjft/nwtuyAOVg8+vADeAw87Ojtja2hInJydiY2MjiLW19b8I&#10;87e3t/9NASgBRAYmBkoG0F8TcU0RW0CNCc7p6+tnNlVlq2t1f9r9N8KNfWaGdBA3NjZWSAvmL+BG&#10;z3k3VU/L3JQpU9S/JLgBGAxugA/gxI4BNUtLS2JhYSGIubn5L/sfE4SHWFlZCcKO2XlxWDUn4uYw&#10;BNoaBPuAJK27lxkZGSXbt2/P2rBhw56dO3eu2Lx5s2jTpk3j6PHAPXv2+NB9W1q/RtTEVjQ1Ne2s&#10;oqLSrqn6W12r+xdHYSH/3wQ3hEX6LA/EA4eQJqZaAW5U3Juqp2Vu+vTpatQs/flzm6Ws0gAOmKWA&#10;GjM/mZYlDrqPaXQfCgOaOOyYxod8GKw+JujvgxmLfQY8gI1pczDp9+/fL8jRo0fJ6dOnyZEjR4Rt&#10;Tk6O4HfixAlBqP+bXbt2Pd64ceMduq3Izs7OpeGyCwsL19Pzcw8cODA1Ly9v1PHjx3tt3brVe+3a&#10;tba0XjTwwNN8uxJC/r+m29bq/o+6sLAwhaioqLf/LXBj4cAeaHDYx8AF0mea25gxY1ybqqdlbsGC&#10;Bcrx8fFvPxfccHEMbrgYQISBrDmzFLDC9vfCTVwARQANUIJGBnCJg6w5AdjEAcfMVUAOfhhp3rdv&#10;H8nKyiKZmZmCbNu2TfCjGp3gn56eTijQCAUaOXXqFKmqqiLXrl0j169fJzU1NeTMmTPk2LFjguTn&#10;55OzZ8+S0tJScu7cOVJRUfH/ysvL3164cOERDVtN/SsoDE+XlZXtpOfWHzp0aB4Nl0D3IylMe9F8&#10;3aimaBQdHY1RcGl6i7+j8rVws1vdF++Cg4MVaSP/+b8FbhCEZ9xBPrDiQkNDBcgBbsnJyQ5N1dMy&#10;97nhhovDyAirNEAD2hlghK2ZmRmhppwgJiYmvwjz+y0Rhxq0QGZaAkwQpo19TAAyFh7HbCADo7gY&#10;Dsf/JyhMyO7du8mOHTsEAcSgye3du1cQ7ANcFEokNzeXrFq1ShghNjAw+GWpJ6SNPAB4PDBYBgb1&#10;g3X2qOmLuT6E3iuybt06IQ/Ak2p6pKioiBQXFwuALCkpEYBIwUfOnz9P6urqnlVWVjZQINbT7Rnq&#10;d4hqi3sogFdS8E6jacTNmDEjkpbXl2qVdhTA5lRzlKPl60Qfjbbvn5BW9yndfxvckAfiIQ7aBICG&#10;LQYXkAbgRtuYfVP1tMzRxqKQkJDw+nP2uaEho5JQaYAJgIT+NKalYQuTEqAD2IyNjX+3QAsEkAAP&#10;aGCAEgMVIIXtrwm0RwARmh62MJFRRkxbwc2mZj1Zs2aNoKUBajt37hTAs2fPHkJNSwFsMEkBte3b&#10;t+MtJPQt4ppQPjwYuKFMADvUAwRvLwAU+4gDCEKwDz+cQ3jMB0Id4v6NHTuW4J8YgGFKSgpZsGgh&#10;WbZiOdm4eRPJyNxLjp04TgqKCklp2TlSXnGeXLhYSSovXSQXqy6RisoLkFf03KMzJWcbL16urigu&#10;LTl97vy5w+UXyjefKT2z4MCRQ9PSd++M3Xtwf8/tGbsCUubMsN9/8qjq1MWz5ANG9unM2XNfNT1a&#10;re4PuP82uOGZxVqSeH7xYsczj3ypKSqYqYCbSCSya6qelrkNGzbIJSYmvgTckChTET9VxeLi2GKV&#10;AAaAAo0NjR9mJ9PiADsGNmwBOgAP2pm4P8IhHqD2e+AFYP2aAISAI9ID1AA5ABI3ATd12rRpZOXK&#10;lQLUADdocAcPHiTHjx8XBBoboJaamiq8jVAmVnaY3lgFGQ8M09pYXwMeIHSool4AMfgDYn379v0F&#10;hKg3toXgjYcy4UHEfRwwaCAJ79eXDBgymAwaGilsB0bSB28EfamMGinI6LFjSFxCPJk4eRKZPnMG&#10;mT1/Hlm0bClZtW4t2bx9G9l/6CA5cOQwyc45QfIKCwiFHSk9X07KKQgvUCBWVleRiouV/yguO/fu&#10;zLnSB8Xnztbmns6ryM3Pzyu5ULH3eH7+uoPHTyw6eup0cvGFS4N3ZB3qv3Z3puvC7bv1JyxeqR0+&#10;ba5UxJHyHzhRTisUqRs7eJTiwP4Dfo4dHUMiB38ZP2UG3PA84VkDzPA8YuoWGMGsDMYMBjXsY4s0&#10;cB7PJCAGYGEf4cAcPLeAJtLB84vwsFaQJ8IgDhWrpuppmROHG0DzpcGtuRFRpsEZGRkJArAhHCDI&#10;zE+kw0Y6f02aA5q4AEDYomwADiCEdHFDMGQN7WjZsmVCPxvABk2Nmn7CQAI0OGr2CUCCaQwtEOAC&#10;pAA63ETAETcQ9Y4bDz+8tWCKimvTuNF4KPCgMJDhYUM6iAth5xAO/v0G0DcqBdmImGgyagx9eY2O&#10;IsOiR5GRsaNJ1NhYYRsbP06QMQnjhe3ocWOFcxDsR8eNITHj48jYxHiS8NMEMnHqZCJKmUqmpE0n&#10;02amCdu0ubPJwuVLydrNG8nOzAxy8NhRcuL0KXKqqICcq6wkZ8rLyVlqJp+vqiKVNTXClu0Xl5U9&#10;PVtRcauorKzuzIULJSWXLmUXlpfvOXX27Lrqaw3TMo8eiz9w6NjIC5eu+OTknXXYtH2f6bJ1GQoe&#10;wVFdOU697f+1QZaVsxYqDosc+vOIYfS+UWmuzXxK+bNwY8810kA4PJfix3ixoy3hpYyweN5xnoX5&#10;U3A7dOiQFDWVnrGGhMKxgjZ3sX+1/BbcxKEGgImbpgAbNDeMgCIOgxoAxEQcZM3JhzD7UAA0hIPm&#10;BjgBbNCiGJxgAi5atEjoW8NgAUZJsZ+WliZABnEQH6YkbtbatWsJrXNBk0OaEHY9uDZcI7sWABHx&#10;UDd4ACB4IHDDAVbkj/rDFvevaWSJxMfHCxrheKqRjRwdLWhnsePihG30mFgyZvw4QVvDduhICk+q&#10;wQ2Pog9UzGgSEzeWjI0fL5wXF4RFGjjPBOnFJyf9IuOTEn8Jy86Lpk4TZGpqGpkxZy6ZNW++IHMX&#10;LiILly4j6zdvoRpiOtmZsZdqiBSKp/LI6aJiUnDmrCA1V+tJVW0d1RKrqbZ4kZyruIDt6wuXqp5c&#10;rrty+/ipvEv5Z84W5OQVHD9VdCa98Fz5vIwDh2fuOXRkTFlFdSg1zwOWL19uR182mlSzll+xYkUX&#10;Wn/fNj3+X6JTpPf4Z7wQcZ+bazOfUv4quEGwD0F6aBuwfvBsA2zIC2HYyxzbJrChq8W8qW5a5rKy&#10;siRpA33C4IYCISNWWPEL/Tvkt+AGzQlbNHxDQ0OhE55paggDOLB+MNbxzzS25mDVUgFkkC7r64KI&#10;a18YHADM0K+G7Zw5c4Q6RP4AL5urs3nzZgF8MFFx3Sg34IXrg8aJa8T1IA7T8gBtDQ0N4Xrhr6Oj&#10;Q7S1tX+BoL6+/i+jv6y8uH7UIx7AwB5BZDA1QwGwEdG0oVCAMdgBYICQaOoU8tOUySRZ9BNJnDiB&#10;JP00UTBRsQWoJqdMI1Omp5BJ06aSCZNEgiAOjrFFOMSFP+IhLQjOQWLHAZSJJGHCRJr+TxSCEygE&#10;k4XjCZMm03RSaPipNO4UQXA8LW0GSZs9h8ycO4+ayQvInAULyYIlS8nSlavI6vUbyIYtW8mW9B1k&#10;646dJDe/gJrLRaSopFQAHyAIGFbXXRGk8e4dcv1GA0ao+bLz5W9KS0sflpSWXD137lxFxYWKory8&#10;vIyz586uzcnJWV5Sfi6hoKBg8Nad6RF79uxxO3km35Q2Lq3k2VNlafy2JYT87aPOVNFQjE9M+JmZ&#10;ZB+2l08tfxZuaN8AGfbZCxlWB8AGrQ1tH2HhD8E+8mL5og7Gjx9v1lQ9LXPr1q2TpBUqwA2JsQKx&#10;wjZ3wX+l/Bbc0PDRyJnGhi3OMfMT4BEXBjXADsIa/R8VQIhpTwAcQAq4iUQiYcAAUEMfG0xTXAeg&#10;AxAhPAYPMNhw8uRJwVSFlocyo/xIB4LyMjADUrhmBixADvmzqSioF2iw2OIc6gN5Ma1WXAOEv6Gx&#10;EdEz0CdGZqbE1NKCGJvTOrQwJ5a2NsTGgULV3o44uroQNy9ad74+xJ/CsHffPoImBwhiC20OGhtA&#10;CIGGBrClzEijEEr9ZQuZmjr932TK9FQyfeYsAVbY4hgAm5yC82kUjACp6BfwAXo4ZqBLpPWcNGkS&#10;SZ5MAUxlwpQpgkycOpX8RE16tj9pOk1vxgwyffZsMnM+1QwXLxaAOHfhAqohLiGr1qwmm7ZtJXv3&#10;ZZIjx4+RvPzTVDMsJtU1lykMa0hNXS25fKWOXKm/Suqu1ZP669fI1YbrwqBLxaWLLy5WXWosOX/u&#10;alFxcUXphfKjZ8+VZFZUVW1YuXb1lLXbNsfvyNg9dF/OsYD0zN1O01csMRXNma4StWZBVyUX4/Yc&#10;2fG/Tc3tt10bTmpg5JCfBw2hQBj+aaynXxMGmT8KN8AJfhAGOrQNgA37SJsJ8mPpYB/h/xTc9u3b&#10;1yUpKekhgxsS/pLgxkxPcaCJQwtaGsCAfXGgIR2cY34fE5bOxwRmKQMSjqGFrV69+pdBg5kzZwrX&#10;gLQAYtx4gG/Lli1Cvxsm9OIYgER5MBgBcKHMuGZodtiHPzuHtFjZkS/yx/VgCwHoEA+wRVzAD4Iw&#10;7LohKK81BZmtowOxd3b6BWjsGFuIg4uzcA7gMzQ1EbYGJsZEQ0dbgCLOIZyVna2wBQw9fLyJi4e7&#10;MGDRZ0B/YbAC/XtRsTGCVpgwIVnQ6AAvQApQY5IyYyZJnTVbgB1MVGhm8xYtFkxVHMMf4ENYAAzg&#10;gohSUgSQicMN4GPww5bBEOcRnsEXGig0SWiYKBc0Tmiq0EpxPm32LGEwZcGSxVRDXEFWrl1DtcR1&#10;ZNvOHdRk3iMMrBw7mUNN5kJSUl72y4DKjcbbv8i1mzcEMF6iwKysrnpXdaXmSeGZM3dLL1RUl1+s&#10;zM8+lZN77FTO9uOnT83bfWB/6onC02OWrF8TsXbnNv/l2zc7bj1+SDttxWKbiH79fsZLBXU5jNZp&#10;c+3mU8mfhRvios3AH905aE8wQ9FmGLyQDwMg9uEnLrT9GDXhqmWOqt+dGdxg8yJxcYpi+3fKb8EN&#10;Whsz09BYWcNFOAYgiDiscA6NngHi10Q8jeYEsEE66APB4ACD2mKqGeBmADTQrhAG0zCgzQFq2AJ8&#10;yANAQvmxRTiACSBDObHPzGr4IU+EQ/mRNgMh4MWuB+cRDscwaxEffmzLrh3pu1EAeVEQeVPNzN3T&#10;g7i602umWw8KKGwdnByFfU9vL+JMtTgIwvv4+Qpx7SjYEMfFjWqSFIw2FHCOFIyIZ2FlKcDTysZa&#10;2DenIDSjYMQWAj97Byfi6uZBvH38iH9AEOnVO4IMHkIf/uG0wUTSBjBsBIkeHUvGxyeSiT9NIpOn&#10;TCPTUlJJatpMQdubs2gRmbdkCZm/dKmwnb1wIZm1gJqqTf4LqMa8cPlyYQttLW3uXDKN1ju0OGx/&#10;mgYQThYE+5BJ06eRyakUuGnTKRQp7JpkwpRJgrDwbPCEiXi8qTOopkplxrw5tDzzaPkoFFevJGs2&#10;bSCb0reR7Xt2CYMrx/NySU5+Hjl9poicPV9GKqovkeqrVEO8cZ1cu32T3Lx3hzTcuU2uN94il+uv&#10;kCM5x9+iLBjs6REW+h8PN6SBfbQfgA3tHG2eKVOMNSwOjhnUwCNsp0yZYtiEq5a5w4cPd6Lm04Mv&#10;FW5opBA0WAYccTAh/MdEPOzHhKX5MQFUMCKKKR0wL5fThoRyozwoH24Y+hJgfgJq+CIB/W7o/AeU&#10;8SAAOIAUHgj0NeAYgn0IziEvpMUAh3yh7bFrAeigqaEuGPBwHuGYFocwOI804I8wgBLABbgxoDF4&#10;wc+Jam3Y9w8MEGDG4Obr7yeEB8gYHAE5hME5xEHaCAOBP86zMAygAJubuydxcqYmty3VHG2o5mjn&#10;QCwsrYm+gRExM7cU9i2t6IuMCvYRBuFdPem99/Mn/vSNH0YbVl9qxgymz8tIWt9jExMFLQ0CDS2V&#10;1jnAB8ABhItWrKCwWU2Wr11Nlq1ZRZasWkH9AMKlFISA4nuZvXC+ACdAKnXOrF9GgAExwAz72AJ0&#10;SZN+ovlRs5luGQQRHmHFzwNO4mBk6aTMmiGMLCO/OYsW0LIuFMoFMK7asI5kHjpA1m3ZRAJCg4WR&#10;7f8LmhvSQFi0bWhs0OLQt8bSR/tH+mAPRJw9iA+4USVBrwlXLXO0MO2p5nYXDRQJIzPsI1EUFMd/&#10;p+AiUDmoJDRWNFzADVoIa+h/RhjEkC6EAY1BA1DAloVhAxQYMMB3o9DSMH8NfWoYiURclA9QQvnh&#10;j29I0afGpn0gPsCGtCFQx2FSAzi4ybjZ0ORwvQxMgB0eGsAJfXooE85BWLkBP8Rn5Ud4pMGuCedZ&#10;XIAN+foF+AsQAnQCggIFYfAJCu4hgArgwhYDEAgPKAFoOI99nIc/gAZQsvOIw2DJgId9hPkFmBRs&#10;nl7UbPb1F7Q37Ht4UljSfT//QOLsQsvuQSHmTdOm5xDexZXeN7p18/Imdk7OxJJqp+a0PiFWtB6t&#10;6T2yoPfA1JpqjHgRUj9bWudO9LrdAXZaDwH0/gTRF2b/SGouj6LaYdwYEpeUIExngfY2ffbMf4EM&#10;AAPwLV65XNDAAMUV69YIWwj8cI7Bcd6SRUI8wAqAA8AYxCDIA7AD5CBMK2RaIs4xSKJM2CIe4Ijy&#10;9hsySDDzh2Mw6IM28ymFAQiDZ3i20S7wnLHnH0oJlBOACACEwB/8AE/Y4BvzF08TYdD+sf8h2Nj5&#10;uLg4PPM6TbhqmYuPj29PNbe7SARUZYmyzJARMmQFgh+jLATnf00Q59cE6YrDDY38r4QbYIXGD60G&#10;6WELf+SDPNBPhvNM0wFMUA/4FrSoqEgwP1E3uKGssx/lxmdQ0NQgS6mmAJCgQx9gwQ1HXoAS0sMN&#10;BrSQJ8LhOlEGlAXnWLmQP+CF8wAewuA8/FFGhMN5VlbEQbmwRfqIh/PYZ9cCwABGgBAABbgxAOEc&#10;BCACnHAOYXAeQBM/B38GOHE/FpbBDfsQFgbQAth8/QIEAdQg8APcADqEYf4MchDsA3Bu9Hrdvanm&#10;SK8T2pwzvTYXDyqoU7rFsbO7hwA3Jzd34kDrytHVTdgaW5oTEysLCkJLQbDPjs1srGgc+lLzpnUZ&#10;SO9TrzASPqAfGTScah7R9PkeE/OLJgYNDBCDhgeoMRACgCvXrxU0Lwj2xY8BTYAQEIWWOHP+XAGI&#10;gCs0OWh9ACHT8jDfcOCwSEEwqv2lww0WCgYGWDgIQIdweP6wRfvGefAC58EF8WPsMz/whfEH59AW&#10;abv6Y3Cj2kbbpKSkRmglME2RAVMroT6yAkOQ8YdwEz//RwT5fQg31seGRswg9UeFaTHYR5oAJ4AH&#10;IEDzQR7IE+dRqfjIHR+vb9iwQSgfIAMIIhzOwywF0NgIKcoNTQzx0f/FzELACHBDfAAHeTGND3nD&#10;H2Hgj/B4YABOQdui5wA1HCM8Ax2uA3XEgIbrQTj4IQ0IwkJwHteOvHGM8uM8HjgGT4RBWtgXP4d9&#10;Fp7BVgAlFRyL+7Ety5eFY2kGBqJ8+NoiUBDss2M/Cju2Zfvi55m25xNA8wyi9RRIr5seA3TY4hhh&#10;YLri2NP3PRxxXtACKRgxAuxLIe1NQcvEi4IXo8Pu6GekGq0T1WwxqGLn5CgMnmDgxMLGmphbWwmD&#10;K2ZWlsIIMwZTMLrsCpObQh3pBIYEk54R4cKACqbcYCBgzPhxwqAFBiswWjtvEaayLCaLly8jy1at&#10;JCvWrBa+AMGABbbrNm0URnLXbtwgDGzAHGVflfwnaG5ov4wHYAfMT/gjHDQ2pIG2A0EcccUHcbAP&#10;KxFbhAHQ4I942MrIyPwxuN26datNYmLiLSTIOvnYBTHzlBUcwgCH83+FIC9UXHNwQ+MDAP6MoIED&#10;TgAa4MAaO0Cjp6cnAAlfA8D0xMgmJtniGNBgsILaPXv2bOH7UUBt06ZNQl1gnhm0NaSNcrMyA1jI&#10;A36IjzwBLZxnAMCNB7AAAFw38kM5cV78GOEQn4Ee4Vn6SA/nEBZpIi+EQxwcA65Iix2jbIiH+IiH&#10;umFxkS7LG4JjhMd5HIuXG36sHlla2Idgn+WHsgQHh1I/5PEebkEUUhAAzIcCqUcPaLLvYYYtwrM4&#10;AJ5vk4YnpEHP4xggE2DYFA9bnAcAkV4PGj8kJIwEU4EGCYhBc8VW0DCbNFAACqY3AAgtVYBfE/QQ&#10;HqPB0EwRDpouRomZv9A/ScGIARdAEX2XGIG2pwAEIDHgAhBiEAbn0TWAdKHtBoWGkJ69ewlQxDxE&#10;zEGMT0wQRnDZxGsBaqP+unb2R+W34IZjgAmKELaAGp51zGVjnEBbYRxBeuJwY7zBMcuLMQYyfvz4&#10;l9S6kmvCVctcSUmJADcUDoBDIbDPCIrMPsyQCQrLCvoxYfE/JuJwQ4NAg4b5B2CgsTYHrJYI6+tC&#10;gwTcMPqKwQo0WJQPn0zhu1CYmZMnTxZuDsCHuFC5sRIHPqPCih4IgxuHicRIA3BAWKSPho28IGjw&#10;CId9AE688eP68GCgPIiHY3GAiB8DMAzIENTHh8cMZgiPc++B8v5jexyjTtkxYMXgiGOUn8VF3jiH&#10;ffghHsKzfQY/5MvisLTghzAQnPvX8/8EFUCEfcAN+wxuAriaziE8wIQwiINj7Af6vwdYcFCI4Ict&#10;jkN6oC6pX9MxwgnA830PRtQ1AIbyAGAoG/oWheujIBOum0JNKD89L9QtPY97wOIBSDgvmOZN4bEF&#10;IHH9MOdxrYKJTusM3QB4fjAYg/uJQRo8B9jihQPQ4Tz6QfECxQi0MJGbbnFPw/tECG0L1lRzbeZT&#10;ym/BDechABsGHPDc4xy0OcYPxgvx8BD4oQ1iC97gPDQ/CI4x+2DatGlvqNKl1ISrFrvvJkyYcI1p&#10;bWwQAZliH8LMVFYgRmJAEMe/Jkjr1wRpisMN2ghuNMCAxomH4c8IHjZmMgJIeKiQJz52xwRcaGxT&#10;p079BUZ4GHET586dK2hyMFGXLFkilBHpAGaAAiACAKurqwv+0O5w05EHAxQaAB5q4cGnDy1uOsqB&#10;vHAeDQl5srCsDEiHgQPxUS/Yhx/Lm0GGAQyNEP4MdixNxMExS5PFhWAfcbEvNGIaHscICz8cC1Cg&#10;fthn58X9WFj4QVjaLAyAwzQzCPbZMeAlAKkpDLaC5iUGPMArKIDuU1gBXDgOC6HaAd3iGFDrEUg1&#10;NioIB78Av/dwg/SgpuvHyofyo14FkNHrYH6oFzw3uGficZiw+oSwe4v7wO4ZXpDoqsA+7inLA3FZ&#10;vbE88EzAH88Qnn2kwT5H+j3Kwd8tKAe2vwY3QA3XiIm5CIdyQxg3GDtYWhDGB5wDT5gpijg4j8E8&#10;KBu0Hf5jxowZ6k2sarH734ULF15AQnhTsM5BCMDGCideQHERB1lzwi7mY4I0moMbIICG3BywWiJI&#10;E2YuoIRrwEAB+szQp4YvBth5QAk3DtM48BkVzE8sW4QbCcCgXCgTtDZmzuIBZdAE0JAftE48qLjR&#10;eMjx0AOoyAcPOsLgocY+e6jxsLNGhPA4j4ccDQJxcR77CIOGBGHpITzOIy7OIx47RhykhbC4DpxH&#10;mcWhhvPwx3nEg2CfNUYcIyzCQLAv7se2CMvKwI7fp4nj9+BiEGOQY+apONQELa0prBCegirIl6bt&#10;Q8tIt8H+VHtrkh5+tJxNguOQgGASGhhCwoJCSc8eYSQ0OIz4+VBt1I9efwCtDwo6SHBQD3qOhgsJ&#10;Fc77+9L6bwqDc/DvGRpGeoX1FI4hLC7CBPrT66OCOAiLtBCGnYM/0vX19hH2mSCfD8XHy/tf0gvv&#10;1ZuMGjGSxESPJsOHfvlwg4bGTFFAWRxUiCvODoSHP0ScDTiGssS2ABsWlJg3bx4Ui58XLVqk1sSq&#10;ljme579dv359A76RhAaDxNHXhhFCbFFQaGissAAeAIiLgraCi/41YRfwMfm74Qbw4G2AeWhY3BHf&#10;eGKBSbxZGZBwPehTg4mK+WwYVADoAUSUA19JIB2ERdnwiRPOAQzQtPAFBYADMxawAeBQdjRygABh&#10;2Bsa8IHGh/wZHBAWMEEaeAMCpgwg8EMcBg/si2sJOC8OJPgzP+TJwrL4ABvzwwPJyom4yI+FZdoG&#10;0mHn4Y9jhEFY5MlAiX2cxz7CsDRgGgJgDFwMbtiH+Sm+z0xYceBB+4JGBmAJWhoFmaDBUZAJGhzd&#10;QmsD3BAOW5xn4QANgCekBw1Dtww82AJG4sIAIw4i8fMMjCw9CACGeOyYQTCUAq93z16/5AthcGR5&#10;QVAWnMO+pzu9FzTvwQMHkehRtLFTyDXXZj6l/Bbc2PQPhAMjADKwAX7ghnhaDF4QwI3FYfvYwhSd&#10;NGmSALYVK1ZgUYp3ixcvVmnCVYvdt8uXL78GLQYNOiEhQVhRAgDAZ0PQ6H5N8P1kUlKSsBIFOuIZ&#10;EFmhARYGRFQQgIjORlQU1FlWaagwgASd9PhAHN9HAgIAAwT7DEbQZqDxoGGioTI/7AMMSAfgQbqb&#10;Nm0S+tSwJBFW6oAfwiMsAIPFJvE1AVb0QN8aoI5+OWhnyBdpsQ/XkT/Kwb7fRBrwA/DgDwigsbNj&#10;PAAMJtjiGtHwUUaUHY0fcXAeIg47lB/wgR+7VgAGaeAY4ZE+jnEOQEN4pIlziI83Ks6zY4RHGIRF&#10;eaBdMlgxgLFrwBbnAalfE+SHNCDY//C4uTjigjAoI/LDMcog7octRADDH9h+bsG1sPvC/HCN8INg&#10;H3WFlzvuC+4Z2gVgAAiIw+FzCKADAbDYJF5cA9oO2nhzccQF7Z+BC9cjDjOAEABEmwMMEXbWrFlC&#10;3zZmJUDmz5//mvorNLGqZY5W8DdUa6v/6aefBGoCbgAVgAVwYf/XBJQVFwDxQ0HaEAATApAyQQXg&#10;giG4QGg/uMF4Q0DNRUXiIUcDRCMGTAAcaEfQpgAg7MMP0AI4EAYPDECG6RoAGCoOUIDGhfTxaRTW&#10;XsMS3RghRTmQPqAF0xMfozNQAmYQBjusToJj5IM0Wf4oJx5WBh/kgwaLfQhrwAANHmQcM5hBsI/z&#10;TDNi2l1z8SHYF9cAWWNB2kgP6QBo2MIP4XEe8MIx6ghxEBdhcJ7VNysLhB1DsM+OER/pMT/WeFlY&#10;7LM0Pia/F27/qYLnGHWB+sYxnglWZ7he1D/2scVzA4ig/xsNHoqAOCg+h/xZuEHRAcyYeQo/HEOw&#10;jzYOhQisQZtEXzgG8bAkGJYSo/Ka7v8xuFVWVn5DzdJ6gAkVCrhBA2Pwwv6vCYAIQVwcw15GPKYB&#10;snRwzPwYOCH4tAkz+9GBTyktqKMwEUFwCNtHGEAKpjPKClgCjqgYVBLAiBuAhwkPDR4Y3ABodIAU&#10;NCls0SBRoSgvluLGmwPhATOADZACxABOaGuAIWAGjRJ+0MoAP3aMhxZ+0PbwcCJ95AnzmgGLARnH&#10;KBfCIB4DIDvGFuHhjzQQHmWDPwMawARhYZAnE5xnQEA6CId9Fp6dR+NiDQ4ggT/SwpbBBeEAPDQ6&#10;pIFjljbCsHJhi/CswSJdhBE//2uCeCw8Oxb3w/Y/WVAnqB88i+J1iS388fLBcwktGe0Dzz80HKbx&#10;MEh8LvmzcAOoEY6lA6jhWFx7Q1tGO8eEeWhrgBtYAKWD+r2gFqVsE65a5gghX2/YsOEKgAE4MbgB&#10;UhAGpd8rDGZMGAQ/hB6DHExhAIoJQMniQMTjAIYAGioDGiHKDLpjEAAAxBaVBPMTIAQQATCERVyk&#10;A6ihYmEa42FjDRUPGhsEQAMFWAAM3EQGB9xUxMF5NHwcIz7AAHgiDMLiYWX9dUgX/oAdwgEoSJdp&#10;nAAAjhGHwQiCBoBysYaAcIiLvNEgkC/SRXlwjLCAE8qFcwiPNLHPGhWDDa4RfgiP60MeLC7CoczM&#10;D2nDD/nCD+lBsI/w2CIM0kP6LH8Irgf5/Zog7f/LgjqANQIrAteLOmLPmfj9hKaCQSz8PQ0vaoQH&#10;GJoDxqeU34Ib08I+JgxoADYUCXHTFOmjDQNkABvaL/bR1wYNDl/+LFmy5Bl9jrs34aplLjIy8mtq&#10;4/4CN3FtC8Ig9zFh5iXgAVghvjjo4CcuTGNjAjMV/iwvBjEm4mVh6UIQDoIHAJUG9RflF88D5cKo&#10;C66NQRHHqERAEVM8UImoUDxc0CIBRexDAEf0KyJN5Imy4hjpAZjYh8aJcAAq0zKRDjRMbHFNKCNu&#10;Mt7G6GPEw84AhQcFDzlABLMaAlBCG8QabTgHYABkCAPoIg4aCTRCNBikgzCIi/AADYMX/AErCI6R&#10;DhoU4jN4QxAeaQFW7DziIi8cYx9+OA/BPhouzrH8WBzk1Qq398JeJKzOUC/wwzncCzwPaNhYlAHT&#10;jrCYKRo9097EQfM55M/CDdeALdonrglpIV0oNWi/zGJD9xG0NtTFwoULBT+0J6q9PaOwl2rCVYvd&#10;12vWrKlDY0VDZA2ZiThcmhNoQr8mDIJMxLUycUFaDGysDAj/YVk+TAOgYSYqi8vKhQrEFsfwRxhs&#10;4cdGcqAtIhzSxTkADOkx7ZBBD1Bk2iD6BpjZzPwATJgUTHCD8OZhv/vDoAa2eHgxgAHBPgY8MJKL&#10;sFDHcUORH8qKMsGEhuChYg0EQEHDgGYImAFaTHsEABmIAEKEA0SYNsZgBO0BgEV4xIc/YMRgigeY&#10;AY811OYE8dg+A5/4sTjIPiYIi0YP+dCPpfWfKqhD1CeuifW/QWvHteG5xHPA/leLBRgwVQkgYYNy&#10;4qD5HPJbcPstQTuDMNBhcBHXhnaLNgOoQTHAs4/pWWgHaF9QPLAmIm1/b7DmZBOrWuZoA/7/1q9f&#10;X43MWANHpTNhGtLHBOGZMI2JaU0MJr8mDGzYZ3Gxz9JHmSCsPICceL4MoOy8eBgIS09cWD4QhAHI&#10;cP04hlkM4CFNBhiWFtJmxyw+8mIaHROAEFDETUPa8AOwcAwg4q0EzRFvKUzBAdxwY3EzMQ0FU1Iw&#10;xw6CJZTYD58x4RhARDg0AowqIS+Y3igr6gIPEcwamN14EAErCCDHYMeOobkBigAhHlg0QgY6wBDw&#10;wzk0TKb9YR/QQuPEA459BlykIQ4oFv7XhMEQYVlccT9s/5OFgQ0vE/aCAvDwvOGe4n+zmEyOkXr8&#10;/hH3GOHQF/WfYJb+luAamMYGQduC0gCwAWQwQbEPZQCgQ9sA2LAgLPw2b94cTQj5nyZctczh70G0&#10;cV1HA0TjReNnjRjgwfbXBA2daVYQBhh2XjwNdo6FRVwGHOwjDBoo4uA8GmxzccTj4Ry2DDQsHxYe&#10;/jhGugAXzrNzLBy2EKQLUKHysY8bgbKw9BGX9QmKp8HKhPMsfWyhEbK0mSAt5IFrY/EAQJixTDsE&#10;BPH2YhoiM6MBQvoiEubqQQvEZGPM3cMPZ7DkEhoJtui7wUgwoIhzaDCAJx4YPEAwBZAfysDMBjQm&#10;mMsMKGiE0ORg+gKEABgaKuuLxDmEQ8MFEHGMuGi4AB3iowEwiH1M/q/DDXUAIKDu0O+Klw7ML9wr&#10;/FOD/bAb9wyaG15s0G6g7UBjbw44n1L+LNwY2PB8oT3gRQzLBs8zMz8BOAwewB/PJrRZ+tzzFPgD&#10;mjD1xxyoSDPdQzWL/4e3CRo0GhwKwRo6Gh8aAhomzrGGDYGfuLAG+6GIn0MjR+Nn4IAfA4W4wA8w&#10;+f/bu/uQP6s6juNFD2ROhYXkU1SULRfFQtE7Ee2BCtNaRAaJ9iCUIihuU6IIimEpbWYbo02pnNsf&#10;NpdmUpvVSNKaTt2DTsWkuk1zMu3BnCKWbX1fd79PHC5+9+26h1tb14Evv991zrnOOde5zud9fc85&#10;1+++WaDnvDZdXGsBTCztlN9xN1+33W1+lvTxTL8w8GuvI3WlvPEs9U7WAkWeYrxCHmHWMHiCpsS8&#10;QN5BC0LrPLyF/D06afLImym0p6gpA9AaH64JDK0VESogGeyABICZ2sZTbL1FaUQe+AVkAafvyssG&#10;RbfseIctgANFx93yWBbviVGZOTd5nTvM5Evebpzv4pky27K6bbcxYOrvgeB+edDoe0BjfuKn7326&#10;D/rdO6HAMAw2e8JauJlauzb9anopPRDzGRg6xpLE06/ZC6gNNgrGxieggVuA5wE8f/785wr2Hx8g&#10;atcC7239+vVHFUlPqcJPq885JZSLayB/u0R7fTXs5nIvN9TT5NEC4Z/q+Dk3Cvx4GhqdXcl4JBF4&#10;RBgj6Fb8gQwTH8EDB2AQlHLVJU4e52X6GLgEMEy+1NeNjyWurbutP21oy2rb7WaxidrerXOYpezJ&#10;mjqH1eu602eO86Byn+IhAmKmyAaap6enJgGaMvH8CJHogNCLzrfeeuvY+tDatWvH/pgAgd50001j&#10;+cFQGQavwQq26tc/pie8RGKPd8fjAwYw8r2dQpsu8xqzIE9QLHDJedIYqDAQY85jyotnKT8IBVjK&#10;Uk4swGqtBbHjtKPN45p4veoAMenEr3zroNKty/qrMuk//QpoezvcPOgCt5i4nOs8489acqaexhsP&#10;zUPThp5xaMwYOwW6bfVw/cAATbsvLFu2bP8C4UE1PXpzNfj4sveWwD9VF3lBwWZuCfzKEtAPalr1&#10;8xLRfSWi35fw/gxExE9wxNUuzGfNCMR4iDqiFT1XlgUkhBzBKk9aPLukO086A6JYC6FW9CwQFC9d&#10;Ppa41tK21NNNb01ZE1lb1q6YsrTXNQa++sVxa7kulvrTVtcSKLoXrIWiQWiQGpS8QwOy6xmaXvnt&#10;rr9gTMD+4CcImoLxEsUTMi/RlHowoMfKNCYsj2gXGBIJQABIPLJ4ZaDFK8wuMxjGSwzMWKAHgCkL&#10;qJTHEh9gSQO01BWYydPNx7QjwAwIlelYW0wxeSn6Qh/EY8tDQV/EgwvceMV7C9y0MwZsptM+nedh&#10;Rp/ubdbTfBo34rLehgPWkOvh+Keaik/uHzDvgfDyDRs2HFzCOKqe5DNKXKeUqM4o4Z1XF/616qwr&#10;yuv7fonxV5W2seJHqzOeqcH9HGEZ6PEMQdAUTFxAyIhOnO/ESbSErVMJRFwAFAjEHPP+AkhQcL74&#10;CL0LxTaNBQwpf1gdL6alHSzXGguw2uNuO8eD3s5a+kz5IOhetbvH2eoncGuGg0E85h3yZACPtV4h&#10;GMbAMVAAz3iHRMITMCbUqy3EBiZECGgAA3qMR9WdHoOX+EAx3l3rpXU9t67xDp0jj/Uo5/A4ARak&#10;rKGBlusCdOuk4C/OJxsGN2AHlS5o9oRNBLd4a+Cmzcwx7dGhcWDDzMPQgxHQwE28e0jXxkHNGP9Y&#10;D6kZA27se6G8wlfVQD5sdHT0DVddddVIXfjJJZpPVsfNqg6+pIS0qEB0Ywn0F2V3VwduLVH/pcT1&#10;vMFN4MCnw7JbaeAz8GtBEJto2gt6w85pzQ0cBsCApIXLMAtoJmuBzESmXa0FaKxtp+uJ15Z+25m6&#10;Umb7UDHwPcW7Dw51qSd1qNd3kHK/snli4JuyAKJdYTvEQMHb4/0BIfjdeeedYzuOvovjIQEGkPAi&#10;wYRnCaoAqw51eqgRJBiaBuZ1G94ZoMUzzNpdPDnfQRC8GMCJD+hA0CfAAzbT3nhpAKadgG46Gi83&#10;wNsb4RZvTT4bB+KNI30NaoDmk7mf8dId2yCruAfrgXXkAAN9GIQDrr766tdUh06rDj2uPLj3l1DO&#10;LNHMru9frbjvlcu7sjr65hLZgyXAP5QAnyyh/TOiiojHs0CMKAk8QiZWYlYGczOTV9mBRguHF8PU&#10;Nay+gCfxLHlba9vr2gJ24gepQFBaylR+ymyPU14LyLZ8+br9l3LT5sQz35WlHA+h1njrgGhdj3cI&#10;iERELNdcc82YZ2iqDHKZ+lk35AXyBkFx/fr1/5kuSwdO5zg/r9qoX/u1U5+ADhjaTLHORuiZhjKv&#10;4fBQ4pUqN6/z+B6PTbt8AlwXbkACKkDRBc2esJ3x3JiHhTj32lSTh+a+sMAtG155YBXUNo2MjBw+&#10;0HMfJhNsmvAMa5AdUkB8Sz0tji6RnVw34VM19T23vn+jhLikhHRtDeZ19XlP3aRHanA/VZ9/d8MI&#10;lqhMvXiGnj7iJzKifTGN8NkwyDKinMhacGmvcwImEHmh6wi42nzKiqVsJk0e5zB1ZV0waUlPX8fr&#10;SxnyJn9bt+PWkl+aelyL+5YdZYLLIrbXZLKR4tWMgAac7r777h2bNm3asWHDhjEP0UaKeB4iMPHI&#10;gArMnA9U99xzz4677rrrP693gBqTBrTqkOZ4X4BbpqIeSPpZH1sy4Cnr46y1iQN+YLMrWpBbu27d&#10;utcMJNqH3RymlMgPKRG9qUR2XInlQ3XjPlFiuaggcnHdzMVz585dVd9/WSLeXPZo5flr2T9AJh7G&#10;RNYV5X9r4BGLoJMWUAQAsfZ86cnj2PnKCkRSZrds1i2rrSM2rH7WngM++ktedYNZ6nYsX8rpxqWc&#10;to07Y8pgvqcdytOOgN394R1a9yVKHkfWDa8p785mCqiBm+mndTXeIZD55CH6FO+7v0Bj+gyQPEbn&#10;yJupNLgpc2+Dmzw+9R8v2s47sPnuE9w8RLJW6j3N8rBXVz9PGeisD//rocC3/4IFCw4usU4rcY6c&#10;f/757ysP7zPlhcwq0cwtGC6r79fX91tLTPeXsB6uvE9W3u0RazwWosomSnaTiY74wCAWCLVijSlT&#10;HuXGiJgFCklv41jyteUnXn7naUubN9bW15bZti3tzXUkf8rIOd30Ng8b79y2DyaytqzJmja4b+5T&#10;3gQAQ+uH1g15KabL7Ws2PDdeHy+QN2cdbuPGjWOw5AFZt7MOaJprXdDOY2DHU8rupDjwSbw4a2DA&#10;Y1khgBrPnBMblq589ZuGg5tPYDMlV4d2uY/W16yl8dTAzSdPLa9/8ObAzfpnjemVVeYrBrLpwz4Y&#10;/KRkv9HR0UPKTX9rDfx3Fgg/XIPk0zVVvqBE883yYK4s0dwwe/bstbNmzdpc3uPD9fl0DabngAXw&#10;DCqCAkJQJDKCC0AiQEJOHFjxjtrpXkw+oCDY1BGoipfufAJkbfltHbHAqbXAiLX1MmUlTd4WrsnX&#10;5jFt1Q7XkjxJ79Y1zNL+yVrb/sQpN9ea9MTrx3iGLBtfIACCPB33MdcMLAzkrPXZbOBFMX/vLXGJ&#10;FweKIMQCqWHgs4YITgFnC0kWgPquXBsudqFtoPiU7tq0F8zbqSjz3boa6PN0rWfWNS399/DvQx+a&#10;sGnTpv2vu+66Q+tJ/8YSyAk1UE8tcZxeg/WLJfCvl4C+U4L6cT0ZbynbXEJ6rKD35xLVdkJrhWVA&#10;srxmYwC2nmGETwB2PAGE4Ig4IgVSAmQRt3PFp55AMFPN5E1++ZhzUrf45HHcmrpbS76U17U2fZgN&#10;O2cypqyAzDUGymlnmydp+gRk8qBhrhHwPLD0CS8Q/MS198q90785D+S7O9XA1AIR9PLCseklWIFa&#10;wBa4tYBzfuLym2UbKD5dD+/UtBPMeKm8NOuZQGcaD3Cm8cBdntuCwVDuQx92OUw54ogjps6YMWP6&#10;zJkzj6/B/8EakJ8rz3B2ieeSEtLSEskPK+6XlfZAiWS0RPcUAQIOEbXiIrgIzHSZRWTARMBES2gR&#10;WSvuCDwiZ13PS5r8gWfyj2fDoJe6dre1bYilfa216XkI6At9pi8C/PRJa+m3mHvUtdwblnvme3uf&#10;nKs8XlvXM4z3x0xFgREQ7QZ7Rca7geLd+2zMWItkYGatzTuO4MbArcA3dzAm+9CH3Rt27Njx0rJX&#10;rl279vAbbrhh+sqVK48pIX60BHFmiWxWeQLz6pNneH2J8rYa2BtLJI8WzJ6t+H8QC+ESEPgRFSg6&#10;jsVDi5fGiJFIpDkfsIiOsAldueICD3kCPtaKvptvZ0z+XbFu/W0bmOuIp9ZtJ3MN8olPWWy8c9o+&#10;YMmfPN108cPOT55hDy8gDCjl0Q6eGqj5I6x+FcLb46UFYgAHdNbdfHotxxqbzyVLllw0GGZ96MPe&#10;EaZOnXrgihUrDq8ntp/jnVjiOHXevHmfLrh9oQRyaQnoygLX6rKbS1z3l9CfKKHZTR4TDeAB20RG&#10;jIwwnUfIAV/r5QSYRJv8u8Pa9sWAJCYtMIlpZ8w1uQ7XlesI2KS3kJuMtfWnzjwYmPpZ2tteh3MB&#10;D+RMeXl1IOfTuXY9gSwbCJme8tRsoIDe6tWrzxkMlz70Yd8M3jO8/fbbD9yyZcvBJYi3z58///gS&#10;7SnlOZxVkJtTYvlaQWt5CekHdfzrEtbvSogP1/EzhET4YEhoPAveIWuhQYysFeiLbdoWaKQNSevC&#10;IgAJUJhzAhdlseSV1sK7W1fSx0tjifddueoCPcD0kHghz9JUGdis39lAaJcbsnng51U8NKDL3yas&#10;Op+/9957Tx/c/j70oQ8J11577ctGRkb2K5C9roR3VAltpAT6kfIkxnaTS1yX1/GSguONJaS76vvm&#10;EuVjle/pSnue6Hl+YDiRRcSTNSCYyECgte75oCMeVIDGOYFRQPPfWLf81tp2KJ9183TLSx/ZXLAu&#10;Z9MB6JQBbrw1Gwm8N3CzcbBw4cJnH3/88VMHt7IPfejDroZLL730oBLZoZdffvm08jZOOOuss04p&#10;8Z1RHsmXChgXlyC/W8D4WQn2lvJoHijRPlZxf+OxEDCxgyJB8wqz/pQ1qHbdMHAAoBZCgQQDgPY4&#10;eXIOkyfWzce6XlXq6ubNcaxbJkteNl79bRqzJsdbA7Z4b9bbANgvDQAu77J57WPBggVPrlmz5j2D&#10;W9KHPvRhd4eTTjrp5dOnT5+ydevWQ8rzeFt5He8qkZ5cEPv8vHnzZhXEvlFi/n55fz+68MIL182Z&#10;M+c3BZlHCzJPg0Ag6DeUFuStTYGg+HhEQAEC8cSGAWQYtOQLPHmfgapypOV856bMlNstO/W3lrKZ&#10;9b5MTZ2T+pNXmmPmtSBg85qJa+epeRXE1NRfa6l+eKw8t2MGXdyHPvRhbwiD3yZPWbVq1RHLly+f&#10;vmjRouPKi/lYQe3MAsOFJfhFBYbvlVe3qoR/e8XfV2DynuEzBafnM0XOeiGvEBCzdigNxOIVBlYv&#10;9J5hC0XniQNC9bF2XS0glTcQU698gaf4gNE5jn03LfWOnA0F7fGLA69+2BG1gVDXNbply5ajBt3V&#10;hz70YR8OfoFy0LRp0w478cQTj5w5c+a7CzIfKoB9tuwr5eX4Qw3LCjCrCiK/KmA8UCDbWmB5EqxA&#10;Cni8+R/vEBADwXhgmTLHYwQmMPP+IDCKY/G+AjZ1sC78Akp5nads8QGszQSgk2ZKaipabbvvoYce&#10;euO/L7sPfehDH5pQXuHLtm/ffsC2bdteu3Tp0nfU9O5dBbAPF7TOLZAUfy66rGx5QefGstsKYg+W&#10;PVL2LKABUoDII7RWBorx4BgogiCTlwV+bBgAgQ0oQc1mghd7vfTL2/Rb2fq8o9r92sFl9KEPfejD&#10;rgXT5KOPPvrVBcHXL1y48K2XXXbZSMHqtJoufrbg9sUC2LcKTksLPj8pUN1R8Npc3tkTBchnK347&#10;sAEezy/eH+vCECil8wKBDeAce+m3IHxzge3AQZP60Ic+9GHPhBUrVkxds2bN4dYMC37vLdB9ZPHi&#10;xZ8rWH25jucXBJcV+H5a4LulQPjb8tieqKnotso3tmMKbDU99bcNHznvvPMWF2BfNSi6D33oQx/2&#10;jlDgemUB78Ca3h52zjnnvLNgd+zZZ599bHlvR15xxRWvHmTrQx/60Ic+9KEPfehDH/rQhz704f8z&#10;vOQl/wJyLFagnLMykgAAAABJRU5ErkJgglBLAwQKAAAAAAAAACEAYC/+nttKAADbSgAAFAAAAGRy&#10;cy9tZWRpYS9pbWFnZTEucG5niVBORw0KGgoAAAANSUhEUgAABdwAAAfPCAYAAAAq6C14AAAAAXNS&#10;R0IArs4c6QAAAARnQU1BAACxjwv8YQUAAAAJcEhZcwAAHsIAAB7CAW7QdT4AAEpwSURBVHhe7Nj7&#10;FidyFYfhff/XEYqQEiIlJCElOZ+N0xjjbDCYX9972O+fz7vWs9e+hs9cJEmSJEmSJEnSOoO7JEmS&#10;JEmSJElBBndJkiRJkiRJkoIM7pIkSZIkSZIkBRncJUmSJEmSJEkKMrhLkiRJkiRJkhRkcJckSZIk&#10;SZIkKcjgLkmSJEmSJElSkMFdkiRJkiRJkqQgg7skSZIkSZIkSUEGd0mSJEmSJEmSggzukiRJkiRJ&#10;kiQFGdwlSZIkSZIkSQoyuEuSJEmSJEmSFGRwlyRJkiRJkiQpyOAuSZIkSZIkSVKQwV2SJEmSJEmS&#10;pCCDuyRJkiRJkiRJQQZ3SZIkSZIkSZKCDO6SJEmSJEmSJAUZ3CVJkiRJkiRJCjK4S5IkSZIkSZIU&#10;ZHCXJEmSJEmSJCnI4C5JkiRJkiRJUpDBXZIkSZIkSZKkIIO7JEmSJEmSJElBBndJkiRJkiRJkoIM&#10;7pIkSZIkSZIkBRncJUmSJEmSJEkKMrhLkiRJkiRJkhRkcJckSZIkSZIkKcjgLkmSJEmSJElSkMFd&#10;kiRJkiRJkqQgg7skSZIkSZIkSUEGd0mSJEmSJEmSggzukiRJkiRJkiQFGdwlSZIkSZIkSQoyuEuS&#10;JEmSJEmSFGRwlyRJkiRJkiQpyOAuSZIkSZIkSVKQwV2SJEmSJEmSpCCDuyRJkiRJkiRJQQZ3SZIk&#10;SZIkSZKCDO6SJEmSJEmSJAUZ3CVJkiRJkiRJCjK4S5IkSZIkSZIUZHCXJEmSJEmSJCnI4C5JkiRJ&#10;kiRJUpDBXZIkSZIkSZKkIIO7JEmSJEmSJElBBndJkiRJkiRJkoIM7pIkSZIkSZIkBRncJUmSJEmS&#10;JEkKMrhLkiRJkiRJkhRkcJckSZIkSZIkKcjgLkmSJEmSJElSkMFdkiRJkiRJkqQgg7skSZIkSZIk&#10;SUEGd0mSJEmSJEmSggzukiRJkiRJkiQFGdwlSZIkSZIkSQoyuEuSJEmSJEmSFGRwlyRJkiRJkiQp&#10;yOAuSZIkSZIkSVKQwV2SJEmSJEmSpCCDuyRJkiRJkiRJQQZ3SZIkSZIkSZKCDO6SJEmSJEmSJAUZ&#10;3CVJkiRJkiRJCjK4S5IkSZIkSZIUZHCXJEmSJEmSJCnI4C5JkiRJkiRJUpDBXZIkSZIkSZKkIIO7&#10;JEmSJEmSJElBBndJkiRJkiRJkoIM7pIkSZIkSZIkBRncJUmSJEmSJEkKMrhLkiRJkiRJkhRkcJck&#10;SZIkSZIkKcjgLkmSJEmSJElSkMFdkiRJkiRJkqQgg7skSZIkSZIkSUEGd0mSJEmSJEmSggzukiRJ&#10;kiRJkiQFGdwlSZIkSZIkSQoyuEuSJEmSJEmSFGRwlyRJkiRJkiQpyOAuSZIkSZIkSVKQwV2SJEmS&#10;JEmSpCCDuyRJkiRJkiRJQQZ3SZIkSZIkSZKCDO6SJEmSJEmSJAUZ3CVJkiRJkiRJCjK4S5IkSZIk&#10;SZIUZHCXJEmSJEmSJCnI4C5JkiRJkiRJUpDBXZIkSZIkSZKkIIO7JEmSJEmSJElBBndJkiRJkiRJ&#10;koIM7pIkSZIkSZIkBRncJUmSJEmSJEkKMrhLkiRJkiRJkhRkcJckSZIkSZIkKcjgLkmSJEmSJElS&#10;kMFdkiRJkiRJkqQgg7skSZIkSZIkSUEGd0mSJEmSJEmSggzukiRJkiRJkiQFGdwlSZIkSZIkSQoy&#10;uEuSJEmSJEmSFGRwlyRJkiRJkiQpyOAuSZIkSZIkSVKQwV2SJEmSJEmSpCCDuyRJkiRJkiRJQQZ3&#10;SZIkSZIkSZKCDO6SJEmSJEmSJAUZ3CVJkiRJkiRJCjK4S5IkSZIkSZIUZHCXJEmSJEmSJCnI4C5J&#10;kiRJkiRJUpDBXZIkSZIkSZKkIIO7JEmSJEmSJElBBndJkiRJkiRJkoIM7pIkSZIkSZIkBRncJUmS&#10;JEmSJEkKMrhLkiRJkiRJkhRkcJckSZIkSZIkKcjgLkmSJEmSJElSkMFdkiRJkiRJkqQgg7skSZIk&#10;SZIkSUEGd0mSJEmSJEmSggzukiRJkiRJkiQFGdwlSZIkSZIkSQoyuEuSJEmSJEmSFGRwlyRJkiRJ&#10;kiQpyOAuSZIkSZIkSVKQwV2SJEmSJEmSpCCDuyRJkiRJkiRJQQZ3SZIkSZIkSZKCDO6SJEmSJEmS&#10;JAUZ3CVJkiRJkiRJCjK4S5IkSZIkSZIUZHCXJEmSJEmSJCnI4C5JkiRJkiRJUpDBXZIkSZIkSZKk&#10;IIO7JEmSJEmSJElBBndJkiRJkiRJkoIM7pIkSZIkSZIkBRncJUmSJEmSJEkKMrhLkiRJkiRJkhRk&#10;cJckSZIkSZIkKcjgLkmSJEmSJElSkMFdkiRJkiRJkqQgg7skSZIkSZIkSUEGd0mSJEmSJEmSggzu&#10;kiRJkiRJkiQFGdwlSZIkSZIkSQoyuEuSJEmSJEmSFGRwlyRJkiRJkiQpyOAuSZIkSZIkSVKQwV2S&#10;JEmSJEmSpCCDuyRJkiRJkiRJQQZ3SZIkSZIkSZKCDO6SJEmSJEmSJAUZ3CVJkiRJkiRJCjK4S5Ik&#10;SZIkSZIUZHCXJEmSJEmSJCnI4C5JkiRJkiRJUpDBXZIkSZIkSZKkIIO7JEmSJEmSJElBBndJkiRJ&#10;kiRJkoIM7pIkSZIkSZIkBRncJUmSJEmSJEkKMrhLkiRJkiRJkhRkcJckSZIkSZIkKcjgLkmSJEmS&#10;JElSkMFdkiRJkiRJkqQgg7skSZIkSZIkSUEGd0mSJEmSJEmSggzukiRJkiRJkiQFGdwlSZIkSZIk&#10;SQoyuEuSJEmSJEmSFGRwlyRJkiRJkiQpyOAuSZIkSZIkSVKQwV2SJEmSJEmSpCCDuyRJkiRJkiRJ&#10;QQZ3SZIkSZIkSZKCDO6SJEmSJEmSJAUZ3CVJkiRJkiRJCjK4S5IkSZIkSZIUZHCXJEmSJEmSJCnI&#10;4C5JkiRJkiRJUpDBXZIkSZIkSZKkIIO7JEmSJEmSJElBBndJkiRJkiRJkoIM7pIkSZIkSZIkBRnc&#10;JUmSJEmSJEkKMrhLkiRJkiRJkhRkcJckSZIkSZIkKcjgLkmSJEmSJElSkMFdkiRJkiRJkqQgg7sk&#10;SZIkSZIkSUEGd0mSJEmSJEmSggzukiRJkiRJkiQFGdwlSZIkSZIkSQoyuEuSJEmSJEmSFGRwlyRJ&#10;kiRJkiQpyOAuSZIkSZIkSVKQwV2SJEmSJEmSpCCDuyRJkiRJkiRJQQZ3SZIkSZIkSZKCDO6SJEmS&#10;JEmSJAUZ3CVJkiRJkiRJCjK4S5IkSZIkSZIUZHCXJEmSJEmSJCnI4C5JkiRJkiRJUpDBXZIkSZIk&#10;SZKkIIO7JEmSJEmSJElBBndJkiRJkiRJkoIM7pIkSZIkSZIkBRncJUmSJEmSJEkKMrhLkiRJkiRJ&#10;khRkcJckSZIkSZIkKcjgLkmSJEmSJElSkMFdkiRJkiRJkqQgg7skSZIkSZIkSUEGd0mSJEmSJEmS&#10;ggzukiRJkiRJkiQFGdwlSZIkSZIkSQoyuEuSJEmSJEmSFGRwlyRJkiRJkiQpyOAuSZIkSZIkSVKQ&#10;wV2SJEmSJEmSpCCDuyRJkiRJkiRJQQZ3SZIkSZIkSZKCDO6SJEmSJEmSJAUZ3CVJkiRJkiRJCjK4&#10;S5IkSZIkSZIUZHCXJEmSJEmSJCnI4C5JkiRJkiRJUpDBXZIkSZIkSZKkIIO7JEmSJEmSJElBBndJ&#10;kiRJkiRJkoIM7pIkSZIkSZIkBRncJUmSJEmSJEkKMrhLkiRJkiRJkhRkcJckSZIkSZIkKcjgLkmS&#10;JEmSJElSkMFdkiRJkiRJkqQgg7skSZIkSZIkSUEGd0mSJEmSJEmSggzukiRJkiRJkiQFGdwlSZIk&#10;SZIkSQoyuEuSJEmSJEmSFGRwlyRJkiRJkiQpyOAuSZIkSZIkSVKQwV2SJEmSJEmSpCCDuyRJkiRJ&#10;kiRJQQZ3SZIkSZIkSZKCDO6SJEmSJEmSJAUZ3CVJkiRJkiRJCjK4S5IkSZIkSZIUZHCXJEmSJEmS&#10;JCnI4C5JkiRJkiRJUpDBXZIkSZIkSZKkIIO7JEmSJEmSJElBBndJkiRJkiRJkoIM7pIkSZIkSZIk&#10;BRncJUmSJEmSJEkKMrhLkiRJkiRJkhRkcJckSZIkSZIkKcjgLkmSJEmSJElSkMFdkiRJkiRJkqQg&#10;g7skSZIkSZIkSUEGd0mSJEmSJEmSggzukiRJkiRJkiQFGdwlSZIkSZIkSQoyuEuSJEmSJEmSFGRw&#10;lyRJkiRJkiQpyOAuSZIkSZIkSVKQwV2SJEmSJEmSpCCDuyRJkiRJkiRJQQZ3SZIkSZIkSZKCDO6S&#10;JEmSJEmSJAUZ3CVJkiRJkiRJCjK4S5IkSZIkSZIUZHCXJEmSJEmSJCnI4C5JkiRJkiRJUpDBXZIk&#10;SZIkSZKkIIO7JEmSJEmSJElBBndJkiRJkiRJkoIM7pIkSZIkSZIkBRncJUmSJEmSJEkKMrhLkiRJ&#10;kiRJkhRkcJckSZIkSZIkKcjgLkmSJEmSJElSkMFdkiRJkiRJkqQgg7skSZIkSZIkSUEGd0mSJEmS&#10;JEmSggzukiRJkiRJkiQFGdwlSZIkSZIkSQoyuEuSJEmSJEmSFGRwlyRJkiRJkiQpyOAuSZIkSZIk&#10;SVKQwV2SJEmSJEmSpCCDuyRJkiRJkiRJQQZ3SZIkSZIkSZKCDO6SJEmSJEmSJAUZ3CVJkiRJkiRJ&#10;CjK4S5IkSZIkSZIUZHCXJEmSJEmSJCnI4C5JkiRJkiRJUpDBXZIkSZIkSZKkIIO7JEmSJEmSJElB&#10;BndJkiRJkiRJkoIM7pIkSZIkSZIkBRncJUmSJEmSJEkKMrhLkiRJkiRJkhRkcJckSZIkSZIkKcjg&#10;LkmSJEmSJElSkMFdkiRJkiRJkqQgg7skSZIkSZIkSUEGd0mSJEmSJEmSggzukiRJkiRJkiQFGdwl&#10;SZIkSZIkSQoyuEuSJEmSJEmSFGRwlyRJkiRJkiQpyOAuSZIkSZIkSVKQwV2SJEmSJEmSpCCDuyRJ&#10;kiRJkiRJQQZ3SZIkSZIkSZKCDO6SJEmSJEmSJAUZ3CVJkiRJkiRJCjK4S5IkSZIkSZIUZHCXJEmS&#10;JEmSJCnI4C5JkiRJkiRJUpDBXZIkSZIkSZKkIIO7JEmSJEmSJElBBndJkiRJkiRJkoIM7pIkSZIk&#10;SZIkBRncJUmSJEmSJEkKMrhLkiRJkiRJkhRkcJckSZIkSZIkKcjgLkmSJEmSJElSkMFdkiRJkiRJ&#10;kqQgg7skSZIkSZIkSUEGd0mSJEmSJEmSggzukiRJkiRJkiQFGdwlSZIkSZIkSQoyuEuSJEmSJEmS&#10;FGRwlyRJkiRJkiQpyOAuSZIkSZIkSVKQwV2SJEmSJEmSpCCDuyRJkiRJkiRJQQZ3SZIkSZIkSZKC&#10;DO6SJEmSJEmSJAUZ3CVJkiRJkiRJCjK4S5IkSZIkSZIUZHCXJEmSJEmSJCnI4C5JkiRJkiRJUpDB&#10;XZIkSZIkSZKkIIO7JEmSJEmSJElBBndJkiRJkiRJkoIM7pIkSZIkSZIkBRncJUmSJEmSJEkKMrhL&#10;kiRJkiRJkhRkcJckSZIkSZIkKcjgLkmSJEmSJElSkMFdkiRJkiRJkqQgg7skSZIkSZIkSUEGd0mS&#10;JEmSJEmSggzukiRJkiRJkiQFGdwlSZIkSZIkSQoyuEuSJEmSJEmSFGRwlyRJkiRJkiQpyOAuSZIk&#10;SZIkSVKQwV2SJEmSJEmSpCCDuyRJkiRJkiRJQQZ3SZIkSZIkSZKCDO6SJEmSJEmSJAUZ3CVJkiRJ&#10;kiRJCjK4S5IkSZIkSZIUZHCXJEmSJEmSJCnI4C5JkiRJkiRJUpDBXZIkSZIkSZKkIIO7JEmSJEmS&#10;JElBBndJkiRJkiRJkoIM7pIkSZIkSZIkBRncJUmSJEmSJEkKMrhLkiRJkiRJkhRkcJckSZIkSZIk&#10;KcjgLkmSJEmSJElSkMFdkiRJkiRJkqQgg7skSZIkSZIkSUEGd0mSJEmSJEmSggzukiRJkiRJkiQF&#10;GdwlSZIkSZIkSQoyuEuSJEmSJEmSFGRwlyRJkiRJkiQpyOAuSZIkSZIkSVKQwV2SJEmSJEmSpCCD&#10;uyRJkiRJkiRJQQZ3SZIkSZIkSZKCDO6SJEmSJEmSJAUZ3CVJkiRJkiRJCjK4S5IkSZIkSZIUZHCX&#10;JEmSJEmSJCnI4C5JkiRJkiRJUpDBXZIkSZIkSZKkIIO7JEmSJEmSJElBBndJkiRJkiRJkoIM7pIk&#10;SZIkSZIkBRncJUmSJEmSJEkKMrhLkiRJkiRJkhRkcJckSZIkSZIkKcjgLkmSJEmSJElSkMFdkiRJ&#10;kiRJkqQgg7skSZIkSZIkSUEGd0mSJEmSJEmSggzukiRJkiRJkiQFGdwlSZIkSZIkSQoyuEuSJEmS&#10;JEmSFGRwlyRJkiRJkiQpyOAuSZIkSZIkSVKQwV2SJEmSJEmSpCCDuyRJkiRJkiRJQQZ3SZIkSZIk&#10;SZKCDO6SJEmSJEmSJAUZ3CVJkiRJkiRJCjK4S5IkSZIkSZIUZHCXJEmSJEmSJCnI4C5JkiRJkiRJ&#10;UpDBXZIkSZIkSZKkIIO7JEmSJEmSJElBBndJkiRJkiRJkoIM7pIkSZIkSZIkBRncJUmSJEmSJEkK&#10;MrhLkiRJkiRJkhRkcJckSZIkSZIkKcjgLkmSJEmSJElSkMFdkiRJkiRJkqQgg7skSZIkSZIkSUEG&#10;d0mSJEmSJEmSggzukiRJkiRJkiQFGdwlSZIkSZIkSQoyuEuSJEmSJEmSFGRwlyRJkiRJkiQpyOAu&#10;SZIkSZIkSVKQwV2SJEmSJEmSpCCDuyRJkiRJkiRJQQZ3SZIkSZIkSZKCDO6SJEmSJEmSJAUZ3CVJ&#10;kiRJkiRJCjK4S5IkSZIkSZIUZHCXJEmSJEmSJCnI4C5JkiRJkiRJUpDBXZIkSZIkSZKkIIO7JEmS&#10;JEmSJElBBndJkiRJkiRJkoIM7pIkSZIkSZIkBRncJUmSJEmSJEkKMrhLkiRJkiRJkhRkcJckSZIk&#10;SZIkKcjgLkmSJEmSJElSkMFdkiRJkiRJkqQgg7skSZIkSZIkSUEGd0mSJEmSJEmSggzukiRJkiRJ&#10;kiQFGdwlSZIkSZIkSQoyuEuSJEmSJEmSFGRwlyRJkiRJkiQpyOAuSZIkSZIkSVKQwV2SJEmSJEmS&#10;pCCDuyRJkiRJkiRJQQZ3SZIkSZIkSZKCDO6SJEmSJEmSJAUZ3CVJkiRJkiRJCjK4S5IkSZIkSZIU&#10;ZHCXJEmSJEmSJCnI4C5JkiRJkiRJUpDBXZIkSZIkSZKkIIO7JEmSJEmSJElBBndJkiRJkiRJkoIM&#10;7pIkSZIkSZIkBRncJUmSJEmSJEkKMrhLkiRJkiRJkhRkcJckSZIkSZIkKcjgLkmSJEmSJElSkMFd&#10;kiRJkiRJkqQgg7skSZIkSZIkSUEGd0mSJEmSJEmSggzukiRJkiRJkiQFGdwlSZIkSZIkSQoyuEuS&#10;JEmSJEmSFGRwlyRJkiRJkiQpyOAuSZIkSZIkSVKQwV2SJEmSJEmSpCCDuyRJkiRJkiRJQQZ3SZIk&#10;SZIkSZKCDO6SJEmSJEmSJAUZ3CVJkiRJkiRJCjK4S5IkSZIkSZIUZHCXJEmSJEmSJCnI4C5JkiRJ&#10;kiRJUpDBXZIkSZIkSZKkIIO7JEmSJEmSJElBBndJkiRJkiRJkoIM7pIkSZIkSZIkBRncJUmSJEmS&#10;JEkKMrhLkiRJkiRJkhRkcJckSZIkSZIkKcjgLkmSJEmSJElSkMFdkiRJkiRJkqQgg7skSZIkSZIk&#10;SUEGd0mSJEmSJEmSggzukiRJkiRJkiQFGdwlSZIkSZIkSQoyuEuSJEmSJEmSFGRwlyRJkiRJkiQp&#10;yOAuSZIkSZIkSVKQwV2SJEmSJEmSpCCDuyRJkiRJkiRJQQZ3SZIkSZIkSZKCDO6SJEmSJEmSJAUZ&#10;3CVJkiRJkiRJCjK4S5IkSZIkSZIUZHCXJEmSJEmSJCnI4C5JkiRJkiRJUpDBXZIkSZIkSZKkIIO7&#10;JEmSJEmSJElBBndJkiRJkiRJkoIM7pIkSZIkSZIkBRncJUmSJEmSJEkKMrhLkiRJkiRJkhRkcJck&#10;SZIkSZIkKcjgLkmSJEmSJElSkMFdkiRJkiRJkqQgg7skSZIkSZIkSUEGd0mSJEmSJEmSggzukiRJ&#10;kiRJkiQFGdwlSZIkSZIkSQoyuEuSJEmSJEmSFGRwlyRJkiRJkiQpyOAuSZIkSZIkSVKQwV2SJEmS&#10;JEmSpCCDuyRJkiRJkiRJQQZ3SZIkSZIkSZKCDO6SJEmSJEmSJAUZ3CVJkiRJkiRJCjK4S5IkSZIk&#10;SZIUZHCXJEmSJEmSJCnI4C5JkiRJkiRJUpDBXZIkSZIkSZKkIIO7JEmSJEmSJElBBndJkiRJkiRJ&#10;koIM7pIkSZIkSZIkBRncJUmSJEmSJEkKMrhLkiRJkiRJkhRkcJckSZIkSZIkKcjgLkmSJEmSJElS&#10;kMFdkiRJkiRJkqQgg7skSZIkSZIkSUEGd0mSJEmSJEmSggzukiRJkiRJkiQFGdwlSZIkSZIkSQoy&#10;uEuSJEmSJEmSFGRwlyRJkiRJkiQpyOAuSZIkSZIkSVKQwV2SJEmSJEmSpCCDuyRJkiRJkiRJQQZ3&#10;SZIkSZIkSZKCDO6SJEmSJEmSJAUZ3CVJkiRJkiRJCjK4S5IkSZIkSZIUZHCXJEmSJEmSJCnI4C5J&#10;kiRJkiRJUpDBXZIkSZIkSZKkIIO7JEmSJEmSJElBBndJkiRJkiRJkoIM7pIkSZIkSZIkBRncJUmS&#10;JEmSJEkKMrhLkiRJkiRJkhRkcJckSZIkSZIkKcjgLkmSJEmSJElSkMFdkiRJkiRJkqQgg7skSZIk&#10;SZIkSUEGd0mSJEmSJEmSggzukiRJkiRJkiQFGdwlSZIkSZIkSQoyuEuSJEmSJEmSFGRwlyRJkiRJ&#10;kiQpyOAuSZIkSZIkSVKQwV2SJEmSJEmSpCCDuyRJkiRJkiRJQQZ3SZIkSZIkSZKCDO6SJEmSJEmS&#10;JAUZ3CVJkiRJkiRJCjK4S5IkSZIkSZIUZHCXJEmSJEmSJCnI4C5JkiRJkiRJUpDBXZIkSZIkSZKk&#10;IIO7JEmSJEmSJElBBndJkiRJkiRJkoIM7pIkSZIkSZIkBRncJUmSJEmSJEkKMrhLkiRJkiRJkhRk&#10;cJckSZIkSZIkKcjgLkmSJEmSJElSkMFdkiRJkiRJkqQgg7skSZIkSZIkSUEGd0mSJEmSJEmSggzu&#10;kiRJkiRJkiQFGdwlSZIkSZIkSQoyuEuSJEmSJEmSFGRwlyRJkiRJkiQpyOAuSZIkSZIkSVKQwV2S&#10;JEmSJEmSpCCDuyRJkiRJkiRJQQZ3SZIkSZIkSZKCDO6SJEmSJEmSJAUZ3CVJkiRJkiRJCjK4S5Ik&#10;SZIkSZIUZHCXJEmSJEmSJCnI4C5JkiRJkiRJUpDBXZIkSZIkSZKkIIO7JEmSJEmSJElBBndJkiRJ&#10;kiRJkoIM7pIkSZIkSZIkBRncJUmSJEmSJEkKMrhLkiRJkiRJkhRkcJckSZIkSZIkKcjgLkmSJEmS&#10;JElSkMFdkiRJkiRJkqQgg7skSZIkSZIkSUEGd0mSJEmSJEmSggzukiRJkiRJkiQFGdwlSZIkSZIk&#10;SQoyuEuSJEmSJEmSFGRwlyRJkiRJkiQpyOAuSZIkSZIkSVKQwV2SJEmSJEmSpCCDuyRJkiRJkiRJ&#10;QQZ3SZIkSZIkSZKCDO6SJEmSJEmSJAUZ3CVJkiRJkiRJCjK4S5IkSZIkSZIUZHCXJEmSJEmSJCnI&#10;4C5JkiRJkiRJUpDBXZIkSZIkSZKkIIO7JEmSJEmSJElBBndJkiRJkiRJkoIM7pIkSZIkSZIkBRnc&#10;JUmSJEmSJEkKMrhLkiRJkiRJkhRkcJckSZIkSZIkKcjgLkmSJEmSJElSkMFdkiRJkiRJkqQgg7sk&#10;SZIkSZIkSUEGd0mSJEmSJEmSggzukiRJkiRJkiQFGdwlSZIkSZIkSQqaW+cAAAAAAAA7BncAAAAA&#10;AAgY3AEAAAAAIGBwBwAAAACAwNw6FwAAAAAA2DG4AwAAAABAwOAOAAAAAAABgzsAAAAAAATml3MA&#10;AAAAAIAdgzsAAAAAAAQM7gAAAAAAEDC4AwAAAABAYH65des8AAAAAADAhsEdAAAAAAACBncAAAAA&#10;AAjMz+cAAAAAAAA7BncAAAAAAAgY3AEAAAAAIGBwBwAAAACAwPz8y3kAAAAAAIAVgzsAAAAAAAQM&#10;7gAAAAAAEDC4AwAAAABAYH46BwAAAAAA2DG4AwAAAABAwOAOAAAAAAABgzsAAAAAAAQM7gAAAAAA&#10;EDC4AwAAAABAwOAOAAAAAAABgzsAAAAAAATm5jkAAAAAAMCOwR0AAAAAAAIGdwAAAAAACBjcAQAA&#10;AAAgMDd//uUCAAAAAADsGNwBAAAAACBgcAcAAAAAgIDBHQAAAAAAAvPjOQAAAAAAwI7BHQAAAAAA&#10;AgZ3AAAAAAAIGNwBAAAAACBgcAcAAAAAgIDBHQAAAAAAAgZ3AAAAAAAIGNwBAAAAACAwP5wDAAAA&#10;AADsGNwBAAAAACBgcAcAAAAAgIDBHQAAAAAAAvPDTz9fAAAAAACAHYM7AAAAAAAEDO4AAAAAABAw&#10;uAMAAAAAQGC+PwcAAAAAANgxuAMAAAAAQMDgDgAAAAAAAYM7AAAAAAAEDO4AAAAAABAwuAMAAAAA&#10;QMDgDgAAAAAAgblxDgAAAAAAsGNwBwAAAACAgMEdAAAAAAACBncAAAAAAAjMjZvnAQAAAAAAVgzu&#10;AAAAAAAQMLgDAAAAAEDA4A4AAAAAAIH57hwAAAAAAGDH4A4AAAAAAAGDOwAAAAAABAzuAAAAAAAQ&#10;mO9u/nQeAAAAAABgw+AOAAAAAAABgzsAAAAAAAQM7gAAAAAAEJhvzwEAAAAAAHYM7gAAAAAAEDC4&#10;AwAAAABAwOAOAAAAAACB+fbH8wAAAAAAACsGdwAAAAAACBjcAQAAAAAgYHAHAAAAAIDAfHMOAAAA&#10;AACwY3AHAAAAAICAwR0AAAAAAAIGdwAAAAAACBjcAQAAAAAgYHAHAAAAAICAwR0AAAAAAAIGdwAA&#10;AAAACMzX5wAAAAAAADsGdwAAAAAACBjcAQAAAAAgMF//cPMCAAAAAADsGNwBAAAAACBgcAcAAAAA&#10;gIDBHQAAAAAAAvPVOQAAAAAAwI7BHQAAAAAAAgZ3AAAAAAAIGNwBAAAAACBgcAcAAAAAgIDBHQAA&#10;AAAAAgZ3AAAAAAAIGNwBAAAAACAwX54DAAAAAADsGNwBAAAAACBgcAcAAAAAgIDBHQAAAAAAAvPl&#10;9z9eAAAAAACAHYM7AAAAAAAEDO4AAAAAABAwuAMAAAAAQGC+OAcAAAAAANgxuAMAAAAAQMDgDgAA&#10;AAAAAYM7AAAAAAAEDO4AAAAAABAwuAMAAAAAQMDgDgAAAAAAgfn8HAAAAAAAYMfgDgAAAAAAAYM7&#10;AAAAAAAEDO4AAAAAABAwuAMAAAAAQGA+v3EeAAAAAABgZa6fAwAAAAAA7BjcAQAAAAAgYHAHAAAA&#10;AICAwR0AAAAAAAIGdwAAAAAACBjcAQAAAAAgYHAHAAAAAIDAfHbjhwsAAAAAALBjcAcAAAAAgIDB&#10;HQAAAAAAAgZ3AAAAAAAIGNwBAAAAACBgcAcAAAAAgMBcOwcAAAAAANiZa9+dBwAAAAAAWDG4AwAA&#10;AABAwOAOAAAAAAABgzsAAAAAAAQM7gAAAAAAEJhPzwEAAAAAAHYM7gAAAAAAEDC4AwAAAABAwOAO&#10;AAAAAAABgzsAAAAAAAQM7gAAAAAAEDC4AwAAAABAwOAOAAAAAACBuXoOAAAAAACwY3AHAAAAAICA&#10;wR0AAAAAAAIGdwAAAAAACBjcAQAAAAAgYHAHAAAAAICAwR0AAAAAAAIGdwAAAAAACBjcAQAAAAAg&#10;YHAHAAAAAICAwR0AAAAAAALzybffXwAAAAAAgB2DOwAAAAAABAzuAAAAAAAQMLgDAAAAAEDA4A4A&#10;AAAAAAGDOwAAAAAABAzuAAAAAAAQMLgDAAAAAEDA4A4AAAAAAAGDOwAAAAAABObjcwAAAAAAgB2D&#10;OwAAAAAABAzuAAAAAAAQMLgDAAAAAEDA4A4AAAAAAAGDOwAAAAAABAzuAAAAAAAQMLgDAAAAAEDA&#10;4A4AAAAAAIH56BwAAAAAAGDH4A4AAAAAAAGDOwAAAAAABAzuAAAAAAAQmI++OQ8AAAAAALBicAcA&#10;AAAAgIDBHQAAAAAAAgZ3AAAAAAAIzIfnAAAAAAAAOwZ3AAAAAAAIGNwBAAAAACBgcAcAAAAAgMB8&#10;+M2N8wAAAAAAABsGdwAAAAAACBjcAQAAAAAgYHAHAAAAAIDAfHAOAAAAAACwY3AHAAAAAICAwR0A&#10;AAAAAAIGdwAAAAAACMwHX58HAAAAAABYMbgDAAAAAEDA4A4AAAAAAAGDOwAAAAAABObKOQAAAAAA&#10;wI7BHQAAAAAAAgZ3AAAAAAAIGNwBAAAAACBgcAcAAAAAgIDBHQAAAAAAAgZ3AAAAAAAIzPvnAAAA&#10;AAAAOwZ3AAAAAAAIGNwBAAAAACBgcAcAAAAAgMC8/9V3FwAAAAAAYMfgDgAAAAAAgXnvHAAAAAAA&#10;YMfgDgAAAAAAAYM7AAAAAAAEDO4AAAAAABAwuAMAAAAAQMDgDgAAAAAAgXn3HAAAAAAAYMfgDgAA&#10;AAAAAYM7AAAAAAAEDO4AAAAAABAwuAMAAAAAQMDgDgAAAAAAAYM7AAAAAAAE5p1zAAAAAACAnXnn&#10;y28vAAAAAADAjsEdAAAAAAACBncAAAAAAAgY3AEAAAAAIGBwBwAAAACAwLx9DgAAAAAAsGNwBwAA&#10;AACAgMEdAAAAAAACBncAAAAAAAgY3AEAAAAAIGBwBwAAAACAgMEdAAAAAAAC89Y5AAAAAADAjsEd&#10;AAAAAAACBncAAAAAAAgY3AEAAAAAIDBvfXEeAAAAAABgxeAOAAAAAAABgzsAAAAAAAQM7gAAAAAA&#10;EJg3zwEAAAAAAHYM7gAAAAAAEDC4AwAAAABAwOAOAAAAAACBefOLb84DAAAAAABsGNwBAAAAACBg&#10;cAcAAAAAgMC8cQ4AAAAAALBjcAcAAAAAgIDBHQAAAAAAAgZ3AAAAAAAIzBufnwcAAAAAAFgxuAMA&#10;AAAAQMDgDgAAAAAAAYM7AAAAAAAE5vVzAAAAAACAHYM7AAAAAAAEDO4AAAAAABAwuAMAAAAAQMDg&#10;DgAAAAAAAYM7AAAAAAAEDO4AAAAAABAwuAMAAAAAQGBeOwcAAAAAANgxuAMAAAAAQMDgDgAAAAAA&#10;AYM7AAAAAAAE5rXr5wEAAAAAAFYM7gAAAAAAEDC4AwAAAABAwOAOAAAAAACBefUcAAAAAABgx+AO&#10;AAAAAAABgzsAAAAAAAQM7gAAAAAAEJhXr399HgAAAAAAYMPgDgAAAAAAAYM7AAAAAAAEDO4AAAAA&#10;ABCYV84BAAAAAAB2DO4AAAAAABAwuAMAAAAAQMDgDgAAAAAAgXnls/MAAAAAAAArBncAAAAAAAgY&#10;3AEAAAAAIGBwBwAAAACAwLx8DgAAAAAAsGNwBwAAAACAgMEdAAAAAAACBncAAAAAAAgY3AEAAAAA&#10;IGBwBwAAAACAgMEdAAAAAAAC89I5AAAAAADAjsEdAAAAAAACBncAAAAAAAgY3AEAAAAAIDAvXfvq&#10;AgAAAAAA7BjcAQAAAAAgYHAHAAAAAICAwR0AAAAAAALzv3MAAAAAAIAdgzsAAAAAAAQM7gAAAAAA&#10;EDC4AwAAAABAwOAOAAAAAAABgzsAAAAAAAQM7gAAAAAAEDC4AwAAAABAYF48BwAAAAAA2DG4AwAA&#10;AABAwOAOAAAAAAABgzsAAAAAAATmxU+/vAAAAAAAADsGdwAAAAAACBjcAQAAAAAgYHAHAAAAAIDA&#10;/PccAAAAAABgx+AOAAAAAAABgzsAAAAAAAQM7gAAAAAAEDC4AwAAAABAwOAOAAAAAAABgzsAAAAA&#10;AATmhXMAAAAAAIAdgzsAAAAAAAQM7gAAAAAAEDC4AwAAAABAwOAOAAAAAACBeeHqeQAAAAAAgJX5&#10;zzkAAAAAAMCOwR0AAAAAAAIGdwAAAAAACBjcAQAAAAAgYHAHAAAAAICAwR0AAAAAAALz76tfXAAA&#10;AAAAgB2DOwAAAAAABAzuAAAAAAAQMLgDAAAAAEDA4A4AAAAAAAGDOwAAAAAABAzuAAAAAAAQmOfP&#10;AQAAAAAAdub5T84DAAAAAACsGNwBAAAAACBgcAcAAAAAgIDBHQAAAAAAAgZ3AAAAAAAIzL/OAQAA&#10;AAAAdgzuAAAAAAAQMLgDAAAAAEDA4A4AAAAAAAGDOwAAAAAABAzuAAAAAAAQMLgDAAAAAEBgnjsH&#10;AAAAAADYMbgDAAAAAEDA4A4AAAAAAAGDOwAAAAAABOa5j88DAAAAAACsGNwBAAAAACBgcAcAAAAA&#10;gIDBHQAAAAAAAvPsOQAAAAAAwI7BHQAAAAAAAgZ3AAAAAAAIGNwBAAAAACAwz378+XkAAAAAAIAN&#10;gzsAAAAAAAQM7gAAAAAAEJhnzgEAAAAAAHYM7gAAAAAAEDC4AwAAAABAwOAOAAAAAACBeeaj8wAA&#10;AAAAACsGdwAAAAAACBjcAQAAAAAgYHAHAAAAAIDA/PMcAAAAAABgx+AOAAAAAAABgzsAAAAAAAQM&#10;7gAAAAAAEDC4AwAAAABAwOAOAAAAAAABgzsAAAAAAAQM7gAAAAAAEJinzwEAAAAAAHYM7gAAAAAA&#10;EDC4AwAAAABAwOAOAAAAAACBefrD6xcAAAAAAGDH4A4AAAAAAAGDOwAAAAAABAzuAAAAAAAQmH+c&#10;AwAAAAAA7BjcAQAAAAAgYHAHAAAAAICAwR0AAAAAAAIGdwAAAAAACBjcAQAAAAAgYHAHAAAAAICA&#10;wR0AAAAAAALz1DkAAAAAAMCOwR0AAAAAAAIGdwAAAAAACBjcAQAAAAAgME998NkFAAAAAADYMbgD&#10;AAAAAEDA4A4AAAAAAAGDOwAAAAAABObv5wAAAAAAADsGdwAAAAAACBjcAQAAAAAgYHAHAAAAAICA&#10;wR0AAAAAAAIGdwAAAAAACBjcAQAAAAAgME+eAwAAAAAA7BjcAQAAAAAgYHAHAAAAAICAwR0AAAAA&#10;AALz5JXzAAAAAAAAKwZ3AAAAAAAIGNwBAAAAACBgcAcAAAAAgMA8cQ4AAAAAALBjcAcAAAAAgIDB&#10;HQAAAAAAAgZ3AAAAAAAIzBNXrp0HAAAAAADYMLgDAAAAAEDA4A4AAAAAAAGDOwAAAAAABObxcwAA&#10;AAAAgB2DOwAAAAAABAzuAAAAAAAQMLgDAAAAAEBgHn//PAAAAAAAwIrBHQAAAAAAAgZ3AAAAAAAI&#10;GNwBAAAAACAwfzsHAAAAAADYMbgDAAAAAEDA4A4AAAAAAAGDOwAAAAAABAzuAAAAAAAQMLgDAAAA&#10;AEDA4A4AAAAAAIF57BwAAAAAAGDH4A4AAAAAAAGDOwAAAAAABAzuAAAAAAAQMLgDAAAAAEBgHnvv&#10;PAAAAAAAwMr89RwAAAAAAGDH4A4AAAAAAAGDOwAAAAAABAzuAAAAAAAQMLgDAAAAAEDA4A4AAAAA&#10;AIH5y3ufXgAAAAAAgB2DOwAAAAAABAzuAAAAAAAQMLgDAAAAAEDA4A4AAAAAAAGDOwAAAAAABAzu&#10;AAAAAAAQmEfPAQAAAAAAdubRd88DAAAAAACsGNwBAAAAACBgcAcAAAAAgIDBHQAAAAAAAgZ3AAAA&#10;AAAIzJ/PAQAAAAAAdgzuAAAAAAAQMLgDAAAAAEDA4A4AAAAAAAGDOwAAAAAABAzuAAAAAAAQMLgD&#10;AAAAAEDA4A4AAAAAAIF55BwAAAAAAGDH4A4AAAAAAAGDOwAAAAAABOaRd65eAAAAAACAHYM7AAAA&#10;AAAEDO4AAAAAABAwuAMAAAAAQMDgDgAAAAAAAYM7AAAAAAAEDO4AAAAAABAwuAMAAAAAQGAePgcA&#10;AAAAANgxuAMAAAAAQMDgDgAAAAAAAYM7AAAAAAAEDO4AAAAAABAwuAMAAAAAQMDgDgAAAAAAgXn4&#10;7U8uAAAAAADAjsEdAAAAAAACBncAAAAAAAjMn84BAAAAAAB2DO4AAAAAABAwuAMAAAAAQMDgDgAA&#10;AAAAAYM7AAAAAAAEDO4AAAAAABAwuAMAAAAAQMDgDgAAAAAAAYM7AAAAAAAE5qFzAAAAAACAHYM7&#10;AAAAAAAEDO4AAAAAABAwuAMAAAAAQGAeeus8AAAAAADAisEdAAAAAAACBncAAAAAAAgY3AEAAAAA&#10;IDAPngMAAAAAAOwY3AEAAAAAIGBwBwAAAACAgMEdAAAAAAAC8+BbH58HAAAAAADYMLgDAAAAAEDA&#10;4A4AAAAAAAGDOwAAAAAABOaBcwAAAAAAgB2DOwAAAAAABAzuAAAAAAAQMLgDAAAAAEBgHnjzPAAA&#10;AAAAwIrBHQAAAAAAAgZ3AAAAAAAIGNwBAAAAACAwfzwHAAAAAADYMbgDAAAAAEDA4A4AAAAAAAGD&#10;OwAAAAAABAzuAAAAAAAQMLgDAAAAAEDA4A4AAAAAAIG5/xwAAAAAAGDH4A4AAAAAAAGDOwAAAAAA&#10;BAzuAAAAAAAQmPvfOA8AAAAAALBicAcAAAAAgMD84RwAAAAAAGDH4A4AAAAAAAGDOwAAAAAABAzu&#10;AAAAAAAQMLgDAAAAAEDA4A4AAAAAAIH5/RsfXQAAAAAAgB2DOwAAAAAABAzuAAAAAAAQMLgDAAAA&#10;AEDA4A4AAAAAAAGDOwAAAAAABOa+cwAAAAAAgB2DOwAAAAAABOa+188DAAAAAACsGNwBAAAAACBg&#10;cAcAAAAAgIDBHQAAAAAAAgZ3AAAAAAAIzO/OAQAAAAAAdgzuAAAAAAAQMLgDAAAAAEDA4A4AAAAA&#10;AAGDOwAAAAAABAzuAAAAAAAQMLgDAAAAAEBg7j0HAAAAAADYMbgDAAAAAEDA4A4AAAAAAAGDOwAA&#10;AAAABObe1z88DwAAAAAAsGFwBwAAAACAgMEdAAAAAAACc885AAAAAADAjsEdAAAAAAACBncAAAAA&#10;AAgY3AEAAAAAIDD3vHYeAAAAAABgxeAOAAAAAAABgzsAAAAAAAQM7gAAAAAAEJi7zwEAAAAAAHYM&#10;7gAAAAAAEDC4AwAAAABAwOAOAAAAAACBufu1D84DAAAAAABsGNwBAAAAACBgcAcAAAAAgIDBHQAA&#10;AAAAAvPbcwAAAAAAgB2DOwAAAAAABAzuAAAAAAAQMLgDAAAAAEDA4A4AAAAAAAGDOwAAAAAABAzu&#10;AAAAAAAQMLgDAAAAAEBg7joHAAAAAADYMbgDAAAAAEDA4A4AAAAAAAGDOwAAAAAABOauV88DAAAA&#10;AACsGNwBAAAAACBgcAcAAAAAgIDBHQAAAAAAAnPnOQAAAAAAwI7BHQAAAAAAAgZ3AAAAAAAIGNwB&#10;AAAAACAwd7565TwAAAAAAMCGwR0AAAAAAAIGdwAAAAAACMxvzgEAAAAAAHYM7gAAAAAAEDC4AwAA&#10;AABAwOAOAAAAAACB+c0r5wEAAAAAAFYM7gAAAAAAEDC4AwAAAABAwOAOAAAAAACB+fU5AAAAAADA&#10;jsEdAAAAAAACBncAAAAAAAgY3AEAAAAAIGBwBwAAAACAgMEdAAAAAAACBncAAAAAAAgY3AEAAAAA&#10;IDB3nAMAAAAAAOwY3AEAAAAAIGBwBwAAAACAgMEdAAAAAAACc8fL5wEAAAAAAFYM7gAAAAAAEDC4&#10;AwAAAABAwOAOAAAAAACBuf0cAAAAAABgx+AOAAAAAAABgzsAAAAAAAQM7gAAAAAAEJjbX37/PAAA&#10;AAAAwIbBHQAAAAAAAgZ3AAAAAAAIGNwBAAAAACAwt50DAAAAAADsGNwBAAAAACBgcAcAAAAAgIDB&#10;HQAAAAAAAnPbS+cBAAAAAABWDO4AAAAAABAwuAMAAAAAQMDgDgAAAAAAgfnVOQAAAAAAwI7BHQAA&#10;AAAAAgZ3AAAA4P/t2OceB/QYxuHnBI2QzOyVhCKySbZIRCmrt1ZmdkiSUMneR/L3O4fn+/J6cd2f&#10;+xi+AEBAcAcAAAAAgIDgDgAAAAAAAcEdAAAAAAACgjsAAAAAAATm3jMAAAAAAMCO4A4AAAAAAAHB&#10;HQAAAAAAAoI7AAAAAAAE5t4n/3cBAAAAAAB2BHcAAAAAAAjMV84AAAAAAAA7gjsAAAAAAAQEdwAA&#10;AAAACAjuAAAAAAAQENwBAAAAACAguAMAAAAAQGC+fAYAAAAAANgR3AEAAAAAICC4AwAAAABAQHAH&#10;AAAAAICA4A4AAAAAAAHBHQAAAAAAAvOlMwAAAAAAwI7gDgAAAAAAgfnSH/97AQAAAAAAdgR3AAAA&#10;AAAICO4AAAAAABAQ3AEAAAAAICC4AwAAAABAYL54BgAAAAAA2BHcAQAAAAAgILgDAAAAAEBAcAcA&#10;AAAAgIDgDgAAAAAAAcEdAAAAAAACgjsAAAAAAATmC2cAAAAAAIAdwR0AAAAAAAKCOwAAAAAABAR3&#10;AAAAAAAIzBeeOAcAAAAAAFgR3AEAAAAAICC4AwAAAABAYO45AwAAAAAA7AjuAAAAAAAQENwBAAAA&#10;ACAguAMAAAAAQGDueeI/5wAAAAAAABuCOwAAAAAABAR3AAAAAAAICO4AAAAAABCYu88AAAAAAAA7&#10;gjsAAAAAAAQEdwAAAAAACAjuAAAAAAAQmLsfPwcAAAAAAFgR3AEAAAAAICC4AwAAAABAQHAHAAAA&#10;AIDAfP4MAAAAAACwI7gDAAAAAEBAcAcAAAAAgIDgDgAAAAAAAcEdAAAAAAACgjsAAAAAAAQEdwAA&#10;AAAACAjuAAAAAAAQmLvOAAAAAAAAO4I7AAAAAAAEBHcAAAAAAAgI7gAAAAAAEJi7HjsHAAAAAABY&#10;EdwBAAAAACAguAMAAAAAQEBwBwAAAACAwNx5BgAAAAAA2BHcAQAAAAAgILgDAAAAAEBAcAcAAAAA&#10;gMDc+di/zwEAAAAAADYEdwAAAAAACAjuAAAAAAAQENwBAAAAACAwnzsDAAAAAADsCO4AAAAAABAQ&#10;3AEAAAAAIDCf+8M5AAAAAADAiuAOAAAAAAABwR0AAAAAAAKCOwAAAAAABOazZwAAAAAAgB3BHQAA&#10;AAAAAoI7AAAAAAAEBHcAAAAAAAgI7gAAAAAAEBDcAQAAAAAgILgDAAAAAEBg7jgDAAAAAADsCO4A&#10;AAAAABAQ3AEAAAAAICC4AwAAAABAQHAHAAAAAIDA3PH7f10AAAAAAIAdwR0AAAAAAALzmTMAAAAA&#10;AMCO4A4AAAAAAAHBHQAAAAAAAoI7AAAAAAAEBHcAAAAAAAgI7gAAAAAAEJhPnwEAAAAAAHYEdwAA&#10;AAAACAjuAAAAAAAQENwBAAAAACAguAMAAAAAQEBwBwAAAACAwNx+BgAAAAAA2BHcAQAAAAAgMLf/&#10;7p8XAAAAAABgR3AHAAAAAICA4A4AAAAAAAHBHQAAAAAAAvOpMwAAAAAAwI7gDgAAAAAAAcEdAAAA&#10;AAACgjsAAAAAAAQEdwAAAAAACAjuAAAAAAAQENwBAAAAACAguAMAAAAAQEBwBwAAAACAwNx2BgAA&#10;AAAA2BHcAQAAAAAgMLc9eg4AAAAAALAiuAMAAAAAQEBwBwAAAACAgOAOAAAAAAABwR0AAAAAAAKC&#10;OwAAAAAABAR3AAAAAAAICO4AAAAAABCYTz76jwsAAAAAALAjuAMAAAAAQEBwBwAAAACAgOAOAAAA&#10;AAABwR0AAAAAAAKCOwAAAAAABAR3AAAAAAAICO4AAAAAABCYT/72HAAAAAAAYEVwBwAAAACAwHzi&#10;DAAAAAAAsCO4AwAAAABAQHAHAAAAAICA4A4AAAAAAAHBHQAAAAAAAoI7AAAAAAAEBHcAAAAAAAgI&#10;7gAAAAAAEBDcAQAAAAAgILgDAAAAAEBgbj0DAAAAAADsCO4AAAAAABAQ3AEAAAAAICC4AwAAAABA&#10;YG595BwAAAAAAGBFcAcAAAAAgIDgDgAAAAAAgfn4GQAAAAAAYEdwBwAAAACAgOAOAAAAAAABwR0A&#10;AAAAAALz8Uf+fg4AAAAAALAhuAMAAAAAQEBwBwAAAACAgOAOAAAAAACB+dgZAAAAAABgR3AHAAAA&#10;AICA4A4AAAAAAAHBHQAAAAAAAvOx35wDAAAAAACsCO4AAAAAABAQ3AEAAAAAICC4AwAAAABAYD56&#10;BgAAAAAA2BHcAQAAAAAgILgDAAAAAEBAcAcAAAAAgIDgDgAAAAAAAcEdAAAAAAACgjsAAAAAAATm&#10;I2cAAAAAAIAdwR0AAAAAAAKCOwAAAAAABAR3AAAAAAAICO4AAAAAABCYjzx8DgAAAAAAsDIfPgMA&#10;AAAAAOwI7gAAAAAAEBDcAQAAAAAgILgDAAAAAEBAcAcAAAAAgIDgDgAAAAAAAcEdAAAAAAAC86GH&#10;/3YBAAAAAAB2BHcAAAAAAAgI7gAAAAAAEBDcAQAAAAAgILgDAAAAAEBAcAcAAAAAgMB88AwAAAAA&#10;ALAzH/z1OQAAAAAAwIrgDgAAAAAAAcEdAAAAAAACgjsAAAAAAAQEdwAAAAAACMwHzgAAAAAAADuC&#10;OwAAAAAABAR3AAAAAAAICO4AAAAAABAQ3AEAAAAAICC4AwAAAABAQHAHAAAAAIDA3HIGAAAAAADY&#10;EdwBAAAAACAguAMAAAAAQEBwBwAAAACAwNzy0F8vAAAAAADAjuAOAAAAAAABwR0AAAAAAAKCOwAA&#10;AAAABOb9ZwAAAAAAgB3BHQAAAAAAAoI7AAAAAAAEBHcAAAAAAAgI7gAAAAAAEBDcAQAAAAAgILgD&#10;AAAAAEBAcAcAAAAAgMDcfAYAAAAAANgR3AEAAAAAICC4AwAAAABAQHAHAAAAAIDA3Pyrv1wAAAAA&#10;AIAdwR0AAAAAAAKCOwAAAAAABAR3AAAAAAAIzPvOAAAAAAAAO4I7AAAAAAAEBHcAAAAAAAgI7gAA&#10;AAAAEBDcAQAAAAAgILgDAAAAAEBAcAcAAAAAgMC89wwAAAAAALAjuAMAAAAAQEBwBwAAAACAgOAO&#10;AAAAAACBee+D5wAAAAAAACuCOwAAAAAABAR3AAAAAAAICO4AAAAAABCY95wBAAAAAAB2BHcAAAAA&#10;AAgI7gAAAAAAEBDcAQAAAAAgMO958M/nAAAAAAAAG4I7AAAAAAAEBHcAAAAAAAgI7gAAAAAAEJh3&#10;nwEAAAAAAHYEdwAAAAAACAjuAAAAAAAQENwBAAAAACAw7/7lOQAAAAAAwIrgDgAAAAAAAcEdAAAA&#10;AAACgjsAAAAAAATmXWcAAAAAAIAdwR0AAAAAAAKCOwAAAAAABAR3AAAAAAAICO4AAAAAABAQ3AEA&#10;AAAAICC4AwAAAABAQHAHAAAAAIDAvPMMAAAAAACwI7gDAAAAAEBAcAcAAAAAgIDgDgAAAAAAgXnn&#10;L/50AQAAAAAAdgR3AAAAAAAICO4AAAAAABCYd5wBAAAAAAB2BHcAAAAAAAgI7gAAAAAAEBDcAQAA&#10;AAAgILgDAAAAAEBAcAcAAAAAgIDgDgAAAAAAAcEdAAAAAAAC8/YzAAAAAADAjuAOAAAAAAABwR0A&#10;AAAAAAKCOwAAAAAABObtP3/yAgAAAAAA7AjuAAAAAAAQENwBAAAAACAguAMAAAAAQGDedgYAAAAA&#10;ANgR3AEAAAAAICC4AwAAAABAQHAHAAAAAICA4A4AAAAAAAHBHQAAAAAAAoI7AAAAAAAE5qYzAAAA&#10;AADAjuAOAAAAAAABwR0AAAAAAAKCOwAAAAAABAR3AAAAAAAIzE0PnAMAAAAAAKzMW88AAAAAAAA7&#10;gjsAAAAAAAQEdwAAAAAACAjuAAAAAAAQENwBAAAAACAguAMAAAAAQEBwBwAAAACAwLzlgT9eAAAA&#10;AACAHcEdAAAAAAACgjsAAAAAAAQEdwAAAAAACAjuAAAAAAAQENwBAAAAACAwN54BAAAAAAB25saf&#10;nQMAAAAAAKwI7gAAAAAAEBDcAQAAAAAgILgDAAAAAEBAcAcAAAAAgMC8+QwAAAAAALAjuAMAAAAA&#10;QEBwBwAAAACAgOAOAAAAAAABwR0AAAAAAAKCOwAAAAAABAR3AAAAAAAIzJvOAAAAAAAAO4I7AAAA&#10;AAAEBHcAAAAAAAgI7gAAAAAAEJg3/fQcAAAAAABgRXAHAAAAAICA4A4AAAAAAAHBHQAAAAAAAnPD&#10;GQAAAAAAYEdwBwAAAACAgOAOAAAAAAABwR0AAAAAAAJzw0+fOAcAAAAAANgQ3AEAAAAAICC4AwAA&#10;AABAQHAHAAAAAIDAXH8GAAAAAADYEdwBAAAAACAguAMAAAAAQEBwBwAAAACAwFz/k3MAAAAAAIAV&#10;wR0AAAAAAAKCOwAAAAAABAR3AAAAAAAIzBvPAAAAAAAAO4I7AAAAAAAEBHcAAAAAAAgI7gAAAAAA&#10;EBDcAQAAAAAgILgDAAAAAEBAcAcAAAAAgMC84QwAAAAAALAjuAMAAAAAQEBwBwAAAACAgOAOAAAA&#10;AACBecOPH78AAAAAAAA7gjsAAAAAAAQEdwAAAAAACAjuAAAAAAAQmNefAQAAAAAAdgR3AAAAAAAI&#10;CO4AAAAAABAQ3AEAAAAAICC4AwAAAABAQHAHAAAAAICA4A4AAAAAAAHBHQAAAAAAAnPdGQAAAAAA&#10;YEdwBwAAAACAgOAOAAAAAAABwR0AAAAAAAJz3Y8euwAAAAAAADuCOwAAAAAABAR3AAAAAAAICO4A&#10;AAAAABCY150BAAAAAAB2BHcAAAAAAAgI7gAAAAAAEBDcAQAAAAAgILgDAAAAAEBAcAcAAAAAgIDg&#10;DgAAAAAAAcEdAAAAAAACc+0ZAAAAAABgR3AHAAAAAICA4A4AAAAAAAHBHQAAAAAAAnPtD88BAAAA&#10;AABWBHcAAAAAAAgI7gAAAAAAEJjXngEAAAAAAHYEdwAAAAAACAjuAAAAAAAQENwBAAAAACAwr/3h&#10;H84BAAAAAAA2BHcAAAAAAAgI7gAAAAAAEBDcAQAAAAAgMNecAQAAAAAAdgR3AAAAAAAICO4AAAAA&#10;ABAQ3AEAAAAAIDDX/OAcAAAAAABgRXAHAAAAAICA4A4AAAAAAAHBHQAAAAAAAvOaMwAAAAAAwI7g&#10;DgAAAAAAAcEdAAAAAAACgjsAAAAAAAQEdwAAAAAACAjuAAAAAAAQENwBAAAAACAwrz4DAAAAAADs&#10;CO4AAAAAABAQ3AEAAAAAICC4AwAAAABAQHAHAAAAAIDAvPr+cwAAAAAAgJV51RkAAAAAAGBHcAcA&#10;AAAAgIDgDgAAAAAAAcEdAAAAAAACgjsAAAAAAAQEdwAAAAAACAjuAAAAAAAQmFfe//sLAAAAAACw&#10;I7gDAAAAAEBAcAcAAAAAgIDgDgAAAAAAAcEdAAAAAAACgjsAAAAAAATmFWcAAAAAAICdecX3zwEA&#10;AAAAAFYEdwAAAAAACAjuAAAAAAAQENwBAAAAACAguAMAAAAAQGBefgYAAAAAANgR3AEAAAAAICC4&#10;AwAAAABAQHAHAAAAAICA4A4AAAAAAAHBHQAAAAAAAoI7AAAAAAAEBHcAAAAAAAjMy84AAAAAAAA7&#10;gjsAAAAAAAQEdwAAAAAACAjuAAAAAAAQENwBAAAAACAguAMAAAAAQEBwBwAAAACAgOAOAAAAAAAB&#10;wR0AAAAAAAKCOwAAAAAABAR3AAAAAAAIzEu/97sLAAAAAACwI7gDAAAAAEBAcAcAAAAAgIDgDgAA&#10;AAAAAcEdAAAAAAACgjsAAAAAAAQEdwAAAAAACAjuAAAAAAAQENwBAAAAACAguAMAAAAAQGBecgYA&#10;AAAAANgR3AEAAAAAICC4AwAAAABAQHAHAAAAAICA4A4AAAAAAAHBHQAAAAAAAoI7AAAAAAAEBHcA&#10;AAAAAAgI7gAAAAAAEJgXnwEAAAAAAHYEdwAAAAAACAjuAAAAAAAQENwBAAAAACAwL/7uoxcAAAAA&#10;AGBHcAcAAAAAgIDgDgAAAAAAAcEdAAAAAAAC86IzAAAAAADAjuAOAAAAAAABwR0AAAAAAAKCOwAA&#10;AAAABAR3AAAAAAAICO4AAAAAABAQ3AEAAAAAICC4AwAAAABAYK4+AwAAAAAA7AjuAAAAAAAQENwB&#10;AAAAACAguAMAAAAAQGCu/s5vLwAAAAAAwI7gDgAAAAAAAcEdAAAAAAACgjsAAAAAAATmhWcAAAAA&#10;AIAdwR0AAAAAAAKCOwAAAAAABAR3AAAAAAAICO4AAAAAABAQ3AEAAAAAICC4AwAAAABAYF5wBgAA&#10;AAAA2BHcAQAAAAAgILgDAAAAAEBAcAcAAAAAgIDgDgAAAAAAgXnBt88BAAAAAABW5vlnAAAAAACA&#10;HcEdAAAAAAACgjsAAAAAAAQEdwAAAAAACAjuAAAAAAAQENwBAAAAACAwz/v2IxcAAAAAAGBHcAcA&#10;AAAAgIDgDgAAAAAAAcEdAAAAAAACgjsAAAAAAAQEdwAAAAAACAjuAAAAAAAQmOeeAQAAAAAAdua5&#10;3zoHAAAAAABYEdwBAAAAACAguAMAAAAAQEBwBwAAAACAgOAOAAAAAACBec4ZAAAAAABgR3AHAAAA&#10;AICA4A4AAAAAAAHBHQAAAAAAAoI7AAAAAAAEBHcAAAAAAAgI7gAAAAAAEJirzgAAAAAAADuCOwAA&#10;AAAABAR3AAAAAAAICO4AAAAAABCYq+47BwAAAAAAWBHcAQAAAAAgILgDAAAAAEBAcAcAAAAAgMA8&#10;+wwAAAAAALAjuAMAAAAAQEBwBwAAAACAgOAOAAAAAACBefZ9vzkHAAAAAADYENwBAAAAACAguAMA&#10;AAAAQEBwBwAAAACAwFx5BgAAAAAA2BHcAQAAAAAgILgDAAAAAEBgrvzmOQAAAAAAwIrgDgAAAAAA&#10;AcEdAAAAAAACgjsAAAAAAATmWWcAAAAAAIAdwR0AAAAAAAKCOwAAAAAABAR3AAAAAAAICO4AAAAA&#10;ABAQ3AEAAAAAICC4AwAAAABAQHAHAAAAAIDAPPMMAAAAAACwI7gDAAAAAEBAcAcAAAAAgIDgDgAA&#10;AAAAgXnmNx6+AAAAAAAAO4I7AAAAAAAEBHcAAAAAAAgI7gAAAAAAEJhnnAEAAAAAAHYEdwAAAAAA&#10;CAjuAAAAAAAQENwBAAAAACAguAMAAAAAQEBwBwAAAACAgOAOAAAAAAABwR0AAAAAAAJzxRkAAAAA&#10;AGBHcAcAAAAAgIDgDgAAAAAAAcEdAAAAAAACc8XXf30BAAAAAAB2BHcAAAAAAAgI7gAAAAAAEBDc&#10;AQAAAAAgME8/AwAAAAAA7AjuAAAAAAAQENwBAAAAACAguAMAAAAAQEBwBwAAAACAgOAOAAAAAAAB&#10;wR0AAAAAAAKCOwAAAAAABAR3AAAAAAAIzNPOAAAAAAAAO4I7AAAAAAAE5mlfOwcAAAAAAFgR3AEA&#10;AAAAICC4AwAAAABAQHAHAAAAAICA4A4AAAAAAAHBHQAAAAAAAoI7AAAAAAAEBHcAAAAAAAjMU7/2&#10;0AUAAAAAANgR3AEAAAAAICC4AwAAAABAQHAHAAAAAICA4A4AAAAAAAHBHQAAAAAAAoI7AAAAAAAE&#10;BHcAAAAAAAjMU796DgAAAAAAsCK4AwAAAABAQHAHAAAAAIDAPOUMAAAAAACwI7gDAAAAAEBAcAcA&#10;AAAAgLWHLv8H4P2eGq0ZXpYAAAAASUVORK5CYIJQSwMEFAAGAAgAAAAhAOFKMU3hAAAACwEAAA8A&#10;AABkcnMvZG93bnJldi54bWxMj0FrwzAMhe+D/QejwW6t44aVLotTStl2KoO1g7GbG6tJaCyH2E3S&#10;fz/1tN0kvcfT9/L15FoxYB8aTxrUPAGBVHrbUKXh6/A2W4EI0ZA1rSfUcMUA6+L+LjeZ9SN94rCP&#10;leAQCpnRUMfYZVKGskZnwtx3SKydfO9M5LWvpO3NyOGulYskWUpnGuIPtelwW2N53l+chvfRjJtU&#10;vQ6782l7/Tk8fXzvFGr9+DBtXkBEnOKfGW74jA4FMx39hWwQrQYuEjXM1GKpQNz0ZJXw7chTqtJn&#10;kEUu/3cofgEAAP//AwBQSwECLQAUAAYACAAAACEAsYJntgoBAAATAgAAEwAAAAAAAAAAAAAAAAAA&#10;AAAAW0NvbnRlbnRfVHlwZXNdLnhtbFBLAQItABQABgAIAAAAIQA4/SH/1gAAAJQBAAALAAAAAAAA&#10;AAAAAAAAADsBAABfcmVscy8ucmVsc1BLAQItABQABgAIAAAAIQA2BpmUiAIAACQJAAAOAAAAAAAA&#10;AAAAAAAAADoCAABkcnMvZTJvRG9jLnhtbFBLAQItABQABgAIAAAAIQA3J0dhzAAAACkCAAAZAAAA&#10;AAAAAAAAAAAAAO4EAABkcnMvX3JlbHMvZTJvRG9jLnhtbC5yZWxzUEsBAi0ACgAAAAAAAAAhAMML&#10;i5rdFQAA3RUAABQAAAAAAAAAAAAAAAAA8QUAAGRycy9tZWRpYS9pbWFnZTMucG5nUEsBAi0ACgAA&#10;AAAAAAAhAJTliSaJfgIAiX4CABQAAAAAAAAAAAAAAAAAABwAAGRycy9tZWRpYS9pbWFnZTIucG5n&#10;UEsBAi0ACgAAAAAAAAAhAGAv/p7bSgAA20oAABQAAAAAAAAAAAAAAAAAu5oCAGRycy9tZWRpYS9p&#10;bWFnZTEucG5nUEsBAi0AFAAGAAgAAAAhAOFKMU3hAAAACwEAAA8AAAAAAAAAAAAAAAAAyOUCAGRy&#10;cy9kb3ducmV2LnhtbFBLBQYAAAAACAAIAAACAADW5gIAAAA=&#10;" o:allowincell="f">
                <v:shape id="Picture 16" o:spid="_x0000_s1027" type="#_x0000_t75" style="position:absolute;width:68580;height:9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HnrBAAAA2wAAAA8AAABkcnMvZG93bnJldi54bWxET02LwjAQvQv+hzCCF1nTFZTSNYoIonhY&#10;Uet9thnbrs2k20Tt/nsjCN7m8T5nOm9NJW7UuNKygs9hBII4s7rkXEF6XH3EIJxH1lhZJgX/5GA+&#10;63ammGh75z3dDj4XIYRdggoK7+tESpcVZNANbU0cuLNtDPoAm1zqBu8h3FRyFEUTabDk0FBgTcuC&#10;ssvhahScxufdZS3/fn/S/WA1pm32bdJYqX6vXXyB8NT6t/jl3ugwfwLPX8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zHnrBAAAA2wAAAA8AAAAAAAAAAAAAAAAAnwIA&#10;AGRycy9kb3ducmV2LnhtbFBLBQYAAAAABAAEAPcAAACNAwAAAAA=&#10;">
                  <v:imagedata r:id="rId9" o:title=""/>
                </v:shape>
                <v:shape id="Picture 17" o:spid="_x0000_s1028" type="#_x0000_t75" style="position:absolute;left:929;top:12999;width:31014;height:4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mV9/DAAAA2wAAAA8AAABkcnMvZG93bnJldi54bWxET01rwkAQvRf6H5YpeKsbPdQaXUVahHqw&#10;0OjF25gdNyHZ2ZhdNfHXdwsFb/N4nzNfdrYWV2p96VjBaJiAIM6dLtko2O/Wr+8gfEDWWDsmBT15&#10;WC6en+aYanfjH7pmwYgYwj5FBUUITSqlzwuy6IeuIY7cybUWQ4StkbrFWwy3tRwnyZu0WHJsKLCh&#10;j4LyKrtYBZf71nxvztPq1OPx0Juq/zxPMqUGL91qBiJQFx7if/eXjvMn8PdLPE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ZX38MAAADbAAAADwAAAAAAAAAAAAAAAACf&#10;AgAAZHJzL2Rvd25yZXYueG1sUEsFBgAAAAAEAAQA9wAAAI8DAAAAAA==&#10;">
                  <v:imagedata r:id="rId17" o:title=""/>
                </v:shape>
                <v:shape id="Picture 18" o:spid="_x0000_s1029" type="#_x0000_t75" style="position:absolute;left:20741;top:1021;width:27097;height:5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NAF7EAAAA2wAAAA8AAABkcnMvZG93bnJldi54bWxEj09PAkEMxe8mfodJTbjJrB7ErAyEmPiH&#10;cCCikWvdKTsbdzrrToHl29MDibc27/W9X6fzIbbmQH1uEju4GxdgiKvkG64dfH2+3D6CyYLssU1M&#10;Dk6UYT67vppi6dORP+iwkdpoCOcSHQSRrrQ2V4Ei5nHqiFXbpT6i6NrX1vd41PDY2vuieLARG9aG&#10;gB09B6p+N/voQALy6rVb/+2+l9v8Jj+T7YInzo1uhsUTGKFB/s2X63ev+Aqrv+gAdn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NAF7EAAAA2wAAAA8AAAAAAAAAAAAAAAAA&#10;nwIAAGRycy9kb3ducmV2LnhtbFBLBQYAAAAABAAEAPcAAACQAw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-2"/>
          <w:sz w:val="44"/>
          <w:szCs w:val="44"/>
        </w:rPr>
        <w:t>Д</w:t>
      </w:r>
      <w:r>
        <w:rPr>
          <w:b/>
          <w:bCs/>
          <w:color w:val="000000"/>
          <w:spacing w:val="-3"/>
          <w:sz w:val="44"/>
          <w:szCs w:val="44"/>
        </w:rPr>
        <w:t>ез</w:t>
      </w:r>
      <w:r>
        <w:rPr>
          <w:b/>
          <w:bCs/>
          <w:color w:val="000000"/>
          <w:spacing w:val="-2"/>
          <w:sz w:val="44"/>
          <w:szCs w:val="44"/>
        </w:rPr>
        <w:t>ин</w:t>
      </w:r>
      <w:r>
        <w:rPr>
          <w:b/>
          <w:bCs/>
          <w:color w:val="000000"/>
          <w:sz w:val="44"/>
          <w:szCs w:val="44"/>
        </w:rPr>
        <w:t>ф</w:t>
      </w:r>
      <w:r>
        <w:rPr>
          <w:b/>
          <w:bCs/>
          <w:color w:val="000000"/>
          <w:spacing w:val="-4"/>
          <w:sz w:val="44"/>
          <w:szCs w:val="44"/>
        </w:rPr>
        <w:t>и</w:t>
      </w:r>
      <w:r>
        <w:rPr>
          <w:b/>
          <w:bCs/>
          <w:color w:val="000000"/>
          <w:spacing w:val="-2"/>
          <w:sz w:val="44"/>
          <w:szCs w:val="44"/>
        </w:rPr>
        <w:t>ци</w:t>
      </w:r>
      <w:r>
        <w:rPr>
          <w:b/>
          <w:bCs/>
          <w:color w:val="000000"/>
          <w:spacing w:val="-3"/>
          <w:sz w:val="44"/>
          <w:szCs w:val="44"/>
        </w:rPr>
        <w:t>р</w:t>
      </w:r>
      <w:r>
        <w:rPr>
          <w:b/>
          <w:bCs/>
          <w:color w:val="000000"/>
          <w:spacing w:val="-2"/>
          <w:sz w:val="44"/>
          <w:szCs w:val="44"/>
        </w:rPr>
        <w:t>ую</w:t>
      </w:r>
      <w:r>
        <w:rPr>
          <w:b/>
          <w:bCs/>
          <w:color w:val="000000"/>
          <w:spacing w:val="-3"/>
          <w:sz w:val="44"/>
          <w:szCs w:val="44"/>
        </w:rPr>
        <w:t>щи</w:t>
      </w:r>
      <w:r>
        <w:rPr>
          <w:b/>
          <w:bCs/>
          <w:color w:val="000000"/>
          <w:sz w:val="44"/>
          <w:szCs w:val="44"/>
        </w:rPr>
        <w:t>й</w:t>
      </w:r>
      <w:r>
        <w:rPr>
          <w:color w:val="000000"/>
          <w:spacing w:val="5"/>
          <w:sz w:val="44"/>
          <w:szCs w:val="44"/>
        </w:rPr>
        <w:t xml:space="preserve"> </w:t>
      </w:r>
      <w:proofErr w:type="gramStart"/>
      <w:r>
        <w:rPr>
          <w:b/>
          <w:bCs/>
          <w:color w:val="000000"/>
          <w:spacing w:val="-1"/>
          <w:sz w:val="44"/>
          <w:szCs w:val="44"/>
        </w:rPr>
        <w:t>п</w:t>
      </w:r>
      <w:r>
        <w:rPr>
          <w:b/>
          <w:bCs/>
          <w:color w:val="000000"/>
          <w:spacing w:val="-4"/>
          <w:sz w:val="44"/>
          <w:szCs w:val="44"/>
        </w:rPr>
        <w:t>о</w:t>
      </w:r>
      <w:r>
        <w:rPr>
          <w:b/>
          <w:bCs/>
          <w:color w:val="000000"/>
          <w:spacing w:val="-3"/>
          <w:sz w:val="44"/>
          <w:szCs w:val="44"/>
        </w:rPr>
        <w:t>рта</w:t>
      </w:r>
      <w:r>
        <w:rPr>
          <w:b/>
          <w:bCs/>
          <w:color w:val="000000"/>
          <w:sz w:val="44"/>
          <w:szCs w:val="44"/>
        </w:rPr>
        <w:t>л</w:t>
      </w:r>
      <w:r>
        <w:rPr>
          <w:color w:val="000000"/>
          <w:spacing w:val="4"/>
          <w:sz w:val="44"/>
          <w:szCs w:val="44"/>
        </w:rPr>
        <w:t xml:space="preserve"> </w:t>
      </w:r>
      <w:r>
        <w:rPr>
          <w:color w:val="000000"/>
          <w:spacing w:val="5"/>
          <w:sz w:val="44"/>
          <w:szCs w:val="44"/>
        </w:rPr>
        <w:t xml:space="preserve"> </w:t>
      </w:r>
      <w:r>
        <w:rPr>
          <w:b/>
          <w:bCs/>
          <w:color w:val="000000"/>
          <w:sz w:val="44"/>
          <w:szCs w:val="44"/>
        </w:rPr>
        <w:t>«</w:t>
      </w:r>
      <w:proofErr w:type="gramEnd"/>
      <w:r>
        <w:rPr>
          <w:b/>
          <w:bCs/>
          <w:color w:val="000000"/>
          <w:sz w:val="44"/>
          <w:szCs w:val="44"/>
        </w:rPr>
        <w:t>ДЕПО</w:t>
      </w:r>
      <w:r>
        <w:rPr>
          <w:color w:val="000000"/>
          <w:spacing w:val="23"/>
          <w:sz w:val="44"/>
          <w:szCs w:val="44"/>
        </w:rPr>
        <w:t xml:space="preserve"> </w:t>
      </w:r>
      <w:r>
        <w:rPr>
          <w:b/>
          <w:bCs/>
          <w:color w:val="000000"/>
          <w:spacing w:val="1"/>
          <w:sz w:val="44"/>
          <w:szCs w:val="44"/>
        </w:rPr>
        <w:t>2</w:t>
      </w:r>
      <w:r>
        <w:rPr>
          <w:b/>
          <w:bCs/>
          <w:color w:val="000000"/>
          <w:sz w:val="44"/>
          <w:szCs w:val="44"/>
        </w:rPr>
        <w:t>»</w:t>
      </w:r>
    </w:p>
    <w:p w:rsidR="00056B9F" w:rsidRDefault="00056B9F">
      <w:pPr>
        <w:spacing w:line="220" w:lineRule="exact"/>
      </w:pPr>
    </w:p>
    <w:p w:rsidR="00DE228B" w:rsidRDefault="0002273A">
      <w:pPr>
        <w:widowControl w:val="0"/>
        <w:spacing w:line="235" w:lineRule="auto"/>
        <w:ind w:left="4530" w:right="344"/>
        <w:rPr>
          <w:b/>
          <w:bCs/>
          <w:color w:val="000000"/>
          <w:w w:val="101"/>
          <w:sz w:val="28"/>
          <w:szCs w:val="28"/>
        </w:rPr>
      </w:pPr>
      <w:r>
        <w:rPr>
          <w:b/>
          <w:bCs/>
          <w:color w:val="000000"/>
          <w:spacing w:val="-10"/>
          <w:sz w:val="28"/>
          <w:szCs w:val="28"/>
        </w:rPr>
        <w:t>Х</w:t>
      </w:r>
      <w:r>
        <w:rPr>
          <w:b/>
          <w:bCs/>
          <w:color w:val="000000"/>
          <w:spacing w:val="-6"/>
          <w:sz w:val="28"/>
          <w:szCs w:val="28"/>
        </w:rPr>
        <w:t>ара</w:t>
      </w:r>
      <w:r>
        <w:rPr>
          <w:b/>
          <w:bCs/>
          <w:color w:val="000000"/>
          <w:spacing w:val="-9"/>
          <w:sz w:val="28"/>
          <w:szCs w:val="28"/>
        </w:rPr>
        <w:t>к</w:t>
      </w:r>
      <w:r>
        <w:rPr>
          <w:b/>
          <w:bCs/>
          <w:color w:val="000000"/>
          <w:spacing w:val="-8"/>
          <w:w w:val="101"/>
          <w:sz w:val="28"/>
          <w:szCs w:val="28"/>
        </w:rPr>
        <w:t>т</w:t>
      </w:r>
      <w:r>
        <w:rPr>
          <w:b/>
          <w:bCs/>
          <w:color w:val="000000"/>
          <w:spacing w:val="-10"/>
          <w:sz w:val="28"/>
          <w:szCs w:val="28"/>
        </w:rPr>
        <w:t>е</w:t>
      </w:r>
      <w:r>
        <w:rPr>
          <w:b/>
          <w:bCs/>
          <w:color w:val="000000"/>
          <w:spacing w:val="-9"/>
          <w:sz w:val="28"/>
          <w:szCs w:val="28"/>
        </w:rPr>
        <w:t>р</w:t>
      </w:r>
      <w:r>
        <w:rPr>
          <w:b/>
          <w:bCs/>
          <w:color w:val="000000"/>
          <w:spacing w:val="-6"/>
          <w:sz w:val="28"/>
          <w:szCs w:val="28"/>
        </w:rPr>
        <w:t>и</w:t>
      </w:r>
      <w:r>
        <w:rPr>
          <w:b/>
          <w:bCs/>
          <w:color w:val="000000"/>
          <w:spacing w:val="-9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10"/>
          <w:sz w:val="28"/>
          <w:szCs w:val="28"/>
        </w:rPr>
        <w:t>и</w:t>
      </w:r>
      <w:r>
        <w:rPr>
          <w:b/>
          <w:bCs/>
          <w:color w:val="000000"/>
          <w:spacing w:val="-9"/>
          <w:sz w:val="28"/>
          <w:szCs w:val="28"/>
        </w:rPr>
        <w:t>к</w:t>
      </w:r>
      <w:r>
        <w:rPr>
          <w:b/>
          <w:bCs/>
          <w:color w:val="000000"/>
          <w:spacing w:val="16"/>
          <w:sz w:val="28"/>
          <w:szCs w:val="28"/>
        </w:rPr>
        <w:t>и</w:t>
      </w:r>
      <w:r w:rsidR="00DE228B" w:rsidRPr="00DE228B">
        <w:rPr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b/>
          <w:bCs/>
          <w:color w:val="000000"/>
          <w:spacing w:val="-10"/>
          <w:sz w:val="28"/>
          <w:szCs w:val="28"/>
        </w:rPr>
        <w:t>у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а</w:t>
      </w:r>
      <w:r>
        <w:rPr>
          <w:b/>
          <w:bCs/>
          <w:color w:val="000000"/>
          <w:spacing w:val="-6"/>
          <w:sz w:val="28"/>
          <w:szCs w:val="28"/>
        </w:rPr>
        <w:t>н</w:t>
      </w:r>
      <w:r>
        <w:rPr>
          <w:b/>
          <w:bCs/>
          <w:color w:val="000000"/>
          <w:spacing w:val="-7"/>
          <w:sz w:val="28"/>
          <w:szCs w:val="28"/>
        </w:rPr>
        <w:t>о</w:t>
      </w:r>
      <w:r>
        <w:rPr>
          <w:b/>
          <w:bCs/>
          <w:color w:val="000000"/>
          <w:spacing w:val="-6"/>
          <w:sz w:val="28"/>
          <w:szCs w:val="28"/>
        </w:rPr>
        <w:t>в</w:t>
      </w:r>
      <w:r>
        <w:rPr>
          <w:b/>
          <w:bCs/>
          <w:color w:val="000000"/>
          <w:spacing w:val="-7"/>
          <w:sz w:val="28"/>
          <w:szCs w:val="28"/>
        </w:rPr>
        <w:t>к</w:t>
      </w:r>
      <w:r>
        <w:rPr>
          <w:b/>
          <w:bCs/>
          <w:color w:val="000000"/>
          <w:spacing w:val="21"/>
          <w:sz w:val="28"/>
          <w:szCs w:val="28"/>
        </w:rPr>
        <w:t>и</w:t>
      </w:r>
      <w:r w:rsidR="00175B49">
        <w:rPr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b/>
          <w:bCs/>
          <w:color w:val="000000"/>
          <w:spacing w:val="-6"/>
          <w:sz w:val="28"/>
          <w:szCs w:val="28"/>
        </w:rPr>
        <w:t>«</w:t>
      </w:r>
      <w:r>
        <w:rPr>
          <w:b/>
          <w:bCs/>
          <w:color w:val="000000"/>
          <w:spacing w:val="-8"/>
          <w:sz w:val="28"/>
          <w:szCs w:val="28"/>
        </w:rPr>
        <w:t>Д</w:t>
      </w:r>
      <w:r>
        <w:rPr>
          <w:b/>
          <w:bCs/>
          <w:color w:val="000000"/>
          <w:spacing w:val="-6"/>
          <w:sz w:val="28"/>
          <w:szCs w:val="28"/>
        </w:rPr>
        <w:t>еп</w:t>
      </w:r>
      <w:r>
        <w:rPr>
          <w:b/>
          <w:bCs/>
          <w:color w:val="000000"/>
          <w:spacing w:val="29"/>
          <w:sz w:val="28"/>
          <w:szCs w:val="28"/>
        </w:rPr>
        <w:t>о</w:t>
      </w:r>
      <w:r>
        <w:rPr>
          <w:b/>
          <w:bCs/>
          <w:color w:val="000000"/>
          <w:spacing w:val="-4"/>
          <w:sz w:val="28"/>
          <w:szCs w:val="28"/>
        </w:rPr>
        <w:t>2</w:t>
      </w:r>
      <w:r>
        <w:rPr>
          <w:b/>
          <w:bCs/>
          <w:color w:val="000000"/>
          <w:spacing w:val="-5"/>
          <w:sz w:val="28"/>
          <w:szCs w:val="28"/>
        </w:rPr>
        <w:t>»</w:t>
      </w:r>
      <w:r>
        <w:rPr>
          <w:b/>
          <w:bCs/>
          <w:color w:val="000000"/>
          <w:w w:val="101"/>
          <w:sz w:val="28"/>
          <w:szCs w:val="28"/>
        </w:rPr>
        <w:t>:</w:t>
      </w:r>
    </w:p>
    <w:p w:rsidR="00056B9F" w:rsidRDefault="0002273A">
      <w:pPr>
        <w:widowControl w:val="0"/>
        <w:spacing w:line="235" w:lineRule="auto"/>
        <w:ind w:left="4530" w:right="3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22"/>
          <w:sz w:val="28"/>
          <w:szCs w:val="28"/>
        </w:rPr>
        <w:t>У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та</w:t>
      </w:r>
      <w:r>
        <w:rPr>
          <w:color w:val="000000"/>
          <w:spacing w:val="-6"/>
          <w:sz w:val="28"/>
          <w:szCs w:val="28"/>
        </w:rPr>
        <w:t>но</w:t>
      </w:r>
      <w:r>
        <w:rPr>
          <w:color w:val="000000"/>
          <w:spacing w:val="-8"/>
          <w:sz w:val="28"/>
          <w:szCs w:val="28"/>
        </w:rPr>
        <w:t>в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2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6"/>
          <w:sz w:val="28"/>
          <w:szCs w:val="28"/>
        </w:rPr>
        <w:t>в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11"/>
          <w:sz w:val="28"/>
          <w:szCs w:val="28"/>
        </w:rPr>
        <w:t>х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ро</w:t>
      </w:r>
      <w:r>
        <w:rPr>
          <w:color w:val="000000"/>
          <w:spacing w:val="-10"/>
          <w:sz w:val="28"/>
          <w:szCs w:val="28"/>
        </w:rPr>
        <w:t>н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2"/>
          <w:sz w:val="28"/>
          <w:szCs w:val="28"/>
        </w:rPr>
        <w:t>о</w:t>
      </w:r>
      <w:r w:rsidR="00DE228B" w:rsidRPr="00DE228B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ра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пыл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</w:p>
    <w:p w:rsidR="00056B9F" w:rsidRDefault="0002273A">
      <w:pPr>
        <w:widowControl w:val="0"/>
        <w:spacing w:line="235" w:lineRule="auto"/>
        <w:ind w:left="4510" w:right="1537"/>
        <w:jc w:val="center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</w:rPr>
        <w:t>Ко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6"/>
          <w:sz w:val="28"/>
          <w:szCs w:val="28"/>
        </w:rPr>
        <w:t>ч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26"/>
          <w:sz w:val="28"/>
          <w:szCs w:val="28"/>
        </w:rPr>
        <w:t>о</w:t>
      </w:r>
      <w:r w:rsidR="00DE228B" w:rsidRPr="00DE228B">
        <w:rPr>
          <w:color w:val="000000"/>
          <w:spacing w:val="26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фо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6"/>
          <w:sz w:val="28"/>
          <w:szCs w:val="28"/>
        </w:rPr>
        <w:t>но</w:t>
      </w:r>
      <w:r>
        <w:rPr>
          <w:color w:val="000000"/>
          <w:spacing w:val="27"/>
          <w:w w:val="101"/>
          <w:sz w:val="28"/>
          <w:szCs w:val="28"/>
        </w:rPr>
        <w:t>к</w:t>
      </w:r>
      <w:r>
        <w:rPr>
          <w:color w:val="000000"/>
          <w:spacing w:val="42"/>
          <w:sz w:val="28"/>
          <w:szCs w:val="28"/>
        </w:rPr>
        <w:t>–</w:t>
      </w:r>
      <w:r>
        <w:rPr>
          <w:color w:val="000000"/>
          <w:spacing w:val="45"/>
          <w:sz w:val="28"/>
          <w:szCs w:val="28"/>
        </w:rPr>
        <w:t>8</w:t>
      </w:r>
      <w:r>
        <w:rPr>
          <w:color w:val="000000"/>
          <w:spacing w:val="-6"/>
          <w:sz w:val="28"/>
          <w:szCs w:val="28"/>
        </w:rPr>
        <w:t>шт</w:t>
      </w:r>
      <w:r>
        <w:rPr>
          <w:color w:val="000000"/>
          <w:spacing w:val="-7"/>
          <w:w w:val="101"/>
          <w:sz w:val="28"/>
          <w:szCs w:val="28"/>
        </w:rPr>
        <w:t>ук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7"/>
          <w:sz w:val="28"/>
          <w:szCs w:val="28"/>
        </w:rPr>
        <w:t>За</w:t>
      </w:r>
      <w:r>
        <w:rPr>
          <w:color w:val="000000"/>
          <w:spacing w:val="-6"/>
          <w:sz w:val="28"/>
          <w:szCs w:val="28"/>
        </w:rPr>
        <w:t>п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34"/>
          <w:w w:val="101"/>
          <w:sz w:val="28"/>
          <w:szCs w:val="28"/>
        </w:rPr>
        <w:t>с</w:t>
      </w:r>
      <w:r>
        <w:rPr>
          <w:color w:val="000000"/>
          <w:spacing w:val="-9"/>
          <w:sz w:val="28"/>
          <w:szCs w:val="28"/>
        </w:rPr>
        <w:t>д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30"/>
          <w:sz w:val="28"/>
          <w:szCs w:val="28"/>
        </w:rPr>
        <w:t>а</w:t>
      </w:r>
      <w:proofErr w:type="spellEnd"/>
      <w:r>
        <w:rPr>
          <w:color w:val="000000"/>
          <w:spacing w:val="45"/>
          <w:sz w:val="28"/>
          <w:szCs w:val="28"/>
        </w:rPr>
        <w:t>–</w:t>
      </w:r>
      <w:r>
        <w:rPr>
          <w:color w:val="000000"/>
          <w:spacing w:val="-3"/>
          <w:sz w:val="28"/>
          <w:szCs w:val="28"/>
        </w:rPr>
        <w:t>2</w:t>
      </w:r>
      <w:r>
        <w:rPr>
          <w:color w:val="000000"/>
          <w:spacing w:val="43"/>
          <w:sz w:val="28"/>
          <w:szCs w:val="28"/>
        </w:rPr>
        <w:t>0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ит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</w:p>
    <w:p w:rsidR="00056B9F" w:rsidRDefault="0002273A">
      <w:pPr>
        <w:widowControl w:val="0"/>
        <w:spacing w:line="235" w:lineRule="auto"/>
        <w:ind w:left="4530" w:right="45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Ко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6"/>
          <w:sz w:val="28"/>
          <w:szCs w:val="28"/>
        </w:rPr>
        <w:t>ч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29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ци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л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39"/>
          <w:sz w:val="28"/>
          <w:szCs w:val="28"/>
        </w:rPr>
        <w:t>в</w:t>
      </w:r>
      <w:r>
        <w:rPr>
          <w:color w:val="000000"/>
          <w:spacing w:val="-6"/>
          <w:sz w:val="28"/>
          <w:szCs w:val="28"/>
        </w:rPr>
        <w:t>ра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6"/>
          <w:sz w:val="28"/>
          <w:szCs w:val="28"/>
        </w:rPr>
        <w:t>пыл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31"/>
          <w:sz w:val="28"/>
          <w:szCs w:val="28"/>
        </w:rPr>
        <w:t>я</w:t>
      </w:r>
      <w:r>
        <w:rPr>
          <w:color w:val="000000"/>
          <w:spacing w:val="-4"/>
          <w:sz w:val="28"/>
          <w:szCs w:val="28"/>
        </w:rPr>
        <w:t>20</w:t>
      </w:r>
      <w:r>
        <w:rPr>
          <w:color w:val="000000"/>
          <w:spacing w:val="44"/>
          <w:sz w:val="28"/>
          <w:szCs w:val="28"/>
        </w:rPr>
        <w:t>0-</w:t>
      </w:r>
      <w:r>
        <w:rPr>
          <w:color w:val="000000"/>
          <w:spacing w:val="-5"/>
          <w:sz w:val="28"/>
          <w:szCs w:val="28"/>
        </w:rPr>
        <w:t>3</w:t>
      </w:r>
      <w:r>
        <w:rPr>
          <w:color w:val="000000"/>
          <w:spacing w:val="-8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0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Дл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12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ь</w:t>
      </w:r>
      <w:r>
        <w:rPr>
          <w:color w:val="000000"/>
          <w:spacing w:val="-8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10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37"/>
          <w:sz w:val="28"/>
          <w:szCs w:val="28"/>
        </w:rPr>
        <w:t>ь</w:t>
      </w:r>
      <w:r w:rsidR="00DE228B">
        <w:rPr>
          <w:color w:val="000000"/>
          <w:spacing w:val="37"/>
          <w:sz w:val="28"/>
          <w:szCs w:val="28"/>
          <w:lang w:val="en-US"/>
        </w:rPr>
        <w:t xml:space="preserve"> </w:t>
      </w:r>
      <w:r>
        <w:rPr>
          <w:color w:val="000000"/>
          <w:spacing w:val="-6"/>
          <w:sz w:val="28"/>
          <w:szCs w:val="28"/>
        </w:rPr>
        <w:t>ци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л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14"/>
          <w:sz w:val="28"/>
          <w:szCs w:val="28"/>
        </w:rPr>
        <w:t>3</w:t>
      </w:r>
      <w:r>
        <w:rPr>
          <w:color w:val="000000"/>
          <w:spacing w:val="-6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left="4530" w:right="359"/>
        <w:rPr>
          <w:color w:val="000000"/>
          <w:w w:val="101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За</w:t>
      </w:r>
      <w:r>
        <w:rPr>
          <w:color w:val="000000"/>
          <w:spacing w:val="-6"/>
          <w:sz w:val="28"/>
          <w:szCs w:val="28"/>
        </w:rPr>
        <w:t>п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46"/>
          <w:w w:val="101"/>
          <w:sz w:val="28"/>
          <w:szCs w:val="28"/>
        </w:rPr>
        <w:t>к</w:t>
      </w:r>
      <w:r>
        <w:rPr>
          <w:color w:val="000000"/>
          <w:spacing w:val="16"/>
          <w:sz w:val="28"/>
          <w:szCs w:val="28"/>
        </w:rPr>
        <w:t>–</w:t>
      </w:r>
      <w:r>
        <w:rPr>
          <w:color w:val="000000"/>
          <w:spacing w:val="-5"/>
          <w:sz w:val="28"/>
          <w:szCs w:val="28"/>
        </w:rPr>
        <w:t>п</w:t>
      </w:r>
      <w:r>
        <w:rPr>
          <w:color w:val="000000"/>
          <w:spacing w:val="-8"/>
          <w:sz w:val="28"/>
          <w:szCs w:val="28"/>
        </w:rPr>
        <w:t>ри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16"/>
          <w:w w:val="101"/>
          <w:sz w:val="28"/>
          <w:szCs w:val="28"/>
        </w:rPr>
        <w:t>у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13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ь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ый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б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pacing w:val="-6"/>
          <w:sz w:val="28"/>
          <w:szCs w:val="28"/>
        </w:rPr>
        <w:t>он</w:t>
      </w:r>
      <w:r>
        <w:rPr>
          <w:color w:val="000000"/>
          <w:spacing w:val="-7"/>
          <w:sz w:val="28"/>
          <w:szCs w:val="28"/>
        </w:rPr>
        <w:t>та</w:t>
      </w:r>
      <w:r>
        <w:rPr>
          <w:color w:val="000000"/>
          <w:spacing w:val="-9"/>
          <w:w w:val="101"/>
          <w:sz w:val="28"/>
          <w:szCs w:val="28"/>
        </w:rPr>
        <w:t>к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9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й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7"/>
          <w:w w:val="101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9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м</w:t>
      </w:r>
      <w:r>
        <w:rPr>
          <w:color w:val="000000"/>
          <w:spacing w:val="-8"/>
          <w:w w:val="101"/>
          <w:sz w:val="28"/>
          <w:szCs w:val="28"/>
        </w:rPr>
        <w:t>е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40"/>
          <w:sz w:val="28"/>
          <w:szCs w:val="28"/>
        </w:rPr>
        <w:t>ы</w:t>
      </w:r>
      <w:r>
        <w:rPr>
          <w:color w:val="000000"/>
          <w:spacing w:val="-5"/>
          <w:w w:val="101"/>
          <w:sz w:val="28"/>
          <w:szCs w:val="28"/>
        </w:rPr>
        <w:t>В</w:t>
      </w:r>
      <w:proofErr w:type="spellEnd"/>
      <w:r>
        <w:rPr>
          <w:color w:val="000000"/>
          <w:spacing w:val="-8"/>
          <w:sz w:val="28"/>
          <w:szCs w:val="28"/>
        </w:rPr>
        <w:t>*</w:t>
      </w:r>
      <w:r>
        <w:rPr>
          <w:color w:val="000000"/>
          <w:spacing w:val="-9"/>
          <w:w w:val="101"/>
          <w:sz w:val="28"/>
          <w:szCs w:val="28"/>
        </w:rPr>
        <w:t>Г</w:t>
      </w:r>
      <w:r>
        <w:rPr>
          <w:color w:val="000000"/>
          <w:spacing w:val="-8"/>
          <w:sz w:val="28"/>
          <w:szCs w:val="28"/>
        </w:rPr>
        <w:t>*</w:t>
      </w:r>
      <w:proofErr w:type="gramStart"/>
      <w:r>
        <w:rPr>
          <w:color w:val="000000"/>
          <w:spacing w:val="-6"/>
          <w:sz w:val="28"/>
          <w:szCs w:val="28"/>
        </w:rPr>
        <w:t>Ш</w:t>
      </w:r>
      <w:r>
        <w:rPr>
          <w:color w:val="000000"/>
          <w:spacing w:val="37"/>
          <w:w w:val="101"/>
          <w:sz w:val="28"/>
          <w:szCs w:val="28"/>
        </w:rPr>
        <w:t>,</w:t>
      </w:r>
      <w:r>
        <w:rPr>
          <w:color w:val="000000"/>
          <w:spacing w:val="-4"/>
          <w:sz w:val="28"/>
          <w:szCs w:val="28"/>
        </w:rPr>
        <w:t>м</w:t>
      </w:r>
      <w:r>
        <w:rPr>
          <w:color w:val="000000"/>
          <w:spacing w:val="41"/>
          <w:sz w:val="28"/>
          <w:szCs w:val="28"/>
        </w:rPr>
        <w:t>м</w:t>
      </w:r>
      <w:proofErr w:type="gramEnd"/>
      <w:r>
        <w:rPr>
          <w:color w:val="000000"/>
          <w:spacing w:val="41"/>
          <w:sz w:val="28"/>
          <w:szCs w:val="28"/>
        </w:rPr>
        <w:t>-</w:t>
      </w:r>
      <w:r>
        <w:rPr>
          <w:color w:val="000000"/>
          <w:spacing w:val="-6"/>
          <w:w w:val="101"/>
          <w:sz w:val="28"/>
          <w:szCs w:val="28"/>
        </w:rPr>
        <w:t>1</w:t>
      </w:r>
      <w:r>
        <w:rPr>
          <w:color w:val="000000"/>
          <w:spacing w:val="-8"/>
          <w:w w:val="101"/>
          <w:sz w:val="28"/>
          <w:szCs w:val="28"/>
        </w:rPr>
        <w:t>700</w:t>
      </w:r>
      <w:r>
        <w:rPr>
          <w:color w:val="000000"/>
          <w:spacing w:val="-8"/>
          <w:sz w:val="28"/>
          <w:szCs w:val="28"/>
        </w:rPr>
        <w:t>*</w:t>
      </w:r>
      <w:r>
        <w:rPr>
          <w:color w:val="000000"/>
          <w:spacing w:val="-8"/>
          <w:w w:val="101"/>
          <w:sz w:val="28"/>
          <w:szCs w:val="28"/>
        </w:rPr>
        <w:t>550</w:t>
      </w:r>
      <w:r>
        <w:rPr>
          <w:color w:val="000000"/>
          <w:spacing w:val="-8"/>
          <w:sz w:val="28"/>
          <w:szCs w:val="28"/>
        </w:rPr>
        <w:t>*</w:t>
      </w:r>
      <w:r>
        <w:rPr>
          <w:color w:val="000000"/>
          <w:spacing w:val="-8"/>
          <w:w w:val="101"/>
          <w:sz w:val="28"/>
          <w:szCs w:val="28"/>
        </w:rPr>
        <w:t>1</w:t>
      </w:r>
      <w:r>
        <w:rPr>
          <w:color w:val="000000"/>
          <w:spacing w:val="-9"/>
          <w:w w:val="101"/>
          <w:sz w:val="28"/>
          <w:szCs w:val="28"/>
        </w:rPr>
        <w:t>30</w:t>
      </w:r>
      <w:r>
        <w:rPr>
          <w:color w:val="000000"/>
          <w:w w:val="101"/>
          <w:sz w:val="28"/>
          <w:szCs w:val="28"/>
        </w:rPr>
        <w:t>0</w:t>
      </w:r>
    </w:p>
    <w:p w:rsidR="00DE228B" w:rsidRDefault="0002273A">
      <w:pPr>
        <w:widowControl w:val="0"/>
        <w:spacing w:line="235" w:lineRule="auto"/>
        <w:ind w:left="4530" w:right="333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Ма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sz w:val="28"/>
          <w:szCs w:val="28"/>
        </w:rPr>
        <w:t>р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38"/>
          <w:sz w:val="28"/>
          <w:szCs w:val="28"/>
        </w:rPr>
        <w:t>л</w:t>
      </w:r>
      <w:r w:rsidR="00DE228B" w:rsidRPr="00DE228B">
        <w:rPr>
          <w:color w:val="000000"/>
          <w:spacing w:val="38"/>
          <w:sz w:val="28"/>
          <w:szCs w:val="28"/>
        </w:rPr>
        <w:t xml:space="preserve"> </w:t>
      </w:r>
      <w:r>
        <w:rPr>
          <w:color w:val="000000"/>
          <w:spacing w:val="-11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орп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9"/>
          <w:w w:val="101"/>
          <w:sz w:val="28"/>
          <w:szCs w:val="28"/>
        </w:rPr>
        <w:t>с</w:t>
      </w:r>
      <w:r>
        <w:rPr>
          <w:color w:val="000000"/>
          <w:spacing w:val="29"/>
          <w:sz w:val="28"/>
          <w:szCs w:val="28"/>
        </w:rPr>
        <w:t>а</w:t>
      </w:r>
      <w:r>
        <w:rPr>
          <w:color w:val="000000"/>
          <w:spacing w:val="48"/>
          <w:sz w:val="28"/>
          <w:szCs w:val="28"/>
        </w:rPr>
        <w:t>–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10"/>
          <w:sz w:val="28"/>
          <w:szCs w:val="28"/>
        </w:rPr>
        <w:t>р</w:t>
      </w:r>
      <w:r>
        <w:rPr>
          <w:color w:val="000000"/>
          <w:spacing w:val="-11"/>
          <w:sz w:val="28"/>
          <w:szCs w:val="28"/>
        </w:rPr>
        <w:t>ж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sz w:val="28"/>
          <w:szCs w:val="28"/>
        </w:rPr>
        <w:t>ю</w:t>
      </w:r>
      <w:r>
        <w:rPr>
          <w:color w:val="000000"/>
          <w:spacing w:val="-6"/>
          <w:sz w:val="28"/>
          <w:szCs w:val="28"/>
        </w:rPr>
        <w:t>щ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34"/>
          <w:sz w:val="28"/>
          <w:szCs w:val="28"/>
        </w:rPr>
        <w:t>я</w:t>
      </w:r>
      <w:r w:rsidR="00DE228B" w:rsidRPr="00DE228B">
        <w:rPr>
          <w:color w:val="000000"/>
          <w:spacing w:val="34"/>
          <w:sz w:val="28"/>
          <w:szCs w:val="28"/>
        </w:rPr>
        <w:t xml:space="preserve"> 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11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 w:rsidR="00DE228B"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6"/>
          <w:sz w:val="28"/>
          <w:szCs w:val="28"/>
        </w:rPr>
        <w:t>И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лн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29"/>
          <w:sz w:val="28"/>
          <w:szCs w:val="28"/>
        </w:rPr>
        <w:t>е</w:t>
      </w:r>
      <w:r>
        <w:rPr>
          <w:color w:val="000000"/>
          <w:spacing w:val="-10"/>
          <w:w w:val="101"/>
          <w:sz w:val="28"/>
          <w:szCs w:val="28"/>
        </w:rPr>
        <w:t>э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10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м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30"/>
          <w:sz w:val="28"/>
          <w:szCs w:val="28"/>
        </w:rPr>
        <w:t>в</w:t>
      </w:r>
      <w:proofErr w:type="spellEnd"/>
      <w:r>
        <w:rPr>
          <w:color w:val="000000"/>
          <w:spacing w:val="45"/>
          <w:sz w:val="28"/>
          <w:szCs w:val="28"/>
        </w:rPr>
        <w:t>–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ти</w:t>
      </w:r>
      <w:r>
        <w:rPr>
          <w:color w:val="000000"/>
          <w:spacing w:val="-6"/>
          <w:sz w:val="28"/>
          <w:szCs w:val="28"/>
        </w:rPr>
        <w:t>ва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д</w:t>
      </w:r>
      <w:r>
        <w:rPr>
          <w:color w:val="000000"/>
          <w:spacing w:val="-6"/>
          <w:sz w:val="28"/>
          <w:szCs w:val="28"/>
        </w:rPr>
        <w:t>аль</w:t>
      </w:r>
      <w:r>
        <w:rPr>
          <w:color w:val="000000"/>
          <w:spacing w:val="-5"/>
          <w:sz w:val="28"/>
          <w:szCs w:val="28"/>
        </w:rPr>
        <w:t>но</w:t>
      </w:r>
      <w:r>
        <w:rPr>
          <w:color w:val="000000"/>
          <w:sz w:val="28"/>
          <w:szCs w:val="28"/>
        </w:rPr>
        <w:t>е</w:t>
      </w:r>
    </w:p>
    <w:p w:rsidR="00056B9F" w:rsidRDefault="0002273A">
      <w:pPr>
        <w:widowControl w:val="0"/>
        <w:spacing w:line="235" w:lineRule="auto"/>
        <w:ind w:left="4530" w:right="33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П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35"/>
          <w:sz w:val="28"/>
          <w:szCs w:val="28"/>
        </w:rPr>
        <w:t>е</w:t>
      </w:r>
      <w:r>
        <w:rPr>
          <w:color w:val="000000"/>
          <w:spacing w:val="47"/>
          <w:sz w:val="28"/>
          <w:szCs w:val="28"/>
        </w:rPr>
        <w:t>–</w:t>
      </w:r>
      <w:r>
        <w:rPr>
          <w:color w:val="000000"/>
          <w:spacing w:val="-3"/>
          <w:sz w:val="28"/>
          <w:szCs w:val="28"/>
        </w:rPr>
        <w:t>2</w:t>
      </w:r>
      <w:r>
        <w:rPr>
          <w:color w:val="000000"/>
          <w:spacing w:val="-5"/>
          <w:sz w:val="28"/>
          <w:szCs w:val="28"/>
        </w:rPr>
        <w:t>2</w:t>
      </w:r>
      <w:r>
        <w:rPr>
          <w:color w:val="000000"/>
          <w:spacing w:val="42"/>
          <w:sz w:val="28"/>
          <w:szCs w:val="28"/>
        </w:rPr>
        <w:t>0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39"/>
          <w:w w:val="101"/>
          <w:sz w:val="28"/>
          <w:szCs w:val="28"/>
        </w:rPr>
        <w:t>,</w:t>
      </w:r>
      <w:r>
        <w:rPr>
          <w:color w:val="000000"/>
          <w:spacing w:val="-4"/>
          <w:sz w:val="28"/>
          <w:szCs w:val="28"/>
        </w:rPr>
        <w:t>9</w:t>
      </w:r>
      <w:r>
        <w:rPr>
          <w:color w:val="000000"/>
          <w:spacing w:val="39"/>
          <w:sz w:val="28"/>
          <w:szCs w:val="28"/>
        </w:rPr>
        <w:t>0</w:t>
      </w:r>
      <w:r>
        <w:rPr>
          <w:color w:val="000000"/>
          <w:spacing w:val="-4"/>
          <w:sz w:val="28"/>
          <w:szCs w:val="28"/>
        </w:rPr>
        <w:t>В</w:t>
      </w:r>
      <w:r>
        <w:rPr>
          <w:color w:val="000000"/>
          <w:spacing w:val="-7"/>
          <w:sz w:val="28"/>
          <w:szCs w:val="28"/>
        </w:rPr>
        <w:t>ат</w:t>
      </w:r>
      <w:r>
        <w:rPr>
          <w:color w:val="000000"/>
          <w:spacing w:val="-20"/>
          <w:sz w:val="28"/>
          <w:szCs w:val="28"/>
        </w:rPr>
        <w:t>т</w:t>
      </w:r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left="4530" w:right="14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7"/>
          <w:sz w:val="28"/>
          <w:szCs w:val="28"/>
        </w:rPr>
        <w:t>От</w:t>
      </w:r>
      <w:r>
        <w:rPr>
          <w:color w:val="000000"/>
          <w:spacing w:val="-13"/>
          <w:w w:val="101"/>
          <w:sz w:val="28"/>
          <w:szCs w:val="28"/>
        </w:rPr>
        <w:t>к</w:t>
      </w:r>
      <w:r>
        <w:rPr>
          <w:color w:val="000000"/>
          <w:spacing w:val="-8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ч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pacing w:val="37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и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ь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ва</w:t>
      </w:r>
      <w:r>
        <w:rPr>
          <w:color w:val="000000"/>
          <w:spacing w:val="-9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но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27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7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>в</w:t>
      </w:r>
      <w:r>
        <w:rPr>
          <w:color w:val="000000"/>
          <w:spacing w:val="-9"/>
          <w:sz w:val="28"/>
          <w:szCs w:val="28"/>
        </w:rPr>
        <w:t>ор</w:t>
      </w:r>
      <w:r>
        <w:rPr>
          <w:color w:val="000000"/>
          <w:spacing w:val="23"/>
          <w:sz w:val="28"/>
          <w:szCs w:val="28"/>
        </w:rPr>
        <w:t>а</w:t>
      </w:r>
      <w:proofErr w:type="spellEnd"/>
      <w:r>
        <w:rPr>
          <w:color w:val="000000"/>
          <w:spacing w:val="48"/>
          <w:sz w:val="28"/>
          <w:szCs w:val="28"/>
        </w:rPr>
        <w:t>–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color w:val="000000"/>
          <w:spacing w:val="-6"/>
          <w:sz w:val="28"/>
          <w:szCs w:val="28"/>
        </w:rPr>
        <w:t>Раб</w:t>
      </w:r>
      <w:r>
        <w:rPr>
          <w:color w:val="000000"/>
          <w:spacing w:val="-8"/>
          <w:sz w:val="28"/>
          <w:szCs w:val="28"/>
        </w:rPr>
        <w:t>от</w:t>
      </w:r>
      <w:r>
        <w:rPr>
          <w:color w:val="000000"/>
          <w:spacing w:val="35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40"/>
          <w:sz w:val="28"/>
          <w:szCs w:val="28"/>
        </w:rPr>
        <w:t>а</w:t>
      </w:r>
      <w:r>
        <w:rPr>
          <w:color w:val="000000"/>
          <w:spacing w:val="-6"/>
          <w:w w:val="101"/>
          <w:sz w:val="28"/>
          <w:szCs w:val="28"/>
        </w:rPr>
        <w:t>с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8"/>
          <w:sz w:val="28"/>
          <w:szCs w:val="28"/>
        </w:rPr>
        <w:t>в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7"/>
          <w:sz w:val="28"/>
          <w:szCs w:val="28"/>
        </w:rPr>
        <w:t>ня</w:t>
      </w:r>
      <w:r>
        <w:rPr>
          <w:color w:val="000000"/>
          <w:spacing w:val="-10"/>
          <w:w w:val="101"/>
          <w:sz w:val="28"/>
          <w:szCs w:val="28"/>
        </w:rPr>
        <w:t>к</w:t>
      </w:r>
      <w:r>
        <w:rPr>
          <w:color w:val="000000"/>
          <w:spacing w:val="31"/>
          <w:sz w:val="28"/>
          <w:szCs w:val="28"/>
        </w:rPr>
        <w:t>е</w:t>
      </w:r>
      <w:r>
        <w:rPr>
          <w:color w:val="000000"/>
          <w:spacing w:val="45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pacing w:val="-5"/>
          <w:sz w:val="28"/>
          <w:szCs w:val="28"/>
        </w:rPr>
        <w:t>р</w:t>
      </w:r>
      <w:r>
        <w:rPr>
          <w:color w:val="000000"/>
          <w:spacing w:val="37"/>
          <w:sz w:val="28"/>
          <w:szCs w:val="28"/>
        </w:rPr>
        <w:t>и</w:t>
      </w:r>
      <w:r>
        <w:rPr>
          <w:color w:val="000000"/>
          <w:spacing w:val="-5"/>
          <w:sz w:val="28"/>
          <w:szCs w:val="28"/>
        </w:rPr>
        <w:t>в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39"/>
          <w:sz w:val="28"/>
          <w:szCs w:val="28"/>
        </w:rPr>
        <w:t>е</w:t>
      </w:r>
      <w:proofErr w:type="spellEnd"/>
      <w:r>
        <w:rPr>
          <w:color w:val="000000"/>
          <w:spacing w:val="47"/>
          <w:sz w:val="28"/>
          <w:szCs w:val="28"/>
        </w:rPr>
        <w:t>–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</w:p>
    <w:p w:rsidR="00056B9F" w:rsidRDefault="00056B9F">
      <w:pPr>
        <w:spacing w:after="22" w:line="240" w:lineRule="exact"/>
        <w:rPr>
          <w:sz w:val="24"/>
          <w:szCs w:val="24"/>
        </w:rPr>
      </w:pPr>
    </w:p>
    <w:p w:rsidR="00056B9F" w:rsidRDefault="0002273A">
      <w:pPr>
        <w:widowControl w:val="0"/>
        <w:spacing w:line="235" w:lineRule="auto"/>
        <w:ind w:left="4530" w:right="537"/>
        <w:rPr>
          <w:color w:val="000000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Пре</w:t>
      </w:r>
      <w:r>
        <w:rPr>
          <w:b/>
          <w:bCs/>
          <w:color w:val="000000"/>
          <w:spacing w:val="-7"/>
          <w:sz w:val="28"/>
          <w:szCs w:val="28"/>
        </w:rPr>
        <w:t>и</w:t>
      </w:r>
      <w:r>
        <w:rPr>
          <w:b/>
          <w:bCs/>
          <w:color w:val="000000"/>
          <w:spacing w:val="-10"/>
          <w:sz w:val="28"/>
          <w:szCs w:val="28"/>
        </w:rPr>
        <w:t>м</w:t>
      </w:r>
      <w:r>
        <w:rPr>
          <w:b/>
          <w:bCs/>
          <w:color w:val="000000"/>
          <w:spacing w:val="-8"/>
          <w:sz w:val="28"/>
          <w:szCs w:val="28"/>
        </w:rPr>
        <w:t>у</w:t>
      </w:r>
      <w:r>
        <w:rPr>
          <w:b/>
          <w:bCs/>
          <w:color w:val="000000"/>
          <w:spacing w:val="-12"/>
          <w:sz w:val="28"/>
          <w:szCs w:val="28"/>
        </w:rPr>
        <w:t>щ</w:t>
      </w:r>
      <w:r>
        <w:rPr>
          <w:b/>
          <w:bCs/>
          <w:color w:val="000000"/>
          <w:spacing w:val="-9"/>
          <w:sz w:val="28"/>
          <w:szCs w:val="28"/>
        </w:rPr>
        <w:t>е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9"/>
          <w:w w:val="101"/>
          <w:sz w:val="28"/>
          <w:szCs w:val="28"/>
        </w:rPr>
        <w:t>т</w:t>
      </w:r>
      <w:r>
        <w:rPr>
          <w:b/>
          <w:bCs/>
          <w:color w:val="000000"/>
          <w:spacing w:val="-9"/>
          <w:sz w:val="28"/>
          <w:szCs w:val="28"/>
        </w:rPr>
        <w:t>в</w:t>
      </w:r>
      <w:r>
        <w:rPr>
          <w:b/>
          <w:bCs/>
          <w:color w:val="000000"/>
          <w:spacing w:val="25"/>
          <w:sz w:val="28"/>
          <w:szCs w:val="28"/>
        </w:rPr>
        <w:t>а</w:t>
      </w:r>
      <w:r w:rsidR="00DE228B" w:rsidRPr="00DE228B">
        <w:rPr>
          <w:b/>
          <w:bCs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pacing w:val="-9"/>
          <w:sz w:val="28"/>
          <w:szCs w:val="28"/>
        </w:rPr>
        <w:t>у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9"/>
          <w:sz w:val="28"/>
          <w:szCs w:val="28"/>
        </w:rPr>
        <w:t>ано</w:t>
      </w:r>
      <w:r>
        <w:rPr>
          <w:b/>
          <w:bCs/>
          <w:color w:val="000000"/>
          <w:spacing w:val="-8"/>
          <w:sz w:val="28"/>
          <w:szCs w:val="28"/>
        </w:rPr>
        <w:t>в</w:t>
      </w:r>
      <w:r>
        <w:rPr>
          <w:b/>
          <w:bCs/>
          <w:color w:val="000000"/>
          <w:spacing w:val="-9"/>
          <w:sz w:val="28"/>
          <w:szCs w:val="28"/>
        </w:rPr>
        <w:t>к</w:t>
      </w:r>
      <w:r>
        <w:rPr>
          <w:b/>
          <w:bCs/>
          <w:color w:val="000000"/>
          <w:spacing w:val="24"/>
          <w:sz w:val="28"/>
          <w:szCs w:val="28"/>
        </w:rPr>
        <w:t>и</w:t>
      </w:r>
      <w:r>
        <w:rPr>
          <w:b/>
          <w:bCs/>
          <w:color w:val="000000"/>
          <w:spacing w:val="-5"/>
          <w:sz w:val="28"/>
          <w:szCs w:val="28"/>
        </w:rPr>
        <w:t>«</w:t>
      </w:r>
      <w:proofErr w:type="gramEnd"/>
      <w:r>
        <w:rPr>
          <w:b/>
          <w:bCs/>
          <w:color w:val="000000"/>
          <w:spacing w:val="-8"/>
          <w:sz w:val="28"/>
          <w:szCs w:val="28"/>
        </w:rPr>
        <w:t>Д</w:t>
      </w:r>
      <w:r>
        <w:rPr>
          <w:b/>
          <w:bCs/>
          <w:color w:val="000000"/>
          <w:spacing w:val="-6"/>
          <w:sz w:val="28"/>
          <w:szCs w:val="28"/>
        </w:rPr>
        <w:t>еп</w:t>
      </w:r>
      <w:r>
        <w:rPr>
          <w:b/>
          <w:bCs/>
          <w:color w:val="000000"/>
          <w:spacing w:val="27"/>
          <w:sz w:val="28"/>
          <w:szCs w:val="28"/>
        </w:rPr>
        <w:t>о</w:t>
      </w:r>
      <w:r>
        <w:rPr>
          <w:b/>
          <w:bCs/>
          <w:color w:val="000000"/>
          <w:spacing w:val="-3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pacing w:val="-8"/>
          <w:w w:val="101"/>
          <w:sz w:val="28"/>
          <w:szCs w:val="28"/>
        </w:rPr>
        <w:t>1</w:t>
      </w:r>
      <w:r>
        <w:rPr>
          <w:b/>
          <w:bCs/>
          <w:color w:val="000000"/>
          <w:spacing w:val="-6"/>
          <w:sz w:val="28"/>
          <w:szCs w:val="28"/>
        </w:rPr>
        <w:t>.</w:t>
      </w:r>
      <w:r>
        <w:rPr>
          <w:b/>
          <w:bCs/>
          <w:color w:val="000000"/>
          <w:spacing w:val="-7"/>
          <w:w w:val="101"/>
          <w:sz w:val="28"/>
          <w:szCs w:val="28"/>
        </w:rPr>
        <w:t>П</w:t>
      </w:r>
      <w:r>
        <w:rPr>
          <w:b/>
          <w:bCs/>
          <w:color w:val="000000"/>
          <w:spacing w:val="-12"/>
          <w:w w:val="101"/>
          <w:sz w:val="28"/>
          <w:szCs w:val="28"/>
        </w:rPr>
        <w:t>о</w:t>
      </w:r>
      <w:r>
        <w:rPr>
          <w:b/>
          <w:bCs/>
          <w:color w:val="000000"/>
          <w:spacing w:val="-7"/>
          <w:w w:val="101"/>
          <w:sz w:val="28"/>
          <w:szCs w:val="28"/>
        </w:rPr>
        <w:t>л</w:t>
      </w:r>
      <w:r>
        <w:rPr>
          <w:b/>
          <w:bCs/>
          <w:color w:val="000000"/>
          <w:spacing w:val="-8"/>
          <w:sz w:val="28"/>
          <w:szCs w:val="28"/>
        </w:rPr>
        <w:t>н</w:t>
      </w:r>
      <w:r>
        <w:rPr>
          <w:b/>
          <w:bCs/>
          <w:color w:val="000000"/>
          <w:spacing w:val="-7"/>
          <w:w w:val="101"/>
          <w:sz w:val="28"/>
          <w:szCs w:val="28"/>
        </w:rPr>
        <w:t>о</w:t>
      </w:r>
      <w:r>
        <w:rPr>
          <w:b/>
          <w:bCs/>
          <w:color w:val="000000"/>
          <w:spacing w:val="-7"/>
          <w:sz w:val="28"/>
          <w:szCs w:val="28"/>
        </w:rPr>
        <w:t>с</w:t>
      </w:r>
      <w:r>
        <w:rPr>
          <w:b/>
          <w:bCs/>
          <w:color w:val="000000"/>
          <w:spacing w:val="-7"/>
          <w:w w:val="101"/>
          <w:sz w:val="28"/>
          <w:szCs w:val="28"/>
        </w:rPr>
        <w:t>ть</w:t>
      </w:r>
      <w:r>
        <w:rPr>
          <w:b/>
          <w:bCs/>
          <w:color w:val="000000"/>
          <w:spacing w:val="17"/>
          <w:w w:val="101"/>
          <w:sz w:val="28"/>
          <w:szCs w:val="28"/>
        </w:rPr>
        <w:t>ю</w:t>
      </w:r>
      <w:r w:rsidR="00DE228B" w:rsidRPr="00DE228B">
        <w:rPr>
          <w:b/>
          <w:bCs/>
          <w:color w:val="000000"/>
          <w:spacing w:val="17"/>
          <w:w w:val="101"/>
          <w:sz w:val="28"/>
          <w:szCs w:val="28"/>
        </w:rPr>
        <w:t xml:space="preserve"> </w:t>
      </w:r>
      <w:r>
        <w:rPr>
          <w:b/>
          <w:bCs/>
          <w:color w:val="000000"/>
          <w:spacing w:val="-10"/>
          <w:w w:val="101"/>
          <w:sz w:val="28"/>
          <w:szCs w:val="28"/>
        </w:rPr>
        <w:t>г</w:t>
      </w:r>
      <w:r>
        <w:rPr>
          <w:b/>
          <w:bCs/>
          <w:color w:val="000000"/>
          <w:spacing w:val="-7"/>
          <w:w w:val="101"/>
          <w:sz w:val="28"/>
          <w:szCs w:val="28"/>
        </w:rPr>
        <w:t>о</w:t>
      </w:r>
      <w:r>
        <w:rPr>
          <w:b/>
          <w:bCs/>
          <w:color w:val="000000"/>
          <w:spacing w:val="-9"/>
          <w:w w:val="101"/>
          <w:sz w:val="28"/>
          <w:szCs w:val="28"/>
        </w:rPr>
        <w:t>т</w:t>
      </w:r>
      <w:r>
        <w:rPr>
          <w:b/>
          <w:bCs/>
          <w:color w:val="000000"/>
          <w:spacing w:val="-8"/>
          <w:w w:val="101"/>
          <w:sz w:val="28"/>
          <w:szCs w:val="28"/>
        </w:rPr>
        <w:t>ов</w:t>
      </w:r>
      <w:r>
        <w:rPr>
          <w:b/>
          <w:bCs/>
          <w:color w:val="000000"/>
          <w:spacing w:val="27"/>
          <w:w w:val="101"/>
          <w:sz w:val="28"/>
          <w:szCs w:val="28"/>
        </w:rPr>
        <w:t>а</w:t>
      </w:r>
      <w:r w:rsidR="00DE228B" w:rsidRPr="00DE228B">
        <w:rPr>
          <w:b/>
          <w:bCs/>
          <w:color w:val="000000"/>
          <w:spacing w:val="27"/>
          <w:w w:val="101"/>
          <w:sz w:val="28"/>
          <w:szCs w:val="28"/>
        </w:rPr>
        <w:t xml:space="preserve"> </w:t>
      </w:r>
      <w:r>
        <w:rPr>
          <w:color w:val="000000"/>
          <w:spacing w:val="39"/>
          <w:w w:val="101"/>
          <w:sz w:val="28"/>
          <w:szCs w:val="28"/>
        </w:rPr>
        <w:t>к</w:t>
      </w:r>
      <w:r w:rsidR="00DE228B" w:rsidRPr="00DE228B">
        <w:rPr>
          <w:color w:val="000000"/>
          <w:spacing w:val="39"/>
          <w:w w:val="101"/>
          <w:sz w:val="28"/>
          <w:szCs w:val="28"/>
        </w:rPr>
        <w:t xml:space="preserve"> </w:t>
      </w:r>
      <w:r>
        <w:rPr>
          <w:color w:val="000000"/>
          <w:spacing w:val="-8"/>
          <w:w w:val="101"/>
          <w:sz w:val="28"/>
          <w:szCs w:val="28"/>
        </w:rPr>
        <w:t>и</w:t>
      </w:r>
      <w:r>
        <w:rPr>
          <w:color w:val="000000"/>
          <w:spacing w:val="-9"/>
          <w:w w:val="101"/>
          <w:sz w:val="28"/>
          <w:szCs w:val="28"/>
        </w:rPr>
        <w:t>с</w:t>
      </w:r>
      <w:r>
        <w:rPr>
          <w:color w:val="000000"/>
          <w:spacing w:val="-7"/>
          <w:w w:val="101"/>
          <w:sz w:val="28"/>
          <w:szCs w:val="28"/>
        </w:rPr>
        <w:t>п</w:t>
      </w:r>
      <w:r>
        <w:rPr>
          <w:color w:val="000000"/>
          <w:spacing w:val="-12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л</w:t>
      </w:r>
      <w:r>
        <w:rPr>
          <w:color w:val="000000"/>
          <w:spacing w:val="-6"/>
          <w:w w:val="101"/>
          <w:sz w:val="28"/>
          <w:szCs w:val="28"/>
        </w:rPr>
        <w:t>ь</w:t>
      </w:r>
      <w:r>
        <w:rPr>
          <w:color w:val="000000"/>
          <w:spacing w:val="-9"/>
          <w:w w:val="101"/>
          <w:sz w:val="28"/>
          <w:szCs w:val="28"/>
        </w:rPr>
        <w:t>з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ва</w:t>
      </w:r>
      <w:r>
        <w:rPr>
          <w:color w:val="000000"/>
          <w:spacing w:val="-7"/>
          <w:w w:val="101"/>
          <w:sz w:val="28"/>
          <w:szCs w:val="28"/>
        </w:rPr>
        <w:t>н</w:t>
      </w:r>
      <w:r>
        <w:rPr>
          <w:color w:val="000000"/>
          <w:spacing w:val="-8"/>
          <w:w w:val="101"/>
          <w:sz w:val="28"/>
          <w:szCs w:val="28"/>
        </w:rPr>
        <w:t>и</w:t>
      </w:r>
      <w:r>
        <w:rPr>
          <w:color w:val="000000"/>
          <w:spacing w:val="-9"/>
          <w:w w:val="101"/>
          <w:sz w:val="28"/>
          <w:szCs w:val="28"/>
        </w:rPr>
        <w:t>ю</w:t>
      </w:r>
      <w:r>
        <w:rPr>
          <w:color w:val="000000"/>
          <w:spacing w:val="-1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</w:rPr>
        <w:t>д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ч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28"/>
          <w:sz w:val="28"/>
          <w:szCs w:val="28"/>
        </w:rPr>
        <w:t>о</w:t>
      </w:r>
      <w:r w:rsidR="00DE228B" w:rsidRPr="00DE228B">
        <w:rPr>
          <w:color w:val="000000"/>
          <w:spacing w:val="28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п</w:t>
      </w:r>
      <w:r>
        <w:rPr>
          <w:color w:val="000000"/>
          <w:spacing w:val="-13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ю</w:t>
      </w:r>
      <w:r>
        <w:rPr>
          <w:color w:val="000000"/>
          <w:spacing w:val="-6"/>
          <w:sz w:val="28"/>
          <w:szCs w:val="28"/>
        </w:rPr>
        <w:t>ч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28"/>
          <w:sz w:val="28"/>
          <w:szCs w:val="28"/>
        </w:rPr>
        <w:t>ь</w:t>
      </w:r>
      <w:r w:rsidR="00DE228B" w:rsidRPr="00DE228B">
        <w:rPr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color w:val="000000"/>
          <w:spacing w:val="45"/>
          <w:w w:val="101"/>
          <w:sz w:val="28"/>
          <w:szCs w:val="28"/>
        </w:rPr>
        <w:t>к</w:t>
      </w:r>
      <w:r>
        <w:rPr>
          <w:color w:val="000000"/>
          <w:spacing w:val="-9"/>
          <w:w w:val="101"/>
          <w:sz w:val="28"/>
          <w:szCs w:val="28"/>
        </w:rPr>
        <w:t>э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pacing w:val="32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>п</w:t>
      </w:r>
      <w:r>
        <w:rPr>
          <w:color w:val="000000"/>
          <w:spacing w:val="-7"/>
          <w:sz w:val="28"/>
          <w:szCs w:val="28"/>
        </w:rPr>
        <w:t>ита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>ю</w:t>
      </w:r>
      <w:proofErr w:type="spellEnd"/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left="4530" w:right="-62"/>
        <w:rPr>
          <w:color w:val="000000"/>
          <w:sz w:val="28"/>
          <w:szCs w:val="28"/>
        </w:rPr>
      </w:pPr>
      <w:r>
        <w:rPr>
          <w:b/>
          <w:bCs/>
          <w:color w:val="000000"/>
          <w:spacing w:val="-7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color w:val="000000"/>
          <w:spacing w:val="-10"/>
          <w:sz w:val="28"/>
          <w:szCs w:val="28"/>
        </w:rPr>
        <w:t>К</w:t>
      </w:r>
      <w:r>
        <w:rPr>
          <w:b/>
          <w:bCs/>
          <w:color w:val="000000"/>
          <w:spacing w:val="-6"/>
          <w:sz w:val="28"/>
          <w:szCs w:val="28"/>
        </w:rPr>
        <w:t>о</w:t>
      </w:r>
      <w:r>
        <w:rPr>
          <w:b/>
          <w:bCs/>
          <w:color w:val="000000"/>
          <w:spacing w:val="-7"/>
          <w:sz w:val="28"/>
          <w:szCs w:val="28"/>
        </w:rPr>
        <w:t>м</w:t>
      </w:r>
      <w:r>
        <w:rPr>
          <w:b/>
          <w:bCs/>
          <w:color w:val="000000"/>
          <w:spacing w:val="-6"/>
          <w:sz w:val="28"/>
          <w:szCs w:val="28"/>
        </w:rPr>
        <w:t>пак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ны</w:t>
      </w:r>
      <w:r>
        <w:rPr>
          <w:b/>
          <w:bCs/>
          <w:color w:val="000000"/>
          <w:spacing w:val="23"/>
          <w:sz w:val="28"/>
          <w:szCs w:val="28"/>
        </w:rPr>
        <w:t>е</w:t>
      </w:r>
      <w:r>
        <w:rPr>
          <w:b/>
          <w:bCs/>
          <w:color w:val="000000"/>
          <w:spacing w:val="-4"/>
          <w:sz w:val="28"/>
          <w:szCs w:val="28"/>
        </w:rPr>
        <w:t>р</w:t>
      </w:r>
      <w:r>
        <w:rPr>
          <w:b/>
          <w:bCs/>
          <w:color w:val="000000"/>
          <w:spacing w:val="-6"/>
          <w:sz w:val="28"/>
          <w:szCs w:val="28"/>
        </w:rPr>
        <w:t>а</w:t>
      </w:r>
      <w:r>
        <w:rPr>
          <w:b/>
          <w:bCs/>
          <w:color w:val="000000"/>
          <w:spacing w:val="-7"/>
          <w:w w:val="101"/>
          <w:sz w:val="28"/>
          <w:szCs w:val="28"/>
        </w:rPr>
        <w:t>з</w:t>
      </w:r>
      <w:r>
        <w:rPr>
          <w:b/>
          <w:bCs/>
          <w:color w:val="000000"/>
          <w:spacing w:val="-8"/>
          <w:sz w:val="28"/>
          <w:szCs w:val="28"/>
        </w:rPr>
        <w:t>м</w:t>
      </w:r>
      <w:r>
        <w:rPr>
          <w:b/>
          <w:bCs/>
          <w:color w:val="000000"/>
          <w:spacing w:val="-7"/>
          <w:sz w:val="28"/>
          <w:szCs w:val="28"/>
        </w:rPr>
        <w:t>е</w:t>
      </w:r>
      <w:r>
        <w:rPr>
          <w:b/>
          <w:bCs/>
          <w:color w:val="000000"/>
          <w:spacing w:val="-6"/>
          <w:sz w:val="28"/>
          <w:szCs w:val="28"/>
        </w:rPr>
        <w:t>р</w:t>
      </w:r>
      <w:r>
        <w:rPr>
          <w:b/>
          <w:bCs/>
          <w:color w:val="000000"/>
          <w:spacing w:val="-7"/>
          <w:sz w:val="28"/>
          <w:szCs w:val="28"/>
        </w:rPr>
        <w:t>ы</w:t>
      </w:r>
      <w:r>
        <w:rPr>
          <w:color w:val="000000"/>
          <w:spacing w:val="24"/>
          <w:w w:val="101"/>
          <w:sz w:val="28"/>
          <w:szCs w:val="28"/>
        </w:rPr>
        <w:t>,</w:t>
      </w:r>
      <w:r>
        <w:rPr>
          <w:color w:val="000000"/>
          <w:spacing w:val="-5"/>
          <w:sz w:val="28"/>
          <w:szCs w:val="28"/>
        </w:rPr>
        <w:t>м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ж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31"/>
          <w:sz w:val="28"/>
          <w:szCs w:val="28"/>
        </w:rPr>
        <w:t>о</w:t>
      </w:r>
      <w:proofErr w:type="spellEnd"/>
      <w:proofErr w:type="gramEnd"/>
      <w:r w:rsidR="00DE228B" w:rsidRPr="00DE228B">
        <w:rPr>
          <w:color w:val="000000"/>
          <w:spacing w:val="31"/>
          <w:sz w:val="28"/>
          <w:szCs w:val="28"/>
        </w:rPr>
        <w:t xml:space="preserve"> </w:t>
      </w:r>
      <w:r>
        <w:rPr>
          <w:color w:val="000000"/>
          <w:spacing w:val="-5"/>
          <w:w w:val="101"/>
          <w:sz w:val="28"/>
          <w:szCs w:val="28"/>
        </w:rPr>
        <w:t>у</w:t>
      </w:r>
      <w:r>
        <w:rPr>
          <w:color w:val="000000"/>
          <w:spacing w:val="-9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нов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30"/>
          <w:sz w:val="28"/>
          <w:szCs w:val="28"/>
        </w:rPr>
        <w:t>ь</w:t>
      </w:r>
      <w:r w:rsidR="00DE228B" w:rsidRPr="00DE228B">
        <w:rPr>
          <w:color w:val="000000"/>
          <w:spacing w:val="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pacing w:val="-7"/>
          <w:sz w:val="28"/>
          <w:szCs w:val="28"/>
        </w:rPr>
        <w:t>там</w:t>
      </w:r>
      <w:r>
        <w:rPr>
          <w:color w:val="000000"/>
          <w:spacing w:val="-10"/>
          <w:sz w:val="28"/>
          <w:szCs w:val="28"/>
        </w:rPr>
        <w:t>б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38"/>
          <w:sz w:val="28"/>
          <w:szCs w:val="28"/>
        </w:rPr>
        <w:t>е</w:t>
      </w:r>
      <w:r w:rsidR="00DE228B" w:rsidRPr="00DE228B">
        <w:rPr>
          <w:color w:val="000000"/>
          <w:spacing w:val="38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п</w:t>
      </w:r>
      <w:r>
        <w:rPr>
          <w:color w:val="000000"/>
          <w:spacing w:val="-13"/>
          <w:sz w:val="28"/>
          <w:szCs w:val="28"/>
        </w:rPr>
        <w:t>о</w:t>
      </w:r>
      <w:r>
        <w:rPr>
          <w:color w:val="000000"/>
          <w:spacing w:val="-12"/>
          <w:sz w:val="28"/>
          <w:szCs w:val="28"/>
        </w:rPr>
        <w:t>д</w:t>
      </w:r>
      <w:r>
        <w:rPr>
          <w:color w:val="000000"/>
          <w:spacing w:val="-6"/>
          <w:sz w:val="28"/>
          <w:szCs w:val="28"/>
        </w:rPr>
        <w:t>ъ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10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34"/>
          <w:sz w:val="28"/>
          <w:szCs w:val="28"/>
        </w:rPr>
        <w:t>а</w:t>
      </w:r>
      <w:r w:rsidR="00DE228B" w:rsidRPr="00DE228B">
        <w:rPr>
          <w:color w:val="000000"/>
          <w:spacing w:val="3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ю</w:t>
      </w:r>
      <w:r>
        <w:rPr>
          <w:color w:val="000000"/>
          <w:spacing w:val="-7"/>
          <w:sz w:val="28"/>
          <w:szCs w:val="28"/>
        </w:rPr>
        <w:t>б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33"/>
          <w:sz w:val="28"/>
          <w:szCs w:val="28"/>
        </w:rPr>
        <w:t>о</w:t>
      </w:r>
      <w:r w:rsidR="00DE228B" w:rsidRPr="00DE228B">
        <w:rPr>
          <w:color w:val="000000"/>
          <w:spacing w:val="33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ж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6"/>
          <w:sz w:val="28"/>
          <w:szCs w:val="28"/>
        </w:rPr>
        <w:t>ло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33"/>
          <w:sz w:val="28"/>
          <w:szCs w:val="28"/>
        </w:rPr>
        <w:t>о</w:t>
      </w:r>
      <w:r w:rsidR="00DE228B" w:rsidRPr="00DE228B">
        <w:rPr>
          <w:color w:val="000000"/>
          <w:spacing w:val="33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ма</w:t>
      </w:r>
      <w:r>
        <w:rPr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pacing w:val="-5"/>
          <w:sz w:val="28"/>
          <w:szCs w:val="28"/>
        </w:rPr>
        <w:t>3.</w:t>
      </w:r>
      <w:r>
        <w:rPr>
          <w:b/>
          <w:bCs/>
          <w:color w:val="000000"/>
          <w:spacing w:val="-6"/>
          <w:sz w:val="28"/>
          <w:szCs w:val="28"/>
        </w:rPr>
        <w:t>Н</w:t>
      </w:r>
      <w:r>
        <w:rPr>
          <w:b/>
          <w:bCs/>
          <w:color w:val="000000"/>
          <w:spacing w:val="-7"/>
          <w:sz w:val="28"/>
          <w:szCs w:val="28"/>
        </w:rPr>
        <w:t>и</w:t>
      </w:r>
      <w:r>
        <w:rPr>
          <w:b/>
          <w:bCs/>
          <w:color w:val="000000"/>
          <w:spacing w:val="-6"/>
          <w:w w:val="101"/>
          <w:sz w:val="28"/>
          <w:szCs w:val="28"/>
        </w:rPr>
        <w:t>з</w:t>
      </w:r>
      <w:r>
        <w:rPr>
          <w:b/>
          <w:bCs/>
          <w:color w:val="000000"/>
          <w:spacing w:val="-9"/>
          <w:sz w:val="28"/>
          <w:szCs w:val="28"/>
        </w:rPr>
        <w:t>к</w:t>
      </w:r>
      <w:r>
        <w:rPr>
          <w:b/>
          <w:bCs/>
          <w:color w:val="000000"/>
          <w:spacing w:val="-6"/>
          <w:sz w:val="28"/>
          <w:szCs w:val="28"/>
        </w:rPr>
        <w:t>а</w:t>
      </w:r>
      <w:r>
        <w:rPr>
          <w:b/>
          <w:bCs/>
          <w:color w:val="000000"/>
          <w:spacing w:val="32"/>
          <w:sz w:val="28"/>
          <w:szCs w:val="28"/>
        </w:rPr>
        <w:t>я</w:t>
      </w:r>
      <w:r>
        <w:rPr>
          <w:b/>
          <w:bCs/>
          <w:color w:val="000000"/>
          <w:spacing w:val="-5"/>
          <w:sz w:val="28"/>
          <w:szCs w:val="28"/>
        </w:rPr>
        <w:t>с</w:t>
      </w:r>
      <w:r>
        <w:rPr>
          <w:b/>
          <w:bCs/>
          <w:color w:val="000000"/>
          <w:spacing w:val="-8"/>
          <w:w w:val="101"/>
          <w:sz w:val="28"/>
          <w:szCs w:val="28"/>
        </w:rPr>
        <w:t>т</w:t>
      </w:r>
      <w:r>
        <w:rPr>
          <w:b/>
          <w:bCs/>
          <w:color w:val="000000"/>
          <w:spacing w:val="-8"/>
          <w:sz w:val="28"/>
          <w:szCs w:val="28"/>
        </w:rPr>
        <w:t>оимо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22"/>
          <w:sz w:val="28"/>
          <w:szCs w:val="28"/>
        </w:rPr>
        <w:t>ь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б</w:t>
      </w:r>
      <w:r>
        <w:rPr>
          <w:color w:val="000000"/>
          <w:spacing w:val="-7"/>
          <w:sz w:val="28"/>
          <w:szCs w:val="28"/>
        </w:rPr>
        <w:t>ра</w:t>
      </w:r>
      <w:r>
        <w:rPr>
          <w:color w:val="000000"/>
          <w:spacing w:val="-8"/>
          <w:sz w:val="28"/>
          <w:szCs w:val="28"/>
        </w:rPr>
        <w:t>бо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37"/>
          <w:sz w:val="28"/>
          <w:szCs w:val="28"/>
        </w:rPr>
        <w:t>и</w:t>
      </w:r>
      <w:r>
        <w:rPr>
          <w:color w:val="000000"/>
          <w:spacing w:val="-12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35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ч</w:t>
      </w:r>
      <w:r>
        <w:rPr>
          <w:color w:val="000000"/>
          <w:spacing w:val="-12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ве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а 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35"/>
          <w:sz w:val="28"/>
          <w:szCs w:val="28"/>
        </w:rPr>
        <w:t>т</w:t>
      </w:r>
      <w:r>
        <w:rPr>
          <w:color w:val="000000"/>
          <w:spacing w:val="-4"/>
          <w:sz w:val="28"/>
          <w:szCs w:val="28"/>
        </w:rPr>
        <w:t>1</w:t>
      </w:r>
      <w:r>
        <w:rPr>
          <w:color w:val="000000"/>
          <w:spacing w:val="-5"/>
          <w:w w:val="101"/>
          <w:sz w:val="28"/>
          <w:szCs w:val="28"/>
        </w:rPr>
        <w:t>,</w:t>
      </w:r>
      <w:r>
        <w:rPr>
          <w:color w:val="000000"/>
          <w:spacing w:val="41"/>
          <w:sz w:val="28"/>
          <w:szCs w:val="28"/>
        </w:rPr>
        <w:t>5</w:t>
      </w:r>
      <w:r>
        <w:rPr>
          <w:color w:val="000000"/>
          <w:spacing w:val="-7"/>
          <w:sz w:val="28"/>
          <w:szCs w:val="28"/>
        </w:rPr>
        <w:t>д</w:t>
      </w:r>
      <w:r>
        <w:rPr>
          <w:color w:val="000000"/>
          <w:spacing w:val="41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2</w:t>
      </w:r>
      <w:r>
        <w:rPr>
          <w:color w:val="000000"/>
          <w:spacing w:val="-5"/>
          <w:w w:val="101"/>
          <w:sz w:val="28"/>
          <w:szCs w:val="28"/>
        </w:rPr>
        <w:t>,</w:t>
      </w:r>
      <w:r>
        <w:rPr>
          <w:color w:val="000000"/>
          <w:spacing w:val="42"/>
          <w:sz w:val="28"/>
          <w:szCs w:val="28"/>
        </w:rPr>
        <w:t>5</w:t>
      </w:r>
      <w:r>
        <w:rPr>
          <w:color w:val="000000"/>
          <w:spacing w:val="-9"/>
          <w:sz w:val="28"/>
          <w:szCs w:val="28"/>
        </w:rPr>
        <w:t>р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13"/>
          <w:sz w:val="28"/>
          <w:szCs w:val="28"/>
        </w:rPr>
        <w:t>б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40"/>
          <w:sz w:val="28"/>
          <w:szCs w:val="28"/>
        </w:rPr>
        <w:t>й</w:t>
      </w:r>
      <w:r>
        <w:rPr>
          <w:color w:val="000000"/>
          <w:spacing w:val="-5"/>
          <w:w w:val="101"/>
          <w:sz w:val="28"/>
          <w:szCs w:val="28"/>
        </w:rPr>
        <w:t>з</w:t>
      </w:r>
      <w:r>
        <w:rPr>
          <w:color w:val="000000"/>
          <w:spacing w:val="38"/>
          <w:sz w:val="28"/>
          <w:szCs w:val="28"/>
        </w:rPr>
        <w:t>а</w:t>
      </w:r>
      <w:r>
        <w:rPr>
          <w:color w:val="000000"/>
          <w:spacing w:val="-7"/>
          <w:sz w:val="28"/>
          <w:szCs w:val="28"/>
        </w:rPr>
        <w:t>ци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pacing w:val="-7"/>
          <w:sz w:val="28"/>
          <w:szCs w:val="28"/>
        </w:rPr>
        <w:t>4</w:t>
      </w:r>
      <w:r>
        <w:rPr>
          <w:b/>
          <w:bCs/>
          <w:color w:val="000000"/>
          <w:spacing w:val="-8"/>
          <w:sz w:val="28"/>
          <w:szCs w:val="28"/>
        </w:rPr>
        <w:t>.</w:t>
      </w:r>
      <w:r>
        <w:rPr>
          <w:b/>
          <w:bCs/>
          <w:color w:val="000000"/>
          <w:spacing w:val="-6"/>
          <w:sz w:val="28"/>
          <w:szCs w:val="28"/>
        </w:rPr>
        <w:t>Ан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и</w:t>
      </w:r>
      <w:r>
        <w:rPr>
          <w:b/>
          <w:bCs/>
          <w:color w:val="000000"/>
          <w:spacing w:val="-9"/>
          <w:sz w:val="28"/>
          <w:szCs w:val="28"/>
        </w:rPr>
        <w:t>в</w:t>
      </w:r>
      <w:r>
        <w:rPr>
          <w:b/>
          <w:bCs/>
          <w:color w:val="000000"/>
          <w:spacing w:val="-8"/>
          <w:sz w:val="28"/>
          <w:szCs w:val="28"/>
        </w:rPr>
        <w:t>а</w:t>
      </w:r>
      <w:r>
        <w:rPr>
          <w:b/>
          <w:bCs/>
          <w:color w:val="000000"/>
          <w:spacing w:val="-6"/>
          <w:sz w:val="28"/>
          <w:szCs w:val="28"/>
        </w:rPr>
        <w:t>н</w:t>
      </w:r>
      <w:r>
        <w:rPr>
          <w:b/>
          <w:bCs/>
          <w:color w:val="000000"/>
          <w:spacing w:val="-9"/>
          <w:sz w:val="28"/>
          <w:szCs w:val="28"/>
        </w:rPr>
        <w:t>да</w:t>
      </w:r>
      <w:r>
        <w:rPr>
          <w:b/>
          <w:bCs/>
          <w:color w:val="000000"/>
          <w:spacing w:val="-8"/>
          <w:sz w:val="28"/>
          <w:szCs w:val="28"/>
        </w:rPr>
        <w:t>ль</w:t>
      </w:r>
      <w:r>
        <w:rPr>
          <w:b/>
          <w:bCs/>
          <w:color w:val="000000"/>
          <w:spacing w:val="-9"/>
          <w:sz w:val="28"/>
          <w:szCs w:val="28"/>
        </w:rPr>
        <w:t>но</w:t>
      </w:r>
      <w:r>
        <w:rPr>
          <w:b/>
          <w:bCs/>
          <w:color w:val="000000"/>
          <w:spacing w:val="38"/>
          <w:sz w:val="28"/>
          <w:szCs w:val="28"/>
        </w:rPr>
        <w:t>е</w:t>
      </w:r>
      <w:r>
        <w:rPr>
          <w:b/>
          <w:bCs/>
          <w:color w:val="000000"/>
          <w:spacing w:val="-5"/>
          <w:sz w:val="28"/>
          <w:szCs w:val="28"/>
        </w:rPr>
        <w:t>и</w:t>
      </w:r>
      <w:r>
        <w:rPr>
          <w:b/>
          <w:bCs/>
          <w:color w:val="000000"/>
          <w:spacing w:val="-7"/>
          <w:sz w:val="28"/>
          <w:szCs w:val="28"/>
        </w:rPr>
        <w:t>с</w:t>
      </w:r>
      <w:r>
        <w:rPr>
          <w:b/>
          <w:bCs/>
          <w:color w:val="000000"/>
          <w:spacing w:val="-5"/>
          <w:sz w:val="28"/>
          <w:szCs w:val="28"/>
        </w:rPr>
        <w:t>п</w:t>
      </w:r>
      <w:r>
        <w:rPr>
          <w:b/>
          <w:bCs/>
          <w:color w:val="000000"/>
          <w:spacing w:val="-12"/>
          <w:sz w:val="28"/>
          <w:szCs w:val="28"/>
        </w:rPr>
        <w:t>о</w:t>
      </w:r>
      <w:r>
        <w:rPr>
          <w:b/>
          <w:bCs/>
          <w:color w:val="000000"/>
          <w:spacing w:val="-7"/>
          <w:sz w:val="28"/>
          <w:szCs w:val="28"/>
        </w:rPr>
        <w:t>л</w:t>
      </w:r>
      <w:r>
        <w:rPr>
          <w:b/>
          <w:bCs/>
          <w:color w:val="000000"/>
          <w:spacing w:val="-6"/>
          <w:sz w:val="28"/>
          <w:szCs w:val="28"/>
        </w:rPr>
        <w:t>н</w:t>
      </w:r>
      <w:r>
        <w:rPr>
          <w:b/>
          <w:bCs/>
          <w:color w:val="000000"/>
          <w:spacing w:val="-9"/>
          <w:sz w:val="28"/>
          <w:szCs w:val="28"/>
        </w:rPr>
        <w:t>ени</w:t>
      </w:r>
      <w:r>
        <w:rPr>
          <w:b/>
          <w:bCs/>
          <w:color w:val="000000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по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яе</w:t>
      </w:r>
      <w:r>
        <w:rPr>
          <w:color w:val="000000"/>
          <w:sz w:val="28"/>
          <w:szCs w:val="28"/>
        </w:rPr>
        <w:t xml:space="preserve">т 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тав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32"/>
          <w:sz w:val="28"/>
          <w:szCs w:val="28"/>
        </w:rPr>
        <w:t>ь</w:t>
      </w:r>
      <w:r w:rsidR="00DE228B" w:rsidRPr="00175B49">
        <w:rPr>
          <w:color w:val="000000"/>
          <w:spacing w:val="32"/>
          <w:sz w:val="28"/>
          <w:szCs w:val="28"/>
        </w:rPr>
        <w:t xml:space="preserve"> </w:t>
      </w:r>
      <w:r>
        <w:rPr>
          <w:color w:val="000000"/>
          <w:spacing w:val="-5"/>
          <w:w w:val="101"/>
          <w:sz w:val="28"/>
          <w:szCs w:val="28"/>
        </w:rPr>
        <w:t>у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28"/>
          <w:w w:val="101"/>
          <w:sz w:val="28"/>
          <w:szCs w:val="28"/>
        </w:rPr>
        <w:t>у</w:t>
      </w:r>
      <w:r w:rsidR="00DE228B" w:rsidRPr="00175B49">
        <w:rPr>
          <w:color w:val="000000"/>
          <w:spacing w:val="28"/>
          <w:w w:val="101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бе</w:t>
      </w:r>
      <w:r>
        <w:rPr>
          <w:color w:val="000000"/>
          <w:spacing w:val="39"/>
          <w:w w:val="101"/>
          <w:sz w:val="28"/>
          <w:szCs w:val="28"/>
        </w:rPr>
        <w:t>з</w:t>
      </w:r>
      <w:r w:rsidR="00DE228B" w:rsidRPr="00175B49">
        <w:rPr>
          <w:color w:val="000000"/>
          <w:spacing w:val="39"/>
          <w:w w:val="101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пр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м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2" w:line="140" w:lineRule="exact"/>
        <w:rPr>
          <w:sz w:val="14"/>
          <w:szCs w:val="14"/>
        </w:rPr>
      </w:pPr>
    </w:p>
    <w:p w:rsidR="00056B9F" w:rsidRDefault="0002273A">
      <w:pPr>
        <w:widowControl w:val="0"/>
        <w:spacing w:line="235" w:lineRule="auto"/>
        <w:ind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</w:t>
      </w:r>
      <w:r>
        <w:rPr>
          <w:b/>
          <w:bCs/>
          <w:color w:val="000000"/>
          <w:spacing w:val="-2"/>
          <w:sz w:val="28"/>
          <w:szCs w:val="28"/>
        </w:rPr>
        <w:t>щ</w:t>
      </w:r>
      <w:r>
        <w:rPr>
          <w:b/>
          <w:bCs/>
          <w:color w:val="000000"/>
          <w:sz w:val="28"/>
          <w:szCs w:val="28"/>
        </w:rPr>
        <w:t>ее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1"/>
          <w:sz w:val="28"/>
          <w:szCs w:val="28"/>
        </w:rPr>
        <w:t>писан</w:t>
      </w:r>
      <w:r>
        <w:rPr>
          <w:b/>
          <w:bCs/>
          <w:color w:val="000000"/>
          <w:sz w:val="28"/>
          <w:szCs w:val="28"/>
        </w:rPr>
        <w:t>ие</w:t>
      </w:r>
      <w:r>
        <w:rPr>
          <w:color w:val="000000"/>
          <w:spacing w:val="-9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pacing w:val="-18"/>
          <w:sz w:val="28"/>
          <w:szCs w:val="28"/>
        </w:rPr>
        <w:t>У</w:t>
      </w:r>
      <w:r>
        <w:rPr>
          <w:b/>
          <w:bCs/>
          <w:color w:val="000000"/>
          <w:spacing w:val="-2"/>
          <w:sz w:val="28"/>
          <w:szCs w:val="28"/>
        </w:rPr>
        <w:t>с</w:t>
      </w:r>
      <w:r>
        <w:rPr>
          <w:b/>
          <w:bCs/>
          <w:color w:val="000000"/>
          <w:spacing w:val="-1"/>
          <w:w w:val="101"/>
          <w:sz w:val="28"/>
          <w:szCs w:val="28"/>
        </w:rPr>
        <w:t>т</w:t>
      </w:r>
      <w:r>
        <w:rPr>
          <w:b/>
          <w:bCs/>
          <w:color w:val="000000"/>
          <w:spacing w:val="-2"/>
          <w:sz w:val="28"/>
          <w:szCs w:val="28"/>
        </w:rPr>
        <w:t>ан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pacing w:val="-2"/>
          <w:sz w:val="28"/>
          <w:szCs w:val="28"/>
        </w:rPr>
        <w:t>вк</w:t>
      </w:r>
      <w:r>
        <w:rPr>
          <w:b/>
          <w:bCs/>
          <w:color w:val="000000"/>
          <w:sz w:val="28"/>
          <w:szCs w:val="28"/>
        </w:rPr>
        <w:t>и</w:t>
      </w:r>
      <w:r>
        <w:rPr>
          <w:color w:val="000000"/>
          <w:spacing w:val="-9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>«</w:t>
      </w:r>
      <w:proofErr w:type="gramEnd"/>
      <w:r>
        <w:rPr>
          <w:b/>
          <w:bCs/>
          <w:color w:val="000000"/>
          <w:sz w:val="28"/>
          <w:szCs w:val="28"/>
        </w:rPr>
        <w:t>Де</w:t>
      </w:r>
      <w:r>
        <w:rPr>
          <w:b/>
          <w:bCs/>
          <w:color w:val="000000"/>
          <w:spacing w:val="1"/>
          <w:sz w:val="28"/>
          <w:szCs w:val="28"/>
        </w:rPr>
        <w:t>п</w:t>
      </w:r>
      <w:r>
        <w:rPr>
          <w:b/>
          <w:bCs/>
          <w:color w:val="000000"/>
          <w:spacing w:val="22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2»</w:t>
      </w:r>
    </w:p>
    <w:p w:rsidR="00056B9F" w:rsidRDefault="0002273A">
      <w:pPr>
        <w:widowControl w:val="0"/>
        <w:spacing w:line="235" w:lineRule="auto"/>
        <w:ind w:right="517"/>
        <w:rPr>
          <w:color w:val="000000"/>
          <w:sz w:val="28"/>
          <w:szCs w:val="28"/>
        </w:rPr>
      </w:pPr>
      <w:r>
        <w:rPr>
          <w:color w:val="000000"/>
          <w:spacing w:val="-18"/>
          <w:sz w:val="28"/>
          <w:szCs w:val="28"/>
        </w:rPr>
        <w:t>У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анов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щае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любых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помещениях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там</w:t>
      </w:r>
      <w:r>
        <w:rPr>
          <w:color w:val="000000"/>
          <w:spacing w:val="-3"/>
          <w:sz w:val="28"/>
          <w:szCs w:val="28"/>
        </w:rPr>
        <w:t>б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ах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х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ны</w:t>
      </w:r>
      <w:r>
        <w:rPr>
          <w:color w:val="000000"/>
          <w:sz w:val="28"/>
          <w:szCs w:val="28"/>
        </w:rPr>
        <w:t>х Ч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ве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12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амо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оя</w:t>
      </w:r>
      <w:r>
        <w:rPr>
          <w:color w:val="000000"/>
          <w:spacing w:val="-5"/>
          <w:sz w:val="28"/>
          <w:szCs w:val="28"/>
        </w:rPr>
        <w:t>те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ьно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лю</w:t>
      </w:r>
      <w:r>
        <w:rPr>
          <w:color w:val="000000"/>
          <w:spacing w:val="1"/>
          <w:w w:val="101"/>
          <w:sz w:val="28"/>
          <w:szCs w:val="28"/>
        </w:rPr>
        <w:t>ч</w:t>
      </w:r>
      <w:r>
        <w:rPr>
          <w:color w:val="000000"/>
          <w:sz w:val="28"/>
          <w:szCs w:val="28"/>
        </w:rPr>
        <w:t>ает ее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ма</w:t>
      </w:r>
      <w:r>
        <w:rPr>
          <w:color w:val="000000"/>
          <w:spacing w:val="-3"/>
          <w:sz w:val="28"/>
          <w:szCs w:val="28"/>
        </w:rPr>
        <w:t>х</w:t>
      </w:r>
      <w:r>
        <w:rPr>
          <w:color w:val="000000"/>
          <w:sz w:val="28"/>
          <w:szCs w:val="28"/>
        </w:rPr>
        <w:t>ом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6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онта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3"/>
          <w:w w:val="10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чи</w:t>
      </w:r>
      <w:r>
        <w:rPr>
          <w:color w:val="000000"/>
          <w:spacing w:val="-5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а. На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да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инфици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2"/>
          <w:sz w:val="28"/>
          <w:szCs w:val="28"/>
        </w:rPr>
        <w:t>ю</w:t>
      </w:r>
      <w:r>
        <w:rPr>
          <w:color w:val="000000"/>
          <w:spacing w:val="1"/>
          <w:sz w:val="28"/>
          <w:szCs w:val="28"/>
        </w:rPr>
        <w:t>щ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твор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фор</w:t>
      </w:r>
      <w:r>
        <w:rPr>
          <w:color w:val="000000"/>
          <w:w w:val="101"/>
          <w:sz w:val="28"/>
          <w:szCs w:val="28"/>
        </w:rPr>
        <w:t>су</w:t>
      </w:r>
      <w:r>
        <w:rPr>
          <w:color w:val="000000"/>
          <w:sz w:val="28"/>
          <w:szCs w:val="28"/>
        </w:rPr>
        <w:t>н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 в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оенной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right="351"/>
        <w:jc w:val="both"/>
        <w:rPr>
          <w:color w:val="000000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Об</w:t>
      </w:r>
      <w:r>
        <w:rPr>
          <w:color w:val="000000"/>
          <w:spacing w:val="-2"/>
          <w:sz w:val="28"/>
          <w:szCs w:val="28"/>
        </w:rPr>
        <w:t>ра</w:t>
      </w:r>
      <w:r>
        <w:rPr>
          <w:color w:val="000000"/>
          <w:spacing w:val="-3"/>
          <w:sz w:val="28"/>
          <w:szCs w:val="28"/>
        </w:rPr>
        <w:t>б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ш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рои</w:t>
      </w:r>
      <w:r>
        <w:rPr>
          <w:color w:val="000000"/>
          <w:spacing w:val="-3"/>
          <w:w w:val="101"/>
          <w:sz w:val="28"/>
          <w:szCs w:val="28"/>
        </w:rPr>
        <w:t>з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5"/>
          <w:sz w:val="28"/>
          <w:szCs w:val="28"/>
        </w:rPr>
        <w:t>т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пе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иаль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ом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4"/>
          <w:sz w:val="28"/>
          <w:szCs w:val="28"/>
        </w:rPr>
        <w:t>ри</w:t>
      </w:r>
      <w:r>
        <w:rPr>
          <w:color w:val="000000"/>
          <w:spacing w:val="-5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 п</w:t>
      </w:r>
      <w:r>
        <w:rPr>
          <w:color w:val="000000"/>
          <w:spacing w:val="-5"/>
          <w:sz w:val="28"/>
          <w:szCs w:val="28"/>
        </w:rPr>
        <w:t>о</w:t>
      </w:r>
      <w:r>
        <w:rPr>
          <w:color w:val="000000"/>
          <w:spacing w:val="5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оне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2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танов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и. 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новная</w:t>
      </w:r>
      <w:r>
        <w:rPr>
          <w:color w:val="000000"/>
          <w:spacing w:val="-1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твора</w:t>
      </w:r>
      <w:proofErr w:type="spellEnd"/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ч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ве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малая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ов</w:t>
      </w:r>
      <w:r>
        <w:rPr>
          <w:color w:val="000000"/>
          <w:spacing w:val="-3"/>
          <w:sz w:val="28"/>
          <w:szCs w:val="28"/>
        </w:rPr>
        <w:t>ри</w:t>
      </w:r>
      <w:r>
        <w:rPr>
          <w:color w:val="000000"/>
          <w:spacing w:val="-5"/>
          <w:w w:val="10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ро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z w:val="28"/>
          <w:szCs w:val="28"/>
        </w:rPr>
        <w:t>ав</w:t>
      </w:r>
      <w:r>
        <w:rPr>
          <w:color w:val="000000"/>
          <w:w w:val="101"/>
          <w:sz w:val="28"/>
          <w:szCs w:val="28"/>
        </w:rPr>
        <w:t>ки</w:t>
      </w:r>
      <w:r>
        <w:rPr>
          <w:color w:val="000000"/>
          <w:spacing w:val="-9"/>
          <w:sz w:val="28"/>
          <w:szCs w:val="28"/>
        </w:rPr>
        <w:t xml:space="preserve"> </w:t>
      </w:r>
      <w:proofErr w:type="gramStart"/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2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3"/>
          <w:w w:val="101"/>
          <w:sz w:val="28"/>
          <w:szCs w:val="28"/>
        </w:rPr>
        <w:t>к</w:t>
      </w:r>
      <w:r>
        <w:rPr>
          <w:color w:val="000000"/>
          <w:w w:val="101"/>
          <w:sz w:val="28"/>
          <w:szCs w:val="28"/>
        </w:rPr>
        <w:t>и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proofErr w:type="gramEnd"/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w w:val="101"/>
          <w:sz w:val="28"/>
          <w:szCs w:val="28"/>
        </w:rPr>
        <w:t>еп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2</w:t>
      </w:r>
      <w:r>
        <w:rPr>
          <w:color w:val="000000"/>
          <w:sz w:val="28"/>
          <w:szCs w:val="28"/>
        </w:rPr>
        <w:t>» –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д</w:t>
      </w:r>
      <w:r>
        <w:rPr>
          <w:color w:val="000000"/>
          <w:w w:val="101"/>
          <w:sz w:val="28"/>
          <w:szCs w:val="28"/>
        </w:rPr>
        <w:t>ней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т</w:t>
      </w:r>
      <w:r>
        <w:rPr>
          <w:color w:val="000000"/>
          <w:spacing w:val="-4"/>
          <w:w w:val="101"/>
          <w:sz w:val="28"/>
          <w:szCs w:val="28"/>
        </w:rPr>
        <w:t>с</w:t>
      </w:r>
      <w:r>
        <w:rPr>
          <w:color w:val="000000"/>
          <w:spacing w:val="-2"/>
          <w:w w:val="101"/>
          <w:sz w:val="28"/>
          <w:szCs w:val="28"/>
        </w:rPr>
        <w:t>у</w:t>
      </w:r>
      <w:r>
        <w:rPr>
          <w:color w:val="000000"/>
          <w:spacing w:val="-6"/>
          <w:sz w:val="28"/>
          <w:szCs w:val="28"/>
        </w:rPr>
        <w:t>т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тв</w:t>
      </w:r>
      <w:r>
        <w:rPr>
          <w:color w:val="000000"/>
          <w:spacing w:val="-3"/>
          <w:w w:val="101"/>
          <w:sz w:val="28"/>
          <w:szCs w:val="28"/>
        </w:rPr>
        <w:t>и</w:t>
      </w:r>
      <w:r>
        <w:rPr>
          <w:color w:val="000000"/>
          <w:spacing w:val="-1"/>
          <w:w w:val="101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ск</w:t>
      </w:r>
      <w:r>
        <w:rPr>
          <w:color w:val="000000"/>
          <w:sz w:val="28"/>
          <w:szCs w:val="28"/>
        </w:rPr>
        <w:t>ла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pacing w:val="-1"/>
          <w:w w:val="101"/>
          <w:sz w:val="28"/>
          <w:szCs w:val="28"/>
        </w:rPr>
        <w:t>е</w:t>
      </w:r>
      <w:r>
        <w:rPr>
          <w:color w:val="000000"/>
          <w:sz w:val="28"/>
          <w:szCs w:val="28"/>
        </w:rPr>
        <w:t>.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0" w:line="120" w:lineRule="exact"/>
        <w:rPr>
          <w:sz w:val="12"/>
          <w:szCs w:val="12"/>
        </w:rPr>
      </w:pPr>
    </w:p>
    <w:p w:rsidR="00056B9F" w:rsidRDefault="0002273A">
      <w:pPr>
        <w:widowControl w:val="0"/>
        <w:spacing w:line="235" w:lineRule="auto"/>
        <w:ind w:left="6480" w:right="299"/>
        <w:jc w:val="right"/>
        <w:rPr>
          <w:b/>
          <w:bCs/>
          <w:color w:val="000000"/>
          <w:w w:val="101"/>
        </w:rPr>
        <w:sectPr w:rsidR="00056B9F">
          <w:pgSz w:w="10800" w:h="14400"/>
          <w:pgMar w:top="1134" w:right="338" w:bottom="520" w:left="515" w:header="0" w:footer="0" w:gutter="0"/>
          <w:cols w:space="708"/>
        </w:sectPr>
      </w:pPr>
      <w:r>
        <w:rPr>
          <w:color w:val="000000"/>
          <w:w w:val="101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ха</w:t>
      </w:r>
      <w:r>
        <w:rPr>
          <w:color w:val="000000"/>
          <w:w w:val="101"/>
        </w:rPr>
        <w:t>нге</w:t>
      </w:r>
      <w:r>
        <w:rPr>
          <w:color w:val="000000"/>
        </w:rPr>
        <w:t>л</w:t>
      </w:r>
      <w:r>
        <w:rPr>
          <w:color w:val="000000"/>
          <w:w w:val="101"/>
        </w:rPr>
        <w:t>ьск:</w:t>
      </w:r>
      <w:r>
        <w:rPr>
          <w:color w:val="000000"/>
          <w:spacing w:val="-5"/>
        </w:rPr>
        <w:t xml:space="preserve"> </w:t>
      </w:r>
      <w:r>
        <w:rPr>
          <w:b/>
          <w:bCs/>
          <w:color w:val="000000"/>
          <w:w w:val="101"/>
        </w:rPr>
        <w:t>(</w:t>
      </w:r>
      <w:r>
        <w:rPr>
          <w:b/>
          <w:bCs/>
          <w:color w:val="000000"/>
          <w:spacing w:val="1"/>
          <w:w w:val="101"/>
        </w:rPr>
        <w:t>8</w:t>
      </w:r>
      <w:r>
        <w:rPr>
          <w:b/>
          <w:bCs/>
          <w:color w:val="000000"/>
          <w:w w:val="101"/>
        </w:rPr>
        <w:t>182)</w:t>
      </w:r>
      <w:r>
        <w:rPr>
          <w:color w:val="000000"/>
          <w:spacing w:val="-2"/>
        </w:rPr>
        <w:t xml:space="preserve"> </w:t>
      </w:r>
      <w:r w:rsidR="00DE228B">
        <w:rPr>
          <w:b/>
          <w:bCs/>
          <w:color w:val="000000"/>
          <w:w w:val="101"/>
        </w:rPr>
        <w:t>63-97-65</w:t>
      </w:r>
      <w:r>
        <w:rPr>
          <w:color w:val="000000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</w:rPr>
        <w:t>о</w:t>
      </w:r>
      <w:r>
        <w:rPr>
          <w:color w:val="000000"/>
          <w:w w:val="101"/>
        </w:rPr>
        <w:t>ч</w:t>
      </w:r>
      <w:r>
        <w:rPr>
          <w:color w:val="000000"/>
        </w:rPr>
        <w:t>та</w:t>
      </w:r>
      <w:r>
        <w:rPr>
          <w:color w:val="000000"/>
          <w:w w:val="101"/>
        </w:rPr>
        <w:t>:</w:t>
      </w:r>
      <w:r>
        <w:rPr>
          <w:color w:val="000000"/>
          <w:spacing w:val="-1"/>
        </w:rPr>
        <w:t xml:space="preserve"> </w:t>
      </w:r>
      <w:r w:rsidR="00DE228B">
        <w:rPr>
          <w:b/>
          <w:bCs/>
          <w:color w:val="000000"/>
          <w:w w:val="101"/>
        </w:rPr>
        <w:t>manager</w:t>
      </w:r>
      <w:r>
        <w:rPr>
          <w:b/>
          <w:bCs/>
          <w:color w:val="000000"/>
        </w:rPr>
        <w:t>@</w:t>
      </w:r>
      <w:r>
        <w:rPr>
          <w:b/>
          <w:bCs/>
          <w:color w:val="000000"/>
          <w:w w:val="101"/>
        </w:rPr>
        <w:t>t</w:t>
      </w:r>
      <w:r>
        <w:rPr>
          <w:b/>
          <w:bCs/>
          <w:color w:val="000000"/>
        </w:rPr>
        <w:t>e</w:t>
      </w:r>
      <w:r>
        <w:rPr>
          <w:b/>
          <w:bCs/>
          <w:color w:val="000000"/>
          <w:spacing w:val="1"/>
        </w:rPr>
        <w:t>c</w:t>
      </w:r>
      <w:r>
        <w:rPr>
          <w:b/>
          <w:bCs/>
          <w:color w:val="000000"/>
          <w:w w:val="101"/>
        </w:rPr>
        <w:t>ol</w:t>
      </w:r>
      <w:r>
        <w:rPr>
          <w:b/>
          <w:bCs/>
          <w:color w:val="000000"/>
          <w:spacing w:val="-1"/>
          <w:w w:val="101"/>
        </w:rPr>
        <w:t>d</w:t>
      </w:r>
      <w:r>
        <w:rPr>
          <w:b/>
          <w:bCs/>
          <w:color w:val="000000"/>
        </w:rPr>
        <w:t>.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  <w:w w:val="101"/>
        </w:rPr>
        <w:t>u</w:t>
      </w:r>
    </w:p>
    <w:p w:rsidR="00056B9F" w:rsidRDefault="0002273A">
      <w:pPr>
        <w:widowControl w:val="0"/>
        <w:spacing w:line="240" w:lineRule="auto"/>
        <w:ind w:left="406" w:right="-20"/>
        <w:rPr>
          <w:b/>
          <w:bCs/>
          <w:color w:val="000000"/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-712468</wp:posOffset>
                </wp:positionV>
                <wp:extent cx="6858000" cy="9143997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3997"/>
                          <a:chOff x="0" y="0"/>
                          <a:chExt cx="6858000" cy="91439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858000" cy="914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08788" y="1367027"/>
                            <a:ext cx="3009900" cy="411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074164" y="102107"/>
                            <a:ext cx="2709671" cy="59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1B47A4" id="drawingObject19" o:spid="_x0000_s1026" style="position:absolute;margin-left:0;margin-top:-56.1pt;width:540pt;height:10in;z-index:-503315252;mso-position-horizontal-relative:page" coordsize="68580,9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ufNgwIAACUJAAAOAAAAZHJzL2Uyb0RvYy54bWzsVtmK2zAUfS/0H4Tf&#10;J5adxbFJMi/phELpBNp+gCLLtlprQVK2v++V7CTTpDBlhsIU+hBF69W55xxJnt0fRIt2zFiu5DxK&#10;BjhCTFJVclnPo29fH+6mEbKOyJK0SrJ5dGQ2ul+8fzfb64KlqlFtyQyCINIWez2PGud0EceWNkwQ&#10;O1CaSRislBHEQdPUcWnIHqKLNk4xnsR7ZUptFGXWQu+yG4wWIX5VMeoeq8oyh9p5BNhcKE0oN76M&#10;FzNS1IbohtMeBnkBCkG4hE3PoZbEEbQ1/CaU4NQoqyo3oErEqqo4ZSEHyCbBV9msjNrqkEtd7Gt9&#10;pgmoveLpxWHp593aIF6CdnmEJBGgUc/w4+Y70AfdwNFe1wVMXRn9Ra9N31F3LZ/2oTLC/0NC6BDY&#10;PZ7ZZQeHKHROpuMpxiAChbE8GQ3zPOv4pw2IdLOONh+eWRlfNpbqgbctAIs91DMyzWkBv545qN0w&#10;97zDYJXbGhb1QcQfxRDE/NjqOxBZE8c3vOXuGAwLcnpQcrfmdG26xkWEFOjpRIBhvyuCHsjKL/Gz&#10;/BqfpG//EmLTcu0Z8CL4eg8WnH7llN/k27lwqehWMOm6Y2VYC7iVtA3XNkKmYGLDwCXmY5l0olln&#10;mKPNCc0FgMdmwSWv9cUTdbWxbsWUQL4CIMCXwCMpyO6TdR4BKU5TfPfFDBcsgTJodlxC5d/xRHLj&#10;iSCBz+2teCJ9uSdSPM2m8ErApZAMJxlO+0vhdG0MMc7z07UxSpJhmo39bv/t0d3baXpjj6DGW7LH&#10;8DX2yEbJZNT5A6cJvrJHmuF8ksER8a/KOJ/mw3A4/pY7wvMCb3HwX//d4B/7p22oP/26WfwE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wwuLmt0VAADd&#10;FQAAFAAAAGRycy9tZWRpYS9pbWFnZTMucG5niVBORw0KGgoAAAANSUhEUgAAARgAAAA+CAYAAADw&#10;DAQTAAAAAXNSR0IArs4c6QAAAARnQU1BAACxjwv8YQUAAAAJcEhZcwAADsMAAA7DAcdvqGQAABVy&#10;SURBVHhe7V0LkFbFlZ6KydRSa9bNmpRlSsst14rrbrJWVhMqJqvrJlZ2o5tNlIorMURl0IDIQ0BC&#10;UAQRHRCRpyAoDxUIvgAVEYMwDMPMAMPMP8A8mGGAGWbkNTyGIbw0e7a/ntP/dPd9/K/7M4L9VZ2a&#10;/799bt++Pd3fPef06fvnODg4ODg4ODg4ODg4ODg4ODg4ODg4fMFxuP0sVTWeoI9jh2nxun30/NLd&#10;NHhODd01vpJuGrGJru6/gS7rs54u6V1I3Xqvk3+/lldI3/xdEf3TkFK6bUw53T9lO41aWE9cpYOD&#10;g0NOzsR3dlP/WTX04ye3SML4+4c30H8KwnhgahU9Nq+Oxr3RQJOW7qEZK5ro5VXNNPdPLTT3o2aa&#10;vXIvTX23kZ57e7cklkdm19Ldz22l7w3fRJc+uJ6ue7RUfn/8tXpa8PEnjngcHL4oAKn0ENYJSCD3&#10;gXV057OVkkS4ODKAoP55UIkknFufKKPfzaxxROPgcKFikLAyrhsoJrxwd24VFgsfzjq21LfRiPk7&#10;6EphIX2zbxHddg6v7eDgkGUMF5P7MmFFfGdIKf1+QV2XT+5fPhOT7tgP/rDZEY2Dw/kKxEy++9hG&#10;un7IRnrqjw1U3XjiczWhf/38Nro4r5Dyplc5onFwSAKxHa3dV8Vif81fuw79Z9XK1Z5k4x7Qv6Jf&#10;EX1rQDFdG4FcKVyh/366IuG1X/moRRBgKd34+020qGBfJERz8+NlMubzH6O20L+PKiN8v2nkZmkx&#10;/VDIrU9s4bIOwWfo6zo4B+ei7BZRBuHqHRzOKYbOq6M78yvp5pFlcjEGY/UWMT79BGNWjWs1tjF2&#10;sXDz0LRqmvDW7szH8f8IFyS317qUKvrNC9uo2z1rIxWsKHH1CYFAM+Iz49/OvAPU9RHA/tWErZ76&#10;5HK71k7IFf02ePT6TKuii+5fF9fhww4OXYLHX6+n3F8XUHcxryYvb5SClBLIjPeb6Jk3GozxquRn&#10;YxM/6JPChqqjksUu6VOYcoW9Jm+XjcGkBOP99oXtdP+UKpnf0ltMtJvF091u+PXDNkr35rdCB3r3&#10;iTp++lS5jPd067mGvi+sEq4+KQyYXUuXP1REoxbuzKhD0LZvPVJMr672Xx4HmfjdCxd7cN3gEqnD&#10;Xx0cugzdBMHcO2lb4Fj0jG0xD7koM2yua5PmE1wcPpQSek3aLsll+vuNvucjAc9ouJDnQ5a2rxET&#10;/MbHgidtEJA3g8Q+LKXzoZTRTVgo+W/tCjwfAWb7XuCmcbEvECvijw4OXYbcewuox3ivVa5gj+3c&#10;+1LzZALRd2YNXTuwJO3KkDQ38tXgFSY/ghn/dvAkzgQPzaim6waV0JtF+9OqPxGxpUMwDg6fByD0&#10;4ef2K2SFYOatbpExhHFLsjPhAT+CmRBiJWSKHwpXD4Et/poSHpxeHXqeIxiH8xVwkXqFuEj22L4o&#10;CoL5xbMxuR+Iv2YF55pgAHQWf4wUjmAczlfARYKFz189yArBRFJJAnQFwfx8XIzuEMJfI0PUBDPm&#10;jw0yQxpxJyQzXoVAW+/CQJcTy+A/GrlZLuMjwq/kv56qkMvjYxZ3BLmxD+x7IzbJPkDmNerGHjFZ&#10;CQN7wLqP2Ex3iPMhqOd2Ue9PRpfTjY9tomnvdcbUuou6sGyJcnXN25+OyWX5O/PD+3ny8j3y/hCL&#10;QhoCXFj0I46NCHGt8T9EsF/en3W/WEzox2kUGF+IIf5sbLnoh3L69uBS+oU4d9WWQ751D56zQ25B&#10;kfveRFtkhrr4jGD9FO2eEwFLv0hPQHuw6vndIRvpX0UdyB3DdxzX+xXLvXDBESvkKnyBbTLY14cF&#10;D9k+IfiM9iEcwWopAy5SWLJs5ASDjsbA4a8GYNlg17N+QV/puUbukv62GMBY4h4213sDC9d+4jkv&#10;2wSDjsy9P3ryjJJgfiAmD84HYfAhCQSqu/UskJOXDxlAjgKWHI12CH2spLGKBJ5WeGqhnqnL/Qcm&#10;xoBRjxAMxHFLGjz6ID5b9+4Qnx4AKcm2CsFKIR+WUKsWV/b1LvMr/O/Erb7Lp/aWEQT2MV6xUPFk&#10;yEqiuiYWJcYs7rzHoa/soIsf6Li/G1JIkUBeyTX9i2Uy6tw/NdNLH+6l+atbaPSinbIf9TbjO3LG&#10;+FRfgJygi3QI1MmHc4bPF+OZ60s3rwr9mB+SyxI5wcA16jHBjFWAbTEY9AulI9izhKfJ06KTnn1z&#10;F+Fp9I2H1sfLsxXkVcAyOe6Dv0aGqAgGTyWci0nBhwygDOQQZB2o5e+4CKJ/2EqM7DOtOqnJYtQj&#10;BG3jIgOYTLYuF/kCY0kRIfqNDxvAPaIcg58PeYDNtUpPirhXWCxcLDFp2R5pHS0rCQ7uYyFDne8X&#10;FoCFoa4BK4gPJwTSO/ijAfsBjf8ZF/kC11S6IFY+HAfarMpTyRNTCBprCpETDP4h+qC8WjCxtEi0&#10;i2QqYF1slORLSICl8aoG/ho5kHujEuL4UGSIgmDglqhz4dbwYQOqHPcRtKSvdJRcLgiciySQF8Qf&#10;Q2FbQ0F5PXDDdD0IF3mADFIMUKWHhw0XGZB5T6yDHfp82ANp1bEeBNapcgcBWGkvBFhpAEhKPThB&#10;VnzYwJC5tXErAX0Ci5yLQmFboAo2wYSRPfpH1+XDHug69zwXbj3awAOeP/oicoJBhQN58t8wvMM0&#10;i1okwQjzU15Qw+xVzfTMG9FbMdcPK40PEggfjgxREIxuIWLg82EDev1Bboj+RFOi4ix4quoTMAy2&#10;xYpYAhcZSIVglIWmBKkQXGQgblUIwf8tKD7xqBhD+v8VoqwYuDd9QoKXs1bulRa1fh0uMoBMcN0N&#10;tAk7CEGubCoEo1toIDc+7IFeX9B9BAHbefijLyInGFgSCHBhQOkVRynoBPj5fMk4kKIMsxjltrmb&#10;DrAx08/64uLIkCnByEmqtTMos1KvH4FDPuwBYgm6LvoTksrTLWoLBmnptp4e79CB4LOuh1geF3mg&#10;uxAQea9iEiQaP+hj+zwuMoCUebx9Ma4r+uU3L5hxIxsvL6v5arIWDALnXGTgtjFbDL0wd1HXg/Se&#10;ktxmX6RtYK7zV19ETjC/miDMRq3CbAj+mX4EA3PWDt5BF5YUqyQFGYsIcutCngTpIlOCweqAfi7I&#10;Y/ybu2jyu40yAxlPWzytdR1ck0/3AE/8TInVQzABFoyfxcRFBu593rs37bkAN89+uMEV4iJf+N1r&#10;oj1osDB0/SCCwZsW9TghJCi+olBWRl/JlGDs/W1hsRJdDwKC5qJQYAPx7eIBwV99ETnBjF3SYFSY&#10;DUmFYGzJvXednFzwzfFUxWBE3Ej+Q3qak8JP0t36EIZMCQYvztLPxYTCrnUsTSJWhZWggXNqCPEA&#10;mP4gm0TLmn7uLTZbcnFC2ASDAY4nI94FNGRuHbdth9zlrutBuAoDPxltPpEh+pK3DptgLgshU+DH&#10;PnVjAYGLfWG7a0ETx49gkgmmYqmaPxpIlmB0HUhYrMTWhcXFRaGAi4jFFv7qi8gJBvCbMFFKJgST&#10;qfQN8cvTRaYEg8Crfi7yI7goI8BV0OtNJc3bJphviDZimR85FwgwY+ct9mdhE6iuB+EqDGAZ1dab&#10;+UGTry76TtdLFIgE/NxCLvIF8m10/aCJ89IHezs222q6cL25OBCZWjC6DgRvBuAiD2xd9AUXhSIZ&#10;vawQDJ5UeqVRS1cRDKwcvlSkyJRg7POxosRFGQFxCL1eSNAKlQ2bYIImFRLZdD0IFxkAadp6cP24&#10;2AB+WULXC5tcCtitr58DgWXLxR7YcZ6gieOJwQgJyhPTgX5eW7H7b/lrHOkSDCxFLvLA1kViJhcF&#10;AukFiSxDICsEA9jBsyilKwgmt9da6VrwpSJFpgQDt00/F6YrF6WNVz5qlu6g7cujH4KWuHUkG4NJ&#10;NsiLX5qw9TB5udiA7b4kCkQC1w4okRNGPw8SlAYvc7s0vaCJg75CtnFct+eapCxMJBOuiu3zvCku&#10;WYLBPet6YatXuh7EL5/HBkg7mbSQrBEMcGkfszOikiCCmbwsewQTxapUEOwYCiQVgumRH/MEZfET&#10;LVycMpAOj0H24oom2c/ob71uWAisGoioCQbukP2/DfL/Ze6V0utZkPBNhnhrIDJccb/IhdGvEeQq&#10;yaxufRk4QA9pE7r7hXvAihgXBwLvMeKPBpIlGKSK6Hph1reuB/HLuNbRc+LWpEgbsAkmstc1KGRj&#10;wgcRDDIv7bhBFIKfOuFLZAWZEgxg551gICYKwAXhjnEVxo/WISip1x3U/zrs9kSRaGevOAWlyONp&#10;rXQSDei8qVUGGcvkOe0aEFgTXGwA40LpBBEMAtooU3qI3XCRhJqAmCd8KGekICBsq+GvBmyCCQsY&#10;67GfoERAQK8PMTE+7AvMscseLJJkzIdCAUtHrz9yggH0Do5CUJ/f/qTpwmSOmtDwNOTqswa1X0WX&#10;MP/fD1h1sOtA8BerRqySFLCNwM9as/s10UC0LaooCAbQyfiWJ/wnvj7e8CJ3PuwB3lTo5056CF+Q&#10;JRcZgBWj+iVoAoO8VF+gXdhPxEVyX5d+HUxeHMcSuNp0acNwt4SEBYzt3CE+7EFcR7STD/kCP3KI&#10;+AxWAPlQQtjthWXLRdHCjtJnImGTvmNTnzevIWURdQTtn4kavu1N4x8hn4ZWXRjUWEVBTAxPT/sJ&#10;qgMWQdDKgB04hesRZMYDhq4QtI2LDIB4bF0uCoR6iutPfQWVHo8Jj0AkH/YAq1h4wvtZCkjn19sD&#10;CcqlQfKhIjQ/t0HFg6BjZx5j64PuSuLFTSC9IHcSsIk+bFMngCxs5cr5kREIFmVoHx/yxchX66Wb&#10;dVOKCwiqb3SBi8XF0UI3KdOVdJbGUhVcI8hEjRoYuCDMjr+6FMvt9ayWNPAbT3jKGP9YQTq4p6Cl&#10;T+Afxf9GXdce4PdNrpIE5dc+v1T1Dl3znqBrp7+DDHDc1C1Oyr8HeWBy4AkJNwRL3nAXcJ8gw2Hz&#10;/S03bJRFzAXXBdmir0ZorxtAbg5Iz26/bFfAA0eSgjgH14Ye4jmoE1YeyBDtmszWiQ1sDIaO/H+J&#10;CRy2qxnXt9uF+0j0xkTkpsmle1E/+hZv8n9SWFKwcNGHYatasLKM+QRCFOMJwVo8uNB/V4k2+Ana&#10;BsH5dugimVygtIAdyXbeRiri99SygRUBv3MTCr/OQJmq5yuWlxyQpjiS7ZAch3gJ3EcuvmAwT5js&#10;MNexwxuxFNxnonebvF6wT7764N2NB+jD8kO0tPiA/G1zLs4ISPwbKNqAjbF506tlUiF+C4yLuxwv&#10;ftAkV0LRV2gj+g5uDxd7gDGkzw+QYCqvnbABawokqVttyRgMaQG+qW3uJSVgT3Ee4hZonC4XsyST&#10;kWsLbjzZjXwODl8EwBJT8wMWSdg7cVIBjAw197NGMAoIwqVFNFGIICuYjFH89pGDw4UGuJOYJ8iH&#10;gtXHhyMBtq7Abco6wejoLtwTBN4k4WhmVCSCOIQw8RCowhvIwKJ8WQcHBx/AgkEWcrbca7m/THgb&#10;/PXcAfs3EFxCAxD5RjDra3lFZuAyTAQ5gaQQXILrg7jKXeMrZW7HspIDjlgcIgMR5fLHrOKzzz7L&#10;E9f6On89J0CM5kcjk9saki4Q4OaPDg4dOHL8DBVvO0TF21uptLqVCsXn6t1tdPrsX+KDpaX1JBVu&#10;PSjLIeuFTkNLuzGYdn3SHtcprmqloq2HqPnQSUOnuvF4p464HvQOtZ02dCp3HqX1SkdcZ3PNYWo/&#10;9Wlc5+SZv1BZ7REqEmWqLeV1R6i5re1SVsk5duKsLNuwvUMH19y2q43OfPp/8Xr2Hzll3rfQqdvb&#10;TseOHfs7VsnZ3XJ8gWqLvJb43HTgz0Z7cY5+T2jXgaOnDB1cO67D7W7781lqamrqhvIj7e3/gnvA&#10;vaAMfYd7lCdHhLyp1YH5OFEhnR9DdLjAsbXhGA2eWUGPzowJqaCBMyrp5RU7CcTDKjlrYwdowHTo&#10;dAg+v73e3Jz4TuFeemRaeVxn4IwKWlNhvv/25RUN9Mj0Dp3BfL2K+s6JBGKY+EZt/FqDZ8Ro5Lyt&#10;1KhN6v1HT9PoBdtk/dAZJHTzF1eLSd1JVLWCyIbOwjU6dHDNmcvrCfWzSg7IYDDXoXQWrTZXrVaU&#10;toi2dN4TPq/cZP5k8EJxTqdOTLYLJMHFEtOX1cd10Ca0rb75uDBi6CKUi79fxj0M4PagDtyjPDki&#10;YMvAooJ9kdZp4w+vJZ+05/AFASyGflO2xKX/tAqa/V49tR7vnLAfl+83dCBvrjMJBt/18oeFrN5i&#10;EsxL7+00dCBltYfjOkfbz0qy6Cwvp6GzY7Rn/4m4DiyPEXMq4zoPC52xr2+n/ZrVAEupvyA7pdN3&#10;ahlNWVpHqJ9VcmBpqHIlr31kLhC8V9zs0QHpcLHEAnGOrVMsLCculpj8Tp1RDiKG5SPwV6ySg3vQ&#10;dUa8kt4PAzo4fK5gE0w/JpgjGRIMxCaYWe9HQDCCSDD5lE4HwVR5CAaTWOl0EEy9JJhTp05dA52i&#10;bQfj5Uo8BFPiQzAbkyEY04LxJ5g2EMyXWcURjMOFCbhIQ2fF5EQeJmSI+DzvwwYxGTtdpALhIsF0&#10;RzkEn5duMJPOlgqXSddBPQWxg4bO3JW74jrqerH6o3EduDCT3trRqSPqGCVcBT3uIV2k17aL+oWr&#10;IXTgauUvqaGDxzoJcUfTcW6D0qkgWE+oX01qWBko13UWrzFdpA82fkKDxHHVP/j84WbTRVr0caNs&#10;A8pRF9q+yXKRXnx3p3Hfw+fEpIvExRITllTL81W7nxL3yEUODucvWo+fITzNSxBgrDpE67e1UtWu&#10;I3T67GfxAY5gbWHlAWn6Q6eo8iDVtZgTBEHedUIH5dBDoLLpYKflAdTsaevUEdeDXqtGDAjCgnBw&#10;LanDgdH2k51B3hOnP52GwC8CrsWi3QVCF1bQyTOd7YWlgvqL0GboxPZTZcNROvNpZ+B6/+GT8j6K&#10;VD1Cp7axDRbOP7BKzu59J2R7oYM+wrX2iGNcLAEyAwGjDuitFzr7hBvHxRIg8fg9Cb3S6kMyyMvF&#10;EuU7Dsv2yv4V9WzSLDsHB4cuhrBMPG+MSxWtra1/I+r5En91cHBwcHBwcHDIoUV3E42+pFPyL3Vu&#10;kIODQzQwCGaMkPEmwdA7eUQzbiCa/W9EM7sTzbrJEZCDg0NyoMX3mBaMTTBzbzPLhXCRg4ODQzho&#10;YQ+TQCZYBDP/p2a5EC5ycHBwyAxxCwbukyMYBweHKEErhxMt+DnJWM2rvyR6/S5HMA4ODsmDJl5N&#10;lH+FcI+uIhrrVpEcHBwiBD1zedz9gSvEhx0cHBwyBz3rCMbBwSFLkO6RcI2U8GEHBwcHBwcHBwcH&#10;BwcHBwcHBwcHBweH8wk5Of8PvY0erb3HSfQAAAAASUVORK5CYIJQSwMECgAAAAAAAAAhADDQuh6U&#10;RggAlEYIABQAAABkcnMvbWVkaWEvaW1hZ2UyLnBuZ4lQTkcNChoKAAAADUlIRFIAAALUAAAD3QgG&#10;AAAAqlX/jAAAAAFzUkdCAK7OHOkAAAAEZ0FNQQAAsY8L/GEFAAAACXBIWXMAAA7DAAAOwwHHb6hk&#10;AAD/pUlEQVR4XuydB5gdV3n38yUhECCAm3rZXu/evXf33rt9V73Ykqzee++9d1mW1XuXZbnI3bjh&#10;3gtfwCSGQKgx5COUJBB6MRgIer/3N3df63g8u7JkGUn2nOf5PzNz+sw9c85v3nvmzF+FLnShC13o&#10;Qhe60IUudKELXehCF7rQhS50oQtd6EIXutCFLnShC13oQhe60IUudKELXehCF7rQhS50oQtd6EIX&#10;utCFLnShC13oQhe60IUudKELXehCF7rQhS50oQtd6EIXutCFLnShC13oQhe60IUudKELXehCF7rQ&#10;hS50oQtd6EIXutCFLnShC13oQhe60IUudKELXehCF7rQhS50oQtd6EIXutCFLnShC13oQhe60IUu&#10;dKEL3fvUichHvvzlL7f45je/mf+Tn/wk+ctf/rL7D3/4w6Hf+MY3Jv/oRz+a9+1vf3vF1772tY3f&#10;+ta3Nn71q1/d8PWvf32p7s/QeMMPHz6c25hN6EIXutCFLnShC13oQndxu3Xr1v11Q0PD35aXl3+o&#10;Y8eOH/noRz/a6nOf+1zZiy++OOA//uM/Zv/0pz/d/Kc//Wm3bg8pDB964YUXjtx+++233nTTTQ+q&#10;XlB95cSJE987efLkL+6+++7f3nfffb/fsWPHH7ds2fK/GzdulLVr18ry5ctl0aJFMn/+fJk7d67M&#10;mjXrTU2fPl0mTpwoI0eOlIEDB0rfvn2lS5cup4YNG/a6xj+kYP6hxqqGLnShC13oQhe60IUudOfH&#10;KWT+zaFDhy776le/2v5f//VfE7/5zW+6/fznPx/9/e9/f9G3v/3t63784x/v+Ld/+7dDn/3sZ+96&#10;6qmnHnrkkUcev//++59VEP78kSNHvnbLLbf8P93+z/79+3+7c+fO/1WJKyB41apVsmTJEpk3b57M&#10;nj3bg1+2c+bMkYULF76pBQsWeAKWTaRDQLQb17Rs2TJvO2PGDBk/frwH0yNGjPC2o0aNkkmTJsnV&#10;V18tQ4cOldWrV/9O672Pc248/dCFLnShC13oQhe60H1QnELg/3nhhRf+9mtf+9rffeYzn/no5s2b&#10;L+vatWteXV1dlxtvvHHyf/zHf1z/i1/84jYF4od/+MMfPvH5z3/+ibvvvvuJT3/60y/eddddr5w4&#10;ceLrCs4/2Lt3788UdF/fsWPHG1h/r7/++v9dv379qTVr1njW38WLF3uAGgS3QQKSm5Mbl/wAYyAY&#10;yKZMykMGzqalS5d6IsyFafKwfUQcypkyZYoH0IDzkCFDZPjw4R5Ud+/eXQYMGOCFAfG7du2SY8eO&#10;/erAgQNb9LL+n/TVDV3oQhe60IUudKEL3UXrxo0b95GGhoZ2CrE5TzzxRCcF31H/+Z//ufTrX//6&#10;rs997nM3feMb37j35Zdffvqxxx77x3vvvfeLJ0+e/MrRo0e/dfDgwe8o/P1wy5YtP73uuut+u27d&#10;uj8qgHrgi9VXjz1h5QVAAU+mPEyePNmbCgFo4u8CrQu2JgNW/AFT0hoIu+DalEjbnAyQKYf4lGn1&#10;oBziWF5WJwtHdh6kd2X5Ep8623SP0aNHy7Bhw2Tw4MHetA/2geo+ffp48fRaetePrT5k/HTSpElL&#10;G3+q0IUudKELXehCF7rQvUuHtfJDCqkfPXXq1Ce+//3vt73nnntKOnXqNOi+++5b+b3vfe+2b3/7&#10;2y9/6Utf+sYXv/jFb7344ovfUv9/O3LkyL/v37//B9u2bfuJwu8vN27c+DuFtT9u2rTpT6o/r1ix&#10;4tTy5ctPmbUVcAQUgTtg2A+goc5OXE/AfNq0aTJmzBhvugcCpAFqrNPXXnut9OvXz7vmGzZsYOqH&#10;t+Xh5PDhwxz/7MEHHxyZbgahC13oQhe60IUudB8wJyIf/cd//MeOn//85ysUckcqCM/693//921f&#10;+cpX7n711VefUfj9l+eee+7/KTD995133vmT48eP//TAgQO/2Llz568VgF9fv3797xWo/rhs2bI/&#10;L1my5JRZPwFgpiYwhYCpAkyHAIRnzpzpbYE5QM4sqAZ3iH3Lgy0iXxcCzRprfqHOTe8WqEm/fft2&#10;2bdvH7/Rz7Qt1Tc2rdCFLnShC13oQhe6i8sp+P616iP33nvvJx9//PGrbrvttsiOHTv6KcDMffrp&#10;p4+88sorL37961//fwrCv1M4fuPhhx9+4+TJk2/ccMMNf9i4ceMfr7vuuj+tW7fuf1etWvXnlStX&#10;nkJYfxWCPBmkAldYfu3lN/YBKfwBYeIY9AK57JsIIw5pSAs8A18IuCYP/MnPgNgtF38ry8JcGQRS&#10;rsn8Qp2buK5c73MFaqZ+cMw+86uPHDlyStvZG9pWMxqbbuhCF7rQhS50oQtd864RdP9G9SFeeLv5&#10;5ps/snPnzr83vf76623++Z//ueSRRx4Z8E//9E+zvvSlL+365je/edc3vvGNlxV+v/65z33uv554&#10;4onf3Hffff+raeXgwYOexe/666+X9evXeyAKOAKqQC4vj7EaA1vAVcHYiwOAGsgSD/ghTVPQiT+W&#10;X2DKFWlcufEtjVmPkYEuftTDZNZly5c41BXwUpD3wtz83Hq6/iFQv7d6t0DNcny0VQNrfnt+Z/z2&#10;7dv3O22XlzfeKqELXehCF7rQhe5Sdgq7/wfwZZUHhc4P9+nT56NDhgz5eENDw6eSyeQVo0ePbqHw&#10;2/bRRx/NUuAt+p//+Z+47l9z7Nixsd/5znc2Pfvss48qDL/6hS984ScvvfSSPP7443LbbbfJ/v37&#10;3wRLFwqBFADXtby6VlteAJs6deqbAmbwJ45BLHkamBpMMm0CaOGlMIDmhhtu8NIC0IQDqqz+wJZ0&#10;+Fk9EPkYrJK3rUrRnAyQSWPnRh3tvILO3+Ih6oK/nQNpDfqpk5Vj6UxN+Yc6v+J3eTdATRviN6ZN&#10;btq0SbZu3SqbN29+8+XFO+64Q/bs2fPT733ve20ab8fQhS50oQtd6EL3l3RYfnnJTQHsCgXYFnfd&#10;dVf7W265Jfv48eP5+/btK0DM/X3ggQf63H777bMefvjh6xWEb3/uueeeefHFF//l5Zdffu2ee+75&#10;nxMnTvzu0KFDsnfvXs/6C4gy4GMBxpoGFLgA6kIw6/MCuwgIBAiBRyDCLHIGvkFQ7cKLQSLxTAAw&#10;dSA/8iHc0lKWrUFsQIwfdWE1CtYIpg5mpba0yMqzY1cWRr7khyx/N9zS2zHnaABFvRD+hBOPPCwf&#10;S0P9iE9ajimLa0s49WbbnKgj6awcZPWkLDduqLMX1/HdWqjZZ8UU2oPdB4Rt2bLF20f6wHrq6aef&#10;fvXWW2/t0Hh7hy50oQtd6EIXOp/763vvvffvvvzlL3/se9/73mVf+9rXWvGi2yOPPJKrABvZv39/&#10;2Y033lhz0003dbv55puvuf/++wco6E5S//Wf+cxnTur+yw8++OBr6v9rheZTCsyepYsBmsEeCGPg&#10;Z2A2gAXs2BoUAFcGa4Aw8GuWUIQfYUHw6Kb3yw+MBtsm/JqTC9pBeQDH1JP64U845ZGGtGbVJi55&#10;cM4GtoBNUP0tD+Jb2XYeJvOz6+nW041r+5RB3tTDri31sngW134jA2+s8WZ5Jw/iURaysiydKzfM&#10;ZOWQj8n8Qp2buIbvBqjtgdQAeseOHZ6lGuu0PXDpfe+F47d7927Rh+JHDxw40LGx7whd6EIXutCF&#10;7pJ2LHP24c997nOXK8xmPP7449GXXnqp+plnnummINxTIbeXDoS9FXCHnThxYvatt956w5133nlC&#10;/Z+8++67//nkyZOv6cD4g8OHD/963759b2zbts2bN8mgyQDLYO3CIeIYGDNAtDgM6AZpwBeDvAEj&#10;UMY+6S2+gSNqCraI907kApzlYXmaH1sA0ECRraWxepAX5eJHmMXn3JoL59jkPwcTYVY24Vw7/IEZ&#10;S2t5+mV5mvxx3XLccJObzg3zpycOW87THhj4TYlj1nfLh2Py4Lf2528yfzd/V/54oc5NXNt3A9Tu&#10;vz3mZ/cu/QH9AvtYsOkb2O7ZswfwPqX9yY3aB4VTQUIXutCFLnTvvWPur+pv//u///tjr7766pWv&#10;vfZaO90WPPvss6lHH320XtXroYceGqCQO+rYsWOTDh06NEMBeJ4C78ajR4+euPfeex87fvz4v958&#10;880/UP/XNY439xcLMANh0CDrikG0OQWlCRUq1KWhMwF1//79PQHWPCzZy4dsgWNAujkB2c1p7969&#10;p2677bbN//Vf/3VVY5cXutCFLnShC91bXcuWLT926tSpdp/97GfLAd/7779/OFMddDvtsccem/7w&#10;ww/PUdBdumfPnp06sJw4cODAIwq7X9i3b9+3+cyxbn++ffv211n6DOsOlj2scgxsZhlFZsUzSy/C&#10;HyugTXsgzKykyPIIGmRdWfymFJQmVKhQl4a4hy8kUPMPhvZ7LLf3p1tuuWWD5vnRxu4zdKELXehC&#10;d4m5v9aB5WMPPPDAFVh/f/KTnxR897vfrXrllVeuefbZZ4d/8YtfnPqZz3xmyV133bX21ltv3XTi&#10;xImthw8f3rtjx45b1qxZ85gev6Lg+51t27b9cvPmzXzdzRtsAGAGHpY3Y4oDg5YNXkAuA5iFAbxY&#10;ew143cHO/tZm34QfA5FNPXD/gmff4pMffsTn2ACccPwBdCurKZG2OQWlCRUq1KUh+oULCdQ7d+58&#10;c5rY0aNH5eabb/7TyZMnV4rIhxr759CFLnShC9176bTD/bsJEyZc9f3vfz/y9a9/vduXvvSlsU88&#10;8cTSu+++e5N2yFtuueUWwHfHbbfddkQ76pN79ux5fMuWLa8o8H5LO/r/0s78ZwrEv9FB4Q0dIP7X&#10;5rMCnMztBHIBXwYbBPDib7IpD4Qx0ACy5GGQi5+lZdCycANcwinLQBgZDONv5Rm0koeJY/yJb/HY&#10;Wj3Iy/Lh2GRlINJb3qFChfpg6kIDNXHIz15kNLA+cuTIr7T/XtvY3YcudKELXegA30cfffQy1iH9&#10;1a9+lf+jH/2o6rXXXuv7yiuvTHzqqacWPvPMMxtuv/32/ceOHbvp4MGDt+/bt++e3bt3P6Ad7DMK&#10;vJ/XDvdbK1as+LFC4Os6APzJQNKAcNCgQTJx4kQPHjlmgKDjBzABYqzADBYGx4STHril8yYdIg1h&#10;5AF4EoYFl61BsuVvZbjCzx2kzN+mYAC9Vr6Vgdww4pOespALwG6+1Jf4iBfTiEc4+dp5kYb4dm4W&#10;bvngzzXiuDkRtzkFpQkVKtSlIe5h+pELBdS8xMjKIJafLbVHP3bXXXcxHeRHe/fundM4nIQudKEL&#10;3aXntHP7SEFBQeuZM2fGjh49Ovy5555b88ILLxy5//7779ZO7l6Fs/u0A35w69atj2/cuPFF7Ri/&#10;rAD6msLcD7Uz/LlC3m90+4Zu/1c77lN0xgAcUxzovG0dXQNOVwCmyYVMg0W2BpuEs4+fDQ7AIvuE&#10;EceVC5WW1vzNz5XF9YeZn+WHH+X6AZalo6gbxxbuinBbeop4bn6Wp5VHGPUlLrBPOupOGNfWrNRW&#10;Z/aJR752joh9y4e4oUKF+mCKfuJCAjXrWNMf8TEY5lKzMgjimHoRdvLkyVP33HPP9/bt2ze+cXgK&#10;XehCF7rz70TkI1/+8pdb3HTTTUWPPPJI6s477+x32223TTh48OCK7epuvvnmW3bv3v0ZffJ/Rjuw&#10;z2on+DmF31cVtP5VO9PvKGD9SKHtlwpjbyjs/hlLriusv3zcArg1PzphQJAO00COzs9gzsAPuYCL&#10;P3AH5JGejtni0XG6MvgjT0T6IBlcGrTiZ7BoIGn5WTj1oc6ck5XjivjkYYCLbADyh1vdLW/EvsXh&#10;mGtAeZRLeqszW/z8cs/X8ied5WW/BQ8nQeVSL/JGFk6+pPX/HoSHChXqgynrUy4UUDMOsLQecemP&#10;2DL9gy1QvWvXLq9Po6xbb70VvfaNb3yjR+PwF7rQhS50f/VXv/jFLz516NCh/DfeeGPgSy+9tOax&#10;xx67+e67735C4fdV7VC+qB3KF9euXftl7Uy+qVD1mnY2/6Gd3/8oDP1SO8Df6f4bqj8qWP159uzZ&#10;p4KsuyioEz1bGaAZ1CE6V/LH38DSwgkzeMMPkY8/DMg0fwtDBpaIzpQ4rj/7xCdfjgk36GRLXYgD&#10;dPrjW7jJLdeEH3lava2ObrjFOZPc68Ix+4h8mjp/N387trTU35V7Lm5ZnDfXmC3H+PM7+X8r8m1O&#10;xGlOQWlChQp1aYh7mH7iQlqomfbBvn2ynHT4s09/xZQQlvnECMH2yJEjp7Tv+47Wo6RxOA1d6EJ3&#10;KTgR+fgrr7zS7v77708+/vjjVyv4TrjzzjvX3XLLLQcOHjx41549e166/vrrv6w397/r0/b39Kb/&#10;vkLmf+sN/z+qn2mH9RvtsH6v8PS/fthFQFVzCuoEQ4UKFSpUqPMhxqGpU6fKuHHjZNSoUTJ8+HAZ&#10;MmSIDB482PugC2Ddt29fD255cRD4ZXs+gBpofqcCspFNC9H9U7fffvvXEolEVuNwHbrQhe58OgXg&#10;/6P664ceeqjNjBkzGpLJ5HgF3aMPP/zwk5/+9Ke/pQDM6g4/W7x48c+0I/m5PnX/UvWb+fPnv67g&#10;+4ZC7B9nz579Jw37X6y/EyZMODV58uRTfEIXiyeQi9XPxFP7u5Fr7QtSUAcYKlSoUKFCnQ9dqkDd&#10;CNVy4sSJP2/ZsuXf9Vw+1ogBoQvdB9OdOnXqE3fccUfuwYMHG44dOzbqxhtvXH7gwIGju3btemTH&#10;jh0vb9u27d/15v3l0qVLTykEn1LIPKUge0rh95TCLS+7ecfaKZyaNm3aKeb8KgR7qzsw93f06NFe&#10;h0FnAMACxsw9BYYBVhdug0Q6E3+x0wGRljwBbP46fy/ldnyhQoUKFSrU+dSlDNTMwaYerGfd+Dnz&#10;f1KsCNewDt2FdWbZvffee/9GG+jf9urV68OVlZV/r34f/fGPf/zx1157DfC97NZbb73iv//7v1vc&#10;d999cYXdAd/61rfWnjx58qH9+/d/SW+g/+EGdeduAp1nks39xfpLWldmqTX5gddemKNcgBcIdeNx&#10;AzLPF5AGtIlPx2ArJLgdS5CsTuRFvv5wt27nIn9+oUKFChUq1F9KlzJQs8we4ztlEdYI1vLqq68+&#10;o1jzkTTdhC5078z9tQLv3yngfuzBBx/81E033XTVrl27WmtDa6uNvZ0+vbX/whe+UHzixIku+/bt&#10;G33gwIElfOlt9+7dD2m8f1Qg/obG+U+F0N8BwEEyiy7ipmOpM7aAJi83AcSAIY0acYNaWj88BsmA&#10;1eL7b3YToAwAI8o1qzH1Ig/i4G8vXAHA5ImlmvypGxBNGgs3UG5ObplB8p/P+Zb/OoQKFSpUqFDn&#10;S5cyUHPMy4ysFLJ9+3bvxUXOidVBbrvtNvnc5z6359SpU//QyEuhez84LL+qv33ttdc+/NRTT33s&#10;0KFDl23atKmlAlP7r33tazkvv/wyS56V3nHHHeUnT55MPvrooxVHjx7tp41jwdNPP318//79n9fG&#10;90OFwt8DcQAeUEjDAXixugKWZu01cQxQcrPYHGC/Jdi9sYIE1HEj8dcKMiC1cPIijgGmwSoi3IC0&#10;KVk697zIj/QAsdUTUZaJ80Dc1LwlzI1kZRvQI/Kl3nQAQDVpuQ7kZ/V9J+Jc3DpZPYLino3sOoYK&#10;FSpUqFB/aV3KQE2dWGaPvKgT8fbt2+edF4CNn/LWqVdeeWWl1vfjjUgWugvk/o45vnzljXm++hQU&#10;1R8loWBWpQBXo2DVSZ+C+u/Zs2eS/njLNHyH/rh364/+ov6wX9G4/6FxfqYA9wcXeF2oNYsvwMvS&#10;NfZlN8JpFMQB4lxrJfsGdgajNCwENNo+/hy7wt/AlbwMfpuS1ZX9oPLZEoafiWP834kM8smLtNTL&#10;zof6AsrI6k6YwThxSc+1tYcKu27EJR3HFs4+6ewa2Hk0J7csv5ryPxvZNQ0VKlSoUKH+0rqUgRrr&#10;NMv4YZFmqgfGNaZ93HDDDV75hFNXIPvAgQN/ePbZZ2cp0/19I9+FLsgdPXr0Q6qP3nvvvZ985pln&#10;rjhx4kR7BdsCBaLE1q1bGxR2e2/ZsmWg/oBDFMiGKmiN1gs/XyFtxy233HK/XvQv6o/yX9q4/mgw&#10;CHzR0MzCC+QatBkUG2yazM+VC4E0XssfgCQNUGXwRzzCSMeW+GwNNF24Mxhki+zmQBxTDuLY4A1Z&#10;OGmtjOZEAwVmSUOdEflafQxO7dhg2M7ZLTtIxHGFn9Xf6sexyc7L5M+LctknjOvLzUR9LK2dl+Vn&#10;x03JrVdQ+LuV1aMpBaUJFSpUqFChzofgjUsVqPfu3evxCeFYqhH1BKjxA7aZZ006WGb37t3o9//y&#10;L/8yKicn58ONCPnBdbwkp6Axec+ePffpRfqugs6vFJz+ZFB7tjKwbEpBDTBUqFChQoUKFepS18UM&#10;1AbRTcmF6yARx80LP6zWfCDm8OHD/6N1HKNM+X8a8fKD5ZiHvGvXrtcw7yPmxvoteudbQQ0wVKhQ&#10;oUKFChXqUtf7Haj98bFeY7UGqu+66y4473urV68eyLtujaj5wXB60vE9e/Z4c2SAXaZj2N/975WC&#10;GmCoUKFChQoVKtSlrvczUDMFJMgPqMZSzTSQ/fv3Y63GSPuvL774Yt9G3Hz/u5UrVyYAan5MYJq5&#10;rUEN5Gxkc2SbUlCaUKFChQoVKlSoS13vZ6AGnG1udZCoI3E4H8rDWLtly5bP3X777TWN2Pn+dUeO&#10;HEnoiXonDVAzx9mdnnEuCrJKuwpqgKFChQoVKlSoUJe63u8WaoDZD9YWzjnwYiNTiPFnpRD8YT/l&#10;zZdPnTqV14if7z+3devWxPHjx70THjt2rLfyRlADCRUqVKhQoUKFCtW83u9AjQyqDazdcCCaOdUc&#10;s+UjMQjI3r1796nly5c/uWfPnpaNGPr+cVioDxw44F0ErMv8IEENJFSoUKFChQoVKlTzer+/lMi2&#10;Kajm4y/Ug/NBfE2ZrYUTxqwIjfcnTfekYujfpGn0feBuvfXWxMGDB73J5KwJzbQP/xSOs5V/iodf&#10;QQ0wVKhQoUKFChXqUtf7GagtDwNq2NGAGmGRBqLZhy2ZTox1mhVAWMPayuH7G/fccw/7fzx58uSD&#10;IvKhRiy9dB0vJTLlgx+CRgAQBzWQUKFChQoVKlSoi1lBRjxXfgOgX0FpXAWV6RcshXGSabQjR470&#10;gHro0KEeVPfv318GDBggffr08T4+Z6AMUAOrLjwHyQ/QfrnwHCQD2qYUBNGuDJybklmsz1YK4m+8&#10;+uqrdzWi6aXp9ImoLATqUKFChQoVKtSlriAIdhWUxpX71eAgBa1c5sq+zjx9+nQZP368jB49WkaM&#10;GPEmUAPTZqHGkgt7AcosN+eH5yC58BykIIh2FQTRroIg2lUQRLsKguWzkZbxx4ceemh7I6JeWk4v&#10;cDwE6lChQoUKFSrUpa4giHYVlOZsFATRrojjt1APGzbMg+lBgwZ5QM2WqR9MgQByAWX2sVL7Adov&#10;P0D75cJzkIIg2pUfoP0KgmhXQZB8NrLvomzZsuXUc889N+WS+uqiXuAQqEOFChUqVKhQ73vZ1I6m&#10;FAThroLydMXc4JkzZ8rkyZM9oGYONRZqoBor9bXXXutBNRZqA2r4Cwv1pbTKR1MKguSzEefIdaAs&#10;5l4fOnTo1Gc/+9khCtYX/8uLWuFoCNShQoUKFSpUqA+6/IDtV1AaV8SZO3eutwTxxIkT3wLVADWW&#10;aeZRM4d61apVb4LuB30OtcnqwAuNzDHnJUdWBdm5c+efb7vtttKL+nPmIVCHChUqVKhQod4PcuE3&#10;SEFWZ1dB0zhcBaVxxTxrWIpVPphDDUxjnWaaByBtLyVec801b76UCH9hlQUm/QDtlwvPQQqCaFcu&#10;PAfJD9B+BUG0qyBIPluxXjV1wYLPZ8zJl3M7cuQIFuvXf/azn1Upvl58U0FCoA4VKlSoUKFCvR/k&#10;B+izVVCernjhsDnBUSxBzJQPls1zX0oEqplLjZjysXz5cs8yjYBHOCwIol0ZODelIIh25Qdov4Ig&#10;2pUfoP0KAuSzEcvr8XDBubCmNVNhmPqxe/dur3weQu68885TJ06c+PFrr71WqRh78YB1CNShQoUK&#10;FSpUqPeD/IDsF9MxmhMw3JyYH92c4Ci2TPnASo14QRHAZgqILaPH1A/WoQakmfrBih/hHOr0utZY&#10;pdkHqKkznzInb8J4aZEHEep66623ioL1V7/xjW9gsb7wDqDWCnmVpiHwhBXUSEOFChUq1PtfQX9j&#10;n42CIMaVLT9mx0HluvXxpz1THNffH4bO9Be+62fpKdcskEAQS6NZPDecF9L85buy8pvLn30TYX7N&#10;nj3b21IHZHlbnljwSEs5QBph5MuW+rllIzdv0gX5IaufG0Zcy4/ykPlbGH5WV+TmFSTqiFzIhU1M&#10;LEdnCgJdQLapOGjWrFmeiMsxcVz4df05BoQnTZokEyZM8GRxDZCZ1jFmzBjPEs30DoAZizTQjDgm&#10;nHjkY+dEHciL35PrAlgjF6rZx3rNFkYDaNkCzi5ko4sFqF25kGwyv6bkxg0SK4Bgxebz5tSXczp8&#10;+PCpY8eOvXTq1Kl2jWh7YVwI1KFChQr1wZELREEygDpXBZXZlPwwZkDWXH1cOHPl5mGy/K088mOM&#10;s7w4tnpYGgM7wt0wygCmm0pr9bC0hBOGHxY1QBfABRbd/ElLvoQj9k12XuRjwo+8ATHgDzgjL/Jk&#10;DDewtPKJh8jHANuVmzdxmgtDlj8yOLUyKN/2kQuvJmDUoBdwtXwsvcX3wy5WXuT6uVDL9ApeAARa&#10;8QN+8QNmXdBlugVfLLQl7Fh1g+kXvCTIvObOnTt76tSpkzQ0NEh9fb3U1tZ6qqmpkUgkIsXFxVJU&#10;VCSFhYWSn58veXl5kpubKzk5OZKdne0pKyvLE/v4E4e45EG51BUIZ8s58xtyDWgDNv0DYGRrU0IQ&#10;rGbwbHJh2fabkoFzUwqCaFdB4NyUgiDZhecguXGDRL6cM0DNVBAeJvbt22dW7M82ou2FcXv27ImE&#10;QB0qVKhQHwwBWs0pKM17oSBY8wNdUFzAw1XQOZgsDuOayZ+3P36Qf1B4UwKegWHOhTQGugaKAJMb&#10;hzQWD5kF0wVvwonnv174E5f8iWdQb2H4UyagZnUHSE2AqcGpK4NXm6pgVlrEedi5+MEXcexaeC0P&#10;A10A0iy6Nv3B1mlGdmwfQgF8+RAKEMoLfb169ZKePXtKjx49pFu3bh78GvjW1dVJPB6XWCwmpaWl&#10;UlJS4oFvQUHBm+DboUMHad++vbRr107atm0rbdq0kdatW0urVq084eeKcBPxAOfmZGVZefgB1Abb&#10;lAuIV1ZWevUH6LkOXBuuFdeW35324S6lZ+DsgnSQXHgOUhBEuwqCaFcuMJ9JQZDswnOQ3LhBsjnW&#10;bLFWs09ZTBNR/bYRbS+MO3z4cFEI1KFChQoVCrnwei4KyvOdyNIbPAaFIWDRwNFkFl2D1CBZXDt2&#10;8zRRFnm4cfGjTggotXL8+VmexDHZuVj+xDGrLAKezDJrIO1adoOE5RU4BV45Jh+DWQNc8gBmAVny&#10;Bs5Jg4WWMZ5j/Elv4GvQ68Iwfq6l116wA3rtJTtAl/nAZuF1LbsArll2q6urpaqqShKJhJSXl3vg&#10;G41GPYuva+n1g6wLu6hly5bNKjMz05NZiP0CshFlA93AN3UpKyvz6pVMJiWVSr2pioqKt4jz4HwQ&#10;58Y5cq6cM+duFm6OCSMe8Ey+5M/5ck4tWrTwzpv8iMv142GD6+2CNW3MLNMApX+Khx0DljY1pDkF&#10;QbSrIIh25Yfm5hQEyS48B8mNGyQs0ZwH+QPUlo7l9XT7m0a0vTAuBOpQoUKF+uDI4K4pGTyeq4Ly&#10;PJPc+gXl6YoxCrng6opxzAVUs/T601l+/msCjBrkBgnINOst0ImAWSAUuRZa/F0LLaI+Bs7EIw7h&#10;Nk3BhVn/p6uZqgDcGtSyb9AL8CIgl7yY5oBFF2svFlCD3+7du3uW0a5du3oAaFMaDHhd6y5TGwx2&#10;zdLqt+4a5AKIV111lXTs2DFQWIbNOswWv4yMDA9ybVoEZQCcyA++Br+AqUEvoEqdDW4N3pELugBu&#10;ly5dPLkQbADMteCaIIuHn/lzzbCIIyzkvXv3lquvvtp7gGC6CA8UWJptfWn8iUM68qc86gmQcwxY&#10;c652XTh/oJ668jvxm/HbGljTXgFrpuy4MG2QbGD9QQBqLNO25aVFpn7woiJbLfPXjWh7YdzJkyfz&#10;Q6AOFSpUqFDItbiei1w4DZKV40KyQS46U1wDZQNcA2AEfJi/KzeOpSWuAS3gAuwCopbGwl3rLeH4&#10;N5UWsDXYdacu2PQFBHTZvF2gC0gzuAWosJQiAMudvmACBJnyQB7AHlMMDGSBTOJwnqzlyxxTIAyQ&#10;Blw/9alPvcWa61p+TcCdK5uuYAKyDXgNds3Cizimzn7LL5ZpBLibldfglvNGdg1s38DWBVoDXPPj&#10;WiBA12DXgNegF8hFXHOmjwQJkEX22/E7Ih5GeDjhwQbxmyKL44a7U1n4zbnulEv9OA9gmt+PByPE&#10;9eDBhAcUrOpsuWZcH9LQXgBr2iBtjrbL74nFmnnVgLQLw354DpIbP0hBEO3KD83NKQiSXXgOkhs3&#10;SJwzlmmW0eOYOtHOAWr1+1Uj2l4Yd9ddd+WFQB0qVKhQHwy58BqkoDRnIyywzcnA12TTHwBUZOBr&#10;YfiZtRedKRwZBAO5WHndebsGuCYXkJBZGIExwAywAd4AOaAIKyPgCgwBi4AjYAlgAppYT7FGAoQA&#10;HlAFYAHb1IkxlgcDpo0wRxaIsfmgQMKxY8fkxhtvlJtuukluueUW7ytxOk7LPffcI/fee6/cdttt&#10;8uijj8oLL7zg+ZMf9aOu5M/1sDV7KZf6U2dAmLoZ2PqtvAa6HPstv6611+K6MGwWYD/8Gui6gAvU&#10;mtxrbdfbtfZy7Qx2DUKDfjv393P9XH9kkBykoHhcPxeYEe3JxG+KaGcmHrDYWlvjPDhHrgPXg+sG&#10;KNNmyYNrwPWk/fDQgwWfBxmOudZcT64D+fHgRtvnPuKBE7j2g7UfoP2yeE3JhecgBYFzUwqCZBee&#10;g+TGDRJ14GGx0SL9lrpfcKD+9Kc/nRsCdahQoUJ9MOQHXL8MbM9VLtgGCSgwGYQYmCDgBQEywA1Q&#10;AoAAU4CVH8QAFeAN8EBAiM1ZxdoHmPBiWn7jtAXgFxAGYoBkAI5ygBuAFFDh73VeHgRWGKiZn8nf&#10;y0Dv0aNHPegFeIHbO++80wPd+++/Xx588EFv+8ADD8hDDz0kn/nMZzz4feKJJ+Spp57y9Oyzz8oz&#10;zzzzFj399NNvkfkT97nnnpPnn3/eExD90ksveX5PPvmkVzbWSkCUqRkAGdeJ35FzApyBYpvqwPXx&#10;T2fwW3wNbhHXGHG9DYIBRBOgZzJLL79VEPQarBocWzz8DF7td7c2gAxkEQ9FLuByzMMSVlw/6NKu&#10;aGP8pkAuD1nI2iFAS3vloQxIdf+ZMNnDm4Uh//3iF3HIl7KpJ+fJ9eEhgbbGdeYBhDDgEEikvmbB&#10;Zh45/wTYPHB+Vx6IaOdcN86Xc6MMHoB5wZUHM6Z8+OE5SC6ABsmF5yD5obk5BUGyC89BcuMGCWs0&#10;9yPnwjErfHBfUjcF7QsL1FqpXJ6COREazvmwUIQKdTHL/Us5SO7fy0EK+pvbVVCZrrjH3PzwC6qH&#10;xXfj+tOaLG5TaRAPyyiozq4YFIhnfQF1ATCwqNF5W37ILdvqbfm45+HWxfZNlt7kT4ssLbKBizri&#10;b2VaHdm6IszNI6h+Fm75mZ/r76Z309q+1cFNa2GuqDv5EG51YZ/z4S9d+53sfBHHdt4MpMCAyQDB&#10;gMEgwuDBH5f0flmY5YGAEPJBfvgFYAACYMiA1wDJYMsAAjAD1OzvbkAW6AUSAD6gF8jFuosV1aY2&#10;4G9zTsmH8ijf2iEgCUQwcJuFF8uVC7yuhRfove++++Thhx/2QPeRRx7xYPexxx6Txx9/3INeBMRe&#10;zAKmEeANuHM9sHxyTZkywPQPrhsPDQAYQMxvAdTyu+BnQGu/WRD4nqtoG82JttSc7B+LpmSQ25Rs&#10;StC5yu6zcxX9BPXgvgH4uSZcZx42uP52TyAsy7RdIBFApF3ze2H1535gfjUvMDKdh4dCps7wYEQ+&#10;7sMD5dEO+EAMkElePAya9RrYBJbxR35w5ph43E+u/7novQZqYNr27doZZOtDbwjUoUL9JRUEOa6C&#10;0rhyAStIQWlc+eNYuQZXZ6qHhbtx3PL9QIksb+TGDZIt6UU68qZPYKChf8BqE1RHN735+f1Nbv1d&#10;Wf0MIi2+5WXxrG5WD+L4odOA1E1nsnzdvINEXMoxgMNiyV+s/rIpi+uDZYpr5A7+BqsGrMgNMz8X&#10;ZAlzrWQW3/IxP8vbhV+AhGP2GWgZ0LH+AUoGUFjLDHixODKAY/3Ccoa1Egsm0xUYuJkSwJQGQDe/&#10;0cLLAM/f0ljRAF/iYSEF0rAeck24RljNGFT5axYr0sGDB+XQoUOeVRcBulhYmcoA6JplF+DFuovY&#10;B3wBXQASkHQBGCutWXQNOA2MCUNYhV3Lr21dCzAyK7Dlc7HK6s0WizhtEzjjwYP51PxW/JbAK783&#10;FmGzAHNsFl2TC2bID7h+2UNYU3LbbpBceA2Saw0OUlAaV9yP70bW/5yr6DuoJ/ck15przwMLv4NZ&#10;8+0fFoAXCIW/gFq7Z+hfeIDkPgSseXmThyXEfci/L9yr9qDEgyZ9AuVy77kPnAbSvLCIH+W5cG2A&#10;jVwwPleFQB0CdagPkFy4ClJQGldBaVy5wNacmsrT9Q+SAaWBncGdpfV38Mgt1y0rSDaoWFzKcaGS&#10;fRdqrXyrn5sXsjgmS0dcygCAGQgN2C2fpvLzD4BWX5M/PWXgTzzKcgd3g1UXCFwA9sMqwo8w4pLW&#10;8mkqvd/CC8TYX9dm1WOfwRewAXaDgBcrL4Molkib1oCwRgK+DLLIXiTjr2OsWlh6ic/gDGhxnbkW&#10;/A4M6PT9WHZZx9Wg98iRI56Vl+mANq3h7rvvfnNqgzutwQVeQM+FXZvmwD7+wHBzQGyWVz/sIvzQ&#10;iy+++KaYAmEgbPHcMAvHn/zeD7LrzDlhaeeepJ3wUEN7oL3QlphHTfujTfJ7A1u0VWunyNq/tWNk&#10;4NqU3HstSHZPNiXrh5pSUJ5nI//9fyFEf2ZAzb0N9PLAadNisFID1e7LhcAocOvOD6af5SGHfyB4&#10;eGUaiK2ywnQQHnb514cHKqCdvoX49D9cSyzWgDT5uxZo4JljwvCz8inTwPhcdSGBeufOnb9sRNsL&#10;4/QEckKgDhXqtPwdvF9+wPPL38H7FZRnkPz1CirLHwf54dUVHbQbHiTysDpYnW0wBEjdc2lO7iDq&#10;pmfQpq9h0CEe50G9zAJsgM3gTTyDVYNUE8cuFBgQAK0ALAOawa8LucgPyqRhIAJo3X0GROAXaxED&#10;I9YmszIhoBeAcac08KKWCeutLePFVAfEX/FArju1ASAmDukpm/pxDXiIYfBjgAV4Dx8+LDfffLMn&#10;+m1g9+TJk56194477vCEVddksAuIApcvv/zym1MdzB/gBEAJ++xnP/smuAJshNm8XcJNHOMP2BEX&#10;yDMZyLpga0BLXEuPCHdhmDgG2exb+cjiuaAeJML9csPt/Ky+/nSUezHLvTYG1MAZkMa/C8AV7RZI&#10;snuHttSUuN9c+e9jv4Lua1dBac5G/v7ML7ePDFJQmrORv489W5EH15V7GMC1qVH2b4H1G/xeWKSB&#10;XqDaLMT0hYAukMhDEaCIH/0UedBX8LDMkoUG1vwrQV/DgxXgzvxy60OoD+kpizYBtLNFBtPmfz6s&#10;1B9ooNanoawQqEOFeucK6sRdBaU5k9z0QZ20K3fw8Zdp4W5+fgUNgq7cevnLRhbPD74mA1wXgg1g&#10;kQvKhBPmgi3p3LQu+CJAl4EKaGDgMEsvViCbD8rAgyXIBV576QdLbXOyJb5sBQRA11YzIJyBkEEL&#10;8OUaMBjSsfPBASy8x48ff1PM40VYehEgjGWXv+ptSgNwi8XWYM8PovgRBgBj3TUANLAiDnBl6Vw4&#10;ddOahfj//t//64EzYGvxycvyd8ENwCQddQTeEP6IvK18A2ggmXwQaS2eK/JzLdTu+SC37hwTRjzL&#10;186Pc3aB287fLdPqZ3H9csty01wKou78HsAS1mlginYOXHMfcZ/wEG33G/e+23f4Zfd1UJgrt38I&#10;UlCfcTYKytOVvz/zKyjNX1pcc/otF6jpl+g36D8Q/0LZNAwXdu3Ypmu4gIroE+nbAGheuGU6CNOw&#10;2PIuAg/ltAPi0D/SZ9Kf8ttiMCFvyqUsA2C2lGV+70ZuXYMg2fyakhs3SM0BtfLsTxvR9sK4u+66&#10;q30I1KE+SArqhF0FdfLnU03VI2jA8ochjt04/vxda5NZoejgTQasTcnAF4gNkgvJHJtFl8EDYdFF&#10;dObIrLtm4WXgN9lcQntJBzDAimtWXQYNYJZBAgG1+AVZfm0qhAEvwE2fhtWb/g1rz4EDB7yX1hBL&#10;kwG9gK5Ze5ELu1hzgUwX/mzrApvJPQbYAD3XuutagIPS4m8vylEOx4S5wGrg6ZeBqdWXffL0Q6TB&#10;rJ2D1RVRDv7k55ZNudQdGHfrSjyDXQN24pMX8YhDfsQxkCate+5u2chAn303DscGzO75uqIcyw9Z&#10;emTlBoVbGPW1/YtV1Jt6ItooQM2UAO4jpvRwn3Gfc68BSITTT2DJBrDdvsLtR6yvOZP8/2j55eYf&#10;JLfMc1FQnS420e/Qh9qUD7NQ0y9Z3wdQA808kCMg16ZguPuANqDqAiTxKYN8MRJgoeYFRvvKJO86&#10;YBRgihhgTX9MfTBicA1pB4A7eRv8UsalDtTax/9PI9peGKcDSscQqEN9kBTUAZ5PuUAbJANb7jeT&#10;TVdw1ZSV1/z8/i7w+sPMugv8Gtw2JbP00vnz9ySAymBt66gCtc2Jv51NQctzkR9/fVIW9eWaMNhb&#10;527r8JqF16Y33HrrrR7w8gLbpz/9abFlygx8XRBtCrYMjC2OARRQBai4EGegZfBiIBcEY264m7/5&#10;WR7IwMhN59bR4BuItfoQx6DVYBP564JIRxzzd8sgfzcuoh5uuOVrac3fyrfzIZx4xDfYRwbOpCEu&#10;+ROHMBeWrQy3fCsLsW/piWflULaJcL/8YW79EfkhNx9XFn6xiuvAeXFOtH2mBfEgysMp9xf3L9Zp&#10;HnLpZ7i/zPpMXxMEv0H95LkqqE88GwXl+ZdUUJ3ORlxn+m/6W0CWBxt+E5vyAUgD1PSDgDEWYwNq&#10;thgAzGJtUAqockw4079YwhGgJB7lYcigbwaiWREE2ZJ7/NNmLzDSrzMGMC7QFvjtKY+yyf9SB+r9&#10;+/f/sBFtL4zTgahtCNShPkgK6gRdmVW3KRmwnqsMcl0INuA16LU5vGbxda28ZunA8kDnbMBrFl6b&#10;1gDcYtU1a65Zcel4mxN/F5IfZVA+/QKDNh0u/QRWXqY2MJ8X8MXCC+wyl5c5vEHAy1/TBrx+qDUI&#10;MmAIghuAyhQUDxlA2bHFc+MT7gKo6+8Cne1bPsQlHXLzM7lxLLwpuSAZlN6uj1u+hbMNOke3fpY/&#10;4XZNODaoNT+3XFeWt5velYVZ2SbzN2AmL/ybSm/y52P18J8PYcS338bysjQW183LlZVn+TeloLQX&#10;k7i+tA8eWri3ACLuVyCNe9f6CvzpRxjT2afvA778EG39nv0DZv5NydK/XxV0zmcjHmAwhtCX8w+d&#10;rfJBfwpQI/psHoCYP20vJpq1mqkX9LVALsBsUzTwI4xjwBWABKz57DZLRmJ1pjwMH/TztiIPc615&#10;SZl3NZjCRvnUx6zW1NfmWFMHPyCfrS4kUOu49INGtL0wTjvY1gyGVI6nKp5ogxqJK/cJN0hBjdRV&#10;UJ6uXLgJkj8fN4wOwV8Pf95uuPlZZ0KHY/tuvv48mpOVa+X4y6Pxcuzm6dbFn8Yv0ttfd5YGWV7u&#10;vsUxf87L8nHLQeSJLD+TpTdZepM/3L1+HFve1BsBpdzExCHcXxfCmpNrxQX2zOJrwGtTF1yIxVpr&#10;AmhN5ufGdeMb/Lrgy994yKY1MIDRaSKbywv0utZdYJctAnLdF9bo/NzVGmy+LmCMdZdBElAmLZ0w&#10;HTMdIuUBvNSTdmtLJTG1gfm8gC+rNWDp5aHZgNfW43WB12CXQdqApSkFDfKhQoX6ywjo56GLhwce&#10;XOlb6W+wQAJT9D/0jfRdZpGmf2Ab1J+HOr9iXOO6M17YlA8bE8wQwm+FAGhA1oDapnmcSWZNtjnW&#10;BpqIPCgfYwur/gDWzK/GYm1LXTLOMK4whjCmMcbxEED7oD7kC9yyBZLJl3LIm63BM3EIA2xNFob8&#10;YP1OZLDcnKwsK5sHC/b3799/8QG1gdS5yoCqKQWlceXCVZCaAjm/gvJG/niWX3Ny4wfVyRWdl1+A&#10;ILDH9XX9qQ/5A5oAEXIBkXR2zax82w+qI2FWD4NYyxdxbGX7fw/L35Xl7Z6fga3l4a8P/oRzDrQp&#10;4NaFU+KTjvMjHIDF36yzNtXBoNjSWnrSUgb5Ewc/LDF0XgCuWXfNwosMgq2DM6sBnRvQC/CadZa/&#10;xwBZrLzALcBLB8TLaqzQAATjD/CaNZfOiyd/Ok3ypOMErimPenM9+D2wFAG7tkSZAS/TGmzFBrPu&#10;2strZuG1aQ1Y2bDOAbeulZeBlkHWtQTaAGzWOyyHpHHTmeXO4lr6puQO7qFChfrLinuU+9cP1PRB&#10;PHiHQH1hxfj0XgK1G8eg2oVXwBI/ptHRDiibsYzpH8yvtukgvNCIUYeHMOpk/0YyrtJWsJ5TN+Dd&#10;IBbgpUyTlW3yH3/ggFqfdFtjvaKSXHwgxwCrKRk4NaWgRnYh5a8fDd4v9/wsnR0TTodkoOjGDZIt&#10;/2Xi2GCWzo+Gij9+HFMWZZA3199uMuKRlnTUm7ytLuzjZ5BLHlY/F8hd4ccNY3lYefi5EGvxDIaB&#10;WoNZOgn8EWncMIAYcQwEE0Z64hHfblbXsmvCj86Hm5qBwS9bpgwxdcGmL7iWXcQTOWFAL5ZgoJd5&#10;hXQagC9/i9Kx0clQLtBNfakf14Nrw03NzcnfaIAvc3q5R7Du8sU19oFf+wIb1l77IAXga8CKFQmL&#10;L1uDVwZEF2Y5ZmC0OajMMSWsORlQkw/5m2WZcpD95Y7ImzIMmknHgOzKBmqL5x6HChXq4lIQUJtx&#10;AMNACNQXVowhXPf3EqhN5gf0mgBZIJOpIAigZZzH4MN4yNr0WKp5iRG4xoKNoYhxkjqa1ZqxmvYC&#10;f1A/P0AbLCOOCQuBOgCogxqJKxdOz0VBebriR3wn8qez/M8Ux2+xpUMy0em4YSZ/HFdWrgkwowPj&#10;xjIZwCKDS661+Vl86uwHUuIbIBPX3SLCiGNQTN4m19+svWcSVmKDYxOdg8mmNdCJcwNyo9JJALvA&#10;r728hpUXqAV87RPD9ncTEIw/T8i8vIZlhQ6GvIBqQJd6UB51suvAObHwPdMa+PoaH6GwD1DYS2su&#10;7DLgsGKDvawGULrTG/ADIhmkGKCAUBdQDWAJJwxYtRfG/HNFDVjJx/Uz2WDoxiV/6kBZlIlcGLa8&#10;TJaHK6u3ATlx/GVbecgNMz8/sDcnyz9UqFB/eXHPu0DN+ER/TN+JwSAE6gur9xqoXblwbcIf+AVO&#10;mVvMS4xAJ7BLORiSmDrIOMxHoJhjzcdi8vPzvTHaXmDE6IWhjLbEOdHOMPKRN7Bs8MvWoNq2H1ig&#10;vv/++1vzdzMnQiMA1PyA6JcLrOeioEboyoXVIAXVyRWdhyuDWpNBbFPyp/fLBVnEdUM0PANY27cw&#10;fzjHlgew6AKt5WkgjJ9Zh4FbblJ37i43LMf4A6JmyeXGpZM1cYy4mQBYbhyAFysvNxJ/AfH0yhI8&#10;7LsfnOAvI+IzxcGsyUytoE6AOudFvbl+3NTcdDRwnpBZogzYNWsuX12zj1DYp4eZ4mBzeW1qgx94&#10;DWhdIDboBQoN9oIg1EQc/woK+FEO+ZGvu0YveRFOGQa9BqHvRFZ3g17ytEHRRJiFIxdug0Se5M0+&#10;9TYgN7l5+0U57vXwizjk35yC0oUKFeovI+5hP1Bj5MDAAQiFQH1hBWNw3d8roHat0cgfDssBzwbY&#10;NhbzjyuGKECXf75pH0x35B9dxnzmWQPXgLV9gZEHNNdiDV9hbORdHcoyqzQycL6QQH3w4MH/aETb&#10;C+MUYlpi3eNEaATceEGNxJUfYP1y4TdIfsD1y4XXILl1MUh30/v93LQAH6Bq0Ms5IxoLAnLNzwAY&#10;WRoEQJqAXRomAnqRC8cW7k6J4KbiBuNGo7FyoxkEA77ALhZeABaQxYoL9DKdgXm8tuVvGsQx1l5b&#10;sowbmfKoH/W187KHBW5gbgYaJvN5WakBi65NXbBPDNNZ21QGA1yAzQVeoI5OHhA0C6nBG/4AmIGf&#10;AalZdhkQLC4yqPQDnF+U41qI3XxswDE/q4MBKLLzoE4cE048q4NrvSYd/u75ubBs6QhH1MlkdbDy&#10;yc/ytPQm8jGRxpWdD3Kvj5vGlYVbOXbeTZVPGrcsC29K/vJChQr1lxP3KPcxWwNqxhHGFGAtBOoL&#10;K5iD6/5eATWAjPxgbQJkAVyLZ3BrfsAncA2AAsa0FR7GeC8IsG7VqpUnpoNEIhHPoGZz8zGiwRS0&#10;J8Da6k3e8AQWcSsP/aWB+tChQ99pRNsL41599dUr/UBtINqUDFibUlAjc2UW3qbkAmuQXMh1pzIY&#10;uDblTwNHQWGALlMMkL3IZnN9uSHcaQ7cFMisvjbVAXGT2JJlNFAao8Ew8MuTn63UwM1G+dQX2KXD&#10;4y8VGiKNhsbJEyUvr9m0BqbnALtYdQFftoAwL68BusAgAGzQa+BoMARAGYgCUBwTTjrSMAfY4M3C&#10;SWdAZhZQ69wt3OK44Ma+lUlcgzaL58ryQFa2lRNURpD8cdh3yyZfA2M/jLtlWLlu2ZYn5+XWzeK4&#10;6Q3YiU84ZVCeATnHVq6ld/O3fF1ZGcjNn2PysXOz83PP0c7TZGVZfZGbf1D5oUKFujjEPUw/wZa+&#10;H7Ax44wZa0KgvnCCkd5LoDYFwTSyPIBng1m2hFEWfAFbMHWS6SCwBv60GeqKZZqpmZmZmW/OseYf&#10;azgGgx3nABfBUJwr02BtKgh5XUigvvHGG7/eiLYXxn3/+9+/3A/UwF1z4kI2J4C1ORkQN6WgPF0B&#10;vbaSg4Ev0x9oDAa/9hcYjdgPvraSAxP0sf4ynxeLL7DLpztpPDyZ8VYs38xnnhF/hzCJn2/n2xNc&#10;y5YtpUWLFnLVVVd5uvLKK+WKK67w4jEnib9PCL/sssvk4x//uHzkIx+RD33oQx7wGpgigMYAlA7T&#10;gCcIfN6JyMPyRtYRu+Gu3LjIzSsIsvzxg+TGNzWVl4VRnl0DvywtYiDxl9eUgtIDpGaBtutLHH+a&#10;puTmhdzrhQxcrZ6kwZ/yXLm/LflY/m493Pzd9uCWb7I46XC9jk+Tp51bGrzZput1+tgr6/m3l9+U&#10;LF6o96uel2dUbE8r7f/2uG/XM88Fy8KfeyatFxq3aX9ts8+lZfHenc5XPhefuH/pP9gaUNv4x3gX&#10;AvWF1XsN1MQxmZ8L1AAsFmM3zKzVtu+CNkAKXAOlpAOO4SoMgjAQYA3/ANZwEcwEQ3EuxKOd8S84&#10;7QuL94UEamXZrzai7YVxR48e/SR/9zNVA1DlgmC5BXxpFGY1Zh8/wgx8sawCuH4rMMdm9QV6AV4D&#10;XRqWWX55ogZ6AV5A1xY7Z7oDb5zyNMTTEnN8mMsL9DKvl3m+/ND5+flvwi4Ay5IwLGQO3AKyJsDX&#10;BAgDuoj4pLO3XcmHxlNQUOCJMmxOMaIxAduAN6IuWJ2pFy/dISzRADpiH0AnHxojZQHdQZ2kqyBY&#10;chWU5mJSUJ1dBaUJdf70nMLEc88+qcCS3tqxBxnPnd6mASa9fep5O37/gogpqE26CkpzNvI/eLh5&#10;87DjPmz5H1DcuK7cOGdSUPmUaw9cFh6sF+TpZ16QJ59Nb09LH7Qbt8B2Grgtb/4B4wHxCXny6Sfk&#10;mZdekKde1jxeelGeePEFefyF5+UJzdtL+5QC4ZNPy4tPPC0vP/mUvMj14KHuBW17L+u5IqcN2vlb&#10;/V0RTp3919J7mGxs5+kHRq6f5q/+Xpgvb3/+aRg/HT+dJv3PlZWRLpt/+dJ6/nmmeKVFHm7eJkvn&#10;L/t0fun8Lb3F49h9kMYgYwYB/qEEXBhnARzGVIxNjOWMwxjA3H+OgW8/AIY6v3qvgdqF5yAZPL8T&#10;AdDIhWCmgTIlhDrBcCwyAOOw1B48hZER9oJt4DPOh/YGD8KFZrUmPfkZJLMFrtlnS5gdA8OmILh2&#10;wzk2mLZ9gJr4x44d+3Ij2l44pzfZdwFpTo5GACRzUwLABrpcNI4BYebTcJF5SnHX67WlzIBQg17A&#10;lB8AoGSpFgRUusKq68rA177yg1UYGAV6bV6PyWDXFaBrsnnGBr7IgJe/MGyJNZ66OAcaCFvbR0zf&#10;4ByxaCNAH9knlYF/xPVAPBBwfQgjH7OAUzcapXWgTck62qYUlOZiUlCdXQWlCXX+BEC/8AxAnVYa&#10;qhUwgAyf0kCtMOQBdRqqg/L8IMn+CWhKgE1zCmrzJgv3p3Hl1sWfFgXVyZWbxpXlaf/Q2HQw0lje&#10;zyj0PvW0AvDTL3gysH7m2Rcb9fybUE1eAODzz/MOBe8RqF7S8Bc1/YvPyePAdKOeeuEFbW8Knprf&#10;P6o+p3n+4zPPymefVuDV9vr0s0/Io88/7ukpbbPpurwdNg2ezd8fh7p4QKxt+bnnn5LnFdS9eqle&#10;1Hohzpn8ic90KKZGnZ4Cdjq9gXUapu0fHfKxuC/qsZ4XDxg8cDzF+wdYkPFPTyPj2nKtmX7HdDpg&#10;mHnP/q+IsmU1Ipu6hx/7xCM+lmhkH2Viy0vdfK0UyGLMNnCzd3XwM6AGcoA9QMcPgKHOry51oOYY&#10;SGU6CNBK/YBlWBBWMiOkGR8xJMJFvMCIcZTzxmLN3H7Sck7UC75kqonBMsfIBWd3vzld1ECt7q+/&#10;+c1v3r1ixYrfaIX+zLxdABtLMqDJhbv88su9aQsf+9jH3pzyECQgOF+fXlwrr9/S61p3+TGwPgO3&#10;wDiAa7Brxy7sArcuBONnsAvgIhdsTQCuKx4K7Ot1WMVpDDw4IHefRk9DQvbiIDeEiQbETYK4YVyR&#10;hrLtxUKDahsAmpINgE0pKM3FpKA6uwpKE+r8KW2Rbl4uLKA0SJuC8/2gKKjNugpK45fBV5BOw2tw&#10;/u6cd+JbnhbulhMkA2u3HPytfFvlBllZp8tRUH7upTf13PMve3r+BeIyL5910v2f/z5txUWPP/mE&#10;PPbUk/Lo02k9pmHoyafTaV5U6Hz5qbTMQs2Uo6deaNQzb702bt1Ndp7Asfs+wZttmIdDhfSnnuZT&#10;97xk/KhCLZ+/P61HHuFdkzTQmh5+GMhVfYZVh9L7Dz30gDzwQBqCDYbTkHu/gu2n5Z577pO7775X&#10;7rrzPrnrLt5tudd7v8UvrMm2ohECjPFnmU/ekWHNe/56BzIAJ/5653sFbBmP2dp3CbA0I46Jgx8Q&#10;h6Xa/i32AzXin+ggCAx1/nSpAzX+bIFVd641dWPqELwE0/BvPcZOZgQA2HAdPAZfMfOAdkh82h/T&#10;QThPy9eszcCwwbEB8jvRxQ7Urvt7fbq4FUAFaIFA4BfwBWS5YC7sArruZ5LNKutadv3W3DNZeV3w&#10;BUgNkC0OwGvQGwS8rvzwa/Op7diFYRoB4m8zEzcDYo6aiZvEZC8w0pGZOCaMm4jGR525Dlw3Gl16&#10;4Gpa7mASpKA0F5OC6uwqKE2o86cggG5KwMfb/YLzvVQU1ObORkF5uvLDnV9B+bjhBroGu++0XJOb&#10;Jkj+vN20bj0sL4tvgAowP+npucZtWmmQPm2pPZ2+cbrHk0xDeFxefP4FTx6sv/iCPNuo515IPyQ8&#10;/aTCd6PYp9wnFMCBcPTIY8BvWlhrTQa9FpYG4LRl15UHwQ9/Wh586D65/4F7FH6x6t6j8MvqRXd7&#10;x/fcc5fceeftcvLkrW9+kh+4Jd6tt92U1q03yy23nJATJ47LjTce9Zb/xCJslrVNm/jrGqsaf1Or&#10;NmF926JQs/FNsAEgiMvAb9BgYYCM5UU8jvEHrPnL3eABmGH5UQxd+LPP3/JsbU1+gMKWQsOaaNM2&#10;XaAGboIAMNT51aUO1LRHwqgXD3HkCVjT9tjSJvmnAxaC8zCY2nRZZiAwcwA+xFgJQzEdhLZo8/g5&#10;B8psyhrdFFwT39JcEkCtnVOmnvyv7EcHUoFWoBBrLlZdm+7RnMz625QF2MDWBVpXZuEFbplmwo/C&#10;j8d0E5uP3ZwMcl3QZQqLiYaOeIpHdEJ0QMjmhLvHJhoFsrlCrriBTDa3nPI5H86fBwMeMIBqd4AL&#10;kg2ETSkozcWkoDq7CkoT6nyq0UrXKD8wM7fa5D/2/N58UezSVFCbcxWUxpUBZlMKytPVmeK64UHx&#10;/MfUyQVhALQ5uefi5mNlYdG16R4cW/7ArmuxZjqDpbO8LY3tk89jTzwujz7+mAfCgO8TzPFVsH30&#10;oQfl4Yf4fP798ukH7pP77v+0pwcffkge0LAHHnhI4fYBufue++TOu+6RO+68W26/A9C9s1nxuX7g&#10;Fqsu4pgPPPGhJyBzwwb+Yk7ruuvWKyTwkYvrdQDmQxcAbdp/40aWGDsdtnUrFrktsm//Lk979+7W&#10;/ADWnQquOzygAG4pJ60DCr8HT2vfYTlw4JCC+ElvNaabbrrJqx91A5JdKCYfIABAQezjDyADHFid&#10;gQ/EPsCFsFQDXYh9wgEVxiDAhfGPv9ttrOL9Jxeo2Q+CwFDnT5c6UFMX/OxBDxnUsk87BWKJw78k&#10;8BOMw5xqpugC1rzbxqwE3iPDYMp5w2HE5foA5Jw39bXy7cHzneiiB+oOHTq01k7qz1xMTpyGAMS6&#10;q2W4oItoJMig14AW8DUBwK7I191HfvC1dG6YwTCdhh+AXdB1YdeFXDoZE0/tJjoZxI/8TmVpXLnh&#10;5EuZ1JXrxcMEDxlY5Jmq4g54QXIHwSAFpbmYFFRnV0FpQp1PvXOgdsXf72wvdaA2cGxKLpy+F3Kn&#10;bJyG09NTN9x9ZPeF1c9/j1h6k8VvSiyBiczCe3o6w8OeXIuvO3eXNefRp+9V+MWaezfTF+70PsgE&#10;yNrHmG66+cRbdGOjjt9ys5xQ3XLsuNx65KjcfOiwHFeYPHRwv4LmPtm7X4F3315Zf/1GWa8Qu2HT&#10;DXLdDTpIY+m9YZtn4d2MNp/+C9jEoGkCZg8cOOCBKmIfUDXr2ZEjh+Tw4YMadsArFx3UOnCM/7Fj&#10;R+T4cZYhPS4nbj7mWZ8PH9nvAfSu3Qq42xWut23ScrGGMceTF6tOv1wFiAAC69dfpwC0QQFkvcKB&#10;Au6q9Qq5axVaF3vjgIEtYMUYxpjGmOqOB/zLy7+//HPJUmVACWME0yCZEsm/w/xLTBxk7wPZO0KW&#10;jjD+CWVcZvyhXMZGA2qD6hCo33txnS9loKYOtHXuNbYu8LJPOo6537jveDjkoY82DljTPvPz8z24&#10;ZhowcE37BKxp+1wTA2vSUR55UhZ5sjUZQLt9gUG0u29Affz48X9pRNoL6v5GT+Qb/PXFU7UBr4Et&#10;UAscYs0FYg2EuYD403C4QGbJNdh1ZWHIhV2DXFtNBNk8L/fJmk7CwvEzWWdhjZm0Lij7YZe4hJuC&#10;4lmeTcnND7l5IPLlHHkA4AbCSo+FmqkuIVCHQH2h5C5XhpjL6tdblzK7NGWrTjQld/WGYAW3W5ML&#10;50GyOK4VlxfTgkA3CGj9x/4X02wublPCOuoXX8M16aDjfcwJK69Zds1y6llNsdRu3XR6u22Lp63b&#10;09q2a6ds3blDtuza5emG3WltUnF8DJDef0hu3KfwulfBd88e2ddo7d2xd6fsUsDdeWi/7DqsZR85&#10;IgeOaF2OKJQfUSA/eoscOZSuF+vvY9llegP1w3pLHRnYXTEYAyQ2l3jdujUKKcw/Zp7xUlm6dHFa&#10;yxbKsuWLZMdOHYi3KNRvWC3LV+g4s0jHlXkzZM7ctPpde7Vc04ephnxYq15qa6sVfNMvsCN7qT2V&#10;4vsCvHDONwYUduMphVxefE9/c8DA16DXgNnvx76BMxY9tqR147ginHwQcWwBAMYXxmTGH4CacZex&#10;1cZGG7/sONR7I5jgUgZq7inglHCrG/7AK/6EWzz8gGAE4OIH93COsA7t0izW7NNmaaeAN3wJD8JM&#10;9gKjC+9WD/K1h2nKaQ6otX/750amvXBOf4QGOlmeNKiwgaYLjPhxc9JQ/P5AroUh/CwPNx8XSpHl&#10;4eYTJMvPFJSHGx5UXlDDdwWIuwqK805F2VwP3rQ2CzXTX3hCY85REAS48g/gfgWluZgUVGdXQWlC&#10;vfcyoHah2sDa3b7fgZqX1JqTWXKbErDbnFwAZjUG5ua6Fl4+w48AXb4BYIDL9AAgFzGNgfm6QKVN&#10;ZTCoZOBoTvTjCPi0aQSkNZEXAlQR+QOu6KDC7qF9u+Xw/j1y5MBeOXxon2e9PXz0gBw5dlgO33hM&#10;9hw9JLuOHJadCsTbtY6btY7XH9gvGzX9Js1v85Ztsv0G1aatsvN6HXCv10Hxev5C3ijXbd4oy9av&#10;kSXrV8vC1atk/orlMn+Rat4SmT9zscyfsUCmT53hGW/s30pgxCCEvpT3brDu8l4K/SkDN1PpsOpi&#10;CauqqnhTgHBdXY0O4g3SvUdn6dW7m4wYOUShubfU1lVIaaxIIiX5kkiWSqfONXL1Nd1l9JjhMnTY&#10;QC3rGi0LI0iVgm56hSjXOgw8eyDdqPKyNFzjfzrOW0V6oBgQNpD2izmoBssG1RaXOvAyGC/8Ewew&#10;J4xj3l3C+MV46AfqdzumhXrnYvy/lIHawsiLMMCV/gR4pa4GusjSsA870tfQn3AMizGtl3uTld54&#10;cZGXGIFr2iz3MO+58a8NrMQ1g9VcqCYfA2ryB5ybA2rtX/9vI9ZeOPflL3/5KS6egakBaVNyQTVI&#10;QY3sgySuowE1f8Exb9yAmk4vCDLPp4Ig42zk/6saueH+YyvXLHQ239Jk/iY3bZDcck3uX+jvdBUE&#10;N53lgz8WQ+phYZaW8DP9XW/x7Nj8TP7zs/SWH/m718JN6+bnpjU/80+/OBa8igNlPP2s1sMR4W6Z&#10;iI++vPDc8/LMU0/Lk48+Js8/+5x89oUX5XHdt7KaUtBv64ZTD/wIt3rhzz7n76ZvTn7rrr2MhrDi&#10;Aq4ArAu6WHR58YyXy3j5zF5Is2NWa2BO7/33Y+3FonuXN63BXlDjJTTgtinARXbMwEFnTsfP1iCW&#10;jh3R2SM6fhsUTDY4EN8gl/wQZZiFlukMZqU1EOYYf0Qc4lMfRN0sDXkR3yy7lGeizrYyBH0Wgxh1&#10;XrtmlWxYs1KWLZ4n8+dMl3lzZ3pW26nTp8j4qZNl/IypMmLKJBkza5b0HT9WeowcIQOmTZHeE8dJ&#10;Svu5imv6SGWXblLbqavU1XaW2ooaqauokoaqGqlRuE1VKnBWJyVWozCroBqrrpJERa1UpGqlplzh&#10;WFWZqnrTChwkwLk5MYADn2VlMd0Hsst0QM+RjhltJTOrvXTpWudBNCoqzpac3PYSixdKSTRPysqL&#10;db9YUhVlXtpUim8LsNRq+vsCZkFOi31H7wCokYFyU3Kt0UEy2Gbf0gDZPFxgoWaM5h9SoBqDlDs2&#10;hWD93gsG4voz/ts0H6bEAtTANBBpQA1AA9PI9oMg+mzkAvO5yCD7nciAmv7ERF9DX2iQy8uytEse&#10;hGm79t0QABurNQ/EPChzjbhetFmuoVmtYVPKMHhmny1lmcWacihP+80XG7H2wjn7UiI3Ih2sC89B&#10;cuE5SEGN7IOk5oCaTs+Fj/dCBjlNKQheXAE+rvz5NxeGDB5NBoamoDJdBdXZVVPr6FI2dTJ/f5iF&#10;22fAbdkwOw+21Neti6V3FXRepDVZWSZ/+jOJvKkXIm/yoB52TrbsmYWTBn8DT295smc0L2D6uTTQ&#10;EtdbP/elF7062jWycyEPyrE8TXY+VjfqYcdWJ/JygZepDAa3Nn3BrLVYbk3mxzQFrLg2V9f82Oej&#10;U1hzXUsuAh6BScATAZEGj8yRZR4tc2b372e6ADC5VTteOnwGAiwvaTE3lukMO3Zs80Q8A2PyMtAl&#10;f8oBXunEKZs6MUWOulgdiGtwix/xXCAGnpsCXhuEGCwAcPpkBg8GFAZbBhdeRMPowaBDXw00Md2O&#10;vgaLLgMXVjAsQzZw8/cqc3ZtxST6IQY3BjIspoAi1iLPT6G3KlkmNakyqVPwbaivlroGBd66GknU&#10;VUt5Q50U6X6raEQqBw6QYYsXSucJ46VSwbqL1qNat3k19RJRlauqqhWSU9VSpaBZ3Wg9Lq8CqJMK&#10;1BVpoK6skcpkrdQpTKPzAdTpD2wlPesyYJ2dnSntO7SWrOz20r1HJ4XpXA+eUxWlEi8rklhZvuTm&#10;t5OCwkwpT0SlojIN0aSNxaLeFogGiC8WoHat2CFQXzyCgT7IQG3HgC59Jf0ZfRjXhb6Kfob7lG+T&#10;2Mf1WE4YYyP9FO/k0ZfBUPZZc87LAJr86R85dvtNttrvPt2ItRfG6Ql+iIGLCnEjchO68BwkF56D&#10;FNTIPkjyAzU3DvOoeWnkLwHULtwFKSiNq6A0fshqLtzycSHMYBD4Ckrvyq1LkAw2TQaFrtz6IPyI&#10;C1S6wM2+HZM38awc6uJPjyzczs/O0RV+xCGtlQsEA8OWj1tP97yBUgCVepEXfoRbHSwcgKbeblnI&#10;ljd7/Imn5LHHn5RHHn1cHv7Mo/LQw4/I/Q9/xts+9Ohjcu8DD8rdn75f7nv4YblTAfc21sq9/wG5&#10;+970XFwXcpmqANzyngVi7VxAlzm5QCWwi0UX2ZxXtgahQKRBKX3Nu5FZd+lAAVKglXLNqswLaPsP&#10;aPn7dnqrNRw4uMc73r1H0+/Y7B17qzg44RZn3760FZj6+0GXchF/qwO1DIAMFEAu1hRghf6R+553&#10;S4Ab/vJl2gIDKgMFf/3SF/CADeACt8wpZDABcN86Rzc9hcFAzmALYHTjAI+IuMjyYekq4rjzci0f&#10;y9egzOKURBQuI4VSWV4qNRUJz1IbS8YlqvtFVSnJUyDOUbDuUFst3aZOkaFr10jl5ElSNU339QFg&#10;hD60tO/aTTrWNUiBwnSiprNUV9ZJVUyBOp6QegXolMJq2kqdtlS/Fahr3zVQc57pB4WkZ2WOKvxn&#10;ZHSQDh3bSE5uR+nbr5cH1MWRHMnObSOZ2a0UpttIcUmGVFaXSmFRjpREC/Val0hErweKx9Mv/tl1&#10;TOv0dA9PccpOaNy/HFBzzL4BNW2TNhgC9YUTDPRBBmpk/oAv/Sf9KGCNkYD+EmMA14J+hznWvMDI&#10;R/uAbPx4wMcwQD/KQhMwFX0sae1fP66XlYMfffTRo0cvLFBrBT7E4MkJcyNyE/oB2a+gRhTqtFyg&#10;ZgDlxsFKhHWIpfMMnN4rGZieq1xQDMrXDffHQYBfc/LH98uFTFdBca0OLsxaWvM3eLZw0hFu5SDq&#10;ZeDrlunGCZIb1+pEXoSxT3mAr1lumZpglmQU9HKapSHMpjZgzbW5uM1Zd9Pwe5fC751y6223y4mb&#10;b5Ubj5+QwzcelwNHjnovge3cv1+OKxDvPXZUrtu+Tbbs2+vNid26f59s1X1WYjAoBioNKOkQEccm&#10;FzQtnL4Ef9JiiUXkhT9brLc2rcGsui7EWt7E5xh/wqmTWy/KojOlY6cTT1t0r9Nw7by3bZKN16/z&#10;Xjxbs3aFLF+xWObOmylTp02UCRPHyNhxI2XkqKEybPggGTJ0gAwarANc/2sUtt7+FVg+ygScAmt0&#10;9vn5+R7EcAxkGQTZ9kwAZUBs+ZGHwa4r/AA4RBziIiuLOIThR37UERHXlaUz4QdwA/EG3kC4d47J&#10;coXeCunSUC31dVWSVJCOpVQK0NHOCsmd66Wl+nWaNll6LV4kpRPGS6FCXHz2TKlfvUoG6u8SUcDO&#10;6NdP2itQF1c3SE11J6lPanllKelUoeee0vOqVFCv0nxV5fhpeG1ZjaeqRHo+dFPyn49fdp2Z6gFU&#10;l5fHpag4TwoKcxSi87ypHaWxAhk89BrpP7C7XN2nQaprSz2g7pjZQvLyMxW4CzQPgLXE25IXZXPt&#10;Tv9GgLMjfWhgG4ulXyhsSvx+zQlQbk7AM/mwT3z2mXdtc6hDoL6wgpE+yEBNv0xfTDj5Ec4xIhwD&#10;CH04YbRPrgv9D/0qc6wR61lzj2FsYPlmriMvMBIfizVpOVezVFu5F9xCrR2yZ6FmQAQEaQh+gPYr&#10;qBGFOi0/UNMgAGosUgzQBl7vlQwyz1UGnq6C4pmaK59jFzoBzaD8XfkB1c3Pjefmb7AOFLvp3bQW&#10;380D0PbDK8cGvYCwC73IVl+wFRjsJTSTrayABRdLLhZdrLtYebnX3JfQDC7pZMyKa3BKZ8E+nQ9Q&#10;ShhbnsZdWWdlYtmx9NJjCstbt3vavH2HbFZA3bRLxWoMCs2b9u6W6/fsks2H9suWIwc97b7xqBxS&#10;0KZe1AnYBV6ph5VlQIuAXheuEX5Wf0SHSifI33e2sD8DB6syMMBj7WXw50U07pmgKQtYdAFd7iE6&#10;X/tgFBZeplRhDU7DwwLvZTLAeMDAvt4LZjNnTZVFi+fJkqULvG1VddKzvJYn+Lu/5E2VxoolWlr0&#10;NoAxGfAY2AG8FmbQi59BDnLB2AAXIHLztHgWNygdoGjl+i3UyA+Ubn5u2Yhw4pGerRueBBzLSqUy&#10;EZeEgmhM97FOl9bXSLECdbaqXdcu0nneHOm6YoUUTZ0qOVOnSMHc2VKkgF2+ZrV03b5FCtSvRZfu&#10;0jFVK6kq/a0qVeWVUquwWZ3UMiq0blVpqC6vSClQa1gZUK2A/y6B2qZ8cD7s82Iivze/cbS0UJUv&#10;1TXlMnrsIKmqUUAtzZLc/NZSWNxe2ne83IPusvKolpWePw1M20uJ/F52bS8kUBPPtsiAmn9EQqC+&#10;sIKRPshAzRiBn8XBj7GDMQGxz7jAWMG4QVzaLP/gYchg+gdAzVQQ5lvTvunrGRP4t8+mNWGtZlwy&#10;qCZvHVsvLFCr+xCDPRfB5uYFNRJX3JTNKSjNB0lBQM2ke4CAJy4DxfdKrgX1XGRwapZWZJCKbMoC&#10;8sdDfosw8kNtc7L0THnwwy1yw8zya9ZdIBdoxWKL9RYrLtZcE8eArU1hMMhlC/wyhcGspzb/1bWg&#10;Im5ig16TwSMCKJFZb/Hj/uKmp/NwQdSNY4BsFl3rcNh3rbPALmpqjq4H0qZGoL6BjmvnDtmo2npw&#10;vyzeuF7W7Ngqe265SW44elCWbr9Blu/cIut275Alq9KfN6Ytu7DLvDYsYExZQMx3M2uuzcul47Np&#10;CwZAQB2dZH5+vrcagUERwAOYGBAQhyXAABfSWBgQ4YYTRlqAIisry+t0ebkFWOGveYNj/rYHkDkG&#10;noEk/BNJjad+hBdH8j1hkWSLJZMpApSbzu/tYEu51IcyOR+OiUN86mfg1JROA1k6b8vfBVtkfq4s&#10;PiK95WnXCQGRpqag2/Wz8yJuFdbi8jJVTCoUKCtrayRRn543ndtQL1ndusqITddLjQJ15zVrpMsN&#10;myRj5gzpMHeOlG/ZJJHr1kmvEzdKfM0qaTdwsLSr6SSlqXrppOocS0l1UbFCc0xS+huUKVTHK/Ua&#10;VJRLKpGUmrIKT5W679bVL/caBYn2RzyuD9cMMOY35/fG+sw86aqamEyZNlLqGvTaJ/Mlv7CtPjww&#10;BaSVdMxoo/Gy9HfVByyvLegDF+1K8+P6nv4t+c0dlfKwwgNVut02JfudmhLt6UwiH7bEZ9/moIZA&#10;feH1QQdqv1/ayHPaAEQYaQljjGPcYkzEH8MLwIwRhXsMqG7durU3LYT2zv1NGNeTsYipI7RxjDWU&#10;c/LkyQsL1K+++uqHgAlOhooBg0GNxJUfoP0KSvNBEteQHzoIqAGOIIg8n3LhNkhBaYIE/JoV1wAW&#10;sHX3gyy4Lvz6pzQgQLc5Abo2X9fm6toyYwjrLqsZ2NxcbkgA1SCXG5Ubl33zsxuZDsMsrvYkbfEN&#10;el2Lq6V3gdfC3XgWF9mcWu4nawMAKL898xxNDIBMJ7A5r4i/3Rkk6UwAIiyzdDDcV3SW1BfLLh0I&#10;sMtLHjy101FTBhbc7l17qHpJ1y49pVPn7lLf0FWqG7pIRUNnSTZ0kmIto2NpVCquVhgeOVyi3TpL&#10;YZd6KeraIJfnZnp/8QMiAIQN3LbWLQBpQGFw4MIu4tj2DRLwQ6RhCaX8Rri2+AYJCD/yQy40WLmk&#10;w49wOlqAmjRpwIxKYVGuNw+2qDjXW8mBpdESyVKprCqX6pqkt1wa+/ixogPhCOulzZ21c6N8Oz87&#10;R/yohwFtGtrS0wHceiI7J7sOyAXiIBk8o6C4BpaU6UGw/p60HdoR7ckFT8vDTe/6s+UYkaYimZKq&#10;ZEJSZXEvf4A6ou2wfTwmmQ0NUjp0iMzQe69i4XyJLVwg8VUr5cqpk+WKGdMlf8MGyWBO9ZFDUrFz&#10;m8TnzpPcq/tLJFkvNfFq6apA3RCJSp0CdVUiKomKNFQnUgbUab1boEacl11/b+qGPkjRLrJzOui+&#10;PjyVZHnTPSLRTM8yfWWLj0heYSvJK2jrAXVunoJ3QZ6nwsJ8/d0i3rVzf9M0ODuKYsG2Y4vzdrlt&#10;IUi0r+ZEe7R4bMmTtslvHwL1hdcHHagRY6mNpzbumhgjGUctHseM3/avJ2GANUYcxjTuZ+ZWsyoI&#10;gM29zT+UNjZaO6dta163N6LthXEi8iGseZw0VtUQqN+9XKDmbwxuIP6Wtq9jBcHr+RRA25wMfJuS&#10;TWWwubpArs3fRUAuAm7dl9JsGoNrLQU4uWFcK63dbE2J+AaxBrL4281qeeBPOPHNmmvWYbs5DbRp&#10;33RWwCgvOWBtpYOzqTi8MIqFlX8QABSTa+0zuXBig6w70LpA6MqgEiBE+QqVwCWiw+BvLsRASTh+&#10;xOHYwIpyzjT4RopK31RJcUwiqqJoXPJicclSUGpTHpPCHl1kwIK50mfeLIkPGSTXLlogA5culssU&#10;JtuXRCQ7Uix5gKTul5ZEpVwBPBErlaSCFS+ueS9rRfWcVCUalh7Y9VpoOexzDQw+kZ0/9bfrYPJf&#10;J/95peMB0OTDtVF4LtVrEVU4z1FIysySooJCiUZKPPgpKsl7U4WRXG9bEiv0rNSs3mCWarNKs8WS&#10;DUibddqVXWsTdTIYJZz64e9vBybzN9Fm7PcMkrUr9v3Ai9xwE/HelAIxSqTS8YHk02I6RaVei5Re&#10;h6Q3fzlZVe0pUZmeJ16vbbxC8yd9eV2tZFdVSKvKpEQVpvtvWCudFi2W+uUrpFihIUMf6Ar14TFv&#10;1XJprW2o7cqlUrhjq9Qc3C+dtmyWkrETJbu6k5SWVUmn8mrpXpaSBs27KhHzgLq0Ss+lQs9Ryzpf&#10;QF0e1weCBJb5Su+YFTq837xMH5hiudKjV41c07dBDhzkBdVNsn/vddK/X4OUxTtK29Yf1YeTmNTU&#10;6rXStkI7KS4u1N84/XDIb5/+XR2Qfpve+vv75balILltP0jW3ti3NNw3IVBfHPqgA7X523hu/jZe&#10;8yI3cfDzhzPuM17DEPzzSj6spw47cS/T9i+//HLvPuJacr0Y+wHw0aNHn/rmN79Z0oi2F8x5Uz44&#10;UQPBoEYS6p3Lb6G2G4inLf4ex+rL1AksvYArAGtTJABa17JrUxlcwHXn63IM7PIbArgs5WXWXFtq&#10;zKy5NkXAD7s0ZBouDZ0bEgur3dh2c7DlZiOO3QD4u7IbhPyak2tNNhim/dGhYNkFdumAsOrzJAok&#10;AGcAJn/xA50Gm4CnWU45NkBl30RcFpPHksmbxOThF5ZOE3Gbkwu/5ufm5cY9F5EH58A504HYIGr7&#10;ZxJzOQvyiqU8Ui5VpRVSmKMAX1gsBQpLLRVk/qooW1KzJknv69dK1vhRcsWA/pKYv0C6rdso1XPm&#10;y1/l50lGdYVkKEAXKQDmZWVKXbmCXl6OxAuyJdZo+S2M6vUv1euv0F2swAu8lxYpcBeftkifk6J6&#10;vqhEYVVVgiIK6o0qLtSyCrSM/GLJz86RrHYdJLt9e4lqG0glNTyuUJ0olLJqhdmKUikAqMsi3gt2&#10;pfHTKyQA6Yj8ASH+smdrkHKu8gP02cqA2YXmtwBzMypLlEu0osxTHKjWQahCIbayURVlCtCJKilL&#10;VUlpRZVEFaJdJZIV0klhO6UPJ6nqKimor5FPaV65IwdK9/UrpfPaFZKaO0+q5i6UitnzJTpluuRM&#10;niyZs6dLxsLZ0n7pfMles0ZKN2+R7scOS9X61dKydy/pWFMrdfVdpaokLg2xcqnnX5C6pJTUJqWo&#10;RsFVgb06UelN+agofzskv1Mly7Xucc0nVSeVqRrvmjD/ubJGr0lC23V+S6nvqu2ivIMU5F+hD2JX&#10;SLyopcQLW0h5gaqotaTK8qSmJq7Sa+rNu2aakf42+jBaWKQwSxtxlAZlQDutoHsySG6b9z9Unkm0&#10;MzctfSBAjcWOMQigs5e4zNAF6CH/eBXq/OpSB2pXjPvGAO9UxgdNyUC7KcEHZkhjH7hmH67iWvJP&#10;P//wKkT/WVnnlwre//Szn/2s16lTpz7cyLQX1P1NCNTnV2cCaqwI3DjALuDLfFgaDYBLg6LR0TBd&#10;iOVG4YZD3LC83MWC6axNSxhx7CZw49uNih95kj/7QbIb0i2bY5vCYOdGx8A58ZcLFl2stoAAAJjv&#10;gGxTYomcFi1ayGWXXSaf/OQn5ROf+IT8/d//vfz1X/+1aHuUK6644i1hiOMrr7xSWrZs6aVn/Ure&#10;BuZvICDZFVBq0G1w7VqBDXxdiAa2Ta7/O4Vki/dOFJTeFXFcoHYVNDD7BTzHouVSrTCdyI9JcY4O&#10;wGVJya5Kyd+V5kvmyAGSWjZPKtYskXYTxsplQ4ZK/px5Ur9pu/TcskM6DhogH1XwbKswkqn5JcrK&#10;JaJQXRtVSM/LkLLibC0n921AXVqkcKE670CtEO0BdbFCkao8mpSyEoXHiEKOAk5xVrYUZHSQRKRI&#10;OtVVyrAxA6R7/y7S5eo6qe9RI6WJEoklS+XaAf08qx3gxctjgDTW+0gx+Zd52+IiLIhv/RfgbOUH&#10;5LNVEFC/U6iOKVCXVJZ58gN1dazSB9TVHkSXVFZLSdVpoK6LJ6Uyqte9IiUdayvkqh6dpGT2JKnb&#10;uEpiC+dKZOo0SU6fLRVTZ0t84jQpmjxVimbPlHyF6bzlC6VQ+6TIdRsluX2L1O3aIuWL50u7Ht0k&#10;s7TMW0KP5fOwgEeSMSmoiElhtT7IVGv9klUeUCfPANRB521KaDuvKKuSVKxaSkvKpDBf+yR9CCwo&#10;1nuqpL1kF7WSui4RvTYd9PduofeJAnRpOykDqnMUrnOvkrZXfVhysjSsJEd/jwKJljBPvvGfE9pG&#10;qT60ePIBdYzpQ6f/iWpK/vbi3rtB8f3CeEDfYIYE+zeLf9QAOPrpEKgvnEKgDgZpkwvPQcLQBkDb&#10;vv3bjPGN9FwnWIovUA4ePPi33/3ud1ulUfbicH8dAvX51ZmAGjHVgC2DJh0i8x+5+QBl6/gQf98h&#10;8jQxbQGYNsil06TzpDwsFICurXnNHEsGY/u7kQGbjpuO3I5t4LZByR3ECSMuVhDqCei5FmFk0Gqy&#10;Tr4pMSgQD2BlThRw3KpVKw+kgei//du/fYs+/OEPy8c+9jEvjL97gGu2xL/qqqu8tORhcE2e7Bsc&#10;+yHWhVsDZxeoLb0L6264pbG8/XLDg+TWJUjkwQAZBNTIHYD9AkTzinhBr0ySRTEF4FLPUp2vAHlF&#10;Rbl8rGu19N+7VbpsWivJ+XOlcNwEyRgySjLGTJTiJUul0zYNW7taPlFbJZ+KlUoHbR9lqQrJ0/Ou&#10;jEYkUZjrWagB6mIF6sKoAnWUep4/CzXTTDxpnigNveSbFjAdLVSA4cGBh7gs/X3atpTSgizpXJ+U&#10;4aP7SSSRKx1zW0qkLE/rqdc1p50wR7pzp1pv9Yp4qYJRhGkxes0a8y9WQC8qbrSIB1zbdyq715qS&#10;C89BMpg2ufejC49BSluoE55coDaoZptUaOY3jQPVleltnH5C/Qirjmuc8pTkJ5PSsaFaisaNkIb1&#10;y6V63UrJm67wrEBdNm2WpKbNlfLJMyQ6faZEtS1Fli2UghWLJGfxEildv1FiG66T+p1bpN+eHVIy&#10;dpS0jGt/UlPnlVGu+yVl2mbK9ZpUMvVE65dQkC/Dyvx2iHblvz5vVbnE9YGrPAaYV3oPgyyX17bD&#10;VXJV649JizZ/Lw3d9DqXd5D8wiv1AaqFlChMF+dd4am0MG2hLsxvK5maJod2o0BdxkuJtBmAWkHd&#10;k/fghQBjLNfMww++Z5uTWZ253w2UmxN9qBuPY/pg5tFjrGFMCIH6wolrHAJ10/IDtF+wqIlj0rjW&#10;aspgoQCml9oU01/96ld9Gnn2wrsQqM+vzgTUDIz2QpENhO5LTe4A6sri+ucTEsZAbNYO8jAIto7X&#10;4Ax/F26DBNRhyTVQdsPsmK0bRv6URxnAYHMiDnUif7MkswU2gVfgmDd7sUgD0R/96Efl7/7u7zy4&#10;/pu/+RvvGAHZZr0GrElDWizYCAu2wbGBMQoCWFekcWVrY5osHxew/Xm8G5Ef14Rr5B907bgpeSCq&#10;g39RRONm5ktFRAElUS1XFRbJx+oVoBbOkCEnDkrd2pUSnzBFykaMl5IhY6TDoGHSevJ4D4i677hB&#10;ItMmyccUyNooZLXXepTGY1KYkynJkiKF5jwtKyc9T5mVMSKF6boBpyqr67mKunsqLvGE1Ril54Xr&#10;w6DCdGGugrJeo5ICbTsd9Te/6pNSkNNWGuriMmzENRIt098kp4UCZp7eH3l6XVtJx3ZXSVbHNhLn&#10;HIqLpESvSXEh1w3LowKeJ+Z4v7sHgjRgNS0XroMUBNb+vqApxcu1L1CoRsA1/QVW29NiTnbKm2Md&#10;T6Y86GY+dRpW0yANiMaSlZJdWSWF/ftKJ20TPbdtlNSq5VIwZ6aUzpotqVnzpGrmAg+qy2bMlpj2&#10;eZHFCySfedRTZ0n52o2S3LhJEuvXSvdtm6Wrpi0aOEDaKzhHFfwomzJZSYS53dQrqZDN1vq5phR0&#10;3qel51WqfWJM4VwfFGqqqgXI7Zihv3/mld4LiD2vrpJkpT4MRlrrw1ZbKYl11IepdlIay5Cq6ohk&#10;tLtMcjNbSTyikFqhdYqVSH5ejkJ2gTc/m2lH3r8m3oOX+/DFS7Rnvkctvh3727+BclOir3XTI/x5&#10;yZkPYTAGhUB94RQCdTBIm/wA7Rdx4FEs0mzJ0+picfhXn3j4McV1yZIl/3v48OGiRqS9sC4E6vOr&#10;MwE1+ywzxoBCZ8ggy0DBwEmHCqAGdaImoAsQBLoMZsmHTpa8DPKI4059MFk+5OvCsYUbJLv+Br3k&#10;aX4cGwAaXCJL35TcOpGX+VuehFEO0Aog2/QQ4PnjH/+4fOQjH/GE5RrQZsuxQTZwjZgegvXa4NrA&#10;2g/AlGXXyj0nRHzSuXBt1mvLz87b0rh5n4vIg2vA7+MfbN1BNEgAdT4vUsW0PeTkSzRfH6BKk3KF&#10;gkbrkYPl6hv3SWLjGinQwbaoz1CJ9x4i5f1GSMGQ4QrUY6TtomkSXbdcrt67XTKGDZaPlsXlqqJi&#10;iVXXePXiK3oAdbRYgVaB461Q/fb6nosMqO0lRJMBOy8fFhXmS6QwR0qK9D7Iai0d2n1KigoA6qgM&#10;H9FTrulTLVf3qpJuXfS+KsmU4vy2UpMokl6dqyTByh88FBRovQsaHwaY/lEST28vEqA+V6guK0+m&#10;Xzh8Uy6QxhtfWkwvPci608xZrtR0aetwSkoTlZKTUnXpJqnJE6Xn9eukdsNqiS5ZIPEliyWmMJ2c&#10;vUAqps+TxBSF6WmzpXT2HCmaO0dy58yWjlNnS/HC5VKx9jqJL18pJUsWSpfr10vN0vnSsluDdKxK&#10;SVGCOdMp6Zaslk68RKi/aay0xFvx4631fbsCz9kRLyNy7dLXW++DCCvTFEj37jUyeuwA+dKXPyuP&#10;PHaXHL9lnxw6vkuOnNgnx28/LA88fo/84z+/IM88+aCsXbZA6lI8RGZIZXlMGmqqPeDnJdjSkpgn&#10;s1DzUm5aWpYqqE24ctuCwXVzgO0Xfab139aX4xfOob44FAJ1MEibXHgOkuVhUG2raNlCBViq+Xee&#10;YxZC4J0w3hHT41cakfbCuhCoz6/OBNRYEvh7Dqs0HT+dJJ1jfiOoup2vX3S8pGHgZd9NC4Qhd2C2&#10;eHS65A04unBLWr8szOqDyNeA0wDUIJQw4hCfdEGQ6MriE9cGBPatnKD6uHUAlpnu8alPfUr+4R/+&#10;QQBpoPpDH/qQZ8U2CzbwDYQTD2s3YG7TQwBjABkoNhimbpwT5VhZHONPuIGzC9QmwNrknmuQyOtM&#10;omzO2wZRrpHtNyfAtkN+lpRV8s9FQtpl5korHfzztTNPKRT1uPGAZM6fI9ljJkhRj8FSUtdXol36&#10;ShFrBk8ZKVfNnyBtF86U3scOKARdJx+uqpT2tfXSIVbmrfzBKholhXkKsrlSrGJpOtZuLmxUUdHp&#10;3/RcVVicVlERy++dFtbk4sIiBSS9FgrExcyNzW0n2ZlXSVbGFVJS3E6qq/KlpjpPqipzpLaqQFKx&#10;DCnCUl3UXjpXRaVrdVwqSws8qI7qeQDmXjvT8vL0wSFX80/D/LnLAKkpuUAVpOag+p0IKyqyT2Jj&#10;tS5NaF/QqLKExkmUelNfWB6vKhaX6kZhxc5PVkqH6nqvTdQtmCfVq5YpIM+V/HmzPaAunDpDolNm&#10;SmzCdCkZO0VKJk6X0plzJaJAnT9rtpTMXy4Zk2ZJdMEySaxcLVmzZ0nx8oWSum65FEwbKy0aaiQL&#10;mI8mpXusQrqVJKVSf1vvi4RVSa++QaBsCoJsV3yIhXWjmdcci0e8FwtrqpPSp083GTlqkOZfIOWp&#10;YunVr5tMnD1BJs2bIj0HX633QpkUpSLSuVONXN2lQfp06yzd62qkXH+zAr1v+UejCqt+JA3UBtV+&#10;oA5q067oJ030aybrd84k6x+s/0X0K4wnwBtjUAjUF04hUAeDtCkIol3xLplZponPvkE1gM10D+pm&#10;sM00WaZ9oFOnTkUasfbCuRCoz6/OBNTMb2b1CqZ8MHhaR8vgyTQOG5jdTtiV2wnnN0IsUEAY6QBF&#10;AzviEOYO9NYx+/MxGSyb6LAtPuHkRZ4cE04HT3lmxXXhMUg2CFg93GPLk2O3XhbP6kQ+wC3l2UuO&#10;9jIjMM1LjmbJZt+s10C2zcE2yLapIgbYLtgGyQVpO2dXLlwHKShPV5wX5+oHavt9mxNAnVOoD1XJ&#10;uBQqmFxRUCgtO3eS2pXLpPvBfVJy3TppO36KZA8ZL9HuQyRef61EOl0jOVdfI+3GDpTWcxR4Fs2S&#10;+I7N0vfoYSmcNlXa9uwhn9CHuRyFoByvHlovBVrAmi1QzfJ0ns4DVHuA+xbR3tJtDuXl6bUp5MGH&#10;632FtG33CcnKvkLr0VqisbYKyVdJTvYnpZA5sbxsVtRGYTHHUySntVREc6U8kqNArfUtyNE8FWyK&#10;CiVXrx/nl4b5c1fQg7CrIIh25T4Qny1UlykUJ2MKq7GUB9VxBepSbQdRBWlPyagCNTAd9b6IWKXg&#10;WR07rbLypGTVNEhG776SmjZLqpculZwZUyVj+hQpWjhPCmbPkQKF6cgk1dhpUjxqikQmTJOYAnV8&#10;7gKJzJovZXOXStHU+RKbvVgSS1ZI9rw50mrmZOm4Yp5UbF4tGcMGSHaneikrSUjnwpT0iCSlNqLn&#10;q/Xhy4lnAuqg8z6tUoVa7UsbP+ZTnohKUreVTN1oXHc8VVku+RHt9zReeacqiXeplcxUqbRP6O9T&#10;l5S8glxJKBhX6YNHmf5eRXovFmbrPaVtsCxaKhG9p/hnA9EeC7TtINqQt9V+qzkF3e+md9I/IOsL&#10;2do+4wlr0jMGhUB94RQCdTBIm4Ig2pVZo4nr5mnhXCOs0oC3rVTGqmXE27x58/WNWHvhXAjU51dn&#10;AmrE33MMDjZYGljT4brWLBuEXWiyMA+gNA3ghfIb4ZO8GJgJ9zp8JwwZmFiYP9zNl2PqZPCLrFMH&#10;al34JT55uh1/c7IBBJEXeZCe/CjHrSv7BtXEs7pa/agHeZIXUz2wYts0EUA6CLCxbmO9BsTNeg1c&#10;o6CVRGzQCwJq4iED8+bkvw5+UQbnyfU0SDNZG2hOLPGVWZQvV0WL5bKaCuk4eph03bVVgfqAdJw5&#10;Rz519RBp232QRLoOkUSPwVLa61rJ7XONZI4ZJDkLp0jbZQul/ZpV0uXwARl8/Kh8rGsX+ai21fbJ&#10;CsksjXnrU6ehOg3WnoW6EagBlfcWqPm90x9tyc3rIK3a/IO0bvNxyS1oKSXRdlqHlhIpaSuFRa28&#10;dYUTcSzUV0ph5pWSKOogldEsKS/KlFhhphTnZUhBfraXZ0GkWAr0nsnX++piAWoXqt8OjsEqi5VL&#10;qjTlyQNqD6bLvBU1IinNH6BWAdQVZdE3gRorNStvlOhv3LFLD8kdPloaVq6ViuUr5aoxo6W9PljF&#10;li+TjMlTpGTmPIlNmyvR8TMkMnqqlE6YLsmZ8yU5b5HEZy+U4slzpG7pOqmev9KLm7tggVw+Y5Jc&#10;tnCaVB/aLtHFs6Ww/7VSEquS2iIF6tIqqS9NeMBfXKl94RmA2q5JsKLaDgqFD/XQRviQC19HxI+H&#10;vXaZev/l50qrbAXXkmKJd+skpd27SEsF8I/mZ8mVmqZDVqYU5GRLXla2ZLRrLzkZmRLJ0zadkycZ&#10;bdpJbmaWJ9Y/NyNBZnaWdGxUlqalP2pK1o9yj5uCwpuS9ZPW39Lm2OefT5YcZQwKgfrCKQTqYJA2&#10;ufAcJM6BMv2WabNIA9GsPMbKZHzYjWtGOtat1rQHG7H2wjmAmicCVpPg4y5BjSTUO5ddx8mTJ7/5&#10;YRduHlt9gw+I0PnxFx2DoAGw6UxA7R/A/aJzbU75DoyeSXTeKKhjR0EDgg0yTSkIIl0BlLZPfuRP&#10;WVYXK9Pvj6gzgwxbwsnL5mFjleYlR5smwvxrXnJE7koitnqIu0QfYh/YBoqBabee7APd+BtYNyXi&#10;2IME6UzmRzh5cg4GYGxpD9ZW7Hc0P353zpvjooJiyVPw+NuSfPlE327Sae8WheM9kjV3tmSMmyy5&#10;A8ZK0TUjpbjnECno0V+ye/eRnAF9pGDkAMmePFo6rlwi7daukeJNG6WnQvXVO7ZJm3595G+0vA7a&#10;ZrO0/PziNFR7Fl6+TNgI1TmFzLFPz+1PA/BpWZ2tHTYl0r9VbpvUshSAWQebF83aZ14hl1/5dwpB&#10;l0nXHuVSmsiQ0pS2g5KO3guJqYpCSSXypSzSQYqyrpJ4YTuJF3T0gLqkIMubusJ55CtEY6Fmykd+&#10;YXC93qnsPrT71e5hk3svB8n6AYNq5EJjkJ8L1BUlSU/sR8viUpyIS1GyVIqT2qdghdVrVx4rlrpk&#10;ubfcYE0y/fGX6toaaavtp3z8FInOmi9RBeSi+QrICxdLdOkS3Z8vOVOmSWTaLIlMmi6RsVMkMmay&#10;N+0jOn6aRCfNkJLJMyRP/Qr1uHz6fEktWCZ58xfIlXNmyFUrF0r+9nXS/cAuKRo9SjIU+ouzoxLP&#10;1GuUXSAZhTnSrrARShv7CutT3Hve7UvergzJytZ7M7Otqp0Ctd5jWfrAqyCdoQ9ieaVR6aC/TZui&#10;QukzdqwMmTVDcuprpPjq7lIxbLB8qIOm0zBWy2E6B20uR8G6OL/As1BHC4o8Mf0jUpT+vbzftETv&#10;B02DeIHX/W3OVvZbNiXi8GBhbQA/2gv/eoYvJV54YVBjeU4ebvjHgOXd4IC/FFD7l8P1KwicXRlE&#10;N6UgiHYVBNGu/ADtFyt6NCdAG15lH8AmTwPuI0eOHG/E2gvnQqA+vwqBOmigOy2D0Kbkgqb5kS4o&#10;f/NzB1zkr5+VS55Yom2KiAE2MA1kI9eKzRQRW66PKSKANun9Mqs4Mms18lunkYG1Gw+ZP3Wl7kCo&#10;/fbu7+a2AfaJhz9xvBfqSsoUjOLyyR6dJHvRdEkduEGiW9dL9rTpkj14lOT1GOLBdOE1QyTv2kGS&#10;NUihenB/KR4yQHJGDZUOixdJq5UrJGf9OqncuU267NwqJTpAfKq+Xj6sINEuFpecaKkH1W9+nlnB&#10;tMDk+QUD9TtTOs/Tems4FvhItNBbCi0zp7VCY46MGtdfjt60Q47etleWbVouyzetkut26OCxbY3c&#10;/9Ad8vTTD8ieHevlmu5V0qshJXVYa4F/BS5vColCVH5x1JtHnZefvp5Nye7DdyK7f5Hd0+69HiT3&#10;/nf9DaRdP9cf8QXJ8sK4J1ajKCwtkbx4ieSW6TnFC6WoVIFfwZXpDPkd23vLDvLb5CgQXp6lD3E9&#10;e0hq/mKJLVkp0SUrJH/BYsmdN1/y586XrKnTpP2YcZIzbpLkjh4neSPGSP7wMVIwQh/QRo2XwlET&#10;pWDUOGndb6C00XaVO2yswvccL337RQul3YZVUrxniyS2b5JeN2yS0n6DpGWmtuGiMmG5wqsUejvq&#10;75pTkL7O9nu7bYg2717Tt6tIyvR8scAz5SNerpCa1GtRkZBIZUryUknJ0X6399hxMmHFKuk2foKU&#10;9u0rV8+cIf3nz5Pi7t0kL5H0lhIsr6zxlhJkHjqrj6RUFfG02Lfl/bzVljTfMr4sWZHyPgDjArBf&#10;LjwHKSiNK+KEQH3xKgTqYJA2BUG0Kz9A+9UUUON36NChEKjfbwqB+jTwBskguSmZpfZMMuh2wdtE&#10;OdSLunPONhgjt56kBWYBYrNgA9PuS45sOTbIBsRNNg+b9DZVxGTTR/w6E1Aj6kXdqa/95gYV5k+7&#10;4Nz4HfitCAMKc0oScmW8QnKmTpS6w9uldO/10nbJLMkdN0EK+g6VSJdrpaS7wnPfAd5HXNoNuVYy&#10;FaZLBw2SomEjpeOcedJq0WLJWLlSItdtkJrtW6Tbti1SPGmi/FWkWC7XQbyNlp1VFPHgM90+siWP&#10;lwQVqAFUaz/+Nkdc2w9WrgJfWp7l214aVNlc1ZatW0lufo5CTFx69+sp/Yf2kYHD+8jgkX0k2Tkp&#10;RQrMPcaNkAlL50mvYf2luketpGrLZKjGmzJhqPTr2SCdqxVIihSkczKlUKEdC2NBpDRtoS448z3U&#10;nDhHk3tuFu76BcnuKWT3mZuney8ha89e/Ow8iWRpO88ukrzcIsnSc+tYlCcdirWtF2ncAoXm7AyJ&#10;RwqlXYtW2oa0vejDEcsq/oNegy4KXGVLV0jxijVSpFCdO3+RB9MFaIa2oYmTJH+CapwCtEJ1kQJ0&#10;8ejxUjJmgpSMnujt548cJTnDhku+wnd05iyJLl4q+cv1AU3bUtHObVK+c7sMv+1W6bfhesnr2Ucy&#10;kpVSWFUluZUJKXC+8GhLgyL6ynciluGrrUxKfXWF1NRUSUVtpSTr66S8c2cp0m1GZaXkdekqI5cv&#10;l4HzF0pe954SuaavdJs0RbrqeXXSupc0dJaSmlopraqR8po6qdD9VEWVB9DeiiiJck+pZPorjJSb&#10;VJDmM+7oTHPAXXgOkgvPQSIO+YRAfXEqBOpgkDYFQbQrP0D7ZUBNXIDatvgdOHDgxkasvXAuBOrz&#10;qxCo3zrg++WHX7+ASRecmQKBzMLrTpkIkkE2ZRlouKLenJt7PfCnbNIDwwAywMwcbCDaBWy/BdtW&#10;EcFSDQyTtjm50G0ykAasgW4DakCS39TaAfvUlS1twX4naxsZBcXSsjghmX0GSeXGddL1xEEp2rZW&#10;WkwbK5mDBkus7yBJ9OjvzZvu0OdquaJfL7msfy9pO/BaiQ0aJuUjJ0j29DnSet58yV612gPq8i2b&#10;pNfhfd6qH22v7Sv/oFDRIhqTjGKs1FHvc8xePQoV9BXU3Gv7Jgw719r8gqXhTCMBzgt5+ZC55OmH&#10;IqZioFRlhZTEY5KVny0ZuR0lMy9DcgqzJC+SJS3y2kn72gpp21Ann4gUyVXRImlRqG2yJF8i8SK9&#10;v/IkHs33pnuwJJoH1PnUs1hycgslI5N2fXrFnCD527Nf1v6Q264t3PULkpuXe19Z+20uXk5WrrdU&#10;Iios4uFKoVqvQVZpgYKztqdiPX/9jUpycqWsJC7ZecVSUFsnV6YqJMZHobZt9daQjqzZIAXLVkn+&#10;wiVSvGCRROctkPjceRKfNVviM2ZKVPu2kvEK0QrWsfETJTFhqiQnTlNNkYoZU6VsxmRJzJouKQ/Q&#10;l0nJ8lVStH6DlGzZKrVHDkv9gf0y+s47pN+2bdK2ezfJUhisHzxQSqoqpFLrw4eueM8kSHwRsClV&#10;V1ZJJ4VaprFUVipg19VIXPvavOoqyaqtkeyuXaSnwuZABfyaseMlr9fVkhg0VMoH6H2hD5jXTpsl&#10;Nf0HSUnnLpIH6GteZdW1p0E5XirlZTFJavtji4Bbwkr1vogl/MsUvl0uHJ+LQqC+uBUCdTBIm1x4&#10;DlIQRLsyoCYvLNOkAajxP3ToUDiH+v2mEKhPD/RBcuGhORmUALkuVLvwHCQ/cFs6swJTBw8+tN6c&#10;m52rXR87X+JQPmncOdgG1ia/BZuXIRFAzhQQe+HR4JljV0C2hVMWdaYO/JZAJnWy3516snXbAe2D&#10;tkK81jkFclmqQWqWrpWu+w9I+bbrpXD1Ymk1dqi06dbVg4ZE734S0bbYrm9vubxfD/lUv97SekB/&#10;iQwYIfFh46Vo6lzJmDVfilevk5h2kIXrVkti6/XSaftmqVy6SD6hUMO61h1KyiQ/mhDWb2ZZO6CU&#10;etm19MMyfu51DpZe+5yOev3bp7cKvTk56X8bsnNVOXnSLiNT2nToKO0zFV6xhpcUS25xvrTJaCeX&#10;afy/BzAUltr36CUZXbrKX7VqKVfm50rLrA7yySs/IS1bXC7tW7eQrPZtJCejo2RpfhkZWdKhfVqZ&#10;mekXXJuS29aDZO3cju0eMfmvi1/u/e/2C/QTyCydJgM1z6pbnpLq8mqpSlQrBFZLrIoPqahqElJW&#10;VSapijLprNBZWVom3br0lIJ4StpX10v+sBHSe/s2Kd94ndTu3q+/9y4pVbCOKghHFapLAWqF6fJZ&#10;M6V85jSJT5kkxePGSOGokRJRaCgbN1FSwPSUKRKbNFpi08dJ2Zxpkpg/V+IK5KULl0vZmo2S2rpb&#10;kvsPSu6m66XX3bfLiAfukYKZU6VFty4S7dVbolU1kqyqVhiufJtYxQIFhZlqFHx71Gj7L+PDLhVS&#10;26WLlDY0SNtkQrK6dZeKCeNlmJ5jnT4UFA4cLEX9B0hcAbq4W28p79VXeo+dJH2nzpTUwEGSo+08&#10;K5WUSHW1lCmMM52DJQdZuzuZUKj2tun1vE9/KCf1FngOkgvH56IQqC9uhUAdDNImP0D7FQTRrmBV&#10;4Jm8AGr8eFGRrQL1vkasvXAuBOrzqxCo3wrQfgVBiis3jgvVpiA/ZNANOLvWbNs3oHbj276Va+fA&#10;uXHedr3Yt3PDggwEY5UGsJl/jdXavuYIYLOPnzsH2+DaD9PkR92oB+dFXSkfuLJ60BZoJ7QFBlHa&#10;AXVjix/7xG1VFJWOg8ZKr73HpNPeA9Jx3lzJnDFF2g0eIK1qFbCu7i2RHl0l/+pu0mFAL2k1uI+0&#10;GNRP2g4YJHl9hkhBv1ESmThbsqbMkcLFyySiHXTmyqXSbsk8iaxZJg3Xb5AWva+WK1KVclVBVDrk&#10;RyUnPyLZWfmSlckLo6eXBXOvp/ub2u8UrHaajyqrTXqrysxM/z4ZCrpYkHMKiqVDVq60z8qTlu06&#10;SlsNQ1e00982kZQu8xZLjzXXSebAYVI1caq0VEC7Qq/TVVqPNtl6fTu20/pinc5WaTvOyFGo1uuc&#10;rfdPYVR/73c3h9ruWeTey3Z/+4HYr3cy3cHg0g+Y1ZU1UpOqlaqKWknwRcLaSomp4rUpSVYnpKoy&#10;JbXxpDSkaqSyokHKu/SWlrVdpOv6DdLjyCHJV9is3H9I4lt3SnTdRildsVrKFi2T8nnzJTV3ntTM&#10;myMpBeD4lAkSGT9aikaP8D4rXj5uvF7ryVI1ZbKUTh6p8D1GyuZPkbJ5MyU2e47E5yyRxLL1ktq4&#10;Uwpv2C6F+/dKyYkj0vnTtwlro2eMGiYt+DR6p+5vA2r3XJHfKu2qVh8WeipQ15VV6jWoluou3aS4&#10;oZO0r6uVkmFDpc/q1dJl6WIpGTdWsrVfzrq6j2R17iYl3a6W6msGSrJXP+k3e650GjdBSq65RrL0&#10;GuZqmaU1VVJWU5kG6hRQ7QPqcj6mU+F8UCcYplHQb+7KhecghUB9cSsE6rdDtKsgiHblwnOQDKgp&#10;ywVq0u7evTsE6vebQqAOBmmTgVVTMmD2y+DXlYGYQbOBM1v8g+K7cU2kMXFMPMqkPpwT5+ieM36E&#10;ExfrMnDN1A+miADT7hcczXKNgG8s1wC2zcEGqg307RqYtdKuF/u0A34/fmO7lvjzO1EX9os7dZXy&#10;peukYtdhKV13g7SZMEXaDhkqGf36SHaPLhLp3U0Kr+4sef26K3j3lDaD+kir/n2lbb+BknnNMMnu&#10;O0ryhk+SDiMnSluF0ezFSyRn3UpptWSOtJ4/XWKrlkrx1MnSoUcvuaIoJq2yC6VjVqFkZihId0zP&#10;4bVzoH5umzB//2/yVrXX8+mYVl6mJ+Zke20wTx8a8ookM0evS26RFMdSkqsPEAWxclWZN6e7bsgI&#10;6b3qOonNWy6FE2fJmF37Zdia9fLJ4qi0oO3HY+mVGEqiEleVFke8T5mXFMekNKKwU5rSe5APdpy+&#10;H/0CYs4kF4BcWHonQGXgBaj54Rr547lx+Xx4KlGloFclcQXBaFVSSlTRKo2jIMjc36Res84K0yUl&#10;Fd70n9SkGdJ7zz6J7tohBXt3SnzPAYls2ipFq9ZJybKVEl+4WMoUipMKabVzFainT5HyqRMkNmWc&#10;xCaNlbJJ46Ri0kSpnjxJKqdMlMq54yWxYILEF0yS0rlTJTZztpTNWiyp+asltvQ6Kdy4XYqPH5P2&#10;x/dL/h2HpfeDt0v1hlVS0P0aqe7cW2pqO705vYOpH4gPYZmCQNoEUHcqr5bOCU1XVS/xmjopqOsk&#10;xdr/1itcDtJxLj57piTnzPamq+T0vVaKeveR6n5DpHP/YVLbd7DUjxkvnadPk9qxY6SwRzfJrEhK&#10;YZX21dUV3guOiSQwnQZqPo7D9fc+oKMPBKz7nf6gztt/13cqt+0EifZFvBCoL06FQB0M0iY/QPvl&#10;B2i/DKipC0DNPkBN3iFQvw8VAvVpeA6SgVVTCgat0zKIduE4CIgtvgvj+FscN8z8mXbBFsBlH1h2&#10;p2OQzp2mYeIYCzSAzBZYdtfBNgs21mv2TUA2cQBs8qCccoWiispqHTQT3vq2rdu2kTYd20qrDm3k&#10;8pZXePVt27KVZLTpIIU5BdJRIfbyjEzpUJmU0nHjpGHHPslefb10nLtE2oyZJFdc3Vc69u0r0SED&#10;pbBfTykedI3kD+wt7a/tIa2u6SFX9ewhrXv3lay+QyV/wBhp32eotBkwXC4bOFTazpglJZs3Seb6&#10;1XLZnOnSfuEc6aSdXuG4CdKyul5aR8okW8G6IF/ba0HEm5dbopBKm6X98plwk+vPsmR+pdt8sZRG&#10;izxFS4ve/PpcWtwfMYko/BYXlSq8VEimAnaWlpml1yy7skauWbBYEvOXS6uxU6X16IlStXi5jNq1&#10;V66sr5PCnj29ZeHyNA8+ZV6qYFmuaZOlCpulCp2silGgdTnDp8fdezVI3M+u/KDtByi/gkH5NFgH&#10;Wapdiy7W6UpVWU21ROsqVdrP1CaksiohtZqmPlkpnTv1kOLqzpLZo4+MOHRUyrduk6tWr5LIoUNS&#10;c+iwJLdu14entVK6ZJn3WfHiSZOleOw4KZ0wXuKTxnsgjconj5fU5AlSgTSsbNxISc4YI7Hpo6Rw&#10;imryWIlPmyGVcxZJ1bxVEpu/UmIbt0ruju3S8chuyb15n1TeclCuOXZQuii459d2lgrtG2trqhSe&#10;9VxqKiVVXeUpWVUpFSrAmbnSwHNaFVJdlVadXotafSjqWdtN6hu6SZ7eRxndukli6iTpvWmj9N+z&#10;W7ImTpDE3HneC5RZvftJ7NqBUtrzGok0dPceyEoHDpZu+uBwzaKFUjZ0sHSsq5G82iqJNeg1rUxJ&#10;dSopdYmk1Ktqy1Pe1xOTyYr0iiCqM72UeCYZODelEKgvboVAHQzSpiCIdhUE0a5gVbbUxYCaz5GT&#10;t24vPFCfPHnSqxg3Gzei3XhNKagRhTotbqjmPuxiQM1ASMfoDrjIHYzdgdoP2SgItM262ZSCINuV&#10;QbQL0gbOfr1TiHYVBNGugNzmZHB8rjIIb0oG5k3JhWiTO40DoDa4Nmu0zavGig1EY7W2aSFs9Tb0&#10;whI6MC9dsVYOHrlJVqxcK5Onz5ABI4dIRixPrshRqC/gIzgZUtA+U8o7Knhml0qL7GL5u7JyuXLS&#10;GKk8uFMaDh6S3MUrpMWEqZI5VYF45hwpHD9JCkaOktIxYyR/0GDJHdBftwOlaOgQKRrE8nkDJF9V&#10;PHCY5PYbKFmDhknGqHGSpUCds3qNFG7dIlmqduvXSvtly6VcO/9SDevQrbu0U0AtKCyWRFGxpIoi&#10;nvUX+DUrcFlEAUBln2yOlJRKobbt/FiJp8JSbbuqSDT90aJocZmUKKgXReMaXuot+5YfI7xQYpFC&#10;SRYXqSIeDBdGy6R1VK9BXa0UjR0t9Vq/PIXqDnMWSMb8BRJbt1o6bdkkNSuWSubAa+UfFJZzFYLy&#10;FZxL9LolCkslGSn11hXm3mENYfeeC5Ldh15dG/3ce9aV3dN+KDIZRJ0LRAeJecPVyRqpqqyTuIJg&#10;cX2lRDolpbwhqcCZkJpUuTTU1UuGXrOiwQOl546tUnNgn2RsvkGytu+W2L6DUnbdRkmuWiFlixdJ&#10;TMEyNmuGlCmcJaZPleS0qVKmQJ2YOF6SkyZ4SulxcuI4T4kJCtpjaWcjJab7xK+YMVMS02ZK+fTZ&#10;Uqa/C6t+FK9aKeW7tkpi/05J7dsp3U8ckS57d2k7HSPFyYR0U4Dt3EkfDOoqJNFQJWUNlXo+VVLR&#10;qc6zUtcrKHeuqJQuKX04qEhJJwXd+iqF3KqUdKusle76wJCvoNuxa2dpM+Ra6bR1vdTt2ixVWzZK&#10;ZOF8KVHILxk5TkoGDveAOq5tP9avn0T69ZX4iFFSMmKkdNOxbuSWG6Rtr+5yleadq5CfqK2XmlhK&#10;esSrpXdptffZ9PoyhWwFe/4NyIlF3lylBNlvar/z+ZC1G9oX++RPG+vcubMHcYzRM2fO9IAaww4w&#10;zeeZg8aqUOdfZwLq/v37ezwAFwDAa9as8QRQvxP5AdqvIIh2FQTRrvwA7VcQRLvyA7RfQRDtyg/Q&#10;TQmrNOUB2KRje1FYqEOgPr86H0Dd1ADeHEi/U6DOD7BEuwoC6qagOsgyHQTJroIg2ZVZn5tSEAS7&#10;CoJgV0FpzkZYkU22FB4y0G4OrA2ubXoI/sThGNivb+gst9x276sHDt38OeZkts/MkkhFXHKSxZJZ&#10;USS5umUljapowvvKXEluQv27SP6kyVKwd5uU33GTxLdvl9z5S6T1pKmSNW225CvIZI6dIFkjRksR&#10;y5upWB6vcMhwiQwZJpHBg6VQ22jxwAFSMmSwlA4bIcXDR0nemPGSNX2m5K1YI8XbdkjBnr2SvWO3&#10;5Ol+3tr1Uqudb9bgIXKZQnNRIumtaRzPz9M2m7YmA9RlCrBMMUgWpaHaBWpA2WAZqAaYPWt2cUJK&#10;ilMKywnJL42n48QLpSRaoFBeoHkVSIW2eyzMHRXkWylkZigsF85VSFq9THKXLJX2CxZI+0XzpWjd&#10;SkltuV4Sq5dL9qiRcpXed+0ViIpKk5LgAygK7gB1WbRE7z2tc/z0fdeU3PvR/FyIdmX3tAvRrgyS&#10;DLzQuwXqqkSlxquU0uqUFNcmpLS2XJK1AHXSm0NdogBa1KuHJBfOkk4Hd0ny2CEp2LdPCnfsk9jW&#10;3VK8aKGUL5jrvVBYNmeWxKdNk/JprN4xXWq1X6tWUKueOkWqJk2U1HgF6XFjpGzcaClXGEZYqpP6&#10;4JYYo2ETJkqFtsPySUwTmSGJ2XMkooAdmT9PSlcsl5I1K6V003VSf/SANNx4SOquXy9V1/bxXp4s&#10;ryyTyi7VEqtL6Tno79VQI/EKPQ8F6rqqSm81D2C6i16TzurfqRLpfk2DFEfLJdKju7Tt00tqN62W&#10;qKpq/zavPRQumC9RvSfioydJ2ZBREtcHyjJtx/Hhuh01TOIj9T7R+6NhwUKpWThPqufOlKu6NEiH&#10;Wn1oSyrUl6Ska0mV9C6ukG4FCakvKfeuO9c7P6W/67sE6qB24oo45Em7Yp9y8A+B+uJQCNTBIG3y&#10;A7RfQfAcJANq2JV0APWePXt2N2LthXMhUJ9fvVug9g/aTVmkXZh2gRkrc3PKD4BoVy5QnwtUB0Gy&#10;K7/F2K8giHYVBLmumJrRnILSuAoq05XFcyHdzd/AGpn12uAaAdEIiOYYMCce516J5a1LD20zw77N&#10;sme5hQWSqKuUooqoZMbzJTOaK8WxiLadKolHKxQoy6Ww31DpuX2HdL37dik9fkhhd53kzFsombPm&#10;SsGchR5QZygcZ44aI5EJU6Rs0jQpGTlGCgYPk+LBQ72XtYoVpIsHDdTtIA8oYhq/eOIUKZwzXyJr&#10;1kvZzj0S3XdACnbtk7IDh6Vg/XWSWrNOahcultxeV0v7eJkUJ7QuxcxtTk/RiJdEFKIjnjUZqE4U&#10;py3WtGnmMWOdNqDGQs10jzRQY6Fm9RCs1KVeXA+2SwokpmLZt3IFdpbsa11cIpndu0vFrBlStWqF&#10;FC9ZLIUKD1kLF0nGwvmSv2KJxNavkbKV6bnfefrQ0KK0XMvVBwCF6pjWiy/gUVceBHhYMUhuSu69&#10;aX5BMI3snvZDkckgysALGYyhswXqtKokqUBtHxph+TgsqChZXed97bJq2mTpumOTVO3bIeX790p8&#10;zz6JbNwhkRUbvPWmY9p/JefNVwBWoJ48RWITmR89XRpmzZb6aTOkdso0qVJg8MBZoaF8zGgF67FS&#10;MW6c1GrcqtFjJTlqtKTG4jdBysdNlMTk6VIxc46UzZ4rySXLPEs1v1Xp+g1SvmObJHfvlB57d0rv&#10;hXOlpEud5KXKJdWlXhLVlZKorJCaOqZBxbypINU1ek6qGoXYuiqs00C1bvX+qa7pJAUVtZLds6fU&#10;L1sg3fdtk4ZDuySyaZ2UrFsjEW9O+HypnDRTkiMnKlSPkLKhQ/UBYETa2j5hsj4ATJOU1pPzv3bb&#10;DXr+4ySjWxfJZCWPsgqpj1dLt9JK6VKclFptp5U8ULKiij60vNdAbXnSrohPOWy7dOniTflgjA6B&#10;+sIpBOpgkDb5AdqvIHgOEkvlUZ4BNVM/du/evaMRay+cC4H6/OrdArUN1s2BdFMw/U6A2g/MfuUH&#10;gLUL1UFw7UJ1kFXaVRBkuwpK4yoojasgCD4b+QHfLzeuC+IG10EWbBeyDawBaqzV+GHFRjyQsJYw&#10;Fkamf7DecqQsKlmRHMmLFUiqoVqKymOSWxrzvobYsb6rVCgc9Dt2TOpuuUmyt22WzGVLpWCRAuSS&#10;5RJbulyKFQxyFBL4IEfZ9JkSU6guGD5S8gYPlqKhwyQ6coQUK1QzBQDgxK9kzDiJTZsppZpP2frr&#10;pWzbLinavEM6rr9Botv3SGyL7s+YLX23bZerl62UyxUo+GhGpta3IK7QqUBdqoCaAKZVTAVhC2AD&#10;zcyZ5it+7pQPA+qSSNyDabYlJaVpyNYwpntES1hWTuPrfZKtUJFZVy/xUSOly/Ll0qCDTamCQ2TR&#10;Eu9z15nz5kn2wnlSsGyhRJculNjcWVI+eYJ0qGuQjLKU5BSWSHFhVGLFCr9aN+4p7jUXnoN0MQM1&#10;a3RX1VR7c41ZQq6+slY6JWukJlEjCYXM4vou+jsPkp5brpeeR/frg9IW7x+Nss3bJLpMH5wWrpby&#10;+YskpdevUpWcpQCscFmqUFw2doKkxilYj5vsQXJq9DgPmj0pWAPTVePGS52G1egDW6U+mFVrO6pS&#10;mCZ+xcTpUjljrlTMXSS1K9Z6H5CJr1ortTt2SmLLNn1I2yDVOij22bxRaqZMkDwF2ILqaqmsr5e6&#10;mtr0/OjKpNTUVkhlnV6Hej1nVWVdlffiYkNVjdRWN0hJdSeJXnOtlIwaJYMO7JGuB3ZJd33QLN6w&#10;1lsWkGUAK+ctlbrpeo5jpkgp/9ToNSkdPUySCtSpSdOlTutYMnma1NKu1qyUa264ToqGD5U22saj&#10;VXVSlaqTzok66RKvkjp9OOODLzzAANUsoWe/n/2m9jufT9G+aEOUwza0UF8cCoE6GKRNfoD2Kwie&#10;XQHOxDOgZmthCtRbG7H2wrkQqM+v/lJAjc7FQu2CcpDym7BWnw1UNyebGtKUgiDaVRBEn41cIA5S&#10;EES7cuMGWatduZZrBGSzJQ1WacCaY/axWrdp1VoKc/OkKE+vf2GB9/GS/EieFMf0d1bo5C/vYm03&#10;l+tv/ikd3EunTZde+/ZKt2NHJbZrl+RpB5OxYKEULV2qsLJayhQIInMUKqdMl+Ip0yQxc7YUjRnv&#10;rTtcMHSoN6e6fILC89jR3nzq3EEDpFDbbGTsOIlOnSYlc+craK2RkjXXS86q66TtkjWSuXqDt6xa&#10;/pIVUrNhowzavceL/5FEuVyVLJPsRNSrLy8WlpUUKUwXSaWKLfOf49puPShuBOm0BVrhFHAGthWi&#10;UTSiwFBcIuVFxZ4sXY7GbR8v9V4Ww6JeNWum1CxZKlUKaIlFy7XOCz3Leo7CYNbsWZIzb5YULpgj&#10;pfNnS2rOdCkbMVyyFcTbFSnMR1mpoVJi0bhXHvDjwnOQLnagTtXy8l5KOqeqpUeyQbrHGqQqWiuR&#10;qi6S1bOv9Lhhk/S9+UbpdPywlG7fImU6OMVXrpfyeSuk87IN0kVht27xMqnS64hFOTV1pvfhlvjI&#10;8VIyeIRev7GSGDFOKkdNULEFrNVPITqpD2o1wxWkh47wtg0K4Q3jp0iNPtBVT5oh1dPmSPkU/R0U&#10;aKPzlkhi1Qbptvew1OzYI0XrrpPyzVulVut0zc7tXttsk6qSyk5dpUttvVTpQ2TvhjqprU1IRYPC&#10;aqeUxDtVSXlDjVTUNkiNgnRFTTfpWNvJe2C8VgfaHru2S9/bbpbo5k0K7VukaPlKKZ6pDwozF0rd&#10;lHkeUEcHD/MeJotHD5UyfeCKT9T7ZOo8ic1aIBUaP2f6NOm9fbPULVkoLTo1SHZNnZSmaqUyVSP1&#10;yWqpSyjU6wNlubb9sgr9Df8Cc6iRtS/yZ8tLiePHj/fG6BCoL5xCoA4GaZMfoP1y4TlIBtQwK+UZ&#10;UOO3VV0j1l44FwL1+dW7BWr/oO0Ha/9xc3AdpHwHmIMEdLvHLlQHwbUL1e9EQZDtKghiXblAG6Sg&#10;NOdTbllBQG1+fn8TUM2DgYG0xWUfoG5z5ZXSVkHbm35QrpBXqQChgMRvkZGrkK0D9cfLY9Ji8LUK&#10;IjfI1XfcIuV790jeuo1Sct0myVAIZupDfIXCpbbHQoXoQuBY4ZsVF4rGjJXCUaO9D3KkJk+WqmlT&#10;vJfMSkYpZI8YKtGxYyU6YaIUTZwk2ZOmeF9OzFuwTHIWr5GOi1dJe1XJdZul19GbpOOcBVJz3fVy&#10;rZb/V/V18rHaKumYiklBGSt0KDwrUAPRALVBdXnxaUszLyLaCh8G1AA2iul+orBEKgqKPZUrAOPf&#10;rrREWlYkpMM1vaREAYgVG1jruHTmfCmfu1iiM+ZJZMZsb+pCzszpkjN7uuTNmaYPFjOkfNZ073zz&#10;evWWdvGE5MYSeo0rpETBGot4WexSB+qkJKo1nm67JmqkV1mDNEQaJB5TyOwxQPImTJG+t94qtTcf&#10;l9J9u70VXFjNo3i2XjsFzW4r1km3Ves9oE7NmifJ6bOlEk1RqB4zSUqHjpHEqPGSAqb1GFXoA1r5&#10;iNGepbd04FCpGDJMKgYNlZpho6TTmAnSWYG6brwC9QS99lM1Ly2nfPYiicxaLKVLV0vVDbukYvMu&#10;iW7YLJHrt0hkswL18Zu8B6SO3a6WZJdeUltdJ5X62/dqqJaG2nKpatDr0rlC4l2qJd65Xso6dZZU&#10;XXeJdu4lrTVN+fwF0v/QIelx4IDUaNuMa54lq9dLlraN3PHTJTZ+plRNmOUBdfolRK37RH0gmKH3&#10;ggJ/wehp0pkP2yzk3w69DmtWSr/d2yV3xDBp39BJsvVhpaQs5S1PWJ2s8lb6sE+Ru7+f/ab2O78T&#10;uWNBkKzd0L7YJ3/8Q6C+OBQCdTBIm1x4DpIfoP0yoGbONPVhLjV+jXlvbsTaC+dCoD6/erdATUfZ&#10;1AAORLvH5ufCtYF1U8p3YDlIZsl2/c4GqoMg2VWQVdpVkFXZVRDkunKBN0hBaVwFpXEVFNeF6DMJ&#10;cAao2Wd+NZBNHkwNadO6pWS3bS0dWreQWBkW1CLJLsiRaAyLrQ6elbXSIhaXNv2ulqI1S6TyxH6J&#10;Hz8gmZs2Stay1VKycr3kzpsvJUsWSnTxQimYPUvypylM6uAanT5DopOnSmTceM+iHNcOPzV1qieW&#10;2ysePUJBe7jEJk6QGMukqZgqkjNllhTMWyKFi1ZL7qI1krd0nRSvvUG6HLxRspeulLxlK72vMrbT&#10;si67to+0qiqTvPKIFMXTVuqEPhhUFp1Woig9F9qg2toxFmK2TAXxrPHalpOFxVKdXyKVqjifOi+N&#10;e1+9a9e7m+SMGSb50ydLkcIDAF06fZ6UTVO4nqJwzeomCoKE5c+eIXmzpnpxC6dOkPIpExWihkte&#10;t27e3O/MSEyKAevShLds3pnWobb6enVu9HMh2pXd0y5EuzKIMvBCLpCdC1AnFagrKpLeWsxdyztJ&#10;hcJ0Uc01UjJpjlRt2yWpm45L1u4dkrdlq8Q3bdaHriVSMGmaxGfNkdqly6VuxUqpWLjUm+scnz5L&#10;yrFQK1DzafHysZMlNW6KVIxFCtOq1JiJUj5ynMSGjZbY0BFSOXS4AvVgqRw8TKoVtKsB8NHj0ukm&#10;z5SGBcslOX+pJPQBLb5cYX75eg+m4zfslLwNN0jRzn2S2n9EOm/bI5UK9dGr+0m8ptZbHq9TRZl0&#10;qSnX/lOhur5CEp2rpbRLJwXp7lKiMJ3do48+WM2VTjrIVihEdzpwSHJXrJLanXulQMvNnzZf8kdN&#10;lbKxM6R6/CypHjctXf9xY721tfloTWraXIloWN3qjVKuaVnRJrJ8qXTfvlW6rV8rOQP7S06Xbt6n&#10;yUsTfHgmDdQV5WVpqC5/d0B9Jlkbof2wT/tgy7jCmMMYHQL1hVMI1MEgbXLhOUhBEO0KkCYfP1A3&#10;lh8C9ftN5wOoTUEDeZAfCrJaB8mA+Z0ovxmgRkFAHQTJrtzpG0EKSuMqKI0rF3jPRQbJTSkI7t1w&#10;P0D7BThzzagr86ddoG7dqoXktm8jra/8lPciHvOL81kmLlUpRYWlklOalE+WJTxra/3NByR28pC0&#10;2bVJWq5fraC7RiLzV3gvXcX4GtwChYcZ06RwmgKz3tdlMxUytU1ifY6On+ABdWLyZG/LJ6TzRwyV&#10;gtEjPQt2yaQpCqUzJDJtlkRnzZfYgmWar8Kz5h9dtdH7aEzm4pVSe+CIZK5aLS0XLJDut94ibaZM&#10;kMtrkpKRjHpQzQuKTPtIFr8VqFmtwwNqPUdrv8xlZmtzqg2ogemKgvQDRXY8IW3qayV3xBDvk9UZ&#10;CslZU6dIdO58Sc5eJGUTZ0v55DQEAoO8XBdR0C+aNU1yp07UB4TREpk0XmoUslM60LWtqJTWWm60&#10;olYfVuolL5851JcuUKPq2iqpqWJZuQapqewqxVU9JKfPUImvvV56PfCQZO7fLy2u3yQlW3ZKg0Jr&#10;YsFSbxm55KL5UrF8saSWLpXkwiVSNldhdvpMiTKHeiIrdSh8TpouCQVjwDo5duKb4qVDlBo7XiF6&#10;lKQGD5bkoCGSGjJMEsNGSGz4SCkbNU5/n6lSMXuhlM1ZJDWrr5Oq9TdI4dLV3trUNXsOSvEN26Xs&#10;wE2Su3G79Dh0k/TffcBb5jGvoVbqe3aTVHlUulYrPKoaaiqlUttCvHNnKejWU2H6aml1zbUy8OiN&#10;0rBnr1Rs3ykd9WEhtuF6ia1aLzX6EBifuURKx8yUyvGzpWHCLOk0cZY3HSWlD5EAdULbU2wCS/0t&#10;9j7B30nrlVi7TqIrV0rR4kUy4saj3oonrIqTW9eg17ZaEpVVUtEI1BXlsXcN1O5v3ZzIl7bBb86W&#10;bxxMmTLFG6NDoL5wCoE6GKRNQRDtKgiiXRlQA9HUhzWoDai1/hceqI8fP+5VdKl2pNyAfoA+3wpq&#10;hO8nnQmoeRu7vr7e+0ABnS4Dqzvw2j6ygdkd0F3ZwG4w/U6A2rVW2zQQF6Jd5Z8DUAdZpV35Adkv&#10;PyD75QLtuciF53ORC89BCoLopmTTQGyOdbu2CtsK1C0v/7hE40USScYkU69/tDwlRfEKuSIvIpn9&#10;BkhqwxqpOnlU8k7skza7b5CWa1d5sJtaslaSS5dLdP5cKZg+TQoUNpnqUTZzhpRrJ18+dZpkDBwk&#10;ucOGelM+sExHx4+TyNgxUjR6lAfUxToQ5I0dJ9ljxkmBAhBzScsXrpCyRQrrC5ZLgW6zdAtQZ61a&#10;J9kbNkrupuulcPs2qd69Q67q1VUyGqqkXXmJZCsYl5aWSG1FQtpd/inpVlXxJlAzHcT7iEtjG+ej&#10;MN49UBmX3KIcScRKpVoBOppZIOURBc2qBmlRrLA7coTkT9I66kNFwaJ5CvoLPaDGOl2uQJ2crDA9&#10;YYo3Vzxb4a7D8BHSYeRw6TB6hGSMGS6540d7n85umDXTW92hbaJSslSxqk6SXaD3lAK11SlI3GMG&#10;xHb/AULUnXuK+5J43rk0QrMLy5bWwvzhQfAUJEDqzY+5NH4psLq62nuBs6GhIf1hk2StZPa6VhLL&#10;1kj5MW0vN90obffvk4wduyV1w27ptH6bdF25QX/nSVK6ZI4k1y6R5MplUrFsmaQW8ZGcBRKfNVti&#10;02dIbJK2Bb2uUYXm8vGTvOXwqvShq2raNKlQkEtMnChl2o4qRilQDx8mFSNGSqW2sTK9/iVDh0tc&#10;f4/KGXOkbqEC+3x94Ju7UEoWL5f4uo1SsWWHVO3YI6mdB6Tm4C1Stu2QFKy5Xrrs3CNDD+yV6KjB&#10;0jJWJLVda9NWagXX3tV12q5qpKSmXnIB6qHDpPvmG6T7wfQ0j6jCQbaeA5/Qr1i9QWqXrZPU9AXS&#10;MG2RdJk8XzorTDeMnyb1ek51Wv+aGVOletZ0b5539czF0mnZWum8fpNUrFknxUu0zmtWyzU7d8jA&#10;bVulaspUye7STbL1gcyzntfXKeCznF/Ke5jhd0D2pUf78iPit2F6BuMAENyrVy/vo199+vSRvn37&#10;Ss+ePT3wwvCC+vXr540hxAXGBuvDCltgjSkejDGs7gFAA22MsSFQXziFQB0M0qYgiHblB2i/MP6S&#10;j30dEZgGsvHX+odA/X5TCNTBIG0KgmhXQRDtKgiSz0ZBkHw2CoJoV0Hg3JSCgLpD6ysko30L78W+&#10;gvJSyY+XSVasXNoqVBb11sF1y3bpdeyQRA7vlsu2rpMrNq2RjhvWS3TxaqlYwCoNC6R49nQpmDxZ&#10;8ieOl6KJEzzLdMn4CVI8ZqxkDhooeQqSxQo+3nxpFUBdPIZ1qsdKgcYrmDhZCidN8V5kLJ46U0qm&#10;z5XIrPkSmbdEQXaR5C5aJgUK08UbN0n+ps2SvekGKdy5U6r375WaZUvkqoYaaV9XLW3jpRKvrtLf&#10;raN0qa6USFaGxAvzpLQoTyLF+Z6Ki9OfVS8pTn+hsKAkXwqjBWn/Im2z+hDRQaG6TWFMQb2bt4Rb&#10;/jQFGoWfLIXqvJmzpGjaTPWfIfHx070PdhSNHKvnOFLa9xsoLXpfLVcqsLQc2F/aDx8qOeNG6TUZ&#10;JzVzZkvDjOmS27O3XBUpk/bRlJRWNggflLH7qinZPWn3EH7+e9jiEObem2Z1NgumGx9xjAy0ieda&#10;qS29m4+rTrV1UllVI/llKWmr0Fmo8Fd36IDEb79ZWh3cK5kHD0rO5h2SWrdFGpZv1OuwWH/nqVK+&#10;eoFUbFquQL1EgXqpVCpEVmh/xvJ5yTlzvRcU+UhL5fSZUjN9ltTOmC21Cm6sS52arDCtcBfTh7LE&#10;qJGS1Ae2hEJEcsQIKR0yVIoUJCIK1qxHXT1/oTedhA8OFc9b6L08W7V5qzTs2ied9x6Ruu1HpHb7&#10;MYlu2CqVW7fJNYf2SnLRdMno1SCpng1ydfcu0q+mTgbUKnBWdpKKLr28rxsyremaw/ul5+ED0uXA&#10;Pj2XTRJZukziCvA1S1dL/fxlUjV5jnSbOl96TpknPSfPVs2UnvpQ0EPPo8e8WdJzwTzprqDfQx8Y&#10;r1m9UfrrdepJ3TZe7y1NOeLoURlz+Ij0V3DprtDUUx9IB6iGjx0to0aNkDGjh8tEvX8AXL6UO3Xq&#10;VA+uGA8YW/lyIWMEgLtMH1pWrVrlfR0PkAFGAIqjWsbNN9/s7WucP/Ml4wcffFDuvfdeeeSRR+SJ&#10;J56Qxx57TF5++WX5/Oc/Ly+88II899xzctttt8m8efO8MTYE6gunEKiDQdrkwnOQ/ADtVwjUPgU1&#10;wveTQqAOBmmTH6D9CoJoV0GQfDYKguSzURBEuwoC56bkB+q2CtRtWl4uefmZUhzHwlsiBZWV0laB&#10;+qqySuk6d7Fcs2OXNBw8IDk7NsmVG1ZJxxuuU7C9XqILVkh02lyJ6mDKXOH8cQqVY0Z6VueCkSM8&#10;iM7SDj170CBvhY+IdvRYqREwDVQzvzp/7ASJTJ3uzanlL3+W28sZNym9UoiCkPexF4X26Np13hzc&#10;YoXpnOs3SsG27VK5b5/0VaguVeD9+2RCMjt3knbaTnO0rTUwVSOjvSRjEUnEI1Km5xcvS39QxWv7&#10;pWkrb15BrvdRj0is1FseL15VKx2j5dKhqpP0nLvEe1muVMGhSO+zQrZ6vkXMDR8z8U2Yjowe6621&#10;nTtwiLS/uq+0vaavZ8HE+l40Rc+Fr/zNmiVXr16lADVfMjr3kCtLEhKt6yZFWg//feYK0HWhly33&#10;KPsAr4VZuF9mjTZYRi4g+y3QZnn2Wzvt2K+u9d0knqqWjMpqyRk8WGo2b5Qe952UsrtulhY7N0v+&#10;3r1SdN0NUrtyk3RauEZS02Z76y0n1yyU8nWLJL5oniQWzpPkggWSUsCsVAisVqCu1d++Xvu1Lnrd&#10;uypkd5k7TzppuvqZMxSup0rVlMlSrWDdWa9vl8loinRRoOykYMna1J0U8LovWCjdFi+V+gWLvWX5&#10;gPYGfRjstWuH9D9yWAYdOyH9d5+Q4cfulZ4HjknXg/tlyN23yJCb9krPVfOk34yJXp86tu8gmdp/&#10;tIzuP1KGTZgp/ZeukG6bNsiou2+T3vrQ0PfgPrlm9y7ppW3zWm2jI7ftkolb98j4Ddtk5ubdMueG&#10;nartMnezattOmb9rlyzct1cWHjgoa26+VVbefIesvet+2fDwY7L2kSdk+WceldVPPiWbXnpZjnzp&#10;y3JYQfbGl1+S2196QR5QPf7Sc/L8Z1+Qf/zcS/LVr35Vvva1r8k3vvEN+bd/+zf5zne+I9/97nfl&#10;e9/7nnz/+9+XH/zgB/LDH/5Q/uu//kt+/OMfy09+8hP5+c9/Lr/85S/lV7/6lfzoRz/y/J9//nm5&#10;4447fkA8wojzm9/8xtv+7Gc/k9/97nfyhz/8wdv+4he/kMcffzxch/oiUAjUwSBtCoJoV36A9isE&#10;ap+CGuH7SSFQB4O0KQiiXQVBtKsgSD4bBUHy2SgIol0FgXNTCgLqVq2vkOy8jlKciEuG/sYdyxPS&#10;oaZBMvsMlJ4bNknJspUS27JVirZtkeyNG6Rww3XecmBFM+ZLdMpMKZ40UQrGj/FAOp+VO5gioe0w&#10;V0E6+9r+kjdQgXrwECkeNlyKR4zwVGRwDVArQPNCX/mcBRKbOduzVmerf55CUpHCU0fNP0u3+drW&#10;I3yWfN16yVG4zr9uo8S3bpfOe/fJwEOHpaWW1bJTF2ldlvLmmuYWFilEa1suSX+kJWKKFGm7bLRG&#10;a/vMz8+VWBmfJi/1PpGdkayUdjX1Ehk0Uvqtu15Bf57E5ui5KghHFPKwwOaMHC0d+w+WNlf38b7e&#10;mDd0uBQOHSGFA4dKTt8BknftIO/rj6UTFLoV/AoV/LDed9I+b/iWbVI/bZa0rGyQqwpjkltS6tXD&#10;vaeQ3Wvcd9w7xLF7ln3uF9fP5Adp7me7vy3cD9h+0DbIRpafhRt4p6cZ1EpFqlbK6rpK+ZCh0rBy&#10;qfQ4vl8a7jouJbrN3rVFErv3SOXGLXL1xh3SdeFK6bJgmfRYvVrq1y2TipULpG7lEi9d1xUrpMfK&#10;5dJ71Wrpu2qV9NffeqA+gPRRQEN9Fy2WfksWy7VLl8iA5aoVy2XQymXSb/48GbBgvgxauFiGKDyj&#10;octXyMg162SMPvhN3rlbxu/YKaP1wXDMnr0y/sajMu3krTL73rtk/qfvl3knH5LlDz0nMx98VCY8&#10;dL/MfekJWfbZJ2TpQ7fL6puPyo0n75S7T9wlj971sDxw96Ny7xMvyLEXPysrn3j01PovvPyHQ9/6&#10;mtzy79+SO/79O3L3a/8mD7/2HXn+e/8pn/vBj+UL3/9v+Zcf/tjTl//zR/KV//qxfPVHP5Gv/fTn&#10;8o2f/1K++YtfyTd+/br86y9/LV/+9W/lX9/4k3zlj6fkC3/4s7yi+qc/izz3i1/Kywq4r/72N/Kt&#10;N16XH/zhd/LTP/1OXj/1B/lf+bMHvwbH6Ne//rUHwr/97W89sW8yP1d/+tOf5NQpLfMLX5BDhw79&#10;AL/f//73XhjbN954402Yfv31171j0mClBt4YY0OgvnAKgToYpE1BEO3KD9B+hUDtU1AjfD8pBOpg&#10;kDYFQbSrIIh2FQTJZ6MgSD4bBUG0qyBwbkp+oG7TrrW07tBKWnZoKREsvNoeriyJS9HAwZKav1Aq&#10;122Q1LYdUqkgErths+QtWSEF8xZJwYw5Ujh1hmdVzh87SgrHKCSPGu4pMlI1PP1VxELNp2DAICka&#10;pECtx3zEBWs1wF0IWI8ZK0WTp0tk2hyJap7RmbMkMn2GFE2dKoXTFERnTpXMSROk3YSx0m7yBMmc&#10;NVNyFJxyliyX3OWrpWDNeqnYsVt6HD4mffbsl4937i4du/TwLOyZxSUSS7AsXUSipUWeePEyvXTe&#10;6dU+eKmLT5cXKiy2LyuXTyg8Zus9xNzb+mVrvb/vqxav1OuxWMpmzJbohMn60DBKQXqQdBzQX7KH&#10;DfGWN+NBgZfhyoeOlMSwUd76ydFRrOYwTSoXLfCmCJTowNf/hi0yZNNWiY0YJy3ilZIXK3sTnA1+&#10;/XBs9x5+gLB73xocW1w3jPxsfi2iD7B50IAxMms0Vmj6Cebc8tEO+g3m1NKPMNeWPmWQPiTRx4wa&#10;NUrGjh0r48ZPlIEjJsjAKbNk+HUbZPytN8qYh+6WAQ/cLtfcfYv0u+Nm6XfkqPey39iDx7wPmAzd&#10;vF0mHjgo4/bukZE7tsrkQwdlyuEDMuPwYZl95LDMP3qjLD52oyy/8SZZefwm2XHf/bLz0w/I7vsf&#10;lH0PPSSHHn1Ujj35uBx/9hm5WaHu/i/8kzz8T1+Sz/zzv8gjr35ZHv3iV+TJr3xdnv7Gv8kz//Zt&#10;efG735MXvvd9ee6HP5Dnf/Rf8sJPfyzP/+In8vyvfirP//znevxreeGXv5fHFGwf/N2v5aE//VYe&#10;/d9fyTO//4X88+u/kv/3q9flv3/+OwXSP8uPf/aG/Mdv/ij/rDB87Mtf/PON3/nmf7/0u1/KP/3h&#10;N/Ivf/i9fOX138jXFVy/89vfyfd++4b84PXfy3/+Ni32f/i7N+Q/f/8H+dHv/yg/VnhGP3zjD/Ld&#10;374u3/7N6/Kd1/8gr/3+T/L13/1JvvjbP8k///aP8oqm/WfN74sKs199/bfy77//rfznG7+Vn/z+&#10;N/Lz3/5S3vjjHzzYBXQREAwAmzg2mR9gbMLaTLpXXnmFF65+YPkYPLtpsVYD7QA1U0DGjRvnjbEh&#10;UF84hUAdDNKmIIh25Qdovy56oL7xxhtPUdEQqM+PQqAOBmlTEES7CoJoV0GQfDYKguSzURBEuwoC&#10;56b0dqBuK62z2ssn21wpheVlkpOqlDYVNd5awPXaWRWsXi2V+/ZLmUJ1/sJl3pJ2sRnzJT5dQXrC&#10;JNVEzyptIM0LfKh0xHAPLkuHaRjzTRWmo0M1zhAF6SFDPajmgy4FI8ZI8eRZUjRljhRPna3AOdNb&#10;IaR01gyJzJwiRdMnSe7U8dJ+3ChpNWaktFe4zp45W3LnLfTqk7dslUQ2a92u2yyDb71L4gpsH03W&#10;SMvyCskoVTCOFHtLARaXFHgyoObLirTn0pKopBSic/MKvC8htlO4vLxrJ2+t6T47dklK869eulYq&#10;5y6X+KTZUjh8rOQNGi65OlixSgkPEnnjRkjBuNESV7jgK30NYydJ/ZiJUjlivAfVWKlrli6W+Ly5&#10;0mHsGO/8eq1dL/VzFklJv0GSHY159xH3FfeeQbNrMQZ2ebHMYJcXyeylMhssgd2hel1HKNgzsAK8&#10;vESGPy+WWZjBMGEMwtOmTfNgiBWXmHO7YMGCN+fcLl++/M1Bhw8a7N69W/bv3y9HjhwR7cfl2Ilb&#10;5Y7PPC2HP/OU7Hzhedn9lS/+f/b+A0iu40r3B1/ExsZGbMT+9+3GvvdmRoYaSRQtCNveouEBGlmK&#10;MjPSSKToPQkPEJ6E99577733tgE0TAPohie86+6y3V322+/LW9kolAo0A45AjaojvrhVt+7Nm5k3&#10;q+uX5548B0POn8CgcycxvPwExpSdxIIr1zCfULv48lX8ZerU2rmnz2DtlevYcfUmdt+4g523b2Nn&#10;xR3srqjAvsoqHKpy4wglq22py43jtyuMRffUnSqU8/Mz3HfW58MFQt5FAt95bzUu+UME2CAuEIwv&#10;ugmyhNHL1WEDtWfdPpwhiJ6p4etgLcrDtTgZrMbRWkJwtddYhYsJuHsCQWwNBbC61o3lnjtYT1g9&#10;UFuN8xHgegio4vaiO4DzvNZh1m36weLI1GNHrpVGanCaOh+pxaWQgLkGN6prCLw1uMP6aXuzTnxP&#10;qL7jD6KC9b2j18EgbtTW4BqB9VptENeDwGXqbAA4WRPFEV6vhBB+mNB91OshcHtxjde7FfKzLBd8&#10;1XfhOJlkabav4wHbgrMgWe+thTrI+mi/tVDL4q1z9VrHSnq/adMmM5b0G5sC6oenFFAnB2mrRIBO&#10;VDw8J9O3HqinTZtWrYqmgPqbUQqok4O0VSJAJyoZRMcrEZC/rpJB8tdRMoiOVzJwvp8SgfqfCNT/&#10;54ffxf985F9MevHHsnLQ4Gcvoogg2bBnDzzauxd+0q8vHu3cDT/485smpm76K4pu8Qb+9Te/xXde&#10;/CUe/+2v8TTh0iSroJ556dcE6V8TqF8yEReUGU5grYQW9QnZcv0QTMtF4ie//h2e+NPrePzlt/Dk&#10;q2/haQJ1vTffIEy/iqdefxlPvPZHPPHGn/Cjl3+Pf/3zH/CoQogp++I776Pee+3xVMfu+FGvz/CD&#10;3v2RNmA4fjl2Kr7/AkG31Qv41yaZeCYzC082eAZPN+S4bUSIbkxobdIAjZo4KZRlnU6r3xhPPd0A&#10;/9o4Df/auhXqv/oymvbtg6JBg5HW1cno1+S1D9H4D2+wDf+Bhr/9d77+I9II++lvv4r0999E/sfv&#10;oQ0B9BftO+PXH1EfdMKLH3bBz9p3xXPdeuLZPn3Rlv+Am7Mvi/gj8rPBQ/BvI8bhj30H4qU/v2J+&#10;DPX91aIyC7f63yjA1XdY0KsfJ/3A6EdM/z+HDBliNHnyZLOobObMmZg3bx6WLFlSt5hs/fr12L17&#10;N/bs2YMDBw7g8OHDOHbsWJ2/7ZkzZ+7xtb169arxqb116xbu3LljfGetj618b/VeFk3rVuDyE2gJ&#10;sAcqvFhH0Frld2MdAtiCMHaHQjhAUN1HENxNANtJ2PztuNH+nYTNQz6CqSeCmwTVs4EIykNhnA1F&#10;cI76PBjFZW6vBiO4xs+ueGupasfSy3IMeFrx+ldZ1g1/BNd9YVyprMGVKj9ueAO47iHgVrhxxeN3&#10;ziOsXiUwC3ovBKpxjkBdTpUFAzhGiDwSDeNAOIRNPjc2eKqwmdvNVZXGOnyiNmzA+oTbbyzIJ/01&#10;WHb0WGRl+clLJ/0EfQL4OU8FLvO8Gx43bvtkPfahgrB7mzB/u4ZbI0I2219F0Hd7uGW7rrsqcM1d&#10;gau81lVOJK66qllOAOfcQZxwBXCwwocSTzUOeX047HHx2i5cDlfjdpQwzImBJw6orQU6HpwFxlb3&#10;g2q91jjhODIuHzpGbiQWqmUBl1uIjtVneq/FiSkf6oevFFAnB2mrZBAdr3h4TqZvPVDPmjXLo4qm&#10;gPqb0VcF6szsLJOmtkHDxqjXsJGRXicDalnu4pUMqJ+qF1MSiI5XCqiTg/JXVTKIjtd3v/eI0feM&#10;EiHaSTtuJZj+3ne+i+//y3fwyD9/B9/9l+/hfz3yffxv9u33nq6PH+c1RbO33kPzHj3x6McfocGA&#10;z/BMv09Rn1D41Mtv44lf/RHPvPhHPP6L3+C7/Gf9Q2U6fOlFEw5Oash/4g1+8Ss0/MUv0eiXL6Kx&#10;4gK/+JJJEZ3x29+jyW9/Ryj9DeopjJ6s1YTqev/+Z9T702to8MrrJrNi/VdewTOv/An1Xv4Dt39E&#10;wzf+jAav/xkNX/8L0t5+y0SAaPLmO8h672Nkd+qBhj0+RfrAYUgjWD8/fCxemzzd+DI/0/Y5NOM1&#10;2v3qRfz0l7LS/hwvcgLw61//Cr/5za/xm9+9RP0WL7JOv/zDf6Dp736P1u+9i79MmYg/zZyKtkMG&#10;4/khw/BLlv3b/sPxcv8ReH3QCLw1dCTeGsntmBF4Y/xIvDd9IrrMn4P+y5Zi2NLlGLFwGUYtXI6J&#10;q9ZjyuYdmHWoBEO2bMPYksOYf+USZpw7g2ll5Vh04RJWn7uAPWWnUXKqHMfLzqDs7DmcO38RFy99&#10;7iwku3IVPbp2i6xfuw63b94yIGvAlvDlIrjdqXQAV7J+tDomHqCs7D4p3q+2hlAq+QmJPomA5iYE&#10;eikdW+MngMWpuroW3ppaeAhXd4KES8Lr4ZoI9gTC2EZg3RaqwS5C6yEed4jAeJBlHOL+YkTxi0ED&#10;/EcAs7/8lg9XPSFcIKCerQ0YnZf7Q00AnxM6L/kD97hMXOe1pWsE9KuEyyser4Hla+4a3PKHcNNH&#10;YK7k+yrCJiH7JqH1ShWPIaTqWEH1FcLgZYLtpWqf2V4M+FFe7UF5oBZlrN9hwvUOwvAugvUOtm05&#10;+3wDy9hLoC5lvQ+zHicJ5qU8ZnHx/vDiw/svXgqxvBoXob8SN3wu3PF7UMVrCai1vSOgpu6wXyvY&#10;b5XsF01EvKyjx1tjoLui1vn8Nturel+vjrD9YZzxhXC00mdcQE7wukd8Hhx1V6KsxoMLQT8us+6+&#10;mEW5ln0mBakAr+fcK6qW95Ty1lQb6R7rXvt5D6RIJGLGgQBZixI1fsLhsClTW40B7VNZOs6MCUL2&#10;tm3bzARQv7EpoH54SgF1cpC2SgbR8UoE6ER964F68uTJlaqcvngCwUQA/ntTskH+t9S777+HNwka&#10;fw3UzxGoWyMvv9AoKy8fjbOy8HSTdDzRuAmeSktH/Yws1G/gRDtoWJ9Q/Ux9o0ZUQ4K01Dhuv7Ve&#10;K32zTdksqI63WCfKQvT9JJBOfP9YHFRbiL6fkkHw19GXwXeyc+IlSNVW52sriLafCXjj4dhCtv38&#10;qygRoOP1ve//AP/y/X81+u73dCwB/nu8pvTI9/DID76D73zvX/Dd7wusv4Pvf/d7+BEh+if//AM8&#10;+b8fwY/+9w/wz995DP/XI0/ge2kF+FXnHsh4+138buJEZPb4BHmf9kNap87I+rg98t76APmvvo3M&#10;/3gFDX7/B7P48HECapOf/xIZL/zMKOtnv0DuL19CwW9+i2a//yNa/uHPeIHw+9N33sPP3/vAWTTW&#10;oSNe7NwZL3XtavSrjp3v0S86d7pHP6d+2bULfs1/7r/v0w9/7D8QfyHUvjFyLN4eMwnvTJyGt6fM&#10;wJszZ6HjyuXot3MLuqxYikd/9lP0mz0XY+fMx5z5S7B2+WpsX7MBOzdsxO7tW7Bn/w7sOnoAm08e&#10;x/ozp7Hh/HmsOX8OKy6cxapLF7Dp1g3sclVhPyH1IKHsKFXq8uKE24Mywuwpwk2Z322snHoMf7ba&#10;i3OU/GGlc4Sps4SbMoLICYLUUULN4VoCZqAaxQSbAwQo+cUerXDhrFuP+8ME1AiqCJQunm9g1+tB&#10;jy5dwvt37iQo+RHg+QJpF4GuSpAUCHzpI/8vUjUBMewJUiECWJDAFYSLcFklyychz1/jQzWvF/D6&#10;EeGxQUKuv9pxVZBrw7lAkMBcjf3VBObaENsWxkEC3kGC8UHW6wDruY86QMDezbLenDLRe4htPx2O&#10;4kJ12LhlCKDlviGd42fn2V+mL1k/9ad0kQB8ieUJiCVZp43Vmf0kALW6xjpKVwh9l2JyIPpeqayL&#10;rNfnvIeSyj/DvjweCmFfKIxNbNcqtnUpgXMVYX0V78/uYBR72O6jPO6YfK0P74/M37/98qUAob3G&#10;jWvUDYLuLZYlK3QFodVKEB0vs49l32a/3mT/yUXkBvvwOnWVE4zL7GNNNM4JpD0aPwGcDHDywr4t&#10;JegeZ19pe0bjgdBrrMiE6BAnDhG3F1FBMScdNayL7qPupxYyVgYJ8wRzP8sNENaD3hAhnGOI/bRr&#10;1y6MHTv2ssDZWqKtLERraz8XUCtUn34DU0D98JQC6uQgbZUMouOVDKLjJYDWcQJoXU+ub9qvfUOH&#10;Dk0B9TetZIP8b6kvA+rCps2Q17SIQF2Ixjl55jH4UxkZeDw9w0D1M42cRU6NGjQ0UC2ANqpX38iC&#10;tSzV1kItiH7C6qm7FuhkioflZLrfOdZqHW+hTqZkkB2veGBOpmQQayWgthB8P8nya4+1FmXt175E&#10;AJYSATv+fTIlK8NKQP3dH/zI6JEf/JjlxU8AHsG//pAA/egPjH784x/isR/9GE/98DHU/+ETaPSv&#10;T+HpH9bDEw3z8b0mRXj6Z7/Fs9164ZcjRgYzB3xa9pcF8/HK7Fl4vt+n+EXvvvhNj774/Se98ZtP&#10;euHF7t3x8+7d8CuC7p+7dMNrnbvjzW498W6vfvj4s0HoSuDtMXoc+oyfhCFz5mHo/AUYuXgJxqxY&#10;ifFr12LyRmdB2fStW7G0+CCWHTyE1SVHsObYcWw4eQqbTp/G1nMXsO38Rey5eh17r93Avuu3sO/W&#10;HRy4U+n42RJyjntqcOSOC4fuVBn43UagWVtdiXnXL+DFAf2w9OSJiKCtwlUD/20vAreqUFtZBb+7&#10;ElW+ClyprcI5hHEsTAgkfBwgPB7yuQksfpwiWJ4OBgjEPpRTZwlhgr5LhJjLgRpc5efX+PnnfoJZ&#10;UvkMqDlg7Ue5yiRUquwj3JYQdEq4X/64p7wEStbzeiCCCgKPOwYvAuqeXbuG9+3chhDLSQRqN6//&#10;IEBdy+tG3CEqghoCloC6KgGog6xHyONHkP0d8BG6Cf63Cf6yJh8jXMmlYy+B7yCB+khNGEdZxhFC&#10;2mF+pknDfra3OBzAHk463p4y3nOY/XImGCYsChoda/TnPEY6z+tJWngnqDZgzdcXav2m36+wzQL5&#10;6zEJRAWkVoJsScBs+1/l6lwrC9SCbcH0Za8Ll3i/zrNsAesB1m0r78NK3o9FhOn5vgDmun1YR6Dd&#10;xOupLUfZPyuPHQovP7j7wmVOqCxQX2ddb7HdkvGPNvAsiA7ESftrcIf1vUVd5+dX2BcC6SvUJfbf&#10;RY6B83x9hq9LPT6U8ngB9XGC/hHC7GHWtYTHnOQ9uMUxIMuzrNMR3guwruAkMMKxE2T/6T5Whny4&#10;LTcRTmwsUAc9ETORigfq8ePHX0oB9d+XUkCdHKSt4uE5mRIBOlEpoP4bK9kg/1vqy4C6eYtWyC9q&#10;ZoC6SW4+GuXmoX5ODp7IyMTjhGkBdYNGd8NuCaotWMtSbQFb++p8rBvUx1P1nzF68unkrh5WyYA5&#10;XhacrR6LuX1YJYPkeMVbk5PpLmAml4VTwauFZPtZsvISpeME5npty9JrC+tyS4mvb+KEIFmfxSuZ&#10;1f+uOMl5plGcGph7IyljoGIuZ6Q3QVqTRmbxXUbjJshqkonstBzkpOehSWZT/LigNer/+j/w8z4D&#10;8Rxh+LVFC2v+x/tv9x1bfgozzp/HisvXseHza9h5iWDL1/uv3sSBG4Lb2zhw66ZZMFZ2uwqnK9w4&#10;W0UwcftxkZAgMLhMyCoTMLo9KPf6cJo/+OX+6nukBWMCTmORJBgI1PT4/1wgjLOEm1Kv3+gopdBi&#10;JW4vDsek9xcjMBbPcj2Sp9bXurDGX4G3Z03FxsuXolXc5w8CNa5aBKtiltaAHz5Cxk1CxmV+XhoO&#10;YR+BfE/FHRwkYAl6FVHhGOHVwrQsp8YVIQZ21wgV0mV+nlQW7HiOzpU1UVB9gm08SkA8wjrIaq02&#10;yAp51hswYFVBYPWy3/RYXkDdq3PnyL4dOwzYykpt/JdZNw/LlevFg1uoQ9RdoJaF2hWoZh0ETz5E&#10;CL0C6toqAra3Fh7C9I1whG0hXLJ/9hJG97F9xazLEcKagFoq4eeyRssaXxIJEax9eGv8mBoB9WnC&#10;oaz3Zpxwa4Fa4Gyh2oC1rNOsi2QnMdcDAdyUeD0t8BOUWqC2lmsDzJQF6niojgfqiwTqC9UuXsvN&#10;cec39TpeG8W+mgg2VkexnK9n8t5MrKrCPN6rJazPjkgAJYTq1cePhlcfOnjeAWovr+3IAvVtjm3H&#10;Uu0AdQX70ZGzUFGfmzoboHaifyjih743mmhownGa/amxf5zHlnLfMX5u+1U6QqnPbrF/5PoR5Oca&#10;32FZqvl9C/Fz3ceqoO+vLNSyTidaqFNA/fenFFAnB2mreHhOpkSATlQKqP/GSjbI/5b6MqBuIbeP&#10;pkXIzC0wQJ1e2BSNCwrwZGYWHiVAP92oEeo3vOtHbd07rGU63kJd50sdg2mjJBAYr0SLdKIeS+Le&#10;Yd/H77uf4v2pkym+rPtJdZAE9KqTQN/W37b5ftIEQ/0mwLXna7/2aWvDmllpMVx8BIf4sGbJZBNr&#10;3FfZBUbZOXm8x1R+LidP3J+fg/y8HDTPz0ez7DyjorymKMjn5Cq/CGmFRajXsi0e/9VvkfNRF/x+&#10;4jS0GTwELy9ZXPM/Xn9lwHK3C7sIToqAcNxHyCXwXaQUUcH86AccafFY3QIyQrCxsBESFH1BERYu&#10;EYqlzwkrsrwZWCAsCq5PEyavBkM8L8jzeA5/rBU+rIxAcJJwfrzKg/OEZS1YK2MZxn+V5x8ngEil&#10;2rp8KK6owhFC8d5oACvcN7Ep5EXHpQuwnkB9nmBy3VWDytsE0TteVLNsgaIsdzdCfpwlHMlSfKCy&#10;0kiRFGSdll/tKcJZOd+f8XpxjuedJ6QYVwFCoYBZukJYs7rGcu7KcU8QMF4kEGmycJrHnOJWwC6o&#10;loX3OPuilJOQck1EvDW4RZh2s6/8bJuf1+vVtZsB6gDrIKD2cnIiGDb+zlQiJH8dCagtWFXHXD4E&#10;6ZKf9ZQfbpT3MkyQDngIXjzmNu+xomscYx/u87gI0z7CMiGP9RVQH2d/S0dZRgn78BClBX8C6ncm&#10;jPOVsB0CRY2Bz1n+ZR5nIdfCr2BaMKytBWE7iblB1UXLoOR3fIuyQC1ZoFZZiVbqe4CaAHyaE7DT&#10;AQeoNZE7TZgu8Uex3Q+srAWm8f6N5ndhEsF5erUb60MB7AsGsPJYaXhlcfEF449d7am779fZrxao&#10;JQG1hek7kqm/rOuOT7j8xJ0+0CS01rFOsx6yTpfzeAG1xonpzxhMy51mP8egYlOX+txmwnGH49/H&#10;70qA5wXZF5KAWk8ZNNb11MF58sB7y/ujpw1SCqj/vpUC6uQgbRUPz8mUCNCJSgH131jJBvnfUl8F&#10;qHMJ0ekEKgF1BuE6vYgwlZOLxwh49SQCdR1Ux4Da+lHXf+ppo3qUoNEsSoz3oY6D5/+MBJ12oWO8&#10;tM9C6xepzrJ+H1mAvZ8s2CbLFiclZoZLlBZ85uXl1UVRUTkCXe2PPy4egnW8Vfz+ZIo/NlH5BOjC&#10;rEIUZBfy2HzCNO9vYZ6RgLopwbpZJpVBsM7IR9PcIo6BAjzGe/+jpgX4wfPPoqh3XxQMGIyiYSNQ&#10;MHgw/mPxopoXSw4N3xIMYjd/7E2EA0L0FW/QRE+QrhKWL/EH+yKhWLAoVwhZYgVaVuZRPnW6yuWE&#10;OiMIWiiVLsSk6AsmAoPgnDJwzWt/HgrjAnVKdeC1jvFaR3n8EQKGQoiV8LpHuV9WRe0/jiiKEcGm&#10;gAe7EUbn5Uuw9MzpqMDkZm0E5AaEgkCArwWrVQSoG6EaHKm8g0NuN0pYP5VzkrBymvWXf/BFwr71&#10;61U7BceC5Hi3g3iIFkzdVQzuYv0kC7ys8YL0E9waCzj3n2LFZKE+xYmBiXnM91Vsk4f1lvW5xyef&#10;hPfu3IVaTj4ESdU8JuCLLSTkfUgGyl9dNQaqZJ0WUAu01DdaeKjyg7xOyFODkD9AUAujinUSBCvW&#10;crGxTHsdlw4DewHj6mEnOwJAuSccCfJ1NIQDBLu3x4/1KVKF6V9eW2XJOqs+leqs+gJr9o9g2MKx&#10;Pld/C6YF0AJpK72X1N9SPKCrjHio1mdGvNb5Gk7cgi6cDHN8BhSKT5bhCCeQEezyRR2g5lgcTmAe&#10;FanGmBoXFgf82MxyFh4+Fl52sOSceWohqGZ5dgzcpCxQGys16ywJpm8RljUpUFucNut8B6oF1Pou&#10;yf1EYf70FEARRQTUskaXUBao5Zu+lzB9wOdBKetzMRLC7UgEHk48a9iOAK+tBYqaPFqo9vA4uYfo&#10;HtvFqBaUY0B9MQXUf19KAXVykLaKh+dkSgToRKWA+m+sZIP8b6kvA+pmzVsip6DQAHVaXgGymjVH&#10;VosWaETIlutH/cwMNEpPQ8O0JiYKiAHNRo2NrJtAZhMCJ2XhMy0jHY1jqtt3H9lEEveTTTYhmI2H&#10;WguzFmzvJ53/TUhlJcKvoDXxeokSOOtY1VsWaAvUOteWa2XLj79G/OdfVzlZ2WiamWeUIws165JW&#10;mGuUXZCDQgK3gem0XAJ1IfJzOJEiUD9SkI9Hfv4cfvL6n9B20gQ0nzQZeSNHodW48fjN3Hk1fVwV&#10;U7bzR7mEMF1GqFJsX1l5bygkGXXd7cVlAuhFj6duAZ4k8JQsYAsQZIG+FtMN/thfJywKoJXcQvCo&#10;SA2XY/qcsCzIErye54/+OUEFf/RP8bXAQouxBGt69K1QZ6UkZO0XDB8khOwJVmNz0IsdqMWbM6dh&#10;9vHj0f23Kwj1PtyulitFFG5C403W/6q7ChcId8XXb6Ck0mWgXfBeyjYp/rFcVFSHurbEoOd+QH0v&#10;TEsxC2SsXeonxU8u4/Ykt4JqRYsoYz+cYh+XEZS1OPFzr7NATYsTZSn+5JOe4d0E6hrWR0Bdw+ME&#10;uILdGoJ4NctLDstfRQQugvRdmObrGGypfKmW1wix76oDUcJsEOXsu4OuSuz1e7AvRLgjMB/i5KPO&#10;Oq37RB2jHCs1Jy2RoAHwd8aN9ZS4OcHifj3FEEw7fXjXumyhOn7rwKqzeM/C9B1fTCzDArUty0Kz&#10;APoCr3s/oL5AyLRAfSbI+81xddYf5sQqjO3UCk4iZoQjGMGJ1yiEMJyTtZm1XqzkhGLq4ePhhSUn&#10;zmiMONDP8RGrp4XqW7w3xl+aAOrAdK1xV5GlXWPI1DE2tjTGNNYkuQed5vsyjukyjgONewvU8p8W&#10;VAuod3H87iBU7yEwHw8GzAT0TihqoLqa52lsONE+HKh2dBeUpRRQ/30rBdTJQdoqHp6TKRGgE5UC&#10;6r+xkg3yv6W+DKiLmrUwFmq5fGQUNEVOi5bIa9MG2a3bGLDOKCwwbgLWVSA7NwZ82Y4K8vLvqqDA&#10;UdNC5MUkoPwi1Z1zHwk8E8FS7+251hp7PyWCcaIEul9V8aBvJUD+ItlrKEudLPyCau3TuXqdrOz4&#10;+sW3O5niITxR+bw/zTLzUZQlqM9HVgEnTU3zkE7lEJqb8p61zKDSC9E8swjZec3xk4Jm+F671njy&#10;7ZeRP7w/CieNR9Pp01A0aRKenTwFv5s9t+ajC5cH7Kjy4KySWRC2rnkDuOUmyHirjQQLVwmEBiQI&#10;thcCgl/HH1ruEZK1QjsQqnjBNSae8GU34YZlX6hw4fydKvPoXhJ8yv/VwCfPk7uIXELkZy2rsYD3&#10;KD8/wh91+eEeouSqcZzHyNqrRYV7av3YjSC2RwN4deokLL5wPrrjxm2zcPGCh0BTEzGRNGTlvMw6&#10;niPcyfVEvtoXo2xrGE4IN8KMHr1fI5wIhGVhFujL2qwIEjbChCOf0Y1EsR3O5067db4D1YQlbgXW&#10;slYrrnE5QVQTh3L5Uqt/eK7q6OIkpEuvvpGdu/bAJz9mwrYWB8IXRITtCbjktpEMlL+ajP81+964&#10;eHBrYVoW8KA36MgfQg2B2lqnNeHY73VjV8CLvWECXjiIo5zYaJKjyc4JtleS368sq4JALfos9rnw&#10;1piR1UfZ5wJXQaQmVU6EC8IwjxeMSgJT9bEFVEnHaJzIdcL4JLOeknH7oCxQS18FqDUx+pyAWRZw&#10;gPp00G/cfEo53vezfzew7Yt4nZmRKMaGApgAYCQBfApBdr7Lg1FHSsOzy8+UyX3lvMrisWqT6q22&#10;6DtiLNW87h1e1wK1fMDlCy6fcNVHlnhrTZc/dDxQyz1IC2NPaFLC1+pLTVAO8dh9nNDs8LqwsdqD&#10;TXy/S98FHnuF47iS31v54Xs5jmy4wxr2gSS4vqt7gXrixIkXLDBbmJZSQP3tVQqok4O0VTw8J1Mi&#10;QCfqWw/U06dPv5EC6m9OXwWo5UOdnU+oLixCbstWKGjXDgXPPY+mzz3H9/y8ZTPkNy8yKmhWhMKi&#10;pk76YYK43AqkeKjOJ4QLqg1YJ4HceMXDYzIJGgWZgk4LqXovYBRYWyC9n5KV+XWUCLBf9nmi1EbV&#10;VXWRdV/naDKgutu2JIJ0snLup3iATpSAujCNynAmJOm52WhSkGOUyYlRQTZhO41g3SQfeRlN0TC3&#10;CN/lpOr//Px51O/RAS8smoGCGVOROXY80gYPNW4fby1a6X+t7PJ7e267cYrAdsm4etTgpiCPEixe&#10;IVRoQdd5n+N7KgAQTJ/mfsG0wFEgrYVWgkMBpaIZ3PLLjzSEiuoQKmvCRlpUZheWmRjDhDHzGJzH&#10;Git1IGhCmhlLHcFAQH2I1yn2enCQkpX3bDiEI7U12Evg2Q8tKPPgD2NHYfnVy1FFoVBiDFnaPw9E&#10;cJ3QfEXQrCx8N24aS7SBWeo02yn/bVlhzxFg7aI5yXFNqL0H8KQvAmrJhHNjOWqTY3133B3O8LVZ&#10;lEmoPFMbJkAFcIr9pAWcgmr1XUUkgo59+kW27d4Ht7FG1xiLsYA66nYWWdY+IFDLBUB+tYLqu0Dt&#10;wLQJrRYAPJyIaGKgvlL/yx96Z5AQFuIEJxo24ebk2y6f9pPsQ7mwGN9f1k0geCxUY4D6g3Fj3Eer&#10;qgiNWoApwAzVWZcNELM/7MTKSoCsyYX8jysJrwJ7SU8aXBwjguq6SRmPTQbUUjKgvsSxKx/q8qAb&#10;ZWzL8XCtCfu3jeNjBe/HPJY5MxTBJO6bTqCewLpN4viYQaAeVHoiPOb02fOlnKDpHuppioVqjQ9r&#10;pbZA7VinHaC+EuSxQU7aAneBug6qWX/jb89yFHLxDCcr8uk3C1hjOszy5OqxzVOFDXy/mmVs0neC&#10;ZZ9jPW9TVZwkKnGM7qncPxRWz8SnjsG0tVjHA/WUKVPOpID670spoE4O0lbx8JxMiQCdqL8HC/V5&#10;ZfjSl05fwERATeleJfsSxeu9D97HW++8bf656Ytkv0TPPvs8WrVqU2ehzikoQo7gulVr5LRqhSxu&#10;ZakubNsGOS2LkF5AeM3LIXgToAXMMeuwBWor7cvlMXUiOH6RkoFgvASCOk7lyidaKZYFn9qnzyyE&#10;/mcVD7T/FbJQr7bI91swrX16r/0WjP8rJJePwgy5fTh9qScMuo9p+ezXHIJ+Vi6KcoqQ0Yh9kdcS&#10;jVo9i0c4ifrx63/Bf2xcgdxp45A7aSJyR49H02Gj0bz/ELwydZa/y5mbb5fc8eBaCLjkJoAQ8OTi&#10;cZkA68TtJXDWOrLhzaxMLGZZBfkD/znh2lrsJEGT8XvlD710i9B6k2VbWBdUW6ASmMj1w4ScIwDI&#10;WlcqKxx/2I8RMKQTBAhZeWU1lbW6mICyO1CD7dy+MWM6Fl++HN1LIN/l8mJ/pQ8nCfDKzCdwPcHr&#10;CmoF0WcIvdI5AppgVyAv8BUgyVouC7WA+B4XBcE/P7sfUJvJRwyoNZkQVKtNKlPlm8kCIUwgLZg/&#10;ybYr3bbiUpcqxTbPvUyw6zxwSGTL/mJUEWirORlRLGhwQhIltAarvF8K1PFglCg9/ncT4lzsX4Xi&#10;87EOxjrtDxmY9nlDhNYQrhOwNcFQSvC9VZXY5fdgv6JdENyUDEXWaS0YlfuKbY/cZ+SOI//e44TH&#10;U9EQXhnwqVfxu9UuucIookkyoDZ9y7rbsZNonRZIu30Bk3Hwy4DaWIHZRkmWaoGrPjNRWlh3TQov&#10;hFnXSC121XiwipC6mO1bwM/mEKQXcgI2h/2+jG1dEIhijj+IKVUedDtWGul77Njtw6EozhCqtXhW&#10;Pvdy3ZBl/TqvcZvj8wbbK11jmYr+Eg/OkgkFyLEsCbQtbJ/j9gzHshbNnmZfl4Xl4qQ42LXGQi2g&#10;3klAXsf+Wc22r+F3YFOVyywEvSqojgBX+V6uH1HWC6yLIsUorng1v581LMPH76pSjWssKFPixIkT&#10;z+m1BWpBtKRxpH0CavtaiWBkxNHvuIBaSV6U2VNArd8tpbDX62S/WSl9c/oyoBZIiwfigbpr167o&#10;3r27UTKIjlc8PCdTMoiOVzKIjlcyiI5XIkAnKhlExysenpMpEaATpSQu2sYDtSBb+0eOHPnwgXrq&#10;1KlnUkD91ZXsSxSvBwHqHAJ1ftvWyG3VDJnNCsxiNrl+CKrzCpzFdsmA+h6ojoPnZLLgfD8JDHVc&#10;Cqi/vgTU+ZlUzD0nh0AtqJZ1WkCdnZVPFSAzrxnqF7bCj1u1wz/99Gf446J5aEqYbjxuBJ7pPwjp&#10;/Yei6YDhaNlrAF6fMMM/+JLrjdIKH67WRgnUhAD+WF/0uo1V+ly1B2dqFfrM0RfBtNwqBEeCIsGy&#10;9X0VTFcQCO+47w/UAlgTHYOvZf2WtU6uH4rJq6QW0knCiImcwXoJtrUAbj9hZCcloF5w9XJUGe92&#10;ELp2Eb4OEMa0eO4oX8vP1wLgWQPSjizsCqiNWH9ZlhOB2gKfBepEqL4fUMvyrnLtdXRt1aGMr0/w&#10;+KOCakqALV/jDwYNiaw7cNAApx7jm1B31XL5qEaY/fegQK3Fai7eUweofVCCl6A/jJrqKDz+KKGX&#10;oOglNLNOxZUuk6xFfXyAoKeYzAI4+UprcaVcV9QeyUA1y1eYQLkslBMKXx/Yz6OoKXpCIN95PaGI&#10;X1T4ZUAt9w4L1C5v7VcCagvSkrFUcywJaq0vvOD3IuG5hFC9sdaNBTVVmBXyYma4FrO4fx4nFPMq&#10;Ca01wHI/sFih9NjOHmdOR3qcLruzU4tiOY4UhUauQ3Jn0bXkEnWjRmMhHqg9fwXUqoMNwWjBWu4g&#10;cqM6K6AWWBOklSL9JF9rImkWJ7J8pXRfz/5ZwzEtsN7Ivt3Fe6i1BZcj7NuQEwpRkT/C7J8gJ8U1&#10;bk7CeH1Bse5/PFDzt/m0XqeA+u9HKaBODtJWySA6XokAnahvPVDPmDHjVAqov7qSfYni9aBAndO2&#10;FfLa8BhCdXYzwqz8qeVHTTATHKaA+ov1MIHakdxjspAr5WYjL8f2eR4ycvKRlt8MT+Y1xeNtn8X/&#10;adMWrfp/hlfWrkTm2JF4tG9vfL99ZzTs3gdN+wxCyy698daIyf7JVzyvlxOoLwv+CNMXCNNn/VSN&#10;x2QFPE1QKQ9Um60FaQvTyYBaoCy3juRA7SV8CkCpGEA5QC2QJQTxfGOl5n5BtYU0wbSiICiiiBb7&#10;KXKEEnMoTNsefiagnnflSnQjAWcLoXpLbRCbCazbeM19hLAjgYiJYHKWUlY6hddzdBeoL7Cudf7T&#10;sjwSHAViVo6vrwNP0j1w/RWBWvGGzxKU5YurxZfH2E+KZKIIJpo8vDdsWGTVwYMGvKoCQXi5X77U&#10;ig0dZb2+zIfawnMyCai8AT/cvKcCasW31gJF+Uz7aqKoDADXKLlw7L9TiT2uKrP4U24eWoy4lwAn&#10;lw49NdCEQBMDtceIfaX7o/t1kteQlfX1/p+5T3tdDkTyvsuFIxlQW5iWNHnRPn1ugVoSTH8VoLYg&#10;fc/YZDt17wxU8/6fIRTvrfVjRa0LM4NuTI1WU7WYRqBd6Ath0S0/NniAdZ4oVrM/FkWAnhfPRzqd&#10;Kb+9luN2r8cJGXiKQC33JJOIhte66nPHgNplgPqqoJrXtUAta7bqqzB6JpQe+1ZgLau16q5yBNWy&#10;VMuXWq4fmpwo5GIJv29KnLOZY3QTx6/G+Fb2+WaXGzurKs2xisGuMSMrdYBjprZKQO1HiMcF2OZE&#10;oJ40adJZvU4B9d+PUkCdHKStkkF0vBIBOlHfeqCeOXNmaQqov7qSfYni9U0AdW67lshv29JAtazU&#10;8sUVVCezUqeA+l49TKDOyslGRi7rkecAdQHfF2bnoiBLFmvFHS9AwxYt8UjTIvzv1q2Q3p7fufVr&#10;kTtiKNJHDMf3O3XG9977CI2790azXv3Ron03vDl4jH9pVfjls1X84SfYWZgur3bSbCs5ieBV1lNB&#10;03n+8FoLoEDFWAD5w2sW7xE2HKhMDtRy+bjh8RI4HKuujY4RD9R3rdSOz7GgWhKsqQ4mdi+hUpZB&#10;hdBTqLa9/Oy1adMx+/Kl6BrCyYZoBOtDQSxzubCyogqKYFIcBo4Go8YF5GIMqh2wdnycBdMGqHlN&#10;C9QOVDuwZoBar9luq3iwVrsd67wD07JuJwNqc12BPWGsnFBWl7yDbT7Icj4cPz6y8vgxKFpKRSgM&#10;F89VWnKF0QuzDg8G1D54g164a91wVzsJYxTpw1cTRlUtcD0IY3U+yHu0s8qF3bzuoVAIRyNhU0dZ&#10;rLVQVL7tAmpZpjUpcfoyYBZ4KjtkmcAwHMAbBOqzHpcDvgRq+UILlOv80VknKR6oLVTHW6kF0YJp&#10;G+Xjy4A6XnaManyZ+xkCSgWk7OvFHOfTw15MRYBAHcQM1n95DbCCM4vNAmpXBGsI1Is5drqfPRP+&#10;sPTYtWUuD7a6/Cb9unzJyznOLhjfaE0o2VZ+b26y3OsEYMmOG5P4iGPXtIt1lhyo1toDpw0Cb7PY&#10;l+3Qd06LJjWRNG40/Ez3YI8/hB01EewKRU3c+E2cAK+/dd34rF8jUMsP3xcIG794wbTiiYd5vMJH&#10;Ko55PFBPmTKlXK9TQP33oxRQJwdpq2QQHa9EgE5UCqj/mynZlyheDwrUWW1aIu/ZVih8tjXy27RA&#10;VpET9cNJDnIXoFNAnVwPE6gzCNCN8zORlu8AdVFWNlpmOHGnBdSN8grwaIvm+N4Lz+L//OZXeHnl&#10;Erwwazrqf/oZHu3cDT/u1BVPdumO7D6fomXvz9Dso054feho39KqAIHasebJx/QMoaCsxgFquVgI&#10;pC/6QvicP9KCTZtuW1Y5SYsWpasEMOP+wB9hhRAzcXkF1oRN6Rah8K+BWhAVAx7uM1BNELKuH8bv&#10;mRAimBaQyhVD/riCVFl6FWlCmftemzIN0y5eiK4M1GAVgXopYWSeqwqLCNQbeO6eCHAwEPN/FUhT&#10;sqxaoJYUkcNMGHhNK0GOZIFNMYit7oXqrwrUhFCCm6ykZYRmQZms7GrDbk5mOs6aGVlRXoYL4SBu&#10;EmQreaxxz2C/KdHLgwK1L3AXqJ1FikG42I9Kg36efVPMeyg3gl2suyz/WrQna2yptxbHOEYUfUW+&#10;0nLxUP/JR9z4nsfaZVK3a8yEa/DWwL6urwLUuvfx0j59bq3URoLprwDUibKfqVzVsYxAvYf1Xs3+&#10;XEDwnR2uxkwQptnfM/n5Ck4sllcFsdELrK4KYU01sIxQ3etUefiDwyVXl7p82OCuxk62WZONcgLs&#10;eZ6rBY9y8bBAfZPfCwG12mKgmtc0CzNNmxxZsL4RO0buIRr7SnDjQLUD1gqnJ8u/iffN+h1gnfZz&#10;8rMvCmzn2NlQeQs7XRXmycBNRODlWA/URmORW0IE6igC1QRq3sMgJ3IaCymg/vtUCqiTg7RVMoiO&#10;VyJAJyoF1P/NlOxLFK9vAqhznnWgWlZqLVDMaVpg/KhTQP3lethA3aAgE40LHaBunpmNtmm5aJnG&#10;e5VVgAb5BXikdXN857c/R5sJw/H8/GloMOAzAnV//OC9DniiYzek9+2PHP7DKOzRC0UfdsCbQ0b4&#10;Z1yreF0JWS74PYTpKgJRFYHa44ARAUAgfdUdIRSFnKgccSB5FyhjllrqfkAtN4/rxi3EOVYwrZjO&#10;Ol/AY4FakuuHE++aoEv4EIwKcGUF14LJSz7H2nuSYFfM1w5QX4wuDwWxKFSLOSx3ptuNhYT4VQS9&#10;LaEodleHcKo2Uuf3K8XDtKRH84LqOrBmWwXUBs4I6wq9JiVCtfUDtjBtgTp+UaJk38vlQy4rx8Ih&#10;406xm8C03etB58ULIstOl5lH+JfDAbPQTYsIlYK8htt4eE4mC8/JZCzUtR54alyEabcT8YOQq0gs&#10;qpOiduxwubCNx+1ivfaEwyaSxBFFQ3Gzzm6CHfvaunvIOq0Jg6R2GbcP1tEC9TsD+roUqtAAtOsu&#10;UFsQFkRakLRKBtX2ScdXBWrdJyu5U1ig1qTsYCCMDWzDMgL+Ipa/gDA8h22dzQnOXE4sFvnDWOwK&#10;YI0PWFrJyZkvglUE6kEnyyOdDhy6uYx1WOOtxhbe532aaPDccxH2Q6gGV9m3N/i9ucX+vcV+kNQG&#10;xV+/yj7WVm2piMmCtTItqr2qoxn/7D8lezHuH+pTttGsKeA5pwjUx2qAw6xTMYF6N6+9ldfd5q3E&#10;PneF8Q+vDEfAuRpChOiQL4yQH6j1R+FXNJc4oE75UP/9KQXUyUHaKhlExysRoBP1RUA9ZsyYPjGs&#10;fXh/M1NA/bWU7EsUrwcF6uy2fN22OXLatjBALSt1QYtmPKfA+FHfD6it4uE5meLhOZkEhjpOZaWA&#10;+utJrjn1CzPRsGmGAepWGdl4rnEu2jbOQ0FmAernN8X3n22Dhp3fx79vWIof9OuCxz/rh59074F6&#10;HXqgQadeyOw/AI16fYKMTh2Rzx/AN8eMqR539ux7J6vuQJnkHJgmVFd7jC+zFqhd9YRwpzJChaCQ&#10;evEAbWWtzolALem1JKCWn6l8S00ZLD8RqM0iLkEFzxNUSxZuBajXCchXXTzfR5CrCRsXhUPUG9Nm&#10;YPrlS9HlkRBmEWQmE6ans8yFBKUV1BoCzRbWXXGHFemjLtoHy42XQEbSo3eTvIZwKd9WE/IsWMPX&#10;en8Xqu+6f3w1oDaWdYK7SSpDUFFM5wME610EwS3sl45LFkTmnTyOg16XWQx6IxRwUkj7vIQbKTlI&#10;W1l4TiYBtZsTJgG1n+DnYztdhEKBniKh7GefbfG4TGbA7ezHPdEIDhIyj3mDOEvIvODRgsogx4gD&#10;z7L4GphmP+r+qL8sUJ8nYH5doDZPA2JjIR6oLVTLjejLgNpOfurAWvtVPseWwHQLy1zCchZxHC1l&#10;W5YGI1jMSdZ8jo+FgQgWcHws4JhfGQQWumqwzBvC2tooRp86F/60pPTayuowVrK96zh+drDNihNd&#10;Hua9jrA+Qd4v9uvtahfrmwyo+T3itavYPkVxsVAtoK5zfYq1Q2sFTAZFvlZ/nuK915gp80ZRTkA+&#10;RqDeHwrzHoWwCwHsVlhD9x0cd1eZ6/G2gcMVAW+EElA7UJ1gob4nbF4KqL/9SgF1cpC2SgbR8UoE&#10;6ER9EVCPHTu2VwxrH97fzBRQfy0l+xLF66sAdb4SuhCo84r4WqnIW7ZCDrcOULdBZusWRvKnLmjX&#10;BgVtWiO7WREyCLnZ+QV1lmoL1fGKh+dkiofnZBIY6rh/VKDOysmsk94rckdeTHot3T323uOb5Kej&#10;XtM0AnU68rMz6oC6ZVoBMnOK8GizZvj/vtAav186G5njBuPHn3XHDz4hVHf/BPU7f4KsXp8hnYD9&#10;VJeOeIbjKO/jj/D2hPHV0/yeV49V3TZh8YzvdExaeGgy+bmDqKwIobIyaKJZJMJ0vCxQG6jmj7Rk&#10;3+uz+wG1YELQU2elI2DIV1pALVgTVAtQjWuF2+uAayCM09Qh6rUZszDt2o3oEgATfB6MclVhCkFg&#10;Id8Lmpbz+I2eGgPfx7y1OE4gV0KSMkogrYWOSk5joUyWabOojVu9N9bOYK0DbNwXb6E2Yr0lgbR8&#10;ZSUtQpNUdwvUsoYr0YtJXENgOhwMEYyCJvSf4ml/tGRhZNqxEmyvvG0S2FwOEcLCYVTyXA/LkpuG&#10;SdDCayXbKg6xFp85AJ249RHMq3ic28C0h9dV4huBcQkBc3ul28Q33hggQBHkZaE+wsnIKYLgeTcB&#10;moApNw/FYZZ7h87ThEGTBMG0DXnoAHUgBtQeBypdhMgvAGoD0xLbrPfar2MsVFuglj+1oFqxqk0Z&#10;bIcFagOjGmOsi3ENMtDvWHnlMiHXmlUsY56HEy1PtcmMuCoQxTJC9FKOh5UE62UEX4H2moiA2o+l&#10;nlpOxiIYe+JspP+hkzf0WkC9mmVs5HjR4sbSCCdNBOqroVoT6UMwfYfSZFLuHMZHmv2laCfaJ5i+&#10;H1Cb/tCEIFZ3E6Oa/VImoOb1TvEenK4GThKoD7EfijkuSxBGSVRPalzYf/OaGcdVrD+bBb8vDD8n&#10;xORtY7EWUGsc7NqzE5MmTzqrsfFlQF2j8ZAC6m+FUkCdHKStkkF0vBIBOlFfBNQTJkzoGcPah/c3&#10;bty448OGDTOD4d133/0rgEzp6+n999/lxORNAvWf+EV6kV+in/IL9DzaPfcsWrZuhaLmzUxcaYFx&#10;flEzFLRogTyClqzVuQaq2yKzVVtkyGpNwM5r96yRsWI3a470/ELnXEJ5U0J5s4JCFOXmo1l2nlkA&#10;J6i21upkiofr+0nwqW39+vVNQhkLpBa4v0jx8PwwpLqqndo2bNjQ7FO9LWgnq7OVhWIpIzcdOdmZ&#10;Jgxe03Qp1yRsKchiH2azH3JzzOLDzLwMKh2Z+U3QpLARGrRKwxNZT6MwJwPNGqfjhfzWaFAvHY8V&#10;Nse//Ox5/Hb+TBRMGoGn+/fEoz064KluHVCve0fU79EZjXp3w086foSGPbqhoHcvNOveFa+NGeUf&#10;XuP7U0lVpXnEbKJ61HgMXMsKK0hU5Io73oCR4OZeEL4LxorFa/2i7yd7vF4LNiTns1j4NIKGYMhY&#10;d7nPgTXH7UPQJni9Ew7gbGWlAeHTBIe9hKA/Tp+NoecvRUd7vRhOyFL66NFsz0SeM5vHrSTMbSGE&#10;bCAY7qkFDvM8LVKUm4MWPwqcVTcnSoMj1esa6ycgMqHfKAuDkj4TAKmPLBSqnETVTRAoJZJRchot&#10;7jvA/pWfsmB6C2F9UzCAj1asiEw9VYYNdyqwq6IKJwitV6PAjRBMYhQ3r+tmeYr+4WZ52gq0lfnQ&#10;x/ppkaHNhHjPlvfGgnVNLY8JRXFLExIef8hbjR0ETEWQ2BIKG+2k9rE+Wgin2N+CtIuEbi2us/7S&#10;slJLWoyohDxng45O8B7o/bsDBrhOV7jZR7Um+6aebliLs0D5Wqz/4oHaummozxOBWi4flbFxKCus&#10;jtNTg8+DLIcQqrGkdlX5OPFzccLlJfiz347J1zgcxCpeZzEnVYv5uSB6hT+ENf4w1nPCIG3g+3Xc&#10;v5ZwvY0TsfUcJ7JOL+P1Bh0tC/c+dPL6Sp4vlw+FrVvPftnCMvcSOE9FI7jOc5QNUotwFdFGawY0&#10;huRffSbsx7mgM+at+4raZCYKsf5Qew18sw8E1Xoyco5jRE+LyvxunOSYPOb24SjrcJxAr2gsJjkQ&#10;z7cRcfbdvo6SqjvmnBvhEDzhKMcAgZr9EeJ5gumaaA3WbV6LOYvmnPHw+17D8VfNvhQ4m7HBMaWt&#10;ooVozHjYxk1bNuPlv7ySAuqHrC8DasG0pNcCXEG0oNpuk0F0vBIBOlGJAJ2oZBAdr2QQHa9EgE5U&#10;MoiOVzKIjlciQCfKArVAWuUpKaGAWvumTp3aJYa1D++PlTiQAupvSu85QP3O618ZqAubtzBbWavz&#10;WrQmUD9LoJbaIqt1O+S0fc5IqckzWrREJo/NKWQZBOoCqojlCKibE/QE1Smg/s8DtSJ0CKYbF6TF&#10;gDrdJGopIlAXpeUSqvMTgPouTGfmN0IagfrpvHpo9+t2SGtQDy14bGF6AXJbPI/vNm+JdoMHovnE&#10;0Wgw9FM83rMLnujeCfUJ040+6WAyJTbo3QlPdm2Pxr26obBPbwPUL48dWz3E4/qLYiErBq6sYYJq&#10;uX8YoCYQCgrsj79eCzztQsS6BYkxUP4yJQJ1nQWbP+LOwr4YUPO98WEmUAumLVBfIljcDtXijLvK&#10;LNg6RYjZWRvGv8+ej4EXL0dH8bhhhLphkSBGEraU7W4mYVAgtcpbi5WeEDYRlHaHgf2BCI7weMGI&#10;FlnKen7T58Itr+TBLbZL9RLs6JG9shneIMjFA6FkXAooAaFcRKR7YZog6nPeKwW5LM8KP1dMYFJi&#10;mq0Ews2BgAHqtxctjkw+VY6tBKZd7mocJsyd4UTgkoCaqmIdBDiCaAG1tg5QC6SDcVsHpO+KsEn5&#10;CYteApaSrMhlRi4w+3iNbf4ANnOffM23EqZ3BWP+0zxH7gZn/R5cYJ84ltO7MC3rr+6DEetvgfqC&#10;AepBrvJKN8dQkPc0YO6tsmdaqL4W67/4CUk8UEvqZ8mOv0rev9s+xx9ZVl8L1FcJoBpLSgDjdgdQ&#10;4Q7iij+CskAU+9ie1YTFBex/WaCXV0cg143VrJdAehO3W9gP8ovexDGiJxm7COEbayME6jCWE8AH&#10;Hy2L9Dxw/KaAewPbsJ51MmLdt7OeetJwln13rSZq6lfhqTVgrXF+MeBFecRLqPYaaLZtsf0QD9OS&#10;2m/cPgi6GksKVXmaY1NArdCKmmTd9WEPGSl1viYxR/n92Ft5Ewfdt3AxEjCh9BTPXBk3I+x/ufr4&#10;UYO1W9Zi9uLZBqj97D8BtYHqBKA2fva8NxsI1H8iUH/UPgXUD1MpoE4O0lbJIDpe8fCcTF8E1DNm&#10;zOgUw9qH9zdv3rzNKaD+pvTgQJ1NiE5v/SzVFhlt2iGr3XOO2rRBZstWyCFUG2t2YVPk5RcagC6k&#10;jJU6j2WmgNq08z8D1LJQpxOQ0/PS+NoB6kQLdX4cUGfnZiCbx2fnNUFObhOzbZRdH0WtCtE0LxeN&#10;6jVGVm4zPF3AidDLr+IP06ch7dPehOlu+EmXjni6e2ek9+qOzN7dkd67C5r07oa0fj2Q178vWn72&#10;KVr06I6/jB9fPdTjelVAbeLffglQy61DAK0sivH6qlD9VYBaMG2BWqHs4oFa17lFiDrndZuQZcre&#10;J4vqv89fhM8uXoqOJUiOIdSNDYUwgYA3mXWe7vZgbqUHCwh3Sz1BrCVQbSEo7SIYHeb1FZ7MwBxB&#10;WjGEBdS3dZ0YUMt6Lv9XQdyXAbUFaat4oNZW7TARGwRhhKY6CzXhcBOh9PW5cyNTysqxi1C8l3C4&#10;30UAJyCeJajdijhxhgU41vVDodAkf2xrXD4ou7WWaSflOIGT9Vdab01ayglZh91+E1d5J+FsRyCM&#10;bQRpaQ9fW6A+SaA7Q6AWVMu31wK12mJDG8o/WRJQn2RbBdTvDRx8L1ATWL8IqCXB5BcBtWD1FgHS&#10;8Ut2rNSSHUvy1b7NfrtVE8HntVEToUQh8lbwXi6i1nBSolB4sjyvNVZp9jv7aSvLU3hF+dlv5GRm&#10;J/ta8Z7XE6pX8XqDj50K9yo+cmMbz90WjJo40Ip5voHXlJV6P+uq5EFXCPA3CesVhHBZoVUvWajP&#10;hbxGAud4kLZKBGprpbaTNPW93D5OsN9PBQjvhGSl1tf1JGVtVN+fjnKCVHULe25fMYmYKvj9cPP7&#10;Uc0+CbM93lofagja6zavx6yFs89qDMkybV0+rKuH2cd6WKBevzUF1N8GpYA6OUhbJYPoeMXDczJ9&#10;64F6yZIl61JA/U3pwYBaLh9ZrdreA9SZbZ+Nqa3jAkLJ5zq3qMiUIfAVRMtSLfePFFD/54FaSVkE&#10;0lm5aciOAbV8p032w8xc5FG52XksT1J/sGxCdS6PzbfKy8KTTz6OFryX9bNy8ERuEZ5+7ud4aeAQ&#10;NOvTDw34j/OJLp3wROcuaNSrJ3I+7YtcQnZeX77u1xMFQ/qjaMgAtB7QH617fII3J070D759842S&#10;ShfByGeAWhaxLwJqa6FOhOlvAqiveh2YlpxFiQ5MWz/nKx6Pid8ruC5DFHsjEayPhPGHpcvw6YWL&#10;0UkEjsmEjWmEjekEj9kEpdleP2ZXuTCnosr4yq4m8AiktrPsg6yLstJdJKQrBKBCnd3yuw1MO4sp&#10;nayPSsetkHgWCAVBiUD4VYD6PI+XVVdgdITAcoDQpAWJ2/haQP3q7NkGqAW0Skizr8qHEkJ1GaFO&#10;qeEVRk+AY0FZIG3EfvN7lfmw1khAbf2pLVC7CEl3CF3KznfG6zXZEPcReHe7lYUvwGtGsIsy1yaI&#10;HuS1BNSlHAunqt3G7SAeqHVPDFCznwTVkqBOvr4CPAH16SqOD4LcFUJ1PFAn678vAuq7EMpJDfvC&#10;bI3u/VwZGa9xsnSVQKxshntZl/VVVVjFSdUqfr4xDGxgP66rkasHgZj3VgsVBdO72CaNic0cL7sj&#10;UWzmvo0cS2v8QQw7fjLcr/joNYVf3MPzt4c4KWMb9WRB9243yz7Eayn0oK6vyCkVBHbV7YrGRYDt&#10;I1gLnG2d7WttE4HaQrX8wjWu5M+vMJLyvVeWSvmxK8qNnjJoq/thwutFOUmscWO/+yaOeSqMBb8y&#10;HIaf9arlvdXYqQ7XGqCeN3/uOY0N60MtWaA2+1iexo3S1aeA+tuhFFAnB2mrZBAdr3h4TqZvPVAv&#10;X758dQqovyl9U0BNtW0XUxujjHYE6nbtkMdyzOJFlpPBcrLy8pGbV2DcP+RTnQjQiUqE52T6RwZq&#10;QXROdlpsS9UtRNSiTPXNXaBWJA8tPizgcU2zpAy0zClATnou6mWwLj/7Ob7bsgV+yn8Uvxw+Ag07&#10;dEJ6j95o2PUTPNOtJ5r06Yss/iPI6dsHub16IK93T+R+1s8AdlP+82vWpTNeHTeuerir4nUBtVJ6&#10;a2HZFwG1INiCcbwMJPPH14Lz/fRVgdokmYkBtcBNkh+vWZDI/YLS4wTqjYSDZQji31ctR98LF6Iz&#10;CBqzCBgLapzoDUu4XUgAmUNImEUY14Iz+VMLprbwOrIsniSQK+6zgOca264YwjYyiYDageogVetY&#10;P00/JAfCZCAtKfGNec3zBNWy5spKfYh9psQ0chvYQoB6c+68yDQC9U4et4dAfMBbY8LWneB1taix&#10;gu2OB2oDQqxnjWCak5sA+0mqofSZPU5gVEWQvhElfIVrUOpzo5iguaeyEnuqvNjjrTXxmfcRBiVF&#10;9zhMoBJQH6v2EKrdBqpNFBTWw05yBNTxOk/I1KLL+wF1Mgv/VwVqbWWVtq43uheOX7XjkyxYvxoI&#10;4nPC8BnALELc6nZhHdsoq7MAeFM4ig0E7Q0cAxtY3ibWdTuluNsKXajtNo8Xe3msQHszy9Oxw4+X&#10;hnvv3X9rVwA8Lort7B+TjZNArfumiB97POwjXZ8TueuUfN5VZ411M/Y5cbLwbAE6HqSt7klNzvdm&#10;saXGFq9hFiayL2yWSrl9OKnfnYyiR2u9OIEAjoerUewiVFfdxtVQAG5ZqlknF/u7JhTExs2bMGf+&#10;XA7FagQ5cdJ4kQIcX/cD6v94NQXUD1spoE4O0lbJIDpe8fCcTN96oF6xYsWqFFB/U3pQoG5l3Dos&#10;UKe1aUu1Nsp8th2yn38OuS9QfJ3TqgUyi5oiq8ApS+4fBYUpoH4QoNYixDyCcX5WmtnqvWO1Vozp&#10;XKPsGFDL7SOfKmCZAumizAw0I0Q3a5yH1i2exw8zcvFPLZsju0sH/GzSOOR9+hnSPumFnF7cdu+D&#10;hj36oEnfz5De71M04j/CtC5djOp36oj6ndsjvX175PE7+eqYsdVjbt9+U9ZKPVL+KkBtwTkRpr8J&#10;oJaFUTBtgfo8AdsC9Tl+pmgROqaMUHUQYSytdWMBavGHDasJ1Oei8wJhLKoJY4U/YqIzrK6NmrB5&#10;8wPVmMN2LSIorOT7dYShDQak/DhK4FAs4c9DBBhCj+qlOtUBNWHzpqfGyPaDAM8spOSxXxWoJbla&#10;CIyM6wfBVD7cB1inPYSaHdy+t2BhZEbZ6TqgPsjjjxCelKK8nDCl/lKiFwvVtTwuwOsEvMqm6EGY&#10;xwR5HQvVFqalO2yfolGUhqpxiEC9z1VFubCPkxSBezEnDYfZZ4cJwIfZv1qQKKA+wnEgqD5OaSJj&#10;gVpS0p26xDtsg0BaQC2o/HDgEJcSBindt4DausxYSFbf2f6zfRgPlhY8LVDrtV0cKnjW4kQ374mk&#10;xYoq+0oU5snFQd7P7ZwgKZOgpEQsu2OuGpsIvZtYhrFMs6472X97WA9JCXa2u9k3PE6fbY8dO4pA&#10;/eneQ9d3eIPY4Q5ga2wRp54qbCRwKjrKFvan+kwZMC8R2gXVeqpRlz2U5SQD6HhZmI6X9juLN22f&#10;342jLum9yaoYrMWhak6METIq9lXiQMVNs0DxejhSFy2mJhTGxk1bMHfh/PMaPwJqjZdatldpyvWk&#10;IxGo125LAfW3QSmgTg7SVskgOl7x8JxMXwTUM2fO7BjD2of3lwLqb1IPDtRaeJjeurWxSgukG7dp&#10;hSZtWyPjubbIEUyzrOzn2iGLn2W0aIGMpkXIJEhnK651QeE9yV+SKRGek+kfGagLM9PRNEO+07JW&#10;Z5qFiularJjnxJlWCniVJ19qpRRvmplDmM5ylMF9DRWFpS0ee+6n+P+9+Ev8bOEMNB4xCI/3/MQA&#10;dE6/gcjs3R9p/QYgfcAgNO4/APW6f4J6H7XH0xxDT338Eep9/AHSPvgQuXz/xpixNUPOnm1f6vER&#10;hP4aqBUaTgAsoBFICoSNxY3QpsyIkl7b/V+mrwPUskhboBakOUBdg88rq3GC0LKbQD3Dewcz4Me/&#10;b15rgHpJOGoWnG3whrHZGzELy1YFg1gQrMGcWh8WEk4E2Osk1nurhzDJ+pSFgybjnR6zC2AMxMVg&#10;+pabr2P6MqC2IH0/oL4Ss8DL8q5sg4oyIngtrg1hL+Htg7nzIrPLys3r/axjMQHnsMCb/SHrpPpP&#10;IdkU6UPAE+AEIEToibB/wj4PIl5CNbeCbJMIJgbTcve4Ga7FsaAH+2td2OOvwh6vC8U8TuWXCKYJ&#10;pUf8IUeENMG+BeqSWo+BauMnHQM7Sa4GJoRezDIrkDzDuiqkYTxQ28QmyYBa4eKcUHe8vyw/mXS8&#10;tp8HnMWIAmpBtIdwK2mxoq5xDkAJYXpLwIv1NR4Du8omKKv7Xmobz3XcNJwJjCYyekKgSY3cbzQW&#10;dro50eD7HezTnbFjRx8/Hh6w+8CNnZ5a7OI42E6I10LOrWz3Zo6ZjezrDe5K7PJ7jCvPuZD6wrHK&#10;Xyd8y5peyTGrNlgrfLwSgfomryspNblkzuN9MosPY1ZpxVJX2Ecl2lEioFOcGB4L1XCCyPvGiZO2&#10;imdeXHnL+LUrConid9eEogTI18GiAAD/9ElEQVTqbZg7fxGBOkCgDhmYdoCakzCOn7tAXWsiy6zd&#10;thV/eO3VFFA/ZKWAOjlIWyWD6HjFw3MyfRFQz58//6MY1j68vxRQf5N60EWJd4E6o40D1E14jqDa&#10;APXPnneA+vlnkdmuDTJatURGs2ZILyqqA2u5fyRCdLwS4TmZ/lGBWv7SRemZlAPUsk4LppVOvHF+&#10;toHqe4E6j0B9VwWZhcjJaIknslrjkV++hJYTxyBv7mQ8OX4Y/qlbJzzzWX9kfTYY2Z8ORubAocgc&#10;NgKNBw/Gkz164okP2+Oxd95Dwy6d0bhTB2S174Cij9vj3YmTqsdduvLxCbcPZR73lwK1iSUdA2n5&#10;M0tfB6z/M0AtmK4DajeBgkCt+MhbCdQTXTcxJeLHH7asQ78LZ6KKH7yxOoptLsKTy4nesIZgsCDg&#10;w6xqF+bzWibRS5DiBGKdq8qk2j4WDOBMJGziJwuqBTDGqhgD6jtWBBgL1frcxg+2UP1FQK0sj3Jp&#10;ManTCUOaKMhKfZTQcohgdoAw+sGcuZG55adRHImimFB2gCB5kOfKP1fh61SW/LsrCT6KJS3wMUDt&#10;9yLK/fFArcf5Fqbl7nGdoFlcXYXt1ZXY7iNQ+9zGreMYgaq0JoJSfxgnvCETo1s6xjYKqEskTkaO&#10;EFDjgdrCtKzSAunLoYjZ6j4lA2q5ajhQ7fRvIlBL2p9MOkfAKaCWBOZ1QO0K4Q7rfZmTp5PRCHaF&#10;qrGmxo2VATc2hwjN4TAnLBGzyFO+0oJggbLcOpRUR5kq5R4iyad+F8eEAHsH+3M32yd3nDHHjocH&#10;7t1/7QD7ab8vxAlJyPib7wpHsI3lbyKMr/e5THIegfkJZVAUVBN8dc9Vv8qasGnL1wFqC9U6T/1n&#10;MlLGYPok+1kTYflVn+CYPRHmfkLzAdaj2O/GKUQMYG+7eRV7K2/jCj9TWD+FFly3eTvmL1xyvpZ1&#10;qgNqfpc1lozrEO+tBeoqblNA/e1QCqiTg7RVMoiOVzw8J9MXAfWGDRtej2Htw/tbuHDhquHDh6Nj&#10;x4548803zRfPAqIdJPZ9/GcpJdOXA3WzFs1R0JTgpQWEBOmCZs3NNrdpc+Q2J0w3b47GLZujSasW&#10;hOmWhGrCtOCZQJ35fDujLFmoWZ58qjNlzSaUpxGmmxDSFf2joEA+1QT2/HyjrwPUgkWdK/hMF1jG&#10;zlfSFG2TgWi8LNg+LKnOaoe28UCt+ierb7wE1M3TMo0KMxygbpKXiUYFjvS6cUY6sjOzUJidj6Y5&#10;7GdCdV5mPnKy8pGR3QwNCNM/avZTZH3SEy+sWIwG86bgfw7qhe/274MGQ4ejYb+ByBk4AnmjxyJr&#10;1GjUGzgAj/EfXYPuPZDVuw/SPumOJh07IJtA3aJjJ7w7bkLNoFPlH5XcrjRAbTIEEqQTgdrAJWWz&#10;ISZL4CLFf54oAbfKskAt2TIsnMaHzYv3oRZQnyFEXPaFUUZQ3kNIWcH6zSFMz0QQ7RbMwtArn0fX&#10;KuxbdQS73WGCUQDbPAET3mwpwWJRpAaLCSgC6pXaEiBW3KnA+orb2E8AlS/1JULHJcKQ4kYL7uU3&#10;rYgNim2sUGgCaiUWsRn76hKMsO3GdYH9J+m9AMnAoACJx0l6/H/F48UFtxdnXF4DREfZVkWjUOi1&#10;D2bNicw9VY6DhLRjrIsmDgLqgzxHi87kTnKhqhJXXC4DyorG4PW4UOOpAmr8BqxrvS74vG4DRH4C&#10;pjsSMROZk64KY53eGfJgDycYB2r9BqiPsx0nqkMoI1xp8eMptvUkJyKynsvP+yivITArJZwKEmWN&#10;tunatZXV9GowguthGOBT5kRF9ni3d3/XORcnEQRqTSDkAiGgU59cY/9Yq70Bafa3tVxb4E6UAeog&#10;rxdwxokmOi6OhSp3BLdred+iQDH7fjPhXzC9KuTHFkLmbtZZ7ix7XdXYxnEjVw9jnTaTGAeoS9hG&#10;RV3R5GEf+1P7NNGSBXsb6zr+eGl44J59t/ZXh3GwJmpCLu4miG5l+zey7gLqLQR5XXuD+46xciu1&#10;/GX2idxdbnq0SDFiLNZ2jMRL40W6znFpJmearPL6Gju3WI7ab9ygPFpL4KTJl9+0JmRa4HqM9Zdl&#10;/ATHsFyY1BbTHoL2QfbXPoF+ZaUJQ+nhpHPV5h2YTaAOsX61vH9+twcIBRHitUP8XunJh3ypqzkm&#10;BdQrN27GH19/LQXUD1kySr722mv44x//iN/97nf4zW9+g1//+tf45S9/WZfUJQXU91c8PCeTErqo&#10;HIG0toJpQbb2z5gx460Y1j68v6VLly4TUHfo0CEF1A+sBwfqTAJ1Go9Jb0mgJlSnE6jT28qH2gHq&#10;rBcI0hLLk1+1LNnpLVuiCctIk8tHCqhNOx4EqFvEgNokekkAaoXLa5qXb4A6u3E2MtNzkJtXhIyC&#10;IjyZU4RH8lqjyWsfouWESciaMw2PTByO704YikfHjMCP+eVvMng4soeOMDCdPmoUGgwZjKf5j6RB&#10;j55own+IGQRrA9QftUfRRx/jrVFjaqZX+V45WuEiuPr+y4FaEP1VgTo+bJ6gWi4S57xRHCWcKBrD&#10;MtZtdrgaswnUz8+fhWGXLkYVwWE7oWevlyJM7/DWmrBoK4PVWB6uxRLCgYB6NWFqNa+72u02USDk&#10;Nyv3By1mEzQKDFUP+cCaxW/eQB1Q22x98SmwBYj3A2rJArWx8hOMZKU+R0hWYo7jbNtRgqbg+aMZ&#10;syNzS08ZuFZCkiMEqoNeDw4TsBRuz9wjnve514vbLNfDz80iMp8XYYEQ98vC6OVWn1WxLTcIZJqc&#10;HHVX4kDAi11hLbrzG6CWz6+AWtkQy9lv5T6CtTdIqK4lVDtALViTBV9AfYbAJ8t0PFCbviJcXiNk&#10;2lTkAur3+35WFQ/U19imazG3B/XXPZZp9kE8UCeDallyBdQKJ2cihrCed7yEaT/Y51GUB2H8oOXm&#10;sYoThjUE3G1hgjSvmwjU8lF33GoCOMhyLUwLSvdzMnKY7d3NegmoZaGecKw0PGD33tt72UfFtQ5Q&#10;76lxxuFm1l1ALWv41kityXi5xVNp4P50OIpLwSjrGzbJbZxMmvfCtJQI1Jd5/yxQy0qt9uueX2Lf&#10;qi/V785CxNikh/U2QM3J4HHWXZMgwbSk+7y72suJgpvnBHCbEL1s807MXrLqDOdQJua0j2NKQB3k&#10;cXeB2nMvUL/2Bj76uEMKqB+iUkCdHKStkkF0vJJBdLy+CKjnz5//WgxrH97fypUr5w8dOtQA9Vtv&#10;vZUC6gfSgwO1ondkNi9CVotmyGhJtWqOjLYtjZVaUJ31wnNGWqDoWKmfM4sY05oTvJuynBRQm3Y8&#10;CFBLcvmQ/3Tj/HQ0KEw3QC33D5WteN/NsguQnZaDjMw8ZBS2wDNNW+A7uU3xyIv/huZDR+PZRQtR&#10;b9IYfHf0EPxk6jg8PXE0fjJ4gIHorJGjkEmljxiOJsOGomH/AWjYsxcadO2K9G6fIJ1AnfPBxyh4&#10;9328Omxk9cRrt18trXBDqY7P80ddcW8v1PrqgFrWzb8VUNsoH4JZJ3W3A3CC6nJC2nFfxICywp0t&#10;5XnzCMpzEMALnFwMv3guuikCE09Z4LPPH8JugtQ2QswGQoGSe8gyrUWJAuq1bK8Sc2wgaGysqsCW&#10;O7dwnFDhhNGTCwEBkOCmDH8m+x3hSRElvgioLRjVARI/kwSIAmpF6dA5ygip1Orm0T3bepxtO8p6&#10;fTxtRmTu8VLjV308FKkD6kME/lL2mx7vnyYAKXSd+kiprPVYXq4fxm/a66SLVrIXXUtuAoKvE4T4&#10;EgKZ4MqB6WoDfPKTliVaodjUvwKuMkKbBWp9VsqyBWmyuCo0nlkgyjIlWTwNUPNcWWIlQZ+2H8SA&#10;WlE+LFCbRYWxvomHabkUWSUCtXWHsO4RDoDyvsiFohbcBzMhOMi6K9qGYkOv5TFKlCOXjP0E2mLW&#10;SeEB44FasCxfafXDIUL4IfafCWVIkCzhOBCcC7plzZ54vDQ8ZP+Bm7JKyxdbPtmKirKT5cpKvZn9&#10;qWyX2xAiWCuTostAtSzf8uu+TNi/wAmZ6m3bn0xy99A4cuCZ3xm+F2Sr/XqveN6atGhhqNxvdG8E&#10;02YyQJXyfmt9wUmOpWNsn6LI7ON3eCfbpwnCETcnqjXAAgL1jBXryt0cY/KR9nBCFiR8p4D6260U&#10;UCcHaatkEB2vZBAdry8C6qVLl74cw9qH97d48eJFQ4YMMUD99ttvp4D6gfRgQJ3frCVyCNSCaklQ&#10;nUmgzmzdwvGZpgxIE6hzXpAvNcH62edNnOqMlm2QRSBPAfWDAbXjQ61oHw5QNypwgFp+1Hqfm5mF&#10;gnQtQixE03zel4IWeDKvKX7Iycw/tXsWTXr1Q7MZs5A/exbqTRiLehPH4clxo/HUqGHImjwRaSNH&#10;InvMaOSMHo3MYcORPmgw0j/9DI169EL9Tp3RqGNHE+Ej98P2aPrO+3ht0NCaybeq/myB2ojQlQjU&#10;JlIBFQ/IyYC6DpDvoy8DarlZWKBWVj6lurZprk8SFPZ5g9is5Cy+gAHqBYFqLAjX4uczpmLEufLo&#10;pmjExAjeWxtxFqIR5pQkRb6zisiwlmWsIhStJpCs5b4NLFeP7De4XNhw65bxoRWknIv5AwuABPlq&#10;uwXqKkJUPFQL/q6x7cayGFMdIFEWqAWLd1i2LMvab4CaOsn2KinIMYJSh+kzIwuOlRKQCEahsPMo&#10;n319hNAva2QJ63qK9TpLafGfLJkuQk8tAUqWasG0WUjG97JsWpjWoka1TdZYuQDI1UPWaflJ3w+o&#10;LVQrM98JlqWQcPLjNuHxeI6gXvfHwrSTvCXIyYKzfb/PAOPyIaCWq4JC2l1m3YxVNtZHuueJQG2h&#10;Oh6orZ+x3qvvVI7uz+ecQMkyLZjeWuU2MaSNCwbP38F+2RdyrMn72Y5dcUCt8SD/6L3cKnSink4U&#10;c+JylO3U6yMEcRP1g2Xs4JiZWHoiPGDvvts72a/SbrZXsbt3sY8E1XIL0eLEzdFabOYEb23Qi9We&#10;CmwjlJZyTAqqtZgwPn29bY+2VgJo9Yvxvef9Mvs5BtRnBrDZr+pvfScU2cO6ehg/dx6vcaR7eZqT&#10;Sn1ftOB0L/t6B++5Jgd7K+VmFMSMLTswccXas7KA32Z7FTmmmt/12ppEoA4Y4F65cUsKqL8FSgF1&#10;cpC2SgbR8UoG0fH61gP1ypUrZ6tyAmp9AVNA/SB6cKDOa9aMaorsZoXIbtG0Dqoz2iryR2tjlTYg&#10;/fwLjgjUslIrXXl2izYpoH5goHYyIyrChyzSFqiVklwuIEVZ7KMGTVCYlofmzdrw8xb4l8xsfL9t&#10;Gzz57ltoRpDOXjgfjSZMRIMRo5E7YRIyR45Bw6FDUTRtGp4ZNBBZI4cjf9RI5BCmM3v3Q0bPXmjS&#10;/RM06tQFz3zwITI/bo/Cjzuh2XsfGqCecsf9p9I7LsfFgj+eyYBaCwYdqCZIx2RjNctKanU3fvNf&#10;6z8L1IJpWUXlmrDFG8AqQvVKX5BAXYOl3LeMP/ovTZuK0WfKsTESNovEZJnUo34BkaBJSVKUGVHp&#10;tQXTK9mWVbyOgHqzxPI3Vbmwm4Cq7IllPE8xlWUlV2QOtV3uGoLq+wG1rK0WqPVa+xKBUTCtxZj6&#10;XEAtKJbbRykl6O06fXZk8fGTxnJcRqhXPWTBLiXwCGhNGL0wcJKQqIWk59we3OZ+XzBIKHJg2hMK&#10;ooqwKYBVFIgSwuwBQtYhQpYs3loEKZC2MC1oli+uQhGaiBHcb4HaiOeW8T4oHJxgWmHyBNOK6qHF&#10;h3bRoWBPSVcE1MosGQ/U8vu9wvrIN12gaIFafWcnG3ax5xcBtSZt6k9F+jjP+3yKsHoo5IS4W8v7&#10;t5ltVbZDZX7UpEqLEQ/UhLGP/bAj9pnNiqhELgpNqFB5+z0+4xIht5v9LL8kEsFufr43GIkB9cnw&#10;Z3v2VW7j/dCixh0aT+wbxe8WWMviLSv1qmoP1gmoCdZL/RVY5b5j0suXEqjPRmVNvxvlRG1LbKdk&#10;4Jl9pIQuxiLP8+Xm4gB26K+A2rh28BxZqI/z+6N7dqaaY4ftVvQWjX0twpQv+W5XNQ4RqKfv2IvJ&#10;W3eWa4xoTHpZhq/aa4A6UCv5DFDXxgH1n15NAfXDVgqok4O0VTKIjlcyiI7Xtx6oN2zYMEkrJtu3&#10;b28GQwqoH0QPCNTNndf5RU2RW0SgFlTLBcRYqVsZf2otRHSg+l6gzmr9HHJatk0B9QMCtWC6MEPv&#10;rf+03D2UjtxJ9NKG962wYTryGmUb3+nHsvPxv3Jy8eSf/oAWY4cjZ9kCNF6yEPXHTkC9foOQN2AE&#10;Wg4bj9yhI5E2eAge79MTjQcPRP6Qocjp2w+ZXT9BdpdPkNGlu0n88sy77yO7Q0c079QNzd//CK8O&#10;HFoz6VaVAWr52SoTnhZ9JQK1IlRcJ3R8GVB/kRwY+npALXcC4+7B6x3iPlmmlxDalvnDWE5YWE24&#10;kNX595OnYtzpcqwPBbCRQCnf2V1hwlEolqSEsHeA520jGMoyvYaAJxmgJlQo9besjDvYRlkoBe+n&#10;2RfGCivoYd1Ux0SglgwU8XNBsvNY3gFqSfvtuUZmnwOUFwnJ8kNWODwBtWJN95wxN7L02EkDu+UE&#10;6jMEY7l4yDIsoD7A+svieojtLnF7UebymOvIvUORPwTTSjV9i6CruqtMxZiWtf5QECglkAmQBdHx&#10;skCtbSJQlxEYZb0+w3MV81gxp7UQUS4xgmllBnRSs4cMUJuskjGgPk+gFgAq8ocgWJMIRT8xfURQ&#10;s3BpYdoCtZQI1Hptx5EifSjUYXG41qRul+vOGo8HW9iWnRwjcvc56OO953Y/66NFrNsF1Px8M9uh&#10;caAnF5pk6bM9rN9e9mUJ27WPdTwcihqgVtZIJXGZcKI81H//gVtKc6+we3Lz2Ml+3eshdPN6ypS4&#10;lf2/3FuFVZFqrCZULwl4sNh7G2t8VdgdZt8Sqg3Aso8l61cvyVJsrdMGqAXQMen7KOm1eRJACagV&#10;Kk++7UeCjpVavtQn2MZyTw3OyBeebT9Gaczs4oRLk8zdvC/6HszaX4Lpe/adu8qJw22OmRpE4At4&#10;UWNg+q+BevWGFFB/G5QC6uQgbZUMouOVDKLj9a0H6t27d49UZQTUCvmSAuoH0TcH1Hk8RlCd1czx&#10;p85s2dIAtRYhmjTkhGjBdAqo79WDALUyIgqmlWr87oJEB6gzcpWGPB0tsnLQIj2H4J3Pa+Tj0bwC&#10;PPqznyKve0f8dPFMPLN4Fn40Zxrqjx6P9D5DUNBtANr0GYG8foPxaPtO+FG3LniGUJ3Jfz5Znbsj&#10;t0M3NCVQZ3XqgvrvfYCGH3yE/C5d0Zr7mr37AV7uN7Bmyk33H05UuI011gK1UiVboDapxQl9f2ug&#10;NvUhABm3CJfbWBGXEWjnESiWVit5SwjrCQibCEh/nDwN48vLsYbQsY6AoQyK2yMCaoInIek4AaOE&#10;gLWd524gYCj1uLYbCSYCalkdtfhMsYf3ymeZ7TvJegpcBIKCua8K1JIFaln244Hatl9AKQuk8YXl&#10;5wJXWYt7zJgVWXr0OI56/eaxvXHtYD2V3luP8AXTsr7uZj8dpKyVWtepYhsE07cJfHKJkOX7ELWX&#10;dd5N6D0QAE7WRA1s1bl2sJ+NeG0L1LKI2/06Rsee5gTGArUs1Kq39Z12Ykw7MH2b9+WLgFqhEOOB&#10;2gLlVwXqCpZTwc8U49mEhCMErq52mYgvazi+ttWEscfPCYc3jCMeArU7wHFDyGZ/yoqtBaoWqJXs&#10;RUCtvtzl8mJnFe87+3yv+o2TD/MZ+03Hji8tC/U7cODmxlAIGwmyeqIhi7eAWsAuqBZkr672YHnQ&#10;iyVRv9HC6iosct/BOsKp3G0E1HbcxIO1BWr1i3GJCTjRTKTzemLErRZkyq1GOhsDavn8K6rHMfaH&#10;/KdPeTj5cfGeVXES5gnhRHUEh4MEaU7OdnJs7GR7tL5g9uFjmLRj543LkTBucmJSS9j31npSQP0t&#10;Vwqok4O0VTKIjlcyiI7Xtx6od+3aNVIVSgH1N6EHd/m4C9RFBOoiZMcBteJOK0xeFqE6p107wvSz&#10;yGlLsG7zLIG6HYGan8m6XajweQW8BmGYik/2YsE5LycepLPrXv8jA7XkpBl3gNokdMl33D0E1HID&#10;yXqmEVpmFaJVXkukZRXh8RZt0PD111A0ejBaLJuDpxfOwD+PGYF6Q0eg6ZBxaNp1AHLb90KTDp/g&#10;kTfexmOdOqBet65oTIBO/7AjP+uMom49DVA/8fY7aNihA/J7fIKW3T9B4dvv4Y99PquZWln9u7IK&#10;l/mxd6xiBEPKAvUlvwPUUqIP9dcFagvOBjB5fiJQK/qFgFowLQurAM74AFe5CT1urPDWYCFhdplf&#10;1mmlkA5jEyHoD1OnY8Lp01hFWBVUa0HadoLCAYKGQtIpDJysdXpML6iW1VGLF7cGYimkCTVavLiT&#10;dZDbx363G8fYNoGL4E1Ap0WVd1i3KgKqoC4eqK/Jssh2WKCOt1TrM7VN0us6KySvKUuveXzPtgpo&#10;e06bGVlccgTHCMpysTjD+ukzJeaQb3dxCNgmt4UqJ7vhUU8NjvH1GbbrWhRGnwejxnWjhBOQvbxn&#10;Sqctf2ItpjvJ/jrN9guSBczGnYSfC8asZJ2vcwWJAfVZ9t85QrLgv5xjwsShZts04ZEF31mQyL5g&#10;+VrIKch+v89nDlCznefdAsVaXGB9ZKXWhMlMUrhPshBtZSYpBqadzIiCcW3NuOG9uxAhKIZqsclf&#10;xTFRxfvuwwbepx2BKPbVAIcI1QcJlPsJ1LvcjnVawCv/6a28nlw+DFCzPAvUuzipVJZIWasPshz5&#10;RstfWi4i406eCvbbt+/WhjAncQTZTWyDyhRIyz9bWwG7In0sJ5guDnqwFNVYEvJjDoF6gbvCZFM8&#10;E4Gx6qufbhLU77Bf6wBb7eVk4wonWgJqAbRgWuneL/CaJqkN74WiqMgNSi4fpQRqQbW2Wohoniq4&#10;eF+rqnHSzXvICdRxTg4U41w+47LKa4zPOFyC8Xt2X5Vbk3y0/QTqSvlM83ryn7Zh8wTUWuC6esNm&#10;/PnV11JA/ZCVAurkIG2VDKLjlQyi4/VFQH3gwIFfx7D24f3NmzdvpBK76GYqIHkKqB9EXw2omxKS&#10;BcySgFrJXQqat3J8qJXgRX7U3OY0a4FsfiZltXCUTbDOatUKuW3bmhTk+c8+h7x2BOs2bZFN2M5t&#10;R7XmMYoSQnDPKiAEE6gFxoVKJpOXY1SY62wdZRGWc4y+DKj1uZWF0Hig/TZIdVJ909LSTEIXO1mw&#10;n91PGTnZJoGLpAWIcvvIzpHvtIA603yekZaJorzmyMtqhXrpLdDgpT+i+ZChyF04C4/NnoAfjx2G&#10;J0YMQWO5dAwahuyen6Leex3x41ffNsrq1gM5XXsgv1svNO3RFwWf9ER65y5o0JGg3aE9nur8MXL6&#10;9UKLvn3Q7pNueGvEyJr2+4+9KChSZAFjIRNESzUes9V7ST/2+vyaADEGQ9bKZoCAwCILriJiKCKI&#10;WcRIGQiiDCgRbkyiFIWhI4gITAXbAnQlh1H5Z90e4zN9NhQxgLfnThV23nFhv6zRBLO1BJn1hBy5&#10;eqwJh7EmGsHvZs7A2HPnsJLXWc9zBU56ZK/EKFqYdZSgcZh1U5ptQaYe8+sxvaBKPrJWchHZ4fFg&#10;V2WFia6h2M+CGk0urlV7cdPjJnj4YslSgsbVQlZnhThT/8lH2Ep9KgkknegODnyaBXWUXCYsUMvq&#10;qwgavabPjCw/egRHPF4CvRfH2ecnCN+K8KFoDnJHkN+v3A22VbCe7MuDAeBgLUyowBMEo4OEboUL&#10;3KJFeCxzV5jwGA1ib0jpxV04ynYd4/204fCOUAdZB2VlFBzKnUSZEuUeYnyneQ8UstDEAidonan1&#10;me3ZgIW9agN8FwmAgj754Kt97/bp7TrHiZDxCyakCoStNdtYtHkN6/Ihv3LJJjIRSKufZAWXNfw8&#10;63Se557jJEhuMMfZ94odvsXjwno3xXuqSdEm3ldlMNxNkJR2+sN8HzKhFGWdVcSOXaz7bvapyZDI&#10;a8svXWNEOsjxoycaxqrP8owbUDiCYSWHQ32L9982kWF4jhY+GrcPblWOsloeIGzvYB9sohS2b2G1&#10;G7N9VZjBPp/B79JCgvJmtksuSGcIuVd53+6wflWcFHn4vfDy2sqCeYNj7TKPNRZq1tf4q7O/LrEd&#10;gmmtdVA0nrOEboUxPEOYLjcKOy477LO7kpVaiXtCZsHlAQJ/CcKYdugAZhQXXzqhMcvjbtdGwerA&#10;R9CvrYmghqDv5fgJsF1+9tX6jRvwl9dexccfp+JQP0x9GVA///zzZvuLX/zCAHLXrl0NTNvX8fCc&#10;TMkgOl7JIDpeySA6XskgOl7JIDpe8fCcTMkgOl7JIDpeOkbwLIjWa21VrtyW586d++0AaoXNE1Dr&#10;i5gC6gfRgwO1IDpeFqjjwTqHQJ3Tpo2B6rx27cxWMC0/66w2LU2YvSxFBmlehMym+fcAtUA6XoJp&#10;A9T5jlJALTkRPQTU8pvW1gJ1Xn4zpGcVoUFmCzRp9xsUftwNLSdNRtqSuXhy/jQTzaPx0CHGXzqz&#10;/yA0JDDX+6gjGnzYCdmdeiC3U3fkd3GAOq97LwPTz7T/GE98+AEe/eh9NOzVFel9P0F2145o2vFj&#10;vD5iZG3XQ0deErxcdLkMNBtwriZMx4A6HqrNgjL+wAqS7oFqA8b3B2pZZwXUNz0BAjV/wBXTmVCt&#10;c2ShlvVX15VfsSBN1jdFtDjA8wW/AkSlezYLy/hDv5HnreUxqyNhrEQEv545HaPOnoEWHOozuUXs&#10;JygIDg0sEQalYsL6AQKzytVCNYU+k9VOMC1r5P4wDCTtYF8cIDwLaMvY7vMEpOtBQh/3VXgJ1eyD&#10;StZTVnfVXUAtq7RAWsBjw8nJ0m7gOSZnXyw6BsFKWwGT8RPneb2mTTNAfSx2bamUACgAFlDLv1sQ&#10;aCyirmps9waxm3C2gxC90c+6E4o2k4zWEYjWEDI38DwlHNkersaekNdkSjxCwFM68aNsj+ItHwoR&#10;plmXfZpQEL6KWSdZapVBUW4mspxby/Rpgt7pGm8Mqn0Gqs8EHZ3ldc4T2o2LAuUAdZUZJ0pmc5sw&#10;fJNgWydex1qob/KYG2yfA9Ny8VAfOf11gXU5T9A7QyBW5JOjhEdNAPawv7fyfm52OdE9NInSvRe0&#10;bgtGsTUQMe4djosH4ZrnG5iu9WIP27+fbVHkEy1CLeH90iRCky4tTLwHqKNhDD9yKPRZyf5b6wml&#10;chNSFJEtPFdh+nZxK6jey/GoBYhb2a/r2Jal7Kc5nIRNr/VgCq87g32ynHXT05HjHGeXeM/uEF49&#10;HNs+jm0fvyeyEt9iP1/h8SaJDfvjEtt+uToCJTWKB2p9TzQZOxsMGgmsFQnGUcDIgrX84LW/mHUo&#10;idZi6v7dmFy878JRFyevnJxdIdi7WR9+PcGuQHV1FD7WS0CtjJvrN64jUL+SAuqHrBRQ/zVExyse&#10;npMpGUTHS8fcD6iXLl36ixjWPrw/Uv0Ihc1LAfU3of96oFbiF2ulFlRLgmm9l0tIestmBqhz2vLz&#10;VgTwoqYmzblcPxygzospBdTJJFcPA89GjmVa+7II01nZLKegJR5rkot/zWXfvvIO2g4dheYzZqDh&#10;jGl4euokPD1kMBoPHISMgYOR1q8/6nf7BPU6dEYTgXTPT5HWvrNZhJj/SW9kd+9pwuQ9wx+6pz/6&#10;EE+2/wiNe3VDVj9ZsTuiiPv+PGBg4IPd+36qzH2fV7mMtVU+vnrsHK9r/FE14bz4maTXXxeojSWS&#10;EC2oVgZCybpBCNZlBTZJZaJKTkEorqrEVgKZMtrJPWNDlZdgXWNCn8kXdh1hcFU4hBUEnl9Nn4oR&#10;p8uj6wgAcuHYRYjSYiwL1IfYLmUcLGZ9jHhtRT8w4c8IOMZ6GQxhTzhqIEmJXvYQamWlPkoALSeE&#10;XYkEcIPAc5vQ77h8sP1sm1xhBNSyridap+Ot1JJiCEvyKxZMW6DWI3xZqXtOnhJZceQIjvO6skqb&#10;2NOEdwPX7G9NMhSjuphAqhjbuwha2whBmwhBq30RrPRygsH9K9k+Ja5Zx/OVvW970Md+9OCgvwpH&#10;/e46oJZ1Wim3BdTqL0UDsUCtZDN6QuBE/7gL1EpNL8WDtZWs1bqHXwTU8rN2FFugx88lQbUde9Yl&#10;JhGoBfmypAum9SRhG8vdJus0+0VWYwH1JkKm/OKN6oDasVArHvMuThQtUCtOs8IHqq0muQ6vdywY&#10;NpZ6C9Q7Ob5GHjkcGnik+NYmlinJGi6glpuHUpQrq6LAek/QWSQpP2slE1JYx1mcjE0VUPOaCz3O&#10;ZPAw79kFQvVtToaq2Bde3i8Px2UFy7jJvrtKMJfbh1xdLFALei1QX2CdLVDLSv1VgVrxth2g3otJ&#10;+/Z+roWtWsh4lt9LxfSuYH08BGvOx+DheQH2hbFQr19LiH45BdQPWSmgTg7SVvHwnEzJIDpeOuZ+&#10;QL127doXYlj78P4WLlw4SP4oupmpTIkPqgcHaiV3iVdOi3sloJaVWj7Vgmgr62PdpHlTpLdpgbxn&#10;2yC/bWvk8nrZhYUOUHOb/0VA/Q/u8iH/aSV00eJDwbQie2hhYnquA9MZ2QVonNsMj+ZTL/4W2T16&#10;oeWUacibPh0Nxk/CM6PGoCFhWiDduM+naNijD57p2h31OnbBM1TDjl3RoH1HZHbvgbzefU168sad&#10;Ojmxp/n9y+zRDY26d0bBp73RqndPtOb+P/TuG3hh9rznym7dMdBjFwsmQvU1goWkBWUWqGVJtI/s&#10;BdOC6C8DamVCVMY4syW0WEjXAj1ZO8+G+cNPHSB8bK66gw1uQjUhZTNhdx3hRS4aJjsdYcEC9fJI&#10;CL+cNgXDyk5FN4YImISAPQGFTAsZMHQe5QumveaRvmBawGSBWpZpAbvOk/XQxCnmtZQIQymb5SZx&#10;hBB2LuwAn/EJZ9tlcTcTAh6rvpF1Vb7BVgak/2rrAHW8HGh0oLrHhImRFYdLoEfxyoxodUKWap4v&#10;/2ZB5SFl66N2Upup1f4olvpCmFPhxXyXD0vYTvmTr+e5m9i32zkh2EvgPUwIrgNqApnC6Cn5iOPy&#10;ETQ6xGsoDrbC68lvWyAm1xclEjnLMi1QW6iOl4BaiYF0P9/p3ct1IQbUmnQIqO/wftxVwMTlluQ6&#10;o619UqFxIai2LjECai3S1GRCML3N5cJWt8vAtKBXFmNF+tjIcgTUVvFAracQgt7d1R6T7OQAX8s6&#10;rRCFSqxj3CLYfiXUMX7RvJYmV3uiEYw8diQ46PDBO7Zc44vN62kRq4HpmGSl3mncPgJYE6rFsnAQ&#10;C/h+BvtvGj+fW+nCKreAPoRyArXStd8JRlDJPpe7xx3W6UYMqK9w3BvfcR4rmJbMmOG1nTUGd4Fa&#10;Os1rfjFQOxFBjiOEqQf3Y8rhg+f11Eaxq09yoqo+viareZQwHQFc/D5wDgIfP1+3bl0KqL8FSgF1&#10;cpC2iofnZEoG0fHSMfcD6l27drWNYe3D+1u6dGk/VUY3M5Up8UH1twPqjBhUx8sB6mYmGohcQQqo&#10;PO7TwkYT/aOQ1yQUC6rv+k87SvlQK2yekrqko2mG4zetxYhy/2iSR5jOyUeTnKZ4LKcIT7/0OzTu&#10;RgAeNwpZM6cjc9YcZE2agZxRk5A7eLhJ7vJEhy74yUcd8VQngjTBWZZqva7fpQsye/U2IfOUFVGL&#10;EJt07oycT3ogv08vA9UFfXqiRY/ueLZzR7w2cFDglaWrf3Gh0u1E8UgEagKHdC2meKCWLFALoCUL&#10;1vcDamUItMBp3CMINrJmCqZPEzzK+WN/gPC6xX3HLDjbSBBU5ISVhCtFWNBiMsUAvgeoQ0H8auoU&#10;DC8v4zH3ArX8VeUja1wlWBcD0z7F5lUmPMeSvYOSe8AWQrushxsIGVq4plBjAqRdhOq9lCBUVlOB&#10;8y2CjFwWrhNWTDZF7pP/r43uIZlFibH23t06C8viwdq6gQgeu40dH1l56LAJE6jwdNa3WosSTYxo&#10;HmfALwgUU3JtWMP3i9mmuSxryh0XZrg8WMi+XcE6KSzgFsKZEnvso0oI1XIfUcxiJ8OeI4GqQFrS&#10;BERAbUCTnwnQTsYBtRYjOmD91xLk6XMB3zu9+7guVnmcfvJUo5J9XFEdIjwHYnJAuoJ1kQuNtte9&#10;bseFhm2OB2pFGDFRTtiu7bJIu9zYpDB5vKbap6Q9mjzIMqysmPJz3kA5UT0CdUCtZC37OREQTMs6&#10;7cA0ITMG1LJQC6iVKEYuQ1rQuTcSwdgjJaHBBGqND0n+04Jt+eErcYpiWUt7eG31teqjaDMan4s5&#10;QZzDds7kuJpd5cIyt9f4eR/lvZOV+jq3Gk9m0S77T64vWiiohbBmQSbr9qBALem9fOaPIYwpB/Zj&#10;/IH9V8waA+6Xq4tCNco//QqB+o4WKYYj8BOstShRQP3qK39JAfVDVgqok4O0VTw8J1MyiI6XjvlW&#10;A/Xq1at7qFK6malMiQ+qb2BRYgvCcJxyW94ruzgxEaiNlZrlG7cPAnV225iPteCa+7TQUVAdH/Ej&#10;BdT3StbpFmnpaJ6eZnynZZ2WT3Uj9kHj3KZ4uqAFftjqOTTk9yBj7EjUnzERT06fjEbKjDhpDpqO&#10;nIqiQaMJyr3xwzffx/deexuPdeiIzM/6I9tYrj9F4969kNX/M2Txn8AzHTvhKZbVqH0H5HTtjrxP&#10;uqNpv97I7dYJ2e+/g7YffYiPR40JTL109acGDPlDr8WB1kpo/KZjYCgrrCBRQC0ItlB9jRIsC5oT&#10;gVowLelzIwKABctL/NwCtVwEzhCKToX4o65wd55KrHfdNq4KG7hvmZ8QUuOFyYLIH39roZY/62pC&#10;9gpCiwHqU6eiGwgEityxhwAlFwZZXAXU+3zOYkTHMh3Lckcp4oeiOMiKqfB7WtAoS/hG1lWL0XZH&#10;ZLUmYBPC9vg8Jia0CRVXG8Z1AqIWz6nv1DZBtW2r7S+1V1JyGElALSk9d51YD5Upn+quI8dEVhYf&#10;MglfLgSChFRCDssTYJuFgTxOC82OKmFJCITJCJayvDksZybrMoWTohm8zhz271IC4zrWSSEB5TZT&#10;zP5SvGJjmRZMxoDS+hBbP2Ltk2uJBWpZqQ1QE/LO8Rz572orJQK1+cyMk2q82+suUCt9exXB0Ua0&#10;kLuMJBcHK2OdZR+bRZ4sR9ZZ9cEZni8Lq+qmqBxbOD43ezkeeE9lfd9U64C0JMuwgHodry8JqOUC&#10;ZFw+eL5Srps046y7tU4LJI+zD5Wp8gjrKZcPAbXGj9w+9nMcjCkpCQ47WHxzM++lYllrUqfPtEBU&#10;mRYFptoK2HdwTMv9RH7UWjSr8bmAddA9mct6L6Y0zpS5UD7hF0JRxxLNc/XU5yrraCcUxlWIdbnq&#10;cxLmaGGrcR3i9SxQKxKNYqbr/nwZUOveHwsH5e6BSUdKzpj06ixHkW30/dDk6kwkiqsE6pvcGks1&#10;27p27foUUH8LlALq5CBtFQ/PyZQMouOlY77VQL158+ZOCj3SpUsX8wVMAfWD6L8eqOU/LSXCtPGj&#10;btMaOe3aOvGqZZnmPlmpC9u2Q17LFshp6vhTC6rvgvVdmP5HB2pZqAXTRRlpjttHTraxTjdgnwmm&#10;/7V5azzz5lto3L8fGsychMfnTsOPp01BvSkzkDV6GvIHjUd2jwFo2L4bfvTGe3jkjXfxVJeuyB08&#10;BHnDlWZ8INIGfobMwQPQqFdPPMbv1mOcxAqo87p9QnVDYY9PkNuxPbLfehMt+X18e+CQQN/d+356&#10;2e3EmVakDckushP4Skq/LSDUokFBcDKgFjxboLbvkwG1pDIVPk3JZARmsq6dCgWwx1VpgHoLIXoT&#10;IXpdwI+VtV7jj7qBIKDQdvKhjgdqWQGVKXFEWVl0HcFFnymBhSyM8gmWVXOvX0DsM4v55Hus5B87&#10;CCpb+XoLAXsTQVWxqbXgbC3rJG0O8XqE+C3BWrO4b6sib/AYQe1FguwlAqIexxvLc2zSER8KUBMT&#10;A9YEFfVnPFBf8RKMPALtGDCxHEF6l2GjIqsPHDKZBZWJUBEulPylnJMdhcZT+DqFADxCQNwfBOsb&#10;wnweK4iexrZPC4YwhbA1g9eczzqsYnu2so8E1AcIXfKZliuHQNIBZwekFQVFshkUj/KaR3n+Md5f&#10;4/bBCY+ATdE8HJBzlAjWXw2onbCDRjwnHqjNExKWJ+usIoacY73lwy23BE2M5OIh9w4T0YP10sRH&#10;AG2AmvdLEsiu5cRPkjXZAWon7rT8xZ1U3U77bVuP8T6o/YdcPhNmUUCtpxty+zggoC4+FBxaXHxd&#10;EzA90ZDfvYDYLORkWc4Yc9yEtnrd2MCxouvLp18LZ5cGwljAfl7MNi1m+1ZxPMhtRJMchbuTD7RZ&#10;gEiYNiDNciR9T5zJWK2jGFBLjpVa1ntOtBKA2oZAtGBtpXt/nONh0r79GHv48HmNC2VQlNuMJo07&#10;9SQmEsQFAvVVRFHFre7TGgPUr6WA+iErBdTJQdoqHp6TKRlEx0vHfOuBWhVNAfU3of96oDYRPmI+&#10;0xamLVDLKp3H6wio03gdQXX+s8+i6XPPGSt1pgmjV2CgWpE/7oJ1CqglxZkuzEwzkrU6OzsX6TkF&#10;qFfQzMD0/6fdsygcPQIZMybhmYUz8eTiuXhq7mzUnzoTaSOnIuuz0Xjyvc54+t0OePzdj/HER53Q&#10;uHcf5Awdiswhg/F0395oMrg/wbo/6vf8BD987z0D1JmduqBZ775o3rMXsviDWNjxYzT76H20fPst&#10;/Fv7DoH0zt3anbh8xfgEX/F4cNnrcULAGRGOKIU9k+KBWj/81+KgOhlQW/9icwzB4zqhQv7TpiwC&#10;vBJ9GCsswaIsHMama1cIu26zuGsTt2uo9aEarI+GsIbX1KN2AbWshILfNQRIAYuAelRZeVTh9PTZ&#10;LuPSUWugWo/idxtYkJ9rbR1Mb+frrZSsjhv5XlbDraGwgekV7AeFSFMqc4H8GkKYXEFk4VY869OB&#10;KM4REC8SgrVQ7BInJJfdhEdCkJVj7Y8DasrCdDxQG8gmpCnjYOehIyOr9x3ERQKoCavH6wmuz7ic&#10;rIoC6hM8voQThr28viYQc3jtKbzOVPbFdALQZPbLZF5zJrWcbZD/+S65wbA/DvO1oNpx6SBgse4G&#10;pFkPZVVU7Onj7AfF4DZi31mgLuN55znpMVBNWahWCD0L1gau2U4tnIt3+dA9F1BrjMm14W58cp+R&#10;/Ie1Veg8E+WDoKcYyacJmwJDuaEo8oaieQiktxBArTV6La9pYkNzYmWBeg3H6VqOXwG1YFqSVVlR&#10;TY7yWDupsEAty7S0n/VV38g1SEleNH6KQxGMPVAcGLp//1W5Ekn7JNZPVmwBtcIZysorP+qtbhfW&#10;udzm+ro/azmmVvD4RSxreSSCJbw/y3i8gFspy3VPThFqBdXqT/mf21jmgml9V5TwSHLWHTj6ukCt&#10;9wo3eCICTDlQjDGHi6/KnWU3wVmTRknfuQNhTho5jj6nblOaBK1at5EQnQLqh60UUCcHaat4eE6m&#10;RIBOlI75VgP11KlT2w8fPhydO3c2ixL/GhJT+ur62wD1/SzUxs2DAK1simmCbu5zYlU/a9w/dK5i&#10;U6cX5CODcJyVl4v8wgKTaEawLKgUQAs+LWTqtT6T4vffT4lw+7eW6iDYjwdqOwHQvsT63qtMZGWn&#10;ITcnA82y89A0twiNMwrxTKtn8f/mvSgaNQLZc2eg/qJZSF+7AplrVuLpqTPw46EE6UGj0eCzEajf&#10;qReefLc9Hn+/A9L7fIaCYcORPWwoQXog0oYOxhO9uqPRZ33RoFcPPMYfP/lQN+vTD2369UdBl64o&#10;6tYF6W+/gdw3XkNL/jB+MGRoYN7Fa78QDDoALPBTPGUnhJ2syI6VTJZU58dech5HO6BsXBsIb5K1&#10;SlvVuT7EZECbIC2fWuMKQZBUFAclbzlYxR9zgqyJ4MBra9GXHunLOiz/2A28lknGQYgRNG8NR7Ca&#10;gLCKIPLKwoUYdeJUdB33C5AVZk/Z8eQiIMjZQVDY7neihAim5TutLHiK/LCdZcjtQ/C1PRJ1QJ3X&#10;EkSvI6RtiPI6BB5FzVh66ZrJjncqCpwiIMqvWX6+Jm4y+9CBRWWR9BKqnUWejguN034L03UgTV0j&#10;JDuJUYLoNnx0ZF1xiQFquYLEby+wXQLq8toIjhDQZK2XP+4s9uc01nlaNIox3I5jvSexHtN5vUWE&#10;LkHddi20CwPy+VWUDPnvHiWsGqgm2J9g2XILUCQNubWoXcoUaaOMnCRsCajl063Fk5JcDay7gfX3&#10;lguCIE917ThomJPYheXfqokYILRPK+5OPJx+UoIgvb/DSZWstKYc9THvR7HuIScNuu+KNy1XDvmG&#10;m2gbMau0ZNPOy1qtBYrrPF5jKd7C8+UqJIvyYfaN3B4cv2lHDlQrtGKNyT4peBdQl4SiOEiotkA9&#10;qvjwVU1iDFRr/LAOWtgqy78szQc5DmWh1sRNEz+5fWiCt4bXXsX2r+S5awioywnYS3ncck5cZWHf&#10;xwnbMY6x07x/6keBssaT4NlMSCmzToETLMXulouRjWmuCZdJ8sJytHDULFzl6/j2SRawTxGmtVB3&#10;8oFDmHS89NpO9q8mJpqErA9WY7W7it8fNw4FOdZYp1usr+7XstXr8JdXX08B9UOW3GZfffXVOqD+&#10;7W9/Sw54Cb/61a/IAj/HCy+8YLYCbAGwTeYS//qLFA/PyZQMouOVDKLjlQyi45UMouOVCNCJiofn&#10;ZEoG0fGyxwmk7XttFalu4cKFbRyqfYh/KaD+JvXwgVoZFJWaXFAtZT1LkG7X1nymYxSb2kJ1JuFZ&#10;2RQF1db6/I8M1CY0XlEe0gjUhTkFyMkuQn7rn+P/VT8TeYTegjkz0GDxXDy2ZC6aEKizV61Go6mz&#10;8OTwcXhsyGg88dkQpPcdgIade6Bh157I7j/YAHXG4EFoOOAzNB40AE/37YlnevfAE5064sfvvWdC&#10;5uV/0hMtevVFYdduyG//MdJefwU5r72Copf/jNf79K6d9vnNlmdv3TZRPuQ7rbjTF6kLBB25ZOjx&#10;vV1IZ0J21d6FauP3STiwQC23kWQwbfyweaz1r1bIPAOS/jDO+YIodRNkqnwmCofiQwv8tOjLRHDg&#10;tcxjfr6X37NgRkC9hWCiuNNafPfnufMw7Ojx6GYCoayRcvmQRVZSZIedNYRptklWSpO6m8ftISxJ&#10;SvYhONUj+G0EOYG7rNQGqoMhrI0QqCNh4z6x/I4Hmyr9Jn2zYgmXE7YMBLFuWshpgdpANa9nF3iq&#10;7eoDgbT8pp0JSsz9IwbTFqjXE6iN1TsG0trqvSBV/sQCI7kYbGR/LybEyzd3JvtC1ulxrO9YguMk&#10;1mk6tZDwtZLgvIVwuJMwJSjdy/6TZVVgJXcPWacV5aEsVr4N4afFkIowIv9ppbmWBM8WpG38Y7nr&#10;mEVxsc8Ew+d4/zoMHuY6R6C+yMnTTU4CLrk1XmRdtU82YgtgOeGwkw65esj6rcVxgukStktxwTdz&#10;PG1gO+XfboFaE58NvLYkmJaV2rxnGXqaoP7RefK5VzQXuWcYVw+2ybi0UEf4uROjvAaHWGeNPy3M&#10;VPpxwbRcPnTe6H37AyP3F18TUBtx/AjQnc8dqNZ2P/vBLEzkORqzmuCtZrkKZajsnut5j1byPizl&#10;NZbw+7bc7cIGfs/ky2z8l3mv5OpznXIA2okkYxf/GveZGFQ7bh9OdBj1/f2A2rrxaPJUGoJZVzCx&#10;+BAmlJZe20GIV5+tDdQYaeKqhZ6KgqJ+0gJF1WXZhk34cyr1+ENXCqiTg7SVBeL7KR6e7ycdlwjU&#10;gwcPxsaNGwtjWPvw/lJA/U3q4QO10pJntn0Wmc8SrKl07hNYZ7YTbDsJYEzYPUK1gDorjwCdV2Bg&#10;+R8dqOUz3aAgGw2b5qN+Ex7b7Fl8L60AP3npD3hh/nzkr16Op1cvwY+WzEeDJYuRtWgpmkycgWdG&#10;jcdTo8bhqaHD0XjgYDTu1c+EzcsZNNS4ezQZ0B8NP+W+/p8hbcCneLp7V+Pu8cO33jaLEtM7dEJ2&#10;567I69QZuR+9j6w3X0PTN183QP2n7t1qR127lX/61i2zqM6GsDO+sPxBlQ+vSS/tV6Y2B6htWDTj&#10;9kEISgRqxxc75u4gYGJZFqJkodYjZIGB3BwuegMo9xAAXAQKTy0OEzoUY3k/gdiEtCMECHZlrZa0&#10;T0AtK7RcGVYRFJazTn+eNQdDS45GFfVCVmctShTsyIoooN5W4zE+otsJG4Id+cDKf9SIIKLj9Pjd&#10;+Oj6vMYSKqgWsAukVxOc14QVUSOCZRUerK30mjTgpwhI8vGVm8NNAp3C6ckX+A4BXkAtFwYTMYVb&#10;TUAE0waWY8BsJipsk1W3EWMi6w8ecT7jex2rrd4bf2rWQ6HuFCd7bZULi1xuzGUfzOR+AfVEtn8C&#10;AWgiNZX1mst2ycVAFnYbAUU+wJqYyLoqa2wp+1yL/k4Tqp2shI4ftHyiBdayfsqdQLLwbKNKSMZy&#10;HSfzGc/7YOgw11k3J2YEarmzCKxNXOWYn7AdP05CHMdNRNkYz7GeZQQ5uULo/uvJgaB0OceVtmtY&#10;R7njaMGl/Ogd1Rorq/Gn5mebjZVY1mInEodx3WBfCFpLeF1B9EECrRGvb2CaEkybpDEevzlHTzg0&#10;KRu1d18dUO82UO24fEiKBGMW9rFNNrmLxpj8vOWXXwfUHOvrCNNrORFbyfsgK/UiVxVWUFpkqUmS&#10;XFwu8bPbLN9ERWE5JvIH74m1UhuoppzkN04UFE1krMuHgPpeP3ktOuVEgfXQkw0typ3ASduEsnIC&#10;NUz/macxlKzV27jdyfrsq6wy9/IaJzXLtmzFH159PQXUD1kpoE4O0lbx8JxM8eCcTFrvp208UEty&#10;+di3b19mDGsf3l8KqL9JPThQf1nYvC8D6sxWbZHV7jlkP/8csnjNtDat0YTXTW/Lz59rZ1xADFSz&#10;DhmFBcb1IzPXsU4LmP+RgVrxpp/Kz8YTBbloUNQSj+a3wP8qbIXfT5+DFouXIG3lMjxO/WDePDwx&#10;ey6azFyAJhOmosnYSWg8eTIajBuL+pwpN+w/wCR3yRk+Arkjhhv/6cxBg5A3ZCjyBg9CvS5d8ON3&#10;3sXj775vLNTPfPAhGn7wETI++hjZH7yLnLdeQ/N33jBA/W+dOtZ2KTuSe/LGDdwkdAmUZYF2UkwL&#10;qgVYsoTxMwKGQOscwfQiYdFYqfk+HqoVKUSKB2pjxeaPvI1bbdJLExoEA+WErGNVfpS4anCYwHGY&#10;wFpcyx99A8UEPx6jx/UmYx2hQCAoqBZQy9/ZWKhZ5itz5mH40eNRhb8zi8YE5AQIAdU2nwebvJXY&#10;4KmKATWhhwBiQIhSODkl+ZB2eF3GNUSRJATVqwlcSme+iiCzigC9glrIui6+48YWAqjcAuT/qsmH&#10;wgwqKYcF6tuU0kgraoMAUhIgWwmSLThb9Rg5NrLh0FGzX+4w8VuBk9wCDhJ45Ke7isAjK+d89s9M&#10;1m8yNSkgoI5gAkFsMu/dDPaPoHoR2yxL/mYC3Rb2rXzHFemkhK+1KM5YptlfglpZ2yWzYJT74n10&#10;BczWWm0ldxDrEqL3Br7Zz+8NGuw+TQiWD7gWXGqrqB3neKx8hTXOzBMPcx0BfA1O8XqnWcfjnBzo&#10;fq92e8ykaQXruIRbvRZQ6+mBoNqCtYVpPV2QZdgkZOFWkyoHpp342kq/LcuryZpJaDQifAumBdKC&#10;+EO8n8rOKZA2bkMsxwB18aFrgmlpH+/7Po6/vTxeAK1Jm3Ep4vdiG++5wi4KqDfynho/6uoIx2rY&#10;TMg2cAxtYPs0QVvGesr1Q09f5DYiX2e5QN3ifazid6SS7dYkTQs1JRNej/dZQH2VfSk/exMNRmOD&#10;/W/8p9kfFqhNIiC29RDHsqzvejKh79D4gyUYf6rsuoDaLMTlNbRVHG/FZVfbd1dU4ATPkUvTwq3b&#10;8G+vv44P2qeA+mEqBdTJQdoqHp6TKR6ek0n+04JqC9SSztP+7du3p8ew9uH9TZ8+/eMUUH9T+jYB&#10;9QsE6ufRhCDdWIsU27UxgJ3zPCVLNc/L4PUF1Bk5sk4LmPP/wYE6F415b36QnYWnn/8p/q/8IrQZ&#10;PAy/W70GeUuX4dHZc/CDWXPwLxOn4Ykps5E5exGypnE7ZRrSp0xG/XGj0HDUcDQaMQxNCNLZY0Yj&#10;d/RIE+Ejf+gwFA0bYeJP12/fEU8QppXkRanHG37c3kB12scfI+3tN5Dx2ssoIlQX/uk/8JsOH9f+&#10;ZefG3CNXLkPpjh2Y9hGI/DERcAgk5/2Or7MssWf9HuMOIqiOB2qz6I4/3FbxQG0ttLqGElZcCioc&#10;Wi2OE7gUWeGAmz/2vMY+AsdeArX1b5alLx6o5QMtILBAbWCFemPBIowtPRXdQRAx7hw1lICI52xh&#10;fTf6KrHOW4FtbJ/iBAuC9vC1wqgpHbMTSk1WSa953C1AElSvZTtWEqqUeXA5y11YG8UC1nGhy4/l&#10;d1wmscdJQu6FCKGaMK6kHAJpB6Y9hCCfAW1ZZSVZ+61s/GlNLKy6jRobWX/4/kCtBXW7WMf17kqs&#10;JoitZB8uDUYwm3WbxGMmsd0TqIksdyLbPon1U0KRWXytqB9rCauKDKJwcpqYaEJQTrA7zzJMfXic&#10;fOaNCGTapwmVdSs4yToI2IwVlABrdYz1Ok6gO8n7eoqAd4rnvDt4qPukx28s34qIoq1cGowlm2Wc&#10;Zn/Ikm2s4Lyu8dvm5ycJmwoJuMblwaIKNxazX5aw3otDEbaXgMq+c6DasVRLxgWEEkybGOLUHtZV&#10;rhg2trZ0jPVTHypknkn2Q5hWTGrBtHygSyIRHAyHzWRM52v8qKzR+w8ERh0uuWayLbKvdrMuio6h&#10;WOUaTwJpjTM9BdnKe14XhYR9rTG6xk+YljycDAaAbWzjRkr+/8tZB7moaLzKn/0sx9oNfhcqeZ4k&#10;oNa4UnzqeKC+xs8Sgdren2PcCqplkVdblSlUvuhy95HL09iDRzCu9ORNuQEpXKSkpxcbeb/kBnWI&#10;bdR6Bi1MPclJ28yNG/ESQfr9DimgfphKAXVykLaKh+dkiofnZBI4a2st1VYC7AMHDjSMYe3D+1ux&#10;YsUbKaD+pvTgQP1lqce/1OWjtXyo5fLxnJFAWkp/ti0ynmtHqHas1CZlOctT1A/HQp0Cak0sFCLv&#10;yZZt8P/geU+9+w5+v24tcubOxZMzZuKRSdPwnTFT8C8jJ+GZaQtQsGgl8ucuROa0qWg4bjR+Mrg/&#10;GowdiWdGD0f9EUPRaNhQpA8djIyBA5HZ7zNk9uqLtC7dUP/D9kYZXbqbhC4ZXbqiSUe5fXRC+ruv&#10;E6j/hGZvv47mr/4Zf+zaMfD+8X1Nj924is+DCn/mhdJsnyIUnOTrkwQLgY4Ww50jsJ32eSl3nZU6&#10;3u1DQC2IttI+C9zWleRC0I+zIT/KCAhKMFJMKFT8W0XfEOApLJl8oBXqTBKYSFsJ43qEv91TjZ08&#10;dpO3GtvCEawngK0nCLy5cDHGnyyP7iKI6bH8PoK1fFwFRYojvaXGjY3VLgPUyhoon+o9lDIyHqz2&#10;QBkEJYVUO0zQk7VaaarlV63oH6sIIybec3UE88PAwuoQFtyuwrpKF46G2DeRIIGxClc5GRFI3/S7&#10;cb3ajWvsp0t8r4mK5LhU3B+oFYd63aHkLh+agChz42ZfFdZ6CNQEMROHm1C0kHWayYnIJILYRNZt&#10;gh7r8xoWqiezrxVKbyn7RIlgBFCK/CGgLiMcniNEmTqwnYosoagcJrwhr2uhWteXBVQAbay8vKdS&#10;CV+b+NYE1VL2haBax705aIhbi03lm60wg9oK+Ax4cyvfbJPWPCYlblEEisOskyzoyyvdmFflxTzW&#10;dX6UQE2tZj03sJ5rebwjJ4mLYFrhErXAVBZWG9JOoKyoHU54wGqT2ET1FGgqFnUxZSZVAcI36y2Y&#10;Lo6EjVVa7kCycms75kBxYERJyXVl0pQ00dOTDj3xMBZp3ufNvDdKO74tpMleyEQiEVAL/Fd4A1ju&#10;Ivh7w9gSA+oNbOsy1k1PGWSJVxp1RRoRUF/3BXGH91DuUYlArZTtjsvUX7t8qF9PsC0WqE0mTJ4v&#10;mZTt7D/Vf+zhowaod3DcKAb7do6dPayPIt/o6dAR7lf4QPlgH66owoQ1a/Gbt99KAfVDVgqok4O0&#10;VSJAJyoekpNJ4Bx/nMDaWqz379/fIIa1D+9v7dq1r6aA+pvSwwfqnLYEaQJ1elv5T7dDBqFaElAL&#10;rDNkqeZrRf2QT7bSklugzssr+IcH6nrpOWj0/M/xP9lHbWZMQtaCWXhi9kx8f/wUPDF1Pp6cMAeP&#10;j5mJhtMXIXv+MjSePgP1BNHDh+DRz3qjwcTReGrMMDw+dCCeGtgf9ft/6iR06d4T9dt3RuMOnZHe&#10;oQsyO3VDTtceyOrWHZldu5nU41ldCNUfvo2sN15Gi3ffRFtC9Ruf9QkMvnam9cmq2wZ2ywmXJwmC&#10;x7k1IoTosW8Zf2jPECjLCcACamullu+rBWrJLp66Vu0sVjQwTdBWxBBBuGD6RJAA63dhPwFUyVIU&#10;FcH4SRPcNvA66yWWIekRvnxitTBRi6VkobZAbULcCar4w//6/IXGQp0MqGVB3FxLEKW2UvKn3sG2&#10;mRTUrMchgrbScUsKDyc4FGhpkZl8ZWW5U7QGAfXs2ihm8RrzCSCLPD6sqazCbrcLpYTxC4TpKwT3&#10;69VVuOavxFWWe4llXuQ+Ja9x5Fh7BagmGgalR+pWXUaMjqw9WFIH3FqIqK3e62nBfk56tgS8WMd7&#10;tIqQvJLwtIx1XBgE5hDUpvjDhGdZqAXWAaoGk9ieSQSyaey/2QTcpZwkaSKyi+AqS+QJXlcuH8Ya&#10;zn7V0wUtKtViuPhoEgJqAZsDpHeBWhMQpbQ2WfgoAbOspK8PHuIuZR8JpGUBlzuHcUPg+YI9WbV1&#10;bYH0KdanlMcI5HSPV1V6sIQwPZ99PovAN4N9Po/At4bbjex7QbXuiaTXJh04y9kdcfyb97M8Zcq0&#10;1um6RYist6k7+yQeqOUDLV/6faz73pCTclzWZwGztiOLi4NDDxy4pTFqksWwHfLTdqSMjV4jAfVW&#10;3qNkQL2yqgZbfITpasI079VK3qdF7OdFCtHISY+evJzk/os1EdysjqKCUK0wlIp+oonatYCfMF2L&#10;WzxOCxPNveFrO9nRokQL1AqPJ/eWeMmdZU84aiK+jDlSitEny2/s5LjZKvcobg8T8g+x/+VypQWr&#10;SnCjJwb7b9/BqFUr8dLb7+DdjimgfphKAXVykLZKBOhExcNzMgme48sRSFvt2rXr4QP1ypUrX08B&#10;9TcnA9Rvv/mFQF0QA+rcoiLkN+f7Fg5QGxePLwFqA8GE6HgJsnMJ1LI6K2yerNRprdogvXVb4/Yh&#10;9w8tUJQ/tXypBdRKTZ7XihBe1NwsTMzJLTSLE/PyuU0C1EpXnifXkCwCa0x3YfQuqCaD3L+lVIf/&#10;LFCn5+SjQUFz/LBFG/xi3Gg0nTYJT8+cip/MmY36C5aj8fzVyFmwEY2mLUUjArUifDw+bDieIDQ3&#10;GUBoJlDnTxiN9DEj0IBA3WBQfzQZMghpVCN++Z8iODfo3gPpPfsgp1c/ZH3SE2mduhrA1sLErPYd&#10;kPXuu0h/9WUUvPU62rz5Bt4d8Glg8unTz5bduUVgdqFMUElAKCUAl/LHXrGJSwlZp90BnHPXQj6x&#10;ZwjU5wnC8UBtoVoLG03GQIKI3DwcmPbjAiGtnAB4MlKLg4TqXbzO9pi/siJrCIZkZVzDa0kKUScp&#10;ooMTMs9noFrhyOQCoogPShUuWNGir7/MmYdRR0uND7UscAqL5/hfE3wITEphvoEgvYlwK2v1dsKu&#10;6iCgPuivIuB7CNRewqCsedU4SFCUC8DBKLCPUv1WEPQWEHhmEnbm+UMGiNZVebDhxg0cqqrElWgI&#10;skYLpK+wzEvU5wTfCyxbln/JLvS8H1B3Gjk6svpQifFd1md6KmC35dxqEeRBBLGLbdLiSfl4L/dU&#10;Y7EnQPgMYpYvhOnVEUwhlGlhoon6QUCUJhB6J7o9ZhHjKkLVFrZL8Cl4Usi8c9WsA9toopDwtVxN&#10;FHFCyVWsu8fxEEGNciyfDpxqAmLdPQRzxvrMa7wzZIjrhFtA7TcxpU/xfsqFwCSM4eeyfgqoBdLH&#10;CXRHCMwK7bdKIH2r0iSsmct6KlmNFlrOIOBpQZ8iucjCrvGiRX8CXIGunmzoXqmMAzxWQG19pwXV&#10;Amg9eZCrz16C7x6Cr7ST91yTLutfv4NtkU/zDl5XY1Pb4cWHgkP2F9828c9Zd03o5GO/nt+D9Rw3&#10;G1nuRpaxnpMm48/NvtgQdp6eyKqusbLKG+T45VjyRLCO36WVLk5uqhSv2mcsx6Vsv5OKHLjDcaY0&#10;7YrbbUJZcsJmnn4Q5AXUCqmnMJZmkTDbZhePyupvgDo2sRFYl7L+0jH2peJOb6fGHDmG0SdO3djB&#10;66rv9vGaxzi2NL4OKGkQx5TCKp4MR7Dvzh0MX7kCLxKgU0D9cJUC6uQgbRUPz8mUDKITZa+j4y1M&#10;yxXkWwHUo0eP/o+RI0eaoOL6Ir73nqys7xvdhUTnvT6z+1K6j957H++89TaB+mXzRdKX56c//Sna&#10;Pfs8mrdugyICsQA6r8gB5rv+0q343gFqQa4B3abNjOx7fabIH/KlFlxnNeN+bvVecJzP8jN5TBbL&#10;y+R1JEX9MFE+2sq32gmpp9B6ucqeSODObRmD6vwiZObGkr7kOBZrY7UmRBsJojMyUZCTXafcnCwe&#10;Q4jNSUdWTqZRMlCNVzII/jpKVma8dIzgWVslphFQa1KgfXqd7ByrxpxYPKFsk2+/hWYmKscA/Gjg&#10;EPxk/DQ8PWc56s1bi3pz1yBj4Qakz1iCpwaPwdN9PkMOv+RN+c9KSVlyO3dCZlcCco9P0KjXJ3iq&#10;b288OaAfnhg2CE+PHo5nRo9A/eHDkD5smIkCkv1JP6S9T5h+pz2afdgN6X95DwXvdUCrjzqg9Rtv&#10;4j/efDfw729+/PzxCxeMj3OZxw35vZa7alHmIjwR0o4Tps9WEPDuEIzdDhwrKYuT9MVroPkSoUK6&#10;4HHhc0JGnYsHAcokJKH0WP8Qf8wFKWsJdpKx9vHHXoC01ldDyPBiFSFMUC1fWccKqfBjek9goTbw&#10;/RrWQVE+9Jn02uw5GFFyJCpL5WZChJWiFigChAkLRiDZEvJhe9BLgPJid9CHvdx3gBBsfagdlw8t&#10;UKMIoMUhJ5KDYEvXXVETxZIaYLkvgtXsly2uGuxmfUvYH/I1VXY/4y/NCcDn7I+LhOiLfC3r9HmC&#10;nADI6jwnHBaureW6x/jJkdWHj5k042cJhOUEW4G0top+ISuv/JMFrXqsr0yQW10+rL7jxsJbVVjg&#10;DWA2j52mhYmEoVHRKIYQ7D4L1eJT1msY6zGGID6D564iPO2g9hNCDxPgSquBi4S6c4Qrxbo+JQsl&#10;zz8OQjdCJuGHLLlyHRCkyi/3sNuLEuo4pXGjtihKxWlONDoOGeo+UVGFq7znkvpGFndZu+WPr5jX&#10;J1nPYyFOEnjdPazL4koP5nAMzCbUz2H9p1Njef9G8/5NIewq7rhcOzTBEejKn9kkrSEYSgdYjvyv&#10;lXhFi1r3sC+0MFGS68Z63vO1ET/Wg/cThOMox0+I4yvAfRz/Jn05ryPI1fjRAk65RQw7dDQ48MDh&#10;O8qqudHD4wmcZizKCh0h6LN9yti5iON+ISeZCzju57MMaQHbrKQuy9g3srxvpLZx4iI//0Psa00m&#10;ygJR3u8woTlqQgwqbreJ6ME+u8a2m3TkHJ/XOGY0Wb3GOl7j2NZ6BPXrWR4jn3S5aSl2uI0frrEi&#10;6bsnuN4fYZ9Fgxh6YB8mnT1zTZb2Xexj1Wd/UPcaOMrxoDjlslAX8zuqhEsC6l+9+1YKqB+yvgyo&#10;ldhFSV1efPFFA7iCaCV2EQzbBC9fJAvO91MiQCcqGUTHKxlExysRoBOVCNCJSgToRCUD6HgJnnWc&#10;dfOI96kuKSl5+EA9duzYP6aA+htUEqB+4Wd3gbppKweorQX67oLDVoTjLwfqusWKsePsPoF2vuBY&#10;n6ksKouQbUSglrIJ01Y5bRRCr40B6iyWkVnIa+U3RVae4wKSle0sVLRAnZ+dg7yMLBQSPCUL1EqC&#10;4gC1o2SgGq94OP7PKFmZ8dIx/3mgzsV309PQ5N9/j7a9eqPlYCVkGYknR0/GY9Pm47G5K5C+bjfq&#10;L16PpybPNfGnm/QfhtzenyJXbhzvvIeijp2R+cGHqPfuO3iqw8eo/1k/s1BRbiGPEaafHj8GT42U&#10;BXs4MgcPQ16/wcjr2heF7XugRYdeaPZRL+R/0A3573+M1u+8i/Y9+wXmzlr184t37hi3DFkT5d5x&#10;zk0o8kRxtDqKUn8Yn1cFcbWCsOQmDBEmFAItHqqdJDAeI1muFVrPyZwn6xmBkBB1tIYwRLiQP7IW&#10;+smyLNeDDfzhNo/FWd5ygpk+0zHOojPHV1avHWu03/jNKnXzRsKuFqNJAurhh0uiSvYh2XBqaw1M&#10;C8ScSBDbw7XYFfITxPwGqHeznnsoZVJUenItSCwmnAikFVNYixOVSnqT12UWjm0mXK0nfK7zRbGe&#10;ML2lwos9JkoJAUZ9wfZcYn00mRBIW6k/bFQLLfy7C9X3AnWX8ZMiK0uOOWHsCISyHEuK/nCW/SRr&#10;tXEBIXzJ71muEvIRVsQOTU4WVLoxw+XBePbjcMLcIAJYP8JXn1AAfcNBDCA8DvS5MIITp1kEUiUa&#10;2U4I3c1Jwj5vGCX+KA55gigmNB4QZLGvZc3dEfA57jIsUwv1FDdZYd4UOUKuFKqjEsLIyi2gLmMd&#10;OowY4S6trMAlguZFgpxSa8svW4leLnjkphDCScLvYQKcoHU9IW5GhQfTOEFRyD9lflSSmuFeD0ay&#10;P6fznmgRpu6DTT+uyZmeWCi8niSLu8BaTydsyEV9Lp/nrRwXKzh5Wh50Y1XIi9VhjrFQNVaxbcZ9&#10;hvffhuLT+HPcSkKcuAmojwWGHD15U77GcpFQ9A59blKLs17LOb4Wcaws5etFhGylGFdklcWso8IW&#10;yndd4RfXc4zIpUWh65wIKxEzsZCbh0JT3iBkC6QdBUwoxi8D6ovBuxkrT/L7J6hW/HC5gOjJgkLf&#10;aayUhwjImhRFAxixfw+mXTh7WU981Gdam6BJiID6GO+HrOWlBGlNmBS9ZSSB+qX3Uxbqh60UUCcH&#10;aatEgE5UIkAn6ouA+tSpU/ViWPvw/lJA/Q3rbwDUdefGFA/UAmQpR6AcA2plTEyPqQ6uWRcL1Oba&#10;spgLqv8KqPORn1tAgHagupD7pf+OQK3ELumcNKQ1bYqMX/0aebyXRUOGIG/6dDSYNx8/mr8IP1qy&#10;HD9YsBiPzVuMBrMXEZYn4PFuffDjtz/CY2+8h6d5zk/eeguPvP4afvDeu3i8+yd4pv8A1B8yDE8P&#10;GY5Go8biGYJ6g/6DkTFgCHL7DyWQ90dG515I+6gbsj7+BOnvd0ITwfk7b6PDZwMD/cdN//WFqjs4&#10;5akw7h7ymT7tDaLcF8FRAsTx2ijhOYyrHsWNDuKCj0DnlfhDTsCS+4d0lucKHBW/uIxwokfQZYQi&#10;WTr1eF9pu5fdqTCLsARGSsm8LhwxyVMU+k77l7I8pWVWbGkdkyiBtInswGOUKdEk9+B+AfWwQ4ej&#10;sloLqAVGOm41wUIxdgXVsj7uJlDsI4AoXJ4e/QuYFaFBrieSssTJBWBPNIKdIUIT963xuAjQHnP+&#10;NoKGFpVtYj9sriJoEqiLXfIzd5KiKOqCEm4YC70/DqgJQhdYny8D6s7jJkZWHD6KU5zUyCqtVOBS&#10;KY9RhAwtQlP5us7nBNBzBFFlv5NV8QBhaDnBfr7Lh8kE6xEVlRhYVYXPPB58xvrISj2QE4p+3kp8&#10;Wnkb4zgJWhCKxtwootjhCxGqg9hP2N3PcvTYX5EhTGpttkELOeVmItcbxSq20VLka36Y8KVsf8cJ&#10;lGXgRIwTn/fGjPIcclehnDBdzr4U2Cn2uIBaC+/K2QZF9DhIydd4ISdU06q8mMp+mcp7qBTqozlZ&#10;G+aqwjj233y1j3UxTyo4XnTv9UTCPJUgNFvLtbZyy5BbkKTXJgII67mOkyO5aciFSL75kvz0ZW3W&#10;mDIQzX5eyTqu4iRlmZuTO9atf8mJ4MCjpyq2EDpltTaRMQipjktH0NRrCctdQfgUXCtEocarwjrK&#10;x19lqp6ypssdRYtBS8NRlBPWz7HMS9URXGb/36wO4w7Llu4FaidazLUvAWol49H3zkTn4TF6yiGY&#10;lg+7Ypgf4+RGUD16927MPnPm8k5+h+UzvVP3mxMFha3Ud/4E66Xv7eEKl8mYOXzpUrz0TspC/bCV&#10;AurkIG0VD8/JlAjQiRJE262Fam2l0tLSJ2NY+/D+UkD9Deu/GKgTZS3WNhFMXqsYJCcBapuOXLKf&#10;6ThdWy4nkqzUAmot0BNUm8gfBGr5UAuqHZi+C9Q5ufFA/fft8pGXlYnnCwuR07ARHqOeatcWae+9&#10;heyhA5A5exrSVy3Dk8sX49FlBOrFS/D0/MWoN2UWnhgyDj/pMRCPdu6J77/7AX7cnnDdpQvVDT/q&#10;2AU/7toD9foMRNqgkcgcOg4ZQ0Yji8oZNhq5Q0cj/dOBqNe1J37yUUf85O0P0eCjDkjr0B75772N&#10;N3r0DKS99NKLx29dIbhVmYV5gqFTngBO+sImEYQe/V7kj/0VAvXnfv4411D+EEEwaGIHnyE4SuWE&#10;lDP88Zd1TP7IJsVzJIyjSh9NUNnmrcbiCgI1f6DXEL6UNU5bQcgyHruU5+kzbSXtE5xYGUghIMUD&#10;teBZYBUP1DaurvXDFlQLsAU0ssYp+oOkBYsKiSY43MLXBrh4ffnCbiJ4bCR8ruW5qwmS6wgum9mW&#10;jYSszQTObW6lw67GQa8iXwRwgYB0jVCrZBsm5jSvK6Cug2oCm1JK2xjPXwTUyw8dMZkLE4FaFmAT&#10;FUTlcGt8qwlLpwlmAtMjlMKgydKrDIlTCKhjXG4DpIO8HgzkPZGFuq/XhX5Vt42VeiqvuZD3eC0B&#10;akcInGBEsNcXJEgHcZBtVaIdWcAV8UGRMExfsS+2hvia2srXWoi3y1g+CWvsoyMEai32e2fCOK+i&#10;uJzgZ/LrlcXUibcdxgVCWzlBXhOBHaz/crZxptuLmbyWXDsE05NYt/G8z2M50RJgL2X7NFY0OVrH&#10;7XpCup5SSPbJhMaFJJcg+Zdra/ZxPAiqNQYFkVrYqkWA8rVXZBn5ESvahXExIvzKX16LN+crdB/7&#10;u++xE8FBZefuyGIt67QJPci+19MV1UWTNlm5lxPYV7Bf13DisU5PUXiPFcbPSSbE/mR79X2QBViZ&#10;IM9y3FwgoMs6reyZiuBxh31gxH64Rd1g2U74RW9yl484oNak5R7xe2el8XOCk9gjPG/Czt1YVH72&#10;833uGgPRespi7jknVEd5f3RvNK6OVLjNU6sRS5bid+++k4ry8ZCVAurkIG2VDKLjlQjQiYoHafve&#10;vj5y5MhPYlj78P5SQP0N628E1H8F0lZfAtQ2JbmFagPUlM7Ja8FjC4uQmVdoFuhlUDkEahP9g1At&#10;a7UD03FALR/qbMd/+u8dqAszMvFcWhraNGyIgow0NCnMxY9aN8V3XvoZnvikPXLnTEK7bRuQv2kd&#10;6i1ehB/OmImn5ixE9vL1yFywGvXGTcPjgwah4dAhyBgxEunDhqPRgCFo2G8wMj4dgZyBY5A7cBwK&#10;hk9Cs7HTUTR+GvLGTUaTEaPwZP+B+EnPXni8U1dk8B9XVp8eyOv4AV7t2zvwf8tN/9Xxyus4FXKj&#10;pNZjQFgW0hOEB6V+llVLPq+yoAmm9Yha7gj6gZZ/r01RLZ9Nu6hPsX3lMnFAURcID1owJsBZQsgw&#10;j78JFiv5mV4LWCQ9Greyj8qtdJygWok9BD3yt97KH30BjQDo1bnzTaZE+17uIXpsLxnXEp6zibCi&#10;hC/7CC97KANTBCMD4YSydWznakLiSkLnckLisloCErcrgyyH4GIyyVV5sJOS9Vah2ORycYF9JB/h&#10;W5wcKHmNFmNqgaaTAdDCcyxMHl8/GFATSg2sKyFKDc4SCo1rCCFakFZC6JQv8kb2zVIC32weN5lQ&#10;OY59L9eJ/tVe9K32YIDPg2HUWO6b6uUkhhONrTxPfaTQaXt9AQJWrZkwKJSb0pMb1xLBIftrJ9u8&#10;jVtNRDZzEiXA3hHh5xFCGYFaVuu3J0/wKNazYFr111jR0w3FpL7Ia2kBnBYQCnblczyd7ZoRDmM8&#10;38syLZiexPZOY/tns58Vh1oJXmQR1lMNSU857GtJTzf0lMNK7/X0Q+4WsiprsnCQE8Nibwj7OZ73&#10;+6McE0oGxPbXAus4gVjL8b2E7V2o67qcxDm9j50MfVp6yq2Qg7JiG+s462GekHBcyP9aixNXuyqx&#10;TpkP3VXYQag2LkT8TJFNBLKlHCMnOFa02E9p6+U3rYnp55zAynIvoK7g9aS7QO03QK0QjIq8cg9Q&#10;sw7yoY63UDtWamcRq4Xp86y3rNVneJ+Vun7K9t1YUnb284PuAI7J3aeq2rj6lHASfaKWoM+xdJ46&#10;7uIkmfd83IqV+IN+p1NA/VCVAurkIG2VDKLjFQ/PyWQBWq4eOt6+1mfnz59/JIa1D+8vBdTfsP6L&#10;gdpuk8G0gewYHCcDakmLEgXUcvtIhGrBuBY5CqrTCNGCalmrTfQPKQ6o5Vf93w6oM9PRunEjtGvc&#10;EC1zMlBQmIN6+Zn4Tn4G/umFNvjuK/+OJoM/RfP5s9Fq3RpkLF2CevMXosHS1Wi8agMaLlqJ3AUE&#10;7ClT0Hj0GGSOGYemE6ahxfiZyBs6EWl9hqNJvxHIHjIe+aOnIHvsFKSPVYbF8Xhy1Cg8NmSwgXAl&#10;gUn/tCdyu3yI94cNDv4/C7L+46TvDo76b+NYyE8pPnAQp2ojOBIN47jxf3Usi2UEUYG2EX+YBUp1&#10;qY75I6/FfMo8KFcAuUwoosAmQpIefSvMnEBZ/qVLgkEs5HnzCFxzCU9KOiKfU+3X59YH1fihxo5f&#10;zjqs4TUFNALqTeGogWfptXkLTKZEk+iFxzj+1lq8qEf5chOQ7y1h0Bs02u5VdANZsx2Xk9WRMAE/&#10;jBVs76KQkqAoZJsLi3xuLOXrZYSjVS4X9rC+yjynOMtnCO+C6cuE8asEJj2aVzY7pRq3QK24zg5A&#10;f3Wg/iKXD6XuFrTL7UNwrXON9ZHwfCIUNWHntChPPskbg5y08BwtiFNkjyk8fjDbM5CANoz3SX7J&#10;I9im0RWVmMPP1hJw1wUIljxnD7cHOHmShVoLU09yW0ookxVTyUH2EgSVvt36Jm8PB7GTfad7Lku1&#10;FgF+MHmqVzBu2uB2Ypmf9RL+CNRneS1Zp+WioUnWLILnNE5aJrMvR7Gvh1dVYRyBeDrrrkWWc9gf&#10;Wty3nOXKvUJPK8wTC44N+1pPNFTWYr/PmbjxHuhYHbOGY3AL+2efL4JD7giK3XzNMbDHQ5jmvm1+&#10;jlNC9WoCv1w8FrHei9iv6reFvMe9TpQF+p++cGMd+1UTMDMJ4z1fz2vIhWQjJyZyF1JWzl1+TrhY&#10;By1wVeQTubuc5WTtHMeXFvgps2YZx44mSJoQmdCIvN5lt8+ExXOAutYBan6XlH3TAWonlOEXAXWp&#10;x4MT/D5p8arix2ts6CmG3IP0FOUct/J3n7J1F5aWnrlyhJML+bELrI+wD8yW9+gEJxn6H3D4dpWx&#10;UI9eugy/J0CngPrhKgXUyUHaKh6ekykRoBNlAVpSebJWK+24zvX5fP8cw9qH95cC6m9Yf2Oglt90&#10;HUxTpgyVRVmgFjzXRfp4Tklf2tVZqTPkBtLSOTaXQK0QfIoeklZQaKBakT9MSL3cfEKp41NtFyrm&#10;Zisc3X8foM5hO1rkZaMgvSFyGjdAblYTFBZyUtE0H0/kZuOfM9LwL61botF776LlmNEonDEdz0yb&#10;hh/NnIEfL1qEp5YtRe6ixUifNAVPD1M0j1HImzAdzafMQd7oqWg8cDQaDRqNBkPG4OnBBOjBI/DE&#10;CL6eMBFPjJ+An4wYgayxY5E/aiTSBvRG7ift0WHi6OD/PS/t5VP+ChRXXseRgBtH+QMuoBMIHTKW&#10;NcIQwVALyY7E3BykQ/zRduQ3qZvla2t8kvljv50QspkwLR/pZYSPBSxLMZDtQq2FBANFQJjnIbhy&#10;ay3UOlbWaGulttJ7AbUWgckKLVjW1sahfo0TjxHHT0QF7pIFasG0kYdgTW30BIzWeQnRhKflhGqV&#10;v4D1ms+2ziUQz6n2GtCf73ZhYZULy1weA+bbWY7Cj+lRutJnf05QuhSqdbI/Ek6vEqQEPtfZH/9Z&#10;oP6yRYl6xG8WqBGg5F6iBZCa7Mj6KKg+xu0hbgW8CommEHPrOWlQ6LZlBCoTgo73ZFKIIuzJcj2W&#10;QD3V5TZ9oJTY22U5phR5Q76+xwiamlydJnid9GmRqrNY9RAnWLJky31Ci/8E12ZhIO/ffoJ3x8kz&#10;PaUENBNysUJJY6I44yPAEdSP8D7KBUIuOfMIodPZb5M4kRvN/jeLECmlTpcLiIFpN8cHJdeQFbyG&#10;Miau4PUkJUeRdB+Xsh4aS9pqn7Foa+LF9mwlwO+p5oTDB+z1Aju9EU6sothIoN5AmFR68OWs9zL2&#10;+wJC5ZJA1LjDLOO5fU6UB3ofP3lb49n66cv/eh37b6ObIO1xG5A+TMhVLG4t5DsX4v0hSJsJF19r&#10;K79mJzU7+4X1NOneCdMKVXiVY0xAbd09rIX6Jq9jgfqaXD7YfmVJvMZ63AVqWaOdck3Z/FzS06Sz&#10;bIP8tI3igHpF+YWLx9j2cvbLYX+Y33v2DSc+8p/XugBFrjlw8w7vuc+4fLz01pspoH7ISgF1cpC2&#10;SgToRCWD6HglA+pBgwaZc0+ePPnwgXry5Mm/TwH1N6j/YqC275MBtflc5wusuU+grIWHxhpNmBZI&#10;Zz//nAPVfC+LtYBasvCtWNZZrJ8W5jXJL0AGgdqE0yNMZ8d8qi1UC1Kl/y5AbRYl5mQgM5siPGel&#10;NSJcZ6BFbh5aFhahKfu+SVEz/Ijb7zz/Ap54/z2kE36z5s5CwyUL0HDRfGROm47MsePRcNgo1B8y&#10;wixCzJwwGTmTZiBnykykTyGEj52IHw4Zju/2H4R/HT4ST0+ZiqemTsVjo8eg8YhRKBw3HnmjhqBZ&#10;/57oMGlc6H88+ehfTvmqcNh9C4e4LfG6Uery4Zjbh30+r8lmWFbhMiqu9GE3f2z3KEUxtZ8/usp0&#10;uJdgtJva7vM7bgCEaUHMCgLIfP7ozyAoTCNcLibwLSFELOZrJbXQVuAjWF5JYBQA6bX26TipDo64&#10;fwOhTiAtX2oTYYGfyQXg1YWLMPzUqah5vM9zLFTLMm2Beg2BTKmfFQ94GYFpMSFmPj+bw7Jm+r1G&#10;UyorMJOApAVySwnSSi++rkrRQAiWBMxzhLPPCdHyW70cENhWmwVjBqSpGwZ8vARqwbR1+VBmRIIP&#10;QUaZD78IqLtOmFwH1IIhWQklJT9R2DxFD7lsVM3rsw7sa0XP0CN9AZTCrx0nPBuo5r4dlIlMQZDa&#10;xPqv5D1ZRClJyhzCsu7LFE4aplKzPB5zz5TFT24jWuRYzGsKfhUrWgvozgccldfAWDT3cpKlsH2b&#10;XV5sYp8paoTC1e1j/7afPNtzgv192sVJSIUmEzyPIH5ELjeExw2EUbllzGZfTWE/jmd7hvMejOT7&#10;iYTEWezr+eyD+bzGYletuW+CXrldyC1Dk4RVsTGjSZidiFnpveJtryUwKs232rUzDOxm/XcQHjdT&#10;G9mONZwwrKJWEDiXVquMEOZxwriU7V3KflJ4wb7Hy4KfHDpaaZ6QcDJjkg3xu2FhWq4dmnieikZw&#10;JhI2UU2uRIK4zknXde6XH7SeLMiKbBYMcpxq/YEBao4PxZRWBJSbHANOenGJME34dnyonUmbcSdi&#10;HSxQK4X/RcK7ST3O4y+xrnKnucB6axGixpCedJgJMsH9Hgv16QufC6LLefyh2ihK2DcKn6j1DvKf&#10;N9kk+R04zUnBmDWr8fsP3kstSnzISgF1cpC2SgToRCWD6HgJqGWRFlDrehaoVXZxcfHDB+pJkyb9&#10;7usAtX39X6U6MP071Yfvf4B3334Hr7zyCn7zm9+YL89Pf/4zPPvcC2jRpu1fAbUStSiGtPV9tpbm&#10;+8meV3c+91mwlhTL2gK1A8hO3OnsZ581MG2s08+1M1tJsaklHWOOiwupp3jWGQVN66Balmobn9pR&#10;DKhz45QEVOMVD8fJlOycryMH8J3XiWXa+t5Pcm9pWFBAFZo252bnoSgjBy3Ts9A6Lctsm3GfFm4+&#10;WVSEH7Rtje/85kU8+tG7SB85EK3nzkQWQVmLDJ/q0Rc/6t4TP+zTF48PG4r6Eyei0czpaDJvNhov&#10;mIcnp0/FD0aNwo/HjUOT2QTxeYuQNoXQPWEa8gnUaQM/Q3qX9nh14IBQ/b/8+fcnXLdR4rqJUsKh&#10;YtiWe2pQSgA1CU4IDuWVbhNb+CD3ySopIJL2UrsJ1tIOwrRClClD3Ab+mC8PhbGAP/yCNlkbpxIY&#10;5vE4+afKMizptX2/mgBj91utqCE8EwhXERQFUAIpJTJZSxhUXF9JYP7milUYeKw0qvcCbx2rxXmy&#10;zmohmWBaiTQWuasNoM1jvWUxn8U6zyDYTXe7jOTqsZATCFmlN2rSwOuXsF7HCR6nCJCyBH5OaBbU&#10;apGYdL3Wc1cxoL7CPnPCCSpUHkGH5Sgyh6yRiuN9jtdUjG5ZlxVqz6SPJmAJqOVDfYJtFFQLfixQ&#10;y0J9nkB1UYscrQyUV5twdXq8f4L35ijh6RC3shIrDrN8xXey37YRlmR93kDAXMU2LeN7yQAk4X92&#10;VSVWEgDXENC2EKIU6UTZ845SRzgxkvX7DPtBOkUd4z05wD5WmDq5fWwmBCtihqzbW9l3HeYs9Mni&#10;eZLQevAG+4PXLeX1BPuyZCvW8wLC6DSPC+OokZzIKeb0FF53LstQuvH5rPsSgvQaf5jlE4KpTbz2&#10;Ok5wVleHsYwTlSXsJ7m1yOd5CcuWq4Zea99ytlvjZwUhXpOo1TxX2RYF2asIncsJkQLnRexb+Wgv&#10;5L3QmJ3L+suiryyUq3nMgJKTgf5HT1RqgaOs0utcbqyvqjLpwvexzUp2Y2CaWz290CRHkx5B8HWO&#10;h5scV7IwK5SkCWUXm0BpMuVMuKrNRMuAMj+3vvgm0yjPMyn+NYniOZKS7pjxRKg2acf5vVO86dOs&#10;vyLraMzoqYZ9wmHH0XGCu6J3jN+6A8vOX7isONiH2A/yvZeK2dZD3Modp4RtUdSWg14XRq9fi5+/&#10;9Tre79zJAJ0U/5v68ccfO79PSSAwpW9OXwbUykkhqNZ+AXKXLl0MyIq/BMSJAJ0oC873UzKIjlci&#10;QCcqGUTHKxGgE5UI0IlKBtHxSgbRiRJMW1cPvVe5gwcPxvbt2x8+UM+YMeOlFFB/c3pQoLaQnEzx&#10;rh32fHu8PpNM+DsliOFr+UULjI2rh8D5uWcNTMcDdTxUWwmqjVWbdcssaob0fAcwraU6Hqrvgen/&#10;FkBdZLIlpuUWsa2FaJpRgBbpOQaoW6dloEVGBvIzM9EkOxOP52bjB80K8MOftcNTf/o9Gr33Nn42&#10;bDRafDYEad374LGOnfCDrl3ww09747FRQ/Dk1LF4evYU5G9YgVbbNiJz6WI8MXkynpwwBWkz5iJv&#10;1kIUTJuLltPnoGjCRLQeNBDtJ0wKFb7/4RvK4qeU44JppRsvIwidIHg6WeYIAR4fpXTTtSZChnxk&#10;9xEE9hKSBdYWqGWhVEIMPRpfyR/qhQSumfzhn8Qf8yk8dzl/wJU1ToAjyTK4hpCkKBPrCDqrawlK&#10;lPbb4/QYvk685mK3z1gmZbmWJVLuI6+tWoXPSkujgnhZLOU7LLeANQQuLTRbz3P1Wgv1BEzzeK4s&#10;o7MJvZL8uAXSWrymsGxbCaWKFXyE4CZ4PEMoPM/XBoJ9nlgiGzcuV3sIN25co7TVe+1XcpsLLE9h&#10;BeUjq4VnisohEHJSeVcbd43LhDhJYCSo7jl5WmTVkeN1PtQWhARHgiWFJFQKd8mANCFL5zmLzsIG&#10;qM0CQrZXVkaFQpP7h1KxK720LLNbKEGprLNKgS2rv7O4jwDKOq+kFCpQsbe1sG5vrd+4MiguseIm&#10;S0pGcpjAuY/nyX96I+FrfShgtClKwI6E8edp073ysxZ0y/J5hNeRFVQJRLQYVE8QNBmaTigd5/Fg&#10;JCc0Co8nP+o5BLpFHD9yu1hGmBZQb6zmeTx/q55SaMxwnGjSJaAWQP//2fsPKDmua10T5Mz0TE/P&#10;mjWr71uvu1/37df3SqJEA49yWZlZvuAdSZGSSEr0FgAJECA8QMJ7770jDEGCBiBAACS89957T5hC&#10;VdqqrErzz/+fyCgkkwmaK0qgdKvW+ldEhjlxIuJExXd27LO33Io+jcQMHCvKiST3DUlp4+UXPd/D&#10;e85r+yHbgbIwSgtlDSfESkt4H/RFRR0utSV15NQxG3XgeNXo3fsDJisjIdekJue9kJuTBhseYwfk&#10;NNv8OdZdFmN9OZBbjtxzzJcLnpfmFQ2neuAgyzgTl5X8KICrrJfcOLS/iWfOtmLCLbJukmkzXGfD&#10;tJ3FUjB9lNsq1rTx0+Y1MIl52GY0cNaWYobrPk7ZuBkfnzt3VfdCA0PVCZJ2SjF2lHguis0uX/Ad&#10;nhJMXP1lDVD/AlQD1KlB2lYqiE5UMjynkoBaUxuotV8NUN9D9jH/UfVzAHUiKCfCsq1UUG1vL6A2&#10;0jy3lZXa9p/OakHFgTpRiXDtaCkrNhWHamOlLigyQJ3pJEC7BNVxF5BE/RMAtc4ry0WYdjXhlNfP&#10;WQiXMx+52TnIy3Yhz0mYzs5EnssBd47DuIfUz05H3ewM1Mt1oXZxMX7drDWy23fEk2Mm4I8zpiN/&#10;7Cg8MrAP/vug3vi/Rg3Ev00cgbqLZsG1fCncn3+C7CUfw7nwY7gXfALX3I/gnL4I+bMWIJ9A3WTM&#10;aHSaMiNc5+WOrxz1eAnSARzmi15poY97q3BUCT4IGxpoeJJQqOQs+/kS38WX9i6+nHfzRS7rnNw9&#10;BNVbCEfyM1bcX7lc6PP5YkpAPZ9wJEiSRVBWRVmKZZmWBVoWQ1mnZUk01kQukwRL2lYSEEmfEggU&#10;ykywYwYuVlVhCYHjtS9XYtCxo7HPolEso+Q3+6V8ZwkMslJ/TThfJfgijGj7xazzYr8XSwiPih+s&#10;0Hr6jK8IFvIBVtKNo4R6DcKU3+/5YNTECj7vDeK8z2tgWWCt1OJKNy5L9ZWQn6DsMbrAss9JhEXB&#10;klKH6/P+NZZrQuvZSgLq/rPnRVceOvqdQYnGsshrqvTdJsZ3ecAAmZVy2rJQKq7zEQE1j6XBhPp0&#10;v5vXUQk7jHidNQBvS5DTcopAvZGdBJOunXXYEo2ZuNvrCVImNrdSw5eVYFPpTWwru42dvlIrekuF&#10;UncrQQ7hMsL7HavAlwjhC05Xgve20mt8sZ9aMMe3BkoXTrDnb4Ul3M42sM1AccS47MiVRwMiZ7Oj&#10;Mo2dj6m8vjN57vNZ948E0wTnFXF4XsN7sJ7tRFbqNewQyNq8jMs/5X2Sr/NH1GJeg4UE6Q/Y+ZMW&#10;+yqM+8aH3gosYptTKEGFCvyAnYAFBP8PomybnJ9XxWWV3J51lS+9LPZK2KIvIoo9PXH/sfCkPYcC&#10;ssbvJDAr8Y+s9kfYxhSxw4Jptg/eRxuo5ZJj+brLTUMuQhUGgDWYVdIXB1saOKh1ihetMjQvy7Nk&#10;h8DT/AUut2W5eaizFTLP7QHeGzvNuMLjWWL9WP9jPA99YVDnWFF7Jm7chCUXL15Sh0cRWzaz/tJW&#10;3h8NLFWHYV3pbWwpK8WWkhuYsGolfv9W2xqgvs+qAerUIG0rGaCTlQjO91IiUMtSrf3k9vHJJ5/U&#10;AHWy7GP+o+qvBepEf+lEoLZdOpJ9pu3tbWUXaGr5UtspyI2vNOE4s3mzlEAtCabNPGHaiPBtoJp1&#10;UzpzDVBMz3bHrdT/nEBtrO7ZvPbZgmleRwK1rNTVPuTubGQ60kzs7bxcJwrznChwO1BAyC50ZBpf&#10;bUerx/Bg81b4des2qP/6K2gytD9aTxuPvEkj8ciw91Bv0nDUnTIWdadORO2pU9Fg+mxkEqAdcz6E&#10;Y9YSpE1dgMyp85A5aRpyh43E62OnhP+nRo+323OrBAcJlQrvpfBoRwheCqGldM07wlY0D0mALaBQ&#10;WDQB9W7CkDLmKWmLrNXbCIHKhqgU4otLvJhb6sM8ApI+4SuO8Ed8scua+AmXfUJokt+qPqvr07z5&#10;bE8IUjQHe72si3JJ0HpZl7WvBjIuj8XwCaHmk2gEHxKGXlq1Av2OH4l9TED6DIRpHkt+s2spWWBl&#10;pV4udw/C+IcEYlmjP6M0KE6gZyfc2K9z53FMFAYe+7SfwCqIJpTp0/w5X9BAsrE8Ez6VWvxSyIfL&#10;lX6jc+UeykpyY0QwSwRqY2GkNJXk8mHiSXNelso+M2abKB9y+RBUK2GMdFiWRV5rhSe0pYQbx1mm&#10;EvEIuCVF4lDM6P2c7ub1kx+17okyB27jNdxGmNbAvB2E6a3BCDYo22NZABt5jltZzja/31ijFdLu&#10;JKUwiPu8d7C79BZ2lt3CVm8pNvsVEs5LGPdhbaWPnRbCZySAFdEAviBYz/V8w2kV/rL8Y/9nsRBB&#10;1298s5dVWrHDN1Lr2MFaQ63gvZEV+kOC/wLWdZanHDPLgpgjS7J8p9kRElCbLxeaZ7uUlrFtfk6Q&#10;/oSdpaUsQ9bsj3iMmQTzGbw3M3mPZnn9JuuiwHoh7+MCibC5gG1kEaIGqAXTc8PlmMu6CaiXsK1/&#10;zHNWpJBVBEtFlJE1feaBI6H5x8/eUgKbgwTSw4RnY7HnuSj8nQDZhmLBrnVfrfjQkj0v6BZ8J0v+&#10;zpI6RSe4v/VVwopxrjTzcvk5RclVRFJHSm1AX5MUN35fwG9cs+T3rNT5dpi+Q+y0qD3omdbXJRuo&#10;J2zahA8vXbyodqFskxr3YGsdz30dO9jrbt/E9tJS7OB0yqov8Yf2NUB9v1UD1KlB2lYiPKdSMjwn&#10;SwAtP2pta7t+aF5wvWHDhv8ax9r791cD1D+v/l4Waq1PhmnJXXDXQp0I1EZxoM5o/V1Vg3Wr1shs&#10;0ZJArYGLLS1/ah4zK68QGU6F0bNdP+4B1nF4vZcS4TmVUu3zUyQwtueTy/wuQH9bilqSm52HPEee&#10;mbqc1rnKOq8ORUZuDuo5Moy7h6Kb5BOwiznfJNuBpoTqYrcT9VjOo8VFeIT3+cGmjfHrlk1R54Wn&#10;UfRedzwxdSxaThmP5jOnotHsmcieMg2PjhiH3wwdizrjZ8I5dykazlyCjFmL4Jg9H02mzkD7WfPD&#10;/0Pr597ZXnLHgJQsz7sIufuCUewiwKwjVKwLC5z50uaLW5+Bt1JK162BWPKx3scXu1xD9hIGZBHd&#10;QoBbQ3j5pDSABXf8mE+Q/SBkDYRbQLDUQLPPYzDREzToS24hsjBq+QLCj8BnMbf7kIAlAJfl0Vgg&#10;CQbGv5XgqH2XRrkfpwtZx+dXf4n3TxyLLSFMf6KyqeURWTdjlnuJN4TlBEf5RivxhsKdbSJ07CRg&#10;yequQXf6JC6LnwkzFo4YMDIJawjeZwjHcq+wPs0LkOXGIXeLIC5UWbpIMDtLyJTO8fpYstwy7AFo&#10;Jo40gcj+pC+Ylh+t1ts+1DZQy4da1mnb5UOQfyoatT7pszOhkGyKKawslPKbVlxs+TUrGc9ewqb8&#10;p7cEKo37ijo50lbCqVw/tvN+aN2mUj82lpRh+x0fdrMTtJ/XR+B2ldf1FnWduhJhXdkGLkYJaOxE&#10;7K/w857LUq2U7T5sChK+2JFYU16GVexcLLh1GZ9WlOLttSsqllR6sKj8Dhbx96fRCigFvMIcqpMj&#10;oF5NfUl9wXu1TGBM2F/oq8IHajsE648J1Z/y/unrxCc+tilfJZZy/ZIA2wElCJ/P6zKPUDqXnawZ&#10;bAvT2Y4Vy3o6YXM6AXsm75diWcuXfxGv5WJe94W81hqEOocdg9l+D9ez3jyXpTzXz8JsX2zbcmOR&#10;i4eil8w6eLRi8fEzt00caQLpEbaNo+yICXpP8h6o3Zg4zyzfhDFk51CDD+3Oj2K0q0Mk6X7ZUrjJ&#10;b6vKhJ88yP0FxwJhTQXFutf6SiF3EXWiDvPcDrLDJpDeTWkAsZ5Txb3ew7L2so2pgyjp+bTdt+QX&#10;LQv14rNnr6mzpQgt61kvSQNF15Z5sKHMi62ld3DQH8ShsjLMXr0Gf3zzTXTuUQPU91M1QJ0apG3Z&#10;4HwvpYLoRNlArbIE1JrXcs0TqP/nONbev78aoP559dcCtQ3R36dEmE6OApJTqPXa7m7oPBumM1pQ&#10;KWBaskE7kw97esuWSGddM5vHBytyXhbvzNy7AxT/KYGakCy3DuPa4cw2gK1zSoRqJb1x5FoJbwTV&#10;udzWWKiz05HjzEDDnGzUJmgrzF6dgjykNWuMhm1aoDb1YOuWyOnwNnJ79kLT0WPxxAeL8diSZSiY&#10;/zGyZi9GxpylqDfrI9Sf8xEcCxaj5YJF6LTo88gDxY8PXnXlamxdWamBByVh2RIImzjNSnSyMhLC&#10;JoKjYFqWSYUH20EYkX+lXtAH+SIWCMgato8v6F0hy19Xn+bl/7rAW4HZpQQcwvXMMgI2X/QfEXhl&#10;UZQPq37PI2zOIwQIevR7Aesha6ISenxAeNFybSP/ViUr+ZT7fkiwlKVRVsbn16zC+yePxz5UmVEe&#10;k9ssKPNhcakPHxPOviCIyY9a1kZZ3fdGrEQoyghnworxXJV0RD7OdgQFfaIXMJ+u9ONMVQBnCcyW&#10;hdCCJs2f5TZnCNOWCN8ESul0JbevDFrrQ98FavnJSraFWu4eAvi+M+dU+1DLQi6LpZJxGCsor9lp&#10;np8sx8cFdoRrwdGhSiuToeDrEDsne9kh2MmOiKyPNkwrBfdqAphcLTYSQBVSz4S485cTyAhZPPfT&#10;vHdXCLU3eU1KeW1KCamlvP6lBHcvj+XlcW+wE3OZ9bgoqyqXnwzJek6IYydlO6W2sar0Nr7w3Ea3&#10;NSvKPw96CNcezC/7BstiGkQaiCdaCX/Ld35VXILsL7j8E38YH3v1xSJktNhrdc6WsqOwhB09xaYW&#10;JCvxyxQCpGJqj+O9mhSrwkSC/4QqK2LIGK/HxNqe7PVhJsuQb7TAXL7bJmwjgXQx2/VHleUm/vgy&#10;7ruSWsHfGpgpyNxCzTlwKLTo2PGyk7wPsiALbAW1xynbHeouSFvga8OzEh3pOZES4dmAM3VA9y4u&#10;QbBg+K6sZRrIaaCaZerLRCJM74k/i3LF2VsVwi6eu/l6FJe+Ku1jnRWt5QCfC7mCTN24GZ9fvXpO&#10;XzCMlZr1NOMf2Kna5GV57NDJ3/o874na7cLVa/Hn19/Eu91rgPp+qgaoU4O0rVQQnahkgE7WvYBa&#10;0y+//PL/F8fa+/dXA9Q/r/5aoE5260gGaFt2SD0bqE1Z3DavWPtasgcl2u4eiUCdHpf921ZWmzZI&#10;I0Q3ZJ3Sua+reSvktGht6ibL972AWgP6/tGBWq4crpyGcLvrU+kE7EwD1Yr2kZudD3d2IQryeX/y&#10;eL1zee3z8pCZ50ZGvhPpeVlomJeJOs40ZBfnoqA5729BDmrXr4ff1qqFuo5sOJo0R63iZvhN09ao&#10;/dzryB8wEs1nLkajDz5BzsJP4fpoJbI+Xo0Giz43kT+aLFyMdgs/izyQXTzs43PnsezmDZMyWema&#10;v/JaCVGWhkP4NBrCV+EKQlg5toYC2F7BF25FwFgp5SaixC6ynslH8wDBVJEDdhPKNsv6SDhaaqA6&#10;jNkE62l8WU/jy38m4WImYUxT/Z7m92Mqj20vn0MImBOuwjwC4+wqKx21EpMom55iJi/m8g8qQ8YH&#10;dm6kEi+sXYO+Z0/FND+XEKvtlMrajiqi0GjrK2ImooH8Xk8KFAiflwj/V1m/a4S2694gbhMsbxIk&#10;FPZOrhznwn6cjvlwnDh5LCpgJjSxLAt2LaA8SZA7GfIbaWDniQqfmRdUnzZh0oKWvzMhSK4iiuZg&#10;+1Abdw8Ciw3UiYMSdQxZpwXV+uQvmDtMiFVECckAEpdbVsiwBV+VMfOFQdFJFDJPKbWVcl0Z/dbw&#10;miqF+ipeH0Xj2EgJvo/zXikCx00qQGgOchrktQkSWgO8dn7CZ4DXJMB68vaCfS34eY89PFYpj3Mr&#10;GMY1XreLfp4L99FAyl1eL96ZP8+jjthGtp0v2RH7ktfCZDJkOYq4sYwdHLlvrAwSqssJ1BXA1yx7&#10;NctWu1kR95GW24fCG+rrxRLWaxHXzWWHYQaPM5FtYgwBcyRBfSjBeCRhWBrFdqsENkq3Ppr3ciLb&#10;zxxeJx3zK9Z3Leu+Vsdix0BJX5TY58tYGKtjEXwFZdsMYSM7anJ/2ELNPXiwYsnxY6WCaStKhwXP&#10;kpKznOH9ElSrU2J/UTjMa25BckW1i9QhdmaUyl/SvKRY3xrgKVlfiBIVNa5Ieqa03TGWJ6u4njnj&#10;oiVY53UVSO9h29/N895JoN7B9QpjuZ2grEHE+9gpM5FaeO3VjmZs2orPzl24uiekVPwRyy2I5yHA&#10;Vjs6wuuutOg32R6u6yvRqnX4y6tvoGu3GqC+n6oB6tQgbSsVRCcqGaCTJaCWdCwBte32IaAeN25c&#10;DVAnyz7mP7IU/zMRqB9//C5QFxKgbaBWVkIBtbtpPKmKYJoQm8d5G6ptmE4E6GTZMC1VAzmBWOU6&#10;JcK0gzCdOCgxGaRtZT7WBg24XT2Cv6Babh85Ldsgp2lzEzlEVlobqi2wvgvUBqrj8HovJcJzKqXa&#10;56dIYGzPJ5f5HYBOlgFqwnROPeS6GlKZyOP+BY4cFGQp4kchch2EaQeve7as9fnIyMtFWmEOGhQ6&#10;UbcwGw3ys1HPnWFcQ7JcThQVFKJpURMU5fIeOnLhLGiGOrlN8ev85vjfmz6B/7nNn/C/vdgWrtGT&#10;8cJXm/Hchp1ovWwVGi3+CK3nL8CbHyyOPJDXZOAnV67ElPFt2Z07WFZahhWlco0I4CO+nD/SgDNU&#10;YW2syqSX3kFA2iU3EMpK/FJp4E7azxe3ojrItUCZ5xQ3+AuCkT7pKwayLM+zCJTTvD4D0dMIBNMJ&#10;A1N4HFkZlQ57LGF9EqFvKkFnRjRmNIsQrOgPM7jf1JISzON+swhRyq4niH5+/VcYcOF0bIq/FDOD&#10;BG7urwGKqxDDGu7/NSFCcCkLrhKLaMCfMvddIBkq7fNVgqOgWsk1LhDEz/o8BGAvTlURlKNBHIl6&#10;eX5e42Yh1xABrj75S0dY78PlPqNDPPYRTk/wHATSpym5jShKyhl2BE7x2p7lOdhxqM8QVo04LxiV&#10;D/Wy/YdNpI4j/C03Dvm+KnGOLJXK1Fgt1lV+68Z3nesFRYrooRB5skAr46FJQsLr+DWv3zpC49es&#10;z9eBUqzz3sE2vxeHef8uEqDl3lHGaSmvkY/XpZyqIsjHWFaUkFVFoK5ghyPgqzCQXUGqriDohniP&#10;Q4RT7gZeRpTx+pawHPmbvzF8eIn8f4/xuOoArC8rwdc8/1VlHqy6U4Y1JR6sue3D1yV+rLtTgfWl&#10;IaONPsXPjmIrgXcz6y2r+leESA0cFYzLj16xw+ezczLLb7WjSZyOD/owmW1zMtvoNLbVqQRiaRbb&#10;wEKe33JK4fY2s547WMcd/L2VUvkakCo3IEH0ZkUpYbvazM7ael5nRfWYeeBgaN7Rox51aATVxmea&#10;dTMWXF5rA9KE6jO8VuoAaRCgvtgYoGZZ9riDRDcMzctNak9cAmjBsyUrJOEelr+Xz46ioygLplyT&#10;BNXqvMpibZ45wTjPR+HuNBZAX5lkWV/Lzss6tiv5SG9j+99FoNZxj3PbGVu24bMz524dIlCrE7yf&#10;beiA3Ix4L/XF5jKPe4OdT32VuM3z+2T1WgL16zVAfZ9VA9SpQdpWKohOVCqITpTAORVQS8uXL///&#10;xLH2/v3Nnj37jyR7c0Pbt2+PDh06VINzIiRK9gP6j6zkc/pbKBVQtyJQNyGU5hOic4utxCxK6OJo&#10;TDVtYiJqKFydgWtCttYJuBNlJ4HRvMLZZRHWNNVv7ZPLcnKaNCb8FlvzzSy5WzSFy4hA3ZyQTLg2&#10;4fJataRaG79pKaNVK9Th/nW5b325iciPmsu1jcm2yGOn5wsi8xNC6eUQHN3VsuH1fkkAbSdycTgc&#10;RprXMq37FkAnSS4fBqKd6caNo8BhwXRhVh4KMy2gLsjktSVUy1qtAYvGFSQ3B+l5LsK0C/UK8wnW&#10;+WhQUMDrVIBsdwHLLWCZVHYRyy+GM6cxMvOacttmeKS4BR5s0gL/3qwV/nvzVvjXlo+hoFs3/GH8&#10;WLz+wTy0XTAv+n/v2qHHypKbsdWlpSYxi2IIf+XxYQXB7+MKPxbHgviQUP0poXoDX7Db9OLmS9lE&#10;BiCwbSJgJErppBU672u+9DWoS+nAlYxDn/kVzUODDDVIbCaPMYmQKYgeVRU0lsUB5X70pwaWl2Mw&#10;QXIE9x9LAJ7AF/2UUMyE3jPuHwSsCSW3MIuAOD9WiRfXrcagy6djH0QDWBKTj3UllkcJYSz3q1AQ&#10;6wnYit4h39QTBIhTBImzBCvJTqAif2UNANTgPkVNkBVQEnTaOh4lSLMjcbhSn/CD2Euo1yd3TfcR&#10;nBVpQZ/jlf75FIFPUUGuEEIF6tdZtgmlx/OVNKhRYfjsxC6yevaeMS/66aETJnOd/NG3sa6yNMuX&#10;V1rvDWAdgVRgqnkz2JCwpEgNAmhto2suP2VF0TBp1dkRWcltBI3bPSU46L3F8/XiUqQCN2Jh3CZA&#10;3uE2ZTw/f2UlygldFVSIUBbmtZCirLumIV4/e72miQoQ3MoJ73e4nY9g17lv31u3ecwSQmhpLIqb&#10;hNUbPNZ1xBWLfUvXCL4mTnO8I6IOyUle1+NsD5I6Ljt4/WR53cbttrATZqe338B9NQBVFmalkF9G&#10;GLYHrX6CKJZx3UpqRZBtklrHjt4WtidF7RDIWnBruUbsZX2NdZfzglINWp167Hho5rlz3m0sczfX&#10;a3CiBvdpAKsZMMjOhaBaMtFZuEx+1iYdP9uKQg9q3IE6oPJz1nmYpEm87/tYpqTj7uL11WBSfTmQ&#10;VVkdVLl76AuESQNfrsyVIFADRwi9gmwB9w7ObyUAry23Og36IqOwkeaZY9mrWde1vAcCbD0H4zdu&#10;xLLzF6/Kkn6KIK3U57e4rYf3LcCOgpfXxMO2U8Zt/bxus5cuxfPt5PLRrQao76Psd/9f/vIX/PnP&#10;fzbgrCQugmkbqNu0aWNgWwBsA7WmNYldfhioJTtcng3XtoV62rRp9x+oFy5c+PsaoP759E7nTnir&#10;w72BurCokbFQC6idhOnsJk2QSei1Q9vZQJ0M1YkwLSk9uGBaUxuoBdPuJkVwNSXEEaqlnGbctznX&#10;x6Fa8G6gOh5Gzw6TJ3iW5D/dkOtkoW7AMtPkMsLlbi7P0frvAeps5z8BUMd9qC2Ydhmg1iDFPEc+&#10;8gjUUq6j0AC1QurJ7cVcgxyXAWtdm3SCtGBaPueOHAuqXXHluLlvjiUnlZ1baAZ8mkGf+YVIZ2dL&#10;bje1eK8a/OkpNOncMfxAt7d/v+HO7dguvuRlqdpDUNtR6sf6Ug9WeErxabAMi6s8WFLlNZ/CNxAC&#10;bMn6JYgW0G0lYNtQrXV6eX9NqFxDMFcijJVlXqwjGCjRij75L+JxBNWKPzzCV4YhgTL085Wir9+D&#10;/j4/BhHsRwQI1MEoJhEiphMUFlVa4dE+JkTM8nqxgFC1mJD72rpVGHHxVOzjSLkB6TWE7PWRStYv&#10;iC1xn28NoLTCzym2c8SyNLMsC3zkg8xzD5RbyWy4nQZhykIsv1NN5St+sDKI/SFCdEgJPTQ400+4&#10;UyZFXjPurxCC2l+f1uVHK6uzrLUClkt+JcwpI2h7jNXaxJTmdbLCo4Wh1OG95i6KLj1y2gwIVVQO&#10;+bGrY6KQf0qzLl9oXVPJWB8JTfKJtrWeEKTOjCy6a1hf7aMOjQBbvsDHgx5cCpTiWsiHW+Eg7hCq&#10;PZEQvLyOvlA5obgC5VQFz0VAXRWHahuotVzr76VKAq6PoFjBdtK9Z48yzQcJv6GqSvg59bNjo2Ml&#10;yhO2VKYp61LK+yeVRAnj1G3eU+kGl10gnMp3+zTLO87j6QuBuW8sWxZgnaPa3te8Noon/iW3USZN&#10;xdmWf7bSj29g21nPa7sxWElwrrRcHATGbL/mXvN6qawdBHW5y6zhdR1/8mRo0sWLPln7lbhIA1p3&#10;8FrLhUhQe4j3az87T0rRrtjPkvFv5/XYxw7YrirWj23H+DirY8D2aMS6m2NxKog38d15fBuojThv&#10;LNmsp+J5y/1jL4F6F7WNz8WmIM+H1PtVAPiijBDti/Ke87cAmzCsaDdr2LH4ilC9hu1G12jMunX4&#10;+Njxsgu8LhozUMbjhlhn04ni9bLvs4fX248wZn3yUQ1Q/wJUA9SpQdpWKohOVDI8p9IvGqgXL178&#10;RA1Q/3z6jwC1DbhSDsHauGvEgTpRWmYDdaLublOM7EYEOMrZmPNNub4ZlzcnoLNsY6EWwBPas5q1&#10;MKCc1VxRPSxlNCdct7KifAik5UMt32sle7EHJ6YCaoG0BdP/2ECtQYZuV1Zc1qBE+U8r2ofg2ZYs&#10;05as83e4lRTGKqPIkYvGWbkozLZStGfn5PJ65fK65aJBgdxD8pBRkIes/DxCdR4KWEZxdh6aZuWh&#10;CcG9II+doMLGeCgjE/XYWXrszTfC78di/+spX3nsamUM18pjuB6I4oo3grOeSpMtcQ9BcGsgwBe3&#10;Ps3fwYaSMmy848GmUi82l/mwlWBsux+Y9MXhmAEB8xmb8KoEMFovbShjGR75aAeMBfwjjwdzS0sx&#10;5fZtjL11w8D1OInwPZ6wPdlbjumE7znlUSyiPgnF8AWBQpnulrC8zwk1SjH99pcrMfn0qdhqwomy&#10;9gl2BCWySB/xVeAYYceIddTALlnmBGPGz5UwJniWpVnREnYHfDxnv0m5vo8AopBkB3wB7CcEaxuB&#10;tKJbbKYUOm69wsERlKS1hKWNBBGFGtxD0Dch1gh/h7jMxPn2eXGU5WlgmfG/Zj3tJBxHIzH0WvRR&#10;dMnxM9WWaQH12ngnRGAtX2gB3QbCmhHPVaHO9KVAn/tlsd7M673JR9jm+W4hyCvah9wH5K5wTRZp&#10;wqlAVdBqYPoHgNqGak1/ClD37N3rdiJQa6ryBdWJSgRrf4z7U95oJcrYKZJswL7D61lCODTRR2Ix&#10;XCYAK2azImzItUT3Uh0itUPFRN/I9rGev9fzeqzj/V6nDgrbp9Kw20C9JRAy7dNYinktFVd9N8tV&#10;lsgtPI6su58TooecPlM16sL5wOc8j2W8j8t5Xuqw6CvNdt43DfBUB1TW5eqBgGoD8mumdvF8JLl+&#10;bOc1kIXdTHn+kuI+b2Rb01TAu43nYkJW8vxkUd7O31pmOq3hqPkKtJb39St/FVZ72WHgs7rKw7Yi&#10;uBZk8xmRy8wWPofKXrqO7VnROwTtGsA44as1WH/lyvlveI5llKzSlWw/ur9VbMea6l6ZNkGgnl0D&#10;1L8I1QB1apC2lQqiE5UMz6lUA9S/ICWf08+tHwLqIoK0gNr4RxNuE4Fa4Cqglh+1DdXJSoRoe5kN&#10;1Nks11FciMxGhchqXARHE0K1jtHM8qNW+XZMahMWz8ScblMtA9bNLdB2sb45bR5HHh9+wXQmj5lG&#10;iLZh2kS7sH2oq2H6Hx2opWw43Vkm5rTialvWZ4rnasnqSNidCYG0tW228bdunuFEq3QnmmS6CdVO&#10;c9zMPCcaFriNn3XDohxkFLqQnZeD3BwXYToHzbNcaJOeg9ZUfgMHmuQ34bpCFDVtgT+++HL4j0fO&#10;/Pcz12/FSgiufN+iPABU+K0pmQy3+IK+WhHFxcooATuIQ4SVwwTiA14/DnkIm5zq90FC555bd7Dr&#10;9h3svV2K3SWl35nuKfVhF7ffzTI0YErwsJZSPOjPCSnLCGKfEG4Ui1rpn5WQ4yPWa6lCp5VH8Lk/&#10;jC8I/YoMYVJJE5qVPbHT8hWYefJUTFEtBJBKzHK8IoYzhPDzvjAulYVwzlNhojJoMJc9oEsDKw0k&#10;y4od8LID4Dcybhysj9w4BNJy5ZAsoNbAzAC2xOF5HYFoLUHpK2oVQWQ1l60lICrpiXzOt3G63Vgo&#10;FVGDZRGa5AogwFU84wNhyxqphDndP/k8uuD0WWziOcgPelMoahKvCACVJXAjQW8jAUi+v8bXV0DN&#10;euk6yrq5lfdjBzsiCoEnn9jjwSqcZkfpAve9xk6Ih/vZwJoI0wJbAVQiUCdDteZ/ClD36NXzTiqg&#10;tmUfMxVYG4s1r1npt8S6KtoI4U8RSEoIujd5/W5w/iqXXYrChBpUvHR9URBc7+I1sNLjE7LZNtSR&#10;U+IhXdudGgTIay6LsOkwEmgFsHJpkguJktN8yPotYN37nDpV1f/cuYpFbJuLuO0iHzuDgSCW8Xoo&#10;u+aXBPGVPkI22/HXbB8beK5mEG84ZO7/NkK1ZNxUKGt5fBnnN7Ec7bOW10v3U/OygleL69cRbtfw&#10;OmhQ6Uq2vRWsx5c8t1U8xzU+QrOPHQKC9I4QFSCE89nZadqCF3vYed3POp/hOZ1gedO/XIUt586d&#10;v8Vr6GPnxMf7pi8I5aEg72HI3EvdGwF1kJ2weR9/hBfavomuNUB9X1UD1KlB2lYqiE5UMjyn0r2A&#10;esmSJf9THGvv3x8r8XgNUP98+jFAnd/Yii0toNagwUSgdhNoc5sRrLmtPVBR0rykUHiSvVyylwmo&#10;s6jMxpw2aWzkYPm2f7YGGBoRpLNbPgZnq8eR3dqSEpKYZS1bWzDdqhVyW7dGLrfVMQTSDbIJmATp&#10;bKNcA9NWMhQCLOFRSgW5f0/9tUAtMHbkZMddOFxIz81BGuH3rvLMMq3L4nbaXoMZZdWWq0iTLAea&#10;ZTrQOMuJomwH8lknZVV05bBuuQ4481iX3GwD0wXct9jpQlNHNlpkuowE4o8Xt0CjvCIUFzbC7//4&#10;TPip4R/9t4tXv4lVEbwqPCGEy8zoMtJXGDFPFBFfFOX+CLyBMEEGuBmNGZBRaDl9Llbmv2uEOU1v&#10;EWy0XtNbBDgNULvNl7imsi4qTJyyAupT8wUC0DkukxQOTslEDnG7Pdxfvq0K5bWWwLCaoL6a0CBw&#10;UPi7LwgLq1lFTRXPWCnFuy5biXknz8Q2EZx2+AhUXHeK4H2BuhKI4bongoveSuPfvM/EUSbUV/iw&#10;s8KLHeUebA2WEbhKCb0EZmpPVQB7Kwm/lUHj5mFEwDCJM3iu+gQvEDMDwCi5Bsg6/iXXafCcpSAB&#10;uxxfE6wE1wIn46/LzomJxlEVI8DZ/s/yO6/Eu1+siM49e86UJ0vkVkLfNm63nVCttNAWUMt6GsOm&#10;WKUBr/U+D7Z42Rmg9pV5ccQTwBl/BS6zE3KTQH7HupXw8Z74owQowrQN0tUwTVgtJzjasCugSoTq&#10;HwPTUiJQ9+rTuyQZqBO3tY9jH9Ouhy0fr5ct1VdT+WkHeO2DbB8Bysfr5+V1KmNbUhv7htfqMnWB&#10;5218mdnp0heKg95y86VlIwFT2Ty3V4SNJVrhE+UTvY2grKgngulNlPywlSRoOqFVYfneOXMy1OPi&#10;xcAc3idl/jTZP9k+53K9QjR+xPNTsqFlPH+FmlQ0FUXGUWdrXShgIFkSHG/mtlsjYWMFN5Zwdoz0&#10;W4MgBc3y99fXjo0sZwO1nvMqRzC9nG3z00ofPme7VUhCpYlfzTqs47npq4QgendZEPvLAjhqt4OK&#10;KnzDNqbnUdboa6zDnGXLsO34sXO32UZ1bf1s395yH68p712EHR/+NveE517BTsz8j5bi5TdrgPp+&#10;qwaoU4O0rVQQnahkeE6lGqD+BSn5nH5u/VigViQOOwqHBgkKpo2FukXLaqC2oVpK/J0KpiUlcRFA&#10;J8qkD5dFWi4elIHpVq0NTBu1ecJIUK3fhY8/SYhuY8rOKixGZn6hUVae/IEtmHa5JcVhzrFcIv5J&#10;gVoDDQXRDfJzUD8uzadxeQah2JGTFYdpDWTMNAMZBdFFvA6yTue5LOW4Zanm9SFU57BcW4LqfDfB&#10;msctIlgLrps589CmqAn3d6NpcSM8/8LzRC3811slt2NVBIsQX8oRvpThkUJ8AwuuKxEpI3BxuWDG&#10;DFgiRCZLy2/zxW7rFkFYuun1G93w+QnkEZQQHm4TPG6GNQ1Xw7fCtl2lLhLaFUVBLhlyxZBv91aP&#10;Fxu8PnwVJLgQEsygqwBBg9vLP7jrF19izqkzMX3mlzVyD3WEHQBZqC8FY7jki+AMQVuxgHcQcKRt&#10;IT+2Eqq3hHzYTECRdhAmdkYrsIsAvJtAJP/X/dRBQo3iPSu6wmEe+xAvzd6KGIGc0MtjGF9nApxc&#10;M1YHCdashyyWq/wBE6JOgKQBdLsItzt5SZVYRdZnuSEIxFcQXqROK1fEZp4/Z1w7thASd0qE7908&#10;jvx1BVvrquRiUs7943HBPWXYVebBgVKPiXd9mdeohMDoJXCWc99QRQQV7HQo9J0ASVbHRAmcgoSs&#10;ZKBO1I+BaemHXD7s7ezyEss19eA2dh1sqW4CbE0rCb5hqpKQKIXY7tQm/aZdstPHtmM6fWzV19kJ&#10;ucxzv8hzP8u2ciJYYWJu7+A92ca2pDYlKTvkVl43dY7k5qGsjh/ynimSjGJYj2Md2p4+Xdnp/Pny&#10;WSx7Ae/DQra7uezszOB+M7jdAsL0J9xPkUQUzeZLdnpWR6vYmSJYB/34SsmEvB4D1GoH2wjsgmlN&#10;7fkd7CTZYC3IlvQVQpFHBNVfhYMEai+WVZXhi8oyrCwvZXvzYn2QbZjnoA6VvhKdYNsTRN9WZ4PP&#10;ltw5gpwP8PnmU43b7AAs+GQpth/ed7404EOQ7TwYCcJf5f82UFN+XusQOx4LlyzFK2+0q4nycZ9V&#10;A9SpQdpWKohOVDI8p9K9gHrDhg3/7zjW3r+/GqD+efVDQF1M8L0XUDs18K+V4j63NJZq+SwnSsvs&#10;5SYlOAFakTcMSFNa9i1LNGWDdDVQN2/NY7WptlB/S1xmw7QguiGhOU0h8QjRzrxCuPOLDEi7bRGm&#10;5WecQ3i0db+h+q8Harl5yPoct1DHo3fUL7Ck+fQ8AbflGmJZpq3U4wJqc5ycXCj5S7Iy83JN7Gr5&#10;T6eSMzcPmQ3TCNg5yMpMR0FRPp55/s/hUZe/+Ncz187FrntuWC9UglpFeQCVwYAJl1ZFGJEqCIp+&#10;vri9BFxbAiY/twuUB79jgUyU1gnmylh2KSFWKiNoeLh/GQHHSxAo9QXh4THuVFTiBiHzKvdTumZF&#10;elAoOkXSkCV3OWH9M0LDpwRWDbhaRUh5Z9kyTDtxPCb/Yg2U3EJokG+srMlKOqPEJfu4j/xW9Sle&#10;0oBF+T9bPtCCXi4jXMiSrE/y2wkxJtwZtUs+sTz24WDYpGU/Qkg/VA4COrArCGwLxAg1BGsS3QYv&#10;AchTSVVAFnO5GsgNRfF+9Tl+M6lGUSYE3yu5fDnPVb65Uqc1X8amXTiHr1jPLdEY9hDgdnG7XSxr&#10;L0F5s8+HDUr97fcYFxVFGlH0C2XPU5rzGzx/JWMRZAo2wyxfAwoj3iA7S4QndlB83McMEKQErLo/&#10;AmApGWZtJd/Pe+mHgFoALdkWb3tqg3WA52C3J7tN2dI2kfIQYry3mkqWK4oVdUTn/C2rNTtlJZy/&#10;xWU3ue4a75/8reVDb9yT2AHZWVqG7WWEarY9+RqvD0cIq5WY7/GZNOYTuN1EAuVbZ85UvXPuYnAm&#10;QX2+xPsym9NpvKfTWOZMgvBcQvFiQvHHhOnPYoquYX210ABJWZAVlUVfXuwQdsa9hG1VUsZOfZnZ&#10;pU4XgXoH999OIN8a0aBf7s8O4FcVHqwJefB1FTuXYXYCCNjq9B3icY6zrSrR0HVCfgnFpgj211DF&#10;Y4VYhyCfMR87D1W8Jl6C98cE6mMnDp8JlFsAXR5le6jyGWneBuqgrjHLWPzhUrz2ejt0qwHq+6oa&#10;oE4N0rZSQXSikuE5le4F1KdPn/4f41h7//5qgPrn1d8KqG2Y1jobqAXT8m3WVL+Na0fL1kbZLVoZ&#10;2VCdyWNLWc20LAGqKWOx5tTVvBUyC4pMdIoMQrSJUMF5F2Haqak7vxqmNeDOpOqOA3Wu458DqCVB&#10;tZQI1bJKS4LpROu0nSmxiEAtH2p1Phqy49GAqltYhDpUraIiPNyoCA9RDzcuxiNx1WpUjNrFxahb&#10;VIz6hcUmykce1ZLtoIj7FDQuxON/ejyctrflfz1743yM6IOSUClKyu+gNCiVEnC9FtjwxWoAiPBW&#10;QbgtJwyXc509FYBruddTCp/3Dvw+DwIEP63Xcu0XqgywvDJ4y8sISD4D7pVBHyoJhpV82YfKPAgS&#10;bgIEZUGffGhvE2yvRytwKRLEqUjIDNBStJDlJaX47HaJcZNYRQDr8PHHmHBgX2wTYcQMECSAycdZ&#10;AG1H3xCMykJoD+TTvvJ9NimmCURG/K3lWq/tjNWSgLqNQKakF3v9VdjvD+MAofoAoVpAvYdAvTNA&#10;qPYDG0vD2FJGEPJwe18Yu31V2MPttd/eAGGK227ktl/5I1jhJ0gTdj9nHQXTy6OV6Lzuq+iMi+es&#10;EHeRuG+1J4gdN8qw947PWKJ3lpViT1kZDrFDo4gXCjdn3Gu4vUKd+QhQ5QRsq0MUQJTbsSeEqLlX&#10;FuAaiI1DtA3DWm6g9ntkb3svJQJ17/f63EoGatt9JFmmPpTqbdqZlvM8ZJGu5P2o4v2QIgRDKUrY&#10;DfOeGrDmckWm0KA6JZ+RVVUWa4Xu8xFcjd81Jb9ruSMp2+M1wmb1lxCCtDJ8Ko731+y0qLM293Yp&#10;5vjKMZXlz2SnreOZ8+FOZy6EZvCez2LnaVY5xY7RDFLrVO4/mdd5os+LGayT3ECWcPo5z2UNYV/x&#10;z7cGq6oHh+4hoEoawGjiiPN4u7mNnaRHiWD2VCrbYTnr5Mcmdp42eEuxznMbmwJlXOZhuwjiWCyE&#10;84R3pYeXO5XcOXw8L523roE6J8EAnz3egyo+TxHWR9eqnM/Xis8/w5nTx8/pmayK8N5W+uCpKIsD&#10;tQXTiUD94eJP8PprNUB9v1UD1KlB2lYqiE5UMjyn0r2Amn//rzjW3r+/KVOmPE6Zm6mg5P/sQP23&#10;VsdO71QDtR6mJ5980jxIAurGTZoZKVuifKg1ADFPvsqPt4G7taCWIK2shHEJcCVns5bVymrcrFrK&#10;vJcsd2uCMY8lkDYAHd8uuymBnfurPLt8A91cnk7ATytsRBC0Q71Zgw4tX+m7Lh4CadvNQyAt5WVL&#10;1oA8peu+30BtgDg+L4CWEtf9kPKcVmchx0Uoz5G12Q1HruQ0yi3OR5ojHVlZGSguKkCjvDxkN6gH&#10;V716xu85y9UY9fKVEbEFHmanpRY7VRnt30Rh315oPnYomo4ejBajh6DZwL5wv/0Waj/5B/y2uBlq&#10;FepetTKDHnPycpFXoKkbf/rLH8M99r/1v3zjvRG7U3kHd8KlRrfDHsqLO1V+lFZKQXgJqMFyQbTH&#10;QPRPnQYJAr4KitCueS2vDHgQIXxHvV6jCKFEgC3w81X4zfFvhf34JuLHlVglAQI4Sx0jQJp0zAQI&#10;wUm7WbPx8YVzsa2EENsCvZmwoMyO0haWpax9a/xBrPZXYE1AYeWskHKK16zQaF+xnPUsdx3LXEeQ&#10;VTznr7Qdt1fmyK89LItQrYxyWwlIWwKKEqHfFigbEbZksT5A2FKs4KOVFKFbVu39hOg9XC53DyUX&#10;WReKmXB4SsWtlNyfsePRlUA99dQx4x6ggXI72Hk4WOYzEUqOl/pwMRTBZdZVlkjB4W3W9Q5h0WNg&#10;utL4IWtgWYU6MDznKnZcwiw3yo6LpqZDFAdWG2JtJYJxMkgb/2ZOE7dJpR/yoU6E6O+TPQgycSoJ&#10;osOETKnKSOdpna+Or+NaLiKsh+pCeRN0h6Ap6PTwPt/gdZS/9RW2p0uUUrpv8Iawivd1eUXEpDj/&#10;gJrHbdruPhB+7+yl0Dx/DPPKwph1h6BdWomZ7CjNZHuYGSjHdILqDN6v+Zx+wt9fEkYVJlJtRq5B&#10;+3i/5d+/h21qX/yLyS7e2913vKazpAG+Gry79/Yd7LlTin1y42FHSANoj7LuJyNVpq4CaEXnuBWL&#10;Vt97QbTOWe4ZVewYhsMSOxrsXFby3oX4XOg6CahD7Ix8vHgRzpw8flZA7edzGDJWaR8CfNYkPXvl&#10;Yd5TAr6+dCycvwSvv9q2Bqjvs34MUMtg8uKLLxojpiBY0z59+tQANZUMz8kSPCuZi8qyQdrW0aNH&#10;7z9QT58+vU0NUP98+iGgbtS4aXXYPA1KzNFAxDYEZ4K1SbYStyoLfjUV8MrCrKkA2f6t9dpWYCyL&#10;tLIZCqTt3zY0SzaUW9bu71q4M4qKkF5YhMzCwm+B9F2YvmuZtt087gK1BdP/DECt8xJQGxGoBdWS&#10;rNvygbYl/2dt68jMgtuRjcJchb/LQWaWG4+4muCh4idQ/w8vEpi7oNGgIWg8dgxyxoxAg+EDkUaY&#10;zho9FIXjx+CJqVPxzMSpaN1nENKefgW/cjdCfXZodN3zC4qMlfq5558Jz1jy5H+5cfNSrDRwC2VV&#10;JSitugvUtwm0dwjTNlAHCNQ2DP9Hpt8C6vLSu0BNgRCpadjPFzyhWscqqxTUewnVXtwIB00a5FsR&#10;DawCLhJSlNFNg8/enTwVnx85FtvlKcNOliF3iB2ESIW4203A3EPANimZue82ajP321AFk4J6TUgZ&#10;Ha1YzxrgKK2Oa02gCl8TmjeURw0cKVTdunDIWLKV8EODBxW+TD7UG4PKdkfAZ7kHWb4SbxynTnDZ&#10;CUL0EWo7gW2LrwqbfJVYL1AneCkyxGrWU+rx5fLovJPHTBQRxTE+HqwwsayvyGWBx79JwJN/dBnr&#10;rCQccm0wFsnKuzBdLpcdIwE0FeL1lDTPe5gIrj8Fqn8qUN/L5SPx+MmywfneClJ+noctC6YtoGaH&#10;rxqoLSUPavSxjHJ2luRTXEpQvMX7f4NwKlA9Rcje6rGiZawJRk00mU8rYljKe9h97+HQiHPXg5+x&#10;Q/QZO0wf+WL4iJ2kj/j7Y97vj1jOh7wvH8oVifdMrjxf815torazDMWOPsR2t9cfwkHed5MJ0xfE&#10;4bKgNXiQoC1f72vc7io7itIV3v8rUc7HIVrhAuUfLpeWQCXPgdtU8HkQ8No+5XLtkFuPEa+3ce1h&#10;u1A8afnLC5D9Xh8WLlyI48ePnRVoC6jDUV4vAnWQz3uwKmCAOsTnxQbqBR98iNdqgPq+qwaoU4O0&#10;rVQQnahUEJ2oXzxQz549u1UNUP98+iGglsuHMiUqnbjiUJv40K0J0HzIlGjFZCWUBNYaQMipCXEn&#10;1w1OjTuHcdGgWlsQ7WrzmLFMS7YVWtE58rk+j9tq3riMNG1q/KNNNBBBdDymtOIkK+uiSWWeANG2&#10;ZfrbftMWTBqZRCjf1j8TUOc7Jee3JLeWghzLiu1w8BjcVr7lsiz/NjMHv27+JB56oR3yeg3C4xNn&#10;4qm5C9F8xmykjxyF3/bri4aE6wajRiJrzFg0nz0Xzy76GE/OmIesnv3x0NMvoHZRM6S7CpCbV2xS&#10;lr/+3PNhNqR/Kb1yKVbhuYVQsBSBilJ4CWCCWfk8lxFUvAQhwYh8Li2otoD3p059FZInvswCZ1mk&#10;w37LOq2pZaG2tveGvIR5C6oN1Hvk0w2QNxEIxBAkpN7yVqLfyPFYs31v7EqwEpfKK83gvFPBchwP&#10;EEz9PhP/WWHDZCHc6g8by/JmgTKBeT1BRhIYr/ISbn3lRrJMrwtUYmOF0nnHTNSN1QSPLxDEimg5&#10;vmBFvuC1WVEeMGH/VgeC2EIg2qqIHJTicCt8nz7lmzTR1M47fpM0ZwchSp/6zSd/XluF1JO6f7gw&#10;uuTIIZON8TIB6nKVFaFBacFlWfWyjgGeY5DTcgKcpM/yklxzbKA2ksXRVhU7MJwayzWvja1koJZS&#10;gfKP1Y/1obaVWBcpGaAV/9qWficCdCJIS8ZFoaqc53pXvvBd6bdcSqzzrmQ7rDLRT+7w2l7ltVWn&#10;Z6cnhM1sTxsJ1OvKwc4WRYgdfOBY+fRLN7zrOP8177GWK3nKKs4rhOMqLtf8qnDMrNfXB9NughZQ&#10;7+U2R3gcQft5HkthDC8pIgk7W9epEq6X1ZzNGv74vbYs6TGUIWbCHSpjoVK9R1g3SxHEAhTbriT3&#10;lwq2ed0HQbQs8qWxMEoQwW2WUUIpRF4pt5v/4Yc4fOrkGXU+BM8CauOGVRkw0nNuA3UF2+0HC2qA&#10;+pegGqBODdK2UkF0opIBOlk1QP2fTD/WQi2gFti6mjWrBmpZqN2PPV4tgbIkcLaVvExwbeJJx6Fb&#10;FmkTKYTLpDwuk2uJrOEmVnURj1tYYAbBZeZZ7gyKiezMz6VklRZA/wigNklQ7kowrakNr/dLAmN7&#10;/qcCtaRzFCzbQK1oHYraYeTQbzecGSzTlYe84qZwFDTGw1luPOTIw0PNH8Ojb3ZExsARaDXzA/x+&#10;/hIUT5yBtAHD8XCvfniodz/UGzICDYaNQvqoccgcMwFZYycaZYydgPwRo1H/j39GA5abnlOI/LxG&#10;eO3PLxKoh/xL8PJVvrUta7GsxpY1mfBLSDMgLYgjXFqDxQS7Flj/tKn1KVnSfDDu0ysfT0kgralx&#10;D+Fy7adtbbBXXSpLSTmGLAkSXlJIMIbAnSCGDhqJjRu2xchIxoJXVhnGzYoQrhF0L/n9OE+gPuX1&#10;4wC33Vuq0GKUN4RdBOzt/hDBthLKmreBoGtrfZnfTDcRsjcTsNcTzlezLisiHhNlYXmoFCt5nVYF&#10;rdBlykK3geCn8GWbeCxFkNguizmv6+440B/1B00sbKU5P0lYUWKX05EwzkQjOBuLouvUSdFP9+zC&#10;RcLMHQLUN5WVuE0JhPwEegG0BuFZA/EIPILpuEXSz3pYYMlrZ6RBZv7qwWZmwCkBNBFgkwHXVjIo&#10;p1qWSj8E1Nom+ViJ9fkhoE4E6ERV+/zGQToZrO1llSEqaFlxTXQQgq06K5cIwEfZDvb5qrCLQL2d&#10;wLqNILyF0KwEKeP2HA3MPXfVow7T5kp2rrh8I9dv4NSIHShpG++ZorNoG32x2OjTANmIiQ8t96QL&#10;XG+7bCicpO6xh8tVjyABOxiyLM9mgGWI9z0UMtZlk7GQ7VkQbTY2YqESO4UxtidFP5Grh8LclRGk&#10;b8UiuEaYvkSQPocoLlI6nqLrzF76CQ5duHDGhFHkNQlHq8wzJxeQylDAPJfyXTf3i0A9b+GHePW1&#10;NwjUNWHz7qdqgDo1SNtKBdGJSgXRifrFA/XChQub1wD1z6cfAmoNTNSgRFcRoVpTwq5cPuRDnd2K&#10;QPz4E3A99vtq2WHt7NB2iVLs6G9JAE3AzlP4PQ1QZPlWivICIxukBc+ugjy4CwmPlLuAQJ3nQnYu&#10;oZNAmVI5lk/xXfjUAD/KbYeO4/QfHKg1EFEdCkluHoJqG6iLCdNSPuHZ6cjhtSpGekETPOwuwr+5&#10;C1G7zVPIat8RacOGI2PaNBTN+wCF02cjgyBZq8t7qPVOL9R/93082rEnMvsOQ/7YKciZPB31JkzA&#10;w+PH4pHpk+GaOxPOnj2Q8fxzqNOspRnc+Odnng/jzYX/Erj6TQxlXoKqZSmW5Vgv2CBBRiCtONTl&#10;fHmb32a5IO6nTe3IDYmy1tu6u7213poaCI9va0L6BUg4hOFIGeGadaoo8WHUgBHYum5rzIT281GE&#10;I39An/gtS6RC+inqw23yxzfUVUKQYhWfLq/CCW53mJB7kLCrBBiSQpDtKCszUiQIEw3CU2oGhG0h&#10;SG+uKOPUw98+456xi2CobHtKWb6XZZlyeB33ectwkNPD7CQcD/hwtbLKxAFWDO9vCJ83CNPyhS0h&#10;MJcQeHqOHBH9cutWlCgyA+GnhOd9h/ISSOVyI1DVYD0DuOVxMIx3Vu4CtSUD0/aU0rJUQPtjZMO3&#10;Dc730g/5UKfaJ/k4iWD9XaBO3v/bYF1B8BQ429O7siyvVbwGGiRr2hXrKmuwwjaeZzs44ik3UVw0&#10;gHRfecSEKtzDNiJN3rEnMO/oSc+OUMTKXMiOjQYxqhNWLf7eSzjezeZp0sazXX3tC5pY6krMo5jj&#10;RyPsOPGeX+Zx5WoiwFVoO3158Pl1fpXWQExJ8E8Z/2fWXdZ5WaIRIEwbfRum1S50TiXhEK5WhXCa&#10;+x1k29xNaXDjdra/02xn51j/yZ9+jt1Xrp6RVVxpx8Osg65tmPdIkp+1BoFqmazYcxctwsuvv1ET&#10;h/o+qwaoU4O0rVQQnahUEJ2oXzxQf/rpp41rgPrn008BattCbQO1s3WrlMCcmM3Qlpbb2wm2Bd+y&#10;ahvrdNNmxhqdVWC5cyhcm0BalmjJle82IJ1fmGOUW+BETi7BU3AsaP4PALUtG17vlwwYx+f/I0Ct&#10;a2XC2/FcBdVy86gG6iwub5iNgnxe28Km+FWGG/9KoK7/7Ito1L03ioYMR9b4Cag9YTzqjhqDtJFj&#10;4RoxHq5Bo5HZcxDqd3oPtTv2QlrvQXAOHwfX5GnInD4ddWdOQ62509FwzjQUTB2PnPd7oeErL6N2&#10;i1Z47Nnnw0PeXPEvZVdvxKpulyLq9SPssyzHBmoJCgG+xIMkD0G14NqCXoH1T53GpTJk7ea8Vb6m&#10;cZcSzZvjWtO7+xOY+JKvDJYjKvDyER5lUZeFlh2BkYOHYsuGjTFFMFCUkABBRv6kir2sMuxjyAIo&#10;/1PFLFZ4uduEC1mBrxP4LhNELhDEzhK6pDNVd3WOUHY+XIHThPtTIb+ZniGwnCV0KFGN+XxPkJI0&#10;f4nHuMTyL7HsKxEqyuModTaPUUZA0QBCA8mUBpPZvr+Dhw6Jbtqy2cBnhKCtsIIm4QYBSdNqQCQk&#10;2db+RNkwbYA6Yd5WMsD+kGzAtaVl3wbab+uHgPpevtjJx/shoL47vev6YazvNoAmS0AqoA6zXVT4&#10;2Dnh9SLYlvIam3B68mv2BnCUbX2/vxIHysOE0QgOsb3IVWfa1m2BhYeOlCn6xl7eC2kPz0fZGJX1&#10;U1NFCjlIzpW/tMBbqc01CPZLtsNVhNZ1hF759h8KeAzsXmV7EFDLlUPh/tROde4CWrXxGNuiFGX7&#10;i7DuEXYYIjyGrNRmSlkxua1oLXdhugKneC2U5VPhFb/2lWElO4irytgh9PuhdPpjCNTbrlw5bxIu&#10;8RkKs95VobB5nhQNpJL1TgTq2YsX4aU3aoD6fqsGqFODtK1UEJ2oVBCdqBqg/k+mHwPUcvmQv7L8&#10;mJUa3NmqhRmUKAt1tbU5CaRNWnAqFWzb68zgRUF6cRGcRYXGIu0gVNsgbbL0FRCg811GeflO5OZl&#10;E6YzkUMYtjL6WXGUvwPScTndAu9EKU13guLwer9kwDg+/1OBWvGn09nZUJpwucPofJWYRVZqAXWR&#10;Ixc5lCu3EepRDxY0MTDdrO8gtB4zATlDRyFr+GjUGTQEtfsNRPqQEcgfNwlF46cge/BI1O7VF/X6&#10;DkQdqvbAwag3fATSJ06AY+Z0OOfNhmvBHGTNmwLnzDFwDOqDh198FkUvvRh+YMWWf7lx83bMzxeu&#10;CatGmbB1BJayiiqUlUcISXzpy2c5UEWwJczIav2Tp5UI+auMjLWbvwXrgmpZkr2yJhsJfgXu1n4h&#10;wo4kqDY+3RE/Sio9KKkoQyBKQA16MWjEEKzdtC4m2JR1UrBlXEwEpH4fyrweeAjggu9yD2Gc0G0G&#10;cBFejL+pMgdGK3EnFsLtuG7GKnALnEclSigPquAl0BtI94cQUKp2XY9gFOQXwoelQEUM/lDMSjQi&#10;kVa80TD8McJmKMB1Om7AWJjlfqDIFQoDJ40eNDi6a+MmE+4uJtj2ew0AVqh+IS8hMABP2E8g5znJ&#10;FSYuUy6BuRqidf6UDaw/pGSgTQZbSb9tkL2XkoD6Ziqg1vVOrl/y8ROPK9lAbcectutib2/Ltup+&#10;VxZQV0SCvB+8fgRr3c+bvC/neP2PsoOmrxSH2e72s70e5HGUxOcoO0vH2TGavW1bYPHhQ2XKnLk/&#10;HMBBtrMDLHMfz0+uPPq6oX2OhAnghFPFD98aiZoEPUrYs4xt8ktury8c+/0lOBb0mM6b3DJ4pxGK&#10;xaDEShp0qQgmMbYNM1Ag5EOkwouqCg8qyr3sHBCeCetywzDidTZ+0LzupQT0a7y2Z8M8D5atFPnK&#10;zriG1/0LQrfSo3/Ftr+L9Ryzag12lpSeldvJzQChnJ3ASEXYWLslAbUJsaf7xM7DLAL1C2/WAPX9&#10;Vg1QpwZpW6kgOlGpIDpRNUD9n0w/yodabhgEXVmQ7YGJbhPhg2Ad95E24j5SYtSOgsd+j7w2bUxU&#10;D8WdzmzUFA0LC1E3Px/1CMJKi63kIa6CAuQQ2HOKOOVxBNIKw5ZfmIc8AqMs0saq7MyAMv0JqM0y&#10;gXMqy3Rc3wVqSTAdn4/D6/2S/Ls1MNIMjnSwPlJ8nQXOSpeeOL0rAXXDAicaFDqQzqlcYCy3j1wU&#10;Z+Uj31GE/OJW+G12Pv5bbgEefeElNB06HL+fNgNNR4xDZp8BSB8wBA0HDOZ0KLIJ2Dkjxxk5ho1C&#10;g4FD8Wj/gag1eAjqjBiBBmPHI3OSAHoWCj5YgMIli/DQjLHIWjwDedPHoVbHdsh547XwAx7Pv1wr&#10;88QEP7b7gNwLEoHaG4zBR90F6u/KAuC701QKEUINUMcB+6612obpe4l1YX2uEqSvxvy4FvGZUHpE&#10;DRNar9/Iwfhq49pYtaWW5yBoNeBq3AEsABO0xniemlYFrRi9AcKN3CU8hBYPocsMgiTICNhvcdmt&#10;ilLcJggpJrfALuYrR8wbQtRTiYjXUtQbRsQXRnkZz99DCPERHKtdT8p5/QJGpl4EIytxjs+KE80O&#10;TCxer1EDBkZ2bVhv4nLLIunzlhGc/KiKVBLEffBWEQQJhApleCfksRLkcL0BaUKeDdQ2qNqygTV5&#10;uS17va1kULX1fWVIST7UpamAOlH2fj90bBusbf9xLUvcx1YySNsuDJKgupKwKfcXDzsoZYgYK/GJ&#10;AIGYHazDvLcHWe4B3l/NHyewniYUy0Vj8batgU+PHPAc4D3YzzIO8VrLnUIwvZ/3StZtAfnxyiiO&#10;ReMp9KnN3H8Nr8UKATXBeDvb5m7/Hezz3sERvwfneY+/CbMjx/urNPDKVllFgI1xnicMki3A9hIN&#10;lJmxDbqu+qKRKMG0QufdjkatzgEhei+1hefytUCanYKVkRhWcb2i0uwjRE/evA0br98qUeSQywRq&#10;T2WM9yNsIN0kgmE5tg+1gH3ewgV4+fXXaoD6PqsGqFODtK1UEJ2oVBCdqO8Dav79D3GsvX9/o0eP&#10;bjxz5kxzQ9UYpESoTlSqZTX6tnSNdA31D03B25XYxTxErVuhSbOmaNSkMaGMoEvIFewWNm2KIsK0&#10;lN+yuRWXmtvmtuJ8i2bI4z55Ta1kMAWNGhN6rTjFrrx8yhpIKJ9oR4ElJ4E6We64cnJsuUza61Sy&#10;QsTdW4nweleOFMv+/hJEK3xffpbDSjSTlQ13FmFZAwmd7BAIoqsHWlpTe7ClBiIKoNMLM9CwOB3Z&#10;jdn5aFSAIncRCtN5n9IaI8/dBr91NcP/2qQ1/p33uGjOTLT+aDFyRo9B9ru94er6Hur2fg91BvQ3&#10;UJ1BgJbVOnfkWAPX9foPNm4gDcdNMH7WGbNmo96Uqag9cRKyZs1B8dJP0GD+bOR/8iFckybgqRnT&#10;0LRLl/ADKy79y+GLl2Jh/sew3CssILUHJBqgNZZkC6blXyn3C8l2x5AsF404zMYt3dUiFGiqKAtG&#10;2tcfQAXhRenOZYFW2V6vsicSGvkSF2TcioZxLRzCRULiGYLjhVgIZ6oI0wjjSlUARFEDR11798Tm&#10;rZtifll0CUiytAtajZ8xwce4kVA6rhn4qPqrPuYcVEet55TgJQuyCTeWNNU6RVGotCXLXoKUSdKW&#10;BgvelbWvZJ2/6sWyOFV5FlyrzABGDBka3bVtq3Fbkc+s2S4+VcfAgKigOXGaJBtS/xqlglUp1baJ&#10;EvDZ8z169rhpzpnzuvZa92MkoLuXbP9izWtb21VGstOTS3Y52tYM1qPszIpKeEJcNQB6tPSOAdDT&#10;/K209LsJxycqw7hAKL5IGFbYunNsPws3rQ2sPH7Yc5jAeyAcwSFuYzJwEryPsd0eYxuW5I9/rKIS&#10;x7jN0VgU+/hU7QhXYANBfJ1JyuI3iVsOEYKVzl5QfpSQfT4awk225euVFShhR0DPnu4/GykfSvN5&#10;SA+ngVyFSDRRd3h+Cpmo0Im3K9k5qAjjLDumJ+SmQrBX/GvFW1/O53cFt1FK9a3Ubp7bqHWb8OWF&#10;67d33/aYVOUXWOdSrpPFvETPHTuW+qJSSUVY/4VzZ+GFZ/+E7l1rgPpvKV3D71MNUKcGaVupIDpR&#10;qSA6UdpGQG1PbQmoN2zYUAPU/2z6IaAubtwIBUWFBobd+XkGrosI2YVNGyO3STHcnLqaNIK7SRHc&#10;jQqRW1hgknzk5XFbxTvOcSMv11JuXLI8u/IJlPmcGtgmIFK5LF/S/vkEb8mG6lx3aqWC6ESlAtlf&#10;ipKBWjGinY44UGezs+HKi4O0rW8DtSvHicyCNDTIrYOG7jR2QlwE6mLkO5ogK6M5HnW1wm8efwGP&#10;dOph3DSKli+F+4O5qDeI8PxOL7i7vIf6ffuhzuCBBOqBaPB+P6S/PxDOQcPhGjoamcNGwTlpKtIm&#10;TUbDqdORNmsW6k+biVoTp6DOhClowPlHp05BfSqPoN15zRo83n9w+AHgX0qqYjG9qAWWttuHZPse&#10;GxcMY1WOA7VgNHE7goIlRfSwZCC6Wooc4o3DJBXfX5+WJZUpENWx5Ppxi7Cgz9fn+WI/UeHDofIy&#10;Ak8pDhGqD/rvmM/aZ1ieQoHJb7R7v77Yun1bzICn6hSHah1LQCqws4D/+2UB7/3T0KFDo9u3bzcp&#10;3g3Actm3pnFY/aVKIGvP9+zd68Z/BKi/TzZMS4kgbceblmyw1vaJUG35B1exAxOGLxIzg0OP8Tof&#10;JcAeI1wLqDWYVJFXLhE6LxF6rxOML7AdLdzwdeDLE4fLDldVYX+VBayHygnN7GQepwTSJ6lTfE5O&#10;E2RVxnHC+NFIGPtZp53s/Mg6vcXrxXYC7G7Waw+fN/lh72P7lIvGSYKrBirehmKMWxZ9fcGAVyqX&#10;L1G1G4bJBsn9FdHmDuuo+OwaWHmSkC9Xld0K2cffCgW5mvNrqmL4Wm4oMWAXpwLqVVdv3dxb5rc6&#10;BHwGlXVTEUhu8Jn6hh1XuT/J11xRdz6aOwftX3oRPbt2qQHqv6ES4TmVaoA6NUjbSoTnVEoF0YnS&#10;NvcCav79P+JYe//+xo4d26gGqH8+/RBQFzUqNoBrW49lqRZU5xYXwlmUj2zCthWRIx6NQ+AtCzNh&#10;VklGbPA1yUUIfCY6B+UkTFuS1Tq+H2Fa0jEMlFPJQJ2foH90oJYSXT7kP+3I5vVxuo0cPD87ioft&#10;0mIBtZ3AxYmsnDRkuhvC5cw0kO10FKG+szEeLn4M//7Es6jXuz9yZ81Bi5VfoODTj1F//AQ88l4/&#10;pHXrC0evAQakGw4dgrSBg1CrRy882rkHGvbqhxwCdSGhOW/qTOPmUW/yJDScPg3pM2cZK3WtMePw&#10;2xGjUG/aNOTMm4e6/QeigBrw+croA6/3/+1jz70Yu3rjNqGSMFRttU0C6vg6G4YNuN5Lgme+iJNl&#10;W2VVjrHOxq25iqPsj0fjuEVouEKYOB3w4rDP+jy+03sbO3y3sctfhh2eEhziMY76PCb5xTWCZg/+&#10;M10noCbIGHgmiBhLJGElRGCSdVduHakgOlGJcHs/9M8E1F179ij5ewO15u8F1NYAviqQhU0bO89O&#10;1yluo5jf+wzYlmM/26XcPFIB9RdHD3oOEWL3s40dlIWaOip4JrAKos/IQkywPSNVRXAyEjFQfSRK&#10;qI5WYH+kEtsI7Dv8Aewur8Be1kHWagH1vnIfDrBtX+C21yNVuM12rWdB/uJhPnvGzYgCoV0dA5PE&#10;hdt4wlETLUaDY4+wfRzg+QjWt7L8zXy2NhGoN1dEq7WDYK0Bk6O/3oj1N0tvHGJ5J9iBPVjqoUrN&#10;8a8Q6K8jYuJXy1qugbEL581HO4JcjYX6b6tEeE6lGqBODdK2EuE5lVJBdKK0zS8aqGss1D+vfgio&#10;ZaHOJzBXu2PIiszf7kLLdUODCSUT1k4wLEtzbm41BNtAbMO0INpRYCmrUNO77h/2YERFrJDkA227&#10;ftwLqO9mBkytVBD7i5LbhSwXwZjKdGZT+s1rQ90Fal4LAbWuR/y8TFZEArXTlWms/sV5RfxdiDpZ&#10;+XiwsDkefvl11BswCPkffQj3Z0vhWLIYdaZMwSODR6BO/yHIHDTSuHWkDRmGzJEjkDF4CB7t3hMP&#10;vtUZdbv0MkDddMpMuAjV6eMnmnB59adMRvp0AjaVNmkq6o2biP+jb3/8ut8A1Or5Hp7h9r0WLY1O&#10;OnSu7e3ySOx2mYDTGvwnKBYEJQK1pgY6ue5eQH13XSqg5nIBeRymBYkCaYW1KyUQKOLGdcLAJcLA&#10;SW5zyOvBnjLBNFWd/dCPbX4v9nC6PxgwQHSG0x6jRmPllq2xQAzGcie3EePLS8hQ6mWBdYAAlQjP&#10;qWSD7f0S/6lH/mks1L16fvO3AGobqvXbBmobqhOBWrLh29qvymRJlLvHZXa2jnhKcTom4CXo+soM&#10;UB/idmeiMePucYkwfZVQfF4uHxvWBpYd2OcXUO8jyO5jW1X0DwH1qVAUZ0np5wmrts4SqKuhOhbF&#10;MYRxHDEclMsI95ME5gcIw3L/2E9w3c8O3/7SOzhG6L7MeigrYpBgz2rzealCyBuy4k7zWYxqYCLr&#10;V8LyL/G8j4YUHo+wXhW00uzz+djCZ2wnt9urTI0saI8/bEIAmkGJq9diY0nZtWPl7ATI2l7qw76S&#10;UpMA6VRlOS7EKk1mRoVy9LCeswjUL7zwUk0c6r+xEuE5lWqAOjVI20qE51RKBuhkaZtfNFBPnTq1&#10;oAaofz79EFDLh9p2+bAt1IlAranxr9ZywTYldw9JYC0gNjDObQ04F+UhKy5HcT5cjVk25WxkWbnN&#10;NgTErBwLNP+ZgTpbIM1zSycoS2mE6zQ3oVqWZ67ToENrcKVSiOt8nAaiq8Vzz8vJh9uZB5ejABnu&#10;xqjT9HHUevV1NBg7Es7lS5C94UvU+fwjPDRjOn43cixqDRyJOgNHIG3keMudYwTBesxoOIYOQ+1u&#10;PfG7t95B7c7d4B40Ao0nTkXWyDHIGDsODcePI1RzOnESHFOmIWfGLOTNmoPfDRqCX/fug8bjJiOt&#10;fWe8PnZKdOHBM8N2HjkVK9fApDg0C4Du+lDfDWlngWcqgLZkJ2m5tyz3Dlml9dnaQ7BQ4hID0pwK&#10;pI9yOw322kWg3skX/E7+ltVtF9dv5T6bCQqCBX0yF+Ac47I+02bii517YgoDpnB4pYQjDQIUzBkL&#10;dbks1jUW6r+1BLn2/N/K5eNeQJ2oVECtAXdKjqOsg6fZvg6UleAEIjgQqcAWbylhk5047mMDtcIh&#10;CqgvcPmijesCy48e8giIE4H6MDuC8rkWlF6Ih0w8T2iXBNVK2iNoP0UwlZ+2dILlK628QPow11eL&#10;Ze8pK8MBAvWpoJ6HqEmzX0Z5KZ4G2GsgVFNcV866KY75aUL03kqfiYu+ORzA+ko/NrITsI3nrEyd&#10;R8uB474ojnp4TAK1YqWPWbkam6+VXD9VHsFFQvtxfwWO+ALY5/XiADusB/msnFPUEHYCbnP9tAUf&#10;4k8vvIyuNZkS/6ZKhOdUqgHq1CBtKxGeUykVRCdK2/yigXru3Lm5NUD98+mnALXxdZYrBn9rgKLt&#10;qiGrtG2ZTpSWGRDndgaW4xCd1biAKkJWU5bTsgncLRojp5nlhy2wliuJwNpYwAnU94JqzScDdLJS&#10;gewvRYLmDJ5bQ3Yg0lIAtaKQCKJtfQumzTJe54LGaJCRi1ppuWjQ5Am42r+D/PFj4fr8Q2RuXokH&#10;v/wYD36yCLVnz0H9cVNRd/BYPDpgBGqPmmBiSmcSlJ1jCc2DBuPRLt3x2/YdUadTNzj7DUH+iLHI&#10;HG6lHU8fPx51R4+Con0IsPOnzUKj2fNN9sTf9eiDR97ugseHjsFLw8ZF67/R680Dpy+aQYnGGl0N&#10;098Gav1OHnD4U0HawHSAYE6gFkzLV/oqgetspaIqVJhkKILo7VIggJ0Ei53cbjdBRYOp1vP316yj&#10;EmYoUcYufXonuAxc/DGWHzxsYj9f5/Z3CNoa2GgNJrR9tr3V4HwvJcLt/VANUH+/bDi2QVnLbHhO&#10;BdT2PlKQEKxEJnITOkZo3BcgvBKmd4eD2Mq2sZvgLKgVUJ8nTF/g9tfY5i5y2aJNGwnURw1Q762q&#10;Mu4a+9mGFRVE0UBsoL7IqSSgPlcZwRm5YxB6lQlTOsdn7DTL1KBF+WMfZL3kpmHDtXy5j3A/he9T&#10;5kb5ZF+qspLAkIsRVkKXYBhhdn4VjlGx049V+bGzyovN1Iaw32gLIVsdUJV1qjyGMyTyk54qHCNg&#10;H+AzNP6L1dhw+cZNla8kM6e53Uk+R0d4zopfve1OiXkWjwXKTSdh0oef4pk32uHd7jVA/bdUIjyn&#10;Ug1QpwZpW4nwnEqpIDpR2uYXDdQffPBBTg1Q/3z6IaCWD3Wiy0ciUCe6eHwHpnPzCdNUgZXx0FFc&#10;aEF0k2JkEp4zmzVBVvPGcLVoaql5EyMNcnQ3JlxLPLZC6jlz8+DO4bGoXPe3lQqiE5UMsb8k3QXq&#10;3GqgltuHLNeKRKJsjnkuR1zJMC23mHyk5TdFrYKWqPfY08jp+C4aTZiAwo8XIX31J6j19TL864dz&#10;8dCSxWg46wPUHTkRtQeORv3h41F74hTUmjAR7qlT4Bw92gxI/G2HTnjwzbdR951uyOrdD9mK/EHQ&#10;lktIw5EjUWsIoZv/hBoOH4Gc8ZNQOGkaXKPH45FuvdBk6GjkvdMd7r+8Fi3uO+nFzXuPxY6fuURo&#10;tkLUKWxeomzAtgcfJgK1gLmSAGjJGmSYONjQhmhbGtwoN487BBENDBNMH+Ex5Eu6xVuGzSxPIb+2&#10;EVpMZjqjqMk+9xUBYDWBYEWZH5sIMEqeofX9li7HkgOHzQCriyxX6ZUVSsxEQ1DWx4APypCXCqIT&#10;lQi390M1QP39suHYVuI6G6KTZa9XeDnFXT7JaykffMWU3hEiPIYIpGENFLSAWj7UguHzbH9XCZty&#10;/Vi4aXNw2bHDfoGvndRlH9vLgWA5jhKsT7HNaZ8LbItGBFNlJJQ02O8M2/gZAu5pdvjkCqJjnGAb&#10;FVAb3+0KK3rIYR7vQDhmksTs8VVgny+EoxVRnGZbv0aWVnzzEIFdXC13DyUc0kDd3ZV+djD53IR8&#10;2M4Owp5IJQ4S0BVD+yQB/IxPyWuqcKI8bCKTTJaF+sKV2xpIeZFlCahPRWI4weujTsNWjzKDlmFX&#10;mcc8UyM/XIqn23VA5+69aoD6b6hEeE6lGqBODdK2EuE5lVJBdKK0zS8aqBcuXOiuAeqfTz8E1IUa&#10;gEhwtv2aE32oZX1WJI4CgrMtE52D63MLi0xcaZOwhbJgurEB6czmTY2yWjRDRtNiI0fTRkbZlIFq&#10;KofbWxkTvw3ViUoG6GSlAtlfigTOGTyHdHcuMllX+U9rYKKLMJ2bnYk8ZxbyCdPKfmiAOu7eIjcQ&#10;+Van5xXh13lN8Ogfnkdur75oMWMmij/5EJmfLcIj0udL8OD8OWjwwQLUGzcd/95zAH733lA4psxC&#10;+sw5+PXwYcifOQPuUaPNgMRfvdEev361Hep26IKM7u8hs08/A9oasFhv0EA81Pc9PNr3faQPHYoc&#10;7pMzcixyR41DwfCxqN2uE4re7YV2Y6ZGe24932bnsXOxm55yKAWyomyYGNQEDKkaqCvsSB53gdq2&#10;QKcC6kSQlm+25YetBC7ymVaGwrCx/skyLZhWCu8Nfq9JRrGJILKFgKFBVALpLYEwNvoqsZZwsYZQ&#10;sLyM21YBq70hrCOg91j6OWbtPoA93gBOs+wbUaA0FjPnocQuAuqQIhawTqlA2lYi3N4P8Z96jQ/1&#10;9+j7gNpWKqiWPBG2C74V9/s8bG9+HEQlNgXYgavwYi+qDFAfiQP12VAY5yvCuMbt5f7xwebN5Z8d&#10;PRYUUO9jWYLgvYGASegiQD1JID7D9qx9BOICaknzGjB4lud/mm1cIeq03QWCsyzhchkRmO8jlMun&#10;eivbr6KA7AyyPhXyf44aH+g95VEeq9K0a7lgyL9ZIf1OV1md0f3sGOyrYgeBnce9lYT8WBTH2f4F&#10;1Bp0eCJQhVN87o6zMypAnv7lV9h88XrJaX/I+HwrOsgJWagJ1Qe5n9yp5Ga10+PDfm8QgxYswZPs&#10;vL/D/zs1QP23UyI8p1INUH8XohOVCM+plAzQydI2qYCa4tsG/7c41t6/v3nz5hmg1s0USNcA9V8n&#10;XTslyHnttdeqgfrxxx9Hqzat0bR5s2oLtUBaAG2s0gX5Bqg173ZlozA3B4X5BSgoIEhzmSzZskwr&#10;A2I+H8YcJYBp0RyO5payOC85WrYwgG1DdSahW3I0KYazcbGxUguqTSZFgrogUgP1NEAvN6+A8F5Y&#10;7a9t+2ybAZCCTtfdDIT3U8nJWBKlAYmyMjvcvLaKOZ3tNuHzChy8po4sFGU70Eh+0plZcGU5eF5y&#10;gSlAGret73Tj4fxiPPKn55AzcCiaL1oI55L5qPXRHNRZtggNli5GnVmzUWv0BDQYPh71h4yjxqLe&#10;sHGoPXocao2bYA005MPtHj0SDv5zebRjJzz85ltI79wdrp4E5+69kNm3H9L5j6ve++/hkV49UPe9&#10;PsgcPAhuQrX2cQwYiiICdWannshu+w6e7Novmr90j+v41TuxYxev4zpBtYwg4OfLupQgdJsvaE95&#10;wMRituI5C6jlOpEM1DZIK6tdJcJ8eQukfd5yePhCluVb6ZU9fGmXVEWNW8Z5QoT8pfVpeZvfg808&#10;lnw/NxNqthE2lGlOsXS3BCPYRqDYHgLWCKorY1gdiODrCv7mdH0l0GXpMnxw/DS2lFlZ62Qt/IZA&#10;blw/eAwrjJ63ejDkL1V8KUS2bt0Kn89XDdKJAGnD6v1SKoBNlr3t3wOoE6X1Oo6SyFQQfBWT2xcq&#10;RzBciXLCdGkkglO8pnJp2MV2vCcSwh6C9I4IATYcwIFYCCdiYZzkfmo/ct0QWAuC52/aElx6+GhQ&#10;bhqCallxZV0+Sh0nFMtCLZ/pcxUEVP6W69Flbiup03iBxxVUyzf6FOFbnT5ZqwW8Bqr5LOxi2zwQ&#10;gRlIuMlXgY18draws7idQC0Jsnexc3gsVmW5jiCGEzy34zzGEe67T9Zkli2fbrlv2GXLLUUhATU9&#10;TWCWhXzCZ8ux7eL122dY/gk+swLqo9xXlnL5iO8JR7Gf0L+b63aVBtBv/hI81b4TOnbvad49kt7X&#10;9jv73XffNdNUEFijn08/BqjbtGmDl19+Gb169TKQLPYSDNcA9Q8DtSSAVllD+c60xWV8y9QA9T+d&#10;/lqgVnKV/DwLqGWdtn2mTeQP7iuYVlZFJ8FaAC1ltWiJTMqAtazVxgWk0bcs1c5m8qtuglyut6Fa&#10;riOyVtsWa7mUJLqcCKYTgdpAawrI/XsqEaBTye2yBhXmZudYMJ3pRFFWNpWFYv4WUDvSM5CZ6YAz&#10;rxAZhOhH3flo2ITX8y8vo+WoccibNh0NF85G7U8J1Cs/RO3PF+KRKZPx6z79kfH+cDjfG4HsAaOR&#10;MXQs0gjTStTSYMJEZBCoM8eMgmvEcGT164+673ZFg45d4OzWG+4e7yGjKyH5/X5wDRqIbP5DaNC3&#10;Dxr06YXsgX1RNGwYikeOQDHLazVxKvJ690Nex274fff+0dpD5rQ4VeKPXSj142KpFzcJBYKPO5UE&#10;6nIfgdpngNqGaRuoE32nE4HaTtLiD4RQxmkpYUGQXkZIvskX9RVCyulAEIfKvNhdWmoieOyqCGJX&#10;NIzNlYQIAst2vvjlI729IoKtBImdwTB2EqA3BKqwkf/avg6EsZa/V/vDWBeK4Z2lyzHn+BlCSBB7&#10;AuXGYiiY0YBHWdhNB0BQnQCvv0TxH3p027Zt3wFqzWtqw+r9UjLgppK97d8bqCV9ZUgGan+k0khJ&#10;go6zHnsE1GwTe2KVd4G60m8yIApQT7DOAulqoA5WYM7mreWfHj0elO+zBhTK1/gYoTgRpuV3fReo&#10;rfYnaV5AfZ738gzB9zQ7l2cIsLJUC34NyPIZUSi93VwuoDbtnp3JzWzn0lZ2KLdw+frKIDZHK7A9&#10;GsIOPiv7eY6q0ynWUwMLE0P3ybf7AI8r95RdVYRqXpezpIJzfLYmLVuBnVdu3j5XHjZ+2mf4rAnA&#10;7wI152MxQj7rVRY0QP1kO76ja4D6vqoGqFODtK1UEJ2oZHhOpVRAPWzYMA0JrgHqfzb9tUCdR5gW&#10;UGuqhC0Ke2dC4DUiABOMZZlWinKlI3e2boPsVq2R1bINAboVMpoRqJs1I0A3qVZ2s6Zw8rhKby4Y&#10;zyWI53Gaw+3cjbm+qBhZBQRLwrT8jxNDySXKBtZUkPv3VCI8p1KeMx95jjwUOHIMTBdWAzWV7YSj&#10;YbpxdXE3booGRY3wq5x8/LZxC+S99haeGDYaRROnIH3mDDy6eA4eWbYQvyNU/3b2FNQePhKO94bC&#10;/U4/5HceCHfvwcgaOBxpI0YRqscgfTQBe/RI4z8ti3Nan/eQ1o0A3bUX3N36IPvd7kjr3AXp3XvA&#10;1e995BCq097ribpdO6Nhjy7I798PTQjijceOQ5vJ01Hw3gDkEqhbdu4Z/f/2m5d3+KY3dpnQerrE&#10;g6uBAG7x5XubL+GSCr8BagPTQc9doKZk8U0GasF00F8Or6+cME0w50u9hKBxi4D+TSRqQEIDnRTJ&#10;YGdpGXaUUX6fleQiGiEkhLCTx95NQNGAw1184csyt4cgvTvI9eVcXiXf6TA2EDJksbaBetYJAjWP&#10;v4MQr9TR+uR+i0DjZXkC0390oDa/47B6v5QKcpNlb/u3BGo72keitNxcrwSg9rNTKJj2RkImxfch&#10;P2GaQL2TMLonWmVcPYz/NIH6ADuNJ3iME4Tyc+VVBqgFpnKZmLdtV8Unx08E5RYh32clbpFkZTaW&#10;aS67QLC1gLriLlCHQ7jE5+gSAd6yUgt6CeAEYAG1QFhWZWVdFFTv4LMjqN4bAXaHYUE1gVfxpDfy&#10;+VmFMJZHy7GMz99KjTcgoB/htmdiBGU+F+f42pdOV0RxhPsoosdOXpddUYIyFG2E6/mcTVq2HNuu&#10;XCdQV1mAHz+vAzz/fbxOxgc7FjH77/MEMGD+YvyhHQG6Bqjvq2qAOjVI20oF0YlKhudUqgHq/0T6&#10;a4E6Pz+3GqYVZzorn0CtaB5Nig0cGzcPWagJ0642jyG79eN3gbqJYLqp8a2WEqFaQC0JqCVj6eZv&#10;p7Zv1AjphYXI5PHlBpIM0ZK9LBXk/j2VWKdkKalLnpPXL5swXQ3UDgPThY5s5LncyJBlunFjNGzS&#10;FP9WUITftHkCOZ264vGR49F8wjT8rl9/PDh+DH43fzoeXDQTv5kzBQ9NHGNiTDfpNwrutj2Q276X&#10;STWe0fN91FNmxAH9UXdAX6OsYUPQkP/Y0nr2Rlb33gaoMzq+i/S3OyHjnU5wdO8O53t94OxL4O7Z&#10;FbXfeRv1O3aAq0d3FPIfWv7wEWg+cRIK+g1AHiG8acfusQf+0su94/LN2AW+vE/cKsV5nxfXQuUE&#10;6iBKK4OWhVowTdmZD6240t8Gattn2keoFUxr0GEJQfpmNGbg4jRf7ErtbIXCC2I3IUvREqr9NQlD&#10;8iNVSDITp5egYV7oUqAS+wnWBysiOEzQkMVariBf+yoMUHdYugwzjp+ObSCAb+Wx5d+qz/s3BNSE&#10;KwN1/wBAzX/eNUD9Pfo+oJZCBFal5xZUC6a9hFkfYbIsXIGrbNMKCyfXit1sF3tjYezlul1VSupC&#10;oGan8TT3O8X18oW2gVqDDmds3Vn+8fGTQblSmIGFCTJAzTZrWai5L8/3IusoqDYwTV3msbVMwC2I&#10;FVBLJqsiAVrxrAXVu30B7BFca2BiFKyb3D3YprlsPev8BaL4CCF8WOHDUp8Hq/kcba+M4BCh+iS3&#10;1+DFk5XAMXY2Fc1DX2sE1Hu430ESwTHC9Eme4/jPP8e2y1duyQXlJJ9ZWdmPsb4HWXdldhRUH1ZI&#10;Qd63gz4/Bs9fhD+8+RY6sRNfA9T3TzVAnRqkbaWC6ESlAuhkpQLqESNGKHx9DVD/s+mvBurCPOQS&#10;ou0MiFmFsk4XEIwbwdGCwJwA1E7CoLPV77mcUN20DYG6BUGaEE1gFCRLms/mMkG1ba1WOc5WLIPK&#10;bsnyzGBG7tO4yHL7SHLzMLD6DwjU+VlOFGQ5jA91rgYo5rjN9fgtz+9/5fyDf/gjIXYgnpr7ARpN&#10;nYmHBwzGrwYMxMNjxxiIfnD0cNQZNwY5kyYbv+oGbTsj6/V3jBq270gQ7mQszHUJxvXf74kG/Xsj&#10;jXAtoM56ry+ye76HzHe6oH7bt5HeriOc73ZFwXvvI6cPQbtXD2R064K0zp2QRqh2dH4Hzu7d4Bw4&#10;AE0mTECjYcPRbMAgtOndL/ZA75kNtl65EdPgpGN3vDhD6L0U9ONWOIgywoYB6kAZgpJJIe75DlBX&#10;h8Mj+Hr4kjaWacF0DLgciRqrn3ylt/j92EBwURQPWaL3RmLYz+1M1ji+/PUpXX6fsjAf4m9J85I1&#10;+KsKp6qAA7JYE65lkV5P6On48TJMP3YqttG4iBDSud8JgtA1llcWDkMxr5U5MRlgf2kSUN9rUKJR&#10;HFbvl1JBbrLsbf8eQG1nQLSyIMaVANQmgyKhuZTtWG16b5mXwBoybW4fgXof1+8l8Mo6fYjt+Xyk&#10;ykDvRbYphYuTBVnZBKdt3lm+6MChkNqfcdegLCiODzqM6wzBWVFrzoeCuFBJiGbZkgFr1kvuIIJ1&#10;G6gF7DqGcdngM6N2foAdSZP8hVB9kJAsuFboyLV8Zj6JVmFhrAqLI5X4kO1hKZ+95YRwpRjXAN69&#10;BOr9BOp97GTuLmdnQVDN4x6IRnE0DtTHq0IY+/ln2HL16k11HhT7XR0JDQ5WCvSDvFYHeA7y1T7K&#10;+3aUnbth8z7An15vi07ssNcA9f1TDVCnBmlbqSA6UakAOlm/aKD+/PPPs2qA+ufTXwPUyo6YQ4B2&#10;5cvVwwVlP8wuzkd20yIDw4rkYflNt4KjlWWdzm75RDVQO5q0JDxzG0JjIlQbxa3WdlQQRQTJJlA7&#10;WhPCWzVHZktCNuunSCLy3ZYPdSJUa16gnQpy/55KBOhUUrpw+U/nZbuMD3WuQ+Hyss2AxfT8XDxK&#10;/Xde54f//AyajRiOJz5YgOyp0/HrEaPxbyNG4f8kYKeNnwj35CloOGgY4Xgg8gYPh7tPP9R6ox1q&#10;v9aWegP1+fKq37490ju9g4yeXZDdvxeyB/dFWv/3kcWHPYcw7OjRB2lvEb7fJDB36IScbj1Q0KcP&#10;srt1RUPul/ZuR2R07oi0Dm8hva1VXv3ePZE/ejSajBqF348Ziz8OGhF7oPuY7I2XbsQUS/eYN4CT&#10;BN8LQR++4YtVIOKp8CDgLyNAC6TvAdQEWwG1oniUEQiU9VCDAhVyTIO8lCxiq7cUmwk3awkXX5cH&#10;sJFAsIPbCRiOhHnsOFzIZ/WYP0j5cZwQrDBn8mvVVJ/MFZbseNxaLWu0fEvfWfq5AeoNlZY1T/6o&#10;RyllXbxJIFX4PEFdNZj+QjVs2LBvAbV8gmuA+q6+D6iroZoAqW2rgZpgeKsygHN+D/YRqJXsxISn&#10;i4ZNCDxFxxBIHq3w41JMIe+spCoWUFuW3klbtgcXHjoSPMn2fY46T4C1I3okA7VkA7UN1cb1I2xF&#10;/UgGalsKXSef6iPsCCocnwY9KurGIUKwvtps5HVczPYwl2Us5HO1qKoKCwjD80tL8SHP6wt2Itey&#10;jE0sV5Fx5Iu9pzxizvcoQVtRP04o+gehfOzyZdh+88ZNE8qPx5HLyinW7wjreqgqgIOVQW4rf/IA&#10;TvG6jZw7D3967XV07lYD1PdTNUCdGqRtpYLoRKUC6GTVAPV/Iv21QO0uyCFQOy2gLuK8krO0IBAT&#10;gjMIw9mtWhKmWxOkHyNIt0F288fhaPYYnE0fh5PTnKYtqeZwNW4KZyNZq5sQqAXTnFKZTQXmzawB&#10;jATqDAK1LVmr8wniRXGoFkDboPqPAtSK3OF25hhrtStb+zhMQpd0Xs967Kz8ip2UjJdfwOPjxuJP&#10;H32InDmz8a8jRuK/jByD30ybgX8fOBjOURPQbNRkFL83DO5OveHs3BMZXbqhTud38Ks3XsFv3ngZ&#10;dd98HRlvtYWrUwfkEKhd/Xoge2AfZAzsBycfcDfBvEGnrqj7RntktH/HuJXkvNsNri6E6Y4dULdD&#10;OzTs3AGZnTqi4VtvIu31V1GHZT5MyHYMHYRGo0bijxMn4ZlR4/DAgHHOry9ej+lztiIQnAj4cDYO&#10;1PpUbgN1hXH1SA3UxjpNEFY0D6URV+ZDDcISEAum93Kb7YSMryMhrORLe2VQVrUK7CQYHIoq0YVC&#10;dxEsCBtnCOcnPT7Kg9PcT5/RZfUzn9N9flwhzOhT9XFCj6xwssx1IlBPO3oytpHnsJXaS7DQYK9z&#10;BJBrPNYdAp2BOxtMf6ESUO/YseM7QF0d1i8Oq/dLyYCbSva2f0+gjhBCNa1i26siaGpbA9TswAmo&#10;b4b8OMMO3QGv37gMHeHbUWm/97JussjKantSEBypMr7OyUA9eeuO4JKjJwOn2fYusjN3mZ02RfKQ&#10;lFFREC5XDxuozxJIJRuolR78coTbEW7PsWwNHLSl34oqItcR48tMeFb0kCOsh1KhK3ujoovsikTx&#10;kTeIOb5yzGNHUlC9gMeew/YtLawI4iN2VL/gNV/P5RrUK0u14lifIg6cqbKyNMpKPeaLbwO1LPOn&#10;ea2Osc6Hq3wmtvXpaAVOs5OhjsiYOXPwzCuv1gD1fVYNUKcGaVupIDpRqQA6Wb9ooP7yyy8zaoD6&#10;59OPBWqFwxNQK1xdTkGhkeBaQG25e+QY67S7abFJ1CKgTm/aGM7Wsk63NlZqRfdwNG9NkJYeg7tZ&#10;G+QTsvOat4SrmfyjmxmLtQ3TGVRimL1MAnR6q7sSUBewjsUE8fyCIphkMgotV52y221iPVuJUuKA&#10;S2hVnGd7agD2W4pDbXz7VDL73kM5SZLrhoHlOECrbkopLmleftLaRuuyOK8EL3XYUfldo3z8W7NG&#10;ePj5P6P5mJF4+uMlyJszC7UmTUItvox+O2c+/vcx4+Ca/QGyho9FVrcByO3cD4279kfhu31Qt93b&#10;+L9eehH//vrLePDNV1Cv3ZtwdGgPd+eOyO3aGdk930VG765w9n8fuYMHwdmrDx5t2x6PvPIGMjp0&#10;hotAbnyo3+2CtHcI0Z0sFw93ty7I6vA2stq2Q+bbHVCL5bm5f/MRo/Dc1Ol4cfxkPNBnZNH6Kzdj&#10;Z+SDSUCQe8YZAvU1QsDtSDlKKrzwBQjUfMnaVupQQDBtA7Xl7iHrtJX9sNJYhmVh3uspxQ5vGXYT&#10;MvYgjJX8rcFUa7nfDr70D/O/1EnKRDsgLJxlGWe9AZwq9eJ0mQfn/QGT+ln+p5cJFxfLfLhKqLkQ&#10;4HYEEX0eFzx3//hTzDpyLLaF5ewiaChJhoBa0UQu+ny4RVj1sQxlTrThVSH0jAghtpSiXOsEgokA&#10;XkGokuzffyvVAPW9lQzTibLB+jtATYgtQwTXCYonCdSH2bZOECw1OE/uRfIRFrzKOquYziYRC9uu&#10;sT4TSGU1VtbCmVt2Bj8+cCQk/2d16K5y/VVue43baHqFx5XUiZTOVQSqrdTfAmpuayd/sa3UJokM&#10;nwXJWLpZf7lgKKX+foLyXrbJAxENKgQ+4nM2m8+JtDgcxVIuWxKNGmv1knAlPvCV4RPus4bns4XP&#10;854ICOTA8RCfMYnAbrt8bL127YbGGejLzxnW7yQ7zwLqo5U+wrwfZyPqxMqy78XYuXNrgPoXoBqg&#10;Tg3StlJBdKJSAXSyUgE1lylR6f0H6hUrVqTNmjXLXOwaoP7r1ZFQ9Hb7t/D6q6/hz8/cBerWrR9D&#10;s2YtDKwWFBZbIE1gzcstQn5esZnm5hCsucydXwB3IQGb8K3Y0Ro4KHcMuWk4CL0GhrlMgGx8pjkv&#10;gHY3b8HtCMZxf2l7UKJgXJKvdKZcPuKSxTtR2jaP5RS1aIVGrdqgkGDuLm6MTIK/sg6mE34zXNkm&#10;I6GLU2UYVIIUkzQlMwvurHRCdSaBO1GOhKklG7YNiFM52VIcmh1uo1wqP8uNgkxLhRmWctOyjY+0&#10;krI4nKxLDjsf7HikF+Wyfg40yclFUTrr4mTHhNf6d8XF+J/z8/Ffnvw9fkWQbbF4EZrxZVX02WfI&#10;+GA+6s6chQZz5qL+zNl4dMJkpE2egXrDx6DB+8Pg7jsCTfqNRHHPgYTnd42bR53X30Ddtm1R7822&#10;qE+ozurUETnduxKU3zXLH3r5FQPOAui0Dh0J4u2RznXOnj2R1aM7cpXIhevkf53VqSuBvDuy334X&#10;jjc7Iouqw3KdfCkWde+NZ4aPRruJ0/F/Tf+05Y5bnph8lE8JRAkZhwgfR713cClEGI1WmCgJ3nKf&#10;gehIwIcIX7Thcts6LVeKkIkzXUKIvcjfx7w+HAwETKguRVPYRLBY7/OYkGWCmMMEHhMtIRIxxxTI&#10;nyaMnyBAC4LPBggm/nKCc4Up74KPYELdqIjgFgHhot/6dG4SVXC/9xYtwvy9e2J7WbaSbijmrlw+&#10;ZMm+SF0nwCjaiLLlCe4ChIQKvw9Rlk1SNudTyU5EeYXPxNtWmEArbblAl9AWqDL6q6E6Dpv30pBh&#10;QyNbtm2Fx8f68RppmepgA2ny9n9v2VD7fVIHQOrZs+c3Ome7Q5Bq258qxTeXNG+BNu9RFY/BaYid&#10;NoVylMtHJe+zn1P5z9+MKvoG293tEhy948XFyhi+4dtRwHyc7ewk768Je8e2aCJv8B4rHbdgV1kE&#10;NbZgxuq15SsOHK6UZfoqoVfSVxjFU/+G5ydd57kqQs5lifdLAxHl6nGZMHyFz4CkjqHCRpoBi6zj&#10;BT5X5wmyxtda8M31kr7IKOKIMjcq4sY2wu26WBU+4PMxh53ABazjUtblC9Z7dSSKrwjXazj/OZ/H&#10;z9iul/uDWMVncRPrv53nuodwfUAdCUE86zbps0+x+9b1G+cJ4criaAG8sj4GcYTPuVys1CFWmD/F&#10;ix88bRaef6tjDVDfZ8mY9sorr1QDtYxqAmpxgCSYFlQLupXQRRCtqWC5Bqh/GKjj8Gy2HTZsmFHc&#10;Qh0kztYA9T+bOhGoO/4IoLYB2gbq/BxCdo6swrJUc1rYyMBsThPCdByozaBEA9SEa7mAaCBhPJqH&#10;tnE1s/ygtS4RnKVUQJ0sUw7rl9u0OQoI1fkCarmMmLB6uUbpOVaKb4GxfJPlo5zvyER+ZgZyM+NA&#10;7c6IQ3QqpYJpR9zf2QJqG6YTgdpWfoYLhe585LpzkMX9GvLYae5spOUS9vk7n2BfkJENB6H7EW73&#10;r7yG/yf/sdXpNwA58+bBvfQTZH3yCWrPn49fTZqEB8dPQIMZM+AgUKdNmoraYybikaGjUW/gCLgH&#10;j0HjwWNR1HsQcjp0R8Yb7ZH2WltkvPU2MgjLDfmsZPCeO7t2NQMOs95+B7VfegWOtzvC/W4Xs74e&#10;20Jal3eR2bsn0nt2h4P/NBU6TzGpc3q+j4Ke/ZDbpTfcb3ejusD5zrso7NEbxe92x1N9B+PV4ePx&#10;3/pM+P3u257YKb6UZSk+xhfsIb6UD3lLcJaAeRNVKI2FcUcATfhURsQKrwWksvAG+cLVQMRbhJOr&#10;ghNOj/gCJgPcLoLDNgLBhqoQNhF2FLbspM9vIimcqQjxZW5Z5DSVNEBKUhnnCPiXAiGjK74Ko2uB&#10;ML4pj+K8V3F9q6ojFAxctBgLCdSy6B0UGBBKNChR689o/1AUNwhGXsK7sj7KAhzy+RATUHOfqEAs&#10;4IkDtRV320fp3P6eQD10+LBoDVCnlrFEJwC1yYBImA5QwaoArw/vlw3UhEt18O7wfitc42l2rg7c&#10;uYNT3iCuEqhvEDDl1nHaT5hU2Di2e0G1JLcnG6gvh9l543Zz16wLrj5wKGTBNOGZx5cUs126xbYq&#10;3SDIXmebMnDN7a7wWbKh2ojbqgx7+SWC8sVwOS7xHC6HgrjCe60Qe3JvEuQeiYatDinB+8toJeaz&#10;YzCHZSymPmc917DeG9iu5eqk8QPr2Gn8ksf+zOPDx2UeLGMndE0I2MzzkYVbX6GUaGbq8i+w5/bN&#10;G/KdPkOwVyg9Rf/QeAfF6pblWp1bG6gHTpuNP7d7u2ZQ4n1WDVCnBmlbyQCdrFQQnah7AfWoUaPK&#10;4kh7f/9qgPrn1Y8F6tw8C57vWqgtoDbLC4otoCbMugXTcaAWFJuBhILqBKCWFMlD2yVap+11mreX&#10;/5CyWDdBtfywJR0/W9FCiq2U5xm5LmMVFlQ7nFnIJtC6sjKRk5VFGM4wQO0kOH9HhOdE2UB9T7BO&#10;cPNIdgPJy8k1cjqykZWh43M/p8uogBCt61o3Jx//nleIB596Go7e76PJrNlouvRT5BKo0z/8EA8R&#10;ov9t3Hg8MmUqsufNR+78BciaNhO/GTwCvxs0Ag0Gj0Le8LFoNGg0oXcAXG91ReabhOM4UGd2fAdp&#10;fE5sqM7u3AXuzl1R95XXkPVWBzg6dUaDDgRqbpPWrSsy+vREwz490LB3L6RTAuvc/gOQ//5A5PZ4&#10;H653e8HVpYcpp6BHT+R3fBeP9eqHF1iX//H9qY13flMS0+dthQjTi1Uv1YOlJYTfMgJ1hEAdJTAT&#10;QvnSDvJF6+EL20to9hM6vNxPIHGuzIsLcSA+RICSNVqh8LYRDpSwRanFldFNFmgBtSBH/ps2TAus&#10;7eV6iUuXg4QQ6qqfIEJd9hKOCdVnvQRugpUGMMrndCCv+aJ9ew1Q29ZvJd2QBfIUoULwfZ1gJIul&#10;SfbB7WRdj/BcYpoGfAj5PagorwHq71My5KbS3xSo49LvVEAtlx0bqH1USSSCK/oSwnocLC01AwoF&#10;1NeqCJZyu+BvRew4zU6ZbakWUF8ifAqo5UctoJ69al1g1f6DIUWNucbjfsNjSHJvkm5zX+kG264k&#10;i7UN1IrwYUf6sK3bV9nBNKAdFlhrOwG4BeGX2Dbl+y+gPo6YiR+9geC9jO1xEbf5gHVYwjou57P4&#10;Feu7kdBvA/UGdiDWsF6yUAuoPy4hVHsqTFbR7dzuBM/rdCSM8StWYtutm7fOshOt45zn832Wy/U8&#10;muePdTyjZ5rP10U+kwOmzsCz7drVAPV9Vg1QpwZpW8kAnaxUEJ2oewH16NGjPXGkvb9/NUD980ou&#10;Hz8FqDXNy7eAOodwLZh2S8WNvwXUBnYJ0Qp1l2ihzmzcyKg6PJ5xAaEU5UMwHZ/ay+2yUk2ljKJi&#10;ZPPYZlBj02bWeu2rONiNikys6sw8NzLdlkU4iyAtqHY7sowsQCbkxsH67jQ1SCfKhmpJ4Cz/avlr&#10;C951PEm+0vLl1gBJ+UsXZrvRKDsHTRw5KHLmIZvXrlZ+AR4saoRaf3wG+b374LHps9B47jykT52O&#10;TIJz3dlz8bup0/AwlTl/PgqWfAjXnDmoO3YcfjVgMH43YCgaDhmJnKGE6b5DzKBER9t3kNX2bTR8&#10;oy3S2rVHQ95jReVowH+gAuvMjp2Q3bGzWZ/VoaMBbg0+rN/pHWOZznq/N9Lf74WG73Ha9z1k9esL&#10;Z/9+cL7Xz0QDcXTrDWe3nsZNRNZt91vv4Pe9++MlAvUDo77I3HT+auyIh8BLSNbAqFOEhgN3buNY&#10;WSm+iYZREovhRiBgrH4aeFgSqECJIIK/TRpxfzmOe7zmM7GgWS4XAurtPj+2cdkOAsYBlimrsaxe&#10;kuDZADRf4jZQ62Uuy/UFAsNFlit/VSOCj3SRQG0S0BCSbaAWOPdftAgf7Nkd20/w1GdyRTMQaJto&#10;Id6AsUReJjiV8Bge1sPH48i6XsVzirCOVT7PjwBqwmINUP+g7hdQG6iu4HF4/yv0JSJiZebUgMFj&#10;bIsHPWUGkC9Tsk7bfsyyTgum1fk6x+1toNZyba/tBNRr9llAfZ3lG5hmW1I0GwG1XJ1sa/UN1k3W&#10;a8GxZGJQy53DQHMlrnFbQfm1MKeE6qsGtC2gvsZrdYntUl9o9ByeZD32U+sI5oo7vZjThTz2Upb/&#10;BeunqB6CaUX22Mj2vYb7ruY6uX+s4vPzha8Cy8sCWFFWgdVlikldhX089vAVX2D97du3jkeiJkGN&#10;sifKWm3iabOOGmypzrFg+iI7KQP4v+yZtjVh8+63aoA6NUjbSgboZKWC6ETdC6jHjh17J4609/ev&#10;Bqh/XiX7UD/5xO/xxGN3gboRgbowCagF0bl5xXAJqAsbwUUYzJGVuElTA9Ry5bCB2o4bLTgWSNth&#10;8Wyg1tTMx5fbUyUz0XIb0O81NRFBKEUHkW+2jmtbuzMbFSK9KB8ZBXlIz80xrhYGqqns7OxqYK6G&#10;4vh8qqmtZKu1td6yaGe5HUjPcSAt14GGuU6jzIIcYyF3Ot3Id+WhqasQzbML0DTNDVe6Gw+6c/Hf&#10;iovw4B//ZGD699Nn4okPFqFw1lykTZmG2pOm4nfjJ+HXhOdHJk1B1py5cM6bi3oTxuHfCbgPDRuO&#10;usNGInPYKOQMHglXz37IersL0t/sgOz2HY31Wb7Ttd94DXXbv4l0PhOZ/EcqoM58i/Pt30bm228h&#10;ne1AoJ3WpTMy+/SAo28fZPTtjexBLG8wNaCfgeuGPXsgrUcPZPbsg+yevZHRqbMBaheP9XjPvnhh&#10;wDA80Gde9qazV2LHCalHvH7jzyygPlRWhsOlhBC+wG/wxXudMHmHcFFaCdyqjBmLr5LByOdU2Q/l&#10;M73X7zOuHkqJLH/mXfy92+fDfoKVfJ31ed1ki+OLuhqo4xAt3Quor8Yl3+nLFREDyHbWRUVD6LPg&#10;A8zZsb0aqI9HNfjKWn+UnYQTBH5Z2wQ6SqmuAYqCPQF1uAaof7SSITeV/tZAral+fxuoLWm5rlOQ&#10;cOglJCp0o9qT8ednO7wUd/VQuxUom4GHbGfqmB1l50sWW7kQXZaFmlBqA/Wc1Wv9q/ceMEAtmL6Z&#10;BNSScf3QlOuSgVoDa+XKIZi+wXYrKLeB2ohtUsmUZNm+LLBnfWyglqvGWq77yFOKD1neYh5jKZ+T&#10;L1jOWp6HQFqZFDdwn9Vsy2tZ9gbus55aE4pipaD6ThDLb/vwFTuXG9me+61YidUlpbePc5vj8hPn&#10;dbkQjkERS9Tx1Hle5jGML7iAetoUPP3mGzVAfZ9VA9SpQdpWMkAnKxVEJ+peQD1u3LjbcaS9v381&#10;QP3z6qcAtSvP8peWRdqVXwwnl8ky7SLQ2tZpwbQN1LaqATcO1DZMC4gFzoJopRR3FBdXT53FFlSr&#10;XBe3vdfUgDSVyW2tAY+Wu4iOl9GoGOnFBdVQbflUW9Zqy6/acskQFFvuGhYgp1IqoDaKu4jI3zoz&#10;J/M7QK2skZluNxyKM+0uQLGzEIUZuSho4EJaZg5+07I1fv3Si3Dyn0vr6dPRavY85E6eiqyJ0+Cc&#10;NR+1xk3C70aPM3GnHxozFvUmT0KDSRPw6Kjh+HX/vmg4diwyuNw1fDRyBw2DqztBuL1lnXZ36AQX&#10;73GD9m1NiLsGHdoju0sXOAnAsk4LtrPbd0Dmm22NpVpW7Mx3O5skLg7Cs6zUecMHwz10IDJ5rLo9&#10;u6NOt65I69WT6/vCwQ5AHpXfvQeyebxWXXviL+8NwgPtB+XsvHQ9Jn9RE4eaL1z5Uh4hDB8pU+i6&#10;oBlIdZ0gfb2C4vRKFUzs3COBSuwjrCqRiiJ5bPN7sZMv4D0EBEH1fu57kKBiBjwSJgTTggVJ85Ig&#10;OhGulVgjFVDL9UPRPQRD8o0WCAmYDxPaes2fh1nbtsaUkOJgVQhHwoqpW2kGJmob4/rhtwaLKS61&#10;opGU8xiVPGaV12dUGSDEJgC1VAPU31Yi4N5LfyuglhKB2oBzAlBrYKKJQc17GyQol0Xl2hHFcbY1&#10;hW2ULsYIjgJptiHBtG2R1jaSLLUpgXrV1wao9TXG+E7bUJ0A07JM29ZpG6iNrzSfC1mnNRVMS4Jy&#10;QfV1tlUjbneD2wuor7AeclE6w/opGcvOWAyr2AY+8pVhCc95CWH3M7bJldRaSjC9ic/DerbxjazL&#10;BnYm1kWj+JqdSvlYrw5WYbW3Cl96CdbsXK5iGb1Xr8FKj//2IZZ/lDB9jtfF7mzoefuG+13lvbvK&#10;TsAVauD0KXim7esE6q41QH0fVQPUqUHaVjJAJysVRCfqFw/Uq1atalgD1D+fdO30UCUDdZtWj6F5&#10;0+8CtYtA7eRvuSpkFXAZYdoALuE4Jw7TZrChYJkSPAuiMwnJkrFCc3uty1UqcYGzxDIdhUUslyJU&#10;y+qt5dXAfo+poFvlphcXWcDenMdMcDFJa1xspPUZhOtEsM5QKLtsN4FZftAaXGj5QycqFVDb0T9k&#10;kc5yZ1IZCdJvR7XLR1aOLNQ5cOTkmw6Iw0W4d+TAmVOIzNZPoME7HZE1chiazZmNZvPmI2fydDQc&#10;MxH1x0xAg/FTCc7jjWqNGYe648ejwYTxqDtuNGqNGIZHhgxG+tgxyBw5Cs6hw5HbfxBchNoMwm3m&#10;m4RnArKDz0dauzcMVCuGtGA6S+Hw3noHrrffgftNbvvya6j/0stIe+11ODpyebduyO7RHZm9uiN/&#10;8EC4B/ZDg97d8ci7HVGny7vVPtWZPXvB1Uu+1F2R+cabd4H6lX45Oy9ci12RjyXhWG4SNmDIBeRI&#10;mR9n+VL+Ri9dwvRZQvXRYAT7/VYmtm3cbjPBdGNFAOuDPmzhC3gnAUIuHhocqHJkxT5LIDVROzgv&#10;CZoFz4Jq+V1rEJQN2fKf1nrbh1ruHprK1UNW7uO+oAEfuZfIQm0DtWBaUH2AACJfaqVTlkuItlPG&#10;t7OBgAEFpUWX/7cAWWnTNdCyStDKzkB1lI8EoK7g+dcA9S8JqC2Ati3Tmk8Eaj9B2cP2qiydh9m2&#10;dgqoeQ0FzAamKUXwEFCrfarTpfak9fpCkwzUc9es9a3asz8kC7Og14ZnW1pmL5fbhmQDdbV4H7Xe&#10;tmIrLf6NMMtjmzWAzvP6hu1LA3vl332adVGmxK08h5V8ppawg7uU+yxlvZazroriIev0FgLwFrbN&#10;jXx2N3P5BgL3WuprgvX6cAzr2PldG4xhdSBiQHwZYbvzmq+x8Jubvh28Bnsrec48zmVKx7WBWucg&#10;0L9aGcCgmZPxbPvXaoD6PqsGqFODtK1kgE5WKohO1C8eqDds2FC/Bqh/Pv0YoLZ9qJ0Eaht4HVyW&#10;KaAmHH8fUCfCdCJQa5u8Fi2qYdqCdAuo7d+C6u+T9pU1O72wEGkagNiI5Quo45FFFFqvIWFaSm9i&#10;+W5nFBUhrTAPaXmUYkE73RZUE6jtiB3fBmoLqhNh2gJpQnOOrNIZRoJpRQux/a+tAYluZGUpbF8u&#10;rxmP36gpavM6PpzPuj7+BFzt30TWsCFwz5mJooULkD1jJjKmTOd0NtImTsdvBg7HrwcQnIeORIOx&#10;45E5eRIyJ05AvdHDuWwgHhnUHw2GD0X6oMFw9B8Ad5/3zUDDjDfaIY33M/ON15H+xmto8MaraPhW&#10;O5MuXDAtn2oNWMwhVOe81hZZz72Mhs8+j/QXX4GzXQe4O70LQbKjaxfk8p+mkwBdr3MnPNy+HWoT&#10;uAXSWb16m2gg6hDIXSTj9TfwWI9eeKnfYDzwp/aFW0+djxlY9ROilfyCEHKcL1Wl/t5T4iVkh3GV&#10;kHGeL+Cj5cCushC2eIIE6RA26QVOCF4T8OHrcp8BawH1wapK48cs1wyTXc5bAYW/U9QOA8pcLmgW&#10;QMt6fNxnhelKBOpLhGezLffRfscJ9+bzPEH/JNfLAi1ot10+5O4hmN4XDOAQgUaDEyVtd8jjM9Cu&#10;GNm3KiNmMGU5QVlZHqt4nmHuZwO1DdWCWRuoBdPyu/4OJP8UJcBpKtUA9ffr+4Ga69hmA+wo+QmS&#10;ZbJGc6qvJFvZkdrN/QWppj3y3l8gQMrFQzAtycUiEai1jQFqwvf81Wt9q3fvDwl2E+E5EabVUUuE&#10;6WSg1u9EoJbLiA3UtpVbQH2Nx7ukEHeCXUpJWpbzfJW05dMIoZjteQW3/5rnuZnbbiMAb+Mzspnt&#10;eB07h1+zjQqoN0Zj2Mrz2MLrsK48ii98lfiEnWbFrm6/6itMvXzVJ5eRLQF2OHk8uX2cr4iY5y0R&#10;qK9VBTFk5iT8+a0aC/X9Vg1QpwZpW8kAnaxUEJ2oXzxQT5kypd6MGTPMyaox/BBQ/5CS9/nPpmSg&#10;/gOB+kkC9eMtLaAuLm6MQsJgfkEj4+ohK3IWoTSTMCu5ZWVOsEQLlg0wa8rfNnDbstfb28jSnFtk&#10;Sf7YJloIj2PLXpZqGwPfrIOOawY0yrWEQG2nKleK8oZNG6MBYbq+LNVyA+ExBdYN8wtQz+VCpjMH&#10;2bIYG7ngzoor00k5rJTgSs7iyjaxrJXF0JEjZSErN4tgTqDOz4IrPxtuLstzZqHQkY1ClqGwec4M&#10;l/E1Tytsgl/n5uH/KCzA7559Cnm9u6DF1LEmWYtzwXw45s9FGoG63qQpqDNhCmqNGovfDhmO3w4c&#10;ilrDRiBt9DhkjhtvLNINRg1HfYJ0/WGD0GBAP6TxH5cgV0lYMtq9hfRXXoOzbXsUde6MbIF0h7bI&#10;fudtS7zfDgE1QTrzxdeRS2X94VmkPfk0sp9/Ce6X30DmS6+a9TkdO8PZsZOxaru6dYeDkK2Y0zk8&#10;lpTdtRvqErKzO7+L4ne7okmHd/B87/54oO3A+oeu345dJUAo6oE+gSspipKm7PaWY0dpEPv8EZzg&#10;C3fHnRC23anApjvl2OSrwGbus5EvefltriGErq3wm4geu8NWdjdBr8qUq8YlvtAv8aVvRDi2LdXG&#10;X5QQYOJPE3bNoEWCgZYLqE0SDUKDsVBzXw0WE1QLfJT8Qlbo99jBmbdzR+xouMpYphU6T5L1ulos&#10;90BZqYnxe4uQUUaA0gBLY6XmugrCdmqg5joD0397oB4xaqQBagF0VYRgyI6BliuuspYlb/9TJej8&#10;a5QKchNlLMS81olAba8LEwQTt/2PSJ2eSsLld4Haql+A7aK8Kgo2V0IhYZkduJ3sIG5lO9kdiZrE&#10;JrI8S2o/ap+mDVHq/GmZIFtuTyZ7IducrLZTPlnm/WrvwZDcNWw3DxuMq63NlFw9NODQBupECVAN&#10;hLONf8PzkASsAmr5YkulrLc6j2f4vOh5202tZGfkQ3awPuS1/IIwvJLQL1eOdXEY3kHtZIdvB89l&#10;I9vweraTdayTQNyE1CNEbyIwr2PZH3H+I5bRddsuTL5yI6BBi+t8fKY9Sr0exQVuc43HvM1t5JKi&#10;gZJXQn4Mmj4Bz7R7tQao77N+CKhbtWplgPr11183AC0pwYs936dPn2rZy2qA+q4E0NpOUK3f9jyX&#10;1wD1P6O+D6hbNmmBJo2aoohArYGIxt1DVuG4v3I6p+6WLap9lhN9owXLcsdIhGlbPwWo7XVSXnGT&#10;6u20zliyWR8TJs/UqbEVo1pQ3bKZUcMWTVG/mQXVgusM1lVQ3bC42EB1ujvPWJAF1ooFbcG1q9pa&#10;fS+gFkxn5GWhYW66gWpZqJ3ZGcjPcqCIMN0oM4dAnYsCN2HaWYgH3fn49+bN8OjrLyF7UC/kTRkB&#10;54yxSJs1DfVnz0KdadPwyIQJeITQXGfCJNQbNxF1R43BQ4OGoO6w4cZP2jF2HDJGjzRW6QZDBiJt&#10;0AATgaNBt25ooEGFBGVZirNefRU5b7ZF0Tsd4Gz3BqH6TWR3fMvI+Rah+k1C8Gvt4HrpdWT/8Xk0&#10;bPUkedIkIgAA//RJREFU6rf6PbL/9Be4//IKHH95GdkvvYG89u/A1a6DAWulIpf1W+nI3V27m3B5&#10;aQq3xxdfQe+eaMF/sq24/qX3B+CBofMeOXT9Zkx+0vKjVrKUvYFy7OXvfXwR7+SLdrO/Cpu9ldgi&#10;yzS1yUPxxa9PzusJEl8TIr4ijAqotxES9hISbKBWHGgbqBVL2oS/4zI7xrTcQBTV4F5ArXrpM7Tm&#10;5ToioDZuJKEq63M9YajvggWYv2tnTAMRk4HaTuMsX2sNTFNIwMsEqjvhGKE5giDrJiu1Mj4KqBV6&#10;rQaoUysV5Cbqbw3UgunvA+og20k527CPUKjweIfY3rZqIB7hdzs7fkcJmWo3kgBaMuEV49LyRKBW&#10;JJlEoL7JtpgM1HYIPYG03DpspQJq25p9nfdS0kBEQbWxWLPskkoCdTCMM+VRHFcHloD7OdvlQr8f&#10;H/KZ+pznsJLXUdE91JndQajeFajCTj5D2/3s5BKoNxDA17Nuei43hBUFJMZtgbW8Lh8LqgnLXbbv&#10;xqTLNwOfEaZXs+1v8ASxn2Ud47mqs3Gd21zlsczASdZv0PRJBqg7d6sB6vupGqBODdK2EuE5lZIB&#10;Oln3AuqRI0fejCPt/f1bsmTJozVA/fPp7Y4d0P5tK/V4IlA/EQfqpo2bGR9q+U/LImxcO1q0gFKC&#10;pzclFLduWZ2ARRZiA9PNmpntNHAwUclQbebj/tDGJ9p25Yi7fEgmekiSEre1XT/sqCB3rdTNkMF6&#10;KUW5gWrWp2GTpkhv1pzrWhCsmxOsuZ5wniEXjJx8ZLrykJmdSzDONe4auQRsO170XaDOqrZOC6jT&#10;cjORJpeP7HTul4UCwnhhFmE6Iw+5mQUsrxC1cxrhty1ao84bryFv5GA0XjQDzkXT8Oj00ag9bSLq&#10;TJmChwnLDw4fiYcI0fUnTkTW5KlwTJ6MWoOHoMGIEcgmUDvlL82HscHgAajfvy8a9O2D7Pf7mLTg&#10;tV97HXVffAkNn38Jmc+/CNfLLyPvzdfhevM1ZLd9HY62hOp2bQ1Mu15vC/er7ZBHaM58/BlenyeM&#10;sp98FrnPct8/v4icF15DwRtvme1y23VE7tudzCDH3He6GGW174i6r75hrNeN+vRGG/5DbU3YfrXf&#10;IPw/e0+tc/Qby0KtT+SKxrGXL+TdfAErdu3aYMSE3fqixI8NXgI1X8KyjMl3cz0hU+4e0gZChNw9&#10;thMeFJpLqZ0F1Lb/tCJ02PGkr3F/+UXblmozSJFQbQN1dWIXuXwQ2m2g1ud6vfBloRb8mM/1BOr+&#10;CxZi4a5dMQGSAFrwLCUCtQ3Zgmq5mNxgOXINUMr0gC9oWalrgPp7lQpyE3W/gbqCQFhBaPQQRjXA&#10;TgNmN3h9WMt9N8ufmtdU7cX41LOtqb0oW6c6YmojgmoTXSMBqFXOpI+X+74mUCtMpPzv7egesjgb&#10;qzT3FTQrhrSieUgahGiDtXGf4HbGKh2HaQ34kwTVxnIt6zc7AVdCUZzjOWhA4iY+f0vZuZzP66gU&#10;45/ymAqHt4F12kFQlv/zvvIIdhOKFaJyM9v2JgL4Bp6joNrEpqY2sUz5Ui9VeSz33W27MO7KN/5P&#10;+Syu5LO4hkAt15HdfMYOcd8LGi8Ri+CqMjzyOg+cOhlP839TDVDfX9UAdWqQtpUIz6mUDNDJuhdQ&#10;jxkz5mocae/vXw1Q/7xKBGrzMCUBdYvGzQ1QZxM4BdQaSJjXpjWcrVsZa69TQB1P3CIpoYvcQHKb&#10;NjNh9ATMiRL42vBrLNg/AqhzGzf9ln4IqgX3xhItP2rKBup6BHgbqrOat2ZHoA235XkQrDOKGiM9&#10;z7JYJ0K1UoK7CdS2dVpALZi2gdpZ4DTzWqdY07nc38V9szJz0cCRj9868lD/8T8grxPBc8QwFM6Y&#10;hOx5U/Ho7An41aSRqKVBhoTpR0aMxO+GDkOtUaONr7Rr2jS4pkxGbT6AaSOHwzVmDNxaN3gQ6vd9&#10;H3V790aDXj3hIsxmvtPBDChs+MILSHv2L2jwxz8h4+mn4Xj+OThfeQlZr76EjNdeRsarr8Lxyutw&#10;vvgaXC+8gdznX4P7j88h+4mnkUXlPv0CCp57BXnPvWxcQfIJ0+6XCd+vE6zffBtORQ55qxNyOr5r&#10;QvLVe/V1E5LP1bkTmnTpghZvd8Qrffrhga5D6hy7URLTp14T8UDgwZfuDmolQXPhjVIsJkyvCIax&#10;ji/frQTQbaEwthIAFF1gnd9vXuIajLgtGMQevpAPEazkNqK404Jf20otkL5OsP4mUIXrQb6s41At&#10;K7UAWr7TgupkoJa7h8A7EahPEyxM6mgeZ+AHC7Fk5+6YPtkLigRLAmrBk4BaEkwfIpjuLC3DgTtl&#10;BJkIAjxnP+vk95ajisewgPneQP0tOP6PKAFuU6kGqL9fNkynBGq2hxBBU0BdRskfeBdBcZ3Hb2Iz&#10;byKQHopGDEwrY6fah/zrT8diZiqgVntRKnwBtaKAaPCigHrq0mVeAXUJl9lAbVw9WK5gWeBswuMF&#10;/UYX2YYE1TZQV0f+iEP0Fa5XODpNzTLWRQMelSJfEXQUdeMgnz/5SS/mMziXbXoJfwuoV/P4iju9&#10;UzAdimE/nyN9UdrlC5iY75tZ5kYe0wZqK6xeBGsrovicQP2pgHrLTky6/I3/Ez57y9iuv+A1Uqd4&#10;O/fR86uwk0oAo9Tk5/ks9JsyCc+wk1+Tevz+qgaoU4O0rUR4TqVkgE7WvYB63Lhxl+JIe3//aoD6&#10;59WPAeoCDRbMLTD+0waWH28D52OtDaxmt2lpfJWN33IKoLZh2QDwPYC6GrYFxXLhULKWuGTZVjmJ&#10;MtZu7UOQzikqMjJgzWW264fcOtJZnzTWQxBdj9BclzAu1W/aHBnN28DR6jFktXkcGa3aIKNpS6Qn&#10;QrV8q7Nd3wPUmWaak+c069xuN1x5ucjMzUdtbv+QMxcPskNQ949PI69LN7QePwEtZs0gJE/EI2NH&#10;4ldjh+NXo4ehzogRqD98BOoSpusMGYoGI0chi5CdMW4s6o8chkcH9kfDEUPgGjsK7pEjkMF/EvUJ&#10;0/V69DQpwbM6dzaRPIwbx0uvIONPz6De40+g4ZNPIetZgjKhOvOF55D+wvPUi9AARLl0uP78KnKe&#10;fRmFz7+KvD+/gNxnn0f+8y+hkLCd98KrcHO564XXkPtqW2PRdnAqv2oNWlTnQG4g8td+9NWXkdm+&#10;PYo6dESTtu3xYs/38MCw2b81FupIzHzuPhqLYnc0xpd5JT4s9WDWjTuY56nAMvlh8qW/jct3VoXN&#10;y3crX+RblLjFgHS5iaRwgIAhmD5GySVDEqDIH1UQLZi2gdr2jRYs29kRbWt1KqCWxVCgo7B5Ssqh&#10;qToBgxcswkcEapOkI35cY4FkeQJsgZIGKR4kJGz3lGHv7TumXPnaer8D1IQ0QoQl63cNUFtKBbmJ&#10;+rsBdaWVGdEajGgdQ0BdWRVDkPf0DqXINNvL/FhT5sWXPPf1bNcGqFk3xaUWUMs6fRIxHOO1Nl8z&#10;2GaU6MQGakX4UCKY6Z9+4RFQKw67gNq2TtuDEQXOAmjBtADUtlDbMG225bWRNVph6KRL3E5QLakM&#10;DXjUlxi5XZ0h9O4jVK/k7/k+P2ZW8Vnkss9ZN0G2QuXtICTLOn2Az9IBts29bPN6DreynWzm8TRY&#10;2E74slGd4fIoVlQCy9mJ7LaZQH3xRmApn69lPJ9P+Ayv5Dls4XMvl619BOlDvN+mQ+z14b0Jk01i&#10;lxqgvr+qAerUIG0rEZ5TKRmgk3UvoJ4wYcL5ONLe378aoP751LGTBdRtv8flo1lxU2OhNhE+CLgC&#10;ZlebVgTpVsadQkAtX2VF1JBlWP7UivZRDb7JVmQBswYRxpUI1fcC6mTZ29pAnUvQl191ddk2UDdt&#10;ggbcXhJQ12nUBLUJ9oLqtKasP88xneea1uYxpLViB4FQnVHM88gvRBahWj7VLpcN1K7vALVcP/Jc&#10;TrgdXO50Iis/D7Vzc/GrXDd+zevw0NN/QNPBg9Biwlg0mzENuVMmocGYMXiU0PxbwvHDBOna/Qai&#10;QV+q/yDUHzgYacOGG4t0rUED8Kve3fBQ397GXzp79Ai4RgxHBv/JNOjeEw26Eaaphm3bmWgertff&#10;gPull5H19DNo+Pjvkfnkk3A/9xc4+E8yk9MMgrWU+Syh+pkX4PzDi8j+w3PIff4V5Dz/olHuCy8h&#10;90WC9guWH3XGn7nsdctFJP2VN5BGKW517rtdjZRhUW4s8s1u9E4nNCVYv9irNx5Y8sW/Hrp2PaYE&#10;Lhf40t7NF/LKOyVYWnoHH/rLsYCgOY8v40UElPUC0qpy7ODLVpE8lFpcEK3ELfpUrKggijktmFYa&#10;c7lkyCIooJV1WQB9iy/3G9Q35ZYMRMSBWZE9jJU6Cairfa25nT7Fy43EJOXgepU7dN5CLNm2M6Z1&#10;slzLgi2oFhDYA89UvwPRKHYGgthHyFKsXyWp8fG8gv7Qt4DatlILqKUaoLaUDLjJut9ALQt1gEB6&#10;m52/k/4qbCv1YXWZDysJl0p2orjLGsRqrNGcyhKrrJoGqAmtaqvGDYTtRu5PyUBdUhHGHbYnpRk3&#10;UTlYjm2dNhbqULA65rQie9iuHravtfyRlRlRbhSXua2tKyxLg2+VtEjh/E4RpnfyPD5jG55D2J3B&#10;+/8B674sLEtz2Lhb7eKzI+v0QT5LB/kcmEHExspcgS081maez2YCuKB6My/KBj7DqyoI6WzzPTZu&#10;x+RLNwOfcp3KXMq2tZz1Ws/OhZLICKrVQVYM+UN3POg9bjKebftWDVDfZ9UAdWqQtpUIz6mUDNDJ&#10;uhdQjx8//lwcae/vXw1Q/3y6F1A/1SbBh7rIikNtBgESWOWjbAC6dQtCaHNktmmBjBZNCa+EWErr&#10;q/2nCa/2QMPvA2pbWm4GGBZbyV1MgpeE9fK5trfTOgG3YNoGavsYKleJXhTVoz7hWxZqWaUtqLbU&#10;sElLNGzRBvVaUa0fQwMCdXrL1shq1sKkMjcRRHILDFALplMBteYLs53IzxBQu5Gen4/fFubivzdv&#10;hIdf/guy+3ZHk2kTUDRzMnKmTUbauHFoOGos0kZPIDRPRPqQMWjQuz8y+/RD2ntUvwHIkM80Afq3&#10;7/XE/9apHX7TuyvqDnof2SOGwDlsMDLefw8Nu3dHRteecHXvhYx27cwgRMeLL8P5l+fh+OPTyPj9&#10;U3A8+RTcf34W2c8+gywCddbzXPcCQZqg7Hia06deQNaThO2n/4J0A93PmfWul1+F+5XXTHlpz78A&#10;95vt4XiDQP3a61ac6rc7IrdrNxPZQ4lgFN8659130PTdLmjx1tt4qSeBum3HWgLqi3zxH+WLdcOd&#10;2/jk5jcmM9vHfNku4st9Dl/Cc3zl2MyX+s4wgZoQsJtSrGmBiKzAAldlmxPMniScanCj4PqwxPXy&#10;eVZIMAH1zfIIbhAebKC2faRtoBZM20BtFAfqM/4KAzkCa1ny7JjCwwjUH23ZEdM6AbaA29SD5dkS&#10;UO+PRLBXAxe5Tm4oAnsBtcLiaWDivYHa0rfg+D+iJMBNVg1Qf78MUBOk7wXU8qH2sa3eoI77K7Gp&#10;hDDNzpMG8m2MA7Ws0gLoZJkIMexsJQL1RQK64rNP+2S5cfm4zXZ6m23nFmVF67B8pwXPlwikl8Mh&#10;o6tVlozfNK+JDdRK4mKnG7/EjunFSguolZLcBurzPN4xQvXmiqjxn54Z9GNqpApzCbty+fiaddjK&#10;beU/fSgUxRE+S4fYlvexThr7sIvH2cbz3cpz2sLnV0C9JRgxQP1VeQyrQ0Cv9dsxhUD9GTuly3hN&#10;PmZ9Po+EsDJaiRVBrxkPsZN1P8A2f/COFz3GCqg7EKh71gD1fVQNUKcGaVuJ8JxKyQCdrBqg/k+m&#10;VIMSLaBujZZNm6FRkRU2L1cAS1BVPGfjSkGoFlCnC6w136yJAdhMwrRSgLsaNyXcypJsuWa4WI41&#10;taC3eiprs4C5UZOUQG0vs6H6W9sIpBMs1HaZWq/QeIpCksZ5Wao1CFHuH/UbNUW9Yta1cXM0bN4S&#10;jzRrilotmqN+y1bIatkGTnYkXM1aWvVheem5Vtry9DwXMnKtcHkCaZc704TIa+IsQGFWnknYUq+w&#10;Mf6dx/o///g4QZmAOX866o8bjrSp4+GYPg2Zk6YgY+wEZI6aiGwCdfaQcUjvMwBZ7/UnKFN9OT9o&#10;CDIGDcRDvXvgf+/QHr/p0RV1+r8Px/ChcA4dyu36Eqh7Iq1rb+R0743cdzrB+dqrSCc0pz39DNL/&#10;8EekE6iljD/+Adn8R+l44Xlkv0iIfukluDVg8RnC9VPPGr/p9MefQuZTfyRY8zehO/vV14z7iBK1&#10;NOR8Vtu3TJIYZVJMb9vexLFW4pd0dsZqvfkG6hHoXYTrwq7vopht6YXeffDAm2/W3X3zauw0X6ab&#10;r1/H19/cwKoyD77gi/kTvtjn8aU8gy/ueQRbWfm2RSqwi6B3gICnjIpnCajnCCGn+QI+HghYIEsg&#10;OcGXvHycrYGD5Wb9NyyjhPAqMLlJ8NVALPmO6nO3SXVM6L3Il/gFgo2kmNGSlp33swxfwAC1rMtX&#10;WTf5tyoKw9C5C/DR5u0GqOUWIlgWVMsdxJb8qPcRNGSlVoxtheC7xjL9hPpKgoyAurIanO8CtaCw&#10;BqgtJQNusv5egxIF0Xf9p7mM7SZEoFYM6rKqmLEq62vJOrZjAbXCzG1n2z0ei5lY02eiMZxiO7BB&#10;WlNZqwXUpgPG9ihLsQ3UUwnUivKhONE3Wa5g2gZqe0Cionx8w7IkhdCrTtjC5fb0Fjufij1tQ7Us&#10;1dagRct/+jKhVwMSD1Bf85w+5PM0h21gZrgCHxCqP/MHsI4dy+2VEexnvY5wu8PypeYzt5vPxj4+&#10;h7t57F2sw04+t9v524x3YAd0I7WGbX01z+m9tZticy5e86/iMdfwWizntV0RqcTnFX4s9ZaaEJjb&#10;+Hs/67vf4zNA/cybb6NTDVDfV9UAdWqQtpUIz6mUDNDJ+sUD9YQJE343Z84cczEF0slQnahUy/7e&#10;SoTXX6Le7vAO2r/Vgf/Q3khw+WiDx1u1JFA3QSMCaV5RIRwF+Sb+tKzQAup6BNFHGxNM2zzG+eZ4&#10;lCBbi3CswX8Z8SgaaYTSLAKssfgWNoG7oBFy8hXTmpBeoIQxcgmxoNtZdBfAJbMPZYN1ZqPC78hR&#10;TBUWsGxLmje/GxURvrkfgVqJXJQlUYlfbJnfSvjCc6nTsgnqtGiGBs1asDPQEtmNCdNNCNcarNi8&#10;FWqzo/Bos2I80rgAdQpdJrV4TnYmGmVlolmmA0UNclDsboGGzkb4TX5T1H/5NeQOHoSssSNRZ+wo&#10;ZM2diYxZM9FgKmF64mS4p0xH3sQpqD9gCH7VqSse7tYL9foQmAcMhWvgcDj6DUFan76o17MPavXo&#10;hTq9OU/Qzhg8DJlDhqNh34GoQ5hu0OU9uLv3heutt5H2/HOo/YenUO/pPxmwtiXfacdLLyLrlReR&#10;/TL10nNwPvdnZP7pj0j7/RPsDLVBXssnjJy//yOy/vKcCbtXv317PNq2LR56/U1kdu6O+u06oAGl&#10;UHkuZVDs3hWZfbohd1A/uFiXuu06wtG3Nx564wU82Yvb716e8emlk7F1vlvY4/Vh5x0/NpZVmMxq&#10;GsT0YQyYy5f0LELmMr6oTbSEKoIrX9BX/H4TsUD+oCcrvDhBwDlBcJArhtZfJKRe5H7nKwO4FPLh&#10;FgGrhEAgJVr6bDi5TIC4ErQGc8nqp0/ntm/q2aDPQLWxYnOqqCTGv5oaMmceFm/YFLsSjuK8rOU+&#10;v/H9VAbGMwQTSaC0lwBzGIrqQOAvK8OVUg/83L+SCir9uMCZ9b0LwXLzIEwSpGyXD9tq/R9RKshN&#10;1MjRo6Kbtmw2IB2JRav3E8z+GKBOBuBkpYLUn1MCavvaCai1rIptR4Ctdcnb/xQJmiO8t1VUOUHP&#10;T+ALEk5DnNfySEUYPt5HD8H5FKIEyDKs9lMBHzapQ8XlF9ie1UYusg2fJUQfYxmHCavSUULuEV73&#10;M6ynIs1crApbafAJpZM/X+Zdc/hI6AqPYzp+hGqlCFebFSzbYfRKea53FUqaUvFtbrJzcZMAr6mS&#10;DJUEI7gVYJ3KynFWnVauW+K9gwU8hw/5TMmCrA7uOtZF5yJI3kEY3slOxG6es7SHElDvZ731JcaI&#10;81qmgYbbqBXlPnzJ8+z+5ZfRJRev+neFYtgWqGJZUWzidfmK13JlJITlFT4s85VgM7ff5fXg3bET&#10;jMtHp+41Lh/3U+35v/7ll1+uhulnnnkGTz31FJ544gmj1q1bG7Buy/dBIkQLhjVNhOdUSgboZKWC&#10;6EQlA3SyUkF0olJBdKJSQXSiEuE5lZIBOllK4iIJrPV75MiRBqipXwZQz5079zc1QP3z6e0OnQnU&#10;7xigNr3TBKBuTphsRDjNK86PA3VB9WA/A9EE6gatHkOdZi0538yorqzABGoBalpTgnWTZsjicgPM&#10;hGgD1HmNUJjXGAX5cgnhcq2zdQ+gFjzfC6iTlU1otqFadc4szEd60V2ZFOTcX9b2+s2bUM1MXQXU&#10;jiaWNGixYctWaPjE46jdshkeIlA/ku9Emjsbuc5sNMlyoEmmGwWuJqjVsBCP5rdCo47d0HrUeNTv&#10;1x+/I1TnLV6ErA8+QMOZM03ClvQJk5A9YSKyho9GbULzrzp1waP8B1Wvr9w9BiGz32A43h9k5CRY&#10;OwcMQ/0+A1C3T3806D8YWUNHInvwSGT0HYz07gPg7EqofrsDMgnN9Z59BvUJy+kvvVCtzFdeguO1&#10;V5D96itwvfoyXK+8gOwXCNrP/AFpfyBQP94GOW0eR36bJ+F+6mnjMpKhyB1t2xGS2+ORtu2R8W4P&#10;NOjYBRmsq7NnT6O0Lp3RsFsnZPfpjUb9RqBeJy4b2o917Yy3Z7DTMKDnyK9Ct2NfVZby5enHnjvl&#10;2OoJ42u+4D+vBBbzpT+XcDu33G9SH28gjBzji1gJWm56A7gd8ONKyEtgLcPxcICwWm6AWi4aV3xB&#10;XOX6SyGP2eYWYbWEMCLdJrRIguwblEKKXSPQKPKBGbhF+NXncMH6+Qo/zvH45/3KdHhvoFZ8aQG1&#10;gEih8RTb+jQBSGB0ikCptOQC6pMEh5MeDy57vNVAXU4IF1BXsg53rdE2UFuZEjWfCMg/VakgOFE1&#10;QH1vGaAmNFcRJgXSvuhdoI4SMgXVAupSAulRVOFrtscvg3ewJuAxyU/ORKzY1Er4Iqg+x3Z9gvvb&#10;QK1OlmKU62uL3I7Ulky2znAEk5Yt9645eix0kce6wHO5xPYhsNZgQ4G0BirKt9rDqRGvtVQWl6Ba&#10;Uy/bbhm3ux0H6ttVihoSQZk/hhI/gbqU7ZT13xgLY5H/Nj4gUC+pCmA56yWL9VbWSdZpAfV2XgsN&#10;DFZCF2kXyzYwTSlLqaRoOwdZRw0U1piHlXwGv4wE0HPFF9HPzl/0HwxGccCrQY0xA9VK0LQqogHI&#10;fiwL3MamkB+7/F4C9bgaoP4FqAaoU4O0rVQQnahkgE5WDVD/zEqE11+i/lqgFkzXbd7KTGsTSs2y&#10;uM9yOpfZ8Z6zi5saK7UrvxjuPKUyL0Ye4VpA7UqE6jhQV4N10V2gTiUzeFFRSOKSG4hZFncNySwk&#10;fCs1eUGBkdKUS7JcK1V5OjsAgmlbqrPC6pm6s2PgavMYspopXjW3z8s34QNz3AUmRrUjOxePuhsj&#10;/annkNO+ExoPGIwmBOfsSRNRd9J4ZM6dTc1FnUmTTTg8+U+nDxuJOr374aEuPfC7d7ujDv9p1OeD&#10;nTGIwDzIgmhJ1mrX4BFo8D6Bundf1OfUNWwUikZPRN7QMXD0Goiszr3gat/R+FA3eP55pL34IiH6&#10;FaRTmmq53EEkN8Ha9fJLBOrnkfmXZ5D+pz+g4R+eRIM/PYV0wrhcQ4w7yIvc7pU34Hy9PTLbv22y&#10;IaZ37wbHe72RO7C/CdOXpvTjBHl3154o7j8KDXv1R9b4EXCO6I+O82YhbdLItz4puRT7+M4V7PAE&#10;sLsshO0+4Osg8GlFFAv4Qp4TKsc8gu0SvpjX8YV9REAdCBmgLhEE88V7KuQzQH2sUhCbDNS+aqC2&#10;QfpeQG3CilH2gK0LoW8DtQYwJgK1ANsGalkVZVEUVJ9i2bJQnwhaVmqFAdtXZQG1QOqU34dLXq8B&#10;HLkLKLGLBdQE2LhqgPqn6ZcC1MdQiXXlZVgdLMW6oA+7g2ECNHCN7TYZqI+wTUj6snJKsEyAVpu6&#10;Lh9qtovL7EBO/GKF76tjxw1Qa6yBsVLHgVoh9P4jQH2D7dEGaj52fI5iOO+pMkC9IVplgHpBuaca&#10;qNcKnqPArirCL4+5nW1R2sl2qcHBGpB4gHU/WEmgZr0kM1A4LiVb+orP6VfhIHp98UV02YVLvsPs&#10;NBugLo9iF6+LksF8FQlhRWUAK9gZ2cpnb7evBqh/KaoB6tQgbSsVRCcqGaCTdS+gHjFixJk40t7f&#10;vyVLlvyqBqh/Pv21QC2rtGC6nhKXcPpIo8Z4uLiRsVSntZDbhOX+kdmoKRxFTQi8hGNlXMyzJJj+&#10;IaC2ZAP03amkWNXVMK3oHAVcH4dqgXgGIVpqmJ9vZEO1AWpuk1VMeG4s/+oWxrIua3UDDbLkOcof&#10;XH7UOYXyI1e0k+amA5CZ1xgNc4rwEDsED/7+aTQbPAytJ05G/b79UGvIYLgJ0o65c/DQuDEmnbiS&#10;tTw8eCjqDx1uLM0Pd+6O33XogjrdexlrdsOhQ+AaOQr5fMnkjx6PnKGjkNV/CNLeG4CGsk4TwDP6&#10;DkLe8DFoMnoiCgZzfc8ByOzUE452byOT967hS6+gAYG64UsvGWXwn6QZrPiK9DKclNw+5E+tQYqZ&#10;f/kzGjz3LB554VnUfpWQ/cpLJkqIQucVvPAyCgjVee3aw81/uo4eXZAzsC+Khg1BzvvvIe3tTshu&#10;1wl5Xd6Hs/dQdgZGooAgnTd5FF6cNA4PtC7qNPPisdhHd65ii8eP3Z4wtvMFv7Yc+KQ8ggV8YSux&#10;xAeEW2VsUzg9AbUyut0iMAuor/IFfLrSj2NVVGVFNVBfJfgKki9z3dVKnwHnRJD+FkwT2lPBtA3U&#10;Ckcmv2oNYBRQK4OiwEdWRAPUmzbHBNLnCdWSfLYF08d4fFmnT8ciBqgPxQRSCrnH8r1+lBBE5Htr&#10;gfO3gdqG6HIC9V8L01IqCE5UDVDfWz8E1JK+NhigjoWwIVCKtcEyE5d5fzCCiwTq6xUx3AxFcY0g&#10;qzaiLxVqr8d57UwbEShXsaPGTts38sVmefo9afkXAurKyzwXG6gVmSMRqEttmP4RQH2L5Vi+1hHu&#10;H0EZn7U71EVfBCdjwLpwyAD1ogovPq4KYgXvvWJK74oQqAm+xirN50vaxTYql44DPO4hlneI2wmg&#10;D7KOGnx7hO1WyZqU1GZjuAIbIhV4/4sVkeUXrngE1Id83L48hj28LooKsj5SiTWEeHVGdvDY+wJe&#10;dBs3Hn+uifJx31UD1KlB2lYqiE5UMkAnSyBtS78F1JofPXr0iTjS3t+/zz777N9rgPrn018N1ITk&#10;ek2tiBn1m7UyQP0QQbVWk6aWy0RzazBgGn+bOM+E3UzCb1ZcNlBXywxevKvqJC82QCdMjQxQWxKo&#10;SyrXgDtl4konSOnG0wjdVj0asYyWLK+lGaQomJZPdd0W8hOPZ3N056OYAN00vwUKqcz85qhT1Bq1&#10;Wz2JB5/+CxwEZffUKXBQdcePRe2JE/DIhHF4ePx41J86DZkzZ6P26HGoM3g4MoaORFrfwajVqTse&#10;7fAuGvboQ8AmNBOoHaNHIZf75PNF4yZcZw4cTJjui/q9CLCcugjiBdy/QH7WvQjYXd5D1rs9kPX2&#10;OyaUXdYb7dGQ8FyfUCy4znrldTj4ksp48SUTf1rZEzNlnaYUzUNKe+VF/PaNF/G7dq+hYdvXjSW7&#10;4IWXUPjci2jE/Yr52/UGgbxDW+T06o78/n0J1+wEvNUJ6W91R26PIfj/s3cf4FGVa7/wvc53zvnO&#10;d953NxUbSK8J6b33hA4C0ntJCKGmN3rvXZGmqNgr9ooFFRvSewdRQCG9J//v/38mC8bsQdxb9sbz&#10;nuS67msmU9asNVmT9VvP3M99B85dhYDVjyDsuScR8dhaDFu7BrfFBE9+8uKpmg/AA25eEb7Ir8b2&#10;Yk2KEqirsaWojKguwVM8qD+el4e3iKO9FSA2qnChsBgXCVOB+TAxvYew3lNeYiYEXgO17X4L1PaQ&#10;tjBdF9RK87BSPczodJkN1JqcKFCfLLCB2iq1N/+xxw2oNRJtJkkSzAKSqpYoL1ZgUnm0b3ipWtSa&#10;iCZsHy8oxPmiIoOcEgXX55eorgW1MF0P6hvGvwPU5QSj8qctUGu5IFQVaj1uQE00flR4GR8V5eFz&#10;rsve4hpocuGPtaA+T5Tq2wzlS2vf0ORanYCpqZC++VDDIY1kC9baz6wcaoFa5SUtUCt/WqC+zHX6&#10;vaC+Ugac5noerOZnj58hgfoZfm5eLC/Gm9wGtRrfUVZlUjvMqHQtptUyXKPSeyurTTUdhRAtTKuu&#10;tkpGqnLJ/uoqfF5dhu3VpZi+dWvV1hOn8vYW8bNQUMHHgSCvMZMYP6muxLaKEnxYnGc7AS0sQPay&#10;lRiSmFQP6lsc9aB2DGkrHCHaPuoCum5oNFqA1qVGqu1Avb+WtLf2px7UNzduBqhd4zrDo1O3q6DW&#10;CLVA7da5i0GqJiqaetC8zyMqyoRA62eg3OE3g9o+giMtUMf8AtR+YZFXUa0Qor1Cw6+GR5hGqm2o&#10;NqCO6MxldIV3DNeV6+naOQ7unQnxjnzN2GhERMYiOqIDIsI6cdmd0D66B5x7DYbbmMkmFcP/0Q1w&#10;37wR7Teuh8ejm+C5aRNaL1+OFosWw3fdBoRu3Az/VQ/Bb/EyBC5aatI5PDNy4Z6aYepJe86aDdd5&#10;cwyqfRYtRMCSJWa0OmDBQgTOmQ/XzBx4Z01F0NTZCJ02C/4ZU+FOjHtMykBAeg6C0rIQmpaJoEmp&#10;8E4YC/fho+E1cjQCeT0kcZwBtTDtM2SYCV33I5oD+RifhHg4jRuLthOT4DE+CX6J8QgZNRKRw4Yg&#10;cuhgRA0bhIBB/YjwQfBLSjRNZNz4Oq2TktE+ORc+M5YiesMzPGnYDJfH1sN/4xoM37gRt3XrNHnL&#10;z2dqXq8uwof5xSZ/elsh8DYPsi8RIM/ygP0MD9BPE6CPXb5MUJcTpCA0qonpEqLaNuHwEMH8S1Db&#10;Wo0L1BrB/r6i2MDZEaQNpmvDAvUppXjYgdrU+K0F9Qmup0YPLVDP2/w4nvrk0xqhSJBWCEp7uSzF&#10;Pi53LwGj2rrKMd1D0AgbSvs4yRDwC4kje1DbUG2H6XpQ3zD+laBWaHTaIagJX4W+SdCkRE2O/TT/&#10;Mj4tLjCjtwd5gvhDLagvllYbLJ/mco4Rn0rzUJgJiESqOmiqo6fgLVgL1KtffLXgzT17K87yRE2g&#10;NnWj+VyB+ifuT/8oqPW88xVCe6UBdR5PXvO4CWd5uZ+gfrekCE8XXMJz/Ny8zG15m/viZwTzDm7f&#10;1zzBtcLUoebr7auoxv7KGgNp1X9XqGyl6rCrXKUaHqmKybc1ldhRVYY5W18r33rkZN7+wkooDvB1&#10;dxP0XxH4pjoI13c73zs1d9lfWIjc5SvqQf0HiHpQO4a0FY4QbR+OEG0ftfnSV0G9aNGielD/nrDH&#10;6x8xfi+onaPVfbCTwbRGqnWbUN2Oj2vfiQDlMhQucbFwiYmBG5fnrgobSsfg7zcCtepfmyCg7SOE&#10;IDbXiWLlZVspJAK1wjRnEaiJaIVnSJgJodoarfbh8wIiusA/sgt8CWqNonupLCAx7RdHoDPCO3RC&#10;UEwcvKK7wKXzg3AeOBouk7LgOWcJ3NY8gjabNsDthWfg9vQWtFu/Hk4PrYXzijVwW7oSgaseQQCv&#10;By5ZhYCFxPT8xQieuwBBM2bBN3sK3DOyTMqHyyzG3NnwWDgfvosXwY8fOr95c+HLfdwtLQNeqZm2&#10;0ejkdLgnTUb7hCR4jk9BcEYOQrOmISJnGlGdDa8x4+AyTCPU8QbUYUkTEDSK10eMgj8R7adRaoY/&#10;0R04MgF+Ws64SXAfP8HUlPYZlwj/xJEIHj0UIUP6Irh/b4T06YWAPr3hP3AwvEYlom3iRDQal4LG&#10;U2ah7bKHELD5BTit24RGa5bDbS0PkjyhuC0sLHfTDydqnrzyIz4oKMFHV8rxXn413iBCtvIg/1J5&#10;DdRR7bmiYjz68xW8KVDzoK/SZCoh9gMPuMdLCnCgJN8hqM8TV4KyBeq6URfU1kREgVrLFahtqR+8&#10;XSODdqAWgOqC+iCXaUamayGt9dnN537H25Vnqlq9qp+tzon7igpxOD/fpKXkEzgGr78AtQ2HhQSU&#10;wgLuPxuOEGwf/5VAnZOT86Nuu9mgLvsVUJeVVCKvBjjEv/eneT8bFO7k/nGY+/KPFcCFkmugFpSV&#10;IqQ0D4WZiMhlXNTExaIKXCqrMY2IBOw1L20teGvvvl8F9RXGjUBdwM+RUK3nmTJ7taDOJ2bzuH7f&#10;czMEalUmEaiV7vEq9993uX7Knf6S6/UtP1cqk7eT66uGLrv5OdjHk94DfN09/Dzu52dCTY1UKvJI&#10;LaZNMyRCeS9qTBfE+a++Vv7mkVNXDhDTB4t4H0G9h+/Lt3zct8T511w/lcY8wL/dQZ4wT1m2AkPr&#10;QX3Lox7UjiFthSNE24cjRNuHAF0X1Lpcvnz5rlrS3tqfelDf3Pg9oG5PPLevBbVbXGczUq2RaYNq&#10;Ps6pA693iLUFodo+VhHFx0XDg7+rRrQmK/4C1TcAtSBtHwK1QpgOCLVh2h7VwrSXIF0LantUC9QG&#10;01GKzqbEn5rCCNIKnw7RZludO3ZEi+490GroSLTPyIWnKnk88ijabnoMrZ8ipJ97Ck6Pb4bz2vVo&#10;v2w12sxYAPdZi9Bx7aPwnDYP3jMYMwnkGbMRNGcuwpQmMn0GPLIy4TJlqpmYqBFq32VL4L9iGVG9&#10;AG7TpsI5LR2eKRnwmDAZXmMnwjNhPFxHJsJlVAK8+DdTHeqQ7GkInzLTTBB0i09Eu0HD4DpkBAJG&#10;j0HYmLGI4EErjNeDR4y2oVpdEAlqfy7Hf3QSgpLS4D92sqkxLVAHjEtAQMJg+A9+EP4P9kBkvwcR&#10;3Ls3fPoMhCuf15SgvpPrdOe8hWi6/jE0f/gx3L96He5eswKej67DqC1P47bgsNVb8i7UvFpVjPcL&#10;S/Dh5TK8lVeJ14uq8RoP8q/xQL6VB+4XC22gfoMH3b1EixqrXCgimAsKcKw4H3tL8ojUQgPVw4TJ&#10;CWL6+wKigSi1QC04/xqm1UlO1T0sUJ9UqbxaUJtudHagVv60mr8IQgL1059uN6BWpYY9hPLu4kLb&#10;yHRFKXZxed/wtq8Jjq/4PKF6J9dTLaj3FeSZ0n4qZyY0C9EVfJxCqLZAXcBlF9YC958NRwi2j/oR&#10;6l+P3wLqAoLUAvUX3AeUW3y0hPuq9leC+qc6oFaah0Lfdqjx0E9c1KWSKvzMfV+Nh5Qe8tCrthzq&#10;mwHqPL6OPahVNk+j0wL1eYZGmgXqZwlqpXu8xs/Ee9zPv+b6f8NtNKPStZDey8+CCd5vmijlc3/m&#10;Z1h1tIVpQdqKI3ytgwB2V1ZgwSsE9aHjV0F9hKDfx/dFjWKUh63Pxrc62eQ66lucelD/MaIe1I4h&#10;bYUjRNuHI0Tbx/VAvXLlyu9qSXtrfzIyMgyotbLaGf7ooP5Xhz2O/5m4EagjI8MRRVgqvULl5wI6&#10;qzNiR4NpTeITpA2mier2MR0NqNt34P2dOsG1Sxe07RCDtrHRaEOYC9UqU+fZuQPcO8bCPTrKIDaQ&#10;zwuK7ojgmE4Iju1gRoQtUCvdQw1b1FhGYY9pNXQRoq3wD4kw4RMSfjXae/shJK6jyadu7+sPj+DQ&#10;qyPUwZ26oo1/GMK69uHrdoeHf6iZgBiiEemICDM5sXWPLrijWwfcM3ooPJYshP/jj6HVI4/gnpVr&#10;0HDtBrR5+hm0ffwJOD28Ae0WroDTVKVpzIFn5mz4MjzTp8E9Ywq8p85A+MJFiF66zFanmv+MvHKy&#10;TY6037z5CFq2zORRuy+YA5dZ0wntXLhnZsB9/CS0HxkPlyEj4U0E+8QnwYtw9k6agMD0DEROm43A&#10;LNtEQYHaY9QY+I4cY9DsO2gognkSoNFlvwFD4D9kOPy4HJ8ho+AzLMGAOiQhBYHxk+FPrAfyn6Z/&#10;4mh4Dx8AnwG94N+/J8IG9UOQSvJxWS1GjkbDlDTcR0zf9+gmNHv+Rdzz8CbcueJh/G31MrR9aBWG&#10;PPoEbovrvOipKz/WvEgMf8iD/bb8CrzNeIOgfr28xgD6raJSvJJfiMfzCniAr8QuouU040ce2M8V&#10;2EaSD1eVGLiq4cuBghIczyc68stxns89Q7CeLsk3eFbdapMrzdsUum7CgJlwrhNWPrXqUQvUmiwm&#10;TGuE2nRT5PoseOJJbPn4kxprEqJGnpU7bY1UC9cCwpdcr8/zSw2qTRMMwuWryz8ZNFxBjUGz0jyE&#10;6SrCxAJ1Adctj9D/V4N6ybKl1e9/+IG5rsYuBVxnXQrTmnxX9/F1wxGi7cMRUm9m/F5Q6zG/FjcC&#10;tRr0FCvlg/vLF0X52M6TpS8LuB9xXz1HVP9YXG26dKqJikCtbzeEau1DgrPSPK4Qtermqbb0pqMn&#10;9zeB+q1du8tVMk+TEoXp77n/KBdaoL5ChOZXVv/mEWorh/qHyioD6sulwM+MH6tsoH6P++wLxZfx&#10;Ak8m3+LjPuM6aNKghWkh+gDX9zBf8xBf+yBvE6T313Yq1TdE6hhqJukylM6iUXg1N9L8gQUvvFT2&#10;+v5DeUeI6EPcVpNHXWzruLiH74smMaohk0mJyc9H7tLlGJyYWA/qWxw3AnX37t1N6O8iQKupiyCs&#10;S4FZt1lhgbse1NfCeozSPHTdulyxYsUfA9T8QzapB/W1sMfxPxM3AnVUVMQvQO1PKAvUKo2nSYfu&#10;HbrAI9YGahdFLahdCG+Buh3h3CYuGq2jI9GOsHYlsN14m5suiWxT/SOW4GUI1upQeLXKR2SMAbUi&#10;JCrKNkodTggzLFCHEt3qkmhL/bClffhfBXWYuXTzC0A7Lx/TlVGQVvUP96AQk08d1K0nWhHSAdGd&#10;ENv1QfgGaDSey+z5IO4n+P/StQNa5STDb/PDaP+kbST2LyuW4d71G9HyyafR4tHNaPHQI2gxfzla&#10;5c6Fc8oMuE+YAs9x2YxMuCWlwXlCqsmXDpozG6GagDhzBryysuCRoTzqXPjNIIqJbd9F8+E5fw48&#10;5s6Ax3QuIzOdy5gAjxEJ8BoymkhOgPfQ0XAdMgxuoxPgNzkF4QR1yNSZJp/aM3GcyaH2HjYSAUNH&#10;IIiPCyGEA/oNhG+/AQbVPoOGw3MgYzBRPXwsfIeNg/+ICQhOmIDQhCTTLdG9b2949ukJv4F94Tt0&#10;IFyGDkJrHvDaZGah3YqVaLP5cTTcsgV3Pvo47nhoE+5asx73bFwH903rMWLzU7itS8+pT1w8V/Nc&#10;4U+mC9uHeaUG1G/yAPsOD+Tv8aAtaL9dVIwnrxTgVR5s1clNneTO8wCv5i7HSgtwqLIY35XVgpqY&#10;Fqi/54H6t4LajFTr9trf7S9tUYKThXp8panyoRHFowSEUDT3sc148sNtNSqVJ1TbOjYSF3yOQrje&#10;xcd+W1SJHYUV+LKkEl9XVuJLLndHwWUcKCnET4SYMKScaWHaArUgLEzXg/rGIdzealAXaFJicYEB&#10;9ccFV7CDJ4LaV88qj7rkl6BWWTyFrgvUSgcRpC9xP7FArRM4gfrt3XvKhenrgTpPwWVdD9T6vYjr&#10;KFRrIqMFak1MFKgvlfHzRPgrH1qgfqn4Cl7micE7fNwXXIdvuG4C9Xfc7x2Bem8BTyavA2p9i6NR&#10;eDU30gTFpS+9UvrGgcN5R3jCfIjvmcmjLqrCnkLNPajgbbZUD322juYJ1EvrQf0HiHpQO4a0FRac&#10;rxf2eHYU1mP+sKBetWrVffWgvhb2OP5n4kagjiaEozvGmE6EPhFhpiazQK2UD3XaE6g947pcTflQ&#10;uTwX3meBWukeGqFuTZgrnKIjCO8og2mF1fjFP64TAhj+sXG2hi5RMWZU+WrZPDVsYQRF2MJKAQnj&#10;fab1eEQ0gghkYdo3OBjeAcHwCggwo9vuAf5w8fNHROdO8AoJJdZtNaXdQ0PhyddTy3CvUJ00dEJI&#10;bHe4hMaiZUwntB4yGG2zU+G5YSU8Xn4CjZ5ciz89tBS3r3sIDR97FE03Mh5ah+aLVqBZzmy0mJiL&#10;9glp8ByZDI/hE+E6LAlth49B28QkuKanwXfmdATMmQXvqVMMpt1T0+CVmg3frGnwnT4D3rNnwYug&#10;9l4wGz4zpsEnIx0e8WPhMyweQYPjEUxMew0YCuf+/eE+chQC+fzAnGkInjIDgRm58BiThPaDhsBj&#10;wCBieCCCeBlMTPv3Jox794FP3/7w6jcE7n2HwG0AUc3leY7k8keNQ1jCRMSOmYzo4YmmLbnbA73Q&#10;7sE+aDpoAO5PHI3mU7PgvHYVPJ97Bq4vvYymTz2LBusexe0r1+NOgvruDY/AZd3DGLphM27r2DNl&#10;yw9na57Pu4QPi0qwLa8YbxeU4B0epN+vqsLH1dWmgcS20jI8mZeHl3j96wrgOA/ymrR1pqAARwmY&#10;A+WOQa12zep+eLq48CqoFcpbVli/26eB1L00QZQJ1Oar+jqgVtk8gdoaiROsdXm1SyKBp6/EVR7s&#10;S2Lpc4Lkq6pqfEGQfU54KTXkB1QTP9dAXc33wAL1lQpb1IP610O4tUCdlZV1QbfdbFD/2qTEUp4o&#10;XVFaQ1EePivMw8eMz/ILTA3qE0XXyuYJz6rmYYFa1zUSLUDbg/pHYtMG6q2Fr+3eU3mS76FSPuqC&#10;WikfNwPU3xP+6kL6PkH9Smk+tnK/fJevoaYrOwlq5U5/x31Skw/VPt8CtXKm9xYU2YG6xOz310Bd&#10;QlAXm0omR7gfLXnx5bI3Dx7JO8rP8WEu+wChfpDv3f6ichzmZ+OIgsvTN0HHakE9sB7UtzzqQe0Y&#10;0lZYcL5e2OPZUViPqQf1/yFhj+N/Jn5LDrUFaq+wEFOb2cqh9unew4DaCk1KFKZdO3X+Bag1Mi1M&#10;t4kIR9uIUDgT5q5cnltUpK3xC8O3gy38uXy/OLUst6E6MFaj1cK1DdRWhQ+FgXU4gR1GJIeGISAk&#10;2IbpQH+DaU9/X4Npf76mX3gY2vt5wZeXniEB8A4NMd0UW/v7I5AnBr4EtHtYLPw690S7uO5o/mB/&#10;hMyei87PPw23JzfgrnXLiOnF+OsjK3DnI6vR8OGH0WTNw2i+eg1aLlyGVrlz0HZCJlxGTILHoHHw&#10;GJgI18EJaDNkJNrxwOGeKVBPhd+sGfCZkgvP9Ax4paTBe2KGqSftlZUDT/4z8prD++cR1lOz4T5p&#10;ohlx9h88EuFD4hGhVI1+g+DSlzhOiEfU1Fz4pGeaCY7ek1PhNGIknPoOgHu/fvDv1xd+vXsi6MHe&#10;8Off1OeBnvB7sC+8H+T9BLN7/6Hw4PLcRo0xaSKBo8chLjEFcaMnImDASLTp3hd3d3sA949LRItZ&#10;0+CyaS08Xnja5Is3fuwx3L12IxqsJqQffgx3PbwRd619CE6rV2LYI4/htgeGpL565aeaN8sL8AkP&#10;xB8Tku8S1qo3/VFNtWmDrOoY23lA3nIlDy+WVkAti/V18ZmiMpzMz8ehYqGUmBaqiaeDBeW/APU5&#10;HtA1Gi0gGzwT2AbTRTZQ63fdd4HPvV6o5q9SPtRwo27Kx8LHn8QzH31SIxyZr/EJDl1aYNLvB/V1&#10;NuGyo7AK2wmIzyor8WllGT4hXHYqRxuEEfFyPVBfZij1oy6S/5FwhGD7+C82Qn1Rt90sUKvl+I3K&#10;5pXw/ks8Afy64GfuywQ198uPtX8SjkcLq3liZmvsojrUqi+t0nmKuqC+WKhSeDZQa39bs/W1wtf3&#10;7KlSYxeBWpg+z+cpF9oqm3ejHOpfA7XSPQTqc4S/qna8x8/Ka2WFeJ3Pe5+P/YLrtYsnAzuLroFa&#10;aRnC9D8CaqVwqKzkspdfLX3r0JECgfwgQb2fmNZI9cGiCj6PJ6wE9fECfStURlBfQc6yJRg4NqEe&#10;1Lc46kHtGNJWWHC+Xtjj2VFYj6kLajr2m1rS3tofYvqeelBfC3sc/zPxj4JakxK9eLtSO7y6drua&#10;Q23CDtRWKG/aOSYaTgRwO6K3HdHrRMy6hIXBjSD21HI6dLSDta2hikE1I5DXhWqrmUsQlxUUHWXW&#10;xz+UUA4KhF+wP3wDA+Ab5AcfAto7wIeg9iOovdG8bWu0dnNCK1dnNGrVFP1GDoVXqD/aebsjKC4K&#10;frFRcA4JgT+3xbtnbzSJ5XbEJ6Hj8ocQsPIhBD/1FFw2P4ZGBOPty5fgzwvm4va5c9Bw0WK0XLmC&#10;sQqtliyF8/Q5cJ6YCeeh49C+30i49h9BUI9E80GD0S4pER65hPOsKfCZTkxnphsA+4ybDL/EVPiN&#10;J66TM+ApVM8gqmdOg3t6KpwTEojekQgaNBLRgwhoXvr07gunng/AO563TcsxdaEFas+Jk9Bu6FC4&#10;DhiIwCFDEDqwPwJ6dkdwzx4I6N4Vfvyn6NerN3wf7AdPgtqz/zB4Dh2FtkOG8SQgHn7x40zah9/Q&#10;RLTrNwLNB47C/bzNa+kyuKt1+nM2TDfatAm3r1yDvy5aib8tXo3mm55B441PovGmjfBevw6Tn3gO&#10;DYYmTX+vpKDmvfIifE6UfcYDskaj1TVNNWm/ZOzkwVgTvJ7Ky8cLhOznPPjqAHyqsBSneCAXqPeW&#10;FprW3haoTxRU4jzxqooJFqhNuTzi+QJDmP6RYf2u+y7xudeLC1wngfpcVc1VLKvKh0asF29+Es9t&#10;+6RG100zDsJFkxeVHqLQ78e5HnuKarCjoAaf8r5PiZkPNOGr6DJ2ENUnasqvglqYtge1MP1TZT2o&#10;bxTCrR2ob2rKhwVqjVIL0hao9b5YjV2KBWO+XzvyL5kTpW1lBdhWyJM9QlWT79R6XKPT6pSojojq&#10;qqkQqDUS/WNxJX4mui9wX9HkRKWGfF8NrHr11aKbDeof+b7UBfVZwl/VO97lZ+2NimKTPy1Q7+B6&#10;6dsVgXpnUbFp2rKXt6tBkSpxqATkroJCM3dAqU4WqI9x/1Yc574nUAvXaq2+nKB+4/CRgkN8HzTS&#10;baqE8PNsJhPz8jSBrYm/9qAeQFDXd0q8tVEPaseQtsKC8/XCHs+OwnpMXVCvXr3661rS3tqfelD/&#10;Muxx/M/EPwpqb+JWFTraRUXbcqVjOpr8aaV7WKBWmImJDGFa5fJc9fjwCIPX9sHBcOGlQXV0jK2c&#10;HvFscM3X9O5gC+E9oKNyrGPNaLLqQgfHxthSNohy9wBftPdwuRrO7u1NOLk5o11tNG3dHLffcyfu&#10;vP8eeAX7Yc7yheg+oDfa+3kgOC6COI8wnROduMzmXTqj9QgCdu4ChK9/DC6rH0GTxavQZu0mtHpo&#10;A+6evQB3TpmOJnPmoeXceWg4bQqaLl2EJgv4e+5UtB6fgrZD49G271A49xsCp4FD0bDvg2g1djTc&#10;ctPhNT0bntkZ8EhJNuXqfEZPhN/ICQhITIPvZKKaOPbiMj2nZqP9pIlobRqyjCSOhyOGQI/sMxju&#10;3XqgFdfTbdgghGWnInT6NIROmwG/lFS4qonLkMGIGDkCMUMHEdMENTEd0KUT/Lp2NiPVfr37wbvv&#10;QHgPHGZSSVyGjIDPmCSETEqF7/hktB6egMbDE+GcOd2U/fNa9yi3fZ2ZhNlg5Wrc9/B6NH5kExo9&#10;tB53L1+L+x95As02bkGrJx5H0KMbkfbkC2g0Mjn97Ss/1Wz9+Qd8RdSojfFHjG1EwGfVFfi6qsxM&#10;6tvBg/UzPGgL1J+VVJuviE8VErY8wB8uKTAj1Lv4HLU8PkhMn8y3gVpIUbqG8qGFZuHZALoW1Nbv&#10;qgUtOKtzYd34mci/RGgo5cPUDy4qMaPOGkXTaPWCTZvxzHvbakwNYSGaYFZ+t/nKnut5XutZWIHd&#10;+TZQf1Zag0+qqvFuWTFez7+I7cVXcAyq2PBLUGtyotI8hOl6UN84BN9/9Qj19UCt1uPFFdU4X8UT&#10;Pv5NPyovwIeVRab1+C6CWpPuTgvTOukiYtUpUSO2QqY1KdEe1Cqbp/3pXA2w8vXXC1/ft7fqNIGr&#10;5i51Qf1bOiXag1qPrwvqiwT8GcY33OcE6reqSvFOtU76CGrtuwT1t4UlDkG9l4C2QK0qN0pxcgRq&#10;pURpm5e9/ErpawcP5QvU+7gdysnWKLVSPU5xmwVqk15VC+rs5UvQPzG+HtS3OOpB7RjSVlhwvl7Y&#10;49lRWI+pC+pHHnlkey1pb+3Piy++eFc9qK+FPY7/mfhHcqgtULvyttbEsemIGGUrnacJiUK1BWkz&#10;OTFW99lA7R7D50VGwTU0FC5BwXALDDbXNWqtVJB2UZG2x8bW1qkmnFVWzy8uFr687hsTaUrZCdWa&#10;HOnq74e2Hq5o7dwGbZ1aoZVTS7Rs1wIt2jZH8zbN0LRNUxPN2zXHPU3uQSu3NhiaOByzl85Fcm4q&#10;OvTshODIUDOqHUV0OnWKQ5M+BOfcWXBfucJUsjCInrsC985ajvtyF+C+1GloljkD7afNQbsp03Bf&#10;egoaLpyFO2bmoMHkCbiPB4XWw0ah/eARcBowCC3698ftvbqiaeIwtM9NgdvUTDPyrNFkv8RJ8B81&#10;Eb5DxpoqG0HJWQjIngoftfYmqF0mTkBbgtp/6CiE9h+G6D7DENF7INy7dEcbpdMM7Y/QrBQET52C&#10;8JkzEJieDpfhQ+Harw+CB/VHeP8H4d+1AwK5XXoPfXhiYkapH+xrSuD5EumBw+PNRMQggtp7wkSu&#10;Wzra8sSg1Sxu37JV8NjwOO5fuAJ3Tl+I/8ycjT9PmY97Fq5Gs4c2oimh3ejhDbhj2cNo9MijaElM&#10;+6xZjTGrNuC/dR4w+vXzZ2te//m8qT37BQ+k20oKTbc0dVbbWV1qJu19U1KEZ3nf88THdoJaB+DT&#10;hMdpHsyPlKpE3TVQHyKkLVCrYoIFatMlkSBQqCGMwvrdakn+E0FRNy4TEheJah3k9RV9XVAv3GgD&#10;tUYUBWmFqSVcYnv9Hwnq0wUV2HOlGl8VAV9UAdsBvMV1fjXvR3xSfBnHUYlLBNP1QH2pqh7UNwrB&#10;91aCmudPBtTbCeptlYX4CKV4X9+c8Pa93BdO8PkmDYj7kEZqhU6FbhOetc+orF5dUK96bWvRq7t3&#10;1VigFqYtUF/k695MUH9dWIx3igrwLk9kP0DN34H6W558mrbifF1V7NjPdTCTbgvy7UBdhCPcVy1Q&#10;H9V13q6JiUL1spdeLn1l/4Gi/Xx9wdzWVVHvhd6fKpzle6VvngTq4/l5BtR9x9aD+lZHPagdQ9oK&#10;C87XC3s8OwrrMXVBvWrVqq9qSXtrf+pB/cuwx/E/ExMmTiaoJ14FdW+CuucD10AdFRWFKILMBuow&#10;+MREm/zn1kRxm7AIOEUK1aovbUsDMZMSTROXWkwT0cK0Jv958HFuXMZVUAeHmBzmNvy9bUgonMLC&#10;0V5YJthNA5joKINqT1735nWlZwjUPmGhcPb2QkuntnB1c4Kbazu4tG8DJ+dWaEtUtyGqWwrTbRuj&#10;YdN74eLdHtHdYpAxKwuDEodi+pJZGDx+BFxDfOHfIcasb1BiPGIWzoHrgtloumAOWq1ajebLVqPp&#10;nGW4Y2Iu7oxPNZMOW03MRMP4JDQheF3nzUDj+VPx1+xJ+FP8CDQYOgRtRo6Cx6gEOA8Ziqb9+uLP&#10;Pbrg/jHD4ZybBtdpBHVmGjySU+E3IQ0BY5LhPWA0gkeNQ0RyBsKzcxHKf0iBudnwmjgergL1kOEI&#10;6TfUjE6HKve5e0+05QmPZ8JwRBHofmmpCMudguDUNCJ+AFrx7+bWvRN8unXi+x5KTKuBTqRpWOPb&#10;rRv8evWB74MD4E9QB4wYg/CUDLQdHY97ud7Nsrl+D682HR+bLl+J26fNRoPcObg7azbuSp+NO9Nn&#10;4fbsOfjb9Hm4fcES3MnH3Ll0FZo9vB6t1z0M1/nz0X/2ItzmFTvkvQs/1OwgGj8vzMMXPICqOsKn&#10;hIi6qn1XXWE6yekg/lJBIV7hQfczYloj1KeLykwnxOME9+EyW91nHZgPEQAnGd8XEbMEhJU7LVDX&#10;HaG2B7UjSFtxiQf9s4zz+qqegFK1BVsOdblJ+Xh+20c1Gp0+X1xmYKQa2Zpcdkld7woE6nLsyavA&#10;TsLkOyLpK4JaHelevXwBn5bk4yR/11f3KptnQE28l/J+IVopH/U51DcOwdcC9c2elChQV9eCuoTv&#10;hfKo64K6TOXxuL9+kn8B26p4YogyvMv98hversYlqnyhfUdpHlaXRE1e1W2m0gdPxMykRZ6AKada&#10;qSDnaqqxRiPUu7+rFqjPEcffG1Cr06GtFrU1Sq1Jrba4hmkL1Lq9iMvPL7FNZhT8ta7an00zmQrg&#10;BEGt0o5v83PxNk/w3uc+KVB/zvXZTeSqjvrXxPO33Jd28fX3cBl7eLmLv39XmI/d/FypVKQq26iG&#10;tFqrK0wHUW6rlQqy9MWXS1/bdyD/IPf3/dx2NYRRZ0UDaq7LGZ6ZaOKvBeqcZUvRP3FMPahvcdSD&#10;2jGkrbDgfL2wx7OjsB5TF9Tr16//qJa0t/bnoYceumvjxo1mJQXp/9tB/Xtj4uRJGE8cJiQkmA9V&#10;7969zQepR7fu6NSpEyKJYFXSUNk6fzVKCQ+HG/GrlI12FoIJZ6VsKHTdKSrcQFooVr60K59jWo5H&#10;RBhMO/kHoJ2fP1z8A+EWEGTqQzsztExXvoYzl6mRay1b+dVmtJqQFg6VR+0VHAB3X2/4+HghwMMV&#10;fu3bwrNNC7i2aoo2Te9BZKgPPNxawMu7NVw9W2Lw6D6ITx6FSTMmY8yUCRg9ZTzGz89Ak3AfNO/R&#10;FWE5WYhbthhtstLwl6QxuDcrA234YWozYyaaTcpAi8TJaD4iCY2Hjsb9I0ej2fhEtM5NgfOcHD4m&#10;A83SJ6Lx2Hg0GTkCbYYzhg5Ds/4DcA/fy//drStuH9wfzjmZcJmWAzf+4/GaOgNtJiTDNXEinPsO&#10;IKoH29qBjxmDMP49IlMnI2hcInwIdJW+Cx08DIH9B8Hrwb5o3+dBtB8yEJ7jExCYkYywjEwEE+gx&#10;aRlw4n1NeTLi0aMTWoXzPYoLgWdcOPy68KSE759G/30e6I2APoMQ0HcovEYl4b7E8fhrcgoaz50D&#10;78cfRcALT6PNujVoMHMa/sZl3jUxDfdNTEejCVlomJyDhlkzcN+sebh7wULcTkDfPW8+Gi/i5fQc&#10;eMyagd7T5uC2B8Z0e//M2ZpvS4vxTUkBviy8gi/zruArYu4romVXTQ0O82C+lzh9/XIB3uaB92vi&#10;Q40ilBstFKu5y5kCopQwPsqDtsp2HSu2TRw8z4P5hTICurTINrlQz2GYiYgMM2rNsE/3UIqH4krR&#10;tdDvP/I+IUYj1UL8UeLiOKE7b/NjePqD92rOEzXKtb5EtAjgwrRpj05cCwf7CY09hMbhKuAAkfU5&#10;AfFefiG+4GufIl4K+HtVYRlqCopQVVSAgvICXKkogkrmCdP/6iofi5YsNo1dBOnK6ioDaT3vt2Ba&#10;4QjR9uEIsTczLDwrCOqfdJswrN+t6/9sWKDWKLXeD2FaofuujlDzbyikflr8Ez4hpj9kvFZ0GV9U&#10;VGNXebUpB3eKl6qhfrKyxuBSyFTah/KqDZQJXO0rP1YL1BU4XVGKNS+9VPDevt1VZyrLCOpSG6rL&#10;S02cZ/zI915xkduo4IbjZ66XQnn5CpNjrZQSnoh+z/U+WVWKE9U8Ga0qMa+hFJQjXK+P8ovxCj9H&#10;L/MxL/NvprJ5XxH3wvTn3Cc/5+foSz7+G26nWomr8+E3fG19g/QNP4vfarSa+4zpBMr12Mv3XjnW&#10;SgtRyTxdLnj6+dLXdx8sPCnEl/LzzZPNw/x863N+tMzWCEaj+Ef4udaJQzpRMWxsfWOXWx2/BdQ9&#10;evQwfwsL0IJubm6uAXE9qB1D2go1cRGirUsts7a5y7Za0t7an3pQ39y4Hqi7d3+AoO6CqOhYG6gj&#10;om2gJnQ9BN9gWy50u7AQOEdHmEYtnh1iDaI1yuwSQXgrjSM0FO6RfB6h7clLPc85INCg2pWY9vAN&#10;gIunj2nAolFrt9CIWlBHoC1fT5MZVRVEExg10urH5Xr48fEeLnBzdYK3U1sEuzrD37kVQryc4OvS&#10;ErHh3nB3aYyWrRrAxbs5Bib0wvDkoRg7bRyG5yZi7MI0JC3Ogu+IXgielomI5Uvgt4BIHD8WfyKK&#10;G6emmJbgblPUlCUH7SeloMWoMWg0ZDDuGTIIDeOHo0XKWDjlTkK7rEloOXEMmowajsa8v8XgIWg5&#10;aDDu79sfDXr2wl969cadKr+XmYHWmelolZ7B52Sj0dgJaJ2QhFa9esGldy+49e0D98ED4D96BILH&#10;EsujRsKT/9x8BhK/g4YgROAeMQJuQ4ei3bDBcBs/BiFEutf4iQgcT4QT1ar+0b57Z3h0iSOmw/g3&#10;8IcvLwM68W/XpRP8+Y9REy+duzwA115EeVIyGudMRwOiuNnah+D2zBNwfnwT7lk0F/+ZNhl/5j/b&#10;+yeloun4FDRLSkWzyZloljMLjWcL0gtwB/85NFowF03nzUKDTJ5gZGegW9Y03NZlZNePz35frfbc&#10;AvVXhT/j2yt52MmD6VdVPGBXVxMdwN7CGrz9c6Hp2vaNQM0DrUB9obAAF4jpHwsKTU3qE8SurQ6u&#10;rcSYwHGJWL/EZQvUGq22r/YhXP9WUAvH+or9JF/zBGGh3O1jlSWYw/dhy4cCNfHO1/2phMHnCNWm&#10;PToRoTrWe4qvYHdxvukip5JhO4or8OEVgboSZ4ixwpJqVBcI1AWo4OPyKgrwUxVhfRMwrXCEYPv4&#10;LwbqS7pN4L1ZoAYxKlRboNZIte5ThQ+BuqTm70H9RqEN1N8RigL1CV5XXWoL1KbtOJ97poq3cx21&#10;z6oqxvfc789y31WsffXFgg/27Kq2YdoWFqgtVCsu8D1WCNWXuJy/A3VRtUkpOcsTVWH6KAjqmmKc&#10;4D58XPnQXH+1/3+Z++2L/P0lPk8TE3cQt19yHxamP+cJ5BeVpeZk1wSR/zVfW5V4NHJtRq/5+rv5&#10;2koL2c1tVFUQpXUo33oPt02gfmP3gSKlmJwursGR/HIcrQX1EWL6aAVRzdcXqHUCmzV7LoYnJiEt&#10;vR7UtzLqQe0Y0lY4QrR91AV03agH9f9l8VtAHR4dc11Qtw0OgktUhMG0JhJ6aBIi0asJhxqZVoqH&#10;IO3LZXhr1Dok1IDaGp128fFDOw8v03ilfWCQAbWTqoEI1uFRJrWkdTAfr3QTwl3pHm4+Xmjr0g7t&#10;nFrBtV0rhPl7wtetDaJDvBDk1x6R4V7w9GqBpi3vgJNvcwwe1xejskdj4vxkDJuSgMkrp2DAlESE&#10;p4xApzVL4b9kIbGYjD/1G4g7BgxDuwlp8MqeDteMKfCYNgOt09Nwz5gE/GlQX/y5Ty/c2b8PmhO1&#10;rRNGwil5ApomxaPR8CFoOHAAmip3eoBAPRB39+6LBv0H4W6NWqelEeHJaDppMloSv/eOSkDT4SPR&#10;hvAWhJ0Vg/rDc+Qw+BPU/jzAeA4ZCm9i2mvgYNM2PGB0vEkDacHXcUpKQNiMKYzpiCH+ozMy0bbn&#10;A/B6oDtceULTtX9fxHTuiI7duyKYfxOfmBgEPNDLNHhp92A/tB04FG3HJ8N54VK0WvMw3DZvhtfT&#10;T6L1Iw/h9ulT8B/JE3HnxEloOG4S7o0fh3tGj0ejcSlokjUDDWfMwV+nz8R/8J/ovXNn4f7Z03FX&#10;ejLaE/gP5M7EbR0GDfzozLmancUFPBirPfdl7MzLx3fE8Zc8mH9TVYWDBPWegmq8e6UY7/EArRFq&#10;faUsUF8k/i4peMA/V1RkG6UuKjO5mmd5QBc0fiIM/xlQ28PaHtSn+HoCtXK3LVA/+cG7vwpqtS7f&#10;U/Azt+uKrTVzeY1p8GKBWikf9aD+ffGvHqG2QC1I1wW1RqlLiGSlUnxWJFCXEtSleKvoCr4srzYp&#10;E0f4XI1Qq23+6Yoa2yQ97m9K+TATFbkfCtXahzVSrZFoxfpXXi78cM9uh4hW3GiE2pYGYgP1z9zH&#10;zAh1DREtTBPWp6tKDWAPVgMf5hfjJe6zL/B5L/L5b3Mbv+Rzd3CdNDK9ozZ0XSFMf8X9U6D+jn9j&#10;C9Imx5rbJUwrDcsCtfKtFzzzHEG9vxbUfF/yS/mZtdWgPszPtkCt8nr2oB42Zmw9qG9x1IPaMaSt&#10;cIRo+6gL6Lrxhwc1Md2gHtQ3L24E6uiYuKug9guLMI1RLFArRcOAmoD2qp34JlAL0hqZVmjioVI9&#10;fKKi4RVhG6F28g9Ae78AuBLVzoR0W3dPtPH0NtB2DQk3oHYKuQbqNkEENV/LKzLM1I929fY0oHZy&#10;bo12bVsgOMAdLs5NEODnDBfXpvD2aw1P31Zo5doQTdrfg85DOqDzyK7omtQLfn3D8UDqILj1JfQT&#10;HoT3jCw04vvwn30H4H917Yl7+g6DS2IK3JKz0XZyBpxzp5kRa+VI/z/9euH/7d4Ff+3WFfd364mm&#10;vXrDaeK4vwN1cyK4qSp8EMJ3Dxxi8pOdMjPRJiMdrVLS0DYlHfeMGI1Gg4eaXGv3IUPgMnQIXEcM&#10;g2diPPy5TN/EsXAbPgx+I+PRvl9/OPXpb5q2NO/XD3f3egAtRg9HIEEdvXgB4hYtRGBaChrw72Am&#10;hIYEm69S9Q9TqTsRMbGmaY53j15w6vWgGUFvP34i2k+ZDqfFy9B29cNwWb8BzhvWoenSJbhjSg5u&#10;5zY3Ss/A3WPG4Y5h8bh9+BjcNz4FjXNm4r6Zc/DnqdPxv7KzcQfx3XDmVNyXnW5qbA+euxj/2XPU&#10;yI9Pna35Mu9nA+pviq/gu/wC7CKOd/Bgro6CB4pqsLuwGu8VlOJ9Hqh1gD/Ig/cZgu9CcSGRUIyf&#10;iRPlUwsjSvcQUtQAQyN2uv8ngl1o/j2gvlBYfBXUJ8uKDaiPEyMC9RME9fd8LQvUJuVDz7ED9f7i&#10;PMIiH0cIMI1Qf1VaRcAUYTvX91jNL0FdXmID9eXKelD/1vh3jVDbg9p2uy1KKqpN2bwvi37G9uoS&#10;fMR4rzAPO3m3qnwoR/hkWZXBtGBtyshxf9GkRFOXmuuok8BT3F9+qKquTe0ow8atr+YJ1D/wd/uw&#10;RqStUelfA3UeoVpQXIPLpTUG1KcIaqH6JEF9ppKoJ+CVirQtrxgvF5aY0Wk1UXqHy9jB9fuK+/5O&#10;nix8XcXPHyEtRKvTpyCt2Mm//x4+R6GJhgp7UNtSPnQpUD9T+uaufcVn+D78PagJab6vx7h9R/Ov&#10;mBOGTGJmxJgxSOP/xHpQ37qoB7VjSFvhCNH2URfQdeMPD+qXXnrpjnpQ37z4R0DtG0o414JaI82m&#10;SkdQkAG0qn+ofrSn8qk18ZCPMUEQuxPIPuGR8OLzleahfGknHz+DaidvH7TxuD6o2xLgrQMD4MzX&#10;8QgJgjuvt/d0RztXJzi7tEWr1o3h7evM603h7tkKTVs2QDv3xgbTTV3vRmP3exA9MALBfULg2ycU&#10;LWJcEDe+NzwGRiEsdQSaJY7G34aNwn/26o//7N4X9/Ydgbbxk01N6TbJmWiRmYO7+c/kP0YNw//s&#10;1xv/u0c33NG1G+7v1B2NuvRAu/Hj0GRsPBoSxPfxn1Hj/oPRjJhuNmgYmgwdjnsGEdaj4+HOf0Cu&#10;DLfsKXDLykWjkQloOGAo2tSi2mnEcLRPGA2P8UlmQqJLwhi0GjwI3qMT0bJPXzTp0Rut+w8i2Afi&#10;rt690HDYYDilTUKj8QlolzaZ6zwa/xHgB+e4DgiK7YClS1Zi9dKVeIDr2KFjV0T17AvP3n3QkMBu&#10;zNdSvrPXihVot3gFWjFaLlmOZvyg3zdzFm7PysQdKcm4JzkF946dgDtGJKDBaJ44pGWj1eyFaDp/&#10;Ee6cPRd/5j9Ee1CrE+SgOYvwn0NSen9y+lz1N3mXsZNA/bYkj3guugpqxd6iagPqtzRhiljQV9AH&#10;eMA9rVJ4pUUEbDEu8+B/njBW1Q81hlD1je95QBcurhDOl4tsoBagFcK0VS6vLqivB+u6oD5aVmRA&#10;PXvzRjz+/jsG1GoAoxJ7FqiFaa2XQH2koth0dFSO6HHi5ZvyGgPqT4vKoBJiBaXXB3VdHP8z4QjB&#10;9vFfCdRWlQ9h+GaB2sqh/jtQ84RIoC4lli9WafLeZXxRVYLtlSX4uLAA+3i36lCrxrIpC6c8aoaZ&#10;oMhQrr8mJSqHWpU3dCJ4kSdYyh/Wtx7rX3qp8MNdu34BaEeItkInl/o8KGyYvgbqKyU1fA0CntgX&#10;qnWpFBKB/lgl8MmVYmzNLzEt/l/huqnBkr4RUvWPXUrB4nabUWnuG4pvGErzUP33vTz5VRk8NX0R&#10;pjXhUJjWhEPlUQvUasu+4OktJW/s2VtkQM2TlCP8XCtNS9/cWKA+ytcQqDXynjVrJobz/109qG9t&#10;1IPaMaStcIRo+6gL6LpxPVDzvg9rSXtrfz799NO/1YP65sWNQB1DnAnUwcStQO1J4LoHBxtQK5T2&#10;ofxmX4GaYfKkCW0L1ErjEKi9wyLgGUJo+wcaTLfz9jWwdvbzQxsvL7QmrIVmFz7OmY/7Baj9CXD/&#10;ALgFMfyJRg83A2ont3ZwcmkJL4I6JMILoZFecPNtjdAYLzRtfxcat2+A+9rfiQ5DY9BtTHf0SR2A&#10;zuMfxOhFyeg/IxGdc5LgNCYBLRMnocmoJNw1cAQaDByJxgkT0DotF+1yZ6J5di7uIyz/Nno0/sr3&#10;566+/U1+dEsCXN0U2xDAas1979ChuLvfADTsU4tqgrrpsBG4j3E/cSxQt8/OhisxLVA3Hm4DtfDd&#10;mo9xik9Ae/5z80xNgVdaCpyTktCCy2wzZDia9umHZnxNZ41088DTeNgQ3DtsEBqNGYX/1rsb7ho9&#10;DG3HjsG9nTshcEB/9BwxAvMXL8OC+UuQNHYiorp2hwdR7cb1azN6FFymcB2WLCaEZ8B91Vo4L12N&#10;FguWoDGRfN/U6WiQkYkGkybjznET0GDMONxO/DcYMwHNsqei7bwlaDJvIW6fORt/nT4D982eaVI+&#10;7s5IgUtWBrpnTsVtHYd3/PTUueq9xLFpHV5GgPDgrRbinxPNit0FldhZWIXXic83eYD9XKNflWU4&#10;VU4c14JaAP6BB3U1XzlVTDAQKT8yhIu8omJcIWz0mN8D6h8LigyWTxcWmtc+JhzXgnrze2//AtQq&#10;s6cQqJWaYh7Pxx6q1ASwapyoBr6tALYVFJvukEKIQK1JidVcVyvlQ6C+GaPTCkcIto//YiPUpsqH&#10;MPxvATWjjGC+XFPDk8E8fFlRwhO/UnzBfewIoapOiaf49xWor0WFCdMMiGHK2Glkmsu8UF1jMK2S&#10;j+tfeeXKhzt3mrxoKzfaurSPXwO1JrwWlsCAWiXzzlXzs0JMnyX8z/Mzpu6NJ7ie26+U4I2CUrxW&#10;XomtfJ4au3zDE0DVp1Zlj2/5d9QkRCFamN7JfVuYVt60KYHH19SotAnu/xaoD/Lyl6DeTVCrYk4l&#10;DteCWo85xGUf5mflKE8+Dxdc5me6CFn8nzEivh7UtzrqQe0Y0lY4QrR92OPZUVwP1AsXLny/lrS3&#10;9uf48eN/qQf1zYvfAmqlDAjUPoSuPagFZaVwWDnSCs/wCHObQo9xNEItUCtMZY+AALTx8UFbXz9b&#10;wxeCuj0fZ0AdGol2QSFoGxholuOlOtghfG0fr9omLk7w8XeDu1dbdH0gihGJzt3DMSqpP5y8GqOV&#10;R0Pc3fov6DIkFoOSB2L8vAmInzUeSUvSEL8ghcDsBN+R8QianAPv1ClonDgBfx09Bg1SUtCCYHSa&#10;vxBtp89Ei9RMNBqdhPsGj0TTwSPQatgoUx6vFZHdetJENElKxH3DR5r0job9BqPxwGFoNmy0mcjY&#10;NCHRgLotDxDNuZ82HzcRbSem4P4ho9CIgG8yaDiaj+DyxoyFM/9peeVkw3dqjq0m9NhE3NunPxoT&#10;wkK3W2ISXJPGoUUCUR0/0kD+L8MGoFHiSLgnT0CrQX0RxttHT8tF+tw5SOU/rBx+eIN69UKbrt0Q&#10;zH+gfjOmw3nOLGJ6Gv4710cj1G3mL0PzWQvQaCqBnDUF96VlmtHpe8ZPwh1jkvCXUQnE9SQ0nzId&#10;Lecswr0zZuMvudPwlylT0ZDL0qTEe7PS4JyRhk6TM3FbQM+4T06erT7Eg7UF6v06ePOA/SlBothF&#10;UH9LUL98JR9beRD/lHjYW2UDtQ64yqNW6TuBWhUSNOqlToUXakFdQKDn14LaArRVPs8e1FbUhbUV&#10;9qDWiPP1QK20D2FaVUHOc9makKh1PVpZYkaoj5VVmhFqgfoDrttHlI4gkvcroFYpuLpA/kfDEYLt&#10;478SqHNycvinuLmgtq9DrbJ5dUFdUVaNAp4oCY3fcr/9hlD9hvvBKUL1VBFwuqzGQFr7p0rDWSPT&#10;2ldNd03uN8L0ae4Tqg+tE7Gz3EfXv/RSnkBtwVlQti7tQ/u6wTT30SulxDTDqk1tgTqvFFdBrfie&#10;oNZot1qiaz135JXhrYIyvElgv851+7CCJ7O8btqO831UaocwLUgrVM5SEw+tyYcWpFUKT6HrB0vK&#10;cYjrIigfKM7DomeeKr4Gat5OUGt0WlVwDnD5B3kyIlAfyv/ZfL4zZ02rB/UfIOpB7RjSVjhCtH3U&#10;BXTduB6oly9f/notaW/tTz2ob278XlArlBstTCtPWr8LvxaodekRFm4mJArbquTh5B9gG50OCER7&#10;YrmtmrT4XyubZ4G6PUHtFGwbBdcIt9qOB0ZFwjvQH65ebmjv4YyAQE+0adcYXbtHo1uPKPTt3xlT&#10;Z0yCt38buPk1R2CsOxLShiAxZzQmziSopyRi1PSxmLQkC207EOh9ByN8YhZCcmehZXI6/sb34q4p&#10;2Wi+aB7aLl6M9nPnoXVGDmE8HvcPjkeTYfFoFT8WbbjfteJjNWGxGd/DRvEJuHfocDRUqseQkQbT&#10;LceOQ8sJEwnfRDTh4xsMH44GQ0eg6eixuHfAMAPq+/oT4bqN8G49aTJccnJM63G3nCy043Lv6N2H&#10;6B6KdqPj4UyYt+aBR6BuPj4RrSaPR9NxRPuYUXAeF4/7+/TgCcIQjF+5COMXz8W4RXOQtGg+fIcO&#10;RPCkcei3bi1858/F/x6TgP8+bjz+IzUDd2ZMwb0Z03Bv5lTclZKJOyem4i6C/55JybhvYjLumsB1&#10;SBqPe/nYVrPnovWCpTZQ50zF36bwebNmoPmCOWgyLQeeU3PRPX0KbvPs/MAnJ85Ua/RqFw+eu8sK&#10;edAlonlwFaY/4UH424IKfFNUhRd/voKXiwuvgZr3ny8ptFX6KCwymBVKzhRfA7VwYYFao8y/B9Q/&#10;5BcaUJ8pKjLVFxyB2pqYaErscVlCkfB9kttxiNsmbGnSpHKolfJRF9QVvM8e1FcY9aD+bVEn5cO0&#10;HheG/12gruLfrxjAQe6jaoO/UyeJBOM5njydLgT3zWugNid9wrQdqE8UFJrOnyfyCky6ktnPuI9u&#10;fOWVny1Q10W0ffxWUF+qrMR5YtoET/KUMqL612e5nl9eKcM7BeUG1G+UV2FbZRW+q6zBd8Vlpkui&#10;BWkzKs193MK0QhMPdxPRu7lPKxyBWvMIFj3/dKFArfbryiM/yBXT6LS+pdrP9+0AQa30KIH6e55k&#10;14P6jxH1oHYMaSscIdo+6gK6blwP1CtWrHitlrS39ufy5ct/2bBhg1lB/ZHrQf374kagVh1qgTos&#10;KtaA2sOMFBPWxLGgLEDrulCtS/1ujVArrPsEak1OtNJElAqiFA+nwAC0Cw40LcltlUEia1FtC+VU&#10;axl+kdGmZJ5vWCgCwkIQERuJjp1jEREehNAgTwT5u6F3z1h07xqOrIwx6NAxAHGdAtCpW4hJAYmf&#10;PAzjs8cgKXcsErISMXbaJHh2iYJr1x5o3as/PCZMRuTSpfBZsRR3T83GHVOy0HrJQtzBfax5RjZa&#10;TErHXUNH4/aBw9E4cZypCtJowji48EPvMnUaWk9Oxb3DRuFOArkRH9c8YRxajJ2AlkSpJiI2mTgJ&#10;d42Kx32jRqMVgdqW9zcePAKNBo9Es/gkNEuagKbEa+uMTLjNmAan7Cw0HjsWd/Fv0qBPPwSkZ8B5&#10;DNHNA49PViZaTxiLsHmz4J7G5cePQJtRg9G4bw94jRmCYavnY+SaBXhgTiYeWDAVEdNSEbdkDqE+&#10;BX8bOwb/bcRw3MZ1/V8TUvC/kibj7rQpuD97BtGchQbjUojoZNyfnIZGqelomMaTDOK7Aa+3W7IE&#10;rqvX4v458/GXzFxGDpovXID7ZkxBw5wMuHG9uqfm4ragfg98fORkteowC9S7Sm0j1DuLi7CNvyu+&#10;KazA1yXVePFyHl4pKboKaiFVoLZGqM/zQK8carUkV9OXH4gAIVqgFhLVrMXqiGgfFqrtoW0PbiFb&#10;UFFOtBponCoowEmi6RDRqyofs5/YhCc+er9GyBaolebxPYGv9VG+qkqpqV71/qIrOFBUgOME1DEa&#10;TKDexmUK1V9xmVeIGgvUVg61QG0wzGXZ4/ifCUcIto+ly5dVf7DtQ4Nfq7FLOde/kH8L3eboOfZh&#10;j2dHYY/ff1VUEosFfC8J6guCcDH/hlVVVea+ukj+R8ICdXn5dUBdVI7KkioUVgPHef9ubq9yjncR&#10;k4evVHG/sIFaKQ7H+fijhTwh4/6ojpu2/OlqqKW4Rqh1qdC+pFjx1FOXPz9wwJzUaX+2h7LCVsXj&#10;l/H3yC6/mkNtGrvUgvrHSi6T26fOjKe5jt8VVeO9okq8Rfi/RUhrhPpLPlfbYY9n+7BGpgVqXSp9&#10;6YCZOFyJA7z+i0mJhXlY/PyzxW/s3V18iJ9Z2wTdKj6u3Hzmd/EkdT9PUg9XKb+bJ56XL2IqT8KH&#10;jh5ZD+pbHImJiRg1ahQGDx5sMN2/f3/07dsXvXr1MpAWqB944AGkpKQYAAvSgrLV4MVC9PXCHs+O&#10;whGi7aMuoOuGI0TbhyNE20ddQNcNR4i2D0eItg85VZd67MKFC82lYE1U/zFArRHqelDfvPgtoI6M&#10;jTOgtnKo1dxFSL4hqENDzW1KCfGKijK51rrNiaC2wjmUlwyBWlVBlPIhULtFxMAzIpbLizDpIv4E&#10;tT9B7c/HCNThMRGI6xiNXj06o1MM18GlDdq3bQI356YI9HVCeLA7AvycEBsXgMhoX/Qb1A1zl05D&#10;6rTJmDwtGQ8M7Yn2Ef5owZOFxp27oWGv3mg6aiR8585CzGPr4b16JRpkpuH25Mm4Jz0d96dl2FIg&#10;4seiQWISmqhaR+5UuM6eA5dZM9E2IweNEnjfUCJ5ZIIBsjDdPDnF1J5uxsv7xow1I9lm5HrkGNzb&#10;bzDu6j8U948aY5B+b+JY3Mv9uUlaKpomT8J9ifG4Y+AA/K1XT3jzAOM1aTI8+U9QnRRbjRuDwGnZ&#10;CMpIQ9P+veA1bjT+1ikCrYf1RMvhD6DLomz0f2Q+Go98APeM6IU2GePQaPJY/CcPXH8eNwH/M2E8&#10;/jtDoL49JRv3pk/B3TxpuGMst3f8NVA3zclFA67PPfxH2m75MrisWWtyqBvkzsDd02aiwZRc3MWT&#10;j6bTcuA7fRr6TZmD27slPihQHyIY9xDLdUH9QVkRvi6qwFel1Sbl41Xebp/y4QjUJ4kbC9RCiAVq&#10;W8fDv4/fAmrlplqgPnMdUGsk+hxhqfVQTWyNLmpimer+2oNakybrgvprPv5yeTXKud5q6lIX1KVc&#10;z9+LakcIto96UP963AjUFcWVBtQneP8uvh+7+d5ZoP6+1JbyoSof5u/Pv7M6bVol8wRqNXJRlQ8L&#10;1PrGQ7H8iSfyPtu/3+zL1uhzXUwLz/agtkazrZzqn/kcC9RK+RCmfyBcLVD/zHU7R1BrrsK7+WpI&#10;U2ZSPjQpUaDew+tWOTwr6oJaYSYj1oJaoeuanKgGLwK1qtws3/py3mv79hUd5PabkevKKtPwSM2d&#10;dlVwOfxsa5T6BNft8M+XkDt/LobFj6oH9S2OelA7hrQV9nh2FHUBXTeuB+olS5a8WkvaW/vzzTff&#10;1IP6JsaNQK061AJ1aGTM1SofPoSxlcLhTlxbYNalKnxYkxIFZI1Kq7GLOiWqZblGodU9UeEcxsdF&#10;hME5ItRcN78T1O7Es090R/jFduZrRJnR6QDC3h7UoVFhiI6NQvfOHdCrWyd0igwz9aj79uiEmFBf&#10;TB47AkMGdEfXjqGIjfbn9sRg9jx+yGdnY0xyIoJj+frhfmjWIQrNe3VHo66dcHtstGnM0mHhAnTj&#10;PhZEVDciXu/MycRdU1XNYgYa5RCekwnOSalok5lrcqydZs5C25xpaDIhGXePTiSsx6HF5DS04/2C&#10;dIsMgjotDfePn4AmRLMFaqV7CNSNCdvmk5LReCIRPWki7k9JJn4n4L6xCWg4cgT+9EAPtOM/PvcJ&#10;4+GbmgK/zFQ0ix8On/RkuCeMQJMeXeAzZjju6BiMux+IxJ+7BsJl8iAEzEiCz/RxcJsyHt5zs3Hf&#10;xDH4f4cOQ4MJqbhzchbumJyD/5yYhr+lZuMuolq3NyCoTXm8FJ5EZGSiyZQpuCs7k3ieiqYL56Pp&#10;gsVE9HT8LYPQ5jb/hQfEBrmZaD5jigH1wClz0fzB5P7bj56u3kcECdR7SwuvgvqjsmID6h2FOqjb&#10;cqhfLyn+xaTEH64D6lPEtNqACyGalGiB2r61uCNY22PaKqun+tUWqH8iACxQW41dBOrHt71Xo8of&#10;ypfWV/UaxT7NbVDps9NcV1UEUf7oIT5PoDpKwKgD3Qd83fe5fuoM+RNRZQ9qdUoUqgXpelD/trBA&#10;zYP5j0Lwvw3UDIG6qIagrqrATp5cWSkfh/LU/VC1pwFT4UWg5uNVMk9tyJX6cK6qhrDWJEVb6TyF&#10;VYd6xdNP//QpQa0TO4G6Lp7NSDTXzz40aVH77NUKIFyPfIJaZfOsHGr7EWoL1N/lV+LtKyV4Jb+Y&#10;J69leJfrqLJ5eyurTQUPqyReXVQrrNtMyTw+1nq8kC0wK51jN/f/pVtfLXhl/4FijVrrPj1ONayV&#10;c76T7+t3jD38bB/he3jgp4vI5vF7SEJ8PahvcdSD2jGkrbDHs6OoC+i68X8EqNevX29Wsh7Uvz9u&#10;BGqVzbMHtRq7+BHHypcWqAVmC9QKAduqQd0+PMx0S1S4R0eZBjDqeugUTjwL0tEEttqUM0x3Rd7v&#10;Hh0DL76mMB0Y15WYjjWYDuTrBxDkAQS5QB0cEYIIPi80JAhRYcHoTFwH+Xqie6dY+Ho4o1vHKAT7&#10;u/H3aESE+qFjxwj06fsAJqdPRFy3OPiEBsAzhutAaLd+oAPadOuIlh1icX9MDFr27oOQrGz02rgJ&#10;oWvXwmnFUjScP8e0475rSi7uy8xG07RctEjPRdOsKWgxdRpaTZmGpikZUJm5hkr1SMtEe2Jbo81N&#10;MtPRNJ2gnjARTceNQ+txE0zKR4sRCWaiY5MxfHxyKpqnp6N5ZgZaZKWjSepENBwXj1bjx+LPvXqY&#10;GtdO8aPglzIZQVmp8EiegA5zpsNl2EB4DOkPtyG94TSoB9oN6YYBq6ZjwNpZePAhXj66GJ1Xz0KH&#10;hxag/ZQM3B4/BneNT8W9xHTj3Lm4I2sq7syehru5LXdNTsfd41IMqDVC3TgzC/cT0ndPJ5657XfP&#10;noE7ien/ILb/NCkdt6cR4nw/7uX9GqF25br3Tp+GRp1GjfzixLlqtWBWjVqBWjnUOwnnD8uL8X55&#10;ET4v5EGdWNl6pQBvEpVf8CB9kKhRioUjUOsrdYH6HPEhhKhsXt4/CGphui6o1djFAvUp4r8uqNXs&#10;RaX8NGnxhFqhEw9q66xcb9WstkBtvvInYNTwQ6BWfM1tF6hLud71oP7nwwJ1RkbGFSH435bywSgv&#10;qkARCOqaSnzNkysB8TuN1uZXcV/g7TyBOlZRZSalHi0lqvnc49yXBWp1SjzN9/ok3yd1SzTB/Uax&#10;8rlnLn1yYP/V0WZ7UKvOtEBs7uOlVUbPKqt3rcQe0Vxi65Ro+9akxExI/KGC+zQfZzooEv0WqFWL&#10;WlU+VIdan7c9BLVVFs8e1aYrItdJOdUG2Hy8uY/rZYVuMw1f+LqaG7H4lVeKXzlwqFgpIjrh2M33&#10;5Gve/3U1L6ttta51QnKQj91z8SIyBWr+L6pv7HJrox7UjiFthT2eHYU9nh3FHx7U27dv/9O6devM&#10;StaD+vfHb5mUaA9qXyI6gOj0i4m1pX0Q1Bp9Vv1pXSqtQ5A2QSS7RhPUMbydIUC3iwwzoevtiWCn&#10;KD4uJgKucQQ6QevdoSN84myj0/4xjKi4q6AO4rKDwsIRGBqCoPBgg2p96GNjY9G1a1cEBfojJNgf&#10;0RG8L8AbwcHeCCOcQ0L9ERziB09vN3R+oCvceZ+rnzdfg4DvEo4WET5oGxEEn26d4dW5K5pHRKNp&#10;5wfQbtQYdHz4EUQ/9ig81q5Bg2lT8L8nJePO9Cy0njYPTrMWoGF2LppMnY6W02aiKaF974TJuJug&#10;vj8llcieihZTctBsSjZxmm5GnxuNHYsWY8eh3RhbHnWzUWNxf8JY3JuQSIwnoVHyRKI6Dc0zktF0&#10;chKc+Pvd/fui0YC+cE0cjZDMVERNzUTktGz0XrYAoRMT4T2iH5p3jUKLrhFo0zMCY1bNxOgV0zF4&#10;MR+zIAveE0bAN208vLMz4ZKZgzbZ03EfQX1P+nRieTbumjYLdxPVZlJiErcvcQLunjgZDdMz0Hjm&#10;dDScMwP3zpuNu+fMxO3c1r9lEd8ZU3Ffzgw0mjXT1KFuMjX7KqjvjRk68oujZ6qVTylQ76sF9Xc8&#10;mG7jwV6g3l5Uhu2F5Xj9SiHeLSk1jV1UFUTpFWrsok6JFqjVFEOjfyY3lQd61bFVY5crfJxAXRfV&#10;9rC2QG1h2gTXQ8swOCksNqBWOofgbDV2Eag3f/huzXHiXtAWqI/n5+EEYSxMm6+uy2wpIke4rgL1&#10;EQJmR1mVwfR7jC/tQF1R/EtQC9PljHpQ3zj+1TnUvzYpsaSItxPUx1CJL3lypQYo3xKX+wnq4wT1&#10;MZ5AKV/4KPffI8TqUS5XHQFPEKlqrKJUkeNE+Cku1xa2k7Hlzz1z4aMD+8w+aGHaailuYdrsn0St&#10;BWir8cu1JjB8HPe5iww1dnEE6jMltpQPTUp8jeB/s6oG7/H91DdCO7mOjpCskWWhWpf6XaX1rNvN&#10;ffzdPgTvJW++mffykWNFO/kZ/Ybvm8ryfc7t+qK6Gl/wZGRHVYVpGqM0kV0XLyF9/kIMGTPWNKCq&#10;B/Wti3pQO4a0FfZ4dhT2eHYUf3hQb9u27T/rQX3z4kagjiVuBWqrsYsfER0UFwd/3mZGpCMjDaa9&#10;iGx1SdRotCCtcNLIc0wkXAhnhZNAzdvaRPN2/u7WMRZOMbweFwl3Xvfs3AG+nTrDt0Mn+MYwojoi&#10;INIG6uAIG6iDCfqgsFADal36B4fAzcvbXHr5+cLd0w1duxHlvh6IiAyGl487oglnD193+IUEENO+&#10;XF4knH0I7g7R8IsONOEbFQjvqFBzUtAuMhaNo+NwV1wXNBsRj6AFS9Dhscfhveph3D91Nu6bQjzP&#10;mIcmM+cRnLPRhB9cldlTWbmGKWmmfrNA2ljdEefMRstZ09A0Nwv3Jk8yLcw1MbH5yAS0GpUIl0np&#10;ZvLi3SNG4/ZRI3DPhCQ0y0xGu5w0OGenwYOAbjc2Hu0TRyEwZTxCMybDb9JYeIyL52Uies7OgX/8&#10;QEQkDkHYyL7oMWk4Rk1Pxri5WRi/YAomLJsL3yF90Lpvb7gS7P5cd7+5S/gaM3FP1kzcPWsuGsyc&#10;g3uJ6nszcw2o/zp6rNmGezMycM+0XNwzbwbuWTAHDebORIMZs0zr8ebT53Ob5+O+GdNNDnVjhv/0&#10;aRgybT4adU4Y+PH+Y9X7r+Rhfy2oNePfAvV7BPWnhaX4tKAMb+QVGVDrAHyU0FONXo1OC9Sq8mEP&#10;an2dfoZhtR7/Z0BtuilyPexBrVxUC9RWY5dZj28UqCFQ63bTmrx2hNoe1BrRvh6o1STDHtSl9aD+&#10;p8ICNQ/iFwXhfyeoi6+CmkDkfvxZuUapCVAi9XBRNY5wv1XjkqvB98RCtVp/azLjMe6vQrVC+40m&#10;3i55/qmLArXSOARqC9MK3aZ9U/uowr4luSCtGtMKtfC+VFKFCwyThlSlDoncx7mO+hZHt5sR6tpJ&#10;ia8T/m9WA+9yP/iMr6kRZAvPFqCvFyqtZ3VQNDWreZvC3MfPz7K338976fDx4m9LKrCjuAJf8HPw&#10;Cd+Pj3lS8Ul1JbZzu77gOpmR70uXkc7/qYPrQX3Lox7UjiFthT2eHYU9nh3FHx7Uu3bt+o9HHnnE&#10;rKR2iHpQ/764EajjiFt7UPtHRiGkI6Eb18GAWgAVpNV63DM2xoBaqRsCtRmFJqiFZ2deto2JMJhu&#10;Q+C27xgD185xcO1IhHeKMaD26BRnRqi9YwlrgtovupMBtSYkBoUzCOoQgj44PMyAWqkf/uH8nesX&#10;zHUI5zJ0WxSX7RvkB59Ab/gG+yM8lugP8kUob/cWxPk6rsHBCI2LRmSIH7rGhvLEIQxeob5ozce1&#10;jo40dZtbdn8QfwqJQ+uhYxExYwmilq+D3/K1aLtoBe6bZ2tucj/3w/tnzUGzWbMNqpvmTMU9Kakm&#10;GmVnodWcWWg+czqa5GQaUN+dEI8GQ4eZtuMqr+eWnGnqUqtGddNJE9EsPQUtiWmn3HS45GbAl1AN&#10;zMlAUHoyIjJTEDh5HJyGD0Tzgb3RuE9XtOjbGQ07BsNnSA/Eje6PAZNGIXlaGnJmZmP6vOmYu3Ip&#10;esaPRsDAwXAdMgIu41LgOW0e2k5bgJZzl+Hu2fNw97wFZqJh4+mzzMTEvyQkocHESWgybSoaTM0m&#10;pKfj7oVzcMfcGQT4HDSZw+fOWICmU3hyQVD/NSMFDbPTETp3DkZzmY26JfXbtudw9YG8/F+AWpO6&#10;thGr71QUmcYnn+SX4s38YrzP+761A/UlPqcuqE3lAB6MlY8qWFwicn8mdi1Q14X1bwW16lBboNYE&#10;xL8DtZXywXW6mvJRSRhVlxFTthQRgVo53ocJmC8ItPeLiq+C+hJBXcLtcwTqCq5nPahvHBao1Xpc&#10;EP5XgFqQtkCt+yxQFxWWGVAfRzW2lxbgE/7NvyIOdxPUBworcai0wlSzsEKT9IRqdQZUHOMy1SFQ&#10;bbdNVJaYyayLnt9y8cOD+3CRj7HH9E8Me1BrX/2e+6UJLscE9z+F0jyE5h9V/5q/W6D+vuIaqM9X&#10;ALuKa/BOUYVJ93iNqH6D6/cx7xeo1cjF6oxoalHzNS0sK19ceBaitS/vKCkyoZFmtSlXd0WN1uuz&#10;u+y9bXkvHzpR8lUx8VxYTrBX4SO+Nx/w/g+5TZ9wWZ9zWQbuP19B2sJlBPW4elDf4qgHtWNIW2GP&#10;Z0dhj2dH8SugfrmWtLf258yZM/9fPahvXjgCda8HeqJHt+4EdSd0IKiVRy3ICtQBUdEI4W2BhK8N&#10;1Mp5JlSJYIHaypVWXA/U7Qhcgdqzawf4dGZ0jCPI+Xt0NLwZqmkdEN0BQdEdDaYDiPnAsMiroA6J&#10;CDeoFp49A4MR0bEzPAIDTEk93+BAuPt6I6ZzRwRHhiIsJsqMSvuF87EhAYjs1sV0XPSOjERgeDii&#10;AvwQ6eeFkEAfLj8Evlwvd4K7XVwcWvD123Xrg6YdeqJJ94FwS0xD0Owl8F/2ENovX2nadd/LD929&#10;/OAK1S0I05az5qFxznQ0zp2KFjNmmUl99/Ofz/0ZGQbUd42Jx+3DhuGuIYNNd8XmY8agzYRJpsug&#10;x/QpcJuWi7aZaWiZMgmtJ4+Hd1Y6IgjbiNxsRGYT1snj4RY/HC7xw9BueD94JQxE6LihCBreG93H&#10;D0dM/x5YuGYJps+ZhhmzpmPg8KGIe/BBxA0bBe+Bw9Cy/1C4jE+HW9ZMeCxcjvvmzsd9i5eg1dIV&#10;aD1vCRqlT8Ud45JxX1o2Ws5fiHv4T6fh0kW4d/li3LVwHu6dNx/N5i0iqOejYeY0s93/mTYZDVIn&#10;IYTvw5jZy9AwYujg9w4crj5ICNkmJWrmPxHCUB3qbTxAf0LIfkJUv5NXaKpi7CqvNKN6KikmBF8q&#10;LP7lCDUP6Mf5PKH3F6AuKrohqq+XQy20/FDb2MVU8ODylTOtEei5j23Ekx+8azCt1zTtz7k+Whfl&#10;xWqSmiZYHeb2HeVtGqEWqL8i/D8qKDTtqdUZ8qeKShRz+eUCLPFdWKa247peVD9C/RvjXz9CbYO0&#10;RqltoC41bccVRdyPVIf6FEH9BU+KVEP986oa7Citxk6Gcoz3cT3282TPhupSE4K1wTXf64P6NoOX&#10;RzWRlSFYL3r+adsINbftMvd9hfYVhZCtz4HwfI77mOIsX1ftxBX2oD5PJCsE6jN8nXO1oFb99u+J&#10;2rNcd1WeeZ3b8Tz3txe5nq9y3/+AJ5Ff8GTvM372dvAE8Eve91VJKaFsm0ioUEtywVmAFqTVIVKx&#10;g/vsl1zGV/w8axLuV3yrFrz36ZVnj54qMZDmZ2Ebt0eYfpfvxQd8r1XFRyPUJkf7pytIX1AP6j9C&#10;1IPaMaStsMezo7DHs6O4HqhXrlz5fC1pb+3P0KFD/5dAvXjxYgPmelD/vpg4iSclBF1CQqIB9YO9&#10;euPBB3qgZ7eu6NqxAzrExiGKcFaqRUBohEn50IRE76hYeEXaStt5hBOtYdG8ruocxDEBrkodzmHh&#10;ZvTaPTYabib1IxKucVFmRNqjS5zBtH9sLAKJcP/ICDParAiIiEIIlx3K1wjishV6fUcRGBqGMD5H&#10;ERQcCr+gYHPb1ZFs5VwTzsK4msJYoQmOui2UJwmKEIYep+0Ttk0+uJrVdO9B/HdF05jOJq+6zaAR&#10;8EnOQOSsBQhfsRptly+D84Z1aL/WVk7u3twZaDJ1NlpOnYfmObPQMmcmWmROQdO0TNw/OQUN4hPw&#10;n0MG4PaRg3H/uHi0nJwE16xU+EzPhXtOhum82CLJ1jXRJysb3qnp6Dh3AWJnzkJwegZCCW+fSRPQ&#10;PmEk/CeORSSfP3T+dISMGIC4+CEI6dMDMQN6YfHGNUjKTkMgTw5Ce/ZABP9RBg0YBPd+A+DcbzDc&#10;h8fDeUIqXFavQqOlS3H/3IVoMXcxWs1YjCZZs9EgbQZuJ7obLSa6V65Cg+VL8bcF83HHrNloNHO2&#10;OVloPm22bZv5j0sNcTxT0jAsdRruCO054P0fv6/egXJzMN7Ng+vBMmBvUTW+LarkwbsMXxC+n+Tl&#10;YduVK+agfbCm2oBacD1HJAu6Z3j/9zyAn+HB/DShe8ZU3NAIcxHRXYCfCBzb5ERb6Lp9KM/6J412&#10;14ZysxU/FhXUBsHO52ly1zkiWK97Jr8I3xeVYtG6jXjmrXdxhhBRqGSfJkUqlHqi0XIzCY23nySk&#10;DxcQUoUMbut33IZdXN5pIkpQKuRjlfZhm4RYRAjbx98j2T4cIfcfiSXLlla//+EH5roFal2qwctv&#10;ae7iCNH2URe/Nzv+lZ0SFcK0QtfLiFVhuqK8GNVcfpW2n/AsqKrGz4TpoRrgQ+4fb/Nv+R5/f69S&#10;KT5ltlrL3Hf2EaSHCOIjfPwBrvduPt9M2qsowV7uC/urVE6O+wzvW/7s8xc+3nfI5D//TISqvKLS&#10;g9RN0Uww5Dqp4o3iBPf7E8rt5z5/iieR+hyYlI/qCnxfU2lKOAra+mx8z3VRaUedBB7j33k/13M7&#10;avAy97VnGC9XAy+VV2FrcTU+4fZsJ4Y/L63CZyWV2E4If8Z9VSPJyhX/ikjfwdfXZ1iA3sHtNukc&#10;ReXYUViB7YWV+LwSJj979ic78h498X3JGwT621z/17mMN/i8t/lefkTob+d66xuqI3y/zldWIXXm&#10;HIweP+mGkxLr418bSUlJGDFihDn2W41d+vTpY76lFqS7detmUJ2VlWVCCLZQbd/M5XpRF9B1wxGi&#10;7cMRou3DEaLtwxGi7cMRou3DHs+Ooi6g64aWIUjrtfR4Abs2Xqol7a39qQf1zQuNTk+clIqkiclX&#10;Qd23FtS9utpA3Sk2hqAmPMNsFTb8iF0bqDsQncRzZBxBTViH2XAtUCsEapXAM6AmmN2jienoCANr&#10;j7hoeHWMhW/HOATxvtDIvwezbnN0+99FSBjCiWlFMEEdEBhsbrOB2jaJ0Vwq/5pQVui6AXYYcR0W&#10;ZRc20Ct8+Tgvwluj7y6MNjxJaBXXEW2794bHkJEIGZeM4Jzp8F65Eu3XPYw2q1YRpQvQcNZcNJ+/&#10;BK3nLTV5xk2zZ6FxxjQ0Sc1Ck+R03Jc0DnfGj8K9ifFm0mGL5HFonzUZXlOz4Jadbrojth43Ds78&#10;m3ilZsI7JRMR0+cgihGUmQO/1DR4cb924z9C3wlJ8B4xFF3SJiKQSI9OGI6Afj0R0LsrRuWkIXZw&#10;XwQ+0BlhD/ZE+ID+COk/AH59+sPzwf7w7j8UriMTuD4T0X7RMviuWY/WsxejYe4cNJu7HPfPWY7/&#10;N30a7lywHHeveAj3rnoIDZYsxZ38p3Af/zk0ZTSZNQf3zpzLmIM709Pgx3+wo3gScUfkg4Pe/vFM&#10;9afgQZiA3EM07K1tMPFNQaVp6vJlQQk+u3IZn1z5ycz+P8KDv6ojnCFKBFo1UTmdn38V1IqzZUQv&#10;YfEjYeAI1I5QLVBbqLZVDrG6MNpQrdfRaJ5ALVyfKyBW+PpLHyGo33yH60LcEBrqeidMm3rDvK4U&#10;FMXxoiqCugaHCOv9fJ5ApTSXg/kFBkYCdQHhrbQPgdoe1YVl9aC+UdTplHhRtwm/Nx/U1zCtqCJa&#10;K/i7XqeQcM4jTE8Qo9vyivA60biVv28lnDXZTnMD9pSoxbatockxPl6gttWtLsdOwnQX8bu3utLU&#10;Z1ZVkJVPv3Txk71HDKg1eVBNWC6W1+AH3v899yFVBFF1EKWHCNTHue8L1Tqx1Ii1BeqzjDMEtUaz&#10;lc6kfVifGT33AO/7BtXYhko8V5qPx4vy8ByX/WxpJV4orsEH3J6PCOpP+drbS6rxKfftT7lPf8bt&#10;EaqFaaH6S66LJg1rfsAXPHn8nBj/rKgGnxbbnv8WYT37s535G879ULqVf5PXuW5b+R6+wfV9l+u9&#10;vZLL4Taoio8mZl7g+5M6bQZGJY6rB/UtjnpQO4a0FXUBXTccIdo+tAxHoOZt9SPU/9XiHwG1UOoX&#10;HgZfglppGZ7RNlAr3CM1Sh1jrntGx5oQqNWgxeRYM9y5DLfa8IiJMikefnGxBtS2NA4bgBXW778V&#10;1NYIdWBQyFVQW/dfD9SmprWeUwfUBtW8T10ZvaPC4cFLVShxieuAdgR1y7jOaN21J9z6DYHLqES4&#10;TZ8BlyWL0X7pMjSdZ8Pm/QsWocWylSZURUP1mu9Oz0YjArnp5DQ0H5+M1uMnw2lyCpzTk+FK/HpO&#10;yYJHbiZcCVNn3u40MdVMWPRIzYZfZi7Cps5CUM4UuPPv5jlpInxSkuE5PgkeBLX/6GHwIahDhg+G&#10;b58H4NGjE8IGPGi+DQh+8AGE9O2N0AEDETJwMPz6D4RXnwFw6zMQ7fsOQet+I9F+TAq8p8yF18IV&#10;aLdsFRoSzn9duAT/MX8x/rxgKe5avgYNV6zBPYuW4o7Z83H77Dm4g/8o7uTl7VNn4D6eRNw9Ywr8&#10;F87FyNmL8NdOfQe/8/2p6h08qH5HOO8tqiQ6YA7G23kw/5zxVWEpPr98maj+maAuMqBWZYRroC75&#10;e1CXEry1oBaQBeW6gLZCo9PWCLUjUAvT5wlylcvT1+tK+VBbcb22al0vXrcRT73xNn4oqcQ5QkOt&#10;pE8TG8L0Yd6vOMTHGlDzZOEQbz+g27gNB/i6hwh0dVSsB/Xvi3/9CLUt5eN6oNZrFJVXIb8W1B/n&#10;F5v0ia28/iq3/9vqauzncjQhUZU+jhOLAvNBnhyqTrNGqG8EaoXahP9YUUMoc3/TiSW326oKokmM&#10;J7mvmG9puO8on9pU+iBQr4Gav/M9UUdPjVBfA3UlPkA5nim+gkd58rqF92/hZ+9Znti+U8UThApu&#10;E1/741pMf8rP33buG5/zBOFzvt43VVX4upKfV67zjnJCmqgWvj/mSeQHJcD73Pff4Od7zle78h87&#10;+0PZVj7/Te43Gp1+l+/hx0I5108nFkerq7i+VbhQXYPJ06ZjKI859aC+tVEPaseQtqIuoOuGI0Tb&#10;h5bhCNT067O1pL21P/WgvnnxW0DdgfC9HqjdhenacBOqeekRJVjbQqg2mCZi3SJtOFWYkd/YaPjF&#10;xJj0CwvQjsKC8fVCaR7CtEbQBWr/gKBfgPpq1GLaHtTaHgvRJsJtaR8K3e/Ldfbh+muU2pOgdu3Q&#10;EU4EdZsOXdGuS0+06NXXTC5sk5EJz/nz0I6gVs3m22fNwL3Ll6L5urVosGgRATobd2iyYlo2mqbk&#10;oO3kbLhOUGTAMzsL7lMy4DU1G15TcuGZOwUemdlwIb6diG/XlEy4JGcgaOpshMyYDbdJhHRqCgJy&#10;suE2fixCkyfAZ+QweA0bDI8BfeDeuwc8GO7dusCze1cE9euDoP79ETxgEIK4rgGDhpnRaZc+g9D+&#10;gQHw60lQdx6MlgPiCfsZcF+9Gs3WPoQ7Vi/Hn1evwl9WrECDlavRgCcHfyOw/0RQ/8ecufj/uK3/&#10;i9v51ykzTR723QtnwWf1YgwhxP9H14H93ztzulp1pw9cKTElxpRz+gEPxu8SCtt4gN5BjH7xsw3U&#10;3xEL+nr6VB1QK/3CfH3N5QgTNlAX3xDUFqbrpnxYoBamLVCfFNoJEZXF06Uw/X1puUn5eOKNt2rO&#10;c53P8QTgDFGsDngalT5EHKsj3AHC6jhxcaocOEyQHOR9ApNAfbiwqB7UNyHsQc0D+gXdJgjffFAr&#10;fglqpXzoviI+RiPUp2uAzwpK8Rb/tq/y7/wq/5a7ebv+5oL0iQrtC9VQo5cjBLbyqvfyPVanwD1V&#10;FdjH990C9dJnX7r48b4jPJmzTSr8gc87z7AwrTjN/UegVt1qK91JmNZkRZXP+1GgJlYVOim0QK1a&#10;7Se43kox+aqGnzdU4LniPGy6fAmP80TvCZ7kPlNYjrcI6g8MqCvxMfdtYfpTPn97URE+N1GAnQbU&#10;1fiS2N/O9RO+P+A+/y5B/RYv3yqrMR0YZ+74pmDT6bNlW3mC+ib3sXe5j3+itBGuw15Um9Hpkzz5&#10;OMvP/o9V1ZhETA1NvHGVj/r410Y9qB1D2oq6gK4bjhBtH1pGPaj/L4lfA/XVHGqCOjLaNsLrS4Ca&#10;DokEtQdB7RZNSNeGe0wtsKM1MdEGao1UC9+avOgZGQFPQlWhHGVB1Z/3CbiOIG3F38G4TgjUwrRJ&#10;SQkMhm9gEAJCQm33aXTaDtIKK3/6KqjtEH0tQnl/qBmlDoyNtdXcjonjSUAneHbqBveO3eBMWLfg&#10;73fxsungIWhP5LabmoPGs6bg7vkzcdfKhbj7kRW4ex0xunKpGdG9K3cGmmbMgHPaTHhOnEEQE9HZ&#10;uXDPzWRkw3NqLrz5T8ZrynS4ZkxBu+RMOKdmo11KOvxnzkHw3HlwzyS+czIRMGMqXCdNMBMVveNH&#10;wn34ELTr0wuuBLT3wH5w7dEdwUMGI7D/QPgPGIjAQUMQOGwkAofHw3foaLgNGAaPBwbBP7wXwjsP&#10;hUfP4bi/PyMjA84b1qLllsfw54eX497NG3HXhvX426pV+I9FS03876XL8T8XL8H/M4snCjMXoLFG&#10;rpfPh9sjy9Bn8VLc1r1v3w9Pn65WCsTRn21d5T4hSl8nEl6trsTbNVX4VHWof7qMzy//jN3EwvHq&#10;KgJCZb7KDGqVdvFLUNtAoa+1NWlRkw41AdERoq9immFhWlE3h/p7glq1pTUZUWXxVANbGDlHjCxY&#10;vxGPv/lWjZnYRXCcIpCElMOEhyqWqK62uj8eJSpOENSadKl2zL8V1MJ0PahvHP9uUJdX/BLUlQSu&#10;cuA1Qn2e8TX32/cKivEa/66v8SRsX7W6KNbgTCVsQXiqFbny69WCW6PXu/k+2XKofwnqj/YfMRMH&#10;rX1MYWH6alTaOiualA6GVZ3GBP9+SitSiohArdSlH3hSp8+Q9lUhVk1VPiNoX+W+tjnvZzxRWIAn&#10;C0vxVHEFXue66wT3Qz72Iy5XoNYkRTP5kPuvQuUsle7xOS810fA9ruOb/Cxv5UnAqyWVeIPYfqWo&#10;GDM/+zJ//fHjpa9evoK3iXYtS6PbB/ieHWMc4Xqqg6TKXupzMZlYGjbuxpMS6+NfG/WgdgxpK+oC&#10;um44QrR9aBl/eFCvXbu2ph7UNycE6vETHIO6c6frg1qAdiEyFa6xxHVcRwNr1yjVotYINjHN231i&#10;Ymw518SsWpYrNPFP5fdUMUTLtfBs5U3/VkwrNCptD2qfgEADamHaEajtMa2qII4wbYFaERQTbTpD&#10;qomNJmL6dugCH4ZbdEe0CY8xedVNu3RFk7590CIpAW1m5qD1igVotHoh/rJiHu5/bC0abngYDVet&#10;RKN5S8ykP/dpS+GduQhuyTPhlpVrKny4ZmfClf+oPKcT29Nn8/p0OGXmwjmTcOZ139nz4TdnngG3&#10;78zp8J890zRq8U9Nhs+4RLiPGI62/frBY+hgeA0dAlf+UwwaPsKMSPsPGY6A4SMRPHIMgkaNhd+I&#10;MfAkqn36DkNQZG9EdxqAgN5D0abfUDQcHY8m06ag+cMr0HTzBrR64Sk0fvZJ3LV5E/7CE9k/r12H&#10;v61djz+tXov/vWg57luyGk1Xr8btDy1C+w3L0WsJQd175IMfnjpTfZD4OHG5EgfyqnnQrsLLPMA/&#10;hwq8pq+hCcttl37CF1cuYy+hfIIH3zOEhkBrgfos4SJQm7J1BtQlpuqHDdSlNlDz0hGkrTAj0wSs&#10;wgK1RqYVmsClUniawKWGLabFOCFgQL1xE554+50aC9PCgLrgGSQRBQpNQlNlj2MEtTC9j+v+W1M+&#10;hGlV+3CEaPtwhNx/JOpB/ethA7W6Jep3G6gVNlAz+PcsIjILiM8LhOFu/r0/4n73NvcJjVTvI6Y1&#10;Mn2uCoQtiOJqnCY0TSt6/u2VV63Uj33XAfVpPkahb2e0jynNw8K0RnPVsEVotpq6CNKmaQtDk2lV&#10;4eN7Pu8HLqMuqA/wOarUsYPr/VZVOZ4uuIwt3Oef4v1Pc5uVtvIWt1mNlgTq7fwcqBKHJiCq6oep&#10;/MF9VylaOiHWN0xvMbbytTSx8UUu43Vu08tE+vTtn+ZvOnG87M28fHzC56kk34Eavjd87TMMrc9p&#10;fl50cqz62ROJpeE8dteD+tZGPagdQ9qKuoCuG44QbR9axh8a1PxD/s/169dX1oP65sRvBbUg6hMR&#10;ZiuVR2QK0e1j40woFcIEb3MhiF0NumNNx0PfWCI0Osag1EA63FbFIzCSmI6q7X4oVPN++7Buv1Go&#10;oYtgLTyrwocFauFYkyiFaLO8aL6m3ei0Tg5soL5+GFDzeYK/LWLgz/BRhZPwWLhFxMC7Yxe05XY3&#10;6cjo2xstJ44lqrPQYulsNF61EM02rkHLzevR9rFH4bRuE9weehTeKx6D98L1cJuxBO1zpqF9djZc&#10;cnLgNm06vGbOhfecBSbcZ82D28z58F2wBJ783WXGLN4+F77zbRG6cD48kycjjLD2SEiA85Ch8I5P&#10;gAfx7DF4GPxGxiNAjWlGEdIJYxGcMB6BCePgQ1R7Dk+Az5BRCH1wMAK79oZ/rwEI5m3uoxPRJH4M&#10;muRko93Dq9H2qcfR/OWn0fjV53HX80/jjieewJ2PPo671z2Oe1ZvQOOHH+U2bkSD9Svh/uhD6Lti&#10;FW7rNWzoh2fPVe8pLsexAmKzsAYfltbgRR5In63hARhVpt34Wxcv4fO8y4Rosekqd44HaYH6B6Vd&#10;EMqnCzU6zcva0OiW7v+R138qLCeoiWli5yf97iBUi1f4tuJqLeoiVfcowlnC1nQ+LFfjmAKDdpXF&#10;U4WFBZsexVPvvW/SPIQBYVoVCpQrKyRp5FFxoLQKh8prsJfrpbbLKhVoPynxCvFRSJRYVT4UVrpH&#10;PahvHP+eHOrrg7pGoC4qQQHhfJkwPEgwq8vn+wTm+4T1Xu6zGpEWps/zxOr7kmqcKSaSiWrdrm80&#10;TEk9bof2DU1aVErI8mdfvvDhgSMG0po7oAm5JohgoVqYPseTTIFaJ2YajVZ9anVRVCMYtStXh88f&#10;uW8J1QK1wpTQ433aX1W2zzRh4Xp/UFOB5wvz8DT3/6d53xahuKYarxPT75bn48PyYlPS8gs+x7QM&#10;53IVX3I7BGqlhbzP9daItNJdXqzm55nr+FplGV4tzMeMzz8r2HL2dNl2vvZ31dU4wBOMowT7KZ1o&#10;8FLzDwT9c/occvkTiKnBxFw9qG9t1IPaMaStqAvouuEI0fahZfyhQf3II4/8j3pQ37y4EajjCOrw&#10;GBuovSLDbDnRsddA7RzHS2LarWMnM3FPoFYI1P5xnUxHxQBeNyAVpMMiTRk8lcVTCL6CsdAbGh1t&#10;wgK1dd+vhUBtjUZboNZtFqgtTDsCtY86LRLNjiBtuwy35XjHxiCMJwfB2iauu0+YRtkJbf6ukwVP&#10;vQ8dO6JF185o9GB3NBkzHO1n5SBg3Sq0W70Ubo9tgM/TT8P36efhu+UF+D3xIjzXbYHL0ofhPH2W&#10;gbT7jJnwmj0P3vMWwXfRcvguXQm/ZavguWA5glevhRtvb5k7FZ7zF8Bn0UKCfAGiV6+Cb3YWui5Y&#10;AK/xE9Fu5Ch4jRkHtxGj4ROfBH9eDySigxMn2KqSJE2GP3/3GpUIz5Fj4Else/IfaCj/oYYR4b79&#10;B5t0kCDuE+7pmbiL+0e7dQ/B6fmn4Pz2VjR77RXc88wzaPDYE7h3w5NotP5JNNn0JJoR2fdsWgOf&#10;xzdgKNf1fwyZPOS98z9Uq6atyuXtKuEBnfESD8rP6WCMSrxITL7y00Vsz79sRnTPVCl/tBbUPPhq&#10;lFqgFqRPEk+Ka6AuN6A2wd8dQdoKQVp1pxUWqDUybcqLEdSmtTghcbQo39SgPllUbEC98NHH8OT7&#10;79dYJfIMpokNTTYTjjTiaILYOFhRw20sNaHb9hCtamqjiWI3AnWhA0TbhyPk/iPxX2yE+pJuE37/&#10;ZaCuRbWV9lHD96iQ+2Ex/8ZK+1CrcaV9aBKfRqr3EbX2oD5fzH24kKglqk/xduXcK0VI+42+vdDo&#10;tEC97NkXLgnUwrTK6Km7osIe1CovJ0z/yPvV8EWNX0yLcu6fl7lMNSQynxW+jsnB5rI0Wq3mRwL1&#10;Af791KxlF9f742qeyHIff577/TO8fQtf6wXuB1vLCw2ot1UU4dOqElO1RI1rlOqhUGUPU1ua268y&#10;gW8Rx1tranhSzODJscrjvcbP8LwvPit46fzZ8l2876jepxrwJLmGn9kqW24419dWM5ufXy5/PEE2&#10;MDGxHtS3OOpB7RjSVtQFdN1whGj70DIcgXrJkiXP1JL21v7wD/nfCeqKRYsWGUjfCNQ3irrP+b8t&#10;bgTqmJgoRKlFNwHqHkawxsWZrobtCGQnjU536mxALUwL2O4xsWYCn9qHB3bsYvKPNaprgdpgOoJo&#10;ZoQS1BpBFlqvFwLw9UKgtmpOKzQy7RusDoq2kWndb/94U+vaLpQjrYYvAnQATxYCo2yAVmty8xyu&#10;rxCtkXRd9yOkrRF23RYSEwdvvr4mV/p26gh3RquOcWjWszvajhwOl5TJiHl4DWIf34ygzU/AdcNG&#10;uDyxBX6vvg7Pl19D2/Wb0H7hYrjNmgNngtrget4C+BLSwQ9vQMi6RxH8yGPwXbUWrouXwnnuPLRn&#10;eHDfD1ixEpGrViOG10P5jyswI5uRCZ+JKXAZlQC3UWMROH4y/MZMhD9BHZiUzJiEgLET4UNoe45O&#10;hOuoeNPC3G3MUCJ7GIJGj0Lo6LEIHp0EX+JbFUZaTZmGFkuWoO0Tm+Gy9VW0e3krGm95Fo03P4uW&#10;T7+Mho8/hbs2bTK54m6rVmDQolW4Y8D4pBfPnqp+u6jATEb8rKgK7xZW4eWCMjxHWD5NtDxZUoBn&#10;rlzA1+UlOEhgnuCBWROyDAx4AD+nqhqEy/FiYpcItTVPKTW3qZTdpaJK/FxUgUu87eJ1QiPZmqSl&#10;SiEK1ZlWKI3EBLEhRB9nnCMOjhYX4BjvP5yfj6VPPYXH3n7bjE4f4XIO8vGCv0n3IEb0Nb7Kou2r&#10;qMZ3hM13BN4eQkG37y5U98Rig4c8Yq2Y21IX1ML0bwH1jcIRgu1DjV3eee9dVFZXXUW0nmeB2NFz&#10;7MMez47CHr//irAHdWZm5s+6Tfj9V4BadahNLWoD6iIDat6BEv4tCwhXgVppHxp9/ay43DQn+o5x&#10;jM9Xysc57us/lKhiB/AD41Qxocz9VZNYrfrUyrcWwJdueeHie3sPmlQnTchVl1CHoOZtFxhWqodG&#10;phUWqFUd5NqExiqTPmKlJ2mEej+XsYfr/DlfR5MFn+e++RyX8xzh+3x1OV6vLMZ7FQUm7eMD7o/q&#10;oKhRZk1C/Jrb9AWXr0Yt7xSW4h2+B+9U1+AtLu8VVOElnnS8euUyPuDnJuu1Vy+8//OlEuVLH2do&#10;ZPo010nlJjWKfo4nHyaViye22p7x06di0NixmJSahjFjxpjmIuPGjTPNRsxxicdmXXeEwPq4eaHG&#10;LsOHDzeQtuLBBx/8Bah1qUYu2dnZBtK6FJbrQX1jUOsxGvzVdQvTuv6HAfVzzz33/6xbt668HtQ3&#10;J+xBPXjgdUDdMcbg05349OnYwbQIb0com5Hpzl0Mqq2UDw+i2ssBqJXiYYBaC+qw8N8PahMahb4O&#10;qHX/1ZFpxi8gXRu+ESHwi7SB2kBaj4uONqE0lSCiOTD62gmBwTS3IZjbIFRreYGx0Qjs0AH+HWzb&#10;7sH3xO2BXnDpPwhuiUnouHwlujy5BV7rHoHTpo3wf/M1eL37Jlo9QSyvWwe/ZSsMlFsR1C1nzobz&#10;wqXwWr0OARs2m/AjrL3WrIXb0uVwWbQE7osWw2f5CoStWoWwufMRkJ0Ln/RM+Gdmwy81A25jJ/B1&#10;x8NvQgq8xkyAd+JE+BLWfrzdP2kiAsZNIrYnwXfyRLinjIXTpNFwTRoJ37HxCEpQnvUYM7LtPz4F&#10;nilZaJ2WjeYz5qHdQ+vh/vTzcH3pVTi/8gbabn0DjZ57AX96+GH8ZclCeCxbhpGL1uBP3UenPn3u&#10;dPWbKLO1Hi6uwjsF1XhdqC6pwjM82D9Wmo8n8i5CpfUOlBSaLoiqvXt1khYRqnQLQfow4xAPxLo8&#10;qcmKRMoFLkuovsgDtiNIG0wTB/aYPmMX1mRHjVAfY6j82JGifAPqIwUFFqjNCLVe9wBvVypHXVDv&#10;JGy+4WuqZfNuokg1iQXqY3z9C0SRPajVGbEe1P9Y/OtzqKt5KVBX/j2oGdDv+pvxb1hUDVwiFo/y&#10;JEqj1J/lF+HbQu4vfK4mJJ4rrzEpHxfLbaDWKLVArRKLeozSPaxKIEufeu6nD/YfxnHuIyoZaYH6&#10;GE82BWpzckkMX+T2X+J1pXpY6R5W/FxWYatdXWHL39YcBKWQWOlJh/j3O8jbNDHwmxrgfe6TLxXk&#10;4/nSYjzD/f0qqLmdivfLSvAhX/8TLsN0g+T2aiT+Q67/u9yON4ni1/k52Mr96FUu4/USApwnHeqq&#10;OOu1rRe2XbxQIkxbkzS/57ae1eeRoFbVHp3cWqCeOG0qhowdUw/qWxz1oHYMaSvqArpu2OPZUegx&#10;jkC9fPnyJ2tJe2t/6kF9k2NiKiaMT8aY+F+Cukf3rugkUMdFI7qTUjYi4Ul0+nXuBK+uneBEQLp0&#10;7gzPbt35ezd4duoCj478naD0Jq4F6oAOnQ2olRohUCus0enwiJibBmotQ+Efeg3U1nODYwhfhrox&#10;ahv8oiJs5fAiwkzoum6zIK3RZq2zUjkU/rEdr6atBDKujrTXjn77R3OZsUQ7UR3CbQ/lSYUQ7h0R&#10;h/YRsWge1QGeIxPQYfESdNnyBAKffAwtH12HZs9shtcbL8KXwA5c8xDcieW28xaZ9uWtFxPOBLTn&#10;+kfhvXEz/B97AgGPPgGfR9bDdckKOM1fCLeFi+C3ZCl8p0+DZ3oa3FJS4UdQB2ZNhW9KJjz5d/WZ&#10;lA7v8bwcN9mg2lvIJqqF6dDJyQhKT4ZfdgrcM8fDLS0JXqkT+Jxx8E0ci4D4JIQQ4UGjJ8N9+ES0&#10;jZ+MdqpQsuIhuGx5Cs6vboXT2++gzVtv468Pr8Of5s2HN9dt1MKHcVtMv/QNZ05Uv4JK0+b4jaJy&#10;vFVYjTeLa7C1tAbPEKGbiNfHr1zAF0Tl/uICHFH+MhFgVTuwqmpodM+qqKEydUcLCY5Cwrug0qBa&#10;6R8WoO0hbYWpY12LaJXGM0EYm+BrCtQamVbpMaV9KOVDLcZXPv0MNr/zTo1Af4i37efzLFCr1bS6&#10;4AnPO/ILzeQtk6tKYH7Lx+wsyDPdFH+qqTGgLimuQDlBYg/qPAJGUQ/qX49bDurKMlQRgeqYWEIk&#10;qmPiiYoa7OJ+uCOvwIBaKUAnic+zvF9pHz/Wgloj1qYlvUDN/dnUqTajyNVY+cyLlz4+cNSMTqt7&#10;oqpg1AW1Ujjqgto+dPsFpZrwdQVYYV3LMJDm31jfqBzg6x7mOu9jqFLHGwW2UWp9S/Q8t+1NhupF&#10;K97j31Ntwj+qsnVR/IzPeZ+gVrzLz96b3N7XrlzB63l50LdPwvRBPkYpHktfe+3C9h/Ol2jEXag/&#10;W1ltRtgFaqV66IRWmBaqNdo+idgamlgP6lsd9aB2DGkr6gK6btjj2VHoMY5AvWLFiidqSXtrf+pB&#10;fZPjBqCO7RCDmM4EZUwUPKLD4d+tC3y6dzGYdueHTa25fbv1gHcXXu/UFT4dO13FdKCCuLQHtUZ2&#10;LVCHRcX+IsfZUdQFdt24IahjiXaGhWp7UHuHh5rfNRLtazAdC7+4ODOZ0ju2kwlV9TDbUycf3MrD&#10;9orismK4LgR1GDEeGcXtCuW6B4bDOyAM7YMi0Zzb6zx4CCLnz0Xs5g3w2rQWLTeuhvMT6+C0ahk8&#10;Vq2G99p18HpkI9zXroczgerEcOZ1j01PwP/JpxG65Tn4b3ocLktXo9Xs+WYk22XWbFMdpH3yJLgQ&#10;yGpVHjxlhg3VabnwTc5GQGo2/JPTzWi1DzHtmziOqE5CwPgk+E8az8dnwSc7DZ5ZKfBWC/T0SfCe&#10;OB4BiUmIIKhDhyQhdOgE+I+ajPZj09A8Y6ppXNN080a02foyvD/8GM2feg6NH3rYpKoMnLMCt0X2&#10;S1p94kj1lqoiPMeD6Ev5pXiNoH6DyNjKeJrIeJRAffLKpaugPqwJgoSAIG1hWjgQYPcST7sJ4z2E&#10;7YGCEhzPL8PpAoKjsJIHaE1ivDb6ZR+aAGWPaZXGs0KgPsXXPCbME9IqT3akMM9MShSqVz3zrKny&#10;cbTQVgLvACFiRqm5PgK11kl1trfn5ZuqCKqmIFTvIKa/ybt8FdQFpfWg/j3xbwF1Lar13tiDupr7&#10;Jh9g2pCXKw+eeL2iSXa8VBOfr/ML8A33JZXFUzqH0hyEW40YC9TCtdVZU2X0FEr3EKjXPPvKxU8P&#10;HTcj1BaoNaps+wyoTJ5touEl3v8Tgar8aSusfGrdd4GveZahfGWNgCtXe19ZiZnoqxNATYpUPrNS&#10;Mb4l+t/hvvx8/hU8xRPJ57itqv7xLl/zHe4Tb/N1VUbvfT7uQz5+G0NpHm/z5OEtnji+dSUP7zM+&#10;4TarNbka1ZzlY85z+atf2Xrhq7Pfl2iU3HzTxHVWaFKxUp/0GdRnUnMYlLqSTGwNI6iTU+pBfSuj&#10;HtSOIW1FXUDXDXs8Owo9xhGoV61atbmWtLf2px7UNzn+AVB7xkTA/wHCuWc3uHbrCi9+0Hx7PAD/&#10;rj3g16U7/Dp1g1/nLvDr2PkXoFYoPeIqqCNtmA5lGDT/SlhpGI7CEai9Q4Jt9aV1H0EdEhdrQC3w&#10;ahv+boSakDYRa6tK4h3X2YRXB24fw7tjNxMWrAVug28uR50UPblcH7VQ7xRnJi+GqKmMXxBCGMGB&#10;YfBjeHKbm0RE4m6ly6SnoNeWRxH31Ca0mD8TTksXw2XVGnhv2Ajfx5+E7xNPwf2xJ+G0/lG0WbsB&#10;Ho89DX9iOvTpFxG4+Sl4rH7ENpI9fQ7aTpkOZ9WNnjyRMRnemVkInDrDoDogcxr8U3MRmJaDgJQM&#10;+PPv7DtOoB4L7zHx8EkYBc/EeASnZ5h25j5pvD+T8E5LhteEcfAdk4iQ+HEIGz4W4SPGIXjUBLjH&#10;T0KLyWloNn0mmq9ZiVabH4Xf1nfh+/LbJhXEd80j6Dl7GW6L6pG16uTRmkdLLuNZHkCfyy/GC8VV&#10;eInYeIGxhbjckleIl69cMS2J95YU4BBxq1FqQVRhfWVtGmPwcicPxjsJ3b0FpThcUI6T+ZU4V1CJ&#10;88Sqyc20C02AskIjZKeJWMUpPt+Erus2Huw1Qi1Iny0vxVFCw3rsaoL68bferjlWVGLyoTVKrbQT&#10;q2yeWk1rNPpzQlutmb+tqeS2lOALLkOgVsrHxaqqelD/zrAHdW5uLm32bwY19wvw713FE7wyQpi7&#10;HH5kHOXfVfnTO3hC9jX3YZXEUydF4fbqBEU+7iQfZ4FaudYC9Vm+3uotL/0sUGtC4tURar7OCZ0E&#10;8lLNhZQqIUzbwgZpxSU+XpdKKRJmT/N1jxHUqiJicvj5d9vDz5NAbRAvcBO++/nYD7lfvpBHUHO9&#10;n+e2vsv1fpevp6o7b/Dz8gaX8RYfZ4LLVfOaV/Ly8Oqln/Duz5exg5hWg5rjqMEZPkZtxC+VV2Hj&#10;8y/9+N2pcyVmYiRPLhU6SdW3QKqjrRNYNWWyQJ2aOxUjCOl6UN/aqAe1Y0hbURfQdcMez45Cj6kH&#10;9f9N8RtAHdk51qQ1eMYRrQJ17+5w694NXr16wqdrd/h3vhYBnbua3Omg2rBArTxkM5GPmLYHtZWS&#10;cb1whGz7uBGorRFqC9QmRaMW1SbsMK360sKzmrd4duxuGrh4dOpurhtYC9uxHXgZAx+um1dsJHy7&#10;dIR/t84I6tzJIN8/MAD+3j4I8vFDWEAQ/H0DzEmEG+9rFByEhsS3x7gx6LBkPrpseAS+D62B2yOP&#10;wHUd8bxpM9w3b4Hb41vQ/tEn0W7DZng8+Sy8n3gO/k88S1A/g4ANj8N71SNov2Ap2s+YbUCtyY8u&#10;KSnw4HW/nKkIILQDc2yoVvqHzyRiefwkeI8dBx9C2XvMKMJ6FHwSRxPaBPR4YnxCMvwmp8B/wiR4&#10;xSfAezjvZ4Qnjof/yES4Dh0F5/ixcM/Ogf/SJfBevQrtVqyGyyNb4PvUVvi88Ap8N2xC94UrcVuP&#10;oTnrvj9d/VhxHl4kSJ/LL8WWkgo8xQPwFh6knyjiQf1KsWmQ8R3Bsre00ExMPMwDriYAKmdZX1mr&#10;PrUaYqh1s6oVfMuD8W6C+qBAXUiYFFWZCYqms2JtCNC/CGJBo2Sm/B6Xa0HaKsN3khhSqodqUQvU&#10;1uNWKeXjjTdrVO7rBKEhINuqfagjIkFNYH9TWGCaYKg1s0D9JddXoFbKh0bYBZ56UP++sAc1D+o3&#10;uWyeJiTeANT8m/IPiGoCt7SkEoXE8mXuw2rgspf712c8GfuMJ4TqhnikpubqZLyzXKZArUofJ7gP&#10;KNXDGp3WfaufeuGnT/Yf5e3XRqevgpr7mgVqpXXYwlY2T+XzrFAFEDM6zThM2O7l4/R5UiqSQK2U&#10;D5NiwnVVl8dDXO/tXOar+fl4psgG6veqagjqCrzBbdnKff0VgvjV6mq8xJPBl/jev0gIv3jlsgH1&#10;Np4AC+ynifMfGD8R8VeKKnCFn8fHnnrph73Hz5Zo1Fzrda5aNbVL+TkoNrA+xRNXC9SaVClQj0yo&#10;B/WtjnpQO4a0FXUBXTfs8ewo9Jh6UP/fFDcAtSp82IM6oGd3A2p14vPu3QteBLQ/AaoIIKiDOnU1&#10;EaxLoZoANSPUMcpBtqFalTOE6bDouJsGagFadaUtUBvcEtRXl1MLagvVFqxNznRtmodA7cVt8Ozc&#10;A26dHjDh3rkn3Hibm5q58DG2SZcEdYdYeHeOgXf3TvDoQiRrBD8iFF7BBHWgH4L9/RAS4I9QAtuX&#10;102+dadOaBkagjt9/eDRvz96L1+OkIcfhjOjzZqH0OaRdXB57Am4PvkUnAjr1hs3o/3jT8GZiG7/&#10;yCZ48TJ089MIf3QLAlY/Aq/5i0zKh2dWGtzTU+GWlgbP9Cz4ZOUaUAfnzIR/WjZ8J6fBO2mCqVXt&#10;GU8oJ4xCwNh4BIxPJLSTCe1UBCSmIDwpFeHxExEwJB7eA4fBfcgQ+E1Iguu4RLQkwFtMSITn1GyE&#10;LlmIiMXL4D17EdpMX4m2yzahzeYn4fPE4+j58CbcNnj09EfOnarRKNhrPFg/X1CGTQTmJh6EN9VU&#10;4zEi+/W8MnxZUoU9hMH+ikIc4oFXo9SmmkZRkQHrdwTBPj5+Z1UFvuHzNflPuasHCstxvLAGZ4pq&#10;iGYbqOtC2kK0mrQohGf7UGk8EwSI1dTlWN4V23O5fqu2PI1HX3u9xr5ygvCjPFiNUu8uLMLXBfnY&#10;QQB9VVVpWix/RjQo5UMnAioDWD9C/fvjXztCfSNQF6C6MN+AuqaY28sw5fOI0x+IWOUnf1J4BR8V&#10;XzGj1Ae5ryqXWoA25eIIagFakFZKhmAriCu3etUTL1zatufQL0Ctk7bfAmq1HFec5+dCudPHGAe4&#10;/rt5/zflJdjJk0OlJOnET/drHU7zROAIr6sMnvKonysqJJjL8CG35X2uj9qHv8yTUzVseYH77jN8&#10;zae43S9xH3iN+8uHvP41PyvK+T7PE4fLfEwhl1VaxP07vwxPbXnx3P4jJ0q0rj/qMajCqWrlhBfh&#10;dBW3iyfN6nRqgTqdJ/71oL71UQ9qx5C2oi6g64Y9nh2FHvOHBjWPyf9t/fr1pfWgvlmRjInjJ10F&#10;9YMEda+eNlB37NwBkXFRiOgUR4CGwzs6AoE9CGii2rN7Z/j2esDkTKvetEnxEKANpjsbUOuyLqgV&#10;ArVCZecsUF8P1o4QbR/WaHRdUOt3dWO0XjeAcFbYJh3awjdWoZMFTaLsAt+OXa+C2r0LUc3r1qVA&#10;rSomnnyOQO3Hkw3/zsR1x1i4RoajfXAQ3IMDuQ7BCA0PQVhoMIIC/RGn9RCgvTzNuqmVubpHukRE&#10;ojHXK3bhAngtXgiXJYvgsmY1PB5/DO7PPI22Tz6Jphs2oRUR3Yx4br5kDdxWb0DkY8+g4xPPI2Lt&#10;o/BfvBQuU7LhMSUL7jkZcE1PgWtqKlGdYSp/hEyZhlCNWKelw2v8BLjGj4bbyOHwHj0CQYkJCJ4w&#10;Hn7Ets+EDASPS0fk+HREx09C8JAEeA0YivaDhsA9KRHuyXxuxiS0SZ0Ap7TJ8OFrBk+fgaDp89A2&#10;dSZa5MxDmxUrELb5MQzc/ARu6zVoydoTx2qeK7iCN3iAfo7g3UQwbEQNNhJ2AvVb+VX4mgd5jUAf&#10;qCwiCGygNnnKhYUGrN9pIiCfs4sHaE34+4YH9V2FBDdRfbyImChRFQGi2A7R9pg2MOEBXmGhWiPW&#10;grS5TUFUnCzmwV5YIKjN82pBvWnrazWqVGDyQitVocFWR9gC9Zf5+djOdfqMmN5B6HxOYGvUWrnf&#10;F6prkFdJdBBFti6JCgKY2yhQW1U+6gL5Hw1HCLaP/0qg5oH8B90mDP87QK1JiZUEdQ3/ZmZiIv+G&#10;JdwfSngQ0ii1Ujg+yv8Z7xdfxhcE9b6aKhzh7UcIbaV6CNRnuWyF0kBUWk8TF/X7sqeev/TungMm&#10;5cMCtb6dUbUb1Vy39lE1B7JK56lToq6ra6IulaOsihqHuJ+pZKNGp4VpjVCbNvglGikGTpVzXUuB&#10;Q1yHL8tq8DZPVl/ivqCOhx/xfoF6K09Sn+f2Pcd1f5bLfZrLeIonh2/x8/kp92WV3lMFj3MEuMD8&#10;E08W8/i4cp4glBRXYstTL57bd/h4iZrN6JuZC6g2pSiP8XN9sqrMlKcUqM/zde1BnZKSUg/qWxj1&#10;oHYMaSvqArpu2OPZUegxf2hQ62fDhg2FKpatD50+hPaotg9Ht/274+8B+weLCVxPYmtMfAKGDBqM&#10;Pr1tH6au3bshtlNHxHTuiJDYKPhHhRlUBxPZod06G0wq9SEgLo5BXMbGIbBDR4Po0E6dENKhE4J0&#10;H/EoROp6cIcO5lLINRP7CF4Lw9Yo899FHUBbo8xXR5tr0axQjWjf0HBT1s7kZzMCI4V4XhLvZj2J&#10;f+VC60RA1UiUwuEbw9+v5k53tlUrUdUSlQTkY9z5eC89tkOcGc32iyPCuV0a5RaSNRFS4RcUiABG&#10;YOC1CAq4dl33qfmM9Xj30FC0jghGyJjh6DBvGvwWzkTzxTPRbN0qtH76CbR97gU4Ec/NV25Es7kr&#10;4bpwDYJXbUTkmo2IWr0WEWvWwHPRPDTNSoHz9Bz4L5gFt+w0tE+ZaCYYeqXzMm0iPCaORfvEUWg/&#10;ajjcR42Az4jR8B8+Gt7D4+E6Zixca0vshSWnI2xCqimZ5ztyDHxGJ5o0EW/uI76pKfDNzDCNZHxz&#10;s+E7la/Hf5gxc+fDjSdlnpnpiJgzG90XLMS4g4fmPnfxQo1yNV8lAp7nwf9JwuBRHuw3FxebSYlv&#10;FNfgY8LiWwJmX3mBGaE+wvtNzWdidZ9q/OYXmioKqvG8i8/X5K+9xTZ0K7dZaRuCh9I1FMrXVCk8&#10;jTYrzhGEutRtCuVxmkmKegzXQ/cph1ppH8eKC8xItQBzkih+6LnnseGVV2s0QVHAUeUCfSW/r6iQ&#10;65Vn4Pwll/cZofopISVYf3HlCg7mFeHH0irk80SigPAXpkuIMVvYMG0f1+7756IusOuGfWOXcuIo&#10;n+stOKrBiwEzt+3XQmj9V4Zj6P4yrG3lQd2kfFjIdvTYfzyIQhP2t2nZpUS1XXA/031lfGwJ94Vi&#10;wvoST/a286Tx3eIr+Ih/yy8ry7Cb+NxPlCrH+ixP+H7gfq6KNOdrU5TOcp9XNY65L7xw6Y3Dh2tL&#10;5qlpUIntWxqGruu245XlOME4zb+b8Gxr8mKV0lMzmUoc4Tp8V12Br/j6X3H/1bc6GjlXO/wTtXGE&#10;ZwAHebmXGP6SoH+HJ6OqCb+VEH6f0H6vpAavcD/dwhPYR/Ov4PGiPLxICL/PdVN1EE1oNOkqRcqF&#10;tn3WVGbye2hSZIWp2rHp+efP7zl2ouQSl3ORJxrKrf6hqtp2gsDPrSZbakT9PN/LC/zspRJlo8Yk&#10;mgYuwvTo0aN/cVwSpnX8dITA+rh5oZMZgdpq7NJf35z27m0M0KtXL3Tt2hU9evS4CmohWNeF5XpQ&#10;3xjUcqouNQBsgVrBZf9xQL1x48aCelDfpCCWJtuBWmenD/RyDOoAgjqkYwzCu3RAUKcY+MVG2IDM&#10;EJoFZmHagLpjx+uCWr+bWs+1oLZyoB2i+gagVoUOs3yCWq3Nr4E6DiGRhHQEXy9Ko+QdazGtPGlb&#10;CM9+HbvWTjjkbbWg9uTj3LmuCjeur61RTQcEcJvMCQS3ybRRJ4gDAoN/Aeh/JAKC/BEcFQyXCH84&#10;9e4E/4wJ8Fk2B21WLkTjNSvQfNMmuD/9ItqsfQytFj0M5wWr4L1kDQKXrUbYyocQ9cg6uC2aj+ZT&#10;s9A6Nwues6bAOzcTnhnJCMxJQ+iUNITkpsI3JYmgHgHnUUPgOWo0AuITEWrakI8nlifBc+Ik+KWk&#10;IjglHQETkuExagxcB4804T16rOm+qMcFpGcghP9Eg6ZN5etkwT0jBd7J4+E2ZgQCJ09ATFYGoviY&#10;1u++O/ixw0eqn/nxBzyT9zMPzqV4hQfl5wi5J68U4Imf87CV6FRZrp1V5ThQUWJDBMGqr70PF5Rg&#10;H2G6O494JazVgVC5m6peoLzQg4SD8Csga2RZrcMtUBtU64DPA7k9qE3daWGaUbexi/I864L64edf&#10;MKA2+daElECtUURN9FKd6Z281FfgwrS60H1WXIqvL+fh2JVi/FxCdHH7igqKa0elFXUhbcU1HP8z&#10;4QjR9vFfCdRWysfNBfU/H1eqq82kxA95UvYR96EvuR/s5j69l5g8SoCeLa3BjwT1j3nEcO0kWqWC&#10;HOf9s1984dLrx38Jan1LY4Kfh0NVZTiilAl+Pk4QoldRTdBfJKZ/0gg4fz+MauyuKcfOsiKzT+4j&#10;aI/wvuNlsAUBvZ9o/pbXv6oAPiKs3yiqxEuFFXiVsH6ft7/H+7dqZJqfiScK8/BMaQHeJph3cNkq&#10;iae88HPFBDwRrm9v9Hk7wdc8TVCf5uX3VSXY8OrLZ787cbzkQqmAXYlLfC1N3tT8A5MuxX1RpSlV&#10;8UNpH/Wg/mNEPagdQ9oKR4i2j7qArhvXA/WCBQs21HL21v9s2LAhvx7UNynqjFDfCNTBHaIR1plY&#10;JawDYyP/kKBWnejfCmozmVLVSQhrk0PdoaMBtCDtyuV6dYwzI9MG1LzdrHt4JHxCwuATFPQ7QR0I&#10;9wBvOAf7okV4EJp162jylQMXzIX3ypWmQ6HH5idMxY+Wq9ei+ZJVaLFgCdotWoqA1Q8j9rHN8Ofj&#10;POfPg3NONlwzMxDAS1Xq8J08HpFEdczUTASlToBrwnC0GzYQrsOGw2d0AjE9Dv6J4xGcnmmgHJSR&#10;aa77j58M1+Gj0a7fEBNqU+6dkGQmNYZkZSN6xkyEz5wBr4x0tJuQBHe+jn/aJHScMRU9Zs9Ex5xc&#10;3DZ42IDnTp6uVomul/Ku4BXC8RUiTg0lnsrLx7N5BSYVZLsBtVp5EwG831RCKC7HkcIyUx5vb14J&#10;vssrxm4exFWqTq2UNWFRzVdOFRDUhcrLrINp4tkAWgdwhkrnWYAWplUP92qzF96n0nkaoRam64J6&#10;46tbTQ61Uj6EAoFaNbH3ch2Uo/odkaMR6o+5DV8UlWInt+tEfikuF9tAXVxoy5m28FwP6r8PR1Ct&#10;G9a2/hFBrQo027n/Kb7mvrCbCN3Ly0PcZ06VK1+aQUhrlFqlHlVGT3n4c1568dJbJ446BPVBnWDa&#10;gVoj1Se5j53hdlvl9C4QrQK16j4f4t/TtDdnKM1DmD9KKB9hHCZqd5bU4FMiehtP9N4pq8arpbb0&#10;jhdUDq+shlFlQP0S921NQlTO9Cc1NaZluQVqnQhohNqUldSIMyF9ChU4Va087WJseO3l07tOnjCg&#10;VgjUP1TU2Kr2cJ2P8v3R5MTv+XerB/UfJ+pB7RjSVjhCtH3UBXTduB6o+fvaWs7e+p9Nmzbl1YP6&#10;JoUDUNunfER36oAw4TUyzKA6OI5Y7RRrQB3E639UUAdHc72iYrneXIdopaRcZ4RamGYof9oCtYVq&#10;hRrZ+HFblOqhjo9qP+4XHAbfwBD4BBDFvxPU7X08TeqIF7e1sa8vmkRGw2/MOETNW4igZSvgvXYt&#10;XDZtgPOjj6I5r9+/bBmaLVkGz7UbEP3E04hctwFRxLVH7jQ4T04xOPYcNx7O/CcZOGEcYrMzEZ46&#10;CX5JCXAdMQTthwy+imq/seMRyn+SgYyQ7ByEqjHMxBS4j0yA86DhcB4wDL6Et9qVB09OQ1T2FERN&#10;m47g3Fx48oDXLikRvpmpiJiZiwcWz0e/ZYsxcNES3BYc2W/b5YLqnTwYf0RYvEb4Pn3pIp7++We8&#10;zIPpW5VVeI8H6W2EgbqsafT5EA/CGlk7Vlxl4jABcLCowgbqglIz8qbcZY1gq/Td2fwCW/Dgb4Fa&#10;ODZpHf8gqDXipjxqgVpfq6tOtT2oNSlRMLB1TCwxTWZM6TxiSC2dPyFodnCd9hbwNQorcKWEmNYo&#10;NZFdD+pfD0dQrRvWtv7RQJ1PUKuluMolfs71+4pg3FVTZXL+9+kbDe47p0qrCVFimnGigCeNROlh&#10;4nXeCy/89N7Jk8S0gF1qQqhWHKosNSFUC9RmlJqoVsMXfVui3H9bfrWtAZJO9pSzrcmQJwlmgfoI&#10;MX+gHPxsAV9yX/yQeH6XnzF99l7jZ1L14bfk5+P5giJ+JjXxsAJv8vP1Dj9fH5aV40s+bq9AXQOT&#10;p618cX0GBGOt63FCWqg+WVVaC+qtJ3eePFki6Gsy5Y/EtOYfqNqNmXipE15uqz6T5/kZTM7OxejE&#10;sUhJqwf1rYx6UDuGtBWOEG0fdQFdN64H6mXLlq2p5eyt/6kH9U2MfxDUgTERCOkQfTX+aKD2CQs3&#10;y7W1DP91UCtX2rrurZxq++B2q816YJcuJtVD6+sdGgYfA+lg+AeEIDCI8TtBrQmUXlyON5fnExhO&#10;YAejXTC3aehodFu4CKGrliPoyUcR+PKzcH1+C5pvXIfGq1ej9UNqBLMJIQ8R1CsfhueUmXCelGZa&#10;j3smjoPzkOHwHzMWIfxsRHA/DJmQRByPIqaHmvBJTEBg8mQEZmbALyPdXIZkZPK2FHjFJ8Jt2Ch4&#10;DB+NgMTxfG4yItMI8/RMBKWkwpOfK9exY+E0NhGuaRPhk5uKyOk56DZnpg3U7bx6fH6lsHoX0byT&#10;B+QPCdCXLl7ECxcuYmtBAd6rtE2GUotjNUVRjem9RRplI0KKa3C0hAfy2hG2Xfll+K6gBHu4jIM8&#10;8B9n6Gvn8/mFJlRrWhMJrfrRVmhyou5TXWqrpN65whLTAvk8r5vgfWZEm0iwGr6o3bPAvvaFFw2o&#10;1bXRtEAnhA7yuQK16dwoUBN2O6oqsJ3XvyosNuv3PVFj3268HtS/Ho6gWjesbf2jgbqgqhonub9o&#10;EuBXfD9V6UMpTN8K1rUnikL1Ee4LJ0wb8nIc4n6kk8e5L7z08wcnT5kJrFaYyYm1oVFnxdW25Abe&#10;Npwq/UjfmpjW3oT6eaVjlFSb6iECvEC9n7GHj/mypByfMj7gPqqmLe+gGm/WVBPURXj88k94Mu8y&#10;XuBn4B0+9hN+Xr+sUHpIDfYyDhLFR3nbYW6jThz0DZGZPEzsH60ssaGal6cYm9564/i3p66B+ny5&#10;JvPaIK6Jl5pwrJFtnfie43s1OScXo/g/pB7UtzbqQe0Y0lY4QrR91AV03bgeqJcvX766lrO3/qce&#10;1DcxfgXUHQTqDnEIj40mdgnViFAiNxxBsZEG06FmlPqPC2p1NfSPioNfTIfaSh6dzCi0rd60DdQa&#10;pbYHtU+nzvBlaGRaZe4CFVyWb3iEwbSvXxD8/YjogFCEBPH9cADl3xoa3fbyDzKj3QG+IfD3CICf&#10;iz98ffg6cd3g1X8AoubMQPTGhxG39TmEvP4SXJ99iqhejyZEdLPFK+Eyfwm85y2B+7TZcM2YAt+M&#10;HFMmzzdpIkI12jx4GHxHjEQg/76+PHC5DhliQO01NgEBqZPgk54Mr7QU+KenITA9HQGTk+FJiHuM&#10;iIf3qDEIHDvBLCc8JR3BE5PhkZAI55Gj4DRqNNoljoFz+kS4Zk9C4JR0dJg+BQPmLcRtEb0jv7iY&#10;V71bI8xE8tc8qG4vLse7BYV47efLeDMv3zYKBthyj4mMnYXlRHM1UQoefBnltolUOwsr8W2BDdX7&#10;iFa1Aheof+T1HwuKDJSvB2rFbwG1cq0dgnrra6YOtRB/pFCTJUu4bmWm+5xGy/dwG74iFjQhUZMn&#10;j/Cxym+1SuWVcb1Ka+Fsj+l6UF8LR1CtG9a2/tFAXUjs/lhNeHKf2MkTxW/49/ymohRfEZxfl5eY&#10;CbfaR1RxQ9++CNYHdWLG/eQaqAlOPkZRF9YCtZq+KMx1AZ3bL6Cq4ozae58rrMAPRVVErK0c34lS&#10;VaGp4OtWYicfs5374KdcpvL8PySkP0QN3iOqt/Ik8ukrP2FLUT5erizHR/wsfsdQrWpNaLRysI8S&#10;7WoYs7eKJwjcrr0VtTnelcU4Rkgf46VQvf7t1459feZUqdJRzhPzqmqicn0CtTo4qimS2qprzoK+&#10;KZpIlBlQp6bXg/oWRj2oHUPaCkeIto+6gK4b9aC+yWH/T+IPGbWgTkhIwODBvw7qwPBQBEWEISg6&#10;AqFxfwxQ2/B8DdTe4eE2ZNeC2jeaGL4OqIVpr87XQpj26czHcbuVM+3P8OU6Kc3DP4TbHxRGCAcj&#10;KCAYIf7BCA0I+UUVj380BGoXD2+EhccgKjgKvu08EdDOCx1CYkxr9uYqtzdkIAJy0xC9fg0in92C&#10;wOefheuTT6L52g1otGglms9ZiHaz58Fz4WL4MtynToe3SuZlT0FIaoYZZfYeNtKE19BhcB82DJ6j&#10;+HtSPHwmjUNgTgb8sjIQkJWJ4OwsBKSkwitpnBml9okfi6Bxk8wItTDtb2pZJ8JldDxcCXQzQj01&#10;DV6zcxCzeC66zp+LPrPm4rbUZQFffP9z9aHiauwrqMBeInNPpWrgVmBbfgHeu3wF24jrz4mIL4gN&#10;fSX9VTEBQFDvKq7BboJ6Tymwmwf0b4iErwgQjQBrgqJGgTVRUK3GLxDWQrOFaKsToq4L3b8F1GYk&#10;m+thLePHqmpz+fALLxPUbxDUlQQ1gUNQH+bjNfp3jFA4TCjs47prYuIXxYXYxe3RSPaVihoU8T5V&#10;96gsLfsFqAtNmTwL1FZ+9e8LR4i2j3pQ/+uimNDMI0L1d9+bn4+dxQXYSVx+XVWCL6tqYV1WbDoX&#10;Kqda+4wwrZj33As/fXj8pG3eQC2oBeWrZfRqAW1h+iCvmxFisyzeT8xrdPwUT0S/L6q0jU5z31QO&#10;9V7ue9/x8WqHr9zuHajiyWsNthPSmkSr+JD77WvcF54rL8JrqDQThFXR4zgxfZYnteeKgO/5GTSj&#10;3XytXdU8aaguxXdVxcS1DdRHiWuBWrGuFtSmUyKfc668xlQGMXXbNbrNk06TKlJSaOY+jCfKRiTV&#10;g/pWRz2oHUPaCkeIto+6gK4b9aC+yWH/T+IPGTcAdVRcLCJiohESYQO1IiQqwiA7vCMRHfvHBbUf&#10;b/MhqFUazzRu0Qh0HVD7dusGH/7TUPh25n0d9VhbeTyBXOkYvkE8kQgOR0gwTySCwxAWGIpQglot&#10;xn8PqIXz0DCuf2A4Qv1CER0QhhjfIIR4+iLIz980g7nPyx3tenUndjMQ+9AaxD61BSHPPg/XzU+h&#10;+aqH0XLxErTmZ8F37cMIXPcInPhPwmXqNPjNmAnP5FSEpWYiZPxkBIwaC/9RCQgak2TqT6sqh0/y&#10;eETMmoGQmdMQNoMxbSqCMzNNmTzPsUmmZF7o5FQbpidMgt/4iaZ9ufe48QbdzuOT4Dw1Hd4Lp6Hb&#10;w8vRY/FCdCXkb5u52eOjo+eq1SL8WGkNDpVW8SBfgV3EkMrffcWD66dXLuP9ixfxJQ+4OwjUrwTn&#10;4ip8U2SLr0tqbyPEBe/tBPKXBIBafgsfQrAmONmPTjsCtdI+7EGtqAtqNdGwliFQa+LV2hdfwfrX&#10;3qhRbupxrrtGn4/whOA4wXyC66SRO5VH20ngfFWQjz0MlfDLr6xGCZ8jLFcStNcDte6vB/X/2aBW&#10;+Tya04zIHuSJ4h6+p7uJ6G8Iz68IUKH6S/6tVR/6APcroVol7TRiPef5Fy69VwfUSucQqK1RagvU&#10;Bwnj/VyGqtzsVZnJyjIcrKnE0WrNNyi35U9zfzzCz5JO8pRC9Q3/tl9X8YS1vAQ7CWlNMPy6ugJf&#10;8vmat6D7Vepva0UJ3iCov+D9eyt4clBYg3N5VfixoAbnuXEaYd7Hdfiuhs/hdu2stoH6YEWRAfUR&#10;xlEi+5G3Xjv+1dmzpUpDsU3kreH2KJfbBup9/Jxqe47xs69vgsbl5mI4/4dMTqsH9a2MelA7hrQV&#10;jhBtH3UBXTf+jwD1hg0b8hYsWGBmCP/RQf2vDvt/Qv9MaBl6n64H6jgCM4qgDlWzlNAQE8J1KLEX&#10;Gk0EE9RCsxArJAvN9pi2QG3drtB13aaGK/4G6rYIiogwiLQHdd0mL1chbXU7JKLVfVHLUlqGRpT9&#10;uWxV5FADFY1M+3fqgsAu3eDfxTbxUGXxhGmfTl3h1707fLt3gV9XpXqoLnUsPLkMr7AweAbbMB1A&#10;QP9iZNpEIEKI6d8L6iD/MAQHhMOfkA4LCYebsxPh7m9CZfXUKKZdUBBa8ATBgyCOWbwc3Z5+HlEv&#10;vAKfLU/DbcMjaL1qqQnX9Q/B5aEVaDZ7GlpkZcKdBy2f1Cz4Jk2G98hEU1s6kEiOSElGVE4mIqdl&#10;I3jGVARMm4LQmTMQOXsW/Anq9olj4U40h2RkISg5DRGZOYjOmYrwjGzTqtyTqFabcl8uw2vBdASu&#10;mI8+m9eh66L56JCWidvSlkRsO3K6+miBqnZUmRJ4u64UmOoYqml7gnGQePgqLx+fFBQYMH9NpH7L&#10;A7oQ/VlRBT4rqcTnhPbHfNw2AuAjAuAzAkBfq6sWtSY5qavcCQJZcbygGMfyi0zo91OFhHZRmbk8&#10;w0s1gDlHGCvOF9vCtC0nQAzK+ZiTBSU4SWgrxWP9a29h7atv1AjTGplW7qu+tleb5xPVMLmxyuv+&#10;mpDeVVRAcJea6gsFRFMp0VRC2Bfn59lAXVpA3P5rQC0U/1rcqLFLXUDXjboA/neH1qGyku8r9xMe&#10;wM8L09ruqqoqc78j6P67QjWpea6IAu4POsHbV5CHncV5xGcJvkOFDdbKqyaENcp7iOt8uLYRy7wX&#10;X7741pFjV1OIjnCf0WiuFZq4qBBGlXKhEGzVCGkfl6UmMvv5Nz1YrcmHldhdypNVvh87+fc1nUUJ&#10;Z6WdHORnbRch/XVhoamdrtx/dXNUy/JDNcDb5cV4i/D/nJ+z/WXqPApcLGIUAN8XEuy1oNbotEbe&#10;v60qwp5KQbrUpHwcKC/kZ7oc699/98QXZ06XapKkMK0Ojfq8HNVnpabGrL85AeCJgSYAjyXOhoxJ&#10;RHJ6hsG0wv6YpoYvunSEwPr47WH/HuokRWF/360G9Y3CEaLtwxGi7cMRou3DEaLtwxGi7aMuoOuG&#10;8KzlCNa6bt22bNmyPw6oH3300Qv1oLaFPhS/J7SM3wrqYGE6LNSAOrwOqIVpXdqPRFuYtkBtH7pN&#10;o8q/BdT2I9QWpK9GuB2oCWFvhhqvKF3Di6+vkWnlRAvTfp1to9LXQM3bu3b7Baa9uR3eYRHwCgk1&#10;OdN1MX2zQR1SC2pfvwAE8b1t6+qEgFB/BIf4ISjQF+HBQQgICIJ7UBhcO/YwZeyCZ81D1IbHEPvc&#10;c/B7bAOaL1uIpssWwP2JDfB59jHiegkaTctFs2yiOnsKvCalwSN+nHmuSuWFTk5GaFYGgqdkwSMj&#10;zXRY9MrKgt+UHNNl0WlcElxVd5q3BaRnITQnF+FTpiM4Kxs+BLY3n6/bA4hx3yVz0HZ2FvznzTDL&#10;6zl7DqI+PtB556X8apW/O1pQZpqd7Cd0hc4zPIifRY2pWKAGLRrh/YJo2kG0qvTcDkL3Cx6IP+OB&#10;XJMWPySg3udj3ydKthGi24sL8DUPyBoNVAMYVf1Qk5ejyq+uDaH4FJen/GddNw0pGGeIagvWtg6L&#10;tpFuMzrN+w3MiWktc+3rb+Hh196sOSLUED0HhOpSoqei2oR+V5m8nUTUvqJ8g3t1syvi+hoMagSY&#10;2C4tEabrQf3Phtbhjwpq0xCGeBSqL3EdVc5xL//ee6pLsBeV2EVoqhW4Ji0KpUL1QZ5w7a+swuxX&#10;XvnhzWPHzWi18vGFZ3tQWyO7OvE8wG3ey7+b2vTvriw3QFaoocuXPLHUSPR3qMa3NZVmBHqH8rcr&#10;y7gO1aas325+Xvbx/dP8A00WVJfHfK7zD8T2x2WF+IAwVjrWAW6I2vn/UFRtQo1oNMosDFspH7uV&#10;8qGRaX4elcJhgXrtO2+f+uzM2TLTAIbviUrtmRQXboe2VxM0tRzlgB8vLkYiUTZk7Nh6UP+Lw/49&#10;rAf130ddQNcNR4i2j7qArhv/R4B648aNP9WD2hb6UPye0DIcgVotRzt27IgOhGk0kRkWFoaQkBCE&#10;hoYijAiOIH41Sh0S1+EXeLZArev2t1m3K6zfBWoBWpC2wh7TJuwwHcDfhWi/qIiroRJ5jkCtHGgv&#10;XppuiLWTDXVp8qaV6tGx61VkqyyeMO0VFWVSRryDQ/9uZNqAmniuG78f1KGEcxi8AgLgFxmKlh5O&#10;8An3J6ptoI70D/j/2fvrKDmubO0b7Jn5a2bN+r6Zteb93r7UfbvNFhVmZlVmFqrEthvcdJvtbtuy&#10;LUuyLLKYmZnBtswMAssWMzMzU0Ey73meExlVoVCUbEGpyuoo+1knMuJExInIE4rf2bnP3lJKgHcW&#10;SjNHgfy8sEwe/t2fxNW7j7ScPkOKZ82QzKkT5eEJo+ThmROkyVuzJXPRXHlk6nj56cB+8njf/tK4&#10;S09p/HxHafKPlyTjeS1Ji6PLa5LbvZs06fqaPPpqZ3n8ta7SjFbt7j3lcXxu0qWr5OIfTmevvpLf&#10;t594+g+SvD59Jbdnb+h1cfcbKJ7hQ6XJ8H7yQH/UHdpPnL17StsBA6TpV2ue2HK5Ikmr7v4KgG+V&#10;9jJnyK8LybhcBgwx2xtdJGi14kufabw3VFTJJl9IRSZg5IwV0LeAkK8BI8viYVkeDchKwOkGQPU2&#10;/rzu1yzDCqohnoOlSiYBSKEIyDpgK8hOg3W1AMlczzqEcbp20GI47aslMvXLxSn+RM+QfXtwHJaE&#10;jn0hAEZVSLZcq1CuHkw0w+gFV3B9AVyTAtFagVpzxdAigBizKN6mDPBsJRuo61Ja6nLwoor4wcmt&#10;h/B974uhz6eickBiAMmQ0j7Up/YAkPfgegZ8/MnlL08cV25D7GMET/7qoQ/YuFztIgJxcuMu7E+X&#10;KWWFhgjSTCizEs/GOsD1BgJ1EhCP5d0JDeB3VJTj+atUg8YrODcYWcC5AlaXSgxut6Hfro+FZDv6&#10;POH+RCihMjyeDibwTOD5iSdVlI99OBcnJip3E/Qbhs8jVNP147BEZOrSxSfXnjkToeuJEo7Pa6IL&#10;Ctu9HX2P138Afe9IMCAv9O4lf33pJRuo61jGe2gD9Y0yA7RZVhBtlBmgzaoNqKdOnTomjbP1/2db&#10;qGvEh+JOxGPcDKhbAnwJ1EUATQXTAGsuE6iVlbpFqxpANoggbYRpKynrNo7xfXyoCdOUEaZ1oPYw&#10;tXgaqHMBxY7WLZXFOatVC22iYVpaJI92WAZMt31K8p54UoG3A+3MKSmV7IIi5TOtW6YJutWWaRNI&#10;3zlMa1KwjnNm5zkVUP8cQJ1TTKB2aRZqh1NaurzSwo174PDKw7n58rOiUnnkd7+TDPT9wmFDpcX0&#10;qZI/Y4r8dORg+a+JIyT7gzck/+O3pen0yQDeEdK0z0Bp0qmHNGnfWZq93FmyOndTluhMAHQW/tFr&#10;1LOXPN7jdWnau69k9ekvzV7vo5Tdd4CSY8BgcQ0aquQcOEQpf8hwyR89Uh4f1k8eHtRT3GOHintg&#10;X2k7aKD8708/bbf64qUko3LsuHZNvdBpwT0PCLgMXYuGxQcYqgQUnQMEHI1FZJ/fLzsB1NsqfbLZ&#10;F5A1+PxtICAr4lGVAvlrvMyXx8KyCnBCCxwt20z2oqx7gC6CNTMtqmyLgA+K8XkJ2IRqowjcugVb&#10;j+JBK/fhQFDBNK2FU5cslclLlqQ4wYuZGin+rM7oCfQHZ9SRreWVqt1HAPjnABcVAA1CLN08CNRh&#10;AL8O1IRpHagJhDZQfz+xDQ0VqJmOPIZBGcZ7mpUa6xjF4iC+b+USIbQyaxMK2acIlARjxi/v/9ln&#10;l788c0aFXiRk021DTVwEwKpQeyagZh3W3UX3CxyTEw6Z6nwVwH1J1C+LAxUKrrcJ4FdEcw/BIPUQ&#10;xBjslTgu20iQjqEPxwHOPoI77iEnMLJ/V2dZjALqMdCkq5OKQY19j6LNDN2nJkxin2qgBsxz8DBh&#10;6ZKTq86cjhLAlZUdxyZQ6wOIHfgeaWXfh77HeO7P9+4jf7aBus5lvIc2UN8oM0CbZQXRRpkB2qza&#10;gHrGjBkj0zhb/3/z58+/aAO1Jj4Ud6JXOnWUDh1rB+oWgM1SQGpxYZEUFQCmIS5TtFR7y2osz9dZ&#10;n7+H1IRGwPL3AeqbWagJ1GpSItppBGpmOaRLBycc5rRrp+Rs95SSAuq2Tyg/a1q1dZ/pHACuijFN&#10;67G7QINpA1ATopXyXahDWYPyrcjtdkuOy6kmfD7atLG4CrDOq52DriVFaEuxu1A8ngJlPW/i9cpj&#10;JYXyIO5f1p+fldI+A6T1pMninDRWHps8VposnCnOjxeJ58N3xTF9huSOmSDZfYZKZvd+kt2jn+T2&#10;HihZ/QdK5oCBkj1wqDTrOxDQPUAy+w+W7MHDJAewTDmGjZRMwDPXcdk1YrTkjRyjxOXcUdgOkCZQ&#10;O0YMEO+QAfL0+LGStfSrv66rKE9uqqyQzVevKN9SJk+5CAi4hhdqJWETL1VCCeGa6y9gmVa0g3Sj&#10;uFYhGyoqZBVgYAXq093ja+zPcjVK/qxNsOBP4QRq6jCggzL+bE7/T1qcGUOaYqQOlpzIxYx1ajIX&#10;IEK5jGD9wUC42m918rKvZeKyZaltgBFO8tqhLG1xFduXUL0Tx93JqCNp6/RlQEYVgIGwR5iOArSj&#10;AG0bqO9MbENDBuoo+zHgMxxPYIAYk7PoC0cCVRjIMZwcBnVYr002JBzTbSMmO1Mp6fPpJ+Wfnzur&#10;4JgWXIInk8HQJYQgTRjVRdim28ReXDNhnBk6CdQb1SAzqPygl6GPrQJQc8Ihj0U3pSOVfhUTuhLH&#10;iyRFWdJpVeezF0H/DcVTygWEzw3nN3DCL6FX+WgTyHHvCdLHcP8Z+5oJjugjTTFhi3L5SGIwnIrI&#10;uKWLCdQxZdHmvAOccD+OvT8lAPyUsqzT/5tAfRAD1+d69ZY/vWgDdV3LeA9toL5RZoA2ywqijTID&#10;tFm1AfWsWbOGp3G2/v8WLlx4zgZqTXwo7kS3CtQsS4qKVUm/arpbKDg2ATWXGe3DuM5stVbuIgBl&#10;L46vywzUN5uUSMDOL2muoJ5ATZjOQR0dqDPboExH8SBMs3Q98QslZkekf3V2Ona17jPNmNCMMe1B&#10;qUfzoG60St8doGZyFwK10+mUQrShSaPGAHnCPN1McE5voaqTm+dC2/K0iaEAb6c3T5ph+2PuMmn2&#10;1P9ISc/e8ss5s6Rw4Rx5ZOo4eXTONCn49ANxzV8gjknTJWvIGMnoM0Qps/8QaTZoiDQdjGUAdcYA&#10;fAZMZwwCTA8bJY5RY8U1Zrzkj5soGcNHKmWOGCU5o8eKY+x4pexRY6QZnsHGo4ZI4xH9pHTKOCka&#10;NVTaDB8iPzqyo+ir82cSa65dks1VV2VfsFJOJcJyCQBQHg5IwF8lcZ9fUniJ+wGeAYAfQ5BVAATO&#10;+oJyqLxKWauZLGNFVaV87ffJEoDrsqBfVocCyud6J17qtNxxkhWl+6HS95SlWobUpC+AK2GZcaQp&#10;flZQDaCmBZuWabU9CKEN9PWcvHy5TFz+dWorwGgLIGAHjrWLMA1gIFTvAqjQDYQ/X58F6JcDZAKQ&#10;8o1Ge6OAqlgIAwcDUPssgPqO/ahNAG2WDdR1Jx2oY+hDnKAYwD2mlfoU+irT1zO8IyNeEEDpi8w+&#10;yb6zHUD9+pefXf34/BkVdlFZiPG96NZq3Q1EdwUhUCvf62RSQbUCauyzIR6WL3wV6teb9ZKUTcm4&#10;bPRVybar5XIEg8crsaRURVISiqaUFT2GY+jfK+9jXETKAdlnCL8YVO5A/1CJabBFlRgcMMoIYfos&#10;nhVGM1ExpuknjTYxIgmt0wTqCUsXH1t59kzsGI7HsIB0iyJQH8Q59kMcONANhZB+AIPUf/TuLX98&#10;6SXp3N0G6rqU8R7aQH2jzABtlhVEG2UGaLNqA+rp06ePSuNs/f/ZQF0jPhR3ou8E6uZl0rxEA2pd&#10;BOpSlHT/oIWYkGwGasJ0MR5Gfb0O07q4jkDt4YTH5poI1ARsI1B7WpRdp/wWAGuIUK0s1yagzsXx&#10;HG1aiaNdGwXUhOjsJzTrtA7UjrZPSnaLNtIMbc8CsOo+0y5PoYo1TVcPxpguhGgh1icgKqCuBmkt&#10;CocVJH9fqUyJHhzDA1B25EoZAN7xSGNp4SyQEkA93UHyCoolu9ArTQsB0AVOcULeApeUehxSivY4&#10;MgqkmQuDh1//WcWezps4XppOmyiPz5kuue+8Je433xbn9LmSPXKSNBs4UpoOGCFNhgCEh42EhkvG&#10;kJGA7VFKmUNHSTYTxYweL87xk3GsqZI7fpJkjh4njUeOVmo2ZpxkAKgzAN1NR46QRiMHo84weWLh&#10;LCkdO0I8fV+XH339Tu4HJ44k1wXKZXu4SvlZnsGL91oyBqjUgFMq/SKA6jiAOQEAieMly0QoVXgZ&#10;XwBoMs0x/S/X0EoNAF8OuKZWA343AWJoIaY7Bi1rfEkTqhUMp0VrIBNuKAF8Vcpwf1CJn5XlOv2z&#10;tgJt1qEACfsBRpO+WS4TvlmeYog/BT1xppROAqpTgGtAURCAjWPREnke22mdJFAzukcYbb4RqH02&#10;UN+G2IaGDNRJ9FEF1GwvQJnpyC+ifWcwUGSIRk58pd8+fw3hoI+/cmzBd9Hjq08vvH/mpHJfYgg7&#10;ujAxSgddQtjv6X5B0a+ZgE2gJkzTfYJwyn3WR4KyFINMukXRf3or7g1jtR+sQp8MpySY0vylCdNx&#10;QHUEx+F3HoyFJJLENQDCgwDgy2FAMNpKP+dNqRDgHLAuIdmAPkuXFQ4ILgCQr4aTqJuUCwBllVYc&#10;7SFQ702GZfzyZUdWnTsbJVBzwu5ePB97UWcf2rAbYntV9kjcG05GJlD/Ce9uG6jrVsZ7aAP1jTID&#10;tFlWEG2UGaDNqg2o58yZMzSNs/X/ZwN1jfhQ3IluFagJ07qFmkCtInSgDuG4oJUWLk/Bctu2UoRj&#10;uHGMfHxWoezKDGH0WrbW6gOEjRZoSrc+s/S0InxrcrekNTwttQ+OWYqSEM9Y01inQuXhnMx0SJcP&#10;JmpRsaVbM/NhO+XmkcdIH8XNJYO+y4wz7fEomHYDrD3uIuXqoazTAGodpGus0zUwfS+AmrCfXQLo&#10;LytE6ZZcT67kubKlxJktLfPypLkLAwp3a3nEVSL/XlgmjV9oL61nTJc277wtOXNmSPFH74vrzTcl&#10;Y/osaTxusjQeA0AeO0VyxgKWx04W5+hJko91eaMnSu7wsSrrYu7IceIaM1FcgGrvlBmSO268NAF8&#10;Pz6EkxBHAKZHKzUbNVLyp06Q7LHDpHTyWCkcNkhZqP8/m1a0W1FxJbkj5lcTtI4lQnIer+8KvHz5&#10;Mo8GA5IEdIKSJAXFfJUSqYAAo/xJmhOnLgEEGC1gR5VfNgES1uMlzFjUjATCRC/KBQNAvAsgzpc0&#10;gZoQfRgvf+UHjZe6cuFIl/t9QdmL49CvmxCugJvwnYZtwjTX86duhiSb+O03Mv7b5SnCtIqikIxD&#10;SWWp3oa6W3CcXZU+OYVruYpBArPmhQAfBGpORqTbR5zRPFQMatvl43bFNjRkoBb00TigmW4ftPiG&#10;IFqpz6K/MiMg46Ir/3xabdEv2X+YXbP7V5+efffkMUAxQ+sRqqNpqEafRl/ejWPuZp8MaRMSVXIk&#10;9DH+SkLrNFP2r8WAbbMkZE3YLyvLr8gmDE7pnnENbfADYv0Y+KWSIujOkgDcss06UAeUcP9Q71ok&#10;JYfxbDD84+YkE8HEFFSvjwaEkUXoPkUL9aVIEteWUNlAL+A5OYMB8uEUnhcA9bilS47SQs0wefzl&#10;Rg1443heMBBlxsZNeE4Y7WQPBtOHoPa9+sjfXupgu3zUsYz30AbqG2UGaLOsINooM0Cb9YMA6hkz&#10;ZpwbPXq06hz/6kB9N8T7VBtQ33RSIko3wJq+z8rK3LIFIBlw26al5LcBSEN5OIaufAA0RZj2tGyr&#10;yjwc34V9jKLLhr6cBximCOW69ZsgrftNZ6IdjNChsiBiG904CNScaMh40gXtnlDWcqYiZ4g9Zjx0&#10;Ap4pQnRevkeBLUsNdLWy2lfaICMM3y3x3HT5cDmcUuwtkGaNGkth2uVD1QHwuzxucXpRByXh2+3O&#10;k4J8TaUFGHTkY2ADCHd6SqRZQZk0efLX4u3ZU37x1nxxvjVbHnt7tjT5/D1xf7tUHO9+IA+OmCRN&#10;B0yQsokLpWDsDHGOnCh5IyZKweipkjd8XNo1ZJA4B4+UrH5DxDl0pLhHA7JHj5WMoUOk0eCB0mz4&#10;UMkeM0oKZkyWvPEjJbtfL2k9aoSU9ewufzqw949bKq4ld1ddVZbp88mgXIwH5Rrgugov/2BQ8zGm&#10;20cIy0FAsaawBANR8QVjUhFKqBf9WQAFMxXu84VkW2VANgJi11X5ZL0fL37Ayja8qBkWjJnYONmJ&#10;EwwZe/ok6lPHsQ99SRlphHXozsH4vbtScWUx2wUI4cRCNXkM2+g/yp/URy9bJiOXf53ixK91AOP1&#10;EEORcZ8tgUrZVlUh+/0VUg448gMUCKk1sJwWY1Ar8NVAWt9+N2UGYLPGjBmTXL58uapLGCWYsgwA&#10;9nRgvZmMcFsfYhsaLlADocHUKVB0NJRUrhVBwGwFdC4elaMA3gPsmwBl/vJBX2m6DDEj4YDPl5x/&#10;7/BRWYOBGQeLDBu5BSC9DbC6EwC7C/BKa/ZenGJPIqUyjW7HNW/F9o24bqYUZwjJNZWXZGvgiuyP&#10;YnCHZ+2KpARDVeV+QjeUOOonAdZxDB5575jcJ5xWKBFTVnUOAi6h/n5/lYqrTv9spiHfhmPxnHuw&#10;7XAiqfzBz2CAeR7XdSlYJecwQDwF+N4XDcrYxV8e//b0qRgHDWoAgDZv5OAXAwBazum+xYHvIT8G&#10;GlUB6dKjt7zQvoO8ZmdKrFfVNVD369fvpjLCs5Wskr0YZQXZRllBtFFmgDbLCqKNMgO0WTpEU6zP&#10;BC887vjx422gvl91J0DtLYCKS6Sw9EagdrXV4Jaqgeq2SjpQq/Te9HmmNdlCzjatlBRYWwB1FrMZ&#10;AtJpgc5q0VKyCc4t26jELq7SMinEekYi8RY3l/yCYhVRQ4XCQ6kt3wi591q6DzXvb+PGjcXj8Sjp&#10;22pTPgG7kHGqsa/LIyUuDHAcXslmGvM//FHyX+8pzQHUeZ+/I80Wvy+PfPS2PPbGm5I5Y6FkD50u&#10;jboPE/eQ8ZI/eAzKseIdNl5BNGG6Sa9+0qzPAPGMHAuNlvzhI8WBf4Ay8Y9g0969VdKYpn37AK77&#10;i2vcCCkZO1rajRwhxfhHuvl77/x9zcnjyeOBKoB0WC4Dpq8ApsujGlAH8EJWYeUAG7Sa+qAAQJgi&#10;UFMBQHUVoToUl4vBuArhtR+AvL3KLxuhdYBgin6euyJBBS2MPsBQefyJ/RSg+nRVSE5VBuVoOnTf&#10;Prp9AGr2KGtzTHYkorIX7SD0EKgJPfRjpQVw1NKlMnLZstRmQDR/lmeSDGbB47m2+8plt++anADQ&#10;VKKuEXDvtcwAbJYN1HUnHagxXpRIMAWABZymRAHtecDqUYDmLgy+doZ9aqBGMKXb0I54Svp/uuT8&#10;p8fPyHoMGNcBpJmCf3M4poB5e0xzLSJE70mIBtNYRys2Q0quw+BT+7WmSnaHK+RQtFxOJQC5EpFK&#10;iUsAIjDz/hCkk5AO1EaoJlCH8SwEBc8Z2sb40LvxbHESLkF6G65jEyB6K+B4byoph1D3ZIx+4QG5&#10;HPLJhYgG8ftxnZMXfwWgPhOj3zet6XuT2Bdt3ZJMybZkEs8UwTuq5iucxgD31a6vy/PPvWQDdT3L&#10;BmprkNZlBmizjPBspR8EUM+aNeusDdR3T3cC1AWFxQqoC0pKxduCrh8txAsQVq4egOrvAmoFvgbL&#10;tBmu6Q9tBdQUXUdUWnFAMy3ThGsmZuF53FhHNxBVr6S5uAtLJM9bBEglqN4fQE2LdZbXKZkeB+p6&#10;pNhTIh5ngTTL9sgjBc3lwV8+LY26dBLXtAlS8ul7kv/xu5L1xgLJnjlPMkZOkUe6DxRHz4FS0Gew&#10;FAwAXA8cKjkDAc0DB8lj/fqqbIueiRPEOXoE1g+UrN59xNG9l7i69pD8zt0ko3MXeahXD3FNGi1P&#10;zpkprYYPk1aA+D8tXfrsikMHk6dDePHiBXwNL1zCdEW0SnzhKgmGqgDTmgjXPgXZgGpIt1IHgpql&#10;mpOqaKk+F2ZEDryUARKEasatXldVKVsY2YA/TTN8VzwqR2JadjcVxQPHOe6PyGGAuEoug1LFlMbL&#10;XU0AA0QfBDww5B4nM9INhD+3M8TX2MVLZczSZSnCNSeNse7+WEQB+J7KchXJgb7TDP9nBNx7LTMA&#10;m2UDdd2JQJ0KiySCSQA1LcJaaDo/QPQy4PM0BmO70Ve2VV1TrhO0TDPCB+G558efXfj8/CVZg35H&#10;MZHRhkhCNgOktwOg6XdM/2NmOtwLoKW1mhFntqL/c6LsNvRjxm8/KTE5Jxi0guzLAdJ+AjUGi3Tt&#10;4f35LqAOJSLix8CSQM1BAJ+HLRh8bkS5FeffiGsiVNN1g3Gtj+CaTuGZPoe+T53GOoatnLZs2ZHV&#10;p8/GmPxoH66DExG34Jp4jO1Y3qos3XHZFwzI4YpKealbD3nm+Reliw3U9SobqK1BWpcZoM0ywrOV&#10;fhBAPWfOnBM2UN893SlQKwGo1cTCNFTrQE24vRlQ59OiTP9qnOc6sObEQoMI1coFBPX0iY3cjxZp&#10;AjVdPtQyfbRbtRYvPnsA1HTz4MQ+zb1DS9RyvwA13UAyCl3SpMAlOV4Pvgd8B+4ScTgKpImzSB4p&#10;ain/u3lr+fkzz6iY0U++97Y89fFH4p03XxqNHCsP9+ovjTt0kbzXeoi7F2C5d29xDOwvzhFDpNnQ&#10;/vKz17tJ7tiRkj18iGTgH8esHq+j7utS0KWnlL7aW9zdekvTYYMkf8YkeXL+bCkZNlj+PG6s9N2y&#10;pfvGkyeTF8IhFRavIqLBdFVEB+pKBdMEa37WrNY6UKehWlmsAdUA6Yq07yajCzBcF/2ed/kDssXv&#10;k3X+SlmH420GsO+MhVRoLj2cnkrpHAI0ByIKpvcAqvf46EMd1qIQRDQfarqKHMYy/bD1uNPjlyyT&#10;icuWp7jMKAuMxcsY14zre6jimvKPZRxtP9YZAfdeywzAZtlAXXciUCfCSRXTOYL+RP9/dFEBX0sF&#10;JycCUA+hf267dlklIiJQ05ViLQZ9XT778tzHl67It+h336JPr4RWY5kAuw37s+6htJiqXMWipo8/&#10;+iN9/5nO+6QkAdIi1yShYLoKCqY067TWvqiCaTNQc3s1UGMg6seAtwL70feaIf62lOOZAlRvwXnX&#10;47mjNuHa6AvNCbvHoBPY9xSOcRzrOE9h+uLlx9aePBs/hHvB5EeM7rEtlpTNiaRsQTs3AsK3UXh+&#10;dpdXyD969JS/4d3duasN1PUpG6itQVqXGaDNMsKzlWoD6qlTpw5I42z9/9lAfXd1N4CaVmpG6WDU&#10;Dkbj8GJfQrUO0mag1qBaA2odkHWoJjzXBtRKaZimMkvLFEzz2HQfocVb+Wpjm5Mh8byav7TT7Un7&#10;SWvy5LuVzHBbH1JwfJtAndkc8FxCsPaIg2nhPcUqlXm+q1Qc3paSUdxWHigGVP/69+Lp3Vd+88Yb&#10;8usP3xfH1Iny36/3kJ+/8JxKEJP1amfJ7NZFcvsDlEcOkdxhA+SxXt0le8gAyR08QBz9B6isiYTo&#10;ou59pVWPwVIyYLhkjB4hrjlTpM2CWVIEuH52ymQZc+rM83suXExew0u9KhxUFmiCsy9cKQGlcgXV&#10;lAJqgDYt1RT9q43+1H7AcFUoJuUACk6GOo8XOKMO0KrMmLarKq7KCt81WR2slPU4z+ZIUL24GYZM&#10;+awCKtTELj9AuSoku6G9VYBkf1wOBuNqoiKjDjAaCCcmqugKAPGpS7+R6V+vSKnQeKAklU4Z4HCs&#10;okpOVVTKFaz3AziCqG8E3HstI/xayQbquhWhmhMSlfgZsBwBRNKHmVBNn+Od167I5vJy2ZlgOnKR&#10;dVCnr7469/ali/Il+vBXuJ5l6M/foN8RtnWgPgypuNRYr4V/DMkx1KdVmGnDr0DXAKt08/Cl8J0m&#10;YxKMR5V1WrdM3wyoqQielQCA2o/2VuJ4Z1DuAExvqPQpiKblnKC/Fte3Ec8eJ+bS+nxQUsqvmr8I&#10;HcTAd+pXy4+vPXk+zmdqXygpB2iZjqfUpMv1sYiswgB6LbSholxlb3wWUPYXvHc6dbOBuj5lA7U1&#10;SOsyA7RZRni20g8CqBcsWHDUBuq7p7sB1Eao1qzUrRRUE25rA2oFvs0B080ZtYNRPDQLNN07lP81&#10;ZARq3R2EqcV1MV04fabz26T9ppkshpbpktLqcHhOlUa8BqiVdboOJxreqhQc3yZQO1oWS7PmXmkG&#10;oM7i5EVcK8P+FeaVQvge8lpKrrulPOopk5+1ekJyXuko7WZMktZvzpK8KSPl5x2ek4dfek4eefl5&#10;afJqB3H06SneQQPE1b+PZPToLs5+fSWv/0DlDuLuP0Ty+w0VT79hUjRolPKvfmjkYHHMnSIt5s2Q&#10;4uGD5Wn8I/WL5Wta7z1/MeHDy1ZZnUOaNZoATZjWgForCdk3ArVfi5YRALT68bJXUB2VCrzgr+Kl&#10;fhFQcC4aUYkz1ldelVW+clntr1BQvTbsU9EJmPyFk6vou8nICowKsh3H21EZll0VYdlTFZV9AHZG&#10;6mAKc1qnmXlRxbaGpi/9VmZ+vTK1tyooRwHUpwHUp9EO+n9eBISzPUEcuy4mGt6KzABslg3Uda8Y&#10;oJnWYJY6uBJWCanlqaQcRtu3lleoeOZbAKME6pcXf3VxwYUL8lkkJJ9j/WJc5zfYl0BNn+U9qEPr&#10;NKPSHPAHVFr8kwBqpje/lIgBpDn5MKXCNVal3TYYZYYwzTYl0B4qhb6sQzXbpbdNCfuF8axQtGzT&#10;VYWgToCnawknStINZRUGpCsBzXRN2ZxMKSs7Bwa7sLwP0Mxfe2Z8s+bw6jMXYvswUN1NqE6IevbW&#10;BAOyOuSTFVXlsiGI++CvVG5T/wSM/RnvbRuo61c2UFuDtC4zQJtlhGcr1QbUc+bM6ZXG2fr/s4H6&#10;7upOgLrQANSeonQa8bLmWhg9JnahFZrgnBZD1unSgVolh7EAaspopa6erNiqhRKBmtE89GNzEiKz&#10;JRKmHWhLTUg8r4qWQVUD6X0A1PShzi3ySG6xV7KKAdQF+ZLt1UIAMvJHkaNQvM08UuosxecyeTyv&#10;SH6KwU6j5/4mhWP6S9uFE6XpwK7ycI+X5cHO7aVp147i7vW6FPXuI55ur4urcw8p6N5f3K8Pkvy+&#10;w8Q1ZJQKp5czcbJkTpoqjSZNlAcmDBfnvKlSNG2ClA4fIi1ee01+tOLEjw+cO5+oVFAclEhA95mm&#10;VboGpmuAGqAN4KY0/+r0pEXsGwRMBPBy54RFQmwlAKEcoEDrN0N3HQCM7IgEZAv24SQtWsHWRfzq&#10;J+bNgIwNAO9NqMefr+nTudkflc1VEdkKoN6O5S1+TsIKKp9q5VeNepxUNWXJcpm25JsU3USOARhO&#10;hxNyxheW8wDsawANfxjAhHYZ4bY+ZIRfK9lAXbeKxSIST4QlgcFbPIZ2AXgpDVwxoAR4nkUd+g5v&#10;gdbhWtZiXcdlSy7Ou3BWvsJ1LEa9r7F+ZSKJ7einEBPAMKnLviofYNovp9FHL6EvV+A8vgTuRzKq&#10;INoPiA9iPUGa5yTQE6TjGCAmQpHvBOoIYDoWRz9K0sqdUFFCTtN/G/ttRF/fFE3KGgD1t+jzdE9Z&#10;nxTZjPZTW1BvJz7vRJ0xX6868fWpC/FdgZhs80XUc0Q/7w3BoKzDQHmdv0p2oe1HMMg4iet8sW8/&#10;+dPz7W2Xj3qWDdTWIK3LDNBmGeHZSrUB9dy5c19P42z9/wGoD9tAffd0p0BthGo1QRH1GVmDETa8&#10;AGojVJuB2l2qAbWK2oFzKahmmLx0lBAroM4xADWPUdC6rbJKO4pKJKegUJxoh6OgSGU+JExTjDHt&#10;BmwSVBWQ3gdATTkcDi2edREGDyVazGoHM1jiegucBfKLwtZSlumRwiyPFBWWSVMMNv691Cv//Zdf&#10;imtgFymaOFiaDewhj3V7RXJ6dZeiPn2luEcfKez8uhR06iWeV/tKbpe+kgGozhw+TrKmz5ZmCxbI&#10;Q/Pnyk9nTpEMwHTBwumSP3qolA0dKC06dZQf/fKF/+v4xcuJq1fLtdjSAF0NqisBQzcCtXIFSQO1&#10;Bt5aHGcdqhVY48VMqPaFNFUBtAjV5wEj9ONUYA3w2Oyrkk14gTMyxyZAxxqA9TqAxya8xDei7jrA&#10;wRp/WNYDpjcEoioc3iaA0HZJyE4ABX/SZtgy+lBP+mpZandVQGVVPAWYP+MD1PiDCuzpO13l08Pi&#10;1Z/MAGyWDdR1KYAz+lY8CXiNo50EavQnJUA1J/+FAKhXUynVR7eiP6/CwG8V+torX391acGFc/I1&#10;tn8DrQKcroXoc0xfZfryMz66DtOMbU2QjqCPqqQscVqXQ9X3gPclgf0Izgqo8azEsL8O1EaXj+rQ&#10;ebRQY/CZQPujKfQNrCtHW+lKcjSekk0VPtkWSWGQCqDGM/NNOC6rAdC0sFNroI0Qn61h364+vvjs&#10;hfiWQATPYKB6EiUHEVtDAZWF8Tjqam4qIq/2GSB/fuY5e1JiPcsGamuQ1mUGaLOM8Gyl2oB6/vz5&#10;PdM4W/9/kyZNOsxA2d26dbOB+i7oZkCtpx4nSHu93uugmqUO1EoAWkpF/CgpU6BsBdROADBFFxB3&#10;WUsF0yrbYRqoNctzmeS0LFNuH5SrXRslLutWatYpatdOi+TRvExBdFOHS/lME+rzvMx+eL1lWvlO&#10;u/OqZYbbu628vLybSrUJ8Eww5v19/PHHr9vXeCyzmGym1JknJS7tODmFbskodktTiMu87hKnV1rk&#10;UoVY1vzJGwO6/7tVofyvJ0rE2aer5A3up/yfi/EPlLvb6+J8pau4Xu4uTgB1fo8hkvX6UHm033B5&#10;YMRYeXDaTHl40Vvy0CcfSpPPP5CmsydJ0ewJ0mbaOMl7rZM80rat/OjYxf99+MSpuPIrBYBeB9TK&#10;Sq37Ums+1FRtQF0N1mk3ED1mNV1JCNb0rb4aS8rFWEKFzGNM6e38iR3b6fZBmF6fikNJWZWIyXLs&#10;swzH+SYQVhPBvgV8r44HZX0SoI36G2NR2QKAG7N0mYz5cnGKVkKVrry8Sk5U+eUqzkFXFgJ9OeC9&#10;rl0+zIB7qxo3blzym2++UcfSQZowynuoA+vNpINtfYltaMhATR/kSCwosaimZESTAmrUCaC9V6Gz&#10;aO9hwPCaqgpZUnlNXlv85dV3r1ySb9EvV0KrlXU6LptxTQxbR1ePgz6/shjTF5uJgzT/aBw3fb4E&#10;zhOnhTwNzLolmhCtS19nBdSEcg4CeCzCOScp0qKu4mgD7pn1kBlBN0KrAMrLAfnfRBKyPIFBALYr&#10;JROyAfVf+vCDg9/6/LFdWKb/9XY8Y0y6RDeqw2j7WaynOwn9tP2A9Vc6dJHn/tFeunTpqmCa7x8C&#10;nv5OIlAbwc/W7YmDE32Z99R4X7ntueeek2eeeUa9+wnTv/vd7xQDEKZ/+ctf3jFQG/V9IdooK4g2&#10;ygqijbJK9mKUFWQbZQZss8yAbZYN1P+CultAXQSYViouBVQDpqHClm2koFUbFXWDoewI0o42mhj9&#10;gy4fekxp3eWDEw+r3TrSQG20VNOfmmKyF7qWqPTnhSXKX7pptkMc+WgnoJ4TEZWrh6fGomuE6R86&#10;UDMleuucPKXCPM2nmjCtJimizC1wSwEGEKVON4DaLWUOfM7zop4XdbzyQIsi+XGb1tLkn89J6wED&#10;5elRY6XtwGHi7dZHXK/1FkfPAfKzl16TR3oPkmZjJ0uTGbPlkTnz5OcLF8gD774jzT58V5q/M1eK&#10;J44Qd+9u0vjPf5AHS0rkf61Y8eMjAGqmZGYCF0p3+9D9qXWANkpz97AGal26xVqDa0BfKC6hcEJl&#10;hbsajsupYEiBCCdWbfL7VPKLVQCPlfGwfAv4+DoakSWAHfqsLgYML8E5l8f9sioVlRWAi7WADLqI&#10;jFyyREZ89oWalMiJiweZFRHXoSZaYnsVwKYqWJP5sK5kBtxblQ3UdSszUBNyNRGow8qvmW4aVwGS&#10;5yCGz+OvIr2XfH75o/NnZBX64xoch65JTIBCtyOGcDwBAD6LAR9hmpZpzT86XH2OZCSgwTv206HZ&#10;KDNM60BNmL4RqAMK0mmxpkWdcbQvJVNyOk5/6oTshDbhOaMfNSdPLsGxl0STsgSDgK9RdyXUbcU3&#10;+z6/cjG2Dd/VxspK2Yl+xl+NjuAenEb7OTAoR30cSqKRpLz24qvy8jMvymuv2kBdl7KB2hqkdVlB&#10;tFFmgDbLDNBm2UD9L6g7AeqiAoC0QcUAW0J1YVFzYTKVkpZtpahVW80tA0DN9N9GoM4DTNO6rIRz&#10;mSN96DCtQ7QCaUCguy1AvU0bFWNaz3qY4wJQZmWLE6BJS7kLkKmDtKbrYfqHDtRFznxpl52nRCs1&#10;syhmFuUBljVx2eUlbOcpS3aZI0+KcY9opVcRQvD9PeIukUatfiGuP/5dmnfsKq1795fC3v3k8c5d&#10;5H+/0F4eHTRYHhs1WhpNmiyNp8+UxjNnSbN5CyR30XtS+v570m7OVHH26CSP/vl38mDbVvJ4YZG8&#10;uPfEjw8fOZYIAWyrQThYM+HQOPnQLGWJNsgI0zcKcOGPSMIHOAjEAORxKQ9F5VwgrFIpc8LhxsoK&#10;WeWrkG8B1ssBDssA1l/FQ/I5QOJTQMlnkUpZEg/I8mRUlkdCCnA2xOIycvEyGfn5l6ntOMaeKr9K&#10;H80JYbQ2Eqh9gBGmb7aBum7FNjRsoNZBV1MNUDONflil+a6MhtQEQro6nIH2J2PS7713r3524qis&#10;qSiXteijm3F9tOgypvMpHJe/uHACLiPJhFAqH+n08XUruA7UOjAbZQRpXUag1hRRgK4DNT9HaAlP&#10;JRX8Xogn5CTA+RB9uqMplYTmGx8GoXjulgL6lydFAfXXkpRhWzYdee/E8TgTLaksogEMQHG884ko&#10;4Jwh/ZIYhNI1BUSN57Tni4DnZ9pLt1e72EBdh7KB2hqkdVlBtFFmgDbLDNBm2UD9L6i7CdS6Cguw&#10;D6C6tIUG1IUAag8gmkDtbNtOchVUtxZnGSC6rExJhcJLw7Tu5qFbqPOwTIgmTNMyTfCmVZsxpmmR&#10;Zoxph9MtGZnZCqQJ1HkqokcNTN+PQN0mDdQEZl5fTmGeZBTnSdM0UDu92nUWA7gJ3SwJ2DxvvrtQ&#10;8jxlkuEqlUae5pLzy99J886vyZN4ttpNniDFUydIxuhh8tDwQfLzIQOlyZjR4pk5W1ovXCRtFrwj&#10;7WbOFVe3zvLw734pD7Qpk8aty5QbznuXLv346NGj8UAlrc01MK3HmlYZEatFSzO3a6WyPhtLyBqm&#10;0+nLKwMSK/dJpCIgYbzsabGmtfpSmIldaF32qXTK/KmdUP014GYpoPoL6NOITz4L+2RxzC9LAT5L&#10;ca4VAGSGBxv39bcyYenXqR3lfuXycSaiRRdhqvEK1K0CgDCGrw3UdSu2oSEDtVE6VOvWakIqQ9KV&#10;BypVWLsKZiQEgJ4GZA5/5+1jSw/sk52AaT39/ZFgSE6HI3JZ9bFENUzrx9YmPNbAND/roPxdpS4j&#10;UHNCpeY+ogE1Jycq32xso1sT23ABQH0GDEyfakbKWY1nbDkGq5yguJowDVhegmucuHP76fcP7k/s&#10;QzsPhQJyCmB9FRBdnopLpdCXHH0P9dhmCUTk9faA5mdfsIG6jmUDtTVI67KCaKPMAG2WGaDN+kEA&#10;9ZQpUw7YQH33dDeAusRbI21dqRR4S6SkrI0Ut9DcPqot1ADqnHYoCcz0mQZMK7WsAWrCdN4TbavB&#10;2v1kOyl48gnxtm2rXEMcJVqM6fyCwrQlGlCNMjs7F7DpUZMmFaym403XQLTToB82UHvzXFLmdEoL&#10;hxOwrF2Ty+uU3EKnAuvcAs1CTdCm64cu3g/t3uD7zPFKEYA6v7BMMktbSqMn2knWs3+V0oGvyy9n&#10;TpCn35otTy2cKU/Nnym/mT9bfj97jvxy7ATxvtZLmv3lH/LIU0/Kz0u80qRFiRrwMMLLvC/e+/GR&#10;Q4fjNSDtV+nF6fPMZC2MLx3y4yXLEtCruXBcX9bANtfdKDXZERCS9AOoAe7hcsB7pU+ieFlH8LIP&#10;AIDp78xkMEzuwuyKjDSwMhxQlmpCwJdhvyyOBGQZ4ORrAMBSgM0qHI8JKaZ+s1pmfrMqtb+K6czj&#10;cglwUw6Iq4hGpBLAwNjaIexnhN+6kBlwb1U2UNe1tIQumviZLiCaG0gorumav0L8ibBcQ19Dj1XJ&#10;jkbMmnV83b696FcYqCXichnXQ6uwL6klhgHHSjyRUsdlSD4Npq+Xgvc0JH9XqYufa4R7rGA6oFw/&#10;NPcPzfc7gvMG8RwQqi+jHafRNiaVWV9RJd+Wl8sKn19WAdY5AP0Gz+GcHTtPfnXoUOJsKqmu6Sp/&#10;wcEAAkeXoOCY+C8U8auBRgoDh+4vdZDO/3zeBuo6lg3U1iCtywqijTIDtFlmgDarNqBesGBBjzTO&#10;1v/ftGnTdttAffd0N4G62FOkVAiYJlAXl7SUAoAasxYyTrTyoaaFGg9q7pOa24eCaMB0td+0Cajz&#10;UXoBegWAcMa2zittrqJ5ZLvc4i3Q0ol7PFoWxJwch4JrAjWh8+ZA7ayG07qSGaDNuhOgdue7pDDf&#10;CTlUWQDxmtweCNd6vTSIpj+5Lt6XUpdHmucxzJ5XmuXlywN5DvmPApf8e+ti+c+nW8tvJgyT300e&#10;LX+YOFp+PWSglHbsJFm//6M82uJJeQiDpsYlRdK4EMfC91bcsky1+bUXf/PjY4cOxqORUDVMcxIf&#10;o2MwnXgwkABQA4h8kF+H6utVY8HWwNoKqGmlTkUBAjgHJz6Gq6pwTEC1n3XCKn61Ly7KysZIHbsC&#10;IdmIfVYDiJcDoAnRy9LLKwFp31b5ZJ0vqMKATf96lcxeuiJ1IpSQ81EB7IhUxRMq1XhlsApg6tN8&#10;vtPgW1cyA+6tygbquhRhN6lEv2B+pmsGf7kgSAcTuMf4ryJUIZFkWCoClRJPov2A4bHjxx3fc+Ag&#10;UBMALSkJpUTCyaTKtBgFxNI1Ih5NAJz1mNImkFbgCxlgWfOLrimtZAZqRvkwAnUcgEwR4uO0kMdT&#10;UgWgpvsHkykx0+Ha8muyoqJCVmAAyljVGzFYnbR02Zm1R08m6H8dwLVwgmM4GZUw7gGG0RJNMYEM&#10;nk2eC4Parh1eklee+4e81qWzDdR1KBuorUFalxVEG2UGaLPMAG1WbUD91ltvdU3jbP3/zZs3b7MN&#10;1HdPdwuodZguchdKgadYZe3zAro8hc0BwXTpaKmyGupA7XiqHcAZ0AyAdqTD4amQeFjWLdN09VBq&#10;rbl5uJo3r86AyEmIOlB7aa1GmZudo0CxuJDZAnWINur+Aeo8t0tZpF1eDCI8DilwO6Q4T7NW17h3&#10;aOBMgKbfdG6Bt1qMY00Iz8/NktycDHF6XOJpWSzudi0ks1WRPFwMwC5yy8NlhfJYixJ5pLhAHgR0&#10;P+zKl4zCEjVAYog+V7FHylo2l5LiQsnLzZEVI1/88enjR2KhsE9ZcisiQQhAwQgZQcCcPwXwTcsf&#10;U1CtS7Naa1ZswjTdQ653EdGkwDrolzCgNoLzRGn9AljHAMXRSkBCJV7kvoiasMjU5RdjKTkGQNmN&#10;fRVUQytQfzlAjTC9PhyX9f6IbEV7dgeSMuWzZTLloy9TF2IiVwHUVZGUsnozMyKt7oR5Tp4MB61B&#10;+G7JDLi3Khuo61IA6nBKiUBNqy4nDwbpCgSQpHAFGICVC3BbqnzXROi3jO9g3NBhJ48fPKyOoyVj&#10;iUs0jOsJA3QBrnrYuySeGUoHa4Kufn61HyCZAE0piDWURpmBWnMF0YGa0UJwT+lGAtiNo2+kcG8F&#10;EK1D9TUsn8U+h7F+F57lLai7GQPlfRgBHAjEZPKni7fsOnE2jtuQHhBoxw5FK9GeSgXV/jiXfRKO&#10;+aVTxxel/Qv/kC42UNepbKC2BmldVhBtlBmgzTIDtFm1AfXbb7/9Whpn6/8PQL3RBuq7p7sB1FSh&#10;VwPqAoatg1QabDfAFttUJI7mZQrCVFbDtm0lv107ZX3Oa6cBdW6r5spC7WgN+FZ+063EA+B2t2mp&#10;fKwdJUWSC1Bmim1G9VCJZNIgrVuoCdSML11EVxAHobk2qNaWrUD1bsoM0GbdKcaQS34AAP/0SURB&#10;VFA7C5xK+R5tgKABteZTzdIKqHPSQM3PtGYXFqAewNmDMjc/R7JcEOCcbiOOYtRl8hjcc2cxvsvS&#10;EiX6rufS4o3jFBR5pWWL5lJa6FH+2XJp049PnzoRr6xknGm/Sj9OoKaFOpC2UCvrtLJQAwAAzzWW&#10;aq38PkBNsC2vuCz+QLmWoCIKMAAMxKqwTAUi4q8KKat4FcDgSiwpxwHEe6qqVOa6TZUVsu7KVdkC&#10;CGfc373+kNDF4wBgfPI7H8v4Be+kygHTleGk+EOEacIcQAEQHQ0GlGygrluxDTpQ40V+ocEBNQjS&#10;DNTXQXUsIOV+JghHH6y8qoA67vPLqAEDT5zYf6AakjW3Dk16lA4VqcMA1GaYNgN1bdJh+kag5r1M&#10;+08DgJXvNyC5GqgTSVWPftz0qWaMakYruQhxcuUp6GxC5FwoKaNnv7n50MlzsSgGrhEMCGhBDwa0&#10;EJmE6khKA2parIMA6lc6vSTPv/CsDdR1LBuorUFalxVEG2UGaLPMAG1WbUD9/vvvd07jbP3/TZ8+&#10;fe348ePxMHaxgfoOxXvE+8d/0BjcXX+YnnrqKWkD8GViFwI1QZrgR+jTgVqHaqMIsjWf0yH1VNQP&#10;qLS5FAGqiwDpxThuYauWylUgv20ZwLm1FDzVWgqfbCvedi3FC8D2ALAJcc6SAnGxBLjl4biuAo+K&#10;MZ3n9WiuC2iXy+VS52zSpIlqI6VcHCxAND/fZbHu9mQG5NuR3n62+bHHHlPrrM5lKQ/qQrprBwcJ&#10;Vv7SRncPWqb1ZY8n/zq5vZRHiffXLH2bniiHxyhhdkxcQ3FRgfplYN7kfj8+ceIE3svpSYi6rgPi&#10;GumfWV/bbiy/SzURQiijWwgVBoyEoABghO4atJJf48QvQNkl7H/88mU5ceWKnC4vl7OAbCZuuRoI&#10;ycL3PpCZ8xammBFRWaUhwnQ16AKk6xqmv4/MAGzW2LFjk0uXLlVQSpgmhPK+6duN8NpQRXi+evUq&#10;X0Tnec0ESradQFgDt/Wl632oddDVhDYm0P8igNQ4oDgRkwgGl0zAMn7UqBNHDh2+DpJ1sK5NNec0&#10;7MN7YIJmoxR0W+ynSwNswHS6JEAbVX18AHUI3wMVSCZUWnV/MiWBREr5Ws+a/+bm4ydOxumqwn6W&#10;TCbxHWmgHomkJztGtZJuYC+//CLeOVoylxdffFElGOG73Ah7+rKt25fVfeQ6/d3/XUBNwxpLHagJ&#10;xCwJyN8HqHWIrk1WEG2UFUQbZQXRRllBtFFWEG2UEZ6tZAZoswjSNP4aoXrMmDEyYcKEDmmcrf8/&#10;G6jvnu42UJulW7QpfR/6NxPCCmntLCsWV0uUrZtLQZsWSgRpd4v0tmLCdIHkA9byCr3KInod3KUt&#10;vLcG1HdPZji+Hd0JUOuwfLviue9EPIYO1Pr3O3ny5B+fPHkydiP83nuZAZTr+ML3+/3K6mmsx/UE&#10;NX5+7733mB42Zd6/oUkH49pkA3X9ivedbWXJ69CX8VI9fviw5vJxJ9JAuHZZ7WOU1T63Kh4Hz8om&#10;DqL5uQaote+I36GxZP/je5vvHBuo61Y2UFuDtC4riDbKDNBmmQHaLBuo/8V0L4C6NrnpRlAClRaK&#10;q3mRAmgqD8t5JfTN1UCaYl3CtAeqtpLaQF0NxrcrnvtOxGNYAfWpU6eiOqzWp/hy15d1CDVuM4Kb&#10;Xoew/fbbb8usWbNsoG4A0oEaL8iLvGYCHNuuw1xDVm1APXr06JP3GVBvsYG64ckGamuQ1mUF0UZZ&#10;QbRRZoA2ywbqfzHVNVBTRojWYVfBGICYbhz00yU8E6J1kKY1Wlmk0zBNEaZtoL5eOhjfrnjuOxGP&#10;0ZCBmnCsQ7UZRrmOVmq9Dpf10gbqhqP70UJ9vwH1nDlzth47dizBzzZQNxzZQG0N0rqsINooM0Cb&#10;ZQZos2yg/hdTXQO1uZ4RqgnEhGajJdpskWbp1ZXezwx0LG2gvj0Z7+XtiMdoyEBtBGZ+NgOpcRtL&#10;QgDXf/DBBwy+bwN1A9D9aKG+D10+tthA3fBkA7U1SOuygmijrCDaKDNAm/WDAOpZs2attIH67qiu&#10;gZr+0ua61dZqWp2LCpV0K7QOzwVYR6llvX4alM1Ax9IG6tuT8V7ejniMhm6hprhshlFdfPFTrMOS&#10;6+hDPW/evBvqNjTpba9N9xNQ4wV4iddMgGPbdZhryKoNqEePHn3sfgJqvJO32UDd8GQDtTVI67KC&#10;aKOsINooM0CbVRtQT506tX0aZ+v/b86cOd/aQH13VNdAXZt0SDaCsxGejfUKvZoKPF4lrxvtSEuH&#10;Qhuob088952Ix2joPtQUl40gaqyjr9PBm+U777zDn7Gv26chitByM91PQI0X3AVeMwGObddhriGr&#10;NqAeNWrUCRuobaCua9lAbQ3SuswAbZYVRBtlBmizagNqPC/PpXG2/v8WLVr0uQ3Ud0d1DdQ6INcm&#10;vQ6BWQdh4zYdpm2gtpYOxrcrnvtOxGM0dKDWl3UINW/TwZTLfOnzM10+FixYUL1PQxXbfTPdT0CN&#10;F+g1XjMBjm3XYa4hqzagxvcCnraB2gbqupUN1NYgrcsKoo2ygmijzABtVm1APWPGjOfTOFv/f3h4&#10;vxo9erR07dpVXnrppeug2iirdXdbZkD9oYnXcDOgbtWqlQJqwh6hiaD7fWFalw7IOuhaAXOxAZyN&#10;0iHaCNKMrVwttInHJITyeARqHfasAPRuywjGVrLaxyjWIZQysQvbzMQuOuxa1TdLr1tX0u9lbWI/&#10;0PuE7t7z3nvv/fjQoUMNAqi/j3Qw5TJLAsG/ioX6u6RDbX1KB2q8AH9wLh/6PdSXWfK7GDVq1FEA&#10;6HV1b0e8B/UpgjPbMWXKlI2nT59O8Fp5fdymt4/rjCX7nw7UBDzCNMGO7yImHtHfTTSYEf5s3b54&#10;H/VlI1Dr25hU5+9///t1QP3b3/5Wnn76aZXgjRxAoO7du/d1QE2Y5jqWN5MVZBtlBdFGWUG0UVYQ&#10;bZQZoM2ygmijrCDaKDNAm8U6OkgzyQs/s5w9e/af0zhb/39vv/32+zZQ3x3xGuoTqAnSRn0foFag&#10;l05YwjbZQF130u9lbbKBun7F9t5MNlDXr/R7qC+z1IEaf9fVvR3xHtSndKCePHnyBhuoG554H/Vl&#10;G6hvlBVEG2WEZyuZAdos1rEC6jfeeOMPaZyt/z8bqO+eeA0NGaj1ffTzU8zOZwQ+biOY8ng2UN9d&#10;6feyNtlAXb9ie2+m+wmo8YK8wmsmqLFtOrQ1ZOn3UF9mye8C76+D9xNQT5w4casN1A1PvI/6sg3U&#10;N8oKoo0ywrOVzABtFuvYQH0L0h/+H6p4DQ0VqI37UHrs6etTZ9tAXZfS72VtsgLqN954499soL43&#10;YntvpvsJqPEy+sHFoWb7zcts98iRI4/cT0A9a9aslTZQNzzxPurLNlDfKCuINkoH59pkBmizWMcG&#10;6luQ/vD/UMVraAhAbQRpHab1ffSELnrKcafXraCaImDbQF130u9lbbICattCfe+kg29tup+AGi/Q&#10;y7xmghrbpkNbQxbbz1IHSn0Z76/9R44cua7u7YjHqk/pQD179uwVNlA3PPE+6ss2UN8oK4g2ygjP&#10;VjIDtFmsYwP1LUh/+H+o4jXUJ1ATnq0s06p+YYECaSZ4oVwFHiUCtQ7VNlBfD8B3W/q9rE1WQP3G&#10;fWKhBiTc94ldvkusX98yuHz84BK7UGynDpT651GjRu2/F1E+6lo6UE+fPn21DdQNT7yP+rIN1DfK&#10;CqKNMsKzlcwAbRbr2EB9C9If/h+qeA31DdRWMK3q1wLUuQVuJUK1DdTXA/Ddln4va5MVUANE/90G&#10;6nsjHXxrkz0psf7FdupAqX8eM2bMvvsJqGfOnLnKBuqGJ95HfdkG6htlBdFGGeHZSmaANot1rID6&#10;/fff/00aZ+v/D0D9rg3Ud0e8hoYI1HqiFyNQ093DtlBfL71uXUm/l7XJCqjfuE8s1HPnzk0a4bUh&#10;Sgff2mQDdf2L7dSBUl+H72XX/QTU8+bN+9oG6oYn3kd92QbqG2UF0UYZ4dlKZoA2i3WsgHrx4sVP&#10;pXG2/v9mzZr15uTJk6Vbt271DtR1Lf0fl7oSz3EzoK7rxC7fR0a4pgjRuvQ2EUx5vrsN1EY4rgsx&#10;oQvB1el0quvQE7voQGvVpluRfpzblX4va9MPHagJZjpoEtaYJZHrPvzwQ5k2bZptoUb9+tYP2eWD&#10;7WT7jcu8BrxYd3+fSYm8xpvJah+jrPa5m2K/4nnmz5+/7MyZMwqojefmdq5jqcvn80n79u2VCHY3&#10;S+yiw5+t2xPf8fqyDdQ3ygqijdLBuTaZAdoswjTr6TDNzyNGjOD8nNZpnK3/v0WLFs2wgfruiOdo&#10;6ECti+emzFBnA3Xt0o9zuzLeZytZATVA9D/uB6CePn16QgfXhiq29WayLdT1K7bTCqjxst1jA7UN&#10;1HUtvuP1ZRuob5QVRBtlhGcrmQHarNqAGgxblsbZ+v+zgfruieewgbp2GeG3LnQ/AvUPyYeakFMb&#10;UM+YMcN2+UD9+tb9CNR4se66z4B6+enTp5P8vozn5nau02GasoH63onveH3ZBuobZQXRRhnh2UpW&#10;EG1UbUCN90tJGmfr/++jjz6aaAP13RHPYQN17TLCb13ItlDXrwg5toW6drF+fUsHarzgLvCaCWts&#10;G4FNh7eGKrbzXwSobQt1AxTf8fqyDdQ3ygzQZhnh2UpWEG3UDwKoP/744wk2UN8d8Rw2UNcuI/zW&#10;he5HoJ4wYcJ/3g9APWvWrJgOrg1VbOvNdD8BNV6gP7g41GynFVDjBbvzfgLquXPnfmtbqBue+I7X&#10;l22gvlFWEG2UEZ6tZAXRRtlA3cBkhN+6EM9hA3XtMsJvXcgG6voVIac2oJ45c2ZcB9eGKrb1ZrKB&#10;un7Fdv4rALXt8tEwxXe8vmwD9Y2ygmijjPBsJSuINsoG6gYmI/zWhXgOG6hrlxF+60I2UNevCDk2&#10;UNcu1q9v6UCNF+R9E+XjfgPqOXPmrDh16lSK35fx3NzOdTpMUzZQ3zvxHa8v20B9o6wg2igjPFvJ&#10;CqKNsoG6gckIv3UhnsMG6tplhN+60P0I1KNHj/6vgwcPRszw2hBFyLGBunaxfn3LBuraZbWPUVb7&#10;3E2xX/E8NlA3TPEdry/bQH2jrCDaKCM8W8kKoo36QQD1O++8MwF/0r179/seqO+FGjJQ6xBN6RBn&#10;BX0EU56PQK3X5zYryDTKDLj3WgRptp/LLB999NHqa7Jq763KeJ9uR2zHzcT7rIM0vy/2FfxD9V97&#10;9uwJE+DMANsQRdDhS54lYYft/vzzzzkp0QbqNNTWp3SgxgvuhkmJVvWN0uGuvsT7zjbrIM3PXA8w&#10;2Xny5Mkb6t9tGeHXSlb7GGW1j5UWLFiw6ty5cyl9P/3ec5v+XemqqqpSAE0R6gjWfP/wXW6EPX3Z&#10;1p1JB2kjUOvGtGeffVb+9re/qXe/DtQ6A/ziF7+oc6Dm8W4mK8g2ygqyjbKCbKPMgG2WGbDNsoJo&#10;owjQPA5LQvXIkSNV+dlnnxWmcbb+/95///0x48ePt4H6LskG6vrT/QrUu3fvjtwHQB3l54Ystvlm&#10;ut8t1Fb1jdIBr750E6DebQO1DdT3QjZQ1y4jPFvJCqKNsoJoo4xArVunCdR4v3jTOFv/f19++eUg&#10;G6jvnmygrj/ZFur6F1/4tQC1HeXDAKf1pfvUQn1fAfXChQtX2kDdMGUDde0ywrOVzABtlhVEG1Ub&#10;UB85ciQrjbP1//fZZ58NGTdunA3Ud0k2UNefbAt1/YsvfBuorWWE0/qSDtR4Qd4Q5cOqvlE64NWX&#10;agNqwMb++wmo582bt+b8+fPV++n3ntv070qXDdT3VjZQ1y4jPFvJCqKNsoJoo6yAmuW2bdty0jhb&#10;/3+LFy/uT6Du0aOHDdR3QTZQ159soK5/8YVvA7W1jHBaX9KBGv3qhkyJVvWN0gGvvlQbUANG9tlA&#10;bQP1vZAN1LVLB+faZAXRRllBtFGEZ9bTgZrWaa6/ePFikzTO1v/fqlWreuBFYQP1XZIN1PUn2+Wj&#10;/sUXvg3U1jLCaX3pPrVQ77mfgHr+/PmrbaBumLKBunaZAdosM0CbZQZoswjQxnr8zGgfp0+fbjhA&#10;vWLFChuo76JsoK4/2UBd/+IL356UaC0jnNaX7kegvt8s1PShtoG6YcoG6tplBmizzABtlhGerWQG&#10;alqpGxxQf/PNNwqoe/bsaQP1XVBDB2pPQRqQvRrE5XsAymnp0GcDtbV0MK5NBfk18qTldjMOtiaP&#10;J/86edMqdKN0e6TA45WSomIpLvz+QB0I1chq+92S8TxW0uvxhe+v0oA6HNSA+ovPPpcZ06ZH+VlT&#10;xFDWSAfb+pJq8010PwE1XoBXeM0ENbaNcGZV3ygd8OpLtQE1YEP5UEdigM9o3FrcZpD52N9HRpC1&#10;ktU+utQ546gTS9ygGEtsU8eIR2Te/Pmrz104m24r+k4U9x8l64TDwfT5Iqqsqqqwgfoeygbq2mUG&#10;aLPMAG2WEZ6tVBtQHz16tOEA9dtvv93jXyWxS12L90gHagZ3Z1D3+gBqb6G1CNP5EMs8ADWh2gWQ&#10;1sXPbBOBlOcjULOd3xdIjXBbXyLYOhwO1ebHH39cfaas2ns35c7LlxKnW0qhEleeFEMF+YBot1Pc&#10;nrS8LvGk5fVg0OJ2SUm+S0rzUGL/YrdXir0FUgSwLkTZvKRUerV/9b/27t4Tqg1sfQYZwfZ2FApo&#10;0j/Xdh4rsQ73jUfx0vdpsBwNAARCUVny+WKZPWVWjJ81ARyqyxrVNVSbAfdWNW7cuOSyZcsU0PH+&#10;EJR4XCv4bKjSgRovuBt8qI0AWB+KReJpcblmfQ0Io50JtDeKe47lVIpgHcBLtv/+E6eOSygWl2As&#10;WS1/XJP6TBjHdk1pwK0+b1oKVGuXXr82se9T1fUJ0GmIDsd1pW5QNMaSUB2RQNQv0+bNXHn6wimJ&#10;JNG/4ni2oni2UAZj+L7i2rWHIn58lzHx+cvluX8+Ky+9aAP1vVBdAvV3yQqijTIDtFlWEG2UFUQb&#10;ZQXRRpkB2iwzQJtFOL6ZCNQ8D+NPs74+KfHdd99tOED91ltvKaC2o3zcuX4oQE0RqCkbqO+OrgNq&#10;qBBtMQJ1fhqodajWgboIKsW+FIG6xKMBNcH6u4Bah9mqcA3U6vVuR7UBtX4e47n0Uhfr6UAd9NdY&#10;nwnUX32xWGZMmxk1A7RR4aAN1PdCBgt1g8uUSJhOhL8fUEejNUA9ZEi/vdcDdSoN1KlaoLpugPqG&#10;+mmgrg2m8agomNZKbE9oQL3w3flfnrpIoA5LMIFnC+s0oA6gDoEazxqBOhlJA/XfbaC+R7KBunZZ&#10;QbRRZoA2ywqijbICalqqv/jii8fSOFv/fwDqrhMnTrR9qO+CGgpQW0kHal2EZ8ro8qG3iWDK89lA&#10;fWsqyPMqefLpIoOBC5UerLi8aF8B7lFabq/B7cPtAVx7qkHaDNR79tQAdW2gq0Otsd6dSj+PUfp5&#10;9NIo7kOQoDuEEWK//PLLtA81gflmuhGC76aMcHw7us+A+gaXDyMc1odqs1AbRTePSCQkMQC1AKjD&#10;AOqBA/sfOnnyuHLt0IA5aSprZHT/MB/bCMNWMtc3S9XRrdJGpV07dNHFQymaUmU8XdJCHYoEZf4b&#10;85advnBGDR5CcVqjg2owoQYSqKNZqIOahdpXKf/857Pyog3U90Q2UNcuK4g2ygzQZllBtFFGoObx&#10;+JlAvWTJkkfTOFv/fx9++GEHph63fajvXA0ZqCmejzDNkjCtQBmwp0On3iaCKc9nA/Utyl0IeDbK&#10;K07cT02AanwHrgL+MlCQ/oWAZYG4PewP+I7uEKiNde6GjLBM6etqK6kwAMIfDIg/HJIgFIiE5bOv&#10;vpQpM6ZHuU5TxLI0wm9dyAzItyrb5aNu9V1AzXUJQHHUBNSDB/U7eApAba6v6zpf6joEakuYhnSA&#10;jkepmCQjCUmyTCsV0Ur6RROUFy1648uz589g8KBZ5ek3zZIDCRuo61c2UNcuIzxbyQqijbKCaKNo&#10;keZ5jEDN9QcPHvxZGmfr/2/RokUdGIeaX6wN1Hem+gZq+t3eTAQ2npOlOr9bi/KhTZ6zgfpOlOfO&#10;l1xvoeQUaOIy5QRYK/G+eosUQLtQKrhmCTkKtPU6ULPk9/VdQK3rbgG1+bjm7bo7SG2lL+yXUCIi&#10;VSGf+CKAaioalE8Xfy6TZ06Ncp2mkCoroyFIK7mOAG4E4LstMyDfqmygvrfSwVpXAkoBqOMYgHFZ&#10;kimJBkMypF//w2dOHMe68HUidCsZjmE8vg7WOmibAdos476WAjRrvtA6SGvSfas1gI4ogE7huxBc&#10;h1HcRnh+662FX507d0YSAGq6tkSwjqUaSAC6ucx68WRMqvyV8o/nnpX2L9lAfS9kA3XtMsKzlawg&#10;2igzQJtlBmr6T3O/48eP/zSNs/X/99577z03ZswY9YXZQH1n+iEAtS7CNKVHo1Cygfq25QRQ5xR4&#10;JbvQq8pciBCtW6tpvXZ7iqpFuFYwXVigRMBW/SH9PbH8vkCty1jndlTb8QjMRkVMnynWMwM1pQP1&#10;pFkaUGsAXaOKmFZymw3UdS8dqPEiuiH1+HVw2ABkBGldVkA9fODwPWdOnJRkJHi9cF3XQ/b1UK0D&#10;te4OYoRgKxnbZhaPo/tKG4FaB2kC9PUQHaoRvgeWBGrC83vvLvrsfBqo1YAAzyJLAnWc0T1soK43&#10;2UBdu8wAbZYRnq1kBdFG1QbUqVTq39M4W/9/77777rOjR49WX6oN1Hem+gZqs4wwrYMapaJIpP12&#10;rwvzZgP1bUtZqAvyJLfQCZDOUz7TmjuN5lNN3+rCfECzWxNdPOjqoU8OpYxAze+PfeXVV28EaqOs&#10;APh2xWPQ0m08ng7QRkX9N65jPe5jdPmghZoRCj5LW6j5WYF2FMCdVmUsvWwD9T2RDtR4MTW4SYk6&#10;4OqfdZhOhuPVkmhSEiFAKpcT+BiIyMD+g4/UAHXAoBq4TihpFmvz+e4mUIdwf/kMXA/URpg2QDQF&#10;MNYUUnViobC8/+bbX1w8e04NHnj98aA2GOBAgsfjfeF3Fk8mANQ+eea5fwKoX7SB+h7IBuraZQZo&#10;s8wAbZYVRBtlBGqW9J/mcfFvccMB6rfffvtZG6jvjhoaUFPfF6gpZbW2gfq2lOd2Sb7XIa6CHFUy&#10;sofHzUgfjPhBeaUkr0CKANUU7712b7UJihTvPb8zvfw+QH23pMO0Eah167MOzQRpXUaQ1sXjECQI&#10;1IRjBcgAmS+++lymzZgaDYa5nq4gvhsUDPvAFzWTGetCRji+HdkuH3UrM1ATImsD6kQ4KYL/GR1m&#10;4IBhh06ePK1gORENYB8NoI1ArUG1ZqnWrdQaTNc9UF9vnU4DdbUA0xHAdDRtoQZQf/Duu5/oQJ0M&#10;a0CtSuyvfK3TQM3vUgfq5wHUr3SygbquZQN17TLCs5WsINooK4g26gcB1G+++eaz9qTEu6PvC9SE&#10;VR2ajLCsL9cm1rmpinBcQ4g8St+m9q8FqAl8LHUrdW2JXawA9l7KCmSNYp2bAbW+XJvMx7sluR1S&#10;4M7CwCVTir05UuxxSEm+U4rznFLooPLEm+WQ5u4CaeHF4IltdaKdbqcUMJQeyjzUZabEkpISdf9Z&#10;9urV67/27t0bYvZBHX7rQt8F1AqifQFN6XU6RFOEs0AAEI2XPxVnqDKUhDgmQ5k8eXKUE8g0+Uyq&#10;UmVDB+rx48cnv/76axVpQk/sokc04T0wgmtDVcO2UKO/QPpnM1ALeDQZAlADphNREb8PoCoiXbr2&#10;PnTq3EWwdkJiCe0YagJfWoRowqp+vBuBWpMR5q1khGuzCNAE6VBCK68H6rTPNABZ8BkHU581wE+7&#10;c0B8xvk3Y8aMT5gciQAdDdJyzX3iGEjgenEMHpPfGfthRVWlZqHu8LIN1HUsq/uowzTf+98XqPFv&#10;uuItQjCjq/EzwdoKoo0ieN9MZsA2ywqijbKCaKN0cK5NZoA2ywqijbKCaLM4EZF19eMRsj/55BMb&#10;qO9H1TVQ69Ih2ShCtDstPda0nsSF21QdnjMN1TZQ3yjz8W5F7nyH5Dsa4V42ATRnSYk7W7yuHCgX&#10;gO2RFiWl4nagjU6XOHMdkpuThf1cUlyCAU4xzg0gz/fkaYMi3G+2n0A9evTo7wRqo4X4dqUDNeNL&#10;m4G62ioNmA77NQUpw36+EIDAH5ZAMKoUjiSksiIgfuy35KulMm3K1CjhIBoMKMWCvmolAlpJ2DYC&#10;8N2WEY5vR7qF2gqoKTO8NkTpQI2XUYPzoTYCte7uYQRqwnQ8BGgOpxSbVjA5EAC0Y68BRw6fuyCV&#10;gNnKRER8yaj4GXIOgMwsg+r7Q98zArUVVN8NoDbDNFUdySNsDfTBeI0SBOo5sz+rqKhQ1mq6gHB/&#10;I1DzM6+J/fCaDdT3TDZQW4O0LjNAm6WDc22yAmijWEcHal38vGjRooYD1AsXLrSB+i6proHa7BpS&#10;DdMEMIBzXuGNMoK1gmueF0BtnJRImLaB+s6ButSTJUWuJuLJbST5zgyVwMVd5FGTEzPz88TbspVS&#10;fvMycQCcHYW418UefE9os9spHsJ0cZH6nhjWsLSsuYyeO+UGoNZBV5fZWnw7+j5AHfL5FUwTIunW&#10;wfoVkaCUR1ECXCrCMfEBfPyhuAQjSblW7pcqX0iWLF6eTuyiWdxi2D+B4ygBppN+Dap/iEDNe6cf&#10;3wyvDVE/DKBGe+i+AfA0AjVhOhxgunGRMMjzajAmfgBo56GjDu48e04uSVIuQ+VYR1tvSCklkUQS&#10;++gh+a4Py0eoNYL8zWQEaLMUUAPmKTNQa+HyEhLF88FoInQNCSQTqu2VqZRcQxvLU0kJ4nMEmrHo&#10;jc8uXr2GQSnTwQPEGWYPoqtLKppUy2G6gMTxjFXR5eN5ADXeQTZQ16lsoLYGaV1WEG2UEYStZAXR&#10;RrGOPhFR/zx06NDUG2+88W9pnK3/v3nz5img5hdqA/Wdqa6Bmu4ARqg2AzUBzVGMEnIWaaqGawBa&#10;tcWakGwCapaEShuob08EauXq4c3Cd+IQl9cpGR6XPO51yyP4Hh4qKZL/QPsewHfYCFDduEWZPFpc&#10;II3w3WQ2L5K8VmXiLsZ3WlIshYDqIpTNUaf78H4/oQ+13++vhl8ddHUZfZn1OreqmwG17uKhn4fb&#10;WI8wfQ0wfSURkivxiJQDcipiItciKaliGQDw4OW/eNkKmTxlViyUzoZohOpkWlymFVGH07qQGZBv&#10;VWPHjrUEan27GV4bohq6y4cO02agppsHLdNBDNYI0/6UyOVoSq4CQLtPnr5vI4D6KKD0mCTkFAD1&#10;AtZfg6oggmoM9SOAUQ2sa4BahaOD7hSoKcaIpvTPRqBmEhc8CtVtr0Sb2Ha28wzae1ricgWDgUpo&#10;5vvvfHH6ymXlj60SwWAQwAyS8TRQ83g2UN972UBtDdK6rCDaKB2ca5MZoM1iHfpNs9TBGkpNnTr1&#10;/0rjbP3/LVy48G/jx49XX6oN1Hemew3UlA7VdPVQMF1SIM7SQskjpFElheICuOnWat1STeCkCJLK&#10;Mm0D9Q3HuzW5JDunmbiL8qWwTQvJblEiP8M9/0lZc2mCvlDU5TX5y9Rp8ocJ4+VXw4dLq9d7ivv5&#10;56Tpb56WBwHOD2EwlOnGcTjgIVA3L1VA/bv2f/uv3bt3hwg9OvzWBrqUXudW9b2AOhRWYMoIHowd&#10;fSUWlIvxoJxLBORMIiIXk4CDSFJO+qNyEQRD4KkEPHy6fKWMmjQl6gvHAERaVkQNqkPVlmoC9g8B&#10;qOkPTlj6oQM1XkQNMGyeNVBr6cgBkhikcYAWRJ+qgM7HRc6iz3WfPuPc6vPnZQv65eZISLah3I1r&#10;O4TrOgv4vMoU5KjHzIm0EPNcCqrT56uRVZtqpINy7QJMx7VY0QxvpwM1k7ow1XgQbfBBV9H2cwDp&#10;41g+lEjJnmRC9gDoj0T8ciYWkNmLP/3y6JWL1dZ1wjNT+NtAXb+ygdoapHVZQbRRaQCuVVYQbRSP&#10;oQM1fafT65IbN278P9I4W/9/H3300R8I1PzCbKC+M9U1UBulg7UuQpgLAO1sUSyuliXiblmqCWCX&#10;X1Ys+aWA6zRUU3qmRIKkDdSazMe7FTFsHu9vE0+ePOTOU5DcDH3A272HtB4zVp6cOVNcw0fIYz1f&#10;lwfwj3CTLl2koFdvKe31unhe6Sge/EOcUcSY1bjP/G6wXAKobvfn3/yEQM0Xug6/N4BuWncDqCkr&#10;oGZJ8ApFwgqmr0YCcj7ql9PRKjkerZQjAIGjAId9gbDsqfDL0WBUjgMAzgMk3ln2rQycMDlWAZip&#10;jMQA5DEAbsRgrdZ8qxs6UI8ZM8YSqM3Q2pD1wwTqpAbUCZFKLFcBSC8DRk9h0HYEfa73m2+eXXb+&#10;nKwFTK9E/1yFvroe389Of1COoK9dQD3+euJHX7zOSl19rqBEMTi0blONrodns2iZ1oBawXQaqFVK&#10;cZw/BPjnrzaXUJ5CGw5F4rIDULwRz8AaDFTXBn2yK1AuR0IVsnD1kiUHr1xQlnW6hnAQStcPuoyY&#10;gbqi0gbqeyUbqK1BWpcRnq1khGcrmQHaLB5DX2akD5ZoV3LFihX/7zTO1v/fxx9//DsbqO+O6hqo&#10;WUevp4M0rdZUYSnAGfCc16a55LctE2+7lppaY7lVc/GUlVS7gBCoCW2EamPqccoG6tuT04172aq1&#10;PIrv5L9LSqUx/lFtMWiw/HrePGmz8A3xzJoj2dNmyAPDRsh/9uojD/cfIK5ho6R05GhpMWSkPNVv&#10;gLT4nz9IWdvW1YMeAvX/vPjMT3ftqbFQ65Crgy6lJgym1xkh+Vb0fYCaAMbtV8N+OR+ukhOhcjkc&#10;vCr7gpcBA9dkZzgk24Jh2VYZkF1o0/ZrlXIQgP3m8m9lyOw5sSuxpJRXQzVgVFmrAboA6bqGacoI&#10;x7cjAvWSJUsUQOlAzeOaobUhq8EDNcDWDNSE6SgEBpVrIFNaeE8DVA+jH+1C3+39zjvnvzx3TlYl&#10;k/INtDIWl3WovD0clwPYjwB7CaUvAbBFH9SBWg+jp0XauHOg1kD6RqCmdToAoL8aFTkXScmhUEK2&#10;+6Oy3h+RFXhevsazsALXsS2E5wXP1YRP3z+49/IFqZCUVOAYPlqnOS8xnABQC46bkjDuA9dV4Fl7&#10;5rn2NlDfA9lAbQ3SuswAbZYZoM3SYbk26cfgMkM901qN605u3br1/5XG2fr/04GaX4gN1HemuwXU&#10;RQXXg7SmYvF4C5W8BUXiKSqWAoBbYWlzKWoOaG5RJp5WLRRMe9q1lsInqbZpqG6Jbc21iXDKv7pQ&#10;XAVMJlKgLKL5bgBcGqzNQK1HBaEFO991PeC68ilnurx+W13ICmSNYh1egxVQ04LMa7yZlJWZ9XAs&#10;d16+ePNcSu58F9a5VKxph4fKrxZBOi/fI9n4Xn4KPfr0b8TbqYu0HjpMWk2cJEWTp4pzyjTJmjpd&#10;mk2bKY9OmCwPjx4vDw8fJY8OGipNBg4RLz7/ftps+W3f/tLqmWclu1VbyS4pk4LWbaXd+AU/2bFn&#10;b4jxZnXANYKuUToYU2ZgNkuvZ1St9fDSZxSPinBULgG+zoaDcizkkwOBStnpvybbfFdkk++qbEad&#10;LQCZTQCATQDkVZexzueTOatWyfB334+dBQhdSCTlKoCHoECoVqCLutF7ANVmQL5V2UBdl0q7XShL&#10;cdpSDejlNlqVCcKBJPoP+tYFwOlhXMsetHuTv0r6fPLxyU/PnZEVyYQsTwGocY1r4gnZHI4pK/C+&#10;QEiOYIBHEK8CVPsZ0jHO2NM1kxKrz1+rrgdq3Z2DYtQNDZ7pQ512+VDrNN9pNEO5elzEgOAEtAfr&#10;+YysDkbkGzwD3+J4q9GOnYDxg/GgTFjy6aFtVy/IBUnKeay/gmOFaa3GfWB0E3XMaqD2yT/+CYB+&#10;+RUFdzZQ151soLYGaV1mgDbLCM9WMgO0WfoxuGwE6s8++6zhAPXMmTN/O2XKFPUFE6Z16XBoBYy3&#10;K+Ox7me98MIL8pe//EU9UE8//bR6mNq2bauAunnz5ppFGcCqW5m5rICa8YmhEm8xoFpTAeDZq0C6&#10;WPLx2V1UKu5SADQjRrRqI56WrSUPy64WLcWN47tblqkyvzXgulUrcbfButatVcnPrpbNxYU25BYX&#10;Sm6hlvo6j8fFMsGaGfxcrnwpLiyRjKbNpIRwD2h0O13icTklP0+Ll0yQZmSKXE+uZHtQYvm7oJqg&#10;fjNZ7XNLQhs50dLpdCqIfvTxxzTXlgKvOAj9gOabSUsVrrm/FKA9JQDz4txcFf4uLz9HnMV5klHs&#10;lMbFLihfmhUSpAsk1+WVxz1F8uD//Eny+g+UJ6ZNl9KxEyR70GBxDBspHkC0Z/J0KZw5RwpmzxUH&#10;IPvRYSPkgYFD5bHhI6XpmHGSDah+avZCeXraPHF26C4/bfNLadLql/Kj8Vt/snP/0dDVaxVpiPZL&#10;KGgS1lM6+FJc1nUjJPtVmvCqtCoi2mf6MceqfBIBBKvjRcLiT8SlKpmUKwCCE4CTY4CRw4DivXiz&#10;bw9FZIM/IBsDYdmAbWsBB6sBOmsAH+sAN9/4/Wp56uaNMuyLz+KH6DcK4Dkdj8hl1KtKg2ocbUri&#10;fHcK1Eb4rQvpPtT3w6REvJgaHFDHEoDWBOAV/SMcDWn9D+sJwIyIwegdp9FOwvQODPT24fO2VFxe&#10;eeftk19euyzLwj5ZHg3IyngY/S8mW6Ad0K54VHbjeFuvXpJ9vnLV//QJi4wGUoFj0I1Jc9cIQtoy&#10;RUDWpE841GBZC4UHsucsw1BCC2WXjEogpdXlYIA+z7QqBwG+5Xh++GvNDtzrDTjXWlzrmlRMicvr&#10;I0FsC2GQEJQBH398YNWVS7IVz/oWX5UcQxuvQJzISNcVHwYXDEtJ6zf74UsvtVfS3z0Ear7DjYlH&#10;bKi+c/3Qgdoq2YtRZsA2ywqyjbKCbKOM8Hw7IkATpjkhUS+hZHZ2tg3U97NuF6iLAWW6rgPqgpI0&#10;TDeX/JIy8bRopdwL3K3bAZzbiQNg7SRMY70nDdYewDMBOr9N62rltW6lCdudZWXiLC0FWBdLDqA5&#10;hyDt8ap02E5nnjo3gboYwFiUDyh11AA1RaBWMO3NlSyIZUMFarpP6EDt9OrwfBOgZoZDtKfY6ZAi&#10;B2NJa0CdU5ArGUUOaVTklIcL8yC3NMI9dLR9UrJ+/0cpxgNeDJimMocMk4d69pLGffpL3sixUjhx&#10;qgJr96Qpkjt2ojwOkH5kxGhphs85M2dL7qw54p79hpTNeVs8g8dLk+c6S6On/ig/6vLFT7fuPRKq&#10;8AMaCc4KoqvSqgFqgh1BmpB6HVRbWJ6NQE2Y1oE67NdgWoXGw36V0YhcicfkLGDhKABhp88v27D/&#10;lnBMWdjWBQEFAYB0MAGYjsu3OOdyAAGtbvz5fSnq0lo4aftWGbT0q/hWwMh+AM5pAaCnEur4gYBP&#10;4jhuEtdhA3Xdq0G7fBCkE/guAcRBQC1h2of+xwEd3R8uJlNyJBKSfehfhM09AMzNANIXP3j7+Ofl&#10;l9H3quTbqF9Wx4OyDmC+CYC7JRWVrSh34PN29PFdeG72BX1yFJB8Hv2QYE0RqiOAaWZajKWlrOUE&#10;a+yrg/7NgDqIc/lTEWX51iJz0FUlJVURzTq9FwPQLbimtTjmqlQYMB2R9RKVjfi8ORyQPdiPGvnt&#10;N9tWV5bLplhYVvsrZTvW7ccg9izaeQn3IICSp+UEy8rKSmnfngD9YvW7xwbqupEN1NYgrcsKoo0y&#10;A/KtygZqk4zHup91p0CtW6oJtXT1KCgsFU9RqRSUthRvGWMZtxZPm7bQE9VA7aI1+iZA7WpbI3fb&#10;NprVmmANICRQZ7sBnXT3AFTnAp553mZNMrS2AFI9rjwlun3oQO1w51ZDNcv6Bmoeg64eVhZqto1u&#10;HQRmY2kU99EmZ+J4brp4OLBfLmA6F9ecKznZmepY7ual0gTf2X968uQnbVuJs9OL0nb8KHly/lzx&#10;Tp0sjQcPkZ927Sb/0bGz/Kxrd2k6YIg4AdW5I8dI9qgx0mz4aAXUtEw7ps8Q97x50ALJnjxLCqfP&#10;lyemzZc2Q1D3D8/Ij3p98dO1u/aHqgCwGhD7JRiqUtKBWvdxJgQbfaB1gK4BcYbe02SGapaMLV0F&#10;VQK0rgFwLgAeTkZDcgD1d1RVymZflayH1vmCshrHXAugXgu4XhOKyUosfw0QXwpA/joUAEjHZBnK&#10;1QDnKTu3y6Bli5NrqipkVySswoQx9i6B2u+vknBVlZbYxQbqOldDBmq6XtAyTZimAuh/+i8k5fxl&#10;AyB9AP1rN/oe++Ju9KHNiai89P47J74qvyKrsC+1BschtG4AmG9OAr4B1DtRHgBA74oEZVtFueys&#10;vKbg/Dzg9LKC6pRy/6A/dRxwS9GPm77QCSZcQX8mTNe4c1wvxp4OJdheXkME1wOgpt8zxDCSp0HA&#10;ewxAvToZlnUAakL/VrR3O57XfbgH1Ohvv93G52wX2rsBz94mPJNbqjAIiCXkXEyz1tMFJIiDXy2/&#10;Js+3f84G6nsgG6itQVqXFUQbZQbkW5Ue4UMvbaA2HOt+1u0CtQLoNEzTMq0EsPUWNxcPVNCitRQA&#10;nulbS+lAndeqbTVQa24fmnsHrdFGkDYCtbJYo15e2lLtKCqWXMAirbTZTpdyAWnaNEOzkFsAteb2&#10;kVsN1XT/aOhAzXU6OJtLSsXjBkwzYyF9pXO8LuXOwsEDj+9xon5eAa63RBqVlslDv/6lNO38ohRN&#10;HSO/+vhtKZw1VRoNGST//moX+bfOr8rPe/SUR3r1kcb9BknWkBGSOXSENB06XBpjufGwkZIxdrw4&#10;pkwT54yZ4po5R5qNnyqO8dPliZkL5U8A65IXX5Ufh1I/Xblrf/BqQJsQSBCmFFTjZXsDUAOMa4Np&#10;o7vIjVAdVJnmrgKsLuClfgYv/uOA3wMAix2A3o2VFbINoLAB8LUGL3hGJlgfTSitCkflW7RvuQ8w&#10;7ffJcpxnFY5FsF4LKJi6fZsMXvxlfHVlpWzHvscAJRexnclgCPG0jEf9toX6XqghAzVhWpfKXoi2&#10;MspFJdsMHQVU7quolN1VftmMAd5uQPbmeEQ6fvj+kSUVV2Ud4HotPiugBiyvR//l9u3oa7tScTkM&#10;CN0LgN2OfroVILob0HoY9U6mUsKkMGGAu+4fTZcNWp2VJToGOAZUM305AZt11P0CRCurOkomdCFQ&#10;cyDASDgqfnRcxA+gvhCKK3eP3Tgmrc4E6jWJkGxE/W047i4cl/7gtLwz3N+ob77dtBFt24/27sCx&#10;d+JebMNg9UAwLMcgul/50GZa769gkPrci+3lpQ42UNe1bKC2BmldVhBtlA7GtytapVkawRpK/ud/&#10;/uf/M42z9f9nA/Xd150AtQ7VOlAXFpVIASeolbaQwpZtpDAN00agVlBNi3MaqBUop907dIh2puVo&#10;00ocrVuKs2ULJdalNduL/Z3FJQqsM/PckldcKo83baZNgPQUiDvPo8G0Aah1X2pdZsA1ywzQZlnt&#10;cytycgIhANpB1xSA8mOPPaYAmxNAub06NKBFqQSYpnXa5c3TYLqAQA24xjZXnleKCssky1Eoj7iK&#10;pNnT/yPF+Eek9cLZUvDBG5KzaLY4Z06RRwb1l//o2kUe7NNLMoaPkOwRIyUrXTZNT0JsMmSYZIwc&#10;JTnjJkrupClq0qJz6kzJnjxTssZMlOaTpstf5rwpTw8YJv38UrRy78HgZQCrcucA/GrQrEGxDtTa&#10;pESu10C7ZluNCK06VBuBmmK2Q/70fU5ScgzAeBBQQH9OWs42od76gE+2AFg24OVPWFkN6FmHeusB&#10;OvSTXgkQoL4N+lTEgrUJuoAEZT2gZ8qWLdLv888SG9HGrYDnfQCjk2jHVQAe/WSZIZFQbQN13atB&#10;W6jRr0IY2BFICdQEXAJ1Odp2EW0/DJjeW14he3wB5Vu8F31rC/br9N67R7+uuCYb4wnZAIpdB3Bd&#10;F0b/hDZh+zZ8XzvRHw+ifx9A/96DzxzYbcUAbxuAlDB7HPsxZjrYVyVgAatKIqZlJVRZCnFMlT4c&#10;gE2o1txTANHJENqIfgzRVUWlOkc9lQ0Rx7mKY5wMApjRZoLxRgD1ekA3RdjfhRPtx7EPYlB6OBqX&#10;vRiojlq8ZMsmXCsHAPtwDw6g3I9tnFzJZ+c4vjcOesv5XeLZ/ecrLwlTj3foaAN1XcoGamuQ1mUF&#10;0UbpYHy7IlBzYqIRqLEugXv8/0jjbP3/zZ49+zc2UN9d3SlQK6uwLkAuYdpb1lJZpzkRURd9qHXR&#10;BYSTEwnIrlYaUDsBzzpI6zCdC5jObdVCclqWaUCNep42baSoXTtxtQBklwEa0Za80ubyaGaG5KN9&#10;9KvOz/coKDVCtQ7WNYBtDbq6rCDaKKt9bkW1ATWjlLDNOjhXp1k3iGBNy7SzwClOALUexSMX63Pz&#10;CyQ7v0ga5xVLRutfiPsfL0oZwLjFzJniXbRAmr49Xx5dMF0cc2ZI05HD5KF+fZSlOmf0GMkdM1Zy&#10;CM/QY30HSKP+g6TZsBHiGDtenOMnK+VNniaembOVlTpn4mTJHzFWfjttljwzcapMOOf7x8q9B8KX&#10;whEpB2gw8QqlQ3UNUGtWawXUyh2k6jqQ1lUbUF+LhpWP5hFoD6BhO17aWwHEm6GNAN714YCsxTKt&#10;06tpeaYFEGCxIQ7IBoxweR2OsQZtWw0w3gAQWAVQYTl102bp89FH8a1oP4F659VrcqSiXC7jHAHA&#10;EoEuCGA3A/KtSgfbupIN1HUt3kNaqDWrbyTFcHMpQGNUTuN+H6n0y/7KKgWWOwCoe5MiWwGjnRYt&#10;Ov71tauyOZGUTYRq9F9OkuWvKZtxzdvweQfW78GxaPUloBKqt+B52IB+yEg0e9Bnz8STcgUgXQmo&#10;DgKGo2mwVjGwmVQFYE2o1qzUWkQPBdQpTbqrB63ToXhKKmIpOYP9aJ0mwNNSTqBeh8HrRgxId6A+&#10;XTwO45iMl32Kzx/2Hf3V4h2br1XIQQA+J/9yMi8TwOzDNdE6v9/nl2Pod+fRhgt4hv/xSgd54RUb&#10;qOtaNlBbg7QuK4g2ygjHtysCtRGshw0bhqdV/m9pnK3/Pxuo775uF6gZWUMHaobHo9uFp6REwTSj&#10;enAyorJCQ5yUmN+qbRqmnxBv23Y3BWpHu9aS06alEqGaVmq9nooGQgt32zbqcxbaRLB+JDtbWa1d&#10;aJtmpdViUZuhuib6hzXo6rKCaKOs9rkVEagZX9sI1HRXKWLYP7SXIE0V4jr0ZV0E6pzCPMkuwnG8&#10;6TB7eQW45gLJcpfI4wVl0ugXvxX3q12l7bRp0vqtN8Uxd448OG2yPDhrhmS8MV+aThonGaOHSdPh&#10;QyVj5HDJGTNKcseOltxRoxVQP/h6L3m0bz/JGjZS8sdNFOe4CcqnmmXB9BninDpdPNOmS86gYdJm&#10;1Dh5ZtI0mXz6SpfFO/ZELuFlT79mWpLpnqFnNKRLB+NQE5YJ0cFQpSo1oNYUTUsH7BuAGse5whc7&#10;YGAntC0UUWHvlAAlGwFeG2h1BtSs5zLOTxG0KUILf8qm1qXBe3MqoQB7ayop0zdvkv6ffJJgBrsd&#10;aOfuyko56quUCzimmpgI0FbXkgbj25UOtnUlG6jrVryvLAmmkURcAbUPkHwxFJbj6DPH/SE54A/I&#10;IQDo7mBYgTGBusui948sv1ouW/CMbAaQbkIfZsg8TpzlBNqtTKICGN4ZTSoIJ1TvBqwStDfieViH&#10;PrkJAz1C+oEA5w0kVeIYJpAhWOO2SQQLOlCnsEJz/8D9A1SHE+gDnEyJ+8nIG+BolZnxPOoexPPJ&#10;WNnM4rgV934TCJ3PDgeqnE/AazkejqsIOnQ9OYLtE5Ys27b1yjU5hOshRB/Gsah9GBTQJWQv9t2P&#10;AegRPNNHK67JXzq8KM936mgDdR3LBmprkNZlBdFGmeH4dmQE6rQLSAIY+3/XaLYB/NlAffd1J0DN&#10;yYC0TOcXFCrrcH5piZpoSJeMfIA1w+NRhGcdqAtaPyGFbdop0L4ZUGe3bqGAmpZquoGoyYqoS3h2&#10;oF3uJ9tJ/hNtJRvnpPX6IQC1A0DP0Hq01JqhWvOr1oBaQTU+myHXKCuINspqn+8r+kjnmoD68Uev&#10;B2qCtC4dpHULNevnFLolG6IfudNdIM78QgXTjxaWyX+WtZbWI0ZI0ZSJ4lkwR5xvLZTMN96QRvPm&#10;yeMz50rTaTPlgUEDpOmIweIYN0byJ00Q9+SJUjB5kngmThLX2HHys+49FFBnDx8l7rETxTFijDQb&#10;OFToX+0eP0lyxo2X4lmzJKv/QCmC/ow6U8qDHd7fuCXC2f2XY1FlSdYt1d8XqGtUA9OEaB6DcE5d&#10;BFAxGcumYESFwWPJuNIUXTU2VvllO17u/Nl6N2CH1rWtgEpa92jpozWb0EBL9joAxLZkUv3cvgPw&#10;MmfLFhn88Sdx1t2JfQ5gu7KwAQ6uAOYqCNRQEPsbAflWpYNtXckG6roV20a/ZBUbGiDNiXeckHgO&#10;9/hweYUcx0DvMCD5aDwle9EXCdTsk13fff/QN5evybZYUrZGEyoWOkGa2haKqQQvFIF6F2h3J469&#10;C8/TDhx7M66b/XWlr0q+uVYha9FHdwHIj+PYnKzIUHX0g8YtkmQkdR1Ua2DNUHtaiD3eT/pNg79V&#10;anRC8i4MAPhscLC5JakB9SY8d1xH9w5lmcY1ncQxj+Ae0NVq2spVa7YBqI/gXPvxHB4B1NP9Q7es&#10;78XztxsD2d2A6T2XLsgf2gOiO3eSl2ygrlPZQG0N0rqsINooIxjfrsxAPXTo0HgaZRvG39SpU38z&#10;efJk9aV+V2KXhi5zm+tLNwPqMsArk7sYQbpGRUoE6mrrdIsyBdNe7K9BNC3TrQHSdPtoJ56WbVEH&#10;YE2Ybq65bDiwD4GYrh3KxSMt5T9NyGaZtlCzHl09qExG/OA6nM+Bz7llzSWX69DWZnn5kpOfr6Ca&#10;iUz05CcKqh0uFaeaYeusQPn7ygqUjTImcTGLFmU9NF6u06FcPxo99riCZQXPrvwaoAZkK6s02q98&#10;qD1aaD0mvOF1ZuZ5ANeluB8t5aeeInn09/8jv589S/ImjhXnwtnieP8NafbOG9JkwQLJnPuG5MxY&#10;II5JsyRzxEjJHz9GnGNGSs7IYZI3brQ4Rg2XJvjHhnqge09p1G+AuEaPlaIJk8U5fLQ06t1fmvQe&#10;ILlDsS/Au+ngQVIwfIQ0HzBYSrt0lzdSqb9+uGVHmC9dQu8lgOwVvJCv4YVMKCbQEagZKSPKSBkh&#10;nwGo/Sqldwz1ItiHdTkJsBLrCbGVaUA/46uQg+VXZWt5pWyqBBj7wrItABjGy3wnzkvtDkbVz84H&#10;YnjJ4+VPGGC0BQIDw+nR8kx/660ADII1f96mdXs3IGD+1m0y5JPPEjuxDydeMY4wgfqE3ydnATBX&#10;sZ8fMKF8Z9NwzLZS+mdCn75cm3SwrSuNGzdOATXhz4/rZamfl6UVwDYk6dB65coVvpAusN0EaZY6&#10;1NanaJnmoIrRK+g/zeQ/Z9CvT0Cn0HfOAIIPAqqPAlYPYJmASctzjw8/Prz84hX0OwzyIlFleeYv&#10;LTvRT5nYhX15qz8i24MaXG8DdCv4Rn+mmwh9r+nzvxzPwxL0xaVVPlmFAST7/UnALOE4DIXCCYkF&#10;45JiYGk8D1iBMiApwC1jqdPdI0LLNtrFUJP7sE09EzG0K4Xz4PhbAMT056a1mdbpYwB+HagP4foP&#10;AbjHfbFkw95KvxzCOY5iEHAQ592HQcQO1OFEzO3xiOxLxQDfeP4uX5A/A+r+8UpHAHWnmwK1rTvX&#10;nQA19atf/UqxFkGaEMySsMx13yUzYJtlBdFGWUG0UVYQbZQVRBtlBmizCME3kxVAG5X2mb7Oh5ou&#10;H2mUbRh/NlDffd0JUOsw7S4uVuHZPIBjumN42mmRPDj50AjUhGlKxaYGUKuoHRRAmSI4UzpQG2Fa&#10;CeCcbwDqXFq2cY6cNFATznMA9pler+QAUo2WalqkCdK6GgJQ013DDNTKIg2gZjxtgrSXIA2pfQHg&#10;tGrn4btweYvEVVgmmUVl8jhg+v/nKZCsF9vLX959S3LGjZSsOdMke9E8yXxnoTSaN1cenTxNGo+b&#10;Itljpotj5GRA8QjJHz1ScocNkcxBA8Q5YphazhgwUHKGDFUxqTMAyq4Ro6VgzATJGz5GMvsOlsze&#10;AyWbofUA0jkA6pZjxsgTgPPWPfvIP9Zvf/a9jVvDzPR2FrBwHmDEpCjVVmpaSn2aCM5GoKZfspJy&#10;7wiqkHic2EhQoYsHiEpOYd0xf5UcZJgunGNXICJ7QniBh7S0zYcicTkSYfzfhHq5H+XnMF7+gO0D&#10;/pDy56T2AtL5E/YOAPp2lJxstSUQUn6r8zdtkUEffpzgz/T8CfsQdBQwchwwfgpgehEwyushUOtw&#10;Spmh+rvEfetSNlDXrQjU6pcKQKc/mVCTVk9jwMV+chIwegKwuh99iO4P+wG6+wC5BOru73507JtL&#10;VxVQs+8RPGll3o2+uhcAzcHgjgAgGzC8E3BKS/UOACpdRJTPdSwuq1AuxTm/SETlS0D9MgwW1wPe&#10;mdXwdFzkMuSj9TmaUvGl1exFPCt4sASjVEkGcC9ZB5v4a5KK247j0BpNkN6UjKsJvVtxv2ll5sD0&#10;CNp4Au0/hfI0wP4Ath+IR6uB+jAGAUeVlRoDWAwAlC84YF1NZkzF1aThHZcuAqg7yz8B0zZQ171s&#10;oK5dVhBtlBmgzTIDtFk2UN9jmdtcX7pToGZacVqn8wHUzHyoQty1ayMOADWlQ7VunfY2B1yX1QA1&#10;pVudCc06VBthWrmGYDthWldOcwB0qzbVQE0xYQyhmn7VtFQzZrWaqAcgZQIYl0ODalqqGzpQ0zJN&#10;mFbHQ32CtLPIK86SAmWdznZ4JbegpTRr9YT8mPdkQB9p++ZceWDMIPF+/LZkvDFbchctFOeCBZIx&#10;eao8NnSMPD5olGQOGSeu4ePEOWSYeIYPldwB/SSzTy/JxT8SOfiHJHvQQHGPGin5I0dJHkDZPXKs&#10;FIweL55hoyWn32Bp1qOvNO3eRxp17y7ZfXpL21Fj5OlRY+U3/YfKT7oP/MeHW3aEDlUF5QRe2mcB&#10;DEy2UoEXL4GaYBeu4oTDYBqoA0rKtQMgQuD20SINML0GGGHEhGtJLaXxUWzb56uUvdB+7Muflw8C&#10;Pg4DGPgiPwGgpj/pKQD1KZQn+fKnNQ31GL7rKGDiMMCDOojz7QNM746HZSfayFBgdPHYjfPNWbdB&#10;+i96P8E4vAewvxGoGe2DqcxpdQ9iHx1edUjWofr7gLW+b13JBuq6E908QiBSwrQvEVchHM+jTx7H&#10;QI9RLZgM6BgGZ/QhpnV6L5bpD01rc493PzlBoKaP/vZICH0vqibzMTLGAYi/qOynlRcQrAAbMLsL&#10;opX6OqCWlHwhCfkyGZOvcByGf6Q7yC6AOgeSVwGzBGZwrXL/qIZqgG8ygAEBtuswzXZuovtTNKhC&#10;+anJu7jPhH226wjOzbjSx1GeBEzTf3ovLc8A+rFfLV23p8Inh6vCcgzn2Idjc3DAaCXbcA7G196S&#10;0LJFbrlwUf70SicAdWcbqO+BbKCuXVYQbZQZoM0yA7RZNlDfY5nbXF+6XaDWkrgw7nSJsk67y5qL&#10;SiGeBupcwq0JqAvK2kohgJpJX9ylqNscAE6lIVn3qdZBWodpfbu7TNuHEJ7bnMc3ATWWuQ+t1bRU&#10;K6gGiGYDSpkAhlBNkKa12gqSb0VmgDbLCqR13Qyodas0pfy8UddVoMG0AzCdVeqVzOIiaeIskofy&#10;mst/tGgnv54yWZ58d6E8MGG4NHt7jvzHtDGS8dY8cbwxXzyz5ohz3CTJGjhCMvsOFQegumDEWHH2&#10;6Scu/MOVCTBu0vU1yXi9lzTp3kOa9OwpDvwDUDJ+olIx9i0cOU7yBg6XzNf7S5PXXpfGXbrLfz/3&#10;gjTt1FGa9+0vvxo0TP48dKT8qPjJf36560DoiD8shwDO/On7MqCIIbPotlHl90nIx7ThIYkGAXcE&#10;apQ6ZPoBA7RKl+MlfwUkcBEvcaZvPoL1ewHhKiYvwIEvZ8a5PQJAOAaoPp7+KZpRCow6jW2nUIdw&#10;r6Aa7TkGkGGSDFrYCAUMQ7abQF1ZpWBk1qq10v+Nt5O0TutAfZj7AVZOor2ncW5OUAygjTq86pBK&#10;kOaggNKvqTYZ960L2UBdd1JAjbbRMl2VjCvXJv56wol3jFvOCBiHMBDcgb5NmCYQ7wLccsJhj/c/&#10;O/otfagVUAdU3zsA+DwESGbUDMLrYYA3f23hry77MDAkVG8nUANuGRVEA+qkfIXzLMb5v8Kz9RWe&#10;C8ZW54Rc9uPjOO+FhEgVBD4XVANdoxHBuEQAvky4cgLH4TyBjUGfgmlmbVytQuVFVIg/nvcgpH7t&#10;YUlhAHEE594NSGac7HHLl6/cXV4lhypDciwQw6A3gvPHlLvIFpxjjQL0sDaH4fwl+UuHV+W5VzpL&#10;B4C1DdR1Kxuoa5cVRBtlBmizzABtlg3U91jmNteX7gSotbjTpeIBwNI6nQeg1icX0r+ZUE3Xj2oL&#10;tYLp1gqovSUA5NIyTQBlJdSvnqiYXtZBWildn1DtLGslrpa0hLeR7LKWENYRqNtoqc1pqaZPdW5h&#10;kcqsmAM41YCaoOq2hORbkRVEG2UF0rq+D1ATplVdbHMUeiSjMF8aFbjksSKXPAy4fqzNU/LAL34r&#10;v540RVrMmi4ZMyaK84M35N+mjJJ/nzRasubPEdfs2eKZPF08IwDE/QHTPQeIq9cAKeg3SDI6vSo5&#10;nV+TJh06yuMvdZBGHTvJgy++KD9v/5I07tZdCkeMltKxE6T5uIlq2dFviGT26CsZXXtLVtde8t9/&#10;f1YaPf+CeDu9Jm2695Y/A7h/1NT97NK9h0OHfQDWiio5CaC4hBdrNVD7ANB++nAC+lCqRC4hWnqj&#10;yhc1AJCoxEv7WjyF/Whljilw5ktfhcVj+LtIUMWa5mRBzWocBMyE5AzqmXUaIMxtbMdR7E+QZnKM&#10;w4CGg4Ci/QAH+knvBcBtRXvp5jFn5VrpO//NlA7U9IMlUHP/4+GAnAj65QwGBj7so8OrLoKqDdR3&#10;R2xvQwZqxpz2pRIqudAZDLSOB3zoI345lozJMYDkfmzfAsjmpELl/gCo3QJA7vHBZ0dXXCkHUAdl&#10;R8wve9AX6TpBUGVMdVqBKVqZCda0WjPJCq3FPA4nzzKm+reA4a8BzV9jeTHuCYGamT9XMSoHIJbA&#10;fgD16cvNmO0hCLsINokfkM5JjEwdvt5fKauCVQqkVyTCKLEO++0GgB+EjsVSaE9KuXwwBrUahKbC&#10;sj0ZVBkdhy9evNYM1LvDSeXvvRnnWAXwZmp13gsNqF+TFzp0sYH6HsgG6tplBdFGmQHaLDNAm2UF&#10;1FAsjbIN488G6ruvOwXqwtLmajKipxXjRGtATf9nAjWlrNQtW4m7RZtqoC4saSkFxS0A1WVKnuYt&#10;NLXQMieardLcRpDW6+eXNJf8stZa1kVAdRa2ZykXEEA2gFqVPDfapSJ/FBSJ0+1JR/3QZAXJtyIr&#10;iDbKDNFG6UBd26RE+kzzGFxPy3RWQb486s6Vh7258lhztzz8ZAt57Nl/yF/ffU9Kpk6VzHFjJWfu&#10;TPnp+NHy+BzA9YI5kj1rpmRPnCw5w0aJY8BQyQUMZ3fqItkdOoujQyfoVXEAhrNe7iSZr3SWzM5d&#10;5MEX2svPnm8vTbt2l9ze/cU9ZLgUjRwjnqEjxNFnkOQAxh29Bko+ysbPvyRZkBfHa9Gxq/y+Z3/5&#10;Uc4vfvXVzgPBfVd9crAS8BkIyzm8nFXED1qfAbaE6BgANeBj1A/CHcAUL/gg4KEKKo8m5SJe4PTV&#10;JExvq/TJep9fhcBjdrk18ZgKd0cwPg2QoQvGOSzTx9qoMwBuArUO04dRjxOjDkUBGjHNQk0RqAkK&#10;23EeRmOYt3q9DHzjneTBMGA+DdSHcDxayWndPhr0yfGqCmHKc1qkCXg6BHJZt1Ib4dlKrFuXsoG6&#10;7sRELoFUUsoBzxfQJ477KrWwcPGQHAFI78d6RpdhmDu6PjCSx3bA6eZwQgPqqxVY55edUQI1+iWg&#10;8yj6NhO2nEyL4eno/89+yH5Jq6+CahyPsLoWz8lqPC/fYt3X6JvL8J1+jXvzLQaJa/mcEGDR7/fj&#10;np0CVF9JaS4gAbSjAiWt6FvwPHzrK5cVEZ+sABx/g/avBNzz+HtR70hM5HgUUI1z8Zca5QeNQcDm&#10;hF+2pLCcCsngrz7buBvPDl0+ToQSctCfkL3YR02gJFCnorIhFVeAv+XCFfnryzpQv2oDdR3LBura&#10;ZQXRRpkB2iwzQJv1gwDqadOmPW0D9d3VbQN12jpdAJD1tgTwtmkprraAWMI0lrMA2LqVmkDtKWsj&#10;HmWdhgDTSsyqSJXWALUO1dVW6bRlmiDNunpqcx6PoficLVpLFj5nALJzWzIhjGYdJ9grSzeuwYV2&#10;qol8Hm81VFtB8q3IDNBmWYG0ru8D1OoctE4Xe6VpYZ48UuCQxi0LxPvnX0lRlxflibfnys9HDZWC&#10;txZK/ty58h99+krT8ZPEM3+hUgaek0eGDZWf4Vl5uFt3adL5Vcls/6LkPvO8OP7+vBTgpebu1E1c&#10;KJ2du4rzte7S6KUO8ujLHcXVt79kdO8pTpTugUMlr/9gcfUZKHl9B4mr1yBxdusDMO8o+S91lBad&#10;u0urDl3l1516yI9K//rHjzfsCu6/XCW0UjMWL6GW0EGg9mGZLh4E6iC2hQKAk2BMAgANHwDiKpYv&#10;BCPKTeNgVVB2+gKyCVrjD6rEKyvwsl8JkNmAl/RhgMgZQMm5SEDOR4NyMRJW4rkogvYpiFblw2G/&#10;MC35XtSl9qH+foiArfyxaQGsQh1A/MI1G2XIove1n9wB1IR6I1AfJjhVXJNygyVaB0CWOrB+l1iv&#10;LmUDdd1JB+or8Yic9FfJoYqrcoQDLfbLFCcSou8CqJmxk6HuNgJ6twBQN2Lg2O3DL46svFYpW6MB&#10;1KuSPXG/HIwHFYzTXeQEBnkncI0MY3cMfY4gy0Efffrpb63SewNWdwB2t0RSshbPzEps+xZ9+Bts&#10;WwGYJxyvwKBxNc6xGX2cE3BpYVbJYADTtE7Tgr4mVCVfB8rlm0RAVgjAHGDPNPz0faaVmfMTjodT&#10;UALPAs6PY22J+WRj0i8bJKCgeujSL9cRqI/48NyiPYeDKdnPa40nFFCvxv3YJCkVunLbpWvyzMtd&#10;pf3LNlDfC9lAXbusINooM0CbZQZos6yAevjw4dE0yjaMPxuo776sgLpNOyug1pK46JMR6TvtxTbd&#10;Om0EakbpyAZkG4FaJXkpAzADqOnuocO0AmUTUCuoNgE1pUAaooXaA3hmXGsCdWZRqTQrLlWuH7mt&#10;26hzE6w1n+pW4sQxnLr7h7dAcvI82kTFPJc4XRq8uqrLNDBbTFpU9SEuK5cMC2lA7QY4e24QU6Kr&#10;tOiAaiNQMxRek8celULsS3lxjtzcXMkt8EpGabE8XFooP29RIo3/+Btp1aerPD1nqmTOht55Ux6Y&#10;MF5+Pnyk5E6cJvmTZkjexOnQVMkaPUYe6NVb/q3jK/KTDi9Kow4vK6B2PPucOJ95QdwvdpK8lztJ&#10;7gsviwNgnNuxszR+ob2C6oJ+AyTn9dcVUOf26y85fQeIo/8gyR8wRLLpR/2KZtl2v9xZ2vboK206&#10;9ZR2HbrJ//lc3998sGF7YE8Fw2gBBmgdBmjwJ3ECNf2OCdOxIKAEMB2kL2coKRWhBGA6IWf9gFZf&#10;WPYCpjeWV8gGPxOvhLU04QDfbyIhWYMX9Hahn2lATodx7LSFWrNSh1S86LPQGSwTqI8BpA+h3AeQ&#10;3gUAp3ZjXw2uQ8rqxgxwDKV3EMDx5oYtMuy9j5KEa7p9qMmPKAkkDKHHZB37y8vVJLQruL4qQDfd&#10;VRiGLAYIj+I6I2gzoVWFVTNIAS32UQI01aVsoL65YuiLxs8qnjRk3G4WsyNS/kRUygGLZ+JxFXGG&#10;MZYPoo+fZL9E/9wWQB/DsTZiG0PjMSQjk7gQrLt//NnRleg/yn8acLof4HswHpajgGklHJ+DN4qu&#10;RvyFhNFCaKVmVlAttrMGrbsiomKw8xlhSv3VybisBBDTSr0mFZM1sTCA2ycbMAjcHkhbq9FuZZ0G&#10;eH8d8sniYKUC8NVo+wrst4G/2qRETS48EojL8WAcz3BMQT2j4mxGWzelQoDqoGxNhmXk8iUr92Aw&#10;yvkMpwD5jLLDrImMYU2Xj/W0TqPkhN/tl8vlbxh8P//yqzZQ3wPZQF27rCDaKDNAm2UGaLN+EECN&#10;Bj49ffp09YURqHXxgdTh2pYmMzib1bGDJh2of/v738mvf/O0PPWLX0mrdk9Iy1ZtpAwQXAKQVdbo&#10;wlKlosLmCoQJuow5XdCunVJ14hVahttiOS01STGd4VDzi26lLNCEZmZVLAQYF+FchQDhAvpaE6ax&#10;3dW8eXUUEN39Q//MxC6EZAXLAOocADndPpyt24qzbTvAdFvJhRxYdj3xC8l78pfibPeUZLdqK01R&#10;twkGB4zhzMmKjnyvFqs6rwBA7FaRQBw5zurQejpYO/Mckpuvictep1MKHRQA2Em5xQPxGPkur3Y8&#10;yG2Q16WJUO0ARLuLCxWguwHVGQ8/JK28bmnhBpBnNlNAzfv1GPT/LS6W//7bM9Ji6jRp9/Y7kjlt&#10;huS8uUiaLnhTHp0yXR4ZN1FyJ0+X0tnzxTtpsjTp208y8Y9Oo66vyUOA6ccI03hhObq8Jq5XoY6v&#10;StN/viDZ7V+S/A6dxNupC8pXJOdFAHfnjuLt9bp4BvSV3P69JbN/H8kaCMAePEQpq/9gBdXZHXtK&#10;1nOdpbhzLykGTJfhRZn9zuLfzFq1OngglZTNVeXKErwvUCHH/JXiYyY5f1jKL16VJCDa54uJLyRS&#10;GRW5hPJYRVR2XfXLhqs+WVVeJd8GArIMkLIUQPw1oHdlJKxCetFCx0lcjE7ASY8q5i9e9tQ5QAfF&#10;rG/0nWbEBbp7HES5D0BLC9tOHG8HYGZb2K+iLNCXleWGqgrZCaCYv3GjDP7gAxV7l5O7dvqDsgMN&#10;ZTgzThBTERhwji3XypXl+iLAhm4qHBwwRFkyDKjGdRJa/ThnZVQTl7kuCvCgFNjimupKY8aNTS5Z&#10;tlRiCQxaggEtzBvuhb7dCmIbkgi1dQXUhONENSSnJxnG4koRDIzU4Aj9KonvWdAHqDi+vwj6TBCD&#10;uGsJLfU9E7VsqKgSxiw/iLbSZ5mWXJXFE+v5ywcjaDCKDOOd78Q+Hd565/SKigoFt4dxXqPogrQf&#10;3w3hlcdSlmn0Y8ZR52f9HLoLyB4MAJlFcSeeLT4bTLHPdPrrcC5CPGGeMa5pHWaYPpUxlJMOAblf&#10;oE8uAfx/Q5DG87QOdTl5khkP6eLBge1JgDStzvShPgAxJfpm9CdqWxxtxXM+7IsvV/Oa6fdNa/qR&#10;pBZ3e1cSzw+ul0lituH8nAex7fxl+fMrXeW5jq/Ji690VjD93HPPqXe4EfjU+8kAhrZuT9e979Pr&#10;yAa8398F1N+V2EUH59pkBdFGEdBvJjNgm2UGaLOsINooK4g2ygzQZpkB2izCtF6yPsthw4bZQP1D&#10;lfFhslJtQP3ELzWgLgPglgJ+S0oBvUWA6GqgLlPuGsotoy0g+MknlLhMeKaMyzpQUwRufcIhAVlB&#10;Nc5BkKa4zOMa4bk6pF5ayi9a6UagVlE/2jwpua3aKXjOatNOctr9QnKe+KVSs7ZPSpPW7aQpBgoZ&#10;BYXaZEUmRgEEOx1uwDPAGssE49qAOqcWoOY+GlAD0A1AnZ9XqAG1q/A6oKZl3F1YIHl5OEa+U5o8&#10;8HMpduRIqdslBQBrxvR+yOuV/8A94QTCtnMXyhOfLxbnOx/Jz6bPlUZz35LGc96Qx6bOkUfHTZas&#10;ydOkaNZsKZ4yRfKGDRNX/36S1a2rNOn4ijSDcl57TRzduqHsJlmA6mYvvSzZkOPlVxRMu158SXLb&#10;Py+uTh2k4PUeUjCov+QO6CNNAdVNBvaTDPzjkDlkmGQOHCrZfQdLbpe+0uyFLpLXoYfkv/iatHzt&#10;dfnF5t1/emPX9sBewQveVy57EoAI/zXZV3lFLgMgaM2tKg9KFC/pcrDKRegM4PoI4Hp3BYD5ml9W&#10;VQXlG0DEl4DAzwEAiwHlywkBgN2tgA1OIFQJMwAZjNzBsHgU3UQY1eMMxFKP7HEEx+IExj043q4g&#10;IDrok20hn/IfpTYDsFmu82lAPWfDehnw/nvKErgT59rmB3RDjA3Mn8EpJuFYW1mhfoI/xZ/QoykJ&#10;BpNazF+URqCuiGnyAXZopSZMx2yg/k4RdOsaqCl+pguHGagT6GOC/qoSokAJfJ+RaECCsYBcScXk&#10;CK2v0YRKqkJYZaxp/qrBvnkM6/dV+eQo2nsA3zknHdK6uwf7dHx70ZnVleUKjFWcdOxDAKcURKM9&#10;jPyxFwNHloxCo/o82sZIIKxHUKcLCK2+ewCuO5KAXCwz1B1Bmu1hkhhCN0PYEaoZdYNzEOjTvBzt&#10;/wD98TOA+DIA+UrcZ1rQGT/6MAaER9E/T/o5YI3LaYD0cQwaeX1aPGxRMbF5bkYyGfbxJ+vpFkWg&#10;PoznguECuZ4ZEvfj3wEVGhD9bY9PA+o/dewq/+xEoO5oA3Ud67r3fXod2cAGahuo1Z8N1N9fxofp&#10;ZrKyULdpWwPURc0BvcU1QF1YRDcNzTrNBC7eJ9opcZkgTXH5u4BaWbjLWkoB4JYiTBuButoqjc9G&#10;6WBNCzWt3YzokV1aWg3UyjqNtmcCtDPwObP1E5LV9imlbMB1Bi3VuD7Gsc4tLpYsj1cyALdZtEwT&#10;iPM94nUDdJ35adW4ezBdOIGaYK38pF1GV4+0b3ZatHprAlSnLeC6y4fXpSVtKcjHvo5cKQU4N3vs&#10;MXE5cwH3TsB+gTxSXCQPtG0rOXjx/GLWXHn6sy/E8+4H8tiChfLowrfk4VkLpcnsN6TJzAXSeNJ0&#10;yZw0VbzTZ0jhlKniGT1KmgKKm3R9VRoRqDt3kpyu3cXVs5c4uveU7C5dJadTZ8kGSOdCTvQXR/sX&#10;Jbt9e2Wh9rzeXdwD+0p2v17SBGo8oK9kDB0iOSNHSe7w0eIcOko8/YZJbqce4nqlhzhe6CjtevaT&#10;jmev/u2DA4cCuwAQBOrd8aBs9ZfLlivnVdg5xpSuBHRW4CXNiVK0NNNPevO1Kll3tUrWVAKoAcLf&#10;AAi+CPjly3BQlgJG+TO2sk4TMADI+31BYfIY+mjrOuELAQIA2GkRqPXY0/sDAdnj98kOfxXaUylb&#10;ApWyPexXVuothGy89GmhpiVxzrp10u/ttxUw7ACcbMUxtuBc2wANhBTCNLXeV6WA+wQgg0BN15V4&#10;KCGpQEIBs9lCbQRq20L93SLo3lug1kRrNbcr6zSBGt9VCn1OWagxsAslInJVEoDjlKxCnZU+DaiZ&#10;HZBAfRh9g5ML6f/MmM1M0X0IwEsXEA40Oy5acIaDMQJybUBN0YLNkjDNkvVVWD3UY9bCvQRqgjWe&#10;If5qwwyHKmU46qq0++ynaL/qs9hnO8B5IwCa8xBonX4Xz+NHOMdXuMeMGLIJwExrN+NO7+OzBbBm&#10;XHdmXzwGMeKHHr5vO9rC9h0DzI/65NPVfMZOY9txtIfXzIgljFF9APeJ/uR0rWIypW0XLsofX3nV&#10;Bup7JON7Xl9HNrCB2gZq9WcD9feX8WG6mb4vUHuKSpV0oPa0aqVgWYdoo74vUNNvmlBN0Vqt3D2w&#10;XodpwjXr0l2kxmVEg2ozUGeXlKlJiXT7yGnVWrJbtJEsRgBp2U6D6jZPVkN17hNPqUggtHQzVjWh&#10;OhMQnE2XjzQMaz7Vml+1DtNGoFY+0EZhP2Zl1JSnooo43QByQjVKzY9aKxkWrwznLHDkiDMzU0qK&#10;iqVZRpZkYp+Hsf9PCwvkv598Utzde8gvZs+WVgvfkKyZs+RRLD/65pvS6J33pPG8NyVj3iLJnL1Q&#10;MqfPkZzpM8U1darkjhkrmQMHyc/wj+dDgOlH8R0zJF5Wt+6S36uP5L3eW3K79VCTEHM7M9LHq+J6&#10;tYvkYTm30yvieLWTuHowykcPyYCa9u2jrNOO0WPEPX6S5E2YIp4xE6T5qHHi7T1ACrr3FWf7TtK2&#10;B/4RLI/++f39BwObAK8E1B14mW4JEpYvyW68UPkzOSdEHQM4MCXxmohPvqm4Kl9j+7fl5bLSH5AV&#10;AJFvAAVMq7wYEEPrNEN6bQQEEHD3AXA5YZGwbAZqo/SELrRQH8QLX2VHRLu2+yoVVFe7f+A8tARu&#10;xTZaBeeuXSd9Fy3SJoDhfARpAjXBmsvbATIEFkZw4HZC0QWAhz+Skmg4IfFAXAGzDtQEad3lg0Ad&#10;RrtsoP5uEXTrE6gFYEmgTmFwxjCPsWhYwoDpYCqqkqbw15IVWL8KfXYz2kv3CwIxgZfxnRmpgyHr&#10;CNSM/MEQdXtTCXllwdyz6wHUBGj2HVqzGd+ZnwnNOlQTWHVxnaqPehTPQaBWrh+oux3H3gZQpgi7&#10;BGhmX2Q6fvZZPWshJwl+jb74Efr/236/vI/r+wTH+ApibGv6Ou+iuwaewcOJlLI2nwBkM3065xfQ&#10;gk2oZkZGwj2vc8wHH685WhWQc5GEnA7H1MRHDigYlpLxqgnTdGPhoHb7eSZ2eVX+0bGLDdT3QMb3&#10;vL6ObGADtQ3U6s8G6u8v48N0M+lAzQeKkxJ1oNZ9qI1A7Ya8AGomZVFgmwZkBckAZsKzlW4G1PqE&#10;Q4rxpbleh2rlVgIpeK8FqF2AcAXUEJO7qLjUWO8AROe01lw/MgHZhOrMNFTntHtS+VczdTldR3JK&#10;sH9hoQLaLGe+ZDrytEmLAGojTNdANUo3AJyTCpmJUYn+2Gm5nQqi89wuy9KN/UtcDikCUOflZuHe&#10;FspPGjeRnwOyH0TbHv/bM1I0eJi0mjFbiuctkMcnT5aHZkyXzA/ek2affCAPLJgvTea/JRlzANWz&#10;Fkju7AWSP2eh5AOqm40YKQ/iH77/7tRRHn71VXm8cxdp/Oprktm9p+T16a+kgBqf6VPtfK2rePEP&#10;ZgH+kczr3k1yu74mud27Ss7rPVQGRfpPO0aOFM/ESeKZPFVcAGrn6HEqRnXR4CFS2n+Q5OElyVjU&#10;3SoTv31n997ApqoqWV9ZrtwpGGVgTVW5bACw7scL+zBf7KGAfBW8Kh8FLsnHlRflS98V+Sbok1WA&#10;vhV4+auIBQCF5QAVTkRcjfoEWE6sIlAfBuQcB1AwJB59pZUAvRTjUqvY1CFGStASuTBk3gFmR8Q5&#10;dgPwKfqrHsSLfi8gky9/+rryp+oF6wDUb72prH8Ei+1Yr5JS4NhMT74tDdSbAKncRr9RwkQVgDoc&#10;IkzHqoGaAE2Q1qUDtZIN1DcVQbchADXTdBOoWS+cjIsvFZMLAMX16BPfoj+sQd/Tk6AQfgm8tNKe&#10;wuDsNO69SgoUJwCHFVS/On/+iQ3XyhUUc2BJ0TXkCOqzH+p+1Kp/4jNF/2qCuV6fwEq/ZfpYs4/y&#10;lxtC9fYEwBmQqxLJ4Pjb0fYtPvpSaxbq9akkBqp+ebf8iizy+eRdbP8QffVjDEgZy3oNns3NkpJt&#10;TBWO8gA+H+Izm9J+TdKzOTI+NmGakzInvPfhqmMVVXIRMH0B9+sC1p9CWznB8jiOw2g6jPt+IOCT&#10;XecvyF86dJJ/vNLJBup7ION7Xl9HNrCB2gZq9WcD9feX8WG6mb4PUDOyBmE6r7hU8ksIvhpQO1u2&#10;UFkJaeklKFvBNFUbUCuIZkxpo9JQbbRS65ZqHaZvAOriEiXCMX2qGe3DCYAmVOv+1NmtANRpS3Um&#10;YDqrTRvJbauF2aO1mteRCajOyHdLUwehOV+JYG0F1ITpLKgGqjWQduVrykedfLdDKyENpjVxfV5m&#10;UylCfbc3X7JLCuX/eLyR/Ger1pKJF02LCZOl7ZvviGP2XHl40lT5+dSp8vjCBZIBoG783tvy8IJ5&#10;8tiMOdJo6mxpOm0O6i0Qz7w3JX/GLA2oX+8lj0G0Lmf17qNC4GX1eF2Fw3P26itZXboroKY/dc5r&#10;r4kbz1MB/pFy93pdwXQmoRrrcrC/Y/BQcQOgC9CO/EnTJHPsJGk6bJTkjRoh7kH9pTn+0Sjo1l1a&#10;98Qzeani14u2bgvQcksAXoeXN7OkrY6GZCmgmsC8AdC6OFAh7/ouyLvBi/Jx+KosiVbJStRj/Ny1&#10;gItVgIbVgAbWXwkoX41jEcgZPYEZE2lxPg2QYEg+XSqRCwBHB2y1HdKhmkldGO2D4fMYkUGBDMBJ&#10;Bx5G8jieFFm4dp30W7gwsS9C/1MNqrcFgwqoKQI14wFzkhnXMwLDWQAG3VgCABeGAdSgWZuESIg2&#10;inG3ldJgW1eygbp2mYFam5R4PVCn8B2n8D0mAJtx9IEogJfJXK6hj54AuK6urJQV+P7Xoy5jQ9P1&#10;gtB5HG2mZZqwSbCkOwT7Gv2M6a7Udfbco5uvXlPrTkAq5jREqCY4H8L3RJhmScjWE74okMa5WP8U&#10;oJUxqgnV9KWm65EWTi+uQuoRqAn4tFBv9UPol1vQprXY/lWgSt6+dkXe8QXlfQwAPwAEf4B+/REG&#10;CEtw/lWSkHXQVgD1TmgfxBB71ZZy3Bda1c/iOs+jLVPe/XDVyfIquRKKaYolVex5hv87lUqoePEM&#10;B3jE75fdBOqXO8o/oJc72EBd1zK+5/V1ZAMbqG2gVn82UH9/GR8mK3XoqMkM1L8AULe1AGrCtIrn&#10;DAjOo2WZIekAsFrEDYAxoNTbtq2SB7DK7brMLhvK6kx3D8D59bBuAGqUSjiHUfpkRYrH4brs4mIF&#10;1LlYR6jWkrwAmFtDAGpaqilOUqQI1E0B9s1ao25bxs1upULtcb8suoAUFGjWarcG1TVgXWOx1oDa&#10;Ww3UdPvgBMN8pVzxcuJifq648x1KCqINynVkSF6BU5oV5Uvjti3kf7UolYxXO4t3wiRpvuhdyVmw&#10;SH4+fbb8x5Tp8uBcAPQbb8oj8+bKI3NnS8bChfLo5GnSaOI0aTZlpjhmzJW8WXPFMXmqNAVQPzZg&#10;oDQZMEhyhgwVx4DB0qxnby2udJ9+4ngdgN25qzi69VCTHZt27Cw53boCtF/Htp4Kppt1eVWyu/eQ&#10;bPxDmttvoOQNHy2ecZNUOL4MlI1HjpbcUcMlp39vKRo8SEoA7U/g2P84ef7pNzdvCeh+nUwuwfBd&#10;jI37Pl7i71deky/xov0oWCXvhS7Lx4mr8rWgjkRlI17ijB7A9MrUOkAMtRYQuA7gwkxrBOpd/oCa&#10;8EVYPguYqM6KCJg2ArUeAYRAfRwAqUM1xeWTgBBGAaFbCAGFYE3L4pur10rfOfPUxC9CBEOVcYCw&#10;GeemmKBiJ8CDVkFargn4TEJTnhCpBGwEgoAyQIoeHo9QfR1Yo82UEX7rQjZQ1y4F1OF0mEN8d5yI&#10;WAPUmntHEt+7cvUIoC2A1zAGgoxUcwFwyIHZqooKWYM+wwQmO7CNfZ6TBtmHzqaSCqjZRw/7fKqv&#10;6b78XWfOOrH9armCaTNQK0s12keYZohGfiag0xqs6mPQdwZtPktXDHxmlBlavneiX3Hewm6A/i6C&#10;Na6DofXomrEzrPk9b0H/pFsHJ/u+W3FN3veF5JOoyGdY/yHa+Y6vSj4AbH8ew+AXg9s1eB43Sly2&#10;o+TER+XHjfPTTYX9/SKu8wLWTVn07qrTuJ5y9PlrAPgKgPxFtP00nrOzeO4ZtvIEBtTMJLnn3DkA&#10;dQcA9Ss2UN8DGd/3+jqygQ3U9QPUQ4cOjaRRtmH82UD9/WV8mKz0fYCaPtSFAGqCLmGasZxdAGpa&#10;hwnNhGPCNMGa4KyH0CNUfxdQ0zpNoCZM5xeWiKuoREG17vqRV6rBtRGqdZBmSD1Ct+5zzcmFudjf&#10;gbpsm5pwiHbnYECQ27KtslQra3UbTZyU2AQA3ahVc4B1mWQQrFsBzLEuu0Vz7A+49XgsoVoDaizn&#10;e5XoM02Y5sREj8spXhdgGiqCCgjWaajWgNolTo9Lcgoc4mzuliYlefKfXoc8+Jun5JH2z0ubuXOl&#10;aNE78ijg+JGF78p/zV4o/zZ9rvz3rPnSeOGbkg2ozpwzRzKmTpemE6ZK5sTpkjNllrimzVJh85qN&#10;GSdNhg2XJkOGSaN+AyR78DDJBlg36f66NOvaXVmn817vK1md6drRXaUdf5Spxjt1lExapiHCdFOA&#10;PUE7o3MXyezWS5z9aaUer4A6h1bq8RPFMW6UZAzoJYVDB0oZ/oH6xcBB8uyZS7+av1ED6n2CFzhe&#10;+LR4LYPmX7kgsy5fkHfwgn0v5JPPYhWyPOWTDeqlnZSdKU5giisA2BVJygZ/SDYApFUMX7ycVXg7&#10;wMCOqkrZBSAgrNwA04Bb3eXjRFp0CyE4U4RrXSqLIusALAgpBOvTgIQ3VqyWPjNnpzjxiz6t/Jmb&#10;Vmrl9gGg3g4YJbQooPZpgE8oYsKMcgCQjzAN8CBMR9O6zlptA/X3EsG3roCasgRqgCTjTBOoab1W&#10;rh4EavTHIL9fADVBkfMBGEt6LfrFNsA0Q8TR//4QdDIZl3NYdx7wyj56FIO/MzgWff4Poa/0nj33&#10;6K5rlQqICabsO0aoJlATpimu09xHAOroj6fQt+hedCGGdgBcGauav5DQXYmTHquBGvsyFvQ+tHlP&#10;TFTa881YVkCN5+gDQP6HvrB8ifVL8Zx+AuCmC8hbVRXybqBSPsLzuRzPLKF6E55NupJwki4HmbRO&#10;89yXkim5hLZOfePtNQTqSgwkKWY7vYL+zVjwF3AvTkQw4MQg5YRfA+q/vWQD9b2S8X2vryMb2EBd&#10;P0A9fPjwcBplG8YfGvhrAjW/EBuo70wvv6Lp+fY1QP3bp38jv/rFr6VduyelVeu2UgJgrU71TaAl&#10;QEME1mowhujjTDHyhy49jrRxO5cVFAOWFTyn/bJ1cZ0uHax16TCti4DPUHtM1sLtjCvNc9BSzfbp&#10;PtWcpKgle2klmYDtrLLWWki9dm2ladvWylLdBMdr2hL7tMb1tW0j+RgUZJeWKBcQQrWKAuLS3ECY&#10;bdGNc7o8hTURPADTDJ1X5HRJsdMhpS6HNM93SaEzR9yObAXUhGnlFlLoEUfLYvlZYa78tLVXmj77&#10;BykZ0lcKJo2XxuPHy4PTZkqjdz6SRh9/If81/x35yZw35bH5iyR7/lvifeNtKZo7HzA7STJGjJHM&#10;keNRjpNGQ0fI40MA0kNHSuOhw+TxgYMlY/BQyRk0TJwDh4iz70DJBlQzvXizlztK05dekayOr6qU&#10;44wAkvFaF8nq0U2yenaVjK4AagC2q2sPtf3x9p3k8Y7dJLPvYHHivIR3x/Rp4po0VkqnjJOc3j2k&#10;pH8/+f3IUfKHbTv+vuz02QBdIwjU6wAaXwFAPsFL9U1/pcy6dkXm+f3yOV7SKxJB2Rj1q1B1hBH6&#10;ZTJk16FQApAQk+1VWmQNRlBQ7hUAAVri9gF2jkCEFFCW0nm8vFUyFwD4aUAjdQoQqS8TgigmelHC&#10;tvNBvPQB7fyJmiDOn6l5zA/WrpeBs+fE9WgKeixh+m/TZ5qTwPYC9Ci1rrJKWR7PYv+rgNcq7BdA&#10;uwnRMUAUpUM1gdqP66GqLda1yAjHt6Ox48cpoKYLgw8AyFI/LksriL2XsoJco1gnjoHZ5cuX+UJS&#10;QM3PXE+wttrnVqQBdRLLVkAdBFBrVmpap/1QVSIl19Cn6Sa0GTCt4jpj4ESf5YNcD9Flg4lZ6A5x&#10;EQPEszgGB23HMPAiDNOy3H3CtJP7yn1qmfWUawj6P3U8DmDF86DrJI53Gtd6DmBN94oLaOclDAIY&#10;Z53ruJ3grcVYx0APgyYVSg/HZLg8wjRTiG9DuSoUkyVoy+fo+5/iXi7GuqUA6q8A2h/j2Xsf696L&#10;htSAd5GvXD7HvWDIypVJDBrwvHL+A11aOGeAEUwuAPT5vE1Y+NaqcxVV4gfoV2DwUYnzlqOdV1CX&#10;z94ZPqsQn7kjGBz96fn28jwG6zZQ171uBtTPPPOM/PWvf5U//vGP8vvf/15++9vfKoMak7kQpnWg&#10;Jjx3795dMRdLwjLXfZeM8GwlK4g2ygqijTInejHLDNhmWUG2UVaQbZQRrq2kg/WwYcOql4cOHdqw&#10;gBqU/ysbqO+OjED957/+RX7/2xqgfqLtk9LaCNQEWsAw/aHpb0xQrQugNkI1gdoI1UaYVp9Rh0lh&#10;HAU1QM2we7RU5+L4nGhIFxBXyzYq+gf9qnWgVtE/2rSRDFxPs9atpBna1axVmZYuvU0r5Ved07JM&#10;War1KCC6pZoWaacbIO3GefVkLYTp3DwpcQCkoTJAtTujqZQAqos8eZILsM7Md4qztFgyigrlP3Kz&#10;5Oe/aCGZHf4uzUcPkOZTx0vOtMny2Mzp8uibi+Txjz6Th977VH6y4F15GMqAcmYsEM/UuVI8Ybq4&#10;hoyS7IGA5eGjJWfYKGk6YIg0HjBYmg4aKo36D1I+1I379FfWaQ9gu2jocCnqP1A8PXqqjIiZL3WQ&#10;rJdfwflfkQy8yDK7dZGcXt3F0aenOHt2F1e3ruLoANB+/mVp9I+XpMnLXSS790Bxjhwr2RMnS8bE&#10;CdJk+CDJGzVEcvrR/7qPtOjZW/6+fV/7t3buDa6t9KufwpeHwvIpXqQf4oX/JqBuJkBkLl7qnwE8&#10;1wOy94R8KunKMbzsTwUTgI+4HPXH5aA/JrurCLFhZRFWwsuZUTmYLIZATVj5vkDNrIlK2K7qAICZ&#10;4vwcgPoqgPqML6gg5Sxg6aM162XQrDlxWuII1fyZm76vKsELSvpVM+kLgZqft1VVqQgihJtLybhU&#10;ACSYYp0QTf9bXTpQ+wBAlD5JsTaZAflWZQP1zaQl4akGatwb3d0jGgteB9QR9AsFiwDPS4Rm1GcW&#10;T22gF1EWYU7cO5YGaoIwXR3OAY7Z9074A0rKuoy+1n3c1ON7r5YrkFZuIbgW+lqrlOMQ3ZMo5YOM&#10;9RyoGWH6MnQJgH8xBmDHNvpVc3It41UTqtk/CdWMl74P0Mysh7RQr8E1LEW//IzCPfwa677BtqW4&#10;rk9xjXT7YBi993EP3g755dNEBOu1xEqMssM413Ql4S82nGtwHtfLZ2rcm2+uPlNeqSzTykqN9lWg&#10;jg7UfE4J1HzmbKC+t7KBunZZQbRRVhBtlBmgzbICavBrKI2yDeNv5MiRT9lAfXdEmH7xO4C6OSBU&#10;B2rlstGujbLgEqqNQG2EZl3fBdSEZz0Unx5B5DqZgNqsvJJiKcbxnF6vuOmi4cpXLiCOomLlmqJb&#10;qlUUD4hxqjNxPFUCrPXoHxloVxZAvFpp1w9eI63xvA4n/bO9hZqbB7McMvFLfpFK2FLgLFDJXYoB&#10;1IRpHaibM9pHZlPJceSKp0xzI/nvXIf81O2Rx3/1S8nq+IKUjBsiredNFSeAutGUSZK16C3J+vhT&#10;efTdj+RnC9+Rn89dJJlvvi/uNz6QPMC0Z9w0KR45Qdz9h0lmj97i6D9AcgHQTXr1kca9+knmwCHS&#10;pO8A+XmXbvIYtmf27if5gOpCwHRhr96S/2oXcb7YQbKfa6+U8UJ7afryS9KscwfJ6N5Zsnt0EUf3&#10;LiqMnvOFlyXnWdQDULs6dhN336HiGTVecsdPkKZjR0vjoYPFMXywmrjICY0lPV6XH42Y8rup67YE&#10;1/i1kGJf+XzyCWDuI7xU3wbIzquskjcAyV8BEAij/Dn8FOqeBUCf9yfkTBUAoTImh6sABQDqXQEm&#10;qNCAmtZppgk/FA0p2DiH9RcBB7UBtS6u18V651DnPKD+UiAkF3wBZU076/OrKAXMsvjxmrUyZOas&#10;OH9i58/yavIXroW+0ruxH31W6VtNqGaGPIbbYzg+Qv65VEyuASSMQJ3yhSQJ8TNBljBdifbbQG0F&#10;ujVinfoGavpah9EPCItXAZ+ESGbLZHZENTkV/WUv+jKTvBAy6bLBvnkmAZjmLyJBDLRw7zm4YyZP&#10;AnDXcROP7b10VS1ThGb6WOuuSLp7EtfzFxP+ckKYJkhfDdeIwHoebVYTH3Guais1IR/aF9HSk9Oy&#10;vANtX4vlr3GMz3Gsz7HPSrR3NbSCVmpcB63Wn+B4H+O4TPrC5Y8CPvm4qlI9x8xcuh7t4qRHWuPP&#10;QLSqj3xj0ZoT5VXo0ympCAGqUV7DPeIvP3Sr4iCV10GXrCOXrwGoXwJQv2oD9T2QDdS1ywqijbKC&#10;aKPMAG3WDwKoJ0+e3MYG6juXDtPfG6gBpCpix5PtxAURqs1AbdTdAOrqqB+QsmgbpNYXFUkRXToA&#10;1F4ANIGa8azpAqIAuAhATSs16hOsmU2RQK2LcaopxqymCNOZAPJmZaXSrBT7tsKx0F76h7PNdDGh&#10;NZxQzcyKVkBd4nApoC51OqWsyCtZWRnSBHDN4zyK4/5vt1se//VvpA0e6NKxI6VgyjjJGD1Cfjpo&#10;gDw0aaK4P/5YHJ98Lj+fs1B+OnOePDhjvuQufFdK3npfiqfPk+Lx06T5qAni7TtYmnXsrDIfcvIg&#10;w+I17dFTuXfQKv1otx6SRQt1n77ieL2XCo3HBC45z78g2c/+U3Kf+ae4/vmC5AKoM19+UZp1elGa&#10;dnlFMl/rILmdO0oe/uF1oI7jr6j3txfE/XIXKeo9WApGjJWs0aOl0Yjhkj16pOQAqh/HsRnbujXA&#10;/keP5f52yvrNgTUA4W/xMl1MazTKjwEZ7+Fl/Bag9F3AwDd42e4HSJ+u9Mv5qrBc8kXlAmD6bBqo&#10;D1YBCnyAaOxLf9CdAAXCNLPOcUIhLV4EaQI19V1AzbpKgFrC9EW04zJe8BfTQH2+yq+sfgz79clq&#10;APWs2bHT+EyoZoKLQ0EACvYhVNNnlW4gB2IJZQ3kREnGtd4XATQxRjHdPnAuAjRBWjAwIFTT9YN+&#10;1IRpG6hvDajxgrt4t4GaMK2AGlJAHQ+jDFYDdRLfUTVQx5NyBVB6EgC6C9C4oTKgImjsZd/ANsL0&#10;iSTKOAAXUH42FlEwTdGKSystrcxUjwmTD++5eKUaqAmbVlBthGlapgmp5eGEXAthmcKA7hLuB49B&#10;NxM+G3xGdqN/crBKoD4AWGboO6Y8X4flZeizX0BfYr9VyZSsg1aiTUtQ/ws8K1/gvn6B6/kYx6Q+&#10;QL95v6JSPqnUoHo5Pm9AfaYUJ1QfS8Zk2PvvrTyCOvylhyn4KwHuhH8dqHkd6hpxDhuo761soK5d&#10;ZoA2ywqijbKCaKNsoP4X0s2A+umnrgdqZSU2ALXjKaidBtS0CFuJEwUV+DYvU5/1LIhcVhZmALEZ&#10;qM1gzegftUG1DtTFOA+B2lNSIpmAWG+LshqgVpE/irUY0/SnBlSzzMJxM3H8nNJWktscMA2o5sRF&#10;+lhnoX3NcPym2CezDPUJ0ryeFq20yCNsR0GxpcuHgmqnS4pcDmEq8ezsTHGVFuJ4xfLv+PxfLVuI&#10;66WXpfWQodJ85GgVzaPJ8BHykz795D8HDpbG02dK/nsfSPab78gDU2fIQ1NnyiOTZ6iQeKXz35KS&#10;abOlaNxk8Q4drfyhc17pKK5OHSUb/0g2xT+YGQBbZ9/+ktuvvzTr+brk9u6rQt+5erwuzs5dVCZE&#10;xz/+Ia6/P6vkfe4F8bz4org6viyOLi9LTteOktvtFXF3e1VKu3SRrN//UbKf/qPk/vavkvf39pLf&#10;5XXJ6492DhkkDw3oK82GDZdHAPMPd+oi2a/1kNI+A+RHr/bqMPLbVdGl5T75FiCyBJDweTgiH+Nl&#10;/z7g9d1Kn3wciCp/TsaSPgcwueCLAHABD76YnMDyIYD0Hp/mXqEs04AdJl7Zjxc+k7RwEuIlHPMy&#10;yosAD+o8wRkwcSZEN48ancG6cxECtVbvMkXrtD9gAdQRBd0E6qEzZ8XPoI2EakZWYJpztveAn0li&#10;wsoNhD99MwLItmBANvnKZVewSk6kIgCvhFSg3QRqgrRUalBtBOoKG6gtIPd6sU5dWqjNQE3rtBmo&#10;o+gTwWhC/IBRlZAI5TYA9XoMAncFYnII+x6LpVS2TE4cpPvG6XhEDfhOBnyqD9KKfBGDLPocUz3G&#10;TT66D2DJeM10C6EI4Lqvse7vTwg/hzZw4t8V9LNyPE8V6I8UI2pUEvJxP3h8WsW1iB9BtIu/7ITQ&#10;P0WzUGMgsB3Av4Y+07huAjOzIzIkJdP5r8b9XI5ngv7VS/jMAoo/A7hTH+E4H+AZYZzqz7H8RSAg&#10;y3BPGH5vp/KrjsugDz9cfaDKJ+exHzOGluOcF7HvJZSng1pUEuoUBtlHLlcAqPHOeeU1G6jvgWyg&#10;rl1WEG2UFUQbZQZos2yg/heSDtTtO9YO1G1a1QA1LbTONq3E+UQbyaGwbAZqAqdRdwrUunSfalqI&#10;dfGzDtQOj6caqAvo4lGgAXUNVKct1bgGihkVFVAXt5TcklbiKG0tjrI21T7WGWgfoZpWahV+j4OJ&#10;Vq01Czuvi+0BVLsA1OZJiQUulwqX53bnSQbKRgX58mBJkfwcg5DcDi9Lm9GjpOWEiZI7dIQ8OmCY&#10;PDBwuDw6YrxkT50tzjkLJWvWPGkCkG48Zbo0Zli8CVPUJMDCmXMkf5y2XzMAOLMfegG9eS9p6cIJ&#10;17RW5/ToKRkom3XtKo/ge+bkwtxXtSyI+YDnvGefEcef/iy5v/8fcf75L+J65u/ieOGfkv3KC5L9&#10;6ovi7NZBCrt1ltZdXxPX//xJnL/6g+T+6n/E8cdnJf/lLuLq3U+aDR4gjw0aIE0GDZafdOisfKvz&#10;Xu8v3h59ZVEqNXDYynXhL8orZXkkihd4VL5AyRi371f45EOA9heVeIn78XLFC/aM3y/nAKhn8OI9&#10;BUAhtO7Fy3sbgJeZ6JhOmZMWmRDjEACVE7wIwgzPdQWfCcg6UFNGoCZMU0aY5j5X/EElK6Cmtfuz&#10;VWtl2IxZ8dNoH4GAvq9MInMUn9m+o1hH32omuKDbxw4cf0PlVWGK9aNJnKcWoKb7B4GaMF2Oa9JT&#10;kdcmMyDfqmygvpnSExItgDoWDShdB9SA0osA6oOA1M3BuALq3X7GMWeYPLo+MJmJ5hOtfKfx3RKo&#10;2f8I05eSCbmYTGlAPXHK0f1XrgKoY0pmqNaBmjB9Htd6Gc/PNYAufZOpKgz0CNWVsYRcjdG3WrOK&#10;65MT92CgqQM1faj3AGw3Y3klIHcxBoIE6iVoB+O7b4gEZR32WYXn6hv0129wPV/jfnyJQcOXkZR8&#10;EowpfY51dBX5BP2XriFL0IfW4F7tSkWl3xefrOakXEb+OE9XD8A7M4dexHn57Kj7YgN1vcgG6tpl&#10;BdFGWUG0UWaANssG6n8h3Q5QO1q3BEy3lsy2rVSYOSNQ6xCtYDmt7wJqwnNB4fcH6htUWChFzUtV&#10;em9vcZFkOBwKqOnrTD9qnt8B0NaBmuH09JB6WThubhFgvBBKgzUt1lnNtUggOlTT35pAzQQydFdR&#10;14VzM8Sf04PzuAtUinE9bJ6WwMUhuQV5kt28QB4szJfHf/2UlPXuKe3Gj5P84cOlEUC06eix8pNe&#10;g+TxoZPENXW+eGe9Jc4pc6TR6Eny2Mjx0gTw3GzseMmAPNOmSwH6fMbwEfJYv77yCP5BexSg7O0M&#10;WP773yQL/zASrguxPhvl4/heGfbuIXyvjfBsZHd4RVnG8/75nDj+8hfJ/d3vJefXv5Gc36L8058k&#10;69m/SUb7Z6TpS89KVqd/ivfVl6XVq52k5G/PSOFv/yR5T/2P5P3u75L3YkeVujx32BDJHDlcmg0c&#10;Ko927SUlw8dL0aBR0nroKBlYHhwxZtO28BcVfuXusRhQ8BVg5XO8tD8DvHL9sqqIrAFkMlrASYCv&#10;FisakApIoH8yk6UwKcwmQMKWRFR2QIyBy7B2nERYDjj1B6JyFdDwXUB9FmBCoL4ECLhCARq4nw7U&#10;ug+1GaiHzpwdO4ltKkEMAJppzE8A/NmG4wCaEwAHAvV+gAmBen3FFdlUeUWOJHBcADWt0ARqgrQC&#10;asgG6utlDbo1Yh0dqPECw1d474E6gv5AoK4CTNN/mpC6AQO/Db6o7OUvKtj3DICaMElw1KJxRFXf&#10;04H6QhLgnMR6WqSxveuECUcI1KxHEZypaphGP6YI04RlWqd1oPaFIQAuoZoxz6/iPrAOreIMt8cM&#10;i0xJTrcPunzsgXaERdahzUsxGPwcUPt5LCVLAfergnjGANUMSUmoXovnb3U0JSsiIksCCQyGRb7A&#10;vp/jM8PrMV41Jy1SX6D/flV1Bc9nRAYu/XI1n1s+E6dpmUa9CwD5CyhPoL2nANdncJ84YD50uUr+&#10;53mAtA3U90Q2UNcuK4g2ygzQZllBtFE2UP8LyezywbB51UD9i18CqNtVR/nghD8mb8lp1UIlQclo&#10;01KFmNMnJlJ69kLlH50WfajvGlCXAJDNpQLqMgW07uJiBdRMFkOgdhZqQK37UtOPmjBN9w0uZwG4&#10;c3BuQrUmXB/BuhTLFGNYp0uVfTF9jeo+ANJp+c4p8EqON18BPdONE6q5nO31SJMSr/yX1yVN//hb&#10;admvtzw1eYKUjhsjGXioGNKu0fAx8sDgUdJ0/CwF1DkTZkizYROk8ZAx0njQSNQZquJJ01+5aPr/&#10;n72/ALOrytZ+cf73Pv/vft85pw1LICGu5e6aqlTFIYS4l0vKJVpVcXcPLt1N09003Y2F4JIgCRJ3&#10;AYKTpNyr3vu+c9cKm80O0EA4nL5Vz/M+a+0lc8219lx7/uaoMcfYgcjtW+G1ZCH6z50ND7Z9n+Ii&#10;BGWkw23cWLhPmYiYmUWIW1AGv/wcuHC7F4FYKcQDCdhB/DENZMcVNG0agiZMROj48dREY4EOIjT7&#10;pxCk0xPhSaD2zkpEWE4a4nJnYMD0RISOnQjfEaPhfftEM0FR7iMBvAefVSvQbykHB4TowJXrEbp0&#10;NcZsuwfXxN22ZNPb++sfv3AJT1ZWsVOux3MEzGcJQs8SWJ+Xu0dVI/YQqo8QCEzyinpbWuUT/KyO&#10;WbGm3yKMvE3AeYegcKBJPsvssAnon1QSSCvrDFBfJKBaVupPNNHwCkAtl49Peb49UBu3Dzug1qRE&#10;y+XDAuqzhGxZxGVZE1BLslS/X9uEc4QEA9StBBaC0GsXP8fr5Z/jeDPhHc0GmJUtsaWSNMJ7tbdQ&#10;t7t82OQcdL+SjrmaQO04KdGZy4euWd0G1Oep/YTRV/i9ao7AgSq2CQLo+ZavLNQKgydrs0IzKpGJ&#10;lh83NxpZ/tJF69YZC7X8ow1M8xpWFBqBtIlOU11tgPqyuwfLVuQMy0ptc/1owAXuF5S/L6CmbEBN&#10;mObg7wjhVpE+9tY24wXC9BMV1caF4++EegH1C8piWl+DN5sa8Qa3vd7Ygj1NIFQDz1Y34Xkud9a1&#10;4mlCuULsPc37fJwDh3/wXp/mAOGvFz7DKy11mPHw708qiZPmFCjspZ7HeZbzEYFa78qHfMbnuV3/&#10;8bFZqNt9qH8utQP1leUMou3lCNCOcgbR9nIG1MuXL69qQ9lfxt/69esNUOuBWxB9JTlCZLu+Lv2g&#10;ZVFpaRmYOtkG1OPuGEWgvhXDhw3BIALzgLiBl4HaN36gAWpP7pO89Zn7ja9xPOFz8CAD2YJPuVYI&#10;XkNk4Zb/MRVm/JBl8Y4zihwQj4joOIRH2+D6MlATVuXCYSkkZgABOtJAdFB0BBVlU3iUSTojK7EA&#10;3TMwmEDNa3O7P4E6kOAtBTiRbbJinA2aqUCeH8S6BPH6QeG8DqU6BnG7OZ73788BhR8HE55KBjMw&#10;Ep6R/ryncIQPCIO3vx+8/PzNdd0I9TdFRsErLRXRyxdjyJ3bELJ+DTz5kinRSvDiFca623PVavjc&#10;/wBiHnkUA+55EL5L18Jl9ny4ziqF+7z5iNqwETHbtyCCMO63dCF8SucgsGQuQbkI3ukZ6E8w7jfm&#10;DngnTsPAeTMxcP48BGhiYc4MBM8sRHBxHkILchHOz+GpyQamfW+9DQEjbkPoHePgM3Yy/KanEMwz&#10;EUoQDy/ORcRMqiAL4dkZCEqYBp9x4+Fxx1h4jZ8Kr8RUeGZkmwQxysTYi3XrsHEdOvEHI/yuexC1&#10;aj2Szn62cO3rb9U+Sxh9nmDwLMH2WULFCwSgV9kRv04gebOmFW9VNuIddrJKPHGCOkZAOFJZg6NV&#10;1ThWU4UjhJHjDdXspG06SchRgghNMJRl+QtZqgm3FwjBAmVZqWWJlh+1YPr9umqcIzBIZmIYt33E&#10;+gi8P2vTx4SWLwgknxNctF3L9yvK8eTrr2PJju3Nisog67mVGMaK+iFrugYCijqiRBqC/t2Vl4yV&#10;+kBNhQmf9znvt4ow0VDdiGbeq8BaGfcE2QJpWaevNlCvWrO65elndtpSZhPULKBWghftt8D2v0vO&#10;QfcrWQDdNimRX48NsL/Pud8lTTZsYftr4XepdcG0JiXWmImJdTyG4vevBD01bLOKP32iucVk/nyy&#10;ttK0acV6PlGr/6zYErC8T0iVNDHxBPdroqB8m02MaV7TJGYhFJds3X7k2IWLZrKhNeHQWrffJiny&#10;jBGvI2nirHSB9ari/ousuyKKnCDYHmkhUCszYVML3icAn+Y47kCNbQLhk1WV+FP5BRP//RG+DwLi&#10;Z9gWFNbyJZZhUv1z4CC9TACWe4is1S/x3qUXOYB8gZJLiLSL7Vtxqh+tr8Ks3a+e/fPHH+ONpla8&#10;Rwg/3RYN5WxtKz7m50/4HpiQg3xOxz/6CNMzM5CSk43MrBkmqZigWv21BYDqmyz4a9eP048BaiV3&#10;0brg2ALq4uJi81mJXuzh2ZkE3t8mR8B2lCNgO8oZZNvLHp6dyRGgHeUMou3lDKLtZR23pC2xi7Ri&#10;xYpLbSj7y/hrB+qfUDPyjNJTbUA94RtAHYcB8TEIEVAPHGCg2QD10GEGqJUQRZZqSS4g8qs24nZN&#10;5pNlV1BtTepzBOqImO8L1FFtQB3ZBtRtUG2AmtcLiyRQDyRQhxig9lMkju8B1NZERQPLMcoESfH6&#10;gcra6ADUxv9aQE1ZQB02nGXFBCMoJhwRQ+LgzXp39gtAd8W9zszCwFWrEL9jG2LuvhN+69fBbfES&#10;E9YuUKnAFepuy2b4P/Qgov/wMMI2b4dXySK45s2GW94suBfOQtTq1RiwcQPC16yEV9kceBTmwy8/&#10;z5TtOT0BffgD2GfsHfBJSULMnCJEz1MilnS4ZyQbsPbLSoVfWhICkxMQPH0agsaNRcBtIxEy4laE&#10;Eaj9CMkBiWkIZXlh2VkIzclEWO4MRORmISovGyFpKfCYNAF9x45H30nT0HNaIrokpaCvMiyuW4ub&#10;79qK/7VuOfrdfy/C7r8fg7bdhWvmr8wq2flsjVIyK8zW8zWVeE5ATbh4laCwhxDzRpXCjtXhDXb2&#10;io+riVOHCQhHy6txvKLCpGo+TkA9zc76JHWioYpwUm2AWhY8ReqQddkC6i95re8Cam0TUMuKLXg2&#10;Fm0HoP6M8HO2shxPvfEGlt91Z4Oy3AmoBdMm+oJgmlJSC8XOlqvHATRjfyvvife5p/xLvCerJAHq&#10;8+ZWY0ms5T02VjXa1AbUgtrvgmnJEZD/VbUD9ZUliAYBVVJWREG0YNoeqJsbW1BPsKxu8wdWqMQX&#10;ayvwT7bHXS22wZQmAmpwdZr1UpQPSf9tUfvQ8jTbi8lySOC2gHru5q3Hj39Z/jVwvpIsoFb0Gcn6&#10;/CXfl2rWTVZqAfXx1jocbhVQy2regvOE4XN1AuoGvEO4/Wd1uUnW8nc04i8cEAion2bdzX+NWMcX&#10;WRfpZV5TE4Ylxa2WXuM7+wr1qrWd0jmKU/1nvpeF+948/NAnHxO8m/l+N+Mw3+lTBOj3+Xj13DRB&#10;8SIHIxrEHj9/DtMyUwnUGe1A/TOoHaivLEeAdpQFxFeSPTw7k3WcPVAvX768og1lfxl/mzdvHtQO&#10;1D+RfiBQe9sBtTthWlJSFGUZFFCb9N0EUMV+todqWauNYr8O1Irm8TU3j38JqG0WapVhs1DH2Xyo&#10;7SYmyo/ameS6oWyIJnlLm/TZZ0A04TjKpDE3riIC7ZiBtsEAFcx1ne8fGwm/+Gj4D4uDx9B49Ob9&#10;97njdjP5MHbxYsStWYfwVWsQtGwVvJcsg+eiJUaCajdlMWQ7Drj7XoRs2Q6fhSvgkjsL/dMLqHy4&#10;zshHYEkZghcthn9ZKVzyc9A7NQUuScnwTEiG++Tp6HXHGPSfOMH4R8fMmYnQ4kK4pCagX/I0A9Ye&#10;qdPhPn0yvCZPgB+PCxw7xgB18PARCB45CgHjJ8N/ehJC+P0r2ocAWoqYkYHY3DyEpKQiICUNfadM&#10;x42E6huSU9BrfhlcNqxF9y0bcd2dm/Gbrevh++c/IerBhzBw0zZcExAzZfYTT9e8QugVUD8rax6h&#10;+HkCiqxg8tPcXcFO+WIN9lQ14G1CiyZOye/TAmrFphZQn2FnLaCWBNfnCMUKiyegVoSP7wvU+mwB&#10;tWWldgRqrX9O4DxXVWGAetlddzYJpm3+3XUmpJmgSECtiB+ahGUs1ATqg2jBXsK+gPodArks1LJo&#10;tgP1t8sZ6NrLHqjZGX2mc35aC7VNFlA7WqhbmlrR0NhqYlAr3beyZb5cw/bRxLYNW5pvwbTAWfGn&#10;zzQ3G7AWZKt9yJXJGVAXb9x68tiFHw/UtQTVCm6Ti4lloT5GyLWA+v164CDhd2+rDaiVUvzv3P93&#10;vgu7muWCVYfn+f68wHpetlKzji+z7FdZrt5V876yDLNOODfbudQ5T/I5PdZYg5zXXjz8x48/Ylks&#10;p6oO++paTGjBswTrj3jt8/z8JZ+l3rGjH55tB+qfUe1AfWU5g2h72cOzM1mQfCVZx9kD9erVq79s&#10;Q9lfxt99990X0w7UP5H+RaA2yVGuANQeBGrvITagVmIUuYHIHcTRUm0P1QLq8AE/FKip7wBqTUyU&#10;5O98JQmqLZj2GRgDr9gB8IiNNrpcf/l8s1zVVQOAqEjCdVQsvGNi4DY0Dn1HDEWPUbeid8JkeBfn&#10;IXBhKQL58viVLYT7rBJ4zC6D34Jl8F+60kTGcCFsu65YYTIO+q3bCF/5TBfMQb+0fLik5MItNYfL&#10;bBOKzn+2/KVnwiUzC30J0+6EWr/kdIJuBvqMnQivxBREFs1E7LwSBBCC+yZMM/Jip+VFuPaYRqCe&#10;MA7+48cjiD+YAuqgYcON20fAuAnwmTgZgdMSEJqahrC0VCodERmZiMnJRyTbhtv0ZHSaNA03c1vv&#10;Zcvhcd896PfHB3HL7+/Fr3dsRq9Hfg/X++5FxP0PwG/hUlyTOWfkohdern6WYLyLULyziqqtwLOE&#10;4xfbOuxXK+vxyqUavFJZSxBtMqmRjYW6qhYnqwjPlVU4RTAVUMsyLaA+VVf5DaC+QAmmJfvJiSZ8&#10;nh1Ya2m5fBgrNTt26SNeSzCtCYuOQL3i7rsa5OohCaj1L3uBkUn0wm2HKiuNr/fBliYcgc2PWpE+&#10;9l66YOJkW0Bd0+b2IaBuaAfqr8kZ6NrLHqjZMX2hc642UNtiUduAuqmpxQC1omnIB3g/294rHCDu&#10;4jEvEl4P8HnaA7Wkz7JOH1EbvgJQz9q8/dhPA9SK+GED6lPNdQamj1OaBPhRvQ2oFSd7D+vwOAcC&#10;f6Yea6zFU/zun2d9DETzGQugFTrPBtD1NmjmOyWQ3sNB6x4ud/Nd202QtpY65jne/zO8dtauZw79&#10;9fPP8ByPfa6ixpz3Ot9lTYhUmEFNVvyMYK0B79GPP8TUdqD+2dQO1FeWM4i2lwXEV5I9PDuTddwv&#10;GqgffPDBAe1A/dNoRpbSv+Zd9qG+ElAbH+o2oDbAPGQYoXoIXLnfhfslAbUmKwqq5f7hFUfgFFTL&#10;97oNqm0T+2wKJqDKPUOWahPbObpt8qE0INr4TX+l7wfU3gHBhPRvAvWVwTrSyI/l+wyMhnccQTo+&#10;Gm7xA+Bq1mPgzcGC6m4GANGDCNPxiAmPR1jUYASNHI1bBg/CzaNHwaM4H56LS3DLnHx0mkkwJjQL&#10;oH1KFiFg3lKELFoN/8Wr0LdsAXouWWxcJvzXrTepw33mLoRLVjHcUvLhRXkn58I9McuEoQufU2Ym&#10;AvoQcL0yZsA/Ixvh/M4icwrgOjkJgdkFiCuZj5iSMvhm5aDPtOlwSZgO34xU+CYnwHvqZPhOnIDg&#10;iZMQNmECQkeNRqjcPm6/A0FjCdTjxpvIH5HpaRiYnYsB2TmInpGPqJwiRBTMxi2TEtEhKQM+GzYh&#10;6K9/RZc/PIDfPnw/uuz8O3573w70/tND6LV1K/w3b+XAYR6umZI6ftkrr1Y9R+B8+tKXeLLyCzxZ&#10;W45nGqvxQjM7cXbkLxMsXyyvwUvsfC2g1gQ/JU85TWgxEFtThXMNNQaqZZ0+TZDRNgG1InF8Iet0&#10;G1Dbh8+zrNQWUFswbQ/Uls6zjs6A+uk338TKe+5u0CRIoysA9bsE8v0EikOtzQao5UP9xpefGx9w&#10;hQ5rB+pvlzPQtZc9UK9YseKszvkpgbq5TQJqAbRA2oJp85kAXNfUiormVhP2TRbq3RygPd9Uj5cI&#10;1RZQC6RlmRY8n2B7PMY2c7yq2qQEV3uxIoA4BWrW5dv0KcuXNFlWsj7bA7UmJZ5hfTQp8ZRC79Xb&#10;gPqDBkUlaTEh8Z7g+/O32io8xrb5HOska/Ru1m8P28EeLhXlYzdh2loqI6Jg+g0u32CbtV++xWu+&#10;zuu/yvq9wgFl3rPPvvH4hYvGaq3Qe8bKzfsXVCvxkWK2y6da9Tz6yXlMm5GG5OzMdqD+GdQO1FeW&#10;M4i2lz08O5M9PDuTddwvGqgfe+yx8Hag/mlkD9RWlI8rAXVQ7LcDteugWHgKpM2kvYFwj4sxGQe9&#10;ZPmNs7l/KFugJLBWxA3Ln/oHA3VExLcDtfGl/kp+UfaKgH9UGIE63AC1X6wNqL0I1O5xAwxUa6mJ&#10;l6pzUNxgXp/1jeJAIFIJYYai66AR6DJxCvoV5sNt2UL0XLUYHZeU4ebF89Fr+VL4rFwL34Ur4FfC&#10;9XlL4Epw7lWyAP1Wr0Tgju0IW7cJ4UvXwH/2QngQqL3SCxGQUWTkk5qDmDkLEDGzFEEFM+GbnU9I&#10;zjJAHUyFZBK6kzIRVjQPgxYsR9ScUnimZ6IfgdotIQn+qSnw5I+l16SJ8KdCOWCKJFRHEKCj+T1H&#10;j1e0D+4bN8FE/4gljMcVFiIyLx+huYUILy5B37RsuM+ZD791m+Fx173o8eBD6Pjnh/Hrx/6MX/3t&#10;T7iRcN1hy0a47rgTLstXwq90Aa7xCZ1QtnNX5asEWguon6qrwDPNNXiupQEvEjxeYMf8AmH6+fIq&#10;vMHO92AzcEwRAthRy8XCTAYk8H5Qr4mIBGrCwClN9qv+Cqg1KcvElG6DaQuoLahWZA+BtYFrB6A+&#10;z3KMCMWCaXugfr+aAwEC9fJ772k8IyiiBPnG7YODAQGS5fIhi6UyOAqs3uH13qi4YID6cCVhifCt&#10;qAwC6roawXQ7UDvKGeja62q6fEiCaskCaEfVCloJ1JdaWg0M6/tWVIyXOIh6uYGwyOdo+U8bdw+2&#10;DU1QVPuQBNQ6zxGo52zZftSalOgMou31fYBaYfPOcSBwmjCtSZAf1bbg4zoOAho5UG1sxa7ycjxZ&#10;V4V/8F34W2WF8XXezQHCWxwI7OV9vsXyFDrvTZav+7P//BbbzVu8l7fZbpRqXct3uHyH13+Dx+1r&#10;BXL++cTrmoSsScdyIXmluQUv8LznKy4RwG2uUWfBZ8A6Hv70YwK1JiXOaAfqn0HtQH1lOYNoe9nD&#10;szNZkHwlWcf9ooH6ySefDG0H6p9GgumM7Dyk2gH1mNFfB+pYgrEF1LLUKpKH32AbULsQNgXT/Qme&#10;FlBLslYLqN0GDrBBdVyb+0e8JvV9BdWW64fC230tacsVgDo0OhIhBGFLweERl8PmhUd/ldhFmRMD&#10;IiMuy/8K8hNQDwhFwAB+jo2kog1Yy/XDm/drErtoMKDU5PFDuX0wPAnwXgOHoN/QW3Hj6AnoP28+&#10;vNetwy2LF+CGpQvRZ8dm9NuxDZ34EvVevBz9ypbCZc4i9Ju1AL3nlKHfgiVwX7cewdu2IWzVeoQT&#10;uP2LSuGakQfPtDwEZc9CeN48hOXNxoDZ8xFMmPaZkQvvzBwus+GXmQ3ftBnwTsuCe0oOwmfNR1zZ&#10;cpPF0DUhFX0nT4XH1ET4JybCkwDtM2ECgidPRuSUaQjnD2cYv+PwseMwYNJkhI4lTE+YhLCkJETw&#10;BzcwJxv9Fbs6Lw++hOPes+YheOtdCHnoEXTdejeu23E3bv7b33D9E0/g/37wXnR6+PfouGUDPO68&#10;04T48yXUX5NeOGnBkzurBNTPVpXjmdpLeLqxwkzieq61Ec8T7nZV12LnBUL2pQpjDTvQZqFWwhQB&#10;9Xl22AobppB3ctk4W1OJM9UVOFtVSRAm+MrdwwlQO0K13D8sfQOmBecVFQamdbw9UO986y2suO/e&#10;RrmeSMYNhTBlWRy1lCXysOrOcwXVktKPv3XxSwPUSjGtUGeK9GEP1LW8N0FtO1D/a0DNTuljnfNT&#10;AvVX+iZMGxcQfoe1BMYLLS0GkN/hAEyAqCyBrxOq9/MZHuezFEybtOM83rQRtk1LH9QpXF6zsXBf&#10;Buoddx62gFpJW75NioxhxUeXrM9q/9Us0wJqwapgWhNpPyFQf9oG1Mf4bj31JQe2BOonWN/HLl2y&#10;Rdphu3xPMdSbG/A2z9vHAYISKe3lUp8VsnIv28rbfI+VrVQTcN/j9XXPB9mG9/M6b/M93M/BRuaD&#10;D+97pbqGz6XFDJhfRQue47v7HN/Z1zgg1oTdo018VhwYv3f+A0yekd4e5eNnUjtQX1nOINpe9vDs&#10;TPbw7EzWce1A/f8B2eJQfwXUlxO7fE+g9hkyBG6ETcG0M6B2awNqgbVx/yB8W0BtQbXl+nE1gFrW&#10;62+FasK0gNovOsQAtVKE67pG0apHrEkIo+yJssi7Dx2OPoOHojsHEl2HD8WNd4xCwNr1cFm/Gb3X&#10;bkC3tevQbeNG9Ni8GZ1Xr8GNCxejy9Jl6LV0BfoutmVF7K/Y0ktXwnPlGngtX4mgRcsRMHc+3HKK&#10;0DspE/2Ts+CfW4zIWWUYMHchoueWISi/2AC1LNRBhUUILipGQH4B/OTykZqDsOIFiJm3BIHZReg3&#10;ORH9xk+G56Sp8CdA+/KHMlAQPWWqAeoQ/mj68Qcy4PZRCBs3EUF3jDVArcmHmkjZIzUJv502GTdk&#10;z0DvJYsR+9dH0XP9Jty4Yi163/8w+j36BK5/4E/4Fdc7P/p33PLQg3B96AG4bd4C/zXr0HdGHkZ9&#10;dCl5xQuvVL9QfslERHiuoRLPNldjF2xA/UxjLZ6uqMQTX1zE0xcu4VUC8XsNLSYmtTInKpGKUoub&#10;DIrslOWycY6Qe7aqAucINN8F1PZgbSYe/kCgXnXvPQ3Gl5t1VdQRA9WECAG1sVITdk4QiBTz10xO&#10;JIS8Q3DYV34Rh1lXJfAQUCsRR20bUMs63Q7UX8k53H4le6BmB/eTRvmQ9DwkC6Ll+mFJQF1HSK4B&#10;TJZD+US/cemiAeo3CY57uU3fu4BaMG1C5slXmu1YMpkBCbvfBtSyQDuDaHt9H6BWOSYpDLfrvzuf&#10;V7fgM44EjIW6BXj8i88NUCvJ0j943X0NwNvVbLscCBxk29jP7XJZ0n9ZrNjvRvwsCaYF0of43DWI&#10;lI6wbu9VVuNQYwuyHvjjm69xkLynuRUv8xm8ilY8SzB/vrEGrzbX4tXqcrxLsD5YcQl73z+LiQqb&#10;l5uD9HagvupqB+oryxGgHWUPz85kD8/OZB33iwbqP/3pT6Hbtm0zN+wI0L802QPsL03fBtS3j/w6&#10;UAtSgwm2AmoT6SN+CDwJxAJqA85tsiYnGh9qwXWbpdqFQCzJWq0Ji4oGIjC3XD+sJDCWNAlSCoyS&#10;i4diThOeHYA6ODIcYVHRRt7+AQaofQODzGff4GAD1Er04hMaAs+gQCOVJ3mFBMMnIgTeUaHwigyC&#10;X2QowgZEISpqACLDoxAdGYvYmMEIixkKt9AB6Bs7CO5jx+CW0bfjP0cORo+cVMQ+sAP9t23FLZu2&#10;4MaVK9F13Qb43PsA3LfuQMcFi/Gr2XNxA9vodWVl6LF6NbouWYbu8xei7/zF6FE0F24Eae+5pXDN&#10;L4RLbj76ZuWgd/oM+BfPwUAC+MCFSxBdugARs0vgnZUNn5xcePLH0LeoEJEL5sN1Rjb6JM9AaNF8&#10;Y9n2TMqAy8RpCE7JhNvosYhXdsRJkxA6eRIipkxG2CSC9UQuKcWjlv+07+2jETw1AcGZM+AyIwM3&#10;Zabiupk56LZuOTz+cB+63bUdnfiu3bL9HvS672H0uv/P6HLnH9Fx6+9x0/YH0PvB36P79q3ovYoD&#10;hEXLEDpvPq4pLE1e8tTOKv072AbUFdjVVIWdTZV4mp3qztoqPFddgxcJxU+yc3/uUjneU5gtgouA&#10;+mxVtZmMpX9vC4A/qLGFvTOh7wi9H/Nchcz7gudbQG0ve6hWmC4rmodkAbXK1FLbBNOK9KHjtE0+&#10;1Lv27cOiHdvrrSgfJsIHZVmnBdb61/5R1uE4Iekg62qAQxBSyfu5+CXBqcGkhbaAWlbqnxuovyux&#10;i4D122QPv1dDziDXXoJnJcIRUC9fvpxfaa3Z/uOTuthAurZNgmdBdDOfi2QBdQX3XSR0atLfYQ6o&#10;3qoox5tsQ3ubWvAuIVouIJaF+hwh2wJqQbSigkgf1trWP24i4PI87S/esv3w8YuXTBtXDPUv+SyU&#10;oOUi7+sS79mStl1Jij8tmFakGwG1LduisiY24cta4It6Wyzo/fy8i4OAx+ttQP0Cr/92DQewJqRe&#10;nWm7GgzKbckCa1ml98lVo9H2Wf99Me2b78JRXk8ZTk+wnDP6zxLrkHPfA2/t5sBTA40XeY58zPWu&#10;P0egfqGBA5GmWrxVdQlH+O6/euo4puZkIy0/rx2ofwZ9G1BPnz7dAPUk9hPjx483QD1q1CiTzEUw&#10;LajWZ8FtUVGRgWgLrGfNmuUUou3lDKLtZQ/PzuQMou3lDKLt5SzZi72cQba9HAHbUfZw7UwCaS2V&#10;0EUwreWKFSvagfqHyh5gf2mygDqdSk63AfXYsc6BOjwmxgC1YjGbSB8DB8OLIOzBdRPlwwJqSjGp&#10;BdKWZKW2B2pjqVZ4vUHxCBo0yFipA1muZGVY/L5AHRIRiciYWASEEIgJ0h4+vsZqbQG1LNYBYWGm&#10;HN+wULgH+MPN3w/ehOyg2Cjj5uEjC3VkmDk/KiIa0SHRGBAagwGRg+ATHIPQEaPhftsd+A3r9Zux&#10;o+C2dB7CHtwCzwe2GXeHGzZuxk2EaZdtdyP4vt/DZdUGXFs0B/+RX4AbFi3EbxeV4pb1a9B5xVJ0&#10;W7jIZEDsX1wKv5LF8CeAehTNhGtRMfrk5qHHjCz4EMQHLF+OWAJ4eEkZgopmwY3fjz/L8yksgDeB&#10;OmRhmXHLiF203EQE8UnPRQxBvMvQ2wxM+ymBy+gxiJ4+DZGTJyNkwngEjJM1eiKCJ02Bv1xBxnF9&#10;ShK8J09D7+kJ6JE9Az0WzUPPLWvQ/d6t6PLAXfjN5nX43aZNvM+70HPHQ+i7/Y/ovoGgveoeDiDu&#10;InQ/gj537jBWeLeS+QiZXYprRk9NXvbUs9XyzXy5thwvNFbieVmoCdW72Kk/Q5h9gUAsoH6KUPF8&#10;ecU3gNpENSAcWxAsAJY+MnBsSxl+JaC25AysLSv1ZZ9qQpK2W2HzLKB+Zu9eLN62te7bgFouAJpE&#10;ebLNSi3XDwH1uzz/QPlFfEA4ElDbJia2A7UzOQNde9kD9dKlSy/81EBdQ1CWLKBu4T1LgmptK+cx&#10;X7Q24wOlvhdIV1YYH+J3CccHmykeK6CWD7U9TCsiyCeKtMHlhzWEXS4/5mdZquUGUrx5i83lg+df&#10;Cai17gjR9hJQm0yJbIv2QK3BqAXUyuz4DtvgM3XVJnb2U7wfAfW71S1su8ARtkdjceb5B7lPUC14&#10;NpZqQrWAWhJwW9ZpwfRJ3qN0lkB9jPeXd+f9b79RXmkGGooW8gLP2VVPmCZIy9f8Lb4Xb/HZHamt&#10;wasnT2IS4S4lP59ATbBuB+qrqnagvrKcQbS9HAHaUY4A7ShnQL169epP2lD2l/HXDtQ/jQTUgmlH&#10;oB79LUCt8HGK2GEBtTdh2CR1ibNBtYDZkrZJHrED4DYgykjrAmorw6KyKgqqA+MVAYRi2TawbnMx&#10;kUXZCVCHRhKqI8IRGByEAYJvwnIYP7t5eZrt/twexG2e/r5GgeGhRi6+XnD18yZcB8M3IgSBcdHw&#10;HWDztxZQD4gaiAHhsYgMi0d45FAExtwK17hb0X3EKHRLmI4+ZbPhuWMd+t2/GV3u2YjfbFyD361d&#10;j06r18Nz6z0I2nIPes5bjN/NyMP1xTPRYfECAvU8dFq/Eh2XLUDn+aXov2ARXAtLEDh3sYFnt+Ii&#10;uM0iUBflo1vODLjMLkbY0iWI4MsXwh8lL3Y6/ZNTEMzygubMhldxIQIWlsJjdhECimfBMz0LXsnp&#10;8ElKRhSB3HPMaASPH4e4pATETp+KiInjEcjv1F8xqCdPQiAh22/adHgRpL0mJ5iELd1S0tB77hy4&#10;bl0Pl4fuxs33b8Ovt63H/3/1cvzX2rXouHEbem66F33X3Y3eS7eiz6LN6L1sM1zuug+9tm1Gr0VL&#10;4FGyANGli3CNf9TU1buerZL/pf7V+3J9JV4kTL/QVI3n66vNZKVXqupM6uadhGlFA1FyFwuoz1XK&#10;atxgUoJ/2mZZFuhKAmqBtg2mbUAtYLYgWinFLZnPBF0Bi44xLiCsk9w/rMmKAmrLSq31D6sqTWIX&#10;uXzM37rFWKj1b/QrAbV8vk8Tko6wLrJWCqgPENQPVVfgw5ZmfEEwsoBaVmrBtAXU30eOgPyv6t8M&#10;qL+4mkAtiAa/U8kC6srmJnyBFpxrIXASqN/mM3yXz0VRaY6wzQpET7AcRflQ27B8pj+ub8bnDa34&#10;mN+50m2fb7NSy+1DxxRt3nz48IULpj1+wXb4JQH2AoFe6ertpW3fJkG1YFw+1ALqjwnLFlB/3gB8&#10;yHfqbT5DWYv/yfdPQK3ELQeqW3GKtyoYluuGPVBbVmr5VCuCjaR9Okb/jTlBCabPcJCgeNcaVBbu&#10;uGffm5fK8U5zM3bz3Fd4/PO8p1f5PuzhfbzNMvbx2QmoXz55AuOzZiApN7cdqH8GtQP1leUMou3l&#10;CNCOcgRoRzkD6rVr177fhrK/jL8nnngisB2of7wsoE7NyUNSRgYmEqjHjPtuoJaV2id2ELwE1/GD&#10;bIA8MNYG0jxG0GwtFeHDPSYargRhyeyzYJv7Lkf8aAPqoDgbVAumvw9Q+wX4I0o+z6EhCA0Pg4eP&#10;NyL4OUAuHdznExQAFy8PeAX4GaD2Cw+5XJZboK/xnfaNtAF1+ICBiIoZhLBI1iFiEPwGDIXXoNtx&#10;84Ah6DU1EfFbtmDIn/+EXlvX4lcrynDDZsL0utX47fIV6LBwOfqtWA+3RavRMasQ18/IRf9ly9B5&#10;0XzcsHAeblm9BB0WlOBmAnHvOSXonTMLPjNLba4e+dkGovvOLESX3BnoU1wAP4K3P39wgvij5ZaW&#10;jr7TExE5dx4i+SMgoPZnWd7zuI9t7PaVq9B73HjEEshdR92O8GmT0CU0EAMmj0P4uFEIuWOkAepA&#10;gTUB25c/ol4JifBISkGn0ePROyXDwLAmVvbbugk3b1lvBgr/Z+0q/O/ly/DblWs4YNiIHis3ocfC&#10;tehRugp9Slei75J16Lh8JbqsW4O+S5cjcMkKDF68HNe4+E1fs3NX1T6C6u6qcrxWV4lX2Jm/3EKQ&#10;Zif9CoFzT1WtiWW7q7IKzxJiHYH6c+77pKIKn1fXXIZqWZbt3T2+JJh+G1BLVuIXSWAtf2krAogR&#10;IdqCavlT2wP1gs2b6gTT9kBtD9MKnSegPtPYYgPqqmocITwcYrn617YF1Ir0UUUAaQfqb8oZ6NrL&#10;HqhXrFjx8U8N1FXNNl0JqCtamvA5gfqMYk6z3SruuMLAKbOnJvsdb2o2QG0ifbBdnOF3KxePz+pb&#10;8EWjLeX2R9Vsy1xaFmq1ocJNW48cuXgRn/I6V4Lp7wPUslSb/66wDhZQf94G1J8SqM/xnXqzqRFP&#10;NFTjscYqPEmwFVAfqgbryvqzrgppJ6gWNAumZZGWH7V0GahZhrJEas7AKZ4vmJYUX/pYdR3y77z7&#10;bQH1/sZmE/njdQ4uFM9aEzffZB0PcGDyHt+xY3w+L588hbEc+E8j4LUD9dVXO1BfWc4g2l6OAO0o&#10;R4B2lDOgXrdu3bk2lP1l/LUD9U8jAbVg+vsAdUTbREFlDFSabu+YeEKzInfEG5hWghNBtNcAG0xb&#10;S8/oaLgTiF0JrG6EYw+WYWCbS203kT8I0H6EcqX1FlQHyHI98PsBdRDBOZL7ZamWhdrX3w/RLN+b&#10;SxcPdwQStLXuHegPv5AgA9WmjJgoA9dmsiLPC4wklMfGwT8mDu5RsegzIA7d44ah64g74JWZg4Hr&#10;NmL4Q79HNOV+5zZ0JkhfT9jstHwVbl6wFDfPXYAeZYvRbdY8/DoxBddnZMJ71Qr0WbIAXcvmos/S&#10;hehMmL6poADdimeiSxbht3AOevG5985Kh0txPvrNLkD3giz0mZUPL8Kye0EegoqK4cbyXCZPR+zs&#10;EsSULoRPQRH8SkvgM2cmPLMyEJybhVAtU6ajCwcIbkMHYmxuBuImj0XYqOEIGjUCQWNvR9DUSfDl&#10;d+wyaSL6TJmK3smp6JmRDfd58xG4fjN8tm5Hj7XrcR0HAr/hD8G1hOVrFy3DTYtX4paFK9Fp3iJ0&#10;LCrBTcUl6DpvAbotXorfzuf9rVkNj9VrEb58DQaWLcI1QXET1zy9q+Idwu8bhNM36irwejMBmnqd&#10;Hbbi2+4lOCumrQXU7zS14mQroZqA+n5VjQHqj8srDVDLXUPAKwmmvw9QXySwS+W8xuVsiuzozQRE&#10;QowF1AbU7YDacvkQUJdt2Vz7IUFDkj+0M6A+rfo2thpf6vd4LwJqA9V1VThDmPjMDqiNlZp1aQfq&#10;r+QMdO1lD9SrVq366KcEavlOV7bY5AyoleClHM34hFLSlHc5SBJQH2pswgnBNIH5RHOLAWplRlR7&#10;OMf2ZgH1lwTaz+ta8GmNErS0sC3A+FEr9OLM7TsOHysvN+3xAr+Hi7zeJb4blvT5uySglu+/0uXL&#10;x/s82509UH/C+in9tyzE/6ivxF+aKi8D9REC9Tkec6KGQMy2qaRKGii8x+/kXZZnon7wvHcE2YTp&#10;g/wejhKWT3LweIoQfaauGac5SNB/Z9T2BdR7L5bzuBYTTu9tbn+ztgH7uHyXdTrMgccBvssKi/nK&#10;qdMGqKcS7NIIee1AfXXVDtRXljOItpcjQDvKEaAd5QyoN2zYcLYNZX8Zf8eOHfNoB+ofLwuoU3L/&#10;NaD2JTx7ETg9o2PgQwgVTPsQoA1EE6C1lLTdIyoK7pGRcIuIMFAtiLZgWp8twFaYOkG1gek2oDb6&#10;DqAWREfwGFmqtRRQy1Lt7u1l5OXna6BaFmpXb0/4BgcaeQUHIDwmGqFhLDec5Ufx+oTpfrzPLqz7&#10;LUOH4pax4+A3azZiN27E0PsfMunBey9bic4LCdCE6I6li9C9dCl6lSxBDwJ1T4LpLTNn4T8Tk/Cr&#10;lCT0K50L94Vl6DOXcFxWgm55+ejINnFLXgE6zMhBb8Jyz8wMQm0K+hVko9/MPPQozEb/OYUGqF1z&#10;shGUXwjPhBS4TpiG2ILZGDCzBF5ZufDhj5lrXg76E6IH8vgBBPF+o4bAZ/QIhE8chSV3b0bpptUY&#10;NHkMIsaOROCYkfCbOA4ekyagJ384exCoe6ZnIoQA7bt2A1zXrEfvVevQbcUadF62Bp0I0TcvWI6b&#10;5izCLbMXo1NRKa7LKsKvM3NxbX4ebpwzCzfOn4cbli9B93Vr4bVqLYIWLENIXjGumbP21tX/eLJS&#10;PsVmEldtBd4inLzVUm98KfcSSN+pYmdLGBVQ7yTAvqUY1Oz8BdSK8PFlTSM+uWQDaguq5essmLZl&#10;SFS68XoD098HqCVnFmoTAaQNqgXUlr+2fKi/DagFTydYr1McGAioZXmzgPqoLHq1lSa5i4DaFumj&#10;HaidyRno2sseqNevX3/65wJq+VELqC+1NuEjNOFYU42J4CKgPiIrrWC6ofUyUB9jvdQmFNVD7h4C&#10;aMH0hfpWfFbbjC+4/LyZkEvJ13r29u1HlGJf1mVHoL4MzG3bryQBtaLSfMI2Zw/UlsuHgPo4r6f/&#10;Cv21rhyPNFbgn7zPl9gWBdTvUwJqTSpU2n+FxJM7iy10HpcsT2AtqLaA+gQBWUAtmD7Fd1TzBw7z&#10;fcu+8y4D1Ic5YHiPddjP+3+Xx0jvsfxjfFZHqjjo4LUF1KPZ/7QD9c+jdqC+spxBtL0cAdpR9vDs&#10;TM6AeuPGjafbUPaX8bdnzx6fdqD+8fohQB1AiLaA2iOKIBwda2DaR5E2CNOSPusYWbI9LZgODzdL&#10;AbakdZewMPQn/NrAWpkKY74XUAumLaAOUOSOQAKylxciWKYnIVpwLat0TDwB2c3VAHU/Dze4+Xhh&#10;xB23Y/Ctw43FOpjXDg+NQHjEAATHDIRn7EB04zmdbxuG3qmJ8C6ZjYF3bYf/hrVwXbka/ZevRjfC&#10;87UzZuK3aYXonD0PLoUL4FG8EH1ktZ05GzcXF+A/MwjUadPRvTgPrjOL0I8/ZB75BcZPuUNCMjpk&#10;ZuE3GZnoXFSA3lkz0DM5ET0I1T1y0tE1N51AXQBfQrgHzwvKyoPvtBR4jp2KqMx8hGUVwk0uGvze&#10;dF6/xMnI++Pd6DVqMOJyU9B9QDAmz5yByfnpWH73JkwtzET89HHwGTkUbqNug9vkCXBLSjTRQrz5&#10;gxSweSt6EqI7cHDQsYyDg6Xr0HfZJg4OCNS5ZeiaXYLuOfPQKbMYv0vJwn9yAPCr4hz8tqwYv144&#10;E9evWIROhGqXJUtNUpeArHyMe+vEpDV/f7pCLhD7ysuxj3D5dnMt3mluMJ3zu7KGVTUSThoNUD9d&#10;Sehmx3ysFeyoG00M6gvsiD8trzJwbAG1kR1QK2yYM6AWSF+yVK1jbRJQW37Ugmn5UMtaLVAXVCvJ&#10;i+VfrSgf8zdtrHMG1JZ1WkB9kpDwAYFaE7Xsgfq9qks4WH4Rnza3A/W3yRno2utq+lALqCsI05Iz&#10;oNa2Cy2N+LC1gRBdxQFgxWWgPtlAGCUwn2pqMZMSBdRqF/Kf1mREwfQXBOkv2yzU+mxvoS7evPmE&#10;LNQCaguQfyhQf8w29yHfrQ84WHUEagHui3XVeKT2Iv7YcAn/IFy/SMA9UtlqgPp4tdyVGnGwmu8l&#10;36l9fE804FViF7lqaPl2QyMOEKYVHk+DiJO1vG+C+ImqeluEGz6TrB073ttLoFYSmYNs54c5gDjI&#10;+9d7rrJP8vNRvityE3n19BmM4W/blNzcdqD+GdQO1FeWI0A7yhGgHeUI0I76HwHUp06dcm8H6h8v&#10;x0mJ/wpQe0cNNEDtHcX1NpCWZKE2FmvCtHTZOt0G1Pos6bOAul9IiFl6EJSVSMU3Ltbm/jEw1siX&#10;5QUQtgXV9kAdTplJiB7ucPf0QH9XF4SGh8DV3QVePp4IjgjBhKnj0d/DBYFhAejl0gdB3DZn/jwU&#10;zJuJsIFR8A0MQGRIFCLCBfCD0HfoYHQkeHZMmgDPpSWIe2gHvNevRK/5ZbilaCZ6zZ4P97KV6D93&#10;mYHpGxNy4ZVTCt+CMvTOLcZNObm4viAHv8lOw3XZqeg7Kx99CaB95K+cnIZuE6agw7gJuCEx0Viw&#10;b8rPJlBnoEviNNycMBUdUqbjJsJ4n5l58JozGy7ZSuSSC8/paeg3djKCU2bAPyUTLtOT4J5O+J44&#10;Hl1G3wbXSWPQb8wwuI4eCveRA+E6OBw5y+Zg+sxM5C8rxfCUaXAbNhi9OZBwnZ4I38JZCF26ChFb&#10;t+Pm+QvxG/6w/XrmHHQoWYA+S1bBdeEqdM/j/U3LQs/0IvTKKEaXVN5bcjp+xwHAdXMLcf3C2Qao&#10;/6tsDq6dNwe9+eMUMH8BQvOLsPzLqtx1TzxV+d6lCgPUghATLYBwqX8fy4J1sNpmvXqG0PxUeaXJ&#10;lni8uRVn2eFqQuJFfhZQy7VDEP0xgcWSYvFqsqHcOATIkgXVzoBaMmDedqz9pERFR1CZmuxo4l4T&#10;pKRd77yNsi1b688TJhStw6QdpxyB+kRlNUGGcMU676+qscX1bWnC3ioOIi58SaBuISR9BdM1bTAt&#10;MJQscL6SHAH5X9W/mQ81v76f2ELNNikLtazRivIBtgmwfQiqdUx5M4GaUH2AIKrkJHvZlgWWpwTU&#10;hEp7oNZ/LhRjWr7Sgmr5TX9a12wmJspq/QlhU2HzNHmxYPOW40cvXTIuG4JjC6YtoBZMy7faAmdr&#10;+XU18HwBfMNlC7X8qE32xfoWnGe7lE+zQub9ofYSHqqvwKMNNXiObfhAZQtO8zYP8R5kQdbgdi/f&#10;EUlZEQXSxheabWAvy1ekkAOsu9KYH+M9Hef7K0A+YYC61g6om3GY932c1z9a3YhDFXU4RPBWFlRF&#10;wpEP9itnzmIsoW5aO1D/LGoH6ivLGUTbyxGgHeUI0I76HwHUDzzwQP977rnH3JAjwP5/TfaA/EPk&#10;mHrcMWzekCGDEDMo1kxKlLXYNyIKXlFR8ImWq4dC6A0y4KwJhpIV4cOK7NE/MtzIuHu0wbSs1h6y&#10;JocTtIODjdwI1Qa4Cc7yzVYEEfln67N8rDVZUZMiBdRy7QgKCoCHhxtcvdzg4eeFnv16oY9rb8Kz&#10;P27q0gEBwV7o2qMDuvbuhG59bkb3/l0QGhOE7FlZmL1kNgoXzIRPkB8GRQxGaHAcekYOQOfRt6L7&#10;zAz02zAfvTYtxC3LZhOM09EtU9kD8+Exg+cUzjcpxAXXHTML4J47G/1T89F9Rh465eXj+twsdJTr&#10;xqwidM/KRJ/EJPSfMBW9bxuLbkNHotOIkegwdgw6Jk5Fp4xkdEpJYPmpJsrHLYTrG9NS0C0/l0Cb&#10;D7c589A3OxddE1PQNykVHmnpBOLp6D1pPHqOHYVOw4eg/+gxJtFM/zEj0WfkIAQnjsWg7KlIXlKM&#10;hNJ8pM+fhdgpE9Fn0BD0GzeJ8D8P3gtWmwmF3Vass4X1K5lFoC7A9TML0XXmLPQsKEQXXqvjpKno&#10;Nj0ZXaYmohNB/GYOCm7mj3LH/Hzj9vEfedn4r+Ji3DBvLvqUlZjJlT5Z6Sit/jKx7OE/VB4jsCjx&#10;w3vseNVhv0NYfpdg8R475P21zXi7vhW7KurxbGUD3mQHfbIRNuseO/XPKqrxGQH1Y8LwB+yIFY5M&#10;FmJNEDSW5bpqArLNoiyZ0HeEGoGzrNEWSFsyFmp2/DrmMlBzXWVLtlTntbYlP+969z0s2H5nne26&#10;NlkRPgTUx3nsMbl88LPSTevf3wcIDm+y/m8C2E0Q3FN+CZ8RQgTTdTy+jmBTVU8JZPnZpCEnsDhC&#10;8E+p70rsYg/PzuQMgn9OXU0f6nrCXQ3huIpQXUOgrm2qQXNDNaGaYnsCQbNK7hutMCC9h9/1GwTL&#10;t7j9DIH6eDnbSgvBmm3jCNudol1ocPURj/+Qy3MCaS61Lsk16GxTqzmnYPudJw5fKjeTVhUez5m+&#10;pGzQbAuTp6W9LvC6VXxnylmXTwmsAurzjRwQEq4/bmrG+6zHe7zW3wi6f+K++wnTD3Ggt5P3/UZV&#10;Aw7y/XuD97eH7XcP3809HOy9yXuQdI/ygdaERpu4nWUrZKBcQ+RzfZLnHi2XX3Qjpq1d/+a7bNOH&#10;Wafj9Zqs2IIThOmjHNTqPzdKEvNGQxUONPN9P3PC+FAn53532Dx7GGzXD5N9f29t07POyMj4XkAt&#10;JhA8C4ALCwvNUp8lAfa3yRlk28serp3JGWTbyxlk28sZRNvLGUTbyxGgHeUI0I4SRC9btswcK7gW&#10;UK9cubIdqH+psn9ZfpAIglJ6agamTv56YpdhBOrBg+MNUJvsg4Rbv0ibJdp3QLwtg2DbpMTLIK3E&#10;LpQVe7pvVDj6Rdv8pzUpUTBtRJj2Cg2Hd2gYvGShDrNZsN2iouEWPQCuhHUjuZKwfCWUCYyJRghh&#10;XtbpoEB/uLu7Ggu0u68nl/0I1/0REOYDT5++CAx1Rx+Xzujr3hWu3j3hHeyCqKGhSMiehuSCJGTO&#10;zUbkkFj4+0ciMHIYPEePQ/8Zyei1kFC5cg6un5+H/8xJxu+mTzNQ6ZGQBd/UQgTmzYPv7AXoWjgT&#10;16VloltiJnomEJzzitF77jx0JkjL7aMTwfrGadPRc/J09BlFAB50G7rGDsMtQ4bjltF3oPP0Sbgl&#10;LRFdM1LQNTMdffhD1TEtFdcSwG/JzkHnrFz0KZ4Jj3ml6JbB6yQlo3diAnpOHIdeY0ah96jb0GXo&#10;IIQmJqPboEG4KS4aN8aGwC9hNAYXJiJ9bQlSl81B0foVGFtUgLCEZPhn5MKvZCn6L1mPm5ZswG8X&#10;rcRvSkrxm9lFuG5WITrN0T3MMlFGVK8OUybgFt5/V163W0oKOqekokNyKm5ISceNHGTckFuAjqUL&#10;0W3ZUnSfMwvds9Pgl5eBa0ZFj5n7h/vL97PzltX2PXbe71Y3453aVgK1ZIPqvex0n61ownOVzQRq&#10;m9VPFr3PKwnM5ZX4lDAuf2r5pSqygMD1LEHwQwPU3E99XFv1NaAWNH8XUBsXD0F1G1Bb2ew0oUxL&#10;fd753oHLQK0wZwJp+8mIFlAfJXxpQpr+/b2fAwOldH6VQP0CweulixdNpAdF92isrkZDTSUqCdSS&#10;YLqxHai/U/ZAvXHjxhM/JVA3ECzrOQCyQXUdapr5vTRWAvUUARo1DWTqVnzO71OA+SohdXdLK15X&#10;eyAgn6ysxxl+3wJqk+BH21nWuWaYpfyFFVZOE/f02SybW3GOoFu0/e6TRysqrwjUgmnJEaLl4mHJ&#10;AHUdUEH213vzQT3bc30NwZ1LnnuGMP0Or/W3S1X4Iz/f11CHB9j2n1JoO97bO6yT7uklttVX+SwE&#10;1bpPSwJqTSJWpI7XOeDYw7KVJXIf25HSjmsy4/FyRbppROL6DXve4XdjAfUHrM8ZAvXxqmoTl31v&#10;cy1ea67C26jFzrMnMI5Ancbfj8wZ7UB9tWXf31vb9KzbgfrnAeqlS5eaY9uB+n+A7F+WH6TvAGq5&#10;fFhAHTQgGv5RNv9o/9jBxjrtPTDOWKatcHiOQC2YlgTTzoDaLyISvlz3DoswVmvX8Ej057Z+vI7k&#10;EimLdds1owm/sk6HhcLPz8cAdT+XvvDy94aPnyf69O+Bjp2uhYd3H/Rz6wJP317o6XIzfMNcMXLS&#10;UCTlTUXewlwkFicirWQGhk4biz4RLPuOiQjPyUXYvLnwKpuNnrPy0CE9Eb+dNAEdxk1C9wnT4To1&#10;A96pefDNmQnX/FnGD/q/Jk/DTZOS0H1aOlyK5sB9wSJ0nT0TN+bnEDjTcP3Eyeg+cSp63jYG3eJH&#10;oMvAYeg6bCS6jRuPbglT0DU1ET153C3JSQaar+MP22+nTMMtLFvqV1AMn3ll6JGWga5TCeYE9P6T&#10;Jhs/aA+CdV9+R4ML8uFyx+2E9mHoO3YoovOmY8ScdGRsWoCsjQswuSQfw3MzEMxreKRnoW9xCbqU&#10;LcevS1fg/55Vhl8Xz8a1hUXoUDwL3TggkKVZkyhvycnEjcmsS3oqeuZkoU9ujqnjDdMScf3UJHRO&#10;zeKgYjZumb8EPVauQnf++HXLyYBv3gxcc1vomOI/3F1hMgYSqN+tbsS7tS2XgXofO1xZq2Ud21nV&#10;hGcI228QqDVxSbF6FX/64/IKfFyhzIi1BmgF1LIGy0ptAbUs1J/8SKCWVfoDTYSsJUgTcC2g3vXu&#10;ASzeftdloBZIGxePNllQrXjTh6qrcKSy1gD1HgLUi80t2EXgePaLL4zfrCNQlzdUmwQv7Rbq79bV&#10;tFBbQF1LsLwSULM54FMCtSLSvMLv9VUCtSzVpwXU1Q04wXassHNW5kBJE/UuS9Bpt+90E4FbQL3t&#10;rjPHKqu+E6jlY30lfclyy1nNS1WtfA8a8D7fi/c5wDvLNia//9OE/f281mOXKvAnDkbvb6zHg3x+&#10;T7e0GKBWJA6B9CsE6t08XgMFTRSW3q61TR6Wy8cethPB9B6W/QbbusJh7ud7qRjWskJrgqIF1If0&#10;LOyAWu/Ke9WVl4F6X2sNnj5zvB2of0bZ9/fWNj3rdqD++YBaZVlAvXbt2uNtKPvL+GsH6q9k/7L8&#10;IH0HUMfHD8SA+K9SjwcOkG+zfI6HwD9+sHHPMGHw2oDayo6oJC+usdHoP4CATMl1w7hzOAC1YFrS&#10;untoGFwI1v35uX9ENGHaBtQCcbmZ+EXZQtwp/J23ErS4uxio9vZxhz+B2sOjD7p2vQEjR8Whv+st&#10;cPXshn6eXeEV3A+3ThqCKVkTkDY3DRNyJiGtLAvjZ8+Ay7gx8M3IQvicuQjlC6xMhP0zZqB3QjJ6&#10;TJqG3mOnod+4BLhNSYV7ShZcM/IIlln47fQE/D9jx6FrQgZ6JrIcArVL6XzcXJiPa2dkoGNGGjon&#10;JhsLda9RE9F76B3oPWwUet0xDr35nLsnTkWX5OmE5TR0nDIFN01LwK9Y3u8mTjEuJj1m5MB95hx4&#10;Fs1EV+7rMmEi+k6dxnpMhffUyfCeOAF9bx0BvykT0H3YQLhNuA0eU25DUPoY+EwdStCeittnp8J/&#10;/HB4jruN93EHOk2ciA4Z2bhh7nz814Ll+H/mLcJ1s0txM+su3TKLUEyo7j6XoDyzCJ0Kc9GZg4Oe&#10;RQXoSXDvzOcimL5uUgK6JmehZ/5s3DhvPm7ij0afxYuMz7hvYTbmtlYmz3r4war97IT1b2AB9Tt1&#10;LdhXR5jmci8hQ522LGJPVtu0m8CtCVTyQT1P0Pjw0iV8QKg+xw5ZsX0FJhZQy11DMH0loDb+1XZQ&#10;rXWT4IX7LKC2QTVhmmAgkLaAWktB9bPvHTRArXVd/5T+pV9VDUGQlsaHmmXur+agobICB0k2+3mf&#10;uwkxLzQ142nW+5nPPjNALZePBgJaHesrmJbkT90O1N8tBx9qfmVXH6hbBNS1JFVCKlnRuHC8yu/7&#10;xZZmvNTagpf5XBSD2iRFqeI6IdICaEV7sazV8hcWRGvdko452wLkb95+9gjb0qe8D7lzOOqyRZrP&#10;4EoSUHPMeRmoNdCUhVoyQE14P8jBwD8u2oD6AQL1H3jMztZWG1CzXe4m/AqqFTf6LbZ145ol8T4E&#10;1W/yXuVL/UZDLddrjOvL22z/h/leydXDWOkJz9PXrX/TGVDrPTlACBdQv9pUaYD6mdPHMT6zHah/&#10;Ltn399Y2Pet2oL76QC1ZQG35UW/YsOFAG8r+Mv7agfor2b8sP0jfE6gjCdFKBR4UY0vsYgG1x4AY&#10;E/rOJHFRspbBcUayUguorZTjFlALjL/h8hESCo/gULgGh8A1JNxYqd0iY0w8aFcCtQshWtZr7ygB&#10;OI8PDoCbjwfcPFzh4+0OD9c+8PVyRXREIOJiQthoZyIw2BXdel2HPu6d0Ne3K0ZOG4rEoqnIXZqH&#10;qbMSMKF4GgZkTULvGUnoVZgH16JCuGXlmAgaXtMy4DMpDd7jk+E+eipcxlCTEtE/KQ390rNwS2oa&#10;rk2Yjl8RUOXy0Y1A3a9gFvrPKUGH3Gz8OjUZHdJT0TUlDT3k8jF2CvqNmmDTOF6Tz7nrVEE01zMz&#10;0WHyVHSYMg2/GTMONxDiuxOoe2XmwGvmXPgSqrtPT0Rn7us1lhA9djzcx49j3caj38jhCEyYSKCO&#10;QZ87BqPPaA5mpgxBv9FRiEwfjYE5ExGadAf8Esai77QJ6JwwDR3y8nHTwqW4dvUGXLtiHbouWIke&#10;cxZzIFCCGwjI1xfMRIfZs9C5tAQ9FhKWZxWic3EhOuXlomP6DNw4PYX1TkG3pCx0yykmUC/AjQsX&#10;o/eSxfCYPw/Ri0uwurUxf+Hjj1aZjGvskDX50ALqvbW2+LTy03yVy79XUezAX2IHrElPcut4v6oK&#10;7xOo36+oMGnIjc8yO2olzzjL8iyg/oL6rMaWOlwRQByB2l5XAmrFvBZUG9cS7pcPtfTce/sJ1Dsa&#10;5E99hsedZJ0U5kw6UVlJwCZU19dif02FLdV4RTXeq2nCHoLWc802oLYs1PZAfamx2kiTE2WlFrQ6&#10;QvBPqX8noF65cuX5nxqoG+pbbG4fTd8E6ha2uSpF5WgGXqioxLN8hs81N+E5AuIBhYHj93eoqtYA&#10;tSYnnmxUCLp6E0ZOiX6Osi1rmyJhSNpnHZu3acvZQxwwCqjtXToc5QykLQmoK2taUUEpssdHDXV2&#10;4rvCuh8hUD9+sRKP8PODTQ34I9vsLg4KXq+2WaJ3s63LOq1JwfrPkeY2qB2biYqsr0LoKXyeEdff&#10;YRtSRlANHBSx4zQHkfKXTtqw+WsW6g+57SxhW25SFlDv5rN9m89456ljBqgzctqB+ueQfX9vbdOz&#10;bgfqnweoZZlWWRZQr1+//pcF1Dt37uzVDtQ22b8sP0j/IlDLQq1weH4xg4wPtfF5joo02RAF1N5D&#10;4o1kpZbbh6BaMtBNOQK1JyHaMzAY7pQb5RocBvewSHgQpj0HxJnyFQVEkxa9IsPgE8H9QX7o7+MO&#10;F8/+8HDpC1/Xfgj2cUNIgDu83XsgKWE0XFw7oUefG9DXozO6uXVE/JhojEgajikzp+OO3PGI5Xq/&#10;8XHolJ1EiMxC56xsdE9NR/9pqfCalAqPO6aj3zAC8IiJ6H3bePQZN9UAdd/MGeiWkY6b0pLRMSUF&#10;nXj8zVNS0Tu3CK7zytA5vwC/S03BDckpxkLdfVKCObff6InGl7rHqLHowmd8E6G4w8QJcMvPN8d1&#10;4vHXTyFYT08yQN1D6cSLZyFkbomZ2NhlHM8dN45APgH+0xMQxTpEpiVh7Pw58Jo4Er1uiyZYhyI4&#10;aSRisydgKgcOE5fkYcqKWRhWmo/A/BnoX5iLnmWluGXFKnRYuxEdVm9C39Vb0XvRGnSavQi/yZ2J&#10;/8opxG953ZsXzEfvFcsMWN8ydw6hutjcW5ecfHRnR9iXx/YsnofOS1ag6+p16L5oITwXl+E2ZZFc&#10;Obdw0ZN/r9pL2H1HnTA7XmOZrm/FWwRn/fv8DQLnS+yU/1pVh7/w87OETqUtPkloOcvzlK3wHMH1&#10;TJs12BGoBdM/FKitmNbSh5U1BqoF1AJrhewTUD+//wCWCKh5zllZyVUPQrUkmD7NcwXUB+uq8HZ1&#10;BfaXV9mAugUEryYD1M9fuPA1oK6tswH1xSZNTCTQ8lqOAPxT698JqNeuXcuxzdUH6uYGO6Dm9ylL&#10;767ycjzd3ICdLY14mgMouUtoYp4stfZArXVFs5AO8ztWnOpjjYp68XWgzt+y/bSAWhE6nMGyJWeQ&#10;bUmRcMjzqKS+aGzBp82N+KS5Dp8SnFWuJkgeawPqP7Os3zfWGbB+Fq0GqPdW1mE3272gWtZpzWs4&#10;xPf0EAe4CnUnqN7Pct5l2zHRedh2DrJNaLCg/xi9z+d2rlrpx1uRvHHrqwLqg7xHe6CWu5RJ2S6g&#10;rq/AvqYqPEOgnsDBeTtQ/zyy7++tbXrW7UB99YFaxwiodS0BtbZt2bLl7TaU/WX8nT9//pZ2oLbJ&#10;/mX5QfoOoI4jJFtAbVKPK5mL4k5Hx8GLcC0LsgXUJgU5Ydpn6KB/GajdAoLgSrkEhcItVBFBYuAZ&#10;bQvNZwG1LNQCaqUM7+frDjdvV7j26YkgDzeE+Xog0KsfenT6HaLDvdGz1/Xo79YJXsG90NnlOnjH&#10;uKNnaE94Dw9A+OSBiEu7DSFZE9AlLxU3FOUZWJSrRZ/kGcZfug+Buuvg0egyZDRuGTYG3cdNhguf&#10;kUsuYTc7A51mEKYz09A1ZQY6TU9Hz9xiuJcuMFkQb+QP1U3pGehGQO8+JRG9J0xD7zET0fW20egw&#10;7DbceNvt6DhuLDpPmwrXomLckpaJ7jNy0CklHZ3ZufTgD153grv3bAJ1aRlcMzPRPzkZHinJ8E5K&#10;RnB6OmLy8gjOMzC8OBtudwxGj6Hh6D4oANEpd2DM7GTMWDcX05cWImVdGYbOzYFXVjJcinLRf9EC&#10;9Fy1Gp3XrkOntZvQe+MOft6MmxasxG9mleI/8orxq6JZJoRej6XLCdRl6EKo7lZaiu7zStCD6jWv&#10;FH1K56PnwqXotHwNem7ahr6rVsFn+RIM3bga18zPzyl94tFKhRlTDFvBhyYgvkmgfp1wrU58D6H0&#10;BQLewwTaPxJkn2bH+1ZzE+GjAadrq3BGQF1tA1hN/pNFTJP/7IH6S5b/OY+xYlTbA7Uz2QO1BdUf&#10;VFQbqP6IYCSw/oj1kF54j0B91931cjkRUNvrHMuRBNSHG2qwt7ocb19SjOJGvNbUimcIIU8RwF+8&#10;pCgfXwdqwfSXVCUBR1ZqRwD+qfXvBNSrV69+/+cE6uZ6AnUrDAA/U0Ggbm3ETjThKQ6glAFQE/AE&#10;1YJlwbSOEzwrjbeAWvB5jINEpezWNgG2jj3d3IrCbdvPqV1/zO9DmQ4tOQK15UvtzM/aZOBsA+ov&#10;ed3PCNSfNdcTqOtMOEhFFjlBoH7iYjn+yrL+2FSPP/N6z3GbUv+/VVltloruIX/pAwRhhbw7Sik2&#10;9QG+pwf5/iptuFKP6z9Oui/LOv0hn937Nc14vxEE6k2vv833yR6oz1XJRauR59RcBuq3G6uw68RR&#10;TCRQZ2a3A/XPIfv+3tqmZ90O1D8vUMs6rW2/OKD+8ssvO7cDtU32L8sP0g8AakX58IqMtcFuRKQt&#10;JF4bUAumLaCWH7WgWrLSjTsCtdw9BNWyULv4B6J/oM3twy2Cx8tKzesJqF1DQ20uHwrBZwfUPu4u&#10;CHR3RYi3G4bEhGLUsAFITRyLyHAP9OnfEd36X48eXjdhTNrtuGPGHUgoTUXK0mxMmZ+GwXNS4TYz&#10;n4BYgj5z5qFXwUz0ys5Dz7QsdJ2SjJvumIQbho3CDSNGo9vE6XDJzIJrQT665czAjZkpZuKhont0&#10;Sc02QO1GCO1eNBM3Z+eiR24+XPOL0X1aMnpNTkKPsZNx04jb8btBQ3HtiFvRaeIE9EhLQd+CAtyc&#10;QaDOy8ctWdnUDOOv3Ivg7lc2F2GLF8C7uAB+hQUILiqAb2YG3JOmw23KZEL/SPhMHIX+t8YiYOww&#10;BI4dgttypmLqvAzkrSnFtAW5GDMvC/6J43DL+JHolZkKD77QbqvWoN96wvSWHei2aTs6b9yKDivX&#10;4Tdli/AfRXPxq8LZuH5OGTqXLca1hTPRceZsdCopNdbqm0rmokPpXNy0sBQ3L12Ka5csR5cNm+F7&#10;5w74rlmF0EVlSPrw8JzCR/9Qtbeh1gC14GNfA74G1LsJys8TMh+qqMJDBIvH2aG/QSBQUpRTBOqz&#10;VRXsrKtxvKoSR9lRW0AtFwz5TP8UQC19WFF5Gai1lC+qBdTLtt/ZIMgWVMtSrWtbElCfJpgebKzB&#10;W1WXsI/Qsq+qHq822iYkCqhfbgNqTUpsB+ofpv8Olw97oK4hfAqAlXxIML0TzXiipgJ7Cc9Kp32E&#10;wGgP1Me5TVB9iHVXptCjrP9hXkswLRjVsWcJ6QVbt394ktu+C6gv8HzpkhOV85py+fgKqFkG9Xlj&#10;Hc9lO65nnVj/nRcq8CivZQPqOjzfBtR7OZh8nUv9x0jpwg/x3VSM6WM1hOrqehy0gJrP+gDrecAe&#10;qDlI/JDP7oNaW1STlE1bdwuoregf5+sI25U2oD7CdvdOE8G9joNOPttnjx/F5DT2XQTqGe1AfdVl&#10;399b2/Ss24H65wFqWaZ1LQuoN2/e/MsC6jfeeKPzjh07zA3bw2W7foAycy8D9bQpUzF+7DgD1CNv&#10;G4GhQwebONQCasWhtoDaAHEEwTpmoHHJEChrQqKAWv7TjjAtWXGqFa3DyqxoJN/o8PCv+VB7hEeZ&#10;xDEmNN+AgTaAJ7gLqDUx0Ts8GP39CMyuveHr4Qq3Ht0wYmAUxo0cjLG3xWHl0jnw8uiKfq43w9Wn&#10;Gzr0+i3ix8cgaV4S0hZnYUzxFCQuyUJ8/nSC8niELViKyDXr0KO4GB3zc9Fv4Xx0nVWM//uO0fiv&#10;MeNxw4Sp6DI9Fb3TZ6BffgH6cF+XmQXokJcDrwVLCNOz0DW3ED2L56B78Wz0JID2nz2HxxbZYkin&#10;ZKLP9GR0GMnyBg3GdbeNRLdp09CXP3Cucwnyc+aic34ees+dg5uyM+G2oBTuJXPgMrsQbrMK4V8y&#10;G+ELyxA5fx6CCNfuBPHekyeZ8HkdokLgP2Y4wibchoFT78DgqaNQsmEJilfPx5jcRExfUIyojGno&#10;NX4UukydiN55eXAjOAds2IrgB/+A3g88gE733IWbtmxBx7Xr8Tvez6+L5uD6onnoUrII/5WeixuL&#10;ZuPm0vm4oawE1xKYO65bgc7b1+LmbRvwn8tW8LyN6L9hI6Luvgu337MD495+bdnSF3ZVv3zpwmWg&#10;frsReEtQTXhRNAHLQi3rtID6HwTU3c0NONrahFMNNThTXYHThOpjlRUGqG0TuhTejhAioOb+C9z/&#10;JUFVoGxJwGyvT3kdyRG4lRTmSwLLZ1xa+pj1+IT7leTlhXfewcLNmxutRC/SeQKovc4RTo62NuDd&#10;+moc4H0c5D2+0QI8x3vexWsoQYbC5tURqBXlQz7U/ypQC36/Tc7OsdcvPbHLd0ngrHpcuHBBk3ne&#10;t7YLiK3lD9d3A3UFYVrh55Qe/x/8nv/G7/DvFWzX3KbMnqeaWs0kQ0XuEHhbFmpB9EE+62NoNRZq&#10;+VMLtgXdciHJWr/xvCa4Cqg/buAgUX7P9bUmi+en/G6UIl9A/U2I/koVfK+q6wjUhFdl4zQgTX1J&#10;cJYFW6nOFTnnNYLyYyz3zxywPsb3axeXmsewn+D7Jtv7Ptb3IOukY03UkhrWm1JKct3HIQ7GJK0f&#10;ZTmajKtIOOd5/Mds30pFnrHtzt1vVVaaScineV1Zpz+osk3wVdIbxZ/e28j3pKUWL5w6gWnp2cjJ&#10;LmQf1A7UV1s/BqiHDx+OiRMnmmQuAmgrqYvAWkDsDKLt5QjQjnIG0fZyBGhHOYNoezlL9mIvR8B2&#10;lCNgO8oRsB0l67SWgmmVt3z5ckUr+mUB9aefftpBQK2Kfg0O2/Wv60cCtXu0zfps/KftgFqTEu2h&#10;2gJqwbTJqhgZZSDZi0DtERZmInzICi13D88IgnZ0nPHTVgZDvwE8j/CtsHnKmugfFUYA94Wbtzu8&#10;3PojyMsd4UF+uHVILIYNisR0QqWnVw9063ktuve7EcEDvW2TEmcnIakkFZNmJ2JU7gTcXpiCTrFx&#10;JoLHgEXLELt1M9zXLsN1c/PxnwUzcF1xHv4jcTquS0pG14wcuBYrrN4iuC1chO5lpeg8by56zylD&#10;J3YMnbLz0aWg2MSn7je3zHbczDnGF1ogrljWN44Zh9+NHIWb+MPVKykJffj8XeeVoG/ZfGMl91y+&#10;FN1nFsJ9cSn6zpa/chq65aTDfVYBQhfOQ8ySBYhaUIJgHuOdlQnvtGSEJk/H+HlFuD0nA4OmjsXg&#10;CXdgem461t+3HaUbV2BUdirCEybCZeJY9OO99JuRBRfW0YeDCL9N2+Dz2F/Q7eEH0GH7Zly/ehV+&#10;V7rAWKh/l0+InlmG32UX4ebZZei8cCluXr4MN29aiy73b0XnB7fh+rs34tdr1+E3i1fB/94HELxl&#10;M8Y8eC+uSZlYNOvvf60yMWvZWWuykyzUAmrj+sHO+A12si8RHOyBek8LwcMBqC0L9dUAaukLQq0j&#10;UGv5wr63sZhA/QnBxh6q7cFaQC0LtVJSK4HNAYKNJiUKpnfxvpTG+SLvuaG6Ec1VNqCWD3U7UH9/&#10;2QO1MoxZ2wXE1vKH6/sBtSzKuziwE1D/va4Kj1dcxLuExhMEacWjloVWEijLAm0BtSD0aGuLWdc2&#10;Rf041dhs4lHnb95+4uilip8UqL9ge/yC7fFiozIuNrKdAUqW9Gp1A/7Gd+CRhlr8o8UG1LJKK9W4&#10;BdTK/mgB9XE7oFa9NSCwB2qFi7QBdbNJXCOgTttx5569VVWXgVr+045Ava+hGgeba/EigXp6WjtQ&#10;/1xqB+oryxGgHeUMou1lD8/O5AjUSvLSDtT/zvqRQG2yGhKUjbvHIFuEDyvKhxWPWmAt6JZMevI2&#10;lw/38HCuR8BNbhxtqcjdIqKMm4cNpocgOH6IiSyi65r04yxDKcj9I4LhF+wPLy8PREaEGLCOi4mg&#10;wjBgQBB/CKIRGeMHv1BXnuuFUQm3onhZEUaljUbq/CxMnUUYHT0EbjGD0SVyEPpOmIKYVcsR8+Cd&#10;6LtpKa5dWGzSa99cNhsdCwtwU3YeuhfOQe+SBehFGO25YhVc1m9Et7kE68JZ6FQwEzflFeGW/CK4&#10;z1+MgGUrjfW5Lz/3zsk1ET86TJ6MjpMmo0tCInqnpqBHRjrc5i+Ey+LF6M8Xzn/tavSZNxteyxZc&#10;Bup+RTnwL52J6OULMXjVMgxcuhDhc2fBNy8XPjy/35hRGJyVjrikBMSMH4NbeY1h48Zgwz07ULp2&#10;FWInj0cI5Z8wFT7pKXBLS0evZJ6XWWDA3+Ohe9Dzj/eiN0G457atuHnpclw7qwQ3Fs5D59kL0IHL&#10;m+bMx41lC/G7xQtw3fqV6HjvJtxw30b8autaXLt5K25cswUB9z2EgA0bMeq+e3CNS8/82X/7a+Vb&#10;BARZaRUmb2+tbVKiLWyefDZr8So7aAH179kJ/5PHyeXjGHWm3gbUZ6orvwbUmpRoAfXnhFgLqJUd&#10;0RGorZTkHxMkJEegvkiYtYDa0qdVKpdw0wbUS7dsaRBQW3IE6/cF1AQse6B+g1DyfHUdXqyuNynW&#10;L9UDjQSLFgK14lArZJ6s1O1A/f303wnUmpRYSaCW9fm5yko8znb5z7pqPFlxCfsJ0wJHTfw737YU&#10;KGvSodw7BKHyn5bk/nHZf5rHyP+4cMPWk8cv2oBaUTm+C6i/guivpCyOl4Ga1xNQX+Bg9FJjLbc1&#10;4gJh+jT1GtviXyoq8DDr/s/WZhOpRAPafZVVBGoNeusI1Jq/0PwVULNtahLlV0DNe2Ad5b5hA+o6&#10;fMiBsqzUxkJ91927FZ9aQG2s9m1ArTCUOv5gG1AfaqrFyyfbgHpGu8vHz6F2oL6yHAHaUc4g2l72&#10;8OxMcvfQ0h6oV65c+csC6tOnTxuglj/K1+CwXf+6fiRQK7GLMhk6ArW9ldoCasuHWiHwLlukoyLg&#10;2pZJUZJftspV4piggUMRFj8UIbFxCBoQiyACdQjLCRvAZVQYggnSQ28bhltHjoC/vy98/Tzh5t4X&#10;Xbp2QGR0AAbEBWHIbQMQSrAeMjYOBQvykTM/F3NWl2JyfiL6h/shbPCt6BMSgw7hUeg5ZRKCVy5C&#10;xH2b4b5tFW5aVoo+61bipvklJvFJJ4Jl55LFuKl0KbosW4P+G7ei55Ll6LlgEbrPK8NN+cWE6gK4&#10;LVgM32Ur0Lt4NvrOnIVehUXoyh8zTTjskpJssg72JFB3S0ttA+ol6Dd/AfxW8pw5M+G3dD68FsyB&#10;y5w8eMzORxChXtZpwXR0mc3tw5vleaenwSthOkKSEhE8cRLCxoxF7KgxiBg8FOOSkjDg9pGIGDca&#10;oVMmICQ1CcGZGfBMTUOvKdPQc1IiuqVm4oZ5s9Blw0r4/v5ehDz8e3hv24GeS1fhltLF6Dp/GTqX&#10;LUGnhctwHYH6//AH7n8tKMWv1i3Dbzetwv9ZtxzXbdyOvvf+0TyLwI2bMGTrZlwzYlDZ0ueerd7D&#10;DnsvO/O91Y3YV91sQuYJqOWv+W6DzWdakxL/wA73KW7TpMTjTYQOJacgLCvaxwlCoDUpUT6n9j7U&#10;FwnczoDagunvAmrpCwK0INpYqlmO1gXWL+0lUG/e3CDL9acEG0ewVlKYcw22KB/v1laZEGpHCS97&#10;qZcIJLsJGccJWvJvba5sRCuBu5FArcQuslIrykc7UH+37IF67dq1H1nbBcTW8ofLOVA7hs37gED9&#10;ItvyTj6zp9j2NEHxEAFa1unzlKy0HzS2GlC2QNS4eLS0GAlKBdomBjXbxTmqaM2msycvVv5kQC2L&#10;tGD6IlXOdllFoL7EOinNuSJ6/LW8An/ie/U4mvBCa4uJL723otIpUBuXj7b7UN3lunKQsH6I9XME&#10;akX6MBbqrTv2yofaWKh5XQuoz7M8uYgcamnAO2z7Rwj7r5w4gYRUAnM7UP8sagfqK8sRoB3lDKLt&#10;5QjQjhJIa2n5USsm9YoVK95qQ9lfxt+BAwcMUKuyX4PDdv3r+pFArdTjPnE2mLaAWjD9fYC6P4Ha&#10;PSYK/WMjbbGqY6KNxduHAG2s03HDEDJwMK87EEFRvD6vGxoZhbCoSIRFhyOUUD1oxDBE8ZoDWdeI&#10;2ChEDYzEsJFDkJI+DQuXzEF0bDDumDACMUMjcNuEW3HfX+7DnGUlhPVQhMRHwTc8En7R8XCNHYSu&#10;8fHoMn60magYuHY5ArdtgsuGtei5ZhW6rV6LHus2o+uqLeiwaB06Ll6PblzvtXodehKeu5UtQMeC&#10;YtyQnY++hGvXBQvRKScPt+TZ1DUvB91yc9A9KxPdCbZy95Dluv+cUrgQVl15ftCKleg3ayYClxKu&#10;y+bAe04B+mWlwSMvAwGFOWZSYlBBHoJy8xCSU4DQgkIMLJkHP0JySGIygsZOgPuAeMSNnoDgQRyM&#10;3HYrwieMQwiBOjA5AUEZqfBPS4dbQhLcJieg97QkXJswFTcX5cJj5TKE3bkD0Q/cj8C77kLfNRtM&#10;vOoOi5fh5pWr0XH5SvyKPwj/yR+p3y1ZiI6rCNMrVuD6NVvRY9sD6LFiPfx4zvBt23HNmDsWLnv+&#10;herX2Im/VVVHNWBvVRP21TThbUL1u/WKGMBtLc34c0UNHqmuwy4CwL5mW9i8M+z43ycsf8DO2z7K&#10;hzpmTQa0B+qLhOUrAbXg5CMCg6SIHs6A+nOWrW2yVmtd+wTfL+3bh0UbNjQKbCypPEnXl5Tq+SDr&#10;IaA+LkucgLq+FS/xnl/nfZ4BTBSG1gruqKhGM+trAbWBaYkw822yh2dncnaOvf6dgHrdunXnre0C&#10;Ymv5w/X9ErucJ5S+XFWNZzkI3MXn9mxFhUnsougWn1CfNvCYBkKkse7W22CUgKuQeacI4/KrFkwr&#10;/bjAW8fOWrPpg9OXbD7U5wmrgurzbE+CasG1oPrbgLqKMPsVUPOYbwB1PZet+Jht8C2+d3+rrMCf&#10;uf1JtOAl6i2WbVmo9/J6B3mNowRqWdFVf8lMpFQb139iqAM8/wjb+jEOdBWbXUCtwYGAOvOuu95Q&#10;2DxjoeYzVVKX83ZAfbhZg+gaA9QvHz9ugDo7M599UDtQX221A/WV5QjQjnIG0fZyBOgryQJquYCs&#10;Xr36tTaU/WX8vf766x22b99uKvk1OGzXv66fCKhloZYsVw9L3+byITcPt/gBcDGKgRuP8xpIMGeZ&#10;fnFDjIU6KCYewdGxCImMQUgEQZoAHBYRjvDIMMJ1BGKGD0NQ7AAMun0kAritr5crQqJD4OLZDwMH&#10;RcI3wB2x8RGIjg/HwGGxWLRyIUZPGg33QE+EEuR9QkPgFxEFv5g4uA+MRw/C/C3DbzWh6sJWr0EI&#10;IdPn3nvhcs/96LLlLtxAiL5hxVZ0X/8A3Hf8Ed3XrEfnxUtwM1/OGwuLcX1WHroUz0HPWXNxQ+YM&#10;/DY9FddmpuOmnBnoXlyAvjML0Z9g7FZYAI9Zs9E7fxbc5y0wPs3R6zbAe+48hC6aDx8e55qVjn4p&#10;0+GalgivtGR4pSbBOykVvinpCOH3Fp5fjKCiYrikpCKa62GaOBkxEEOnJMF/0DAMT05GyISx8CdQ&#10;eydMgV9aEgIy0hCYnoHApHT4JKahf2ISuiVMN+nPBfOhW7Yg8qEH4Mb363qOpv+DPxrXrlyFjqtX&#10;49qFi3Ft6QJ0WrAE3RcuR+dFy9Fx5Rb8auFq9Fu3Fe5LV2LUPffiGheX0nmPPlb9RkUV9rFTNaps&#10;MpZqAbVcIQ7UNxiA/kt5Df5MoH6OHe+7LQQQApQs0wJqWYEvx6EmqMgyJqAWIAuoL/E4AfVFUqsF&#10;1RZQW/DrDKgVl7qc5UlfVH0F1BZsC6xf3LsXSwjUghpJQG2VK5hWmUrzbDIlsq76N/mJeuDN6iY8&#10;f7EKr/NezxHEeFmQhAxQt1RVEoK+ypT4fRK72MOzMzk7x17/TkC9adOmM9Z2AbG1/OH6fqnHPyYU&#10;766swQtss8+znbxYUUlABiGYQM3v/HMuP6aUHfBUm3VXYKpJiKf59SsCiFw93idMf6TyeGzJ2q0f&#10;nLtU/a1Aragf3w7UioDiCNRVHLR9BdSfsO76r9DjvJ+/EWafIky/iGYD1LIoa56DM6CWddoCaoH0&#10;gaY6KPPp4ZrKy0BtyyKqDKbNSN227V2TxInv0El+toBakUb0nyULqI+yDq8eI1Anz0AugTorsx2o&#10;r7bagfrKcgRoRzmDaHs5g2d7WcdZofPErGvWrHmxDWV/GX+7d+++sR2ofyL9RECtSYmK9GFZpC19&#10;26REd5UzZCBch8RSA+E2eCA84+PhGz/IAHVgLBU10AB1WGQswgm+BqjDwqgQAna4iRDiFRWJkMFx&#10;BOso9PVxQ/zIwXD16o+g8AAEBPvA1aMvIgjZQ4bHITomwriKRPJYv5AAc44Xy/IKCkFgRCwCo4fA&#10;neo9fDR6TE+D3+q18Lv/Qbj96c+46c778Js1O9Bhw/3ov+NR+Nz/D/TeuA2d+LJ0VNrx2SXokF9k&#10;XD9uzi/Eb9PS8TvC9K/TUnB9Tga6zymG54ISeJXNg+fsWfAsnoX+hXPgPW8hAucvw8DV601mxPCy&#10;UvgX5MOD8CuQ1uRDn6REePKHz33ydHhPSURwUiZCCO9B88rgM2sOhhFuw1Kz0HfgcPgOGwWXARyY&#10;jLgV/uPHwmfqBPgkT4NvaiL8CfgC6uCUTIQmZRgI9500DT3HTUJXwnV//gj5bN0Mt/vuxi13bsV/&#10;rFrGe16N3yxbjv+YMw/XFs3lfSyEx7zl6DNvBbqtvQe/W7IRnlvvg+fytRixZRuuueOOguJH/lr1&#10;ZmU13iZgWkCtpT4rYcRloL5YjUer6wkrzdjf0mqAWvGnPyR8yrXCEagVB9oC6gu13w7UgpMPCQzf&#10;BtSfs446V0AtmLYs1QLqRevWNSsSiC0aiA2oTdksS24kH7Dsg1XlOMDlSULNScLVW5WNeO6LCrzB&#10;e/2AQC1DpwHq8mq0VrYD9b8qBx/qs9Z2AbG1/OGyAXXNdwD1p3KbYBt7mdD6EtvtS+WVxjdZYPxp&#10;LYG6zgbWChUnwDzB9i2ff8GpIoSYyYht7hEf1bfi47pWlK7Zeu5fBWp7kP4mUNfbAbXtPyAVvNYn&#10;TTCJlZ5km32MUPwEmvBcS4NJI66shwLqN2V9bm4yYQBlWTcuK2wbhynB9H5C8P5GDh7rq8x/ZI4S&#10;qJXYSEB9ms9IAJ1+511vv8fvwx6oP+K7/jHXlS3xSEvjN4A6JyOvHah/BrUD9ZXlCNCOsodnZ3IG&#10;0fayyhBQaymvilWrVr3ShrK/jL/z589f1w7UP40yZ9iAOi3tm0A9zAlQK+KGgFqJV7xiBNPxxo/a&#10;M3YgPGJijdxi2ySYblsKtiUD1oRqT0K1XEC8h8TBa2ibCMW+8XGE6Tj4x8Yb63QgAT40ijBNqI6M&#10;GmCDagPUYQgOD4NfVBTChw414fRCCPW9vdwwZNQIeAX4wDfIh/AcRHiOQGBwAEIiQ+Hi4Y5I3kcE&#10;rx1O4PeJZhkxUYRvKphlBEcjIDwerpFD0GHAYHSalgyvVWsR9te/wesvf0f3+x9G57upbQ+jw7p7&#10;jOW606rV6Lh4KW5euAg3yjJdUIQbcwrwm9R0dMrLx/UZ6egwIx195s6C/7JF8Fu8AO6zZ6Iv93nP&#10;KkVAySKjqCUr4UYQDy4pRRB/vAILCuCenAIvgq5PAjVlOnwmTkXA1EREJGcggtcIk+/13BKEzylB&#10;v/FT4HrbOLgMHoEBPCZg3Hj4TpyAgMRpCEhPgl96InyTE+CfSCCfnohwgnn4mMmInpKEkMRU9OM1&#10;uvBHts/CMvjeswPBj/4Zve6+E7ds2YxfL1iM/yunEP87qwi3EKhdF65Gn8Xr0X3bA+h138Nw23YP&#10;AjZsRsTSJQh+4qlZix5/vMpYqNnhytXjzepGm4W6mjBNoJX1S9nX/naxHH8j0L5MODjYbANqpRv/&#10;sKqKUFxnSz3O/YJqSUAtSP6cusAOXzBtSWD8Q4Fa7h+OQL1048YGwbS9hfpTHmNcPniMXFJkrTMJ&#10;ZwgumqSmlOovXag0vuMfkaVrakhUBqhrjR91LesjC+L3BWLruCvJ2Tn2anf5+DZZFmrCaTOfS3MN&#10;gboaLQRS86+FrwF1NV7hs3uF13y1nEApoCZEf8rv93OC9OdyryA8KvrFabYvpcs34eVkpWabOsP2&#10;pQl6HxFuP+X7ULZ6w7lzF22ZEgXTRnZALQmovyToWnGonUF1bV2zzV+6Dagv1dewfck/n8cT+OWW&#10;oknBj/O7loX6ieZ6PEtIfottYT/b/V6+G/KhloXaGVAfJHgbCzWl+QKHefyR6kpzf2d5rJmEyfOS&#10;t209pHkRKlNAfbq8Dh9WN5tBx2netyZnysJ9hNd6+fhJTE1h/5OZxz6oHaivttqB+spyBGhH2cOz&#10;MzmDaHtZZdgD9dq1a59rQ9lfxl+PHj1+c+edd5rK2TcOSetW49F6u66szKwZSM/KRUZ2HlIJ1Hqx&#10;HIFaiV0GxsciipAroFb4Og9CrJfC2Q0eBo/ogSZFuODakxBsySNukLE2uxC03QnJnoMHwWNQPNzi&#10;BsJ1YCy32dKUBwwmOA8aiADCbQDhO5DgHkDgDoy2KWRALMII0+FcD+O1JUG1JH/qQFmnWa9gArJ/&#10;RDj8CNmavCjps/YbRUYjiEBupAmOVCClexHc+3N/cASBPWwAQkNZh3DWOyoOXRQFZNwEeBFcBz7y&#10;CCKeeho9/vQIfnPf/bj2/gdww7ZtuGnzRgOd3TZuNFEyrps5G9fxmd7EwYpSkvdVSL2kFPRm5xG0&#10;cAE8S+ei98w8BCxdBHdCs1fhTLgRwt2KZyKA4Bq1ejXClq4wlmevrHx4JKbDfRJBmOAbNC0BwVOn&#10;IWTyVBsYz51tXER8c/Pgm56JHrfeDq+xk+A1ZjwC+X0GJUxHkPynUxKNBNf+kyfBb8xY+N1+B6LG&#10;T0bYuEkIIqz7p6bBk22ib14u+vLHzH3FcsQ+9Ae4btiCjkryQuj/delC/GfpIvx22SrcuHUbOvzx&#10;97j2njvRfftmdF9QAu/ZxZjx+Yd5+b9/sHKfsYDV4jV2svJBVUIXpSJXtIBjNRXYTxh9uqIST7Lj&#10;VhryvTzuSBU76uo6k2Dlc8LUp4QBJVU5XWlL+a3JUApZJ9jWJMLyqnpUUlpe5LmaZKjtJvwdr32e&#10;5yiutD5rwuGXvM5Fll1OWLKg2oTeU4QPAq8F1pqUuHjdhiYzKZGfBdAqz5b4RdY3W6ryj+uV4KIJ&#10;ZzgYUGix1yov4bkLn5nIHx+iFeXcpygfqKg1auQ5AllFYpCquK5kJVeSI+A6yhGgHfU/PbGLPVCv&#10;X7/+nLVdQGx/3JX0TYh2FKHUAuqmOn6uQwuvx4dkfKgrqE84MNrXVIOnKr7As1Xlpj0fqmxkOwTb&#10;AwGZbfRTHvcx25JJEMRzzbbGZrP8sqkVXzQ0G1Vw0PUloXre8tWnP+Rg8gJh9AvCrNq64Ppj1tkK&#10;yyh9SqD+jPt1jELjKTui2pSs0orkIUu03Dsu8diL9Q24xG2apMgqErDBwR7wCuv1WF01/tJsA+oX&#10;eI/vsS0eryRI83xNOjzM6ygJjSYhmiglXAqu5f8tycp+nG3mBNu7ou3ICq9j9rU0YA+fTfYjfzzw&#10;uiZr1jTiNJ/LOY5JZB3/gOunauRK0oJDHPRqwuOLx05hXEY2knML2f+0A/XVlsVDkrVNz1q8NG3a&#10;tG8A9R133IHbb7/dSIldtE8gLRUXFxvQtYBakP1tcgbZ9nIEbEfZw7UzOYNsezmD6H9F9vDsTM4g&#10;2l6ahKjgGTpWUC0j8LJly35ZQN23b99ftQP1j5cF1OltQD1l2ncDtdw1zORCArXPEAJ1DMF5wCAC&#10;9WAjz1ibbEA9mPAcR4iON1DtOiju8lLuHbJOBxO6QwnYIbE2C7jA2F5hhGvJHqgF0pY0UVH7Q1mv&#10;wHA7oCY4+4dHIoBLS7J2B3AAEMgBgOQvv+koQjW3+RLaAyN5jXACexivQfkTrt0iB6Jb3GB0mzAJ&#10;biWlCLj/Xnj99c/o+PsH8L+2bMB127fglru2o8ud23HzxvXouHIlbuZL03nOPHTJKUB/pSTPLkTv&#10;6enon5aF0LL5CFwwH67ziuG7uBQe+Xnwn1ls0oy78QfIo7SMoL0MAYuXw2d2CTyzi+CRPAOehOmA&#10;qcmEacIxf+ACxxPyJ09AQHERQhfwHC5D8gvQl9u9J0+Dx9jx8J00BQEEaslfIJ0g6/ZEBE4cj+Cx&#10;oxF0x2hEjp2IEME3789/egK8UlLQPz0drnl58JhXioh1m+C/ZgPcV29EjxVr8Zv5i/F/8Yfm/6xd&#10;g5v+8CB++/D9uP6Pd8P19/eg94oFcC3Iwa3njiVm3Xt3uSxfewiFrxBmXyTUvlpXg32NAuoanKiu&#10;wAFC59OXLuJpAu2r7KAV/UNpj00WNna8gldF2PiQ556tqjRh9GzRBQS13E9QuFT9daD+kkDzXUB9&#10;gedZsoDaWLfbgFpWbAH1gnXrm018apZjgZKVmlzryqL4SbVt4tVpwoj8TF+p/gLPX/oYb9dexHnY&#10;oi80sI6tFSQLQkwzoUKgrNB5UjtQf7u+y+Xju/RNgHaUrNQ2oJb0fBR/WtZpAbWswJ8RqN9pqcHO&#10;6i/xbG05dvP5Ham2JTUxFmdex4oEY8UyV7u5QPhU9JhLBGutX2C7URg+LeetWGmAWvuU5dARqD8k&#10;9J5vZJktLL8NqnXc16Ga3ymPVRuyAXUjLtU2m8gylTXKnqjELsDLfJ/+UleFRwi+j7ONvsi6HSiv&#10;x0kOChSdRmH9THp0SuvKhmhB9WWYZtmSgNq4s1AC8T0tLK+pCqkP3X/01UvlOMDB40le/2QV8D6v&#10;fYY6VtOC47WtOFwpty0bUN8xIxsJeYVIY//dDtRXVxYPSdY2Pet2oP5uOQK0o5xBtL3+RwB1UFDQ&#10;/2kH6h+v7wvUsXG21ONBBFz5QJvJhYTMy0DdBtGS18AhRgJqyZ3nXXYBka/14Dh4DYk38hlEuOV+&#10;C6ZVvgXSsjrbQuT9OKAWRH9NbTBtAbVgWvIRUHN/aBtUh4bJDYRQzXvqExOPG3kvN4wZhz7zShBw&#10;N6H6wYfQZfsOdN6+FR0I1jduWoebNq9D5/Vr0HHJQtw8ey66FRGQZ5bAt3AO+idnoW9SOoJmzUHE&#10;wkXwmTfX+FF75OYYoPblj4tLYQH68QfLs6QE/mUL4Te7FF45hfBMyYT3tBQEJ6QgLCEZIVMIyuPG&#10;w2vCOATwHAF1IMtQ1I9+sqZPmmqA2n/KNAQmJhig9ps+BX5TCM2TCM/jxyFk3DiE8rsOu2McwXoc&#10;/AjWPlOmwi0hAf2SU9A3cwb6szyPefPhuXAp/Favh8+GLei5eh2uW7YMN6xbj84P3IuOf/kDOj/y&#10;ALweeRD9VyyBS1Eewk4dGp92945y+WnuZscs6/ML7KT17/K3mtiZs1OXH6Ym8z118YIB6t0EhP1m&#10;UpTND/UDQuh5wqdAxYSoq66yTVZsA2pZhj8jUAioBdOSYPpKFmqty9IswBFUW5L7hwBa+qyKYM1j&#10;5BoioF64fkOzztH5AugPuC541r/u3+d1z5JcVE/9m1/RSeRrKqB+peIz7G+owCfGQu0cqOVHbQuf&#10;902Itpcj4DrKEaAd9e8E1M5cPr5L3wRoR307UFfLskyg3o96PF97Cc/XV+J1PrvDhMaPmqn6ZgPC&#10;FgyrnZm2xvUvOJgSWBtgZplfEkLLm1rMsmT56jPnL1U4BeqPWL5gWhJMfztQE9LrOUDjdylov1jX&#10;TKg2Hka8PnCiCXzvGvHXukr8qaESjzXW4Dm24/2VbLPVHATyXVG6cM1pkN7TPm6TW9Yh1vMIr3W0&#10;TUqzrrTikpK+6Pg9bPMv8pkk33vP8VcuXsK7hOajBOgjlS04WUewZh0O1TTzebXgYCXfe74LLxw9&#10;iTGZ7UD9c8niIcnapmfdDtTfLUeAdpQziLaXINpKQa51MSsh+5cF1JGRkf+7Hah/vL4PUMfHDzRA&#10;HUEgFvAqdbjiTvvED7EBddwQQvNgArMNrL3jhhrJOm0BtfuAGLgRiOVn7Ts4HgHDhsBvyCD4suwg&#10;lmvBtAXUAulQQrb0UwC15eJhc/P4OlDLXcWDS6U414RLRROxoDo4gtfi/elee3LZYdAw3Dh6gnHj&#10;CFy9ARH3PwTP++9Fh/WrcMPaZehzzzb0u4uAvbgMN86aaTIgBixYisA58+GWno2eU5LgOSMHEaXz&#10;jZ+0e14+3HOy4UMolutHn+ws9MnNM5E+gsoWIHBuKXxy8uGdlgm/pDSEJacjMjkN4VOnIZhQfBmo&#10;y0rN0m9GFrreOgruYwjVYychLCnFhNMzUC0/6mkE8ckTDFAH8YczZNRYBN8+1gC1/7hJBqjlr+3G&#10;Ds6N7UNWareCmeiTV4y+yhK5fCX8N2+F+5at6L5hI27YsA79n3gMvR77E/wf+SM8161C4MJShJw+&#10;Nin7wQfKFUngNVmk2Ik+R3jVpK43m5rxLuFOE/n2EZIV0/cZAt4egst77LSPEQgsoJZVWO4VH3L/&#10;+4TzczzHHqg/J1TIyiyolgTUskJfhmnqAwK1LNz6LAuiAFnHWFKIPOkL7rOW8rd+8e13lCmxSTCt&#10;MuR2omtrIpYkt5TTlTUGquUfe4wgpji7u6u/NDrSVI1PrwDUdSxLE8cE1YJbZyBtyRFwHeUI0I76&#10;dwLqLVu2nLS2C4btj7uSvgnQjvo6UNfy+TSyfVlArQggFwnUBwjUL9SV46WGqstA/SGB2mQL5Dmf&#10;8PmaCYZ8pmp3AmMD2qy73DUE2ILri80tZjl7xeozH5RXXIbpz3isAXJKQG1Btcr9lPt1jGQs3ZSx&#10;RhN4q3iewuRd4FIAL3eSC6zbRUrh/E61AK/y/gTUf2T9H62vwi7W752qBmM13s+2aaJztEmRP96p&#10;tsWTFmgfZJmHeS1LguzDbdIkxNd57ZdYduq99xqgVrmH6lqwv6oZhwTT1Ds1HGwqXGZl9WWgHpuR&#10;jUQCdbvLx9WXxUOStU3Puh2ov1vOINpejgDtKFmkLaC2rNXk1nag/nfU9wHqQYPiDFBrUqKA148A&#10;rKgevoOG2oA6fijcCNSK4yywFkh7DxZUy1o9iCK0xsTCnZCrCYn+8fEIGjIEgYMHIzBekTmuLlCb&#10;GNbfAtReMfG2yZWx+sy6RMciNEpQHUW4tvlcyx3Ek/epyX6dYofg+oHD4DI9DZGLVyDi3nvgdtcW&#10;9L9zM7weuMuo35Z16LNiKVyXLIL/kqUImDsfrhk56DZxOvpMT0XYzBJEz18C/6KZ8C0qNEDtkp2D&#10;nunp6J+Xi0ACcgRfxHCCt39+EXwzsuBHmA5JSUU4gVdJXPzuGAWX20fCl51OSGmJCZ8XlJ2Lbrfd&#10;AbfR4+E5ZiLCk1MRSqgOS0mmkhBKsA6dOtnAuP/I2+E3fCShehyCx0xCkCY7JiRCcaoDc3IRkF8A&#10;34IieOcXomdqBjolpKAn24nnoiXwW78OHlTX9Wvh+Y/H4P7PRxHxj78hcOtGhC1bhBt2Pj4l68GH&#10;yvc1t+JldqDPVzdgFwHlBXbIe7htLwHjbQLynupKPMuO+3nCwB6CgFw+jrDzPcVzLJcPwYkF1IpP&#10;rbB5Alu5XXxGoLa3NguQbZMGvw7UmjxoIIeyoFrQbcCb+wXQmnSoyYbar2Ofe+cdzN+8qVkgrYmQ&#10;5wjuZ3nNc7wHLTVR8nhFFU5W1ZiwYEcIP/tqK/Fa1Rd4o+YijjfXOgXqFgJ4A8tUtA8TjaEdqL9V&#10;V9vlo5FtSFBd03QFoGa7vESgPtxaj5dqLhlr7B4+twPVLcad4YPGZnxEKP6YA0UtNdj7kO1BOs91&#10;tVP5UmspH2v5U8uves7Kdac/qKi+7D/tCNSCc0kw/X2A+nMeK4DXO6GoIxdqbJFHFAt9D6H4b2yb&#10;Auq/sP4awGqi8JG6VgI0IZqfJc15MJMU+U4oprSA+QCvaVmvJQPZfNck7d/La8oFJvOBB44p7vzb&#10;HAzvb4Qt3jwHHG9z/U0+x32sl1KTH+ZAVEAtH+qUvIJ2oP4ZZPGQZG3Ts24H6u+WM4i2lyNAO0qM&#10;KoiWBNRt23a1oewv468dqH8a/RCg9h84EH6D4s2ERO+hw+DOpQvh2YVQKrD2GmSzXMuqK4u0yaRI&#10;qPXm+YLxoLh4BMcPMgqKizPuHlfT5UNAbS9HoPYeMJgwPci4dgSwvjpGEyFVB6sc77AIE6c6dMQd&#10;8B4yEt3CB6LXAN73+Knw4UulBDDBd2+D2+Y1cNuyFoH3bUcA4bLPgnlmMqPiTXvkFKB3Qip6TE1C&#10;YOFsxC1ZiYiyRYThMgTOnQO33Dz0Isz2Zwcj63XkosWImF9mQNmX25S8xT85GUH8AfThj57b0OHo&#10;wYFJf22bNxdR80oQO7sErgRj7wnT4KHkLtMI0gJqgrWB6qRE4y4SOHYMFFLPa/BwBI2agJDxU8yk&#10;xKCkZITMyEJ4QQFCed1AdnhBBGr3tBnoNnkabpowiWCdhN4cBPguWwa/7VvR/e470f/h3yP6sb8i&#10;cNN6+JXNxTUFBZOn7NhRLkh+rqIGuwiTO6sa8FxdC15uasFuSr7VL1dVmti+L7LDf72eHTAB4QiP&#10;O1lVZ4BaEPI+O3jB9FmlIydQC25NpA927IIHK224ZECZ8CUgtqTzBdSCcvvtslrL+ny+usqAtCIq&#10;mCgLPF/HP/vuO1iwbUuzwvZpMqQiN5xhXRXZ4BSXSjZzuKLSLE8SKgTUe2sq8HrlF4SJcpxqJri3&#10;Npt/yzsD6hrei6C6Hai/XfZAvXnz5lPWdsGw/XFXkiNA20vg3Mw2KqgWUFe28NlwqX0GqKlaDvDK&#10;BdT8Pl+uJlDXVhiAfKdKYRJbca6hBe/z2Z5vbsaHhOP3ee5Z1leDvsv/TRFos73KZejT5hYCcyNm&#10;rl57Rj74FixfdhmhzLoAmeUaKzcl4LbcRiT5YSsiTQWPU4SPT1lvA+EE7U/rmvFFjcLzAedY99d5&#10;vcfagPqvDVV4iu38DVmN61vYVuvxFj/v5T0pycsbfB8kfVbUjvdYphHrZUmWbLmGGIs2y1bWxewH&#10;Hzq+p7IGb/OZCKTf4HPZq/jdfNdf5n4NQl7n+36Qbf+FY8cxIX0GUtuB+meRxUOStU3Puh2ov1vO&#10;INpejgDtKMs6bQF12znPtKHsL+OvHah/Gn0foB48ON4AtaBVwBugkHaDCaBDhsNn2HB4DBmK/vHx&#10;6EcYdSEse/GzL2HPh8AsoPaSmwchPJBgLQVzXQrlehiPD4vT+tWblKi05ZYEyyYUnx1Q+w8YQlge&#10;hICYwbb68ThZzQNjWB4VGs+6czCgfWG859Aht8InZgg8IuPQN24oek6eaqJieJbNg7smGa5YCN/1&#10;y+G9eglcFszl9lK484fDf24JPPKL0DUhDW45RSZEXsSSZSbMXOiihfDmj1WPlFT0JAB75OQhcPYs&#10;EzovuHimsUJ7paXCNzUZ/tOnwWvcWLgRiHuNGI7e06cjYM5cDCCYx8+bb4tT3QbUQYT30ERCMhWc&#10;mIDAqVMQMGEC/EaNJlCPhOfQEQgYNR6B46YicEoi/BMI5xmZCMvPR2heHvwzCde5BQjMyIbb1ER0&#10;GT0ON40Zi24Ec0Xz8FMGyfUb0H3bNgTcew98Vq9E6NKFuCYvJzXp/nsuyXf6mfIaPHWpFk9VNmJX&#10;bStebISB6hfZYT/LDlaJMuQK8lZjKw4QbI7VNOFMVT3OGaiuM77TcvUQTJ+qlUW4ysSmNnBCWNW/&#10;zy0Jpu2B2li27YDakj5LBtZZno4VtFiRFQTwu959Dwt27GjR9U7yOIUJE0grQccJQsuR6locrKjC&#10;UUL5CQLHoSZFKSnHGxVfYD/B+kxTnfF7tYC6pZJQTZgZqmtLAAD/9ElEQVQWUCvSh8LnCaqdQbS9&#10;HAHXUY4A7ah/M6A+YW0X9NofdyXZA7SjBNQtDkBt+VHLOi2griN4VinbIb/PV6ou4RWCqYBaMdXl&#10;76/40md47gfNhGk+47N8rqe5X3GapXOsgyzXgmuT5bOpGefZ3otWrzmr/34IqC1otgdqSfsE0hZM&#10;2wO1DaptQH3RuIZwAEqpbIXv+4zvmgHqFsIt2+s/+O78qa4CjzZW44mGWrxa22jgdy/r/ybLl3uW&#10;IvK8zjpL+vwO6y1glpTdVP9Buiy+24Lxd3ktheXLuv8PJ/dU8bk0tGIfr/laYzN2E+ZfbGnEcwT2&#10;V3jN3VUVOMAB6ItHj2MigTotNx+Z7WHzrrosHpKsbXrW7UD93XIEaEfZw/O3SaxqATWX/2xD2V/G&#10;XztQ/zT6vkAdM9AGtRZQBwwZ/B1ATQ0abGBalmmdExo3iOAcT6iVW0UMQgm3EdwmoJbsgdoAcZuu&#10;JlAbRQ/hfSkjo4B6kAFnfwK+P+/ZL5Z1GUTgHzoIQfGx8IqIgEdYuM3XeuBg+MYNQZ9ht+LGwcPQ&#10;ffJkhC0oRfjKxeg3Ox99ZxcgZPVS+HCb17w5CFu6zPhFd0nLRPcZOfBftMS4gwQvW4aw5cvhO2ce&#10;uiYno+P4ieg2LcFkavRkh+JfVAiP7Cy4p6fCR6nDU1Pgx+/Jb+x4eI6bgN4JiQaow6momXPQZ/RE&#10;uI6ZRKCehNCEVDORMZDl+RH8fQjTPqPHwmfkKAPU3sNHwvf2sfAfN4X7p8NnaoIJnReSlY0Atg/5&#10;U0cqxXlaFnynJcNlwhT0ZTmuySlwZ9vpVZAL3x13odfGTcYFJGD1Coy59y50efj3hbN2PlGxu6UV&#10;T5WzA79UhycrmvB0LfAsgfq55laTwvmpSrl8aLIiO21uP9zUilN1rThb3WB8kxWD+jQ74dOEgdOE&#10;z5M1lTjBc05VVBqfZmONY8dvSTAtC7MF0/bwrDThlix/bEnRQ3ScrHuKrCAJ3ne+9x7Ktm9rPUGg&#10;N7GmeT1Zok+ZiZONOKzJXOWVOMSyjxOkBNT7qsqx99IXOFRdgfcbCdQ83hGo5UMtoK7jtQXVziDa&#10;Xo6A6yhHgHZUO1A7h2nJAmpZqQXUFQRqQbXcPiygVshDhRI/RWjdw+/31boqvMY2ZFwmeIhJKc5z&#10;zzYTpqlTbD+n+Jw1CJME2LJcy2qt7ILGks3rFhKoDWDzWvYwbQG15erxbUAtKTb1RUE5v98PORj4&#10;gOtyNVGs649qW/A+676X4P0EB3nyoxZQP94ov+dGgnQLZQPqN3hd/ddoN2FaS7lyvMO67mN5Aup9&#10;LNOSQNqSgPotPqvsB39/XNkk3+TA+E2C9Eus1ytcPsvnubOhigNpQjwHnAf4Pr185Cgms7/JzGkH&#10;6p9DFg9J1jY963ag/m7Zw7MzOYNne1nHWECtuNTLly//exvK/mL+/peAWrMm1UgyCR/p6elGWr8M&#10;jFz/sbLK+neUgDqNcJdGqE5JTb8M1GPH8IUaeSuGDxtiJiUqbJ4V5UMuHwLqgKEj4Dl4CNwptyFD&#10;4EH4lhRv2mvQIHgTrjV5MVA+01wPMe4dhFNCreJKW5KftOX2IVm+0858qJ0pJMoG3RZQK/a0oFxu&#10;G4Jqe5i2gNoeqoOjhhgFRROm+VluKb5xsfAbzOWQWPgMjob3oCjeTyS8Y6PgGxOFAMK27kduK96x&#10;Q9A7eiC68nq9+APkkZ6MgFmF8J83Cx6zC43FVqnG++Tnw5cvVsCy5XBV2Dy23ZDNmxG2cQP8CNb9&#10;CorRnd9B75QMuGTMQG/CdafJk+A7qwh+s4vhVZQLz6wM+GZmIIzfXRQ7JFmUdZwXf+SiSxcYoPZL&#10;TIfb2MnwGj+VIJ2EiNRMAvh0uI+fAI9xY+E3YSKCJkxCwB1j4D3idniNHAMvQrhC7fklEb4zMhHM&#10;jiw8Nw+RefmIYtuIyMiCN2HaZcx4+GqSI4/xzZ5hIpNcn1+IvqvWIHjzFtz6wH0ILJmLlS11K2f8&#10;+U+VzxB8ny6vw9OVjQao/1HRiKfqWrCrFXiKIPH3ygo8U1VjQubJWnaYnfPx6iacrqwzQG38lwmz&#10;pwjSgmlJ7hdy+dA+WbAta/SVdBms20Dach0x/tgEWgG7tsu6Z/azbF1j53sHsOCuu1uPVdpgWiB9&#10;qqnFwLRJfEEprJgmVyqutlI0v8uy3q28iOPcpvIUY1hJN5QRsblK+jpQ26DaOUhbcgRcRzkCtKP+&#10;XYD6yy+/VOrxE9YzcXasMzkDaUsC6taaRgPVxkLd2mh0GajlqlPdjPom4HxrC97lc3uFg6Xd/L5l&#10;iX2P0GpCyrE+GmydbWkxkk+9GYBxeZowquQuHzS34BwhUy5D8rueu23HabU146bRBtX2sgdp6z8w&#10;cmmSrM82oLaF5NMExrMNtTjD7/QD7a9txmf1wDnW8yjB9jW04p+EWvlQP87B3/N81zS/Qf7VmmQp&#10;vcF6SG+yrbzF5y69znuTtVoSZBuxfOkt1uW9ZpZdUYuchx45KkDfrXL5wF7gvb7E6z7H5ymgfqGB&#10;7zmB+iAHGa8IqPlbp6RimZlZBqZTUlJMf2sBoPonC/7a9eNkD9PWIEXPV7ykxC5TpkzBhAkTMG4c&#10;+/6xYzF69GgD00rsMmLECHOMAFoAbEG1BdjOINpejgDtKGcQbS9nEG0vZxBtL2fJXuzlDKLtZZ/k&#10;xZkcAdtRlsuH1gXVuuayZcsea+PYX8zf/9UO1D9e3weorTjUzoBa1mhZqCVPHus9lBo82Lh7mImL&#10;OkcwPVCxpuMMTIcPsAG1Mh/+HEBtPyHRAurg2EFGITFcRtkkoNY+3Z+yNSqkn9fgGHjER3OQQKAm&#10;VAuu/fjZPy7KZFdUAhrfkCh4BEagT1AYevGzB0f4YdmZGLSoDCPWrUJI2TwElM6Fb1kJfBYugMui&#10;Bei9eD5c1qyE344tCN62DcEbNsJ3IaE6vwi907LRN20G+qVnoldaKgJ5vt+CufCaWwz3wmz45OYY&#10;l4yY3AKEZeWhb3oaPIqLEDV/IWJKFiA4Iw9uhGn3cVMQMD0VoamE8GmJcJ84ER6Eab9JkxA8aQqC&#10;x8n1YwwCCcr+UxIQmJhic/fIyTU+1BH8AY0uKMRA1mlgdr7Jzug1fjICk1LNcf58NzShsmt+MdyW&#10;rECvWXMQv2kDJt5/D67p3WnBvF1PGaB+gcCyq6bFAPVjlwjRNc14gmD6GDvwv1RcsgE1O/Z3CNqH&#10;CDbHFMe2SinHbZMBZZ0WSB+vtclY/f4FoJYsqHYEaskCagGJlrIiCqif3m+AGkcE1IQKAfXJNuu0&#10;YFpxeg8TLgTUsk4Lqg9wgHCI96R/9cu6KNixgFpWaoF0A+sttQP199PVBGoTHq/6m0CtdQuoQaDm&#10;I8MnBOL3+NxeY1uUhVrwqJTeJvkJ66RkJ5eBmmUrS6JchKQzhEsLqOWHL8CevXXbGbUTM6HxRwB1&#10;RcNXQH2awGws4jqHQK0MjucJ1Cc5gN3T2oTH66vw17oqgnUdnuN5L/IeX+Pz3cNz7YFasgdqWa/t&#10;gdqs8/qabPh2C/BieTXSHvjj4d21LIvP5bWmVgPUz7LNPc334ukaW3SUPRyMKAPj7qNHkcDfJWVJ&#10;VB/bDtRXV+1AfWU5g2h7OYNoezkCtKP+pwD1/68dqH+8fihQBxKcBdQmmocgmvIZZnP18Bk6yITE&#10;UzQPuXqYiYdy+bCAOibGgLBJI87l1QZq+6QuBqoF0gMHm3B4YQOHICiSgE2gDonhepwij8QboPbm&#10;PXsOGgC3eALz4AG8xwHwGxoDP63HRsA9KgReIcEICQpHiH8ovHyD0CcgAL0iIuEy8jaEpqcidu4s&#10;TNi8BSHz5sIlP88Ate+aVei7chl6rl4O922bEHTfvYi+/0EM2HY3/Bcuh2tuEfrz+/AkzPrMmUnQ&#10;LoH3ohK4lM1C31mE5fxcBHBfJEE2LK8ILrm5cC0qNhMc4wnlkXmz4DphGlzHTUZQcgaC0jJM2nL3&#10;yZPhSQXwOw6ZNh0hhOrA8RO5nmiD6eQ0BGXOQAjLCy3Ity2zczCA14nNKUJQYjp8pyQhOD2L2/NM&#10;JBD5eHvP4yBhdomxwAeUzMaQNUtxTfrEuXOf/kflc9VVeIUd+vO1wNMVzQaoH62kCJl/IoQ8fOki&#10;dhEyXyO4KCqAsqxZQK2QdGZCIIHagmlnQG3BsgXPHzuRBdX2QC0XEgPVvIb8W+V7qn/BC6gFOjsP&#10;HDRAfZRgryQW+te+LcEFIYogobBhSoKh1MyakKiUymaSYnm5qZcgR7AjoK4lgAuqFS7Pks3dox2o&#10;v0tXHajZ3lBrA+pyaAJio/GjbuH3iyoCdVUzOF7CZxwEahD1ek2VSVD0BsHxbX6/JqMg24sGXWea&#10;my8DtWWdtrdSyzqtNOQC61lbtp7RwE1Arf9m2EO1MxcPa+KtBdM6xlioCc2KPS2glt++JLclxWj/&#10;kvsUOu9sM7C3pRlP11fjUQ4I/s53YBcHey8Kfrm0WalteoP1keQK8hb3vc5ryAf7LZYnf2vJrFMC&#10;6rcI1LsuVWH6A78/9EoNAV1Wal7vOdZd8eWf4m/AzqpL2N1Qg7cJ86dZz7dOnEBSWib77hzTx7YD&#10;9dVVO1BfWc4g2l7OINpejgDtqP8pQH1NO1D/eP0QoBYkC6gDh91qonkYf2nKb9gwQjbFc2TBDhqk&#10;KB5trh5UWOx/D1BbCV0cLdSCaikwKt5Yp7UeHE+oZr0VxcQ7fiC84mShjoE3wdpncAx8B0XDZ2Ak&#10;vKJD4RYeCI9AP0T4B2FAQAjCg8LgHRCMXoTqbgTtHrEDzaTBsctWYOjCJQTeBSatuNfyFXBdS6je&#10;sAa9Nq6D5113IfSBhxBz70MIXbURnrPK4J4/E96z5hirtvfSBfBYMR+uy+ej3wKCudw/Cgm4BOfg&#10;wjnmOFf+sAXNK0PcouWIKJgNl4kJJgJJSEY2gilFCPFKSITn9GkmNF5IQgJCp0xD0MTJZjKiH6Fa&#10;0O3Njs1vRiZ8sjLNJEiPJAI0zw+bkYvApHTjThJJ4I8sno2wWbMRvWARQsoWo392AfwUySR3Brxz&#10;05Bx+PWNmX+6r/rZykt4pa4JL9Q0Y2dlC/5Z3oRHqxvxSHUdHqyuxEOXLpj41HsILm8ryQSXR5Vw&#10;og2oNSFQQH2sjqDapm8D6o/tZMWi/lpMagKlsUJbME2ZsgjUsuoJqC2ofmb/Qcy/8y4cY12VZvkE&#10;ocKWLU6xshvbYvFaWebqDVDJPeRMeSWvWd+WeKPJALXSQxuxnl+pHai/j35uoL7kCNSVzWipbcWF&#10;plbz/b/B7+wVSnHT3+E2/ZdCQC0rtbJlCqqNrz3LPkuIFlBr3bJOC6gF1rM3bTutkIsayAmGBdSS&#10;ZZlWTGlJAzNHoDYxrduOqeBA1AA11882s2xK5SketbZ/ydv4oAnGH/pZtv3HOCB4jN//ToLvS9yu&#10;GNW7WS8LqC2otvlWN30rUGufrNE7+Q5Nf/iRQ7J4v0So1jv/HAeiT3OA+QwHrC8Q4t9p5jvD5yof&#10;8rdPnmR/Q3hm36M+th2or67agfrKcgbR9nIG0fZyBGhHtQO1g6yy/h31Q4E6aNhQBA2/zUTzsAdp&#10;A9rSYAG1fKdtMG2AeqDNvUNAbQGyAWFuu5pAbflOW7J8qC35K9JHbDwC4wjUg4ay7kPhHz8YPhwM&#10;KG623FbkU+0bQ6iOjoBPBME5NAReoYHwDfJDqI8vovwI1oTo4PAw7o+AK+vRJyIK3SOj0St+KO5Y&#10;sBTp9/8BcSvWod/MuXAnVHtt24remzai+6ZNcN1+F/y33oMAArVvyVL4zJoPz9nz4DJnNnzWLIf3&#10;xhXw3rIGXhtWwnPJQnjNmYuAonkImlkKf76srnMJ33PmGSt1UH4x+k5KgOuk6cYlJCwn30ww9E1J&#10;hXdyIgIEyYTn4KmE60kE6mlJxiVEwC2I9s6cAS8e78IOrjeP8U7JQFBmDgJSZyAgLYcwPRdRc8sQ&#10;XlKGmMXLETK7FH55hfAvyIdPbiaiSopwTcHoMfmP/fHCroqLeKG6Fs9X1uOZyiY8VdOKv9e14GGC&#10;8H3VFXig/IKJTf16dYOJmmAP1IINTQg8UfdNoJYF2dHlQ9AsWfGlrWyJ9lkTFSrPKVCrLIGOgWuF&#10;PWsgUB9G2fa7bTBNHa8lTEsEiq+g2ub2oaQu5l/8FdX4kLpYQ5Cub0aVQI3nCKareKyyIl6WCZnX&#10;DtTfpZ8FqPl92QO1JibaAzXYbjkWJDC34C0+w5cJpcrsKXcHJTs5ynZ4nIMoRYA5q4m13HeW379A&#10;9jS//zMEzPcJsGe5VNKic9w3a8udp9TGzSRCArAVe9pYp7nNgmnFm5YsqLas09Yx5ay72pss3eda&#10;JFu0D50j2C7nbXxMHVBkHV7nH3x/HqWeYB1fYv0F1Hv4HCQD0zxPsoDaWKHbAFqxpE086bbPOucF&#10;Dhp2st6pjz+9/wXe166KWjxXUYcXKmooWwZUTXo8BuBMaws+bWnFu8dPtAP1z6h2oL6ynEG0vZxB&#10;tL0cAdpR7UDtIKusf0f9q0CtKBxyiQgePgzBI0YSpkfAfwghlEAtkFbCFimYQB1sJiN+5e7x3wXU&#10;3xblQzDtFyeL9GD4Dx5iFDCISwK1IFuxpxWbWlE9/MIi4RccBt/AEPgFBSMwKAQhXEYE+CHc3wch&#10;Ab4IDA4wUUa8IyPhGRENl8hYdPAJhveoSRhJUB6/8S4MXLsZHouWot/KVfBgG+6ymWBNoPbcfDf8&#10;125F8LINCFuyGn4Ll8KFL7THmhVw27wKXneuh9f2DfBYuQyuc0rhXTgP/gTvoKXL4bmgDD7zSoyV&#10;2j+3EC7TU+CZkILQ7HyE5Rca9wy/jAybBZpAHZiYZOJZB/CHVDGq/SkBt6zTAfkE4/w8uGdmoE9S&#10;IjzTMxGUwzJm5CMwuwjhs0oRQqD2n1OGsPmLEFI0FzFzShCQlwO/3DSEzcrGNQNviivZ+fcvX2uq&#10;xcuEVHWwAmpF+RBQ/4EAe19NJX5PqFYIvbcIBG9XNuIQAeYEAed0jS1xij1QH20Dak34uxJQWwDt&#10;TNonoJaV+hzLEExrqXIkheE71wbUHxAWDFBvu8sAkQFq1ukYdYJQZAG1XD/kQ6uweQqrd4YQ8SmB&#10;QiBTW9eM6hrBdKOB6UrCnRJwKE20Te1xqL+Pfk6gFkxfsAdqDgRRQaCuagGbL85xdR+f2UvVlSYy&#10;zbuExKONzThG0FUbEVCfaWzBSbYNA9GNrab9GLjmukBaQC24nrNlx2m1ccWtVkQYe6AWKCvFuBGv&#10;YwG15QaiY+Sjb4C6uoVA3cJzeb3WZqoRHzfbzqlk+6vkO6cEL0eaFf+9CY/zu/8r36vH2UYF1LoP&#10;C6glC6gvg/W3ATXv8Rn5SRPkE/7y6Fn5Ze+8VI0XyhVisB67+b4oJvV+QvRZPqv3uVSSm3eOHCNA&#10;pxmgnpHRDtRXW+1AfWU5g2h7OYNoezkCtKOcAfXy5cv/1oaxv5y/dqD+8foxQB1y6+3G7SNAQK2s&#10;h4JoS1bSljaY/jpQK7a0INgmbbuaQG0/IdHeQi23j4CBg4zPtzflw4GAQv0JrrVdIfQ0aTEgPAaB&#10;IZEICgxHoH8Igv1CEOoXikj/cEQQqiMI0WHBfgRsH/gEehs3EI+gQHiGhME9LBpeA4YRqsPRZcAI&#10;xM9chFGb7kbw8jVwWbKcgHwXet11H/rc8xA8t98Lvw07EL5mO6LWbEHYqvXwWb4M/VYtRd+NK+Gy&#10;Yz3ct69H/xXL0JsA61VcimBCeuCy5fBdvAQB822pygPyiuCdlgWf1ExCcC6C8/Lhl51jooN4p6fB&#10;LyXZZqVOTEBQwnSEpqYhgJ2Z3EL8crIQVFwE/5lF8OCPbh9u90jPQiDLDMydybJnI3jOfPjNLoV7&#10;8TyTAVIW8aGlCxBZXMBrpcElYSxubf1wSMmzj114C5rg1GSiCTyrsHkEk7+xk32oqhL31lXgkcZq&#10;vNZKSCFkK1GGgPpktc2Kp3TeskZfCag/IIwoNbkzoP7cQRZQK5GLoNoeqAXSSnP+PqXY14Lpy0C9&#10;9c5WgZFg6Rj3K22ygPokwUgxiAXUx3h/AmolfjlLoP6cg4fqulbU855qqr8C6nIC06XGWgPVNrBu&#10;B+rvo58FqNnm7IFa4fMuA3W5Dah12HkCqJKdvFjFgSD3v0dIPN7catqHBdSCZ0G0pKQvskoLoD8k&#10;kGv5fm2TmSg4d9P295W+/tuA+lKbBMeyVltALeu0gFppy8urmg1Um+QxLQR3NOETAq5cjmp4rerq&#10;VhOT+oQylPJde5rXEVD/g23zRd6aAWq+a3LfkCyAvix+tgBaMK2JmMqGKMn6/DTb1eO87uTHHjux&#10;k2XJQr2H7X8vn9c7fISHZMWn3uezOsf703u69+BhJHMQn8vfpXagvvpqB+oryxlE28sZRNvLEaAd&#10;5QyoV6xY8Wgbxv5y/tqB+sfLBtRZJluVgFrxKM1L1QbUwy4DdRyBmsBLoBYkhw8fjjC+aMFDh9p8&#10;pSmBdAhhVBJQ6zgrgcs3LdRRBoYFwoLoYJXNpVPpmpQF1vbS9sDoKAP6gmjB9Dd8qCNtftSyMssi&#10;LVg2Fuj4ofAbPARewwfDc8QgeAyNh9fgODMhUbGoZdEOlyU7iCAdEGYmHob42mA6gmBtAXWAvzeC&#10;gn0RHBqAgFB/+AX7wycoCP4h4QbGvUJi4B4Rh16Rg9A9bgTBNRPDVq/FkM1b4LlyFfrcfTd63Hs/&#10;+m+9C25rNsNnxUYErdpEbTD7+67lMVvWov89m+F212Z+Xok+fDl95i9G5Mp18F22Av4rVhhLdaBS&#10;lRfOhm82ITozF36E4QAOlvz5/fqw4/JJS7Mlh0lORnAyoZrSuo8s0VpmZSKgsAB+lNuMTPRJTIJb&#10;Wrqxevvnz4RfwSwEEqh955TCtXg2/OaWwD09A0NKShFdVIC42YUITpuGO469Nnbxk499+Xp1BQ6w&#10;E3+9thnPVTTgSerPhM77yysI1FX4C8HlNXa0+9jxalLigZomAnMzYdcGJbL6nqiTf2q1gWkLqBXn&#10;V37OxveZcGjvQ21vpbZg2hGoldBFMG0BtYHpmnoosohg+n1CjIC6ZPvdLQIkwdJRwragWtZHM0GR&#10;YCGg1kRFfZZV/QPCxOccFLAoA9TVWud92CzUX8F0O1B/f/1cPtQKlacIH9akRLOP37dx+SBQ1/Cw&#10;TwmGSr39ckUFXmW7EVCfbGk1ftFy+dHkQ5P4h+3iFNuDgFpWaQG03C7Os018yPbwEbeVbNh2Ti5G&#10;VuzzK1moBdSCaQuoLeu0BdSXCNQXqpuN5fej1iajz5p5HzxeQF3FgeoXfKdO8zZkUX+OZf+lshp/&#10;ZR2f4f28yPJfY/0l+VJbrh+XRci24Fr+04JqC6hlod7FaylqyIRH/nR8J8t9ie/AeyxXofoO85pH&#10;KFnxz/F3QO/sB5WVeHP/QQPU+bkFpo9tB+qrq3agvrKcQbS9nEG0vRwB2lHOgHr16tWPtGHsL+dv&#10;x44dWLx4MXJzc02AcgWHtwBYny24/qXLgtv/LmUQnATW+lGzgFrB3UeOHImhw4cZmI6NG4hoArGg&#10;WpbqcH6OGBSPyMGDEE6QDiNQSyFUKD9LcvkI5LFmX1z85UmJJv50VDQiIjU5UdZjwq5SklNWFkXB&#10;uDNZ+3WspPNMXOg4Wxn+0dEIYNmCacFwCK9hLMxRytQ4CIGD5fM9At7DR8CDS7dhg+E2PA7uIwbC&#10;+9Z4+A1nnYfoOoT8yEgEh4QhiNAcHPh1BRGYtV1LuXnYy7bPtl9uIV5+gfAODYMny+sdEYoeAyLh&#10;Oe52DJtbgDH3bIH73VvR/b670WvrNsLyJniu3gy/tduMXFdvgtv2O9H3zm3otWMTehCse69fjn4r&#10;FsJ1QSlcyubBf81a+K5aA79lqxCweDmCShYTqufCdwbBOD0H/mkz4JecDu+EFHgTkH0J0bJSa+md&#10;mAD/9FS4JkyFW+I0BGRnmggfijHtlZkOHw623PkeeRHIfQsKEDBzNgL4IxVQWmImTPqWzoF3QR4C&#10;8nMRyWVsdhZG5Oah+M0DY7b+44kLJwiUR+tbsI9woQgAuwjKj7EjfqiyFvcSQP7c1Izn2fm+zG2v&#10;EFjfqCakCKp5zklZgqsbvgLr6iocra4kxFbgWH0VjjXVmPTeJwmllj+0DZBrDFxbWRM/JrQIpC2Y&#10;vpzohbL8qRVtQRMgj1exHAKFoOiJ9w5h5satracJRXL3OFJZQ6j+KrawEngIoj4gKBypqMeRC1U4&#10;X9NsPATk8lHJe68j0FjRPQSCJt04YVYSYGv5XUD9XbKHX2fij3fLzp07DZjW8P4FkjpPsOnseEc5&#10;AurPLau+X3zxxWWgtrb/WJnU420yA40miQMRypb0hRRMpm6olk98K2Hblnnw7Zo67KY00e5cq6zS&#10;NbaoMfysiYmKCiOofp8Q/mFtCy6wTXxC6L3I4i6yPWlwt3j79rOnLl0w8dEdgdqI7UxydPVQFBAd&#10;J2ldCVw+qW7Ex2xntkFlDT5lXS5wWc7PFXx/dIzqcpz1f5X1/yvftT+wfv/gZ8WDf4ZtcBcHVy+1&#10;tuBVbnupWRFAGk0GU2U7fY0w/ToHAW9Qb7JNy0VrL9u4ooA8x3fopZZ6ZPzpjx/u43kHFQ2Fxx3U&#10;u8v7Pt3cauK3n2e5ir/9Ca+79/BRJKYQnrPy2Qe2x6G+mrIA2hGo9azFTN8F1ErskpSUhKKiIgPQ&#10;1lKwbA/WV5IjYDvKGWTbyxlk28sRsB3lDLLt5QjYjnIG2fayh2dnElBb4C2glhGYg5N2oL5asofb&#10;/w5ZdXAE6ttu/zpQR8USpmMGIGJAtFkKriPiYwnWgw1USwLpsCFDLgO13D4E1KFcN5bqNqAWSEdG&#10;2ZbKnCjwtqRzJJ1vlWHJOkbwbACakO8dFw3fQTG2iYMEakG1gDo0hmWo/AE2946g+GEmu6PvsNvg&#10;OfxWk7rbZcQQeNw6CF63DYTP8Fj4DSWAxxPKo8MRGGoD5uDAIIRSWlqwHBgcBH8HaZuk4+zPCQgI&#10;QEBIMHwjQuAS6o9eob5wGRiG8Mm3I6ooEzH33Yngh/+IsD/8CX533os+K9ah26IVcFm3DcEP/slM&#10;WOy7bTv6bNvC9U3w3r4ZvpvXwHPlIvRfWAqvlavgvXIt/FasRuBSQnXZEvgXz4NfTpHxe/ZJzDDR&#10;OfyS0myRPPgDqmgfgmmflCR4JCcY+aWlIDgrE8GE6ID0DPjy/TGTGTMJ5NkE83wCNX9AfWcWw1su&#10;IcUFVD7652bAIycd4YV5GFpUiLGFs7Bm3wcjd/z5iS/PEDRPEijeYycqa9aLBGhNhnqksh6/J3D+&#10;hZ3zUwSGZwluLxEY1GkrFNlBwssRwveJuhaCSSPBut7A7pGqChyuqcShuiocblC4OgJuI8Ga61YY&#10;PHuoliyQdoRpC6h1ni0kXzWOEb41oUwxpx8nUBdt3dEiK/QRworcPQRKJrawYJrnKnmH/GqPltfh&#10;2JdVJjOdgFr/bq/i8fX1jV+LO21F9bg8MbEdqL9TVn2vBlBLAmdrXVBd38h7prTdJH4hANeznVaz&#10;PVZw8CS3j/3VthTd7zYRqFuUEMgWhvE0B3inmptMCEVNYFVSFQuoP6tqxiUOFC+wjduAesvZU+UX&#10;Tap7e6B2DJtngbQjTNtC7TXhI75XkkBVA8hP9azYNi+yXUmX2GYVdcYRqB/g8X/m5ydY3yd53FOs&#10;x3McHJhkLNz2HK9hxEGj3k0zeZHvpmJNyzdaeo375P7yGge1s558/O33ePwxvjvGJUrX5LVOsd1J&#10;Gnie4/twnoD+5qFjmJbMfierHaivttqB+psQbS9nEG0vZxBtL3t4diZnQM1n+LCNYn9Bf+1A/dPI&#10;qsOVgDpuUPxloBZMh0fLXcPyfyZcDx6CCEK0FD50qAHqkCHypZYbyCAbZLdZqa3ELgJpI67L8mwP&#10;zRZIOwNqyR6+A1gvn4GE6EEEbK2zfoJqY+UeqMmHBOvBwxBCBQ0ZYWJn+w63Wai9RhCsbx0Gn1uH&#10;wHfEQAPTvkrYEhUG37Bg+AcGwN/f/1uB2i/Epm8D6sDAQAQRqP3CQ+AREoDeQT7oGeKDfjEh6DN8&#10;ELyzsjFsy90Y/9d/Ivru+9Br5WpbKu9774fPg7+Hx513w2Pzdriv2wjvdRsQyH2BGzbAc9Vy9Fu8&#10;AG5Ll8F7xSoErVpnfLMD5y9F4Cz5Us9EUFaBAWr/pAwTk1pA7TZpEvpPnAC3KRPhJcv0tCkGpkMI&#10;0iZhS9skRf8UnielZRKssxGcW4CgfLl+sMz8fHjl58GTEO1pYmNnIKQoD0NmFWNUEX9E3zk1ZOMj&#10;j34hX2hZmpWw5Z3GFrzR1ApFAniKMP1PwvYTWlZW4mlC8guECiWZkM+1oPoAO+YjhBkDszV1OEKI&#10;OVxVhUM8/lA1l9ThmmoDt2fqbfGlJQG1XDo+qP6mtN3e3UMAfrK+1uZSQhA5Qsg2saabWvCPA0dR&#10;vPWu1v2VdTjI62siovYpgcdxAovOMRkUeT8C6hMXa/BxnS0ahIC6msDRwOOvDNS2yB/tQP3tsup7&#10;9YCa35G+J65/G1DXEIarCIUfERIPEQpNlkAeb0LVESg1qNN/TE4QRo8SjjVpVf/d+IBA/TnbxMdy&#10;vWC7/pzSQG/hji1nT1ZcNDBthc1T+nDLnUN+0hZIOwK14FvnmJB7fLekjwjOSlv+KcH484ZaXGC7&#10;soll8x0yGRNZ/1cI949ysHc/6/8HDnD/yXt/nO/Wk7ynZ1ua8TyP2cV72MmynuX97+Q7oQHvC1w3&#10;4ucX+C5JL7I9KYTg67zenMf/+c5+1s8eqDXYFEwrjKAmJCp6jiYA7z54BJP5m5Q+Iw8Z7UB9VdUO&#10;1M5B2pIziLaXM4i2lz08O1M7UP/MssD2v0tWHb4PUBuQjopEaGQEQqIiEBQdYYBaIB0xbBjCeXzo&#10;UBtQ28u4gRCOLSu1gWpK69ruCNH2cgRqewmq/QdqoqRSnMeZ0HaS1k2CFu4PHjocQcOGI7ANqP2H&#10;3wq/EbfCf8TtCLiN68PjDUwrvrRPtA2m/YICjWU50D/AgLEjUFtWaQuoJWdALakMnSMrtU9oENzD&#10;AtEv1B99wv3RKyIUXcJiEZSQjVtXbsSt9zyAqPvvg/e9d6H39i3otHYV/O69F/7b7kTAui3wX7kB&#10;fivWwnf5KngsXw635cvgsngJfAjhIWs2IGTFGgSVLULAzBL45xYjIDMPwRk5CEqbYTIc+kybZoDa&#10;ZeI4I9fJE+DJ7zyY70oYoVnHKIReQGIK/BNS4TFxGrynJxuwDsnMRUhOgQHrwDzCtWJhz5qJqGUL&#10;4Ds3F0FF2RhQlIv4HA4Qnn8tbtnDf/5CUQ5O1Dea0GL72XELlN+oacLuikbsqWzBbsKG4tQ+XX0J&#10;z1RX4nmC9SvsyJWpbR874nd53rvszA8QaAW1h6pqbaqowcHyahwqrzKplu2B2oLm9wnf5wjfjiCt&#10;VObKvihZ/tnK3iYdZGd/hPU8yno/dvgYZt59X/PblfXYTzgycM99hwgiSp9s4Jt1PU7gPnqxGqfL&#10;awk8LZeBWr7TAjW5ezgCtSC6Hai/n6z6Xk2gtkH114Hatq8BLYTDy0BNQJQf9TGC4dv83t5j21Oi&#10;EgG1shSebGJ7IBQrLrmJ/kLQPVfXgs94nia+qn3Iqiw3jznbNn90nO1eExJN2LwmG1BbUC2gtqBa&#10;IC0JpC/DNKXY6R+y7h+ybuf5bqlsA+bc9zmf0ZeU3EYUDUcDP00QFFA/Rni+nxAtqP4bz3+M79Q/&#10;CMBPc8Arv+qnWI7+c/Q0v/8n2WYE1UZ8R5+uqsAuvkNy9XiZIL0XHCyjGWWP//PQIZ530kQ5aTIu&#10;Urb/9tiA+lyrzddcfuOvCahTMpGend8O1FdZ7UDtHKQtOYNoezmDaHs5ArSj2oH6Z5YFtv9dsurw&#10;bUAttw8LqA1Ma+JfZDgCo8Jt7h4E6sjhwy8DdeCQQQgaOhjBw4YYaZuxWBNyzQTF2K/0Y4Ba+wXV&#10;JuY15TNQYBwD/8GEZNZBkwz9hg+xicAvBRKug4aPMFFKQm+9Db5xhPDYCPhGhhqY9g0mTBOo7aH4&#10;xwB1MIFaUK0y/UNtlmpdyyMyGB5hBPjQOPQJiIHnHZNwG8F49MN/QMCOzei0dD5uWFgCt82bDFBH&#10;7LgXUVvuJjhvgd+ydYTqNfBbvd5YqP1Wr0Xoug0IWrYKgaULDVDL5cMrdQYi8opMdkP/hGT48sdT&#10;ET6CUpK4TIDX9CkITE5GWPoMhKRmmAQvkjInek9KQJ+RY+E1MYHnpiE0LdtAdXBm/v/L3n9ASXHd&#10;7cLvveveu+6X73e+75zznnPe4CQJkYYJ3TOdJpNBcnjtN9h+ZStnBCgAEoiccw4CAUIoWNGWLdlW&#10;IOecc5QAESZ0zv2/z7OrNxSlApEGRrhY61nV011dVd1TRf1qz7/2Vi3f/t591OAu7ccOFVf/XlL6&#10;/NNS8fwzUtvzafGu+munYW+/dfZQNiN7gQ6OJsdWva3BmGxr4IiCGTkQFdkPfHLI479GG+Tj+rPy&#10;ccNp+SwSlOVABodDXo33ctjjjXj/VqIcsGVtJnsD2dGI1LNkI6FQfQQnf0Z3f3eE9dChsGoRY3gi&#10;Z+8g7DlElXcABXsQtnJvB9J24L1bMB9b2VgH+v6eA/L8/EVpDom+BRjhBcFmzLcJy90CrLMPag5F&#10;vqseMMd2HIsAQMmcNCIc0MUMamLaAfW1RW/vzQI166cNUBut1Bn8LgnqeB7UZ1QZA/YH/O62AJn8&#10;C8cRwPIg9td9GUAaMFYBqNmdHnuJOYX3sQcZ4pf9TrM1u+/cGV/ujgVVzxd87ss0MJzOANT5YN+x&#10;5gRbpBHVMwhyFN8DyyjYewjrk7mMLzMsB0nISWw/cwK/Q95wS9zvwHawVx22Si8EsudhX34bz7ME&#10;iwMufYQLyY9xTH6E1wnsP+BY+gO72AuHVP4UbpSPcXz+NR5SddOrgWnemLkDGfrRRzvZOn0Y72dr&#10;OMu02IWgGuiGpTGYh/cf8MbEFbv2yK/wf87jvZ5zQN3EcUBtD2kdO0SbY4doc6yAtsYB9U2Ohu2t&#10;it6GqwG1uYWaIFYt1PcaoCakXZ07SilRTVDf002hWgGbJSCYX92kmI8V1HZwNsc8r56fN0MS1Kyj&#10;5pDhxd2A6+5djJ477umiHnNodD0IDVus/V3vkUBXPIfP4cpjmkgmfInmgMcr5V6fBEov4PhqQM33&#10;6ff6So0Wby6bLdVEdXE5W6x94vVUictTK63K20tLIN+L/7C6zpgigemT5YdDXpb/1v9FuXvcOAm8&#10;Ml+Nplg+bZ64R0+V4mETpXjkBCkcPV5KJ00W34RJUjp8tLgHDlHd57FXjjaPAMI9n5PSxx6Xwt8+&#10;IK4HHpDyJx+X2l7PSPUzT6nHPhwrXvY1/fBjCt3ENNPul79VoC7+j4ek7IHHge5nxIeUPtpDXI88&#10;rVq/y559TgID+0rhC08B1E9JVZ9e0qVvb7l355p7h733ztmdwAajhuWOAKv1Idl1LiJHg2k5E+Nw&#10;ziK7czlZk+IgEOfkL3Wn5a+Yfh5rlCXxiMqyRFRWAQYcZIIt3FvjOdkG2WwNAtj1MfWnZd3rB0HN&#10;nj8UoE2gNmNaQ3p3BNuCn4njzZhuxfs2Yhs3x5OqPOV3ew7KcwsWZzal2AtJTnUbtj4clfWhiGzG&#10;8rYDWwT1znONqnWadawcTY+9MgRjSYkALAqleUzbgZoDvvDn64kVwNY4oL58COZLghpJ4/eUxO8+&#10;jouqCEB6FqA+nsmqETK3RoyLM7ZSHwKi9+K9HA1wd5at1Cm1z7OV9iu8j31Oc4TEwyl2sxiXZ+fN&#10;/HJHPKwgTlQfAzoJaw7QomqjMS9DSOufNaaP4CKU4XrZ6wzXweVyZEYO7sIyFLZ8syWcxwNv6t3N&#10;C1Js+2rA9hNMF+O5V4IhTFPqfobFuFB9F6D+EMckW63ZveUH2Ic/DBqg5jDif46F5dNEWJZkorJS&#10;UrJBcqp1egcunAd9+PvtLItimQfrzFXf28A7h2JnXfkRzMu/6PBYXbZ7j/ySoH72edXLlAPqposD&#10;antI69gh2hw7RJtjxrNdHFDf5GjY3qrobbgcqM011Cz5UGUf1ZXiq61SNdCsmyaoA0BraRfAtlMH&#10;1Upcdg9A/ePu51FNUKueQABhHTOMmYtqpNu3P/88o+flMs4Hz7OVnI/Pg/qezlL4Y6MHj3b3dsHj&#10;rlKSb6nmsOgsB/HUdlD9U5cGAsYNiIAusaxblxWoy7zXDeqL3g9Ys6aasC4pK0U8UlDslopafGcV&#10;NfJ3rQrkB5h2fu55+eeJE8U3Ypj8t9495fvDhkjBjOninvequKa/IoVjpkrhkAnSbvA4cY036qo9&#10;EyZKybCR4h46XAJIWd/+UsCa6KeekeKHAeTf3A9U/1a8jz4slU8/KVU9npRyxPPE46oPapZ1eB5/&#10;WpWHuO5/RAr/40GVsoeeUJAu7/G8+J9+TthzCPu5Zrd8pb2flfKXXlCY9vbG8no/JZ2B6vuO7/7p&#10;qD9+eG5TLAQAA66AyS4gkiUa++vCcgoYhkulISHyZRYn2lxGtqVisjrcKJ81nJE/N5yWTyP18nki&#10;In+NBjGNyXKAYQ2guy6Rk/XRDGCbko31Rm01oWwGNYcPJ6IPA9X6sRnUxPROdukXCcumYFA2At7s&#10;uYFgZj+865JZeWPPAen92puZ9WxFBw54E9aaSFw2YH0sQ2EL5R6AePuZeqP/aaC7HpggqBuB/CDW&#10;S8BeCtR6OHL+fD2xQ7A5DqgvnysBdZp/bUiw6zxcMAGLrKPeB9BuDQXVsOMsa+BfY9gyvQMw3oXH&#10;OzHdjv2OXSp+if1if9joVo8lIUR3j3lzvtqajihc8z4AAplYViMnYj6jnCN/4yHC5/iaBjXfcwBR&#10;g8oAy7y44zYcyAHYWD6xzXmIad5My543OMjKWoD6U+RtLG+O6r4yLXOwv76Kz7gYF4/vYJ7fYd7f&#10;YV9/H/v6B40h+RjHyedY7wocp6tzaSwjJesEF7hsoQaWt2O7hr7/4VbeuMubH7/CMaNBzW3iZz6Y&#10;y6qyKl6AfLF7t/wrLuIf7f2cA+omjgNqe0jr2CHaHDtEm2PGs10cUN/kaNjequhtuFJQW29K5A2A&#10;rJFmyQdB7e7cUYrZ40aXjlLavYsCtefebqq1WrdSE7+6qz0zmM2QZty1tRe9/m2gdgHyhV0QgLrd&#10;T7pIK4IamC76STdxYRvKAHv2mV2G5brLq1Rf0ewaz+fzGQGiCWkFakLYXXYexESyBjXhbAY1H1tB&#10;bV0Gl8vwNdVajRDVntpKaYf3FXp8UuKvkFZur/ywLCDuX90n/zx2nBT2f1HajBouradNktYzZ0qb&#10;aTOl9YRp0m70FCkcNUVKJk8V99Sp4gKoC0eMVK3UFaPHiW8QEN6jp+onui1A3fa390ub+/5D1UwX&#10;P/hbAPpBKX3sYdWbB4ccd+HE5u/1rHgB8HYPPKxGWix7oocKa6crn3tRfM/1FTceFz/dS9y9Aey+&#10;/aTDkAFS2beX+Hs+IWWPPSTVmP7rlzt+NupPv6/bCFAzOzIx1SMHe+k41BCU06G4RMJpCQbZi0Fa&#10;zuAEfwpheciKc1/LJ19/JZ82npEvkmH5OFyvWsZ4Ql+WzsgKoHplLCsrImlZ2RCVnfkhytnyRVDz&#10;z+BEtQa1HabZU8h2QH0rHm9oaADOsZ3AwxrMz2HQCejFew9Kj9ffSq8Bolbh5xXAwlrAg/3wbgWS&#10;2KK9A1cFO0+fk+PBiGqdDmYALuClAetrxDaFsU4i2gH1tUdvb9ODOn0e1IwGdQq/Z6Ka88Sw7/F3&#10;fBoXgSxf2A5Q745EVEkDLwp3pvFcBmCWrII1W7AJavZ2sRdA5U2te/H69kxCnl44+8TmNI+LhIKx&#10;qsUGlFVrNbaL+/FxrIOYZikHMc3XzrdM4z1E/W5cCLKkigMM7csCrQDvXiyfw+HzeCKm2VPNdmw/&#10;Qb0Bx9kXyPtYHluoZwPjUzHPLHwPC/H6Ymzrm5j37XBM3g9F5ff1QfkrjqHVmYwq79iObMPn2wy0&#10;b0zGcPGQFdZOD3rznV27cdHAPuSP4aKXJR/sfpKt07xJc1+W9x9E1fH36a6d8gv8v/QQLsgdUDdt&#10;HFDbQ1rHDtHm2CHaHCugrfnOgHrWrFlqA3v16qV2DgKaByF3HP5MVGsw/i2H38Hloue5ElDb3ZRY&#10;Ul6h4Ktwy9bfrhzKu6O4unZSoGZUS7WplZrlGZyfENet02ZI6/C583A2he/R+GY3eZxymVwvyz1K&#10;AOjin3ZTXeKV/MzoyaOoK3BdWy2FFRVSHPArTHu8/vMA1gjWENbRz/F1K6gVqj1lxk2M+bAVmmGZ&#10;B0NQ6+jn9Dx8X5tyt7SuLJW2Hpca6fHulm2lxFeF59vLP1V3kF9OAZgHD1Q3IN49cZy0BJ7dCxdJ&#10;4ex58v1RY+WOUWOkaOoU8c2ZLZ5pU6Vk9BhpN3CQtMF/Vq1xbLR++ilp+egjcvcDD0pr/OfZ9v7f&#10;SLv771OYLu/1tOpDurjnM1Lw1JPSDvsCex1xAeIlTz8jRU8+rQZ1Ken5rLh6PSfFzz4v7hdelNIX&#10;B4h34GCpGDRQagb0k6rn2YINUD/8gPgefUjK/vrHnw3+6MNzWzJxnHQjsiXFsopG2dJwRg401MtZ&#10;QJJ/Qo9FUxIMGX3lNqQy8nUmK4fTSdkCQC9rOCcf1319HtR/wUmZ+SuQwSwBdNlryBaglr1tsPXv&#10;KE7s7Eeaf17XYY0pw+eJIN2bB28s3A7gsoV6E6C5ATDfhGWsxrasjCblveMn5enFbydXYT2fYxu/&#10;aAjLSixPjRqHKVu1CeqTSaMrNPYv3IjPEASawgBRBJhhv9MGos0hhIlpAPcGgPrb8l0Htd7uM2fO&#10;yJQpU/Zzm/gZ+DxfN+P4WvJtoE7j4kfSUGZacFGE3y32uRBQSehuq6uXTWfrVH3wfmQL5iWmtwK8&#10;a4N1siPOnj8ASmz/YUCcNzNuxz68IRGVPh+8fWo91rNNlSBFAV+jBZtlG8cQ1kQzHGSI+68ePEYF&#10;n1t1R6ewmlIDp3Bo8d25rFr/rhxbwdOq7ISt5Luw3h3ALUcuXMeePrCt7C7vVVxIzgTWpwLF03AB&#10;MBPLmof1LAL+CeoPGiPqJsaNmH83wm73uJ6dWB7vIeC69c8j3vlw92EcK4ejxo2YrB1nKYpqucdn&#10;Zuv9tjAuZnFR/dnuXfIvTz4lDz/7nDyKKTHN8w/PQwSfGdR87OTao79Dfp/mn+kjfue//e1v1Xn/&#10;17/+tfz7v/+7Ovf//Oc/V6DWqH744YfP45kDvOjHxDUfXy52iL6a2CHaHDtEm2OHaHPsEG2OHaLN&#10;IZYvF0Ka28HGX87PQV6wXAfU39XwO7hc9DzXCmpXRaVq8VUlHAQywFzapZMq+bhaUDNmTCsom1qm&#10;dXSLNV931dQYj/OQJ6jdADVRzZZqYlrVVLMcRF0ABMTt90upD5jOg1qj2RwrpjWodUv0pUCtusnL&#10;w9kcM6h1OL8Bape08RYD1H6AujW2rVyK/VXSMlAj/9S+k/x6yjTpNGGStB46TIpnTJPWs2dImwXz&#10;peC1harVunDWTHHPni1ls2eJd9p0NdhLMeZth/8QWvbqKS2efELufuwxaYOwNbqQ6GX9dO9n1KiI&#10;7Xo9I216PAV8P6mGHC/s2VOKcFxxWtb3RXH17SfF+M+t+EVM+w8A8AeLZ8QIqRw5Qu4ZNUz17lHK&#10;ZQLU3fq8IM8Fv/71xC8+r1sTDcmGJPAJVG+MNsimxjNyMNQgZ1NAC0DCQU9iOGnHQwYwgzjpszcD&#10;3ui1Ge9dFW6UvzSeNXoBAU7/nIzKJ0DLx3id3Xp9AVxs4A2CwDF7EuCgGmrQFTx/AMhWdas42RMj&#10;DEFNuPBPz0Q1W8w2AxW8GZEt1FsAGY4Mx4Es3v/qpDzz5u9Sy7FNX+C1pcGoGsyD3aVxnbw5keUm&#10;p4EGDg2taqdNmI4BTfagJqLNoG5aVDugvnSMmw6zmGbxcx7UeVSz7OMCqKFpoJX7awT7QxSwZE8c&#10;uxsbZMOZcwqaHBlwC+bfAdBuAx7XhxvU/QNsvWYrthnU67FvPP+7t06vwzq2YV9RpRB4XiEZ4T7M&#10;C0DGfDFISKueZTAvh7tnKcUO7D+s59+BbWQt8zZka5a96gCweM9WXCjuwL62HZ+ToCaO1yB/BoQX&#10;47iZjm2ehAuAKThOZ2Fb5uM9b2F5vDHxM6B4LT66GvkQED+AHMQFBW9w5L0LLDch5rkNZlCzhVoN&#10;wY7vygpqtlA7oL55cUBtD2kdK6CtsQLaGjtEm+OA+jYLv4PLRc9zLaBmSiuq1GiHqks8YhfzE9Qq&#10;QK6+OdFnATVhrEGtkWwHav1YI9ocPu/mfFiOp2tXIB6o7gpQ39tVIZ6PXV3aGz151FQC/+VSEiCm&#10;vapm2us1SjDsYoa0jhnUOhrSZlBrVJtDQFuf4/xFPrcUlpcqUJdUeeUHbVuqFvTiQLm081Wolurv&#10;+2vkl8PHyk8mTZE7X3pR2s2ZJm3eWiCFH7wh7RYtkFYAdYupU6WYrdRz50rJ1ClSOGaMFAO9d7/Q&#10;V1r06i0tcaJqB1wXP8PW5x5ShqkH/zmW9esjRc8/J23xWutneqhpIZBd/EIfKenTV1z4T4uQbof/&#10;FNoiBYNelsLhQ6Rk9CjxjR4htcMGSYeX+0rNC8+pmuyu+E/w55989MLYTz+tXxlqVHhYGw/Kukid&#10;bA6elUOxkNThhM9R6dgDRqohLJkGTCMAXsxAKbHCP2/zz+OrAPClkUZ1o+JngPlnQMhfUnlUh4Oq&#10;7pqlGzxpsw9g9ed3wiOPagVrPFbIzqOEqNawZskIW9tUCQfQw+76OOTyH058LT3ffDu9HKDhaHEr&#10;sJy1gChbpzcEQ8BBVK2DA2+wzINDPRPTYQAlAvgboA6djxXUbJ0//9gE4BsdB9SXjgY1801QRwHq&#10;KF6LiGA+wT6SxD4Qw+86BljWAbAcYXPtmbMANG/4y8hmvHc7W6ixf29Wgw+xzpnD1kfkCCBKUBO5&#10;6+JR6f3G4rrV2Ee2Yb/lTbtq/8X7Ob/aT7Fv8S8v6i8uyPl9lzhFWNKhkIr9kfsuy5B4Qbg5k5FN&#10;eJ4942zCvrU5P/roNlw0bEmJbMK2rweov8jl5H1AekY0KFOwrTOwb87Ddr2Fff9POA6WYT62ZrNM&#10;ZAfex64kD2F6JF8fzaH2OXIoW6d5QTr8nQ8MUMczchxfF4dd52c2g5r3LBDUn+/ZLf/yxJOq5MMB&#10;ddPGAbU9pHWsgLbGCmhr7BBtjgPq2yz8Di4XPc+1gtpbUS2eqhpjdEKgWuEY72HYamzuQo9T9Xwn&#10;Yz5zCYcGsjl8ji3QLCmxgzWX4+KUXfUhBLW6GZLrQUo71oqrtkrc1ZXiBqZLA77zmNag1mUcGsyX&#10;mupcKajNsL7clO9hHTZLPtid3vcKWkpRuVfBv8Tjl7bFHgl0/LF8z1Mpvkefks4TJsjdIwdL4Rtz&#10;pO07C6T4nTekxStz5I4ZM6Rg/jwpmT9f2k6bKm3HjxP35EnSevAQadnvRWmJ//zaISzb4MAsHKDF&#10;CzT7+r8krr59FKILOFjLs72luO8Laohxz6CBUgTAFw14SQrxuHjYECkaOUwKRw+XorGjxTVmpBT1&#10;76N6+qh5ub9UvPC8dOk/QP5tw+Ye475YWr8S4CAe1kQA6tA5nPzr5ctURBpy+SGeo2FJN0YkGwRc&#10;wsATTtKxeFoaU2k5AxickJxx8xdgsw6wWYX3rszGZTnyRTomXwDqKwHujUDBNuCEJ2222qnWO8CL&#10;IOEIi/sjUQVqtlITJ4QJgaJQzT+3A8NENXscIYrWATUfnTwlvd56K70ixhbrhKzBvOtjUVXqsQWg&#10;Zu0qWw85NHQQr7HXDrZME9MGqMMOqG9AbiaoFaaZb4A6JtgxJRkOG99LNitBhH1Brz1bp/5qsQnA&#10;5lDkW3NpBertWAb3RzOoWc/M1mTuRz3feL1+NZbNvqx1TziEp2p9xudiaZK64TG/v5oxzbpr1dc1&#10;1knM8iZZ9tnObdiArMd3swHr3RQD9AFptk5vj4tsA4g350G9HNOPsb3zQnUyF8fPa9iWd/Cej3Hc&#10;EdOch93h7QKo2Qf7HlzssmWan4P9yx/EsbozZPSOw7/WDH3n3d2H8PwRrO9LrIfzcF49ciQvAAhq&#10;9rDDmxIJ6kd6OaBu6jigtoe0jhXQ1lgBbY0dos1xQH2bhd/B5aLnuVZQ+yqBacRfVXse1br3DtUS&#10;DeSqwV3yA75oPHMe3pRoBrVCsgnTzLeBugSAZu8dvOHQhfXxpkiF9Y7txYPtZV0ye/FgNKQ9PoA2&#10;Hw1jjeVLTXX4szlEsTl2wL7UlPG52UrukxJXqSr5+CFbqAFq1We1xytlnoAUlOBxbWf5L64yufu+&#10;+6Tr9ElSOH6o+N6aL77ffyBt33xLCt54U9zvvCMuTFvPniMFM2aKH7guBMBZKtLyxZdUXXW7F/oC&#10;z8+L6/k+4nmxn5T16yvuPi9IMUDN0Q8LcZJj6zRB7R08SFwvDxQ3jjPPmFHimzhOvFMmSemUiVI8&#10;ebwUThwtrYf3l1YDnpU2fYD0F/vIzyZNlN4nv35p2sYtjauBRbbqrg0FZVOwQfYCll8DGsEMMJeM&#10;STIakVSErdNGEoAvgRmOs/wjLfWZrJzJZVWXYmxNZm31JkBnQyYm6zJxWQtUrwbW10ZDsglwV619&#10;wARrO4kX3gi2F1hXPSwAAKzrPF/bCWycLw0BWtQNXEASeyxgK/UfT56Q5955M8nhldlXNoGyAdvL&#10;EpEd4ZACObsyq8f2hjAPyzfMoI4kwxJOXAA1yz+MEhAH1FeTZgFq7Fv4BWMfjcDW+F6wP0ayGTmN&#10;rG8MygpAW/WXDkhvwL69JZNUdczsRo89bfCi7nia/TDjwg3w3YiLsefffvfUKnwu9m2+lX8pwftV&#10;39W4mFSjdWI+tmhzP+ZjRtVLI9zHmR1EKpbF/tnZQs3W6Y2ZHFCdlY1JPMbnIoh3JoHjhNHSzFbq&#10;dcDuinRGvgB23ws2ygdALoceX8KSp6yBbvZZvRvbzL7i98YzsjuM7eAxg2Ufwjp4IyRvuuT2b8R0&#10;6Hvv7zyE97CVmp+VUaDmtvLYwnfG0izeGLx0l9HLx8M9ezugbuI4oLaHtI4V0NZYAW2NHaLNcUB9&#10;m4XfweWi57lWUAcAaT9RXVGtUK0GbMn3L030KtwC0grTLPcghAFj1d1eHtRWVJtzuZIP9upR1LXT&#10;+S7xSgBszu9r30H81dXi85er3jv83nx8HvF6y1QMTAOxJizr3jr01C5XC2pG11iba62ZsjKv+F1+&#10;qXAFpIwt0b5yadmyZR793vx7vNLWDUgD3a6f/FT+c0W5/Fd81l/MnCq1s6aKF4gueP8DKfnwD1L2&#10;+z9I4Vtvy91z50rbV+aK7/XXpQy4bjd+vGqpbt1/gLR7cYAU9X1RipFSIJut1a5evVUpSFGPZ6Td&#10;M72kqPdzqm7ag/8AWDNdgv8EykaPFC9A7QGoS6ZMkHYTx0qrCSPkzrEvyx2jX5K2IwdI6cjB0nHc&#10;GKlesarvsE+XNfAGvzVh4DcYVAg9CkSfSwOgCcAyGgSoQ5IAVhT+iGkkCiAw7Mc5BCiEcQI/C0Qc&#10;j7E3j6DsiWFZ8bBsS4RlC8DDluu1gPY6YhvLYo3qLmCJXdqpIctDF0B9BJg+msgoVPNn48bFiBxi&#10;DSvAxJIR1rRuwM9//Oor6b349TQHl2Gt60ZMN+IzbAFAOLoie2LgUM/sIi+CbVMDtCQuYPqKQH0e&#10;1Rcj+EbGAfWlw5sRrxjUgHQO+wh7/GBpSDSdlnO5nCrhWBoKyyr8/jcA1GuwD2xIRYzeNrAc1X0d&#10;9jF2tcdSiT2JLBCakGcXv3luDUGN/Yr7nNpnscx9QC1jRjVjxjS75COmVdgKjeNkWyojW3BBuAnr&#10;2ZDNyXrAdlPCGG6coN4ZM1C9FY/XYP9fhc++mqUd+D5XsdWc7weAdwLCLO/Yh+3cj++FZR6ENHvw&#10;4M2Ne4F23vyo6sTx3fBY4YXmkPfe32UGNVuoObALQa0uVrHNvG+Bve0Q1P/+2JPyiAPqJo8DantI&#10;61gBbY0V0NbYIdocB9S3WfgdXC56nmsBNacVlUB0ebV4y6uMlmoOLd6p88WgBphZL63wzOcAZN2S&#10;rZ+3A7V+jlNz9OuqmzyAuuheYLp7FzXUeGmN0VoeKK8Un8cvlV4dr1QAqQrVPjdw7BK3r/T8zYXq&#10;BsN8F3h6ao4V1CwFUeUgpRfKN8yg1jcrMhx90TzVKQWofe4AQF0ugXYe6VBaLiV3tJRqt1cq88ts&#10;h21sWeGVu2or5HuVPmnVvZv8fXmF/D3w/W8Tp0jJ3PnS4p33pN3vP1Kwbrl4sdz16jxpPe9VKZq/&#10;QHwLXpPiadOlYNRoaTd8hBQPHi5F/QdKIWDt6vsSEN1L9erhBqRV7x49COznpOyFl8SD+Yr7Ad34&#10;j6B4yFApGTlSCseMkrbjRkmrMSPkjnFD5R8nDZYfTh+G7ZggvukTpHT4EPl/vPrKUz3efb+RLWFr&#10;g1HZ1Gj0xMFhlRsA3lCoURKN9ZIGgsPAdWMyAjwDofiZeNK4VjeBAb2hWFK1BH8NCB6PhuUAYL0X&#10;IN+J92xMR2U13s8bINlSvRknbQUUQMcM6sNAATHNENaHwwk5hNcOAUNqGPIIAqCwtXAD1vHH40eB&#10;ntdSCtNA0UYsdz0wza7SiCT28nAK8zZim7jNGtRGNKiDCtUGrC8GdRyYZhxQXz63EtRJJIN9LIf9&#10;Q/D7xdWf5NR24XeO/Zig3guwEtQruX9kkrKCfzGJY/8UwBgXkKqrO+zLHLKcyDwAoG7F/vzs62/V&#10;sxtG1l+rvqtxMUesEtOqC7w8pnlheClQ8+JxOy4MDVDnZDNAvAGoZQjqDUDxLuCW5R7bI1mF6i2x&#10;tKzDetdi+WyJ3oXt2pvMAfC82RCAjjFpORLDsYKfWcKxH8eO6noP69uGC4XNkpb1kpQ1mZisxWdc&#10;ByQPfv+DPQexPNZYE9SsoeZNiSx5Iah5b4MqYcHFxXIO7AJQP4z/cxxQN20cUNtDWscKaGusgLbG&#10;DtHmOKC+zcLv4HLR83wbqGvyoK7Ig1qnqqpGygNsDQZgK6qlvKaDVHTsrFqpiWei2QxqD55XLdQd&#10;DBxfDtQsGVGvdbk4fL4U20RQs79rdzejVpulIWWV1diuKvGzdZowBaarFaytoC4Vl5fTb+LZGo3p&#10;qwG1FdV2Iag9pX4JuMvFX2iA2vWjllLr8kqVWqZbSqvL5S6/S+4oL5OW7SvlR0D5XR6feNt3le9V&#10;dZLKSVOlZNHr4nr3HWn3ztvS4q3X5e43Fkur1xZJ67kA9eJ3pGT2q1I4caoUjeOQ5WMVqlVLdZ9+&#10;qkWagC599gVxPfeCUWP9Qj9xvzRASgcB0S8PlqLBQ6TdULwHIC8YNUoKxgDnY8dIywlj5K7Z4+Qf&#10;Jw+TllNHS9mMSVIxaZz8lyV/fuqFjz9p2CwiaxpDsq0xrHrbYAmHGnK7oVGSdQ2SBVwJ6XrgM4gp&#10;cU3sqZsVY0YfwJGGMHAN4AA8bBWsA2xOAC3HgFvCmn3/shsy1mmvBdTZWqYHXmHvAzuA6r1AB//c&#10;zhZChWqA4kgoJgeDESSkWs12hcMAS0KBfC1w/eGxw9Jr0YLkBiBJ3eSF5zbW18kurIO1s7xx8jSA&#10;oAdwUVg2gZq50EJtYFqhW0HXAfWV5maA+lK9fBDUafzeztdRA7Q5vJ7E4xiQWA8AH8E+vjIUAqjD&#10;si6XkC/CdbIi1iA7AWrelMgu8Li/ccjyE8A0W3C5X/Z7/c36ddh3OAjMboTlRip5UBPRqo9pvFf9&#10;tQXr5vNsxSaqFW6xDdsiCXXT4VYAdjMgS0yvQzgIEm+u3YrnNmM/2xxmeYgR1jxvxXe3H9v0Fbaf&#10;Izkej2fyF5nswz2pfmYtNG8yZO00W6dZDsU6cdUSn0vK2gxLoXDBiWNm4Hvv7T2M5WlQG5jmqJD4&#10;HNhO3ULNMiuC+t8efcIB9U2IA2p7SOtYAW2NFdDW2CHanO8MqMeMGSOjcHLnAcidhTsIUc2pxqT5&#10;sZNLxw7UP/3pT6V79+7SBeDtAABXV1crTFdWVqqpSkWFVJZXnU9FRZWUVwDY1e0VrNla7UWIZ1/n&#10;LgrT7vYIlufuZPTM4e/W7Xx8+JnxYp0Me+/gz6VANW8+ZAt0cfv26jFvQCSiA4B1OcISD3aFx76l&#10;AxXlUl4OUHu834jq2UOVfeTrqVm2YUGzOYSxxvLVxoxruxjzGTXUZcWlAL9f2rZoeX4QGL5OeLNl&#10;u8jHeFVKsO0uXCS08VfI3+GCxjugv9z7u8XieXeR3PX2Qmn7xw+l3Qd/kB/NXSzfGz9H2s18XUrm&#10;LJK2k2ZIq1Fj1AAwZbgYdeN9pf1flpIXX5ail/qrlmjefFhIQA8fJoWjRksL/AfA1m33hClqVMbW&#10;w8ZIi5eHS8HwcVI2ZaaUvTpPiubMkKJpk8U1aby06v+iuL4+9ki/z/9atzwWknWAL1um2B0e66JZ&#10;zpFsjIrURyQH1LIlOoQTLcsmVOkEcYpcaKW+gEO+znmDADBbhs8BBYcxZX31NiCBvW+sDYbVAC1s&#10;/eOohxsAa9aX7k1nhSd8DhvNgV8ONzbKvrp62R0Kq+7zdH/UvImSN3Z9ePyYPPbKnBRrY9kCx9rp&#10;XVj+MTw+g+cagARVO30eyebwwkC3SBsXCd+M0VJt/9qVxwpga77roOb2alBzYBf9HHMl26fnvVR0&#10;H9T6Z6KaMX7OD+6ik+D8F94byqSlnjfv4WJwZfisrMqGZLlE5dNkvaxKhVTfzYew330FtJ8IpeRs&#10;QhSu2Wr7zLyZdSxZ4g2JxCZHEjyQzSk0c5hwZg+2aycwvBP7yV5cEHI0RO7DhzEvb/bjvNvZgwes&#10;v50t33hNd4vHUQ1X4mLws3C9LA834EIzCITjAhIXg18C8KckK2ckp3Iqm1YXiUexr6qRRfG98kKA&#10;A9IcRfbhM3BgGA7Lz4GN1mG71gLwbOXehP1/bUO9TPj4k/0cal11lYccxLbux7HGi4VNOGZ48+V2&#10;7HesCf981x75+SNPyIM9nJKPmxF+lwwf6++U530O7MJzPgd20aDmwC4a1DQAQU1XEc8a08yzzz57&#10;EZwvFcL7crFDtDl2g72YY4dsc6zAtsYO2eZYgW2NFdjWENV6XjYAc5kjRoxwQH07h9/flYCamDaH&#10;oK4OVKloUFeU16gyEI1qHwNQBzp1E28n4LgDcdwZSAacu90jPqwjkI8Z1sQ2Q0yfB3W+Vw9182G+&#10;tbq8tlZtGwGtWo6BTT5mDDxfPrrF+VIxA7mpwvW4XC7x+/2qhlpvm9285hDWxbhI+cf2tfLDB38j&#10;1XOnS5e//lGKP3xXvv/a63LH4nfk76bMkX+Y/IrcNf1VwHeBeGa+Ip7xk8QzYpT4hg0X18BhUjRw&#10;qBQiRUOGK2y3Gz1aCseNVTc0Fk+ZLO5pM6RsxhxxTZ4BXE+StiMmiGvsdAlMnyf+Oa/itVninjRZ&#10;DSrDrvW65zL3v/TZx3XLQvWqS7tDgCXroMM4GUfDMQXqXAMUEAJegGaNaLuY8aifi0QiKkT1kYYG&#10;2Z8f3EV1f4eTPAdfYZ/Ry7FsVd+K97AXBLbusa9qNZoiTvKHsW072FMBfl4XBv4BCVUzDQj8/qsT&#10;8uSChYnVWMf6SFi2Yjn7MM9J/ExMq5EOLdt3K2IFsDUOqC8A+EaHXT+GieZUVDZG62RNukGWSUQ+&#10;zwRlRSaqutBjzxcnAOmvQ2ljqP0o+0WPybOvTD+3JdEou4FqDj/O7uWYvYAoMc2hwtm7xs44UI3s&#10;jhuvEdUsn2AZxQ7s86yP3hIXXDxmZFUsLSvx+kpge1kmIUvTUVkSa8Q+3aAGV9qLn7/E8+fwehDL&#10;4AVBg2TkTJZDnOOYwHF6mElE5TCwzu3ZzxsQcTxsx3K3YJs2YD3rsS3rEjnZmMwpZK9rbJAJn3yq&#10;QM1WaUa1smcyqpyF/XOrAWewvv34bJ/t3C2/eBSge7aPA+qbEH6XDB87oL44VkBbY8azXewQbY4D&#10;6r/B8Pu7VlDXlFdfEtQBxF/bUfwsAenE0o4u4iGqgemyLgA2QO2/B7m3u7Cfah3VX3U+LO/QKe1y&#10;YcqokpFKrrdCYZTIJE7/lkBdVFUr/1Tml7+vqJHCBx+VzlNnSPcPP5SyP/1Bfvj+O/L/WzBP/ufp&#10;0+S/TpkmhfNek+pXF0slkO0dNV58I8eLa/BIcQ8bLe4RY8Q9apyUjp0gpcBxGUdonDpdSvA+1mAX&#10;T5sphVOmS8HE6VI0aQaenyWlU7GcabPFM2malOG9xQMGqRsde8RTTw3/5JOGNfV1qjeMr3Dyr8dJ&#10;lr13sCY6FgTswnFJAxdshdZQtouGo/V5gprlFl8BukexjEMANFu/2C8uT/LsXYQ9dCwJhlQvDOza&#10;jK1kLOvYn4gp1OyPR9Wfv9ln72osjy1uqwF/9nTw+1On5ZlFryf5PAdyYX/VHML8ND5PI5ahBmXB&#10;evX23apYAWyNA+pvQvhGRd2ciH3ldCYl+5LYT5INsiIdkuU57EvZuGxOJ+RwGpgGes9GshJMiZwM&#10;J1UrcN9Xpp3dHm8EjKMAaFy1OButzhnVEwhHNtwBtKoeOvCYLcQ7sG9ymG9V7oHvhPvlxoxgn83K&#10;ilhKluJ4Wop9eSn28y+iIfk8WKcGVtqW4vDoOA6zKVWmEsZ6VAkVlhfJZaUhl5Yz+Cxf4bg4hmOC&#10;F8BsRVdlGphvJ2EMWG9OZQH3tKyNpmQd1sl1s6u+1aGgjP30swPsceTCBYGxrRw9kqDeC1DvxvrZ&#10;HeBftu2Qf3kY5+bnHVDfjPC7ZPjYAfXFsQLaGjOe7WKHaHMcUP8Nht/fDQF1oFLVU7PsQ/X+wQDU&#10;gTyo/V26IsBzPt5uRPXFgLZG9xCikq+1Zg02e/Pw1FSLJ1AugUBA9eZBZBKnfyugZg8gBd5yKet4&#10;jxRVdJJ/Ki6Xu376b9JpwhTp8tEH0u5P78o/fPi6/F+LX5G/mzNdWsyeI2Wz5ot/2lxxjZ0mRSMA&#10;6pETpWzMJPGMnyaleJ93MlueZ0tg5hzxzJwtrUaPl5ZAdsvxE6XVpCnSbvpMcc2ZKyWz50kR8F44&#10;coK4ho2V0sEjpPDZflLTf5AM++rcwIkff9q4oyGkhuYmplnuwZsLQ4BpGGHpRxzwNSP5asOSi2A6&#10;owZXOYZl7m0MydaGoOorWvUZDUSy/2iWbbDWc0u+7pQlHuzCi8Myc6AWQpoDt7DudAW2c1U6Kx+d&#10;PisvvPteclUIywGqWc96HJhWLe3AhgKtA+omD7eX201QT548+YB+jrmS7dPzNlUS2HciwOZJoHp7&#10;tEHWxOqB6ajq1nE9/zqTyskpQPoc/yADXJ+KpNQFYL9Z08/uijbiItAANVudWT/NkQd3Yj/cnsyp&#10;umjebMgpW4c3A6gsX9oK/KpSC/weCWh2d7cc27A8k5XleG0p1vtFY50srTujEHsY28ayjoZsVuJA&#10;cBr7N4dcT+ICN5nNSTibkQbA+DSOj+NA9cFkFNsRU/cnEMRbAfBtIgB0RtgV5irAnaDWPYrw2Bn5&#10;1yUHeSHLbWeLOu9h4GiNvCeB9x+wX24O9c+yqT9v2iy/ePARebzXc/L4Ew6omzr8Lhk+dkB9cayA&#10;tsaMZ7vYIdqc7wyox44dm3VAfWPC7++aQV1RKdXlRi21AnV5pephQ3Wll+/1Q/XoAVQT1IGu+Zrp&#10;rveokg7WSesRFRk9GIy+AbEc8zIBzMtu9thDCHvycFdWias8oGqmiWkNUE6JaSKbUNU4vVTMeLaL&#10;FbFNEa7nWkFdWlEtxd5qcRdVSnFhhbR0V8td3f5Z2nBwlgUzpPQv70jRp+9Ly3ffkO/NmSUtps0W&#10;1+yFUjJ9gdw9eooUTZiuaqE9U+ZI6eQZ4pk6S8pnzZPyOfNVeUi7CdMUpn84aoz8YPQYaTVtmpQs&#10;mCeuBQukePYsuXPAYCnoN1A8A4aJu+cL8pOBw2X63i/Hzf7DJ43883YjYBAGBjjUNrvCawQmGgCk&#10;ICARwsnbXDd9teF748AERyn8Gug91NAguxrqZVuwUTbhJE5U84ZC3ljIsLcOdlPGk/xmgJo3MLIV&#10;m4jmaIirgI1libRwuHGCuv8HH6bY7R8Hz2CL3UlgpR4wjQAxCrN43ozbWxErgK1xWqi/ieAbFdWP&#10;dTghOeCSF3a8SXZjuN7oKz2JC7Rgg+zHvnQiKXI6IdIIgKoWahwD/WfMOMc+mTnMPv9iwpv3WCax&#10;C8vZAfCyNZglFQzxuhbHEHvNYauw7mt6Deb/HBD/QoBpgHcZ0LwE39XSxkZVwsSSkK9yImcwfxDB&#10;IgSziCSwITH8EEtLBuvhMRTCcs7iM7GW+gC2fxdQvRWoZreU6sZcrGMD4L0an5nlVKqFGotZi+Uv&#10;AZ6HLVm5j72KcPCYrVD7FuCapVTb8bnWh4KyJRyUrY0NsgfH6Odbtsi/P/iwPN6jlwPqmxB+lwwf&#10;O6C+OFZAW2PGs13sEG3OdwnUKQfUNyb8/q4V1FUWUAcCFQrU7EqPvX6w7IMDvvjYP3WnLlLZtTuA&#10;3F21VPPGQw7E4kI4wiGjSjnymGaLdAW2oZKoxrxqJMbqWjXceam/wrgJkT13AKJENWFKiP6tgJq9&#10;hLh9FVJQhG0tDkiHcnxf/o7SwhWQf+rYUX708P3SfuFM6fTxe1L1ye/l7kUL5EezgeTX3pbCBe9I&#10;i6nzpWD6XHED0K6Z86TdpBkIcI3HvlkLxD1tjpTNmKue/8HwkfJ3AwfJP40aIa1nTZeCV2ZJm6mT&#10;5Ht9+sndL7woAUA6gOkvh4+TKat2zpj+1u8bGgGJSDxn9LccMfqXZplGfTwm5xIRqcdJmzcZmpFs&#10;ja6Xtj6vQcnXwpGYGq2QNyl+yVIOYJr9Ra/FCZw9gLB1mt3frU8nFKpVzwSANVuul+HEvwSg/hzT&#10;FQACp19EE/LHU2dk4O//kOIgHCwjOQq8nE6npYEt1AAEMa2jt+VWxApgaxxQfxPCNyoZ4FKCkHIs&#10;K0nWSuMCja3OW5Nhtd+x1xneUMiePb4CjOuAzy8jaWEPM/1nzDrH/ZSgZiu10TVeWnbDuRxUZRNg&#10;SrSuBk5XxnGRh6zEz2vw2jqYeAOWtUZDWiUjX8TCsgRgZb/vrLU+g+frsU+H0zl2UCJpbMN5TEcJ&#10;6ozkoOw00B/D/t0I/LKW+mCardMx2ZyOGF1SZmKyPpeSddA4S6KIam4bexRZiUV+hp8HLl21dw2W&#10;zZ5GtiRyqns+gprlIry45SiJu4Bq3vi4atcuue8RnKsdUN+U8Ltk+NgB9cWxAtoaM57tYodoc74z&#10;oJ44cWLMAfWNCb+/6wF1JUBdEShXIaj9+fjwGss+ODS5t7a96kKPoFao7txV9fpBQLu7dsC0g5R1&#10;BZi7dBRf107iR8rxWkXXzlLeqaP422M51VXiwTo5+iFLPfTALcQzMUqE8mcNaqJT4/RSsQLaGiti&#10;myJcz7WCutDtAarxPfDiBRcx5f4qCfgqxe0plxZePP/AQ9Jh9Cjp8vZi8b73O2mx+HX54aK35M6F&#10;78idr74pLeculHbzF0rbOfPljklT5a7x06Td9Dni4k2ME2dK8aRZqma6xehx8v0hw+XO0aMVpFtM&#10;Gif/OORl+X7/l+Qu/MdVPXactB80WO4bO0k+jOSeHzNnQX0YJ9ZYNC2JMPADRETDEQXoBmCDoD4b&#10;D18xqM2oPo9JYDbSGJRYyBgSOgI01gG9J1gnDaTwJL4+DGCwSzP8rFCNeTi0OEc/5IAWS+Mp+Ryo&#10;+AxgIag/BaA/bYzIR199LcP+8McUh4rmIBtfZXJylqAGfAh43QOJA+qmDbeX290cQZ3FviAhgBr7&#10;OFt6WTZxKBVTvWlsTAKhcUyx3xLKRPUpAJf9oR8IR+XFGTPP8UZaDWp2jcd6ZfYLvQ3ZAJiyNnp5&#10;PIt9NCNLANRlAOtKPo/XCetV2ZysIqZzuCjEutgHNtfHmwJPA7oRvMYSDzhZMriwzQDROVzcsmVa&#10;sN9LAtMoXowZvZ2wlZr14IfTuIgEqDdl8sP9p6OyKhPHelOyNp2RdQgHglkLqC/HtnyC76H/kuUH&#10;ub0ENQePYSs1jx3+dYcjKrI+nL2L8KJ0w549cv/Dj8nTPXqqc7QD6qYNv0uGjx1QXxwroK0x49ku&#10;dog257sE6rAD6hsTfn/XA2qGmC73B4wW6jyovYA2Sz+8wB5RzRbmyi7dFKjZWs1aaCJah5BmAt06&#10;K0hXdjG6xSOmfVVVanka0mwF502QRKgGNDHNn7ld/Lm0tPQiPNvFCmhr7CB7o8P1XBOoPWXqe+bN&#10;iQV4XOQrE3dZqZQVlUhNUZl08FTLnS2Lxffv90n3KVOk67vvSPFbb8k/zJ0vfz9nkdyxALCe/5q0&#10;XvS63DX3VfnHCVPknwDillNmScHUV6T1uOnSatQkKZ44Q9xTZqubFAMzZ4l/9ixpM2a0/NcXessP&#10;Bg+Quwb3l/bTJkun0SPlNxMny7RtewYPmjLj62AsA0QDNsB0PAj0AtQs0yCoiemzsdB1gzoRCkka&#10;oGZvIVw2bxg8BzyyZvS44ATPG7Mijcaobsm4GoiCPXmsiEaMP4/jxP8FQQ3orAQQPse2flYXlD8d&#10;PyGj//DHJPv/ZY8HX2eywHpGgvk6cAfUNyfcXm53swU1MK0CMEcB2K9yQHEyqso+NqUT6oY91hKz&#10;28ajeF21ROOi7bmZs8/txe8BHwigjitQq5sOAVR2f7cei1yB/XIJkPo5LvY+A4Y5JapXAO9srVY9&#10;egDky8KNsrKxQbZg/2dXd+zKL4RpCBiHkSWLC1tiOhVOSSqSkDT29TTWlcN+LfiZYU01b1I8izcc&#10;A553ZaOyGWH3fyuA6uV5VLOV2hiJMaPuOViaB3Xfz5YcXoXtJai3YZEcbIZ/2Vl/rk4NhnQC23QW&#10;aWDpyK6dcj8u9J9++hkH1Dch/C4ZPnZAfXGsgLbGjGe72CHanO8MqCdMmBDBhknPnj3P7xwa0Jwy&#10;3In040tFo/JvOfyevg3UVQAt4coQrDqVFQGVivMxni8ndiurFIBVi3J5lRp0hSUbbK3m8OCshyag&#10;2Sqt0rmDeDq1x/Ocp0Z8iLsC78XyFM7zUFeDtvgCQKdR6kGI2pV8EJ0ap5eKGc92sSL2akPUXy6c&#10;h+u5FlAzHo9P3F6fFJR7kFIpDrjE63FJbYlLOhaVSjd/B2lVUCb/VIsLmJdelo6L3hLfm+9Kq/lv&#10;yd0L35YfzZ8vrd54XVojP3pljvxo2iy5e/ocaTlpttwxYqK0Hj1ZAjNelQ5zF0sVnvfzxsUx46XN&#10;gJfl755+Qu4YNQh5WUrHD5cOE0ZKKZ77z4sXV/YcMfIUa6djkSTAG0eAuTxEdSs1cz011FwWMZ1B&#10;kmEOAGMsux5gPpOKy8lMUrW28QarLbGw+hP8imCDLAdAlkfCsiIWly/CceBEZDUgwAExlgWjqq/d&#10;vx4/Lk9PnpI8nhM5BUyr1mmAIwQAGQOz6NhD92bFCmBrbgdQc/rVV18R1If4OcL4XWcymW/Maxcz&#10;gG90VMkH9mvBPs466jCgeYJDjmcSsgX43IDpxmxKVnHfw/62I5sBVLOypqFeXnr9tXp2Kcnu75jd&#10;WBZBzZsO2c8zyzz41xNe6H2KcMqLP7ZYs/xjGRC8DBepaxsbVY8f7O/6JPZVlnjw5kc2QGPVqmU6&#10;G8uqqBsRsWyWd7DLP/ZSIniO25/BPp0EkkNA7ynhzZERWR+tl82SVD2WrMAFwsp0TIGa9dQcZZFl&#10;J8sQgnrkqo2H12F927G4reGkrPm6TtacPI2LWpGTCMtPTuO9oVxOtuzahXPN/dKzhwPqpo7+Hhk+&#10;5nN8zPM+v/crGdjlcqDm85eLnv9SsUO2OXbINscO2ebYIdscO2SbYwW2NXaINoeg1o85qAvfM3r0&#10;6GYJ6qAD6hsTfk9NAWqGEFapqFY3KTJENeuqCWsCWiPa056lITVG7x3VVapVmhg3Y1q1fgPUfm9A&#10;OLT43zqo/RytEe8v9pdKYblLispLxOUvkUBZiVRhmaUt2khNeXtx13aXf6zpJnfe/6TUTp0rNYt+&#10;J3dOmSktF7wqLV6bJwUAdfHbb0rLV+bK348aL/9t8Ej53rBx4poyR1zjp4tvwiypnjxLfMPHSuvn&#10;+0qb3s9J0aAB0nbCcLlz7MtSMn6oArXryUfkf5o7raLXyFGnEjiJJtg9HtCRAVQ51S3JvCmRuZGg&#10;TgAtfJ7LZX22RvVRTNk9GQHDG6TYargmHFJd5X1RH5IVoYTqCoyQXtsYUiPZLT1yTHqPGx/VmObN&#10;iLz5kfXTZlBbgXuzY4dgc24nUE+fPn1/swN1JCaCCzPeoMju6L4GqA8jO4BptlBzVMFV2Bc5kuLa&#10;fB0/L+r6vPVmwybsp7wRkfXO+zI5Ve6xJZ1Tg6awBZot0WyVZis1b5QlpFcAvytwTK0Ox2Qj1r03&#10;YvQ+cxqQDeKCMAzUxhNZSQHSuUtgmtsZzCYVqjWoc9iX+ZnYjd5Zyao66q2JRtkYw3ESD8qqRFjW&#10;JGPqxsTNQPH5Hj6Qv2I7XvrTJydWB+MK07uwvL0AP4cfZ8v0aaQOOYdjkT2KbN25Q357328UqJ98&#10;3AF1U0Z/jw6o7WOHaHOsgLbGjGe72IF64sSJr+UZ23z+OaC+ceH3dK2gvgDpi1NeCVSr4cmNlmqG&#10;QNaoZlgGQjyX1VaKBymrqZCyKrZIB1S87MUj4Bc/pgyRrMpKfHjO6zNGP/wbBjWHPA+UepBSwBrL&#10;8rqkOFAiBRUl0raSU5e41FDrFVLqqpRW7AWk8h5x/+ZJ8b88QjyTpoh77mxpPWeauBctkKr335OC&#10;OXPlf+v7kvyvvfvJD0ZMkHbAdPHYqeIdO0Mqx00Tz8Dh0q7nC+Lr0186jR8vpVNGinv6SPFOHCal&#10;A56Xlvf9m/zDhwsqXpo86VQsZwW1UZpB2LElmbleULPVW4fLjkXDWKYxlDlRXZeJy9fpuBxLsV41&#10;ooY/ZoveFqCMfVCvrm+UdY1R2Yht5A1kO0MRdQPiusNH5PkRI2IsH2HLNEtJ2DrN3koYdaMl5rcC&#10;92bHDsHm3E6gnjFjxoHmBGoiOod1ZPK/B9YgnwNGT0hO9eHM/pcJaA7RvRwYXRqPyDJc2C2LBuWF&#10;934XXJ+Iqb6aOXjKXhwrLPfYCDivJpwTGVWCxFbqVamc+usJu3dcFYzImoagbMa+zlrps0B3MJ09&#10;XxadTOQkTUBHDUhrTLNG2hi+PykhYLohxwsAgBqfQ6Jxo4Uaj+PZrDQCzOwGkKjmzb3mkqnNvMkQ&#10;83A00XX4jCuBeQ6eNOgPHx3ZjGN8J8I68VPY5kbVKp1TmA4S1VhfBKDerkH9zNMOqJs4+nt0QG0f&#10;O0SbYwW0NWY828UO1NOmTZubZ2zz+eeA+saF31NTgTpQVX0+BqyNmmqVSkC6ukLFW1muYoY048uD&#10;mkB2QH1xDFCXSoW7VCrdLgmUucTtcylIt6h2yV01LinrViOtSoqlpI1LOvg6S0Wgq9zprpE77/25&#10;eF/oI54xI6R4wmipmDdbOr/1phRNny7/5wsvIi9Ji/FT5O7Rk8Q/fZ7UzHxVPMPHS3G/geLr97JU&#10;vTRY/PgPp2riaOk8Z4JUjHxZ7rj/l/IPXdrLzzatqhg395VT9XlAK1DjMUGtyz4I6evBtA57DyHa&#10;FabzoI7mEwKqw0B1AzCtWqs5GhzQcAgI4A1hrGXdHTGm+6IJOZ7KyFdAUh1AtO3IEek3fFiciGar&#10;NKNGR8yDurmg2gpga26zFuqDzQnUHJpcAOYkLtR4ERfGzyxpOIv9h0N3c+ROds1IVK/CaxxshTcP&#10;LgWq+/7hvUa2WrMnDI6IqFun1wC/y7EvLsP+pVCNfZIt1oT2Juxrm4NhNbrnQeynxCoHloHJVa10&#10;KpHNYzqjokCdx7S51IOg1i3UOZZ9xPKgxvayCz22InMAmK8zaTmA7efQ/juwL7BPavaOsx7bzB5y&#10;2Mf7ypDRRd+wt3/3Jeu3v8L6vo5n5Cy2l3XcvO+AQI/gO2nEhW2M/XUT1L/5DwfUNyH6e3RAbR87&#10;RJtjBbQ1ZjzbxQ7UU6dOnZdnbPP554D6xoXf03WButJ3IRZQV1ZXqVRUalBXqd4/dCmIX7ViG/FV&#10;sLcKYDgf1TINZGpM62hAE51/y6Bm2DJNSFe5iOpS8XpKVflHq8pSgLpU7gy4pLgCvxdvpQSK8HkL&#10;ysTtCkhBeY38oLa9FOH37uv/knSfNlV+PG++VE6bKa1HjJY7R4yTNhOnScmMVyTwykIJTH9FioeO&#10;lEKAmrXYgT4DxNWjp/xkwljpNGyguB57SH744+7yw5pKue/DdyvGTZ95qrExpAB9AdNGWYbRinwj&#10;QB2XSBQwiPDGNZys86A2ElSJRBsVrNnndUP+hsXTwNDJRErh+UQypR6fiiWBiKxqjY5JRvYePCAD&#10;BvePx2IRE2DNoAZOEAfUTRtuL6fNFdSZLNaT5A2z2OeATfaqEcmJnAVwjwCXWxtCQHNKNmB+3kC4&#10;Ahd2TJ/ff1C3DBDlkPgcEZG1x5vYOo19ayX26ZVxjtoJTAPBBOwm/O7Yr/R+4Pcr7KNns1kFVoXp&#10;ZA4YzkgK70vHgGmsV7dKa0xze1kzHctH11BncUxk8XtOA8sENeclqjlYDfuuPp3OqgtNjkLK3jrY&#10;JR9vgFweCsmqcFD1orMjFpIRi177qkFEDeLUiHWGsP0RbD8HdGKrdBSgDuJzxyH/HTu2OaC+SdHf&#10;owNq+1gBbY0V0NaY8WwXO1DPnDlzdp6xzeefA+obF35P1wbqfIv0ZUBdUVVpBKDWNyoS1Ax76lDz&#10;5JenH2tQK1Q7oL5M3FLmLRWP13W+pZpTbxmW5/NIUcAjrctKVCkNv9uSomJxI1Wqe8OAtHS7pWWn&#10;LuJ56FHpPnCI/GT8JOkydYbUzpgjZdNmS+sJU6XytTel3eRpcvfwMVIyaqz4Ro0T3+ChUjVoiNwz&#10;bKT886ChUvYf98kdHTtJYddu4sbyfvbSwIqhw4afSuHkr2uczaAmPm4EqDlQTCiaUlGwNqE6EQlK&#10;EomFGiQebsRrWC/QwFEOeZJvMKUesK4HjNntXjgaAT4TcnDvLhn4Ut9UKhqSFCCRVD16AM9YFyEd&#10;jmURorp5g3rs2LGZ2wXUU6ZMOdbcQJ3K4DtKR/Bd4bsFSNmnM7wr7DLyTFxkb0NUdmOfIZzXY9vX&#10;Z9KyAvM+/+F7CtSENEdFNAZyYXd0OTWAC7ukM7qnS6lREbfjd8Zh/E8BpKrFN5eVBC4AkwlMsR9y&#10;30zku7/jNqSAYAPSF0DNsEzlovAzmIPnOH8imZUotok3OLKshBcHbBlfW98gKxrqFajX4JjalYjI&#10;oURYRs1/ZRdb5xv5FyN81iy2P4efY4A4W6UTuYxqwY9nEg6ob2L09+iA2j52iDbHCmhrzHi2ix2o&#10;58yZMyPP2Obzb/LkyQ0OqG9M+D3deFAbIaY1rlXyNysyqus74E5HLTs/1dGg1nXUDMtAvH4A2ve3&#10;DepSj1u1RrNnD5cPsPYQ1R6pLfZJxyIj7b2Vat5Cv1tKar1Sirj9RVJRViQ15T4p9AWkpNO94vn3&#10;30rFk72k/eAR0nnqLKkAqgsmTZXSuQukxfiJcseI0VI8foIEJk2RwKhRUjVsuPx4+Ejx//I3Uljd&#10;RVqV4SKptqtUIQNfmlgxdtjIU7rUwwxqYleVYwDT11tDTVAHYylpiLE7O41q1lJjXcB0OhzEuhvV&#10;lD+r1nGCO9/SHGFLGtCvtyGZAFAB8FwsLEf27JRR/V+MZ7mMSB7VEQPUhDS7JGOaO6idmxLNAL7R&#10;wfeTwneawkUYHqtu9LBvZGM5ScZE9Uh3MpKVA5G0bIuk1DDivJlvWTgiz777u3p237g1I7IZ+9E6&#10;vM5yD3aXx94zdNd0bJ3ejs98KJuRkwBqPSAdyaYkmU6o36lqUSZasR8Ssql0VtIZjorIEg+jFZrb&#10;SijzJkpjG1k3bUwTwH08GZE0LiIZzqO61cMxlYhn1KyN2CYOn34IUOcNuyz74DDkOwTQBpBPJqMy&#10;aML4gzE8F8Exr9aBbRBsA/chbmsih98b5nNAfXOjv0cH1PaxQ7Q5VkBbY8azXb4zoJ42bdoZB9Q3&#10;Jvyerg3UeVSbIG0F9UWYtoCa/UizJtouBLGCtAPqS4b9UBPURQGjzKPM6zkP6q4FRirausXrxuvl&#10;QHU1UgVY+wul3NVWykuKxOevlDZl5fKjsgq5u8tPpOyRp6TDoGHSacIUqZ40TTzjJkj51GlSMXGS&#10;lA0fLr5Bg6RqwMvi7dVbin75a/leYZm4vTXiK28vXh8unnzVsuzdVRWzJ888Ffz6rIL0N8s9biyo&#10;dUI4++tWaq6PkM5ifQSxAnUopPrC5gAznE+VjADKCqaxCDABRALUAmQc379Hxg4dFMuGQ+dBfXEL&#10;tREH1E0bbi+nzbXkgxhNpWOqFjkH0HLglFwkg/3OuN8vCIgeDadkZzCuaqW3A7zLGhrkubffrmdr&#10;NQHNEo+lwagsD3NET6NLus3pnHCUzi2hiBxIp1RPGbzJj/XNEcCUZSYKwWmjBTqOdfOmQ2Iai1Cl&#10;FdEkvoNvATVLmuLQP/8qo0HNvyzx4jGOz5JI5tQNj+xO7xzCLvCO5cOBar7OpKQ+FZPh40YdxGrV&#10;eyFodbNmHMcOwU5QJwFqbjcfm0HNc7AD6qaL/h4dUNvHDtHmWAFtjRnPdvnOgHrGjBknOLBLr169&#10;1I7CX7oGMh8zfKzhfKui0dqcw+/vUqDu1KmTAjUHdiGgNXT5WA/uYiDajOwL0Qi/1uj1MQSnxrM5&#10;zRnUVxKu51prqIloN8Ipl8NyD/b8QVgzfMznOA9bsd0Iy0T8ZS71fFGpD9iulqKqDtKislZ+UFkt&#10;LX/8E6l+8gn5xdChct+ECSq/HDFc7sF/kP77fisF3e+V1u07S0F1B3GXVymUc7AddYFUXikTR06r&#10;mDBu/KkIIK1ahE05j+HrxLQOUW2Ofl6tD5i+KJZtUPPlYUpYJ4CBcKhRtVQf2L9XBg18OZGMAhxE&#10;x/n+pglofYPircU0Y4dgc0aPHp39+OOPFar4GTnV77uS99sh9WaHaDx69KjMnTv3ILeZz/FzWOez&#10;iwHfpgrgqVqoo6qFmhdkBCtvBMzEWY6Rk0b+JQPQ3FcfloOpjGxqDMkGXBD0e+vNBpZ8rMZr7MuZ&#10;w3d/igu9pY0RWQtcb4uwXjqp+m8+l8tJA2umAXDWPsfSRst4IoX122wXEa1jfv58mQei4IyYX7fO&#10;Y5SKGL2DqBsaU1kJ44IglMlK8Pz2pOXU2TMyfcb0gzyeOGBMBvMa5S+pfCs6LnTjMUnjYoCPN2zY&#10;IA899JA677AhTIfnSw0+MwCdXHv4HV4PqOkA/l6I4969eytUM3xsxbNd7BBtjh2izbFDtDl2iDbH&#10;DtHm2CHaHCugrTEP8mIXK6j53Kuvvtr8QD19+vSvHFDfmPD7uz5QXzpWIF9t9PoYB9TfjHV7ryZl&#10;Hp+4vOUKxSUVNdIW31sLr1/uCvikZW2NtOvSUQo6sza6k7i6dJXC9rVSEKiU1kB6gdsvxWX43tkn&#10;eP73on/fI0eOrBo/fvwptiSa8doco2FKbBKQoVBIQWz//v38zzClX2+usQLYmtsJ1PPnz9/LbeZz&#10;/BzW+ezC+Zo2Bqp1DTKhamDVqG+OIjGg+AiQ/CUwuitsdNv44htvNKzCdBlg+lmGoyAmZFkkLmuR&#10;ndGUHElk5OuUcWMgEUvQGiUcxLQGtfEXh1sdjmLJvx7weCKg+fvid8/HGtT8vfGvCnzsgPrmhd+h&#10;A+pLxw7R5tgh2hwroK35zoCarRUOqG9M+P05oLaPFbBNEa7nVoCaoyx6ygJSChiXeAJS5EcCFYB1&#10;QO7C6z9wl8hdPq/c7fdKG3yfBYgLoOaol4HyGqlA1CA7+d+L/n3jP47a2wHU+M8vrV9vrrEC2Jrb&#10;CdQLFizYxW3mc/wc1vnswvmaNmwlvnBTnwY1W6iJag6ywgGOToYBzyxgDShz+PEXFyxo5M2GqxD2&#10;5bw2mpDNsYTsS6TleJqt0iIRvC8KVPMGQbYUq5bj/Hp0y7j9Nt3cENQzZ848wOPJAXXzCr9DB9SX&#10;jh2izbFDtDlmPNuFkNZTXfLhgPo6otHanMPvzwG1fayAbYpwPbcC1Ko8BJj2urD+Eo+4S/E8sGwM&#10;tlMrJTWV4qqqkuIKA9tufs/+Sny3+L16KsRf6jP6BM//XvTve+jQoTW3SQt1Qr/eXGMFsDW3WcnH&#10;fm4zn+PnsM5nF87XtLkUqAlgYJqlH8BxXSwtDZieyogcxmt9Zs5q4HDjW2Nx2QZQ706k1E1/J9M5&#10;NXx4FPPioWrlVt3gYV6jnMQoLWEUrG236eaGoJ41a9Z+Hk8OqJtX+B06oL507BBtjhXQ1lgBbY0G&#10;NaNB/cYbb4zPM7b5/HNAfePC788BtX2sgG2KcD23CtRVZT6pLPWK3411unmjpEd4s6ML36er3KcQ&#10;XewplRJXqbjdbkA6IJVeP97jl0BJqS2ohw8fXu2A+ubECmBrbrOSj93cZj7Hz2Gdzy6crylj1DF/&#10;E9Tn66hjWdVXdDBmDHRCLB+PJuXZ8RPPHMZ87OP5BGb4GtM6CJqjHrJVmvXXfL8auYV3BfJGwnw0&#10;qh1QO/m28Dt0QH3p2CHaHCugrTHj+dsyaNAg9Z4333xzXJ6xzeefA+obF35/DqjtYwVsU4TruVWg&#10;9hW51IAwNd6AVPG75A2MrmIpdpVIobtI9QXuC3jVqJTlXo9U+8ulvT8gtYA1MW4HakC0vQPqmxMr&#10;gK25nUD92muv7eQ28zl+Dut8duF8TRld06xRbQY1w+7nUvEc9jVCWSQCH7P845lhI0+fTqSNGuls&#10;Tg2kEgeo1Y2AcaAU6M6EEwA1MK1iBjXX0bxAPXPmzH08nhxQN6/wO3RAfenYIdocK6CtsYOzNXpe&#10;gprLfO+990bkGdt8/jmgvnHh9+eA2j5WwDZFuJ5bBWpvYZFUAM/VAHM14Fzpx/fpK8X6sXyvC98r&#10;5vG5xVPG7veKxYftDADc/qJi9V6nhfrWxgpga24nUL/yyiuHuc18jp/DOp9dOF9T5gKojZ4xrKDO&#10;AdO6pZr11Cz/OBOMyzP9Bp0NA9AclVAhNJmSLAMs56KAdCQhuXDcgHQe0wakdQ8czSdOC3XzDb9D&#10;B9SXjhXQ1pjxbBc7QFuj58X5RC3zL3/5y4A8Y5vPPwfUNy78/hxQ28cK2KYI13NLQO0pVa3SVZhy&#10;+HJ/aYkEPG4Fap+/VDyANDHN8Llyb6lUIJW+MqkGuKv8HltQ4z+RDrcJqJ1ePkw4vVXRoG6OvXyY&#10;Qc1YQS2wsBnVuaxIYzAmvZ976VwSj1X3cvEI5mWXewA0+3Fm8LyKDaTZHZ4eQlyv91bGaaFuvuF3&#10;6ID60rEC2hoznu1ixbNd9LzNHdTbhw8f3uxBfauj0Xyp6HkI6vvuu+/8QcWD6Z577pGuXbsqUOuB&#10;XQhVjV3GCmhrzPNeS64X1FZEXm2sgLXGbrCWq4leT0lJifoMrVq1UlN+Dr5ut86rifmzfDOlCtVe&#10;j+t8OIw5W6YZtw8/s3U6H8La5704XIf+zvmYv/OpU6d2Hzly5CkrXptjeKJnbldQjx07NvvJJ58o&#10;yPAz8rPxc/O1K3m/humtjAY1G1G4zXyOn8c6n104X1PG2t+zFdSZWApqBqQTGYVq3qgYaozKywMG&#10;N3KEQ9V3dQKgTkTPhwMLMXxsLu3QkGZf1OF8H9DWvqZvRU6ePMm/HuzjY+4znGpU8zFRzecJaj63&#10;bt06BWrijucdHZ6zzYjmeUk/dnJtIZ45NWOaU573dSMaz/u/+tWvVGPaL37xC/nnf/5nBWmGA7vw&#10;vcQtrcUBXQhlgpqPNbAvFSuwrbFDtjlWYFtjh2xz7JBtjh2yzbEC2xozru3CGxF5Y6L554ULFzY/&#10;UM+bN2+bA+pvD7+Dy0XP44DaPhqml4oVyFcbvZ5bBWpGA9oMaZ1Sv/t8zLjWwOY6rKB+9dVXOzmg&#10;vjnR8L1UbidQN8du86yg1mUfdqBWPyORhrAMHjCsjqMKZojmJEEdUVP1cz6pJGO0gF+AdFJCWQSg&#10;JqqbC6jnzJmzl4+5z3DqgLp5xAG1PaR17BBtjh2izTHj2S6sm7aCev78+Q6ov6vhd3C56HkcUNtH&#10;w/RSsQL5aqPXc6tAzVETzYBmXP4LcQfc52PGtQY212EF9fTp07vdDqAeMGBATr/eXKPhe6ncTqBu&#10;jjXU1qi+ovOoZtLxhORSwDVHEMw/F2kMyoC+/aMa1ISzGdBGi7QB6YtbpR1QO7m6OKC2h7SOHaLN&#10;sUO0OWY828UKav4MuzY/UL/11lurHFB/e/gdXC56HgfU9tEwvVSsQL7a6PXcGlDj850Htf201I/P&#10;qAD9zanHZ6zDCurJkyffczuAGv8RZvTrzTUavpfK7QTqRYsW7eA28zl+Hut8duF8NzMa1DqXAvWQ&#10;/gMaUrELgDZD2sC00fKtMW0GtUJ1MwO1U/LRPOOA2h7SOnaINscO0eaY8WwXYprR9dSso164cGHf&#10;PGObz7+33357uQPqbw+/g8tFz+OA2j4appeKFchXG72eWwdqA9WXmnp8XgVn+6lx46QV1LdLDbUD&#10;6uYF6uZ4U2IqwQFc8qMYIt+YB6DOANTpVOI8mkPBBnl5wEuhRBygvsT7EkmANB897LhdmguoZ82a&#10;dYCPuc9w6oC6ecQBtT2kdewQbY4dos2xQ7Q5GtI6xDVA/Xyesc3nnwPqKwu/g8tFz+OA2j4appeK&#10;FchXG72eWwVqHdWFnk3Y/7RduH0M12EF9bhx435yO4Aa/yFm9evNNRq+l8rtBOrXXnttO7eZz/Hz&#10;WOezC+drynwbqLkN3P6UBdQD+r8YMUCt35/F/Gk1MqKa5jGtp7rF2rr85pA8qA/yMfcZTh1QN484&#10;oLaHtI4dos2xQ7Q5VkDbRUNaoxp27ZFnbPP554D6ysLv4HLR8zigto+G6aViBfLVRq/nVoGaA7mY&#10;Eyg1UuE2wlEUmfIyIwFgWoew9pTevqDGf35ODTXmv9XRoG6ONyUSw8Yw4xeDWgM4noxJKoPn0twW&#10;o5wjSFC/3C/fQm2MqJiJ5xSqOQiMmhLWaqrBbSxfl400pz6pCerJkyef4GPuM5w6oG4ecUBtD2kd&#10;O0SbY4doc+wAbQ7nsYL6L3/5y4N5xjaffw6oryz8Di4XPY8DavuYcWoXK5CvNno9twLUbIG+HlAz&#10;DqhvbTR8LxWnhdoegTcqVvDq5+1AbfRXnQf1gJdC8fMt1AS1geiLo5dtLF9jujmCevr06Uf4mPsM&#10;pw6om0ccUNtDWscO0eZYAW2NHaLN4TxmUPO5VatW/Ueesc3n39y5c5ePHj1a/WL5C9cdwzMa1Hxe&#10;P+fEPvrCQx9cBPW//uu/KlBzYJfOnTtLx44dpaamRmFJ45aAuhFg/rbo9TFNAWozPq8lViBfbbgM&#10;bgdBzc/RunVrNeXncLuNXjSaMtYSj6uN/u65L/AxBwDChe5Phg0b5pR83IRo+F4qEydOVAO78DHn&#10;J3Su5H06Gqa3KgQZIXbs2DFZvHjxVm6TRhqndu+5mnAZTRmug9tqXh/3MZxoY9z/jPkMNOtSjwu5&#10;eFka7eZY57kVuRyo+dnNoOZUg5q44+AiGtM8H/FcxPO2kxsT80WJ/m41qB9++OFvBfW9994rPXv2&#10;VHjWgCasiV1OrYC+2lgBfbWxQ/TVxA7Z5tgh2xwzru3CXj2ssF6+fHnzA/W8efOWOKC+/jigtofm&#10;lcYOyVcTLoPbcatAbf0+rjb6u78dQc3/APXrzTXc5svldgL166+/voPbxOduL1B/t0NQT5s27Us+&#10;1r8fB9TNIw6oLx87RJtjh2hzzHi2C3v1+E6AetGiRX/m0OMOqK8vDqjtoXmlsUPy1YTL4HY4oL41&#10;0TC9XUE9YcKEzO0C6rfeemszt4nPOaBuPiGop0yZ8hUf69+PA+rmEQfUl48dos2xQ7Q5ZjzbRYOa&#10;4fmEWbJkSfMD9dtvv/3hyJEjHVBfZxxQ20PzSmOH5KsJl8HtcEB9a6Jh6rRQ20dD8FaFONOgxv/5&#10;m7hNfM4BdfMJQT116tTjfKx/Pw6om0ccUF8+dog2xw7R5lgBbQ3PIWZQc/r55583P1C/9dZbH44Y&#10;McIB9XXGAbU9NK80dki+mnAZ3A4H1LcmGqYOqO2jIXirQpxpUL/++uvbuE18zgF18wlBfalePhxQ&#10;39o4oL587BBtjh2izbEC2hpr6zSf++STT5ofqN9///23cOJ2QH2dcUBtD80rjR2SryZcBrfDAfWt&#10;iYapA2r7aAjeqhBnGtQLFy7cw23icw6om08I6kmTJp3mY/37cUDdPOKA+vKxQ7Q5dog2x4zny0WD&#10;mu/Zvn37T/KMbT7/HFDfmDigtofmlcYOyVcTLoPb4YD61kTD9BKg/s53m3c7gdqpoW6ecUDdfOOA&#10;+vKxQ7Q5VkBbY4WzNXoe3W0ef8bx0jnP2Obz77333nsLJ20H1NcZB9T20LzS2CH5asJlcDscUN+a&#10;aJg6LdT20RC8VSHONKg/+OCD1dwmPueAuvnEAXXzjQPqy8cO0eaY8WwXM57toufRoOYyN27c+NM8&#10;Y5vPv2nTpr01YcIE9UvmDqIPSIa4ZrgDaVxfKvo9f6vhd3A5UHfq1EmltrZWIZV4Ilg1pjm9XDSM&#10;LxUzmL8tBJsGnI7+mQBlzPPwZzsEmmOHTHPsEHwjw3VwO76roNbfM3+XfMwBgIYMGaJATaRaAXuz&#10;Y8bn5cJ5CYBwOKwAcPDgQd6hfctbqAmQ68n48eMVqPnZuDxCh5+Vr2noXC4agrcy3GaC+s0339zC&#10;nzXSrPPZxQy/WxFuA7dVP2YaGxt5ko3x+7XO/10LP9uePXtk9uzZp/Vn1fuZeR6+RlDztTVr1ihQ&#10;P/PMMw6omzi0EadmTHPK75vf/ZWCmnhm2IDJ3xsxy581tC8VO0SbYzfYizlWQFtjN9iLOXaINscK&#10;aGusgLbGjGe7sB9qLkdvD39etWpVTZ6xzecfQY2ThfqlOaC+9vA7cEB96dgh+EaG6+B2OKBummiY&#10;fls4L0/6ZlAPHjw4bTfvzYwVuFeb2wnUb7/99mb+zO3WSPu2mPF3K8Jt4Lbqx8ztCOo5c+ac0p9V&#10;72fmefiaA+qbHwfU9pDWsQLaGjtEm2MFtDV6YBeGP7MbvbVr15bnGdt8/k2dOvWtcePGqV+aA+pr&#10;D78DB9SXjh2Cb2S4Dm6HA+qmiYbpt4Xz8qRvaaHO2M17M2MF7tXGaaH+JgJvZrgN3Fb9mHFA7YD6&#10;ZsUBtT2kdewQbY4dos0x49kuBDRLPVjywZ/5+LPPPmt+oJ48efJbY8aMUb80B9TXHn4HDqgvHTsE&#10;38hwHdwOB9RNEw3Tbwvn5UnfAmrbeW9mrMC92txOoH7nnXc28mdut0bat8WMv1sRbgO3VT9mbkdQ&#10;z58//6j+rHo/M8/D1xxQ3/w4oLaHtI4dos2xQ7Q5ZjzbRd+IyHB9bKleunRp8wP1zJkzF3Docf7S&#10;HFBfe/gdOKC+dOwQfCPDdXA7HFA3TTRMvy2clyd9p4X64vB9tzoa1O++++46/szt1kj7tpjxdyvC&#10;beC26sfMbdpCfUJ/Vr2fmefhaw6ob34cUNtDWscO0eaY8WwXK6CtIai5Hr09bKTZuHFj8wP1vHnz&#10;ZnGkRP7SHFBfe/gdOKC+dOwQfCPDdXA7HFA3TTRMvy2clyd9M6gHDRqUspv3ZsYK3KvN7QTqDz/8&#10;cDV/5nZrpH1bzPi7FeE2cFv1Y+Z2BDXOx1/qz6r3M/M8fM0B9c2PA2p7SOvYIdocO0SbYwW0NbqF&#10;mo85bbagXrhw4VSOlMhfmgPqaw+/AwfUl44dgm9kuA5ux+0E6sGDB//0NgF11m7emxkrcK82t1kL&#10;9Qb+zO3WSPu2mPF3K8Jt4Lbqx8ztCOq5c+ce159V72fmefiaA+qbHwfU9pDWsUO0OWY828WMZ7tw&#10;GSzzwDlRTbnODz/8sCzP2ObzD6Ce5ID6+sPv4EaDurL8QioCmAfRgLZGY7ncf/HULmYs65jx7ID6&#10;6mP9PuxS5r109PfM3yUf32xQxyL6cVwisahE8tNQPuF4TCWKnEdq9EKi8YiEExEJxcMSTcUkFAlK&#10;Mp2QA4f283Mk9Hvs3stYX7/RsQL3anM7gfq9995by5+53Rpp3xYz/m5FuA3cVv2YaU6gTiUuxPpa&#10;Ipm+bJJIKpUBqPfJwnmvHUkk+Hshmvk7y55fjv5dZdMZdcysXb1GHn7wIenZwwF1U8cBtT2kdayA&#10;tsYO0eZYAW0NvwNCGudD9TO/u0WLFrXIM7b5/JszZ84k1lDzl8KdRB+UGtEENae3OlbANrdwGy8H&#10;ag7swrRv316hidhTaK6sVNNAeaWKBjLxXGVKdXlApaoSPyOVSEUFgFzhVzHAXSlVfizPNNUJ+LBO&#10;LyEfANwITWLZ+Nnv52tA9WViB0TmPAptkGmOHYJvZLgObs+tAvWlUuq5EFc+bnxfTKnPez4ehNvL&#10;93Cf4D4wbdq0nxPUBIMZvzc6xHQiHMcU64kkAei4BGNJaUjEpR6pSxpTJhgHtgFs9R4kHeI0LOFU&#10;WM4mGiSUjcrZWL2EMQ0mgnLw2AEZNGRAMhaLAAiR84BORoA0U5oa1WbcXkvGjh2b+fOf/6xQw++M&#10;wOFyCRy7+a3RCLyVIaiPHj3KFurV/Ax87jz6LPNebfRymirmdWhY1tXV8WQd09C+VSGiMzg2jGhU&#10;G1AmmGOp7GWTSGYlkxLZt+egvL5g8ZF0Mqd+TsTSapqMA9iJtKSTGTxOiADUPPbWrVotj/z2Aen5&#10;FM7bDzugbsrw+6SPGDOq+V1fzcAulwI1f75crMC2xgpsa+yQbY4V2NbYIdscO2SbYwW2NXbINoeI&#10;5nJY6qGfmzBhQus8Y5vPPwfUNybcxhsJ6vOQBnaZKrZaBvCecr9UAtLEdHklMFzlU1OjRbvKNhUV&#10;xrSc6whUnIe0OURzuQXR5lghreOA+vKxYlrFZ4Da7b88qHFsqhZqgswM4BsdDepEOJkHdVKBuh4w&#10;IKbPpi6g2gzqZPhiUJ9L1EsoF5FzsTqAOnIe1AMH9U8pTOdBnfwOgnrcuHFZB9SXjl5OU8W8ju8W&#10;qC2ABpYvmiIa1Ad2E9RvGaBOXgB1Ip65CNRsoXZAfXPjgNoe0jpWQFtjBbQ1ZjzbxQ7Ub7/99h15&#10;xjaff7NmzXJAfQPCbWxKUFf4MD9SHvApVJczCtQBCVSXS6CC7+P7vxkut7KyWsoBaz72YXleIFol&#10;31pth2iG5QeMFdI6DqgvH3MLtQ4xze9MQ5rhdlpBPX78+H+7GaBm2DqtWqhZ6oGoVmqsl63URqIK&#10;0yz/MLdQE9UEdTwBVEcaJJnCPOF6NY1Gw3L0yCEZNPDllG6ZvhAi+kKsAL7RsQL3auOA+vLRy2mq&#10;mNfR3EDNENHmaFDrVuoLIaDNU2OeDGC9b89+ee3VxcdY7pEGpONxDj2exbHFz4f58Hw8id9jNqP2&#10;wdWrV8sDDzygzttOyUfTxgG1PaR1rIC2xgpoa8x4tosdqP/4xz/+MM/Y5vOPoB41apT60h1QX3u4&#10;jTcS1LrkQ7VO5x+rGmqAOoD4y33iq/QbqaoQb/nl4680MO1nC7UJ1OYWars4oL6+WDHN5/R3x20z&#10;p7mAWqNah7hWddWmXPzeqKQxjQeDksW2xhob1TQZDsuXh47IkIEDU0kgmrnQEk1Em3MxgG90rMC9&#10;2jigvnz0cpoq5nU0R1AzlwK18dzlp5lUGqDeKwsWLDjKz8PfFfebVB7UhHc8DUgD1EmAmhe2K9as&#10;lt88+IA80eNpefhRB9RNGQfU9pDWsQLaGiugrTHj2S7fGVDjAB7pgPr6w228LlBX6FbmC6A211HX&#10;AsRVFQa0/OXAMOKpMFJWVS6emuqL4s3HX23Eg3UQ1h4sq8yfb53WqAawNZwvFY3AS8WMSLvYIfhG&#10;huvgdtwqUJvBfLl4SsvEWwZMIz6P93zsQA3E/fvNArUOcWwXtkZzynk0qvUNi3wuC4ynG8KCM74k&#10;60NqynKQEwePybCBQxIXSjsuIDpqihXANzpm3F5LnBrqy0cvp6liXocZ1DiZx5sHqC8A+gKijehS&#10;EPM0G0+qi05O+XMulZR9e3fLa/PnHUun+LtKYr+JSioDSAPRMbwey6QkgtdiklF/MVq6brX86uGH&#10;5NGezzigbuI4oLaHtI4V0NbYIdocM57t8p0B9auvvjqa/VDzS3dAfe3hNjYVqDmtqapWPT+UV1aI&#10;D/Odh3R1lQK0r0tH8SKcMoHORso7GeF8XqyLsLZDtdfvU7HDNGMFtDVWOFpjh+AbGa6D29FcQU1I&#10;6xDTfiQASOsQ1VZQjxkz5pe3CtS6nIMo1uHPfE1jmif1+iRLQeKSigIRDXFAOiuJ+phkY1lJhpJy&#10;/NCXMnzQMNjgAqTtYw/hGxUrcK82Tgv15XMBlk0T8zqaI6jN5RvnQZ3UddWEM4LjxUA0jpPYhfD5&#10;XCoOUO+Uha++8mU6BTID1AmAWsE6if0MoI6nLwb1kvUOqG9WHFDbQ1rHCmhr7BBtjhnPdvlOtVA7&#10;oL7+cBubAtS6l46qimrMl6+BrgCMCeTaGvF3AKCxXE+3LlKGcMr4uhrxdzFSjgQ6dhJ/bQfxVdaI&#10;p7wKqK6QUl85AsgB04yGtTW6tMMKaR0rIK2xQ/CNDNfB7WhuoNaI9pmiMF3qkfIyr8qlQD1x4sR/&#10;vVmgjsTCmIYlhrAmmuUamVBYskEjmeDFoGZdNW9WPIOcBSjCiYyEQvzTdE6Cobi66SoUTcnBI1/J&#10;gKEj4uF4ShijNdqIUT9tLgNpuliBe7VxQH356OU0VczrMIMaJ9lEcwG1cYPhN0FNMGMnRyL56YUo&#10;ZPN1HEcH9u6QRfNnH8+mDGCncExymkxE1LLYDSVLPhI5B9Q3Ow6o7SGtY8azXewQbY4Zz3b5zoD6&#10;9ddfH8J+qPmlO6C+9nAbmwrU+uZC1j+rmmjg2lNTK/5OnaSia1cpv6e7uLt0EldXI3zMlObj6dxJ&#10;qnBAV99zj1R0BrCBak9VjZRh2W6A2uUNqBZrjWo7XDugvnyuFtS6hfpyoMaF7q9vJqgZDeo0MG0H&#10;as7LFmn2+vF1Oi4nM0n5KpuS0xmRk/GcnMuJnIin1fRMMiM7vzwpzw8fkawHMhoTKQnlUU1MswQk&#10;FbHWVjdNrMC92jigvnz0cpoq5nWYQY2T+S1vodaY1qBma/IFUGs0R0wxntOt15yHcD64Z4csmDvr&#10;ZC4ZU8DO4lgULgMQ53wsBeHn5k2J/AvR8rWr5dcA9eOAmQPqpo0DantI61gBbY0dos0x49kudqA+&#10;e/bs/8gztvn8mz179qDvAqhvdcx4tgvnuRyou3TpIh07dlQDu7B0g4hWcMZUwbraCEs6zLDWmPb6&#10;iOkq8VfVSqB9Jynv3FUCXbupeLt1E3e3LlLSvYsUd+sMVOcDSLuB7jKkFOv2duqs3lfZpZuUd+oi&#10;vpoOUgqcl/iB+Zoa8VaWS2nAp8KSEtZpE9bs6u1SoNb1wFZIWmOH4BsZopkgLS4uVtvVtm1b9fPN&#10;wPQVxV1qwJpw1jd88jG+Oz5P+PP3zW3X+8b48ePvI6hDodBF+G2KxHBSZ9i1XTIaUdBlXbQAvTmW&#10;azRGJByMSGMkCkwngemkHAeo98fDsj0alK3xmGyMRGT1uTrZFI7ILsyzL52Rzw8ckGcnToifyWXl&#10;bDqluuJjt3wJJB1NSjYUU+UkzR3U+F1k/vSnP6nH/L6IU71cIsc8r104z60M4ccR9jiwywcffLCa&#10;28TnNEbt3mOOxuOtCreT3zcfZ7NZ9Ts4d+4cT7TxW7193wbqTBIgzieVxMUYUJ1IYL8EkiMIa6R5&#10;3O3btV1mTpx4Bh9WJI7P1NAoWKAqC+ExyHrrFB7zBkZ+/lVrVstvH3pQnnymh9PLRxOHNuLUjGlO&#10;+X1f6cAuBDTxrGHdo0cP5S4+b4doc+wQbY4Zz9cSO2SbY4dsc+yQbY4V2NbYIdscDj3OgV34mFOC&#10;etSoUf+QZ2zz+Tdv3rwBDqi/PVZAW8N5rhfUFVUAtB2oK6rEEwCqgV8iONCxs/i7dBV/13sk0O1e&#10;8d5zr7ju6SrFADVRzWhUu7sgeVR7VflHV6kgqAFrf4dO4qlpD1RXSSnW6yr3SUnAK2XlfoVrhqDW&#10;3bw5oL6+mLeVU24n69O5nXagnjBhwn/cLFBzpEOWfKiyD9ZPA7hEdQroJX5TyZyEE2k5h5P6CWDs&#10;MHCzOxKSLaF6Wd14Tpbi8VLg4LNIWFak4rI6lZANmaR8/OVReX7enNThTEpOAOHngAEuh8vMhIF1&#10;gJqo5vrMAL7RsQL3aoPfRdYB9a3LpUCNE2vyVm/fxaBGAGo+TzwbiUg6hWMKieNxFBeirIOOCo4p&#10;EQll+N607N27V2ZOn/F1NsnRXNKSwgWsxNPqBl9e2HKqLnKJdhyja1atlgcffFDBzAF108YBtT2k&#10;dewQbY4dos2xAtoaIlpDWk8//vjj/5JnbPP554D6ymIFtDWc58aAWo9+mC8BAXYZHzDtr2ov/vZd&#10;gOHuCtO+7j8RL+IBqN33dlOoLu1uhC3WTGlXTIHq0s6dFagZX2cjfsDcB1T72neQ4gAwWu5VcWP9&#10;vOGRYWu1Hag1pB1QG9GlHdbndSmI7m9aR5fVePC9M3agnjx58q9uFqg5vLmO7jqPdc7RWL5MAyf+&#10;epz4v0ok5UA0IjvCIdkUbJDVDWfli4Zz8mFjg/wRiP4jsPCXXFr+DEgsycTlozMn5MW330hvT8bk&#10;MEB9GhANpvPDKofiCtTEQnMHtdNC/U1I3sxcpoU6dau371KgJqCNRCSFYyGaiUowk5BG3lSI44k5&#10;jXydNY6tzXv3yZS5r57lvQbsf5rdWAoHfcGFp0SA7GhacmE8hwtS/lVn/crV8sgD98szPZ5yQN3E&#10;cUBtD2kdO0SbY4doc+wQbY4V1HzuyJEj/2eesc3nnwPqK4sV0NZwnusBNTF9KVAHWOZR3UH8tR2l&#10;vCPLPNgy/RPx3fNTYJqg/omUdb9Hyu7ppkJQl3UzQlCrANQMW6oZT8dOqgSECeB5V1WFuKsC4qr0&#10;S0mFT7VWMwrUfiDbAfVlo0FtRTUxzZKZIrdLij2lUuI1Rkos8pVJO49b2riLpU1xoUK2FdRjx479&#10;zc0EtbkPap7UG+JJqUukVC30yVRajuDnvZGobAtHVFnHOqB6VbBRPgs3ynuYfphJyQdA8x+ySfl9&#10;IiJ/Aa5/X39aBvzh/dSGaFj2JBNyCnCoB+y4/Hi+dZotb80d1E4L9QVA3oo05xZq3oRISH8D1En8&#10;3gHqWBrHmOCYkqTUS1bOSE6OY3ook5O9aZG9qYwciCfkix07ZfKiN89+HUtKJCe4kE0LFiWxIC48&#10;Ixk8SBst1OdBvdIB9U2KA2p7SOvYIdocO0SbYwW0NayhtoJ6//79/0eesc3nnwPqK4sV0NZwnusF&#10;9QVMG6BW5R9V1QrU5TUdVYmG0Tr9Y/F1+5l4u/8MmP4ZMP1j8QDUOmXduounq5GyLkA24u7URVwd&#10;O0sJlsG423eS0g6dxdOpq0K1v1MH8XaoFnd1uRSVe6XQDwQCfcSfuZXaAbV9zKA2o1qDWtWn4/er&#10;L1jUd1yJaRW2ERcyHDXxVoKarWHxKG8YTKmSjAYgQUP6WDojuwHu7cD0ZmRjDCfzWFzWAjircGL/&#10;PByVP+I9H2VF3sf090D4h3jt02xGPqw/K31+/35yFdC9LRGV4xksN4vlA+dhvE/VauOxU0PdtCHw&#10;HFA3VQxQM8kEgueI6kQqrjAdzkYlmItLg2TkrIgcwXQL9vdVwYgsC8VlNY659TgW3gOoJ/zxT+cO&#10;4hiq51+EcDxFEPaWw+HHMwQ2u9rD+tgLz7pVDqhvVhxQ20Naxw7R5tgh2hwroO1CVGtY8z1r1651&#10;QP1djRXQ1nCe6wE1MW0ParZOt1c3IgY6dAWo7z0PamLafc9PpbTbT8TbDagGoH1dLoY0U9q5q8K0&#10;GdQMfyaq2WId6MaW6vYK1S4Aj6Bu5yuVYv8FUDMOqO2je/Awg1pjmq3SxDTLadp63dLSUyItfS5p&#10;XeGRdjXAdIcqW1CPHDnygZsBamI6GUkpUMdw0m7ECf0sMP0lpgcTSdmNbI5GZANCRK8BgNcCzasx&#10;74pIQj4PJeSztMgnGZEPwwA1lvURnv8MgPsQ6Hnu/XeSK6Mh2ZKIyMFUAkhPyFmAriG//gSQYMZv&#10;U8QK3KuNA2o7SN68fGdATeziOYI6ljbKPELZOICclNOA9DHJyXa8trQxJB+fbZA/NkTlz+GkfA5g&#10;L9q9RyZ8tiS0PZWREwD1iZxII6ZBHFeR/PI5HDlvSmRvPGtWr5QHH/qN9HjmCQfUTRwH1PaQ1rFD&#10;tDlWQFtjB2hzOI8Z1Fzmxx9/3PxAPX/+/JccUH97rIC2hvNcL6h9ld7Lgtrfsav4AWqF524GpEu6&#10;/kRcXe4FovF8527iQzhly7NOWccuqoXaGldno9Xahe3ydGoPjGM9eVSz1ZQA5E2KlwM1e6lwQP3t&#10;oC4ApAsDHims9kthbbkU1AakdZVX7ip3SwtPsSqruZWgTuCkHo+kJRpLS30cJ3ScuA8Cujtwot+E&#10;edYnYrIqHpPl+HlFLCkr4wA1TvDMioTIEiYJVIezSFo+AbK/wGt/OH1OXnj3veS6eFSBem8iKkcw&#10;PYVl1SFqpEVMzfhtiliBe7VxSj7sIHnzcilQ42SbvvXbB0SzZVq1Tl8Mat06fRagPppNyE4cR6sj&#10;EfksGJWPwwn5QxTHSDwnn+AC9ZUDB2Ts2nWhZTget2VFduM4PAVQs9a6MZ2VMBLBxW0ik1ZdXK5a&#10;s1IeAKifdkDd5HFAbQ9pHSugrbEC2horoK3hMjSmGa5z0aJFzQ/UCxYseNEB9bfHCmhrOM/1gJqI&#10;9lUigLSOv7JKYdpX016VexDUBDNboInqMiCamHZ1MhDNGw29+RIOTo1a6S7GlM9jGzgfp0bLNXsA&#10;Iao7SkltDeYDqLt1Fn/XTkB1raqrLikHrHnDoqm3Dw1q1ZdyqTE1lznY5SL8ln0z5tevJdcLam7/&#10;BRB78ZyRUnOAY8Z4j1s8KiVq6nN7Vfje0jI/IO2XIq9f2mEbWgUC0uFX/y5dH31Q/uWFZ+XfB70k&#10;Px/QR2pwIiz4j3+Vu+7pLHdX47uurpEifwC/9xrsG5UycdjIB0YNHXYq1tio+oZmDxy6v2gOrnIB&#10;xBein7MOD87o58zvYW8BiXBcIgB1EKCui2Xla5zIWS+9KxKTDeGQrAw1ympAeHksIkvCQVkWjsiq&#10;aFw2JjOyNS2yLSeyPJSTFXGRL0JZ+Ryo/ktjXJYA5x+dPiv93/8gsTGVUKDeFQ0B6mE5AVicQzhA&#10;TDAaMXCK5esYENbT648VuFcbB9R2kLxxSSXS38hFr18a1Dlun+qm7jIxlmN8ZsYoybi66Pfaxbrd&#10;nJ+9eRDTunV6XzIiaxsbZElDg3wRTciSjMinyJ9SIn8ElmccPCgjN2wKflTXgOMpJmsbInIQx9bX&#10;APUZTOtzOWnAfhfNZSWIC1SC+sEH7wfMnJKPpo4DantI61gBbY0dos2xAtoaLsMK6smTJzdLUPcb&#10;NWqU2kD+ggloRiPRAfWVRX9n+uD65S9/qUDNg+qee+6Rrl27SifAlgO7VFdXnx/QhVNGj4DIqCHC&#10;q6vykOYQ4p2lrEMHo9a5G+CMZXnwHMPHFd3vUf1Rq9EQAWQfW5xrO0gp1lWGZbiB+NL2xs92UzeW&#10;XYKoEhAs04B2JynG60XYjkJsZ1uvV9qxtVW1RgOPgGeF2yOVLoQALXUBxi7g1gh/Nuc8fIHnEoQ3&#10;6DGFAHoxAHwjUE1IE7sc3IVRUMZzfE3D2S5EdLkLn6eEU8LYj+f8BozLAlLiCUghPmspYMyLisLi&#10;dlLqLpKaSo/UVLiltKitlLYrFZ+rQvy+Gny+KmlZEpCWgRrx/+uvpHvv5+Xnw0bIvaNGS+3wYVI6&#10;aKCUjRwhldOnSfmMaeIbM1pa42T43/G7/nuss6iivbSv7ixvDJvxwKjn+50SNchKo8SijRKKByWY&#10;QOIGqo3WZUAB4ZQ/88bCUCyusMqhwZmGVEwakzEJA7WEaioSkQxgzEFbOGBLKJ6V0wmRY0DwXixj&#10;Szgs6yMhWYP516ZjsjSKkzzWvzoSlM1Y7654QvYB3QciCdkTSeE5gDqUkbVA9ef1UVmKbWFL21/r&#10;6uXJBfMTq7GsDZFG1Wf1vlhIjmMbvo5HpB7bGI4bmE4B28l8DFiH1LYyqls/28RUzHi+llgBbM2U&#10;KVOyH3300Xlg8jmiTkNPP99cQ+RdD6i/LVzGtYYIzWD/43D1nOqYkcpt519qRLJYX0xNG+rPSd8+&#10;z2c4THcumZVcIiPZOOaNpSSNY4BJYV9lclksB/sx38uhvOMZbHMOvztMIzg2YgDwt8UO1xrsGewD&#10;TBr7Ir8PDhHemEnJWazja2zrvkRYNuMYXhNskPV4fX0mKytTGVmOi9JlwPKfAeuZhw7JkJWrg8T2&#10;Fw04/mJJWVsfxLGWlOP4xOwR5BzCb6EOn23lytXy6P0PS99nestjjzx6/lxtBjWnzSHclsvF7j3N&#10;KXobrd8tv/MrHdjlcqDmz5eLHbLNsUO2OVZAW2OHaHPMeLaLFdDW2CH6asKbEQlrPiao+fjDDz/8&#10;3/OMbT7/XnvttT4OqK8/+ju7dlBXA9NGyiqr1UiGHsxLHHNo8dKOHdSIh94uhHQnBWwPXiO2K4Fs&#10;NWIiQU1k43kvX8f7ryREtaqr7thVlYG4uxjT4o6dpAgYL66pkXbl5ar11OXzqdZagpoIJagJawPU&#10;xcCrPag5sAlhawZ1odcANdMcQE1MXwrUHE2y0OWW4lK3+Ms94vWUSHG7u6W0uCVg7RN/oFpc/g7S&#10;zlsrLYHqgg73iP/f75dOPV+Qbi8PkbLn+ol/yAjxjZ0oReMmSuGU6eKaO09K5s6XdlOninfMWPH0&#10;e0lc9z8irdt3kXYA+eyB0x4Y9+LgU9LQqECdUKBuVKAO5UFtxrQV1BzRkEMU67BVi63BEeCWrdMa&#10;1azLPB3LyNFkDthNyQ68n4O0rAVk16SisiYTwxQn+CRQAGDvBoIPAQxfAhJfxRJyNMr35GRNKCkb&#10;4zlZ3hCRlYD2imhMPq07J88sfDWxLhbGMsOyFetm/9VHomH5CttzBrgIETnAcwrY1qjmzwrUcSP2&#10;mGYcUF9JiL/vAqizuDAzw1qDOps2QM3Waf6FJpfLydm6M9Kn3wtZfoZMWgR+lTT2Yc6fjONz4aJP&#10;gZcDrADdiSQuzrg/AbccxjuRxXMISzPMcI5iXvPUHDtQZxA1+AqOF4KaA7VE02mp5wiiWXznQPV+&#10;vGcLtpv3IWzCcjdlRaF6TQqwJqiTaZmx/4AMXb4quBTbznsTNuO1NY0R2Ypl78QxegjL+iqHCwmA&#10;ujGVljVrN8rjv31YnnuypzzhgLpJo7fRAbV97BBtjhXIVxs7UG/duvV/zTO2+fxzQH1jor+zGwFq&#10;YtpbXatQrHCM95V16mhAGlN3B93qzJrnzgrTGtQcjvxaQM1eP1wmUGtUsxyELdhcnxvb7a4oF7fX&#10;pyDqBZJ9LgQgJaLtWqg5DzGtQc1cjOpb30LNsFTDHF3yoePzAdZquUXi93vF6wOui9pKSXEBfmfl&#10;0sJXIT+q6CB31HSVNj/+hVQ8+rR0e3GQdEDcQPX/+I8HpUXvPuIaPlpc4yeLa/IMcc+cI66Zc6Xd&#10;5GlSO2+e/Oy1hfLjiROl4Ff3yfeA+Ocnz3hg6LDhp8IN9ZKIBCUGcEZj+eQHYNGQZld31rIORpeB&#10;sEcNlUhMoVpjm63W5wCSw4Dx3mhSYXor5iOo12M5G/D6eoBjE1C9NRWTHam4HEin5BhyAid11lqz&#10;VXsXELQxnJJtQM3qYFzWAtmrsczP6+oUqDdiOWzZJqh34uLgQDgsx7AdXwNjDQAIW6F16/RFoP7W&#10;FmojViBfbcx4tosD6stHA/NaY6DagLUxvRD1GnCpeoVJZ6URF2YxfJYvz52WvoNezjQCq8FMToW1&#10;xuznnPXGRC3nY82xGo0QF3BqP8MFHIfxJrIZNaS3CcsazmZAW3Pxticlh++ALdTshYOvc70NubSc&#10;xOODyajsw/q3Yj/dAHBvhvzNoF6O7SaoZ+7dL0NWrG5kq/XaZFZ2As7rcWxvwe9qfWMQx2ZE9mPb&#10;2VNIEBcWazZslkfuf1ieefxpp4W6iaO30QG1fewQbY4VyFcbB9R/Y9Hf2XWDujKP6VreHMgyD/YX&#10;bbRMa0yz3tlVU6OQS0AT0rp1+npBrW5YBKZLu3Yzplgmyz9UyziWW1ZdJa5yo/TBjGA+vhSozaj+&#10;Zku1B9NbC2rj5kGvClvf9fOqNrrUFG+ZuN0lUlDYTm17Ob5/D36H3y8ulv8L4P77e38m7R56TGr6&#10;vSw/A5p/Omm6uPu+LP/5V7+R//u+B+X7zzwnBYNHimvcJPFMnineGa8g88Q1daa4ZsyULotfl395&#10;Y7HUDBsirbD//OL9dx7oMWzIqTOANFvlCGrCml1msaZa1z8Tdmx91q3QquUar7GUg/3VqqG9g/l5&#10;gdwgTt51wMYpYOJYJi4H04ByFGDG/OxfemMorG5E3JzAyTwJYAMc24Bpdnu3CyDYDzwcARCOxxNA&#10;cUwOAul74xnZEknJzrTIhkhCNgJB/NP20vpz0nvh/MTWbEq2YnlbAfXtoaDsCYbkMNbFgWI4lDlb&#10;mTWizXFAfWNC+DVnUOtcgPXF4fMR7GcJILQxkZJGfJZDdefkxdGjMiewL3J/PIoLvKMA7HF8plO4&#10;4DtH1AKe4WxO4VpDOIt5CWBhyzL24Sy+C6JYv365qQ5/1uF78UAtJ43l8XXWObO/9S+xX+/hRSQv&#10;JvF4I46B9emErAP6VydTsgLH4hJMP8X2zQKohy9fWbcikZENOI72AM6bcLxuw7I34JjfEgaqwyF1&#10;McsL0eXrN8qDDzwqTz1h3Pukz9UOqG989DY6oLaPHaLNsQL5amMH6hMnTvwvecY2n38OqG9M9Hd2&#10;vaD2V9Wq2mmOXqhbpxlfV95cCFADcSV4fylATQyrGuuOBqqtoDbHimhzNKh1V3oGqjHlCItcL5bt&#10;7c6bGoH6jmyprjRuVvT7pMRLiLK22gCyhrHGswb1pVqqdfRz15PrAXWRzyuFCD8Pf+bNhv7SEil3&#10;F6v4igul0s+hwj1S4HJJa3eZtMPvq3VFjfxXr1/+4df3Scs+/aRm0hT56fxF8rOFi6XjzDnSZsBg&#10;+U9A9g/79JeWLw+VwpETpHT8NCmfNk+q57ymEpi9QNpOnyHtZk2TTm8ulp+9vUjKhw+Wiu0rHvi3&#10;of1PncAJmFhmV1kZYJd1z5ymEcKZgGaddF0qDFAbNy8S01kgWhrjKtlGnPjDwF8KJ/pcTk5IRvYL&#10;TtaZqCrlWA+UrgfS1wK7nG4GEnki3wEc7MTJmyDYFY3IHiByfywuR4AHFax/PwP07IgkZV9GZEs0&#10;Iez6iyBfXl8nvee/mtgJYGwHdNj/7hZgegc+w75QDMtIy9fxlCr70Hi+tnwTyVcTM57t4oD68tG4&#10;vJZcgGp+mwBUllGwf3LWRDOpKHugSUkii905J3IGn2VPY528OGtaYlciggtAXAhiH90CtHJ/ZYnF&#10;EaD1JHImk5Mw3oNrPnwHeIDnODgKDgbB1RgSU+vT677cVOfCNhs/c7hwtQzsyxw5kS3kZwHfo9g3&#10;dwPCPH7YXd4WPEdQr8H8BqiTsgzTpUD/3H37ZdTyVeeWRwFofFCCeiuWtRvH6w6Amxe0mxrq1fIO&#10;NjbIX1evlt889Kj0eKaXA+omjt5GB9T2sUO0OVYgX23sQJ3L5f7nPGObzz8H1Dcm+ju7FlBXVPFm&#10;xAut08Q0oUwc24GardNlmBLKCt7I5TDN5+wgbY5GNfulNlANXHfudB7WBLWnWxfxdO4gpUC1q7ZK&#10;iqo4CIxfigBro6WZqL7Q2mwF9eVgrR9fT64V1LwgKPT586AmsNkiDUyXFkqF20jAVaSQzQFa+Du4&#10;01cu/6W4VP6xtqO0/O2DUjpmnJTNniPtFy2WDq+/IYFX5km7CZOkxbDRcsfgEdJ2zEQpHDtJisZN&#10;Ftf4qeKZPFt8U18R/7S5UjbtFfEsWCR3Tp4spfNfkZ989L50nDddvDuX9f3p+OGn2HctW3FZvmEg&#10;OaxCUPM5tkrXA8XMRaA2YToTSkk8lpEG9nGbzcr+HMCbjcuKVESWJIKyEihZEcE01ChrWesMlOxM&#10;pWUPTvZ7WQ6Sh/MB4IPlIcewPcxRzHcoDsAkUrIbODkAGOwA1vheLmNF3Tl59tV5iV34DEQB60G3&#10;hCKyDdu/C6DeBzwcR1j2wRsmjZpoOzB/W+yhfKUx49kukydPzjigvnS4jGsNUcoeMdhnM0cWZG8c&#10;GVyMEdRqdECAOoFpHMjkCIIc9IQDBG0FKvu++kqG5USrYmFZCbSuxu9CddGIz0dYHwBIj2LfPMsB&#10;UpAk3o/dX93EKDEsPxJT9c9cF9FsDZFsfU5vsxnUxmuAP46vGPb9Bhw3p7ANh7CP8CJ0D/b9PTwG&#10;kA2ZJEANVGO+tcD9SnyWFThu5u87ICOXrWpg/TRvSCSot2H792LKxzsx30YOkBSslx1nz8ofli+X&#10;Xz70iPTo/bw88uiFc7UD6hsfvY0OqO1jh2hzrEC+2jig/huL/s6uFdTe8ioF6vM9e3Ts9A1Qs4ba&#10;6JnDuFlRzVMLNNcatdR2oObPVwxqzK97/DB6/egoJZ0w7dxRSruytdqIu0sn9Xxh+xopqK6Ugopy&#10;aefVqPaJu5SIBW7dHvG6jPjyUztQ36hcVwu1FxcGADVxbbROFytIV7oKMC2QgLdYisuKpKDcJ607&#10;tJfv47v/h3t+KgWPPSVVoydKBUBcPP81KZm/UFwLXpOCmXPkh2MnyI+QNlNmyN0TpkjbSdOlcPJM&#10;KZo0QwrGTpFWIydI6+HjpRXeXzp3odw5YbK0mjZFyl9fILWvzZUfH9w67f6F8+r34yR8Fido9hUt&#10;jQB1g4FqgpqlIA0JI7rnD0KP5R28WTEZAsTDKQkDJOcAk2M4Ue/GPGyRXgmALwGov0hHZBmmS+Mh&#10;WYYT9hqAnK3T+9JZBRL25HEwGFE5FIrK0agBav5pnX9iPwgAsdV6TzgiR6CVPUDxXmCBsF559oz0&#10;fmVOwgBBRrbFU7KVdaHA9LZQXHZFjJ5C6rEstlKHgXP2+mG92dDcpR5zs0HttFBfPlzGtYYt08R0&#10;OIvfI/bFJFBNUBut1EbJB/t4xi4s9RnBBaGoi7fV9XXS741FmTUA9epsSlYBrWz15aBD67GfqXIJ&#10;7Fu7InE5CkCfSuWkAe+NImxF5k2LLNNQ9c9Yl10Ibf3YDtS6zpo39qZ4QyS2MQRUf43j4SguTA/i&#10;WGNr+T4cF4Qx66LX4fMq/KcSsi6TldX4vbCVeuG+/TJh1fpzaxMZ2YiLzN3Yzs34DGyh3okLYIZd&#10;T+7Ecb69oU7eX75M/uWhh+WJ3s85oG7i6G10QG0fK6CtsQL5auOA+m8s+ju7HlDzZkQNajOmzaBW&#10;3echqsyD3egR1NW15wF+raAuwzo1ql34mWG3eSUdMUWIakK6tHsXlZLunaVd5/bSpkO1tKmqkDY+&#10;nxR6gGqA2kC1D5C1QTUgbUb1jYT19YCaPXro+mnWS6tSj9JCpEB8ZYVSFnBLuwqv/KOvVP6T3yv/&#10;8PNfiKf/AOk6a650WvC6eF97Q+6ePU9azXlV3IvflJJFi+WuqTPkh0Byy+mzFJYLZswGnBeIC/O0&#10;Gj9Fvj94pHxv0Ai5a/hYaT16srQArluMHS8FUyZJ9YK58vixve++8MmfGnZlM2oY8BjwqUo4AGqW&#10;fbCOmogmpglrAs8IscebFJPSAFjU4QR9Gjg+gpM2hw9f09AgSxrr5PNIEKCOybJcUpamo7IkEZKl&#10;kUbVuwfLMw6mc3IYmDkcBqjrQyqHGsJyFCBW9dPplKpdJagJh33hkBwFEPYBKUQE/8y9+gxAPWd2&#10;Ym/OAPX2RFqVhGwJJQDrJMCTAsTjchYYYit1IxICcAjri0Ad/TZUXwzkq40Zz3ZxQH35cBnXGoKa&#10;mA5nQwrUCUT1zEFUY/9LAdOEahSY/hooPpzKqpv0ltSdlT7vvpVelUnKZkCV2QiErsc8BPU67Gcb&#10;cNG2ORhVqOa+fArLqENYgx3C/ksQpzJcxwUwmzGtY0b1he02QM0WaR5rcRwvMeznvDHyBPaNQ7jg&#10;5YXmARy/uxGCmi3UPL6WBYMK1WvxXrZUL8Hxumj3PpmxbssZ9u6xOZrC8ZJTNwfzuOG9DNtyuEjN&#10;JIDztOop592VK+XnDz4ij/bqLQ895oC6KaO30QG1fewQbY4VyFeb7wyohwwZ8uy4cePUl6YHdtEd&#10;xHNn0bVZ1xszPm/H8DNeD6jLApUKx1Wdu0pll64Kx7wJkF3mld/TXU0Z3RJNQAfad5SK2o5qqkFt&#10;RrWCcm2tqrc2I9suLGNgyzfBzhsfXe1rpbhDrQK1G5jWLdWurp2B6S5SnE/hPZh26yyt/X4p4EAm&#10;SKHH6G6OSPVg6mVMLdQXoTp/86IVx9ZYEWwN5/F6vQrQHMyF4WM+dyXvb1/ZQcqKsa7CYqnEeyp9&#10;gHlhaylxFUigNiBtq3zyvQqP/NcOldLykful/aQJUvvKXCmdPlOKZs8V1/zFUvb62+JZ/DspWbBY&#10;Ws+aJ3dPnS2tgOh2r7wqd0+bIa55C6R0/mvSBsBuMXmytJ46Te6eNFnuHDFOWg4YJW1eHiN3Dxwh&#10;pRMmSYdX5kiPg/s+HLxkSXAdTr5EQBT4TNfHJdegu7szSj3OxhrVzVCpYEzCQG8jAFEfS6ibsk7m&#10;cnIEJ/HtyZhswvyrwkFZ2tgoXzQ2qAFaVgMI/LPzF8mofIrlLAk3qBP+Ljx3COs8FE3K/rqwfAVU&#10;fwmcHMc6jgHA7DKPrdOHgZ4D0QiwEpEDADr/FL83GlaoZkv4hrp6eWnBghRLQLjMncDCtlhGNoVS&#10;sjGYlC2RjOyJpeUooM/eRth7AUdQ5LDkRHU8YYCVoE6qWFDNbtA4NeHYLmYcX0smTpyY/fjjj9Vj&#10;Ls88sMuVxA6hNzPcBuL56NGjF4GauZLt0/M2RQjqSBoXhTlcJGZxcQJQq98t9qMEoMqWX7ZOn42l&#10;cHEXMwYcwn7AfbjXu2/HtwCqm7Bf7cD+ugug5SiDWxLAaDStsgVv3orpTiCVf3E5ls3JabznHI6L&#10;U7igPIV9PooLOX5O9b1gv+PxxLpowfwQ93lU24GaNzzyRslQvlb7HGB9HJDejwvevdhH9mIegnoH&#10;ILwVx4fq5QPvWY/fx3osm+FNiq/t3CUTlq44tRPbvz2O4wQXBTuwDfxr0Xa8Z3M6IXsEy8FxfBDv&#10;/d3y5fIvjz0hD/fsLQ8+euFczfORhh+n+rGTa8+NAjVDSHPKZRC7/JnIvlzskG2OHbLNsQLbGjtk&#10;m2MFtjVWYFtjh2xzrIC2C5fDdRHTfLx69ermB+qhQ4f2dkB9/eFnvB5Qe1jy0b6DwjS7wGOrNEHN&#10;GwED3TkKogFqjebyDheDWrdq3whQc8o6bfYmorroI6TzoC7p0kkBWmO64J7OUoSfC7HtRVW1UhSo&#10;UqhuV+aTYjdbqv0AM6Jbqk2gVqhuBqBmP9TFbQqlEttZg+3nyI8ul0uVfxSVe6UFIP0/ysvkv3dt&#10;Ly0ffUA6TpkgXV8HjIHq7+PY8bz+phTNmi+tJ82Su8ZOlVaTpkvx7FeldN5rUjJnvrQFoO+ePE3a&#10;zpypSkFaTp8uBXPmSOmiBVIyf77qNs87cqp4Bk2QopdGSGD0RLkXSO9z8NAHQ79Y2sjBHdgyF4zg&#10;JB7Eyb7RwCVrjXkjYl0C+ACiU40JVd4RiqeNFmmchHfiJMyu75ZE6uWLKCAdDckyQGUlTvhrgISN&#10;OHFzxMOlWBZbqFfGwrIJuNidycohtgYCMQcbogrTxxqjRnQLNU70BDVbpw/hffvDjaoMhC3VbJkj&#10;Jjadq5cBCxYm2I8ucUBQEwuE9OYwsIPpLoCH3eidxnrZMwLrxXlBwGGWCep4FKAzgVrnPKgVqu0h&#10;rUMoXU8cUF+A5I2OKvnAfhzNhiSer6M2urjD98sLKgCVWD2Jx/ux7/GvLGuRv9afk2feejO6gS2/&#10;2N/3wb+8KXYXptsSWdmM/YzZmhTjMUDNm2JZW70vk5CjkpYvAdQzmAbxM1HN7vXU58X+rVulc1iv&#10;uZVab7fROp2UMJDcAKTXA8K8AfIE9vPD2PZ9WNdeHB970knZhXlYA70dIaq3ANCbcZG5Cccej78N&#10;2P5FO3bJxKWrTuzCZ9iJY3gHjr1dWLdCNZbB3nZ2Y1svgHql/OvjT8ojvZ51QN3EcUBtD2kdM57t&#10;Yodoc+wAbQ2Xw3VpUB85cuR/yjO2+fwbPnx4LwfU1x9+xusCdVWNQnFFZ6MLPA1qlnn4u3HIcQ4n&#10;fqEVWrVK50HN8L26vOOaQN2+Wko71KjwMW86LKmpNKDdMV9X3ekCqIuwTe26d5UCplsXKev+YzUE&#10;enF1R2nrr5A2ZX4pKPUqVKtyinz5x/lSjzykmwuoAyUc8dGvhg93IcWBclwk1ModNVWqxONHv/4X&#10;8Q18UTpMmyi+6ZOkaPpUKZg1QwpfnSflb78jRRNnSpvh4+XOgSNVXbR7ymzxz1kgZTPmStuJU6Rg&#10;yjRpPWWytJg4Se4CxAvnzBLPa69Ku7mzpcXoMVI6aLQE+o+SsheHStXQsdJ17ER5fsv2xUN//+fg&#10;pvqwfBnLyLlwUiJAgTF4izFIC1uo2Zd0sAHAZL00q0JyIl/iBL8dOODohn8JnZOPQmfk40iDfJaM&#10;qJ4F1iWzsiHfUsw/i68AaFcB1eyBYEc2A3Dk5ADwezCalEN4/VBjRA7ncyQUk2OsEQU8NKgPRiKy&#10;t7FRPUdQHwBI2Eq9pa5B+s99Nbk9EgMQsGzggWUfbKVmqyFbDwmHvaGwHMdyvgYUzgEaDcm0RDCv&#10;GdQpLIOD0Rigznerd5NAPWHChIwD6qYKviPsl2yZTqZx0YRwNEMCl1gNA8wsCeJF3G7sA1uwn6wJ&#10;R+QvZ8/IEwsWJNnSy/Ik1kkfxkXg/mQOIAWk4zmF6S0A9hYglXBdh/1oterJplG2p8NyEEA1WquT&#10;EsoSxwaSNazZUq1aqy8D6hC2kYOtnMRxxxsgeeOuapnGe3gzomqdxpRh+YYRHJ8pHAOYfzPmY4v1&#10;4h07ZNLny07txrbujhsXmrvxOlHNHkLY7eRu9paDZR8Cst9dtlJ++XgPebx3HwfUTRwH1PaQ1jHj&#10;2S52iDbHDtDWcDlcV7MG9ciRI59xQH394We8HlCz3EO1PAPTxLPCdB7UrJ/WtdQK1MDzeUzXdJBy&#10;xApqK6o5vVysoGbXeK6qCoVxtlifv1kxj+pCbBMhreP+8U/E1f1eKe6An6vaS9tAtRR4gVKPX0oA&#10;VV1TrXDbDEHdqRoXFi6PFBWXSnF5pdxdUyv/raJS/g6f7fu//Y3UTBgn3Ra+KpWvzJE7R46QO8eP&#10;k5J5r0jpggXinTdfSsZMFs+ISVI6YryUjBgnrpGYjhovxWOA59HjpWjceGk7dqzcNWqk3DVmlKqT&#10;Lp49Q9pMBbCHDZO7n+0nnr6DpfLl4dJp2Gjp9PJQ6bFk3axB7/2+kX08E7UnAct6nFxD8ZQ04qTa&#10;EM3fiJhKSAMwzfLq+rTIV2ylAwJWBYHpxrPyUeNp+SQRkr/wxsNMSt0ERVCvB9DXn4vKqjONsrIx&#10;qHpHYAsab4Lag5P9XqyHw5AfjCTkQGNYhTcm8s/uh7F+c9jCvKehQY4AB/uAnYOAB1FNUL/0yrz0&#10;jhCWrVDNFjcAIwFQKPTgMZ7bifUT5eyXmnhiHWoUOIongGp87hS2QYPaQPWFAWCupOxDw/Za47RQ&#10;X4DkjQ+2JcG66agaHpyjGMbTKYkAoiHsi3XAKkuM9nP/jETVAEHsiebTs2el1+uLw/yLCrvI4zzc&#10;//Zjf2IZES/aWPqxCaDejmVsBnhZXsFh8FcGz8maSJ1syxDVSaA6AxTj2MpxvbhoxXHCkg5d/qEx&#10;bS750KAOZtNqSPCjPG5woct+1tmvu+rZAwDmPRC8J4Gg3sWbdnGxq9CMY5At0VtxFczW6jd27pQp&#10;S5ef2pM1QM3PsA8Xn0Q1u6/cRlAT51j2YWzHe0tXyq8e6yFP9u4rDz/igLop44DaHtI6ZjzbxQ7R&#10;5tgB2houh+vSoM7lcv/fPGObzz8H1Dcm/IzXA2pVwgFIM7p1mt3kMSz70KAmlDWoCWmCmmG5CAF9&#10;PaB2dajEFJCurVCYLmEXcdhWotpda9yoqIYo79RZigB/orptl64q7brdq1LU5R4p6thFimo7SVFl&#10;jRT5y6XIGzjf+8eFLvKMAWAu5GJAW2MHYXM4z7WCmuF8xYB1u/IKaYnv9+/wef93fMYfPd1DqmbN&#10;lk5vvCVtp06XH4weIyWvzJWK19+QVhMmyPcHDhb3REB66GjxDB4pZYNGiHvQcBXXkBFSPHi4FA0Z&#10;Lq0xX5shQ6X10GHSZsQIKQKu3ZPxvimTpXTCRGk74GUpe3mQBAYMlE54X9cBg2XQ1gOjh7z9YR1v&#10;qNoNkB4G4E7ixHoWJ/P6eEyNGMcu8lgacRZo+AqYPoiTNOGqbjysq5PPGuvls0hQlgEIy3HiZxdd&#10;7AmBoxiuxjJX1wEXZxsxf1A2Ayusdd4LzKqWMa4XyyKqORALoXwgzNbomOoOTIfbxed2A8WH2Noc&#10;xPNA8wGAfMvZBuk3a+4FUEeNYZQVqhG2VquW62BYtVKzBxGWq3DUuwg+Swzg0KDOAPKsHb8Y1EED&#10;1Q6oLxtuQ3MFNZHKIbsZ3oyY5M2C2F9DuQygmpVTyD78fnfg97wN+xtbanUf533feDOyU90cG5Pj&#10;mIdD2rPUYjf2GV6osdRjPXC6GccGRyckqjfie+BQ+OvCDbIx2oALu0b5UqE6oVqqGwHraA77HZbL&#10;78x8o6IdqDki4imAmj15cOCiDQA1+8MmpHlxSkSrPt2xz7CUin/92Y/tYUs6L5ZZ270N0H9zx06Z&#10;9sWSk3ydF7N7AG2Cek8S70N43OzDhcMuHIPsv/39Javlvkd7ytMOqJs8DqjtIa1jxrNd7BBtjh2g&#10;reFyuC4Navz7/+QZ23z+OaC+MeFnvFZQBwBq3oxobp3WmNbRLdbENENMM1XVmFa3vzCyognVGtQM&#10;UX2p6BIPDeqSmnKF6eKKgLgqKqW0CqiuxnxYB/uqLu6IANWF2NaCzl2kDdK6Szdp07W7FHS9RwqB&#10;6pKOXRWqSypqpDhQke/9wzwqYvMBNXv5KMQ2tPKWyvd9ZfI/2tfID/Gfo3voUKmcN0/K33hbChcu&#10;lhZz5skd02ZJ8SvzxT/3NSkYOVbufmmg+EaNk5IXX5bWvZ6VFk/2kDa9n1M4rhg+UjxAdOGLL0nB&#10;iy9KQf+XpRDPE89t+g+QgoFDxDV8lJSOGSP+KeOkaOgAadX7GfHiWOzUt7+M2Hlw+EsL3zy74sQp&#10;1Sq1NwG8ppPCgV544144ClwCuhxO/GhG1E1Z7G5reX2DfHG2Xr6or5flQDf7vOVNT+xRgDchEtOr&#10;ANs1gPJawGMD3r8ZoCV2eQJXrWJ4ficAuxMnb3ZRthtQIFTY5zT7oVaQBm45sAsRzNKQ3Q3hb4B6&#10;0+k66TNtVnJ3GJBWy0Pwfl0bqkHN9ezCZyHMTwLS9fgsQSwjyrrxMCBzHtT5VmoH1FcVboMG9Xvv&#10;vbeWP2sYXsn26XmbIkQqa5Vy2I/YGszn2DrNUQ5P4SLwaDYp26NBYLURQMZ+CuiyxZcXjf1ffyPG&#10;LhqPJEJyNN6A/S8k+zEPa5e3Y7mbsD+ui2BeZC3rqAHZbSyHwoXlNhwXHA58O1B9MB2WY5mwnMrF&#10;5GwuoVqqiWri3oxqM6j1TYnczqM4u3O7NgD06yMh1SsHb0LkgEYsoeL2qn7dAWfVHSUugA8kcnIg&#10;xosFvp6R3+3YpUB9APBXxyG2/UAC8/Nx/iL3IKeq68qUfPDFKrnv4Wfk6Z59AOonHFA3YRxQ20Na&#10;x4xnu1gBbY0doK3hcrguB9SIGZ+3Y/gZrwfU1QCpuXbajGnWMJtBzdZoDerKqvaXBbVGtR2kdexA&#10;TUwXB/ziAobdlVVAdY1Ctau2o2qlJqrbYVsJ6tbAdStsf8tu9yhUt+3SXbVSFxLU2DZXZbXRpR6A&#10;a6Cag7m48ilWUzOe7WIHYXM4z7WCmjcftqsok7sqvfK9jtXS4je/lvLRI6Xb229L4N335I5XF8r3&#10;5y2S4vf+KO1ee1u+N2qC3D1kjHhGTpDA4FHi7w8k9+gpdz7+mNzxyMNy91NPiqtvP/EPHCRe4JmP&#10;XQB1Sb+XpPCFvtL22ecVvts820dBnHAvnzNJWo8aIN9/5nFp8/Tj4n3yKXl+3ab+z81/7czKU6fV&#10;yX9HigNExOVIJi51OGGzjjpT1yiNDRE1iMoXONl/CuR+SlADt6uBTw4BvhVA3RxPK1ysjwHRgOAa&#10;IIrQXpsBAoBDIpeDrPAkzhDUCtWYn+Uj7Ft6H+Zn7Sa731Ot06GwHMH6CGpCehcgfQDr2R1ijWdW&#10;Pd5w6qw8N2V6kstki7duqWZr2y6ghOhhf9V7iOoQ0I7lnQAi6tI51eVfJAzQOaC+7nAbNKjff/99&#10;/PqbD6gJVcG+J+GUpDFNAI5qpMFcRo5nkrIf+/02gHpTrNHohxnAZqv0elwwvrxocYT75uFkoxxO&#10;nJVDiQZgFftRxhiYiPv8mlDCADV7/QCqtwPVLKvYn8mq7h15obojchb7+Dm1nBOZiJzLxlVNtbWV&#10;+lKgZk8eLD1ZH4vKBmzPZvy8DZBmiHfWTe/CRe1ewHk/LhQPxtklZU6OxHLqMS8uf7dzh0xfslyB&#10;miOPsnTlII4FPj7M5/C+w2y9xnF2LJSU33+6Un7zYA+A7AV55GEH1E0ZB9T2kNYx49kuVkBbYwdo&#10;a7gcrssBNWLG5+0YfkYebFcO6mopr6iSCkwDVdVS3a17vnePzqqnDUbBOv9YI1m1UNfmQQ2smkFN&#10;OJtBbUa1HaQvxAA1MV1aw3KPgDG0uAZ1OVupDVC7AWo9TDlRXdihsxR0RLrfK20IarZY4/k27TtK&#10;O2xTYQ17DKnNd6d3AdXfLP24MAy5OcY8F0DMemcdXz58rOb1EdSYukvE4yoRP54LAMuqTrvMLS6v&#10;W42EaMQYZtzl8Upbv1/+odIvf39vFyl65gnpMn2ydHxtvrpx8EezZ0uL19+QH85fJC0WviE/mobn&#10;Rk+QtsPGSrsXB0nrp3pLwZM95G78/tv0eEqKnu0lBc/2lNbP9EB6SvELfVR/1a7n+0lhr+el4Jln&#10;pV3P56QYmC59cYBUDBshVRPHiWfmRCmYOExavvS8tOmF995/v/z6r0v79Fv0xmn+CZg1lOz6blcS&#10;kE0n5TRAx666wsGYnGiMqJsKP4qG5Y+NjfLXxpCsBECJafZ2YPQYYAyqsiWOEz9O+BuA5A1AOW/o&#10;2oplszsx9ujBbvI40Mo+IHk//+QMbLG1j9ODKaNWld3lmUHNVuojOPET0gQA+5UmqIno9SfPSO8J&#10;UzJsaVN/hgeot4UBGCxPgZoXCni8H2jbjeXtC4bP11HXYVsbgXD2qZ3ENrGGWoP6ol4+vgXTjIbt&#10;tcYB9QVI3uicBzV/x5hGgUsi9WuAmvv6LuyvvBGRtdOqlAJA5b6zrq5OBsxfENkZCWPfDGEfJqZD&#10;cjAbkwOCCztgljf8rcE+symRUzfhrgeq2bPGLgCV/UKzf/TdWWA7eFo2RM/KjkSjHMhE5csc9kGs&#10;n904RlNZbGcamGaMbb7QZV5czmFd3K51eH4DwpIS9uJBSLPMg63TLPVgTfU+HLP7EV6AsmzjeCwr&#10;R3lsYLnv7tgus5csPXEIxzv/usPj7yDWyfmPYDsPAOOHAXOWRrGnnQ8/XSa/eeBJnLefx3nHKflo&#10;yjigtoe0jhnPdrFDtDl2gLaGy+G6HFDfhJhxeyvy6OPYhiefkIcffUTu++0FUP/8Z7+Qe7v/WLp1&#10;6S6dO3aRWvY1DZyWV9SIv7IGmK4FjoFfAJWY9nYyUM2o5wBTL96jusbjtIbvMRBOjDPl1TXiqalW&#10;MGY87fEz4u3A4cmN6NcuFb6/tBJ4riiXsioAGo9dQDVBXYZ1eADjMoBaoRrbr1qegfoSpJh4bt8B&#10;sO6oykBYX61KQjq2B6prpKCqSnyANt/PEQmLS71Ar0/1T+1z+6XUZZRduL2AtilsOVawdrvPY5qA&#10;9rvLpBzvqSgxwucKvS4pLgeeMfW4iqS8uFBqgOrq0mKso514A25p5W4rd/mKsK3lUlBTJXcA6neW&#10;uOSH+Cz/2z//Qt0c2OHNN6TqrTelcO5caTN/rrR74zUpfHORtHr1FfnR5AnyvRHD5c6hQ6Xt0CHS&#10;9qWXVGtzmx5PS8FTT0pR7x5S+HxvadMboH62t7Tr96KUDhgs3peHSuWQUXi9r9z9aA9p83QvKXq+&#10;rxS/2E/Khg6UwORxUgrEF04YLxVTpsgPHntCfvjr38qzm/YM6jFt9plDKVGtxzwJs5TiSDqnwpMt&#10;//y7IRiSFemUfJpJyBdA8ipgWbVM40TMkeJYzsEpuwxjtuLkzzILtjyzVpMnbw7//SXgqsN+dBn2&#10;5sEcBh7Z1/T5aT5HgVk+x2WwtvMgTvpsaeZw5dux3lVfnpBeEyen9rMOFGhgi7dq9QY8dhMaCMF+&#10;CNt0LA6Y46LgcCQoXyUjUgfoNOIzNebBnMS2GzcmArJ4zIFf2Fc1B4LRIyteKjGs43oyeeqU7B/+&#10;+JHq/YHhcxyVkiUBV7J8/b5LxQ6xNzLXC+pvi17WtYR108Zohcb3xJv8zkhOjhO72Ic5quamxpgx&#10;CBCOhUN4nnX+BPVLry8K78L7OXrgHlxc7cNF514gV/X9jM/Lv4DwONiA/X8tLs74V5sV2HfYbSTv&#10;JVgDMK+TrKyVjKxIRWV5LKSGMWc3dYdwxmYPIEGsrxEQT6VFsjjuuC9GsK3YYglKXI6ksJ+Hg7IM&#10;eF+H/XwL5tmNeQ9ksK35cP8/BOAfBdLZnSV7w+Gx8xWOk5NY8Jd47c1VK2ThF5+f4GMeU5wewkUs&#10;L2TZ4n4gl1KfjwMpsWu+dz7+qzz4yNPS8xkH1E2d6wX1T37yk4tATSTTW8Qsl2UFtDV2iDbHDtFX&#10;EyuwrbFDtjlmXNuFAL5c7JBtjnk+gprbNHv27OYH6jFjxjztgPr68tgTBqgfvRJQ13RSrcrEtAJ1&#10;dQdAmaBmuQcxbcTf0QC1zwRqo1XaALXG9I0ANd/rRTwVwHN5uXgrLw1qhWqA2o3PUIptZ9hqXVQL&#10;LHdoL8WdO57PeVBj2Wr0xRq8t6Ja3L4KKeXALyVAtYtd1fkBZmPYb3MUsvOt1FcC6qIKN5ZdAqwX&#10;SqCkQKrcRQrUAYDahXhq/VLY3i//WFoo/91TInd37iQF9/xY/lu3e6VkwmTxv/OBdPz4z1L61tvS&#10;YvZsaTVvjpS8sUg8by6UllMnyl3jR0vrMSOkZNwo8Y4eIa6XBwDPveVu/P5/dP9vpdVjD0vrnk8D&#10;0z2lTd8XxD14sARGjpPKURPE3XeQtHy8t/zw/sekxWNPSdtevaXghWeleGA/cY8ZLrw50T1pqgQm&#10;TpW2fV6Udk/1kidWbR7dc9b8cwcSOCnHsnIwzNZj9naQVn86ZusXW5qX48S8BAD4LBXHSR1QwEma&#10;LdG8KYvlFVsA2+1A8lYggphmt1usi2YrNFukjwEbJ4CNk5Ho+XCkN+bLfI5FIypEgI5GNTHMHj00&#10;qDndh/XvxHT1iVPSc/LUtBXUfGwG9VEgh93mHQVmCOrjybCczsWlPhuTukQIaDVapIlqhjcqRvE5&#10;2UrP0RX1yIqXih1yryYOqC8fM5CvNsaoiPguAdoY4NgAqJ4EZNlSy+7v2LXj5kbuyznZmzRAvSeV&#10;kzX1APXi10P8yw37ZmZL9h58l8Q066r3AJ0sLdqGfYNDeLPcicfGCkyXYT7eqLsC61mJLAOsv8D3&#10;81kiJkuwnDV473agnRjm6Ir1WG8iK5LGY+5r7KoyJCnAPwIsBxXCl2NfZO8525M51Sc2L4SPANa8&#10;v4G93rB1+QguFo7gMx7F+3kT5UnsQ6cA5q9w8fi7lctk0ZK/fnWS4MZrfO5QCsdWOgZQx2Q/CL8P&#10;F5oHkzg2sf3v4P+qBx95EqB+zgF1E8cBtT2kdayAtsaMZ7tYAW2Neb5mDepRo0b1cEB9fblWULN1&#10;WoEacPZ3vIBpK6gZcwu1v9poodawNoNaY9qKaiuizbmhoGaf1Z1MoMa6Ceo2WHYJ5uFn8eBzl3qx&#10;fPZRDUyzpZqt1Of7qLbkyko+XFLqN0BdXFYoLsTjLZEAoO1zF0u13y9tW7eR1oUl4urcRe7o2En+&#10;j8qA/Oi3v5JuM6dLpzd+Jx0/+JNUvPmOGt3wRxMnS1ug2vPaa+J97VVpMXa03D1iuBQMGyru4cOk&#10;bPAgKXr+BWmF/2BbPfKotMR/qu2efkoKeveSts/3lrb9+kjRwIHiHjpSyoaMlJK+A8+D+s6HHpe7&#10;H3tCQbxlz6ekVb8XpBjHYNmU6eIdN0kCw8dK4KUh8uvPVo1/Zu7icyzX4E1MeyI4yTeEFZDZ1dZW&#10;IHU9MLMCmPgcGGH4mDXSHN57B/CtapaDESCWvR4kFKYJ2j0ANW8kZP3z8asAtRXVDFvTeLPinnBM&#10;DQvNnkFYQsJ1rP/6jPSeOj1LULNfXkJeg5rgYVhOwmVoUB+MBtVNZrxBrA5hX9uXAjW7EDQPVX6p&#10;2CH3anI7gfpaevn4tpiBfPXBtiTwuwUcY8B0neTkq1xW7RvcjwnqrSF2FycGVNlyDbiurjsn/Ra/&#10;HtwGdO4EhHfje7aCWpcV8R4D9gzC42U1puyLnX/VYc83K3IZADulshT75Rf4vXIUUQ4ewwtRll6c&#10;Bow5CmIUqG7AfOfSRo8gX+UA+ViDrMP+yXsSNnGdCRyvCfaLnZMvsb3sxpL3HhzGNh0Glglq1SsJ&#10;tvkEchKf/1Kg5nwHHVDf8jigtoe0jhXQ1pjxbBcroK0xz9esQT1x4sTHHVBfX64E1F07d5NOnbpI&#10;Ta0BamLazwCjAeDZnwe1D/MxBLVKHtXfBmpv7cWQtsYO0jo3GtRMUacO50HNtMbyilWf1h1Ui3sZ&#10;LijYUs0hyjmSorekDHFfHGBag1mDmmHL9cVxYxnF4vW5xeUvkXbeQhWX3yUenwF1n8ujWsQLyyrl&#10;7soO8sMf/0xaPfWE+KeMke7vviW+VxZK2ZwF0nbSDPn+iDFyB/uPnjFLXLNmSeGkidJ29ChpOfBl&#10;adGnr7To1VvueuJJufOBh6XF/Q9KmwcfEfczvaT02eeA7Oek1XPPyt04+FurnjwGSeHLQ6TkxUHS&#10;6uln5a4HH5MWDzwidz/0sII4S0Xa4j0lo8dI5ay5qoW6y7TZUjtinPzk0+Vjeyx689zmpAhHT9sM&#10;9K6pa5RVdXWyLhRROFiLrMRJ+XOAZAlO6iuBAbbEscRjZzghu0LARjCquuDaBdAqTAOibJ0mqNk6&#10;zRKPbwM1Q/DqsDzjfLBM9otLUB9L5YyW72RGtVJvPHNO+sycnSawNagZNegFkMGaUs53CM+p5eAz&#10;7I82YhqUk9m4nEEaUhEJ4/M5oL72mEH97rvvrmtuoI4nwhIHGiMANYcEJzxZW78RF2cbsR9vhWR3&#10;xgxQHwBsOeLmynNnpc/ihcGtACbLPuxAzQs3ffMrUb0RU96Qy95uluPn5ZiXWYn9aFUCuMZ+uhT7&#10;1RfBkCxpCMpalkuFo6rc6mQ6J+ew7rPZrJwVdueXUb2DbInUyUbAlzclEu/ctw/H0/JlIisnsL18&#10;n7qRl0njNeRoKi5fYptPYhuI4y/zoF7w2V9PXgrUB3IOqG9VHFDbQ1rHCmhrNIgvFSugrTHPlwd1&#10;bsmSJf/vPGObz7+pU6c+4oD6+nIloO7S5QKo2W80Me0DUgPtO0kAz6uW6TymjXS5IlCr4DkfQE1U&#10;XypE8+VyvaBm63Nx+/YK1RrWnBLVDFup22G7iWp2v8facC7TFagU9lHtd3ulvLhUAkVu8Rcb8bm+&#10;CWoCmuUgF24uxM9et5SWEdQuIN0FTBdJAVIUKBW336uWHwhguzw1crevvbT56b+Lv+9LUjt7lvgW&#10;z5d2r84S94y54po8W1qNnCg/GgI8j5ogxROnSeHYCXLXoMHiGjVGdXvXsudzctejwPRvH5I7fvVb&#10;afnr30rB/Q+L68keUtSjl7oR8a6eveTOPs9L28F83yjxjBotxf0HStueL0irR5+SVg89JgUPPyau&#10;x58WPxBePmCgeEaPl/ZzF0jtjDlyzyvzpf3YidJt9aaRj7/17jkOrbwhm5M1QO3S+nr54tw5WdoY&#10;Ul3fEQarEA4dztZpSEn9eZvd0/EmQd4gyBCtPNGr4PWDwCsRe6F12h7Ul0P1eVxjWWpADaznOEDN&#10;mxo5ah3rqjefqZO+M2ZnWe/NbWCrNcPH+gYtPmZ3eUew7Swf2RsNyoFYUI6nowao03FbUMccUF9x&#10;mjOoeYNfBEgMA4ws9ziRw74CSPJGRHbpyPpngnpHQgBlA9Tsw5ygfv71heGtKezrqYTCNHuiYc8d&#10;/IuIulhDCGuWfhDVRit1TFbHYrIKvzceMywBWZvgEOAi67D/EtdLwxH5vDEoy4JBWRcOySYcb7wQ&#10;ZfnGCRyPzBHAnz3vrAudE7aSs/SE5Uu8uDyOZZzEMlWAe9ZM63poTo9hv+Ew/ayF/go/a1Av/OLT&#10;EwQ1/xKkYI1l6rKPQ1kD1IcTF0D9AP4vegb/Jzmgbto4oLaHtI4V0NaY8WwXM57tYp4vD+o0DsH/&#10;V56xzeffjBkzHnJAff25UlDXtu9sDMQCTLL7O7ZOl3c2WqYJan+X7ioEtb4xkaj+NlD727Ocovaq&#10;Ia3DZV4vqFUrNZNHtUono7WawNY3KBLVZR3YDWAnvL9WSvzl4vcGpLIUqHaVKUizhVqD2lvmOY9q&#10;O1CXANRugNrjY8mHS4rKSqSdxy1Ffp8aQryNr1zu8lbK94Dqtv/2G+k8dLR0mzNfSmcZddLuN9+U&#10;oimzpXjMNNUd3o8GDJcWQ0YaIxwiBYOHS9mIMVIyYJAUPtdHSno+C0D3lCLAuOi3j0jx/Y9K6ZO9&#10;pPjpXtIKqL4D/wHe1aevUR4yerSUAdTlo8aKf+AQKcP7+V4XToSlAHUA7/E930+KB48Qz8QZEpg8&#10;QyomTpWy4aOl89qN43/9xptnv0hnZClOyvxT9F8bOfphnXGyB3xXApK8uYp11AQCW+DYmwf7fd4X&#10;iqu664NRdr9l9BagEjNahFnu8WU0+Y3WaSuoma8AEJ0vsZ6Lk1CA4IiKX+K/OVWXDVCzVW/L1+ek&#10;79QZObV+rFcNEpMHtXl7OFwzIcJa090R4qVRjqYjqo6aNyZaQc1ePy4GtT2kdeyQezVxQH35mIF8&#10;tSGoOeR3Qy4pXwORBORO/L7Zqwf/2rIe+8eWWFaNrMmbEtkzB7uZW1F3Vl5YvCC8JYN9Ks1WaXax&#10;lw9AbQ5vbiSqdekHu7ZbA5gqWGP/5hDlWwF2jqq4Fvsuj6uleG1ZNKz6cl/RUC8bwmHVFd9+nMkP&#10;ILsB6g0A78pQA0Adkd3JsMLyV9i209jfT2Pf/Bo5gfVy2HQO038gme8tB5/zeCYtJ7A8zq9BvXjF&#10;0iMa1KewbxHUupWaoN7vgPqWxAG1PaR1rIC2xoxnu1gBbY15PgfUNyFm3N6KENSX6+WDoO4IUFd3&#10;AKBNoC7Hc2ZQ+4jpPKh1K7WBatZS432Ech7A52FtArUZ1XZwvlRuKKhNqNY11edLQLBdDOdhizaH&#10;M+fQ5r6KSglgXV6vH3j2Spnbo8LH3jKf8VyZkdJ82OUdQ1QXe1ziDrilzGv0CuJys+W6XArKa+QH&#10;FTXynyrwGfq+KF1nzZGS8ROk5bjJElj8tgTefl9aTZ0trUdPlnYjJ0vrYePkzpdHIMOk9dCRUjx8&#10;rLiBaQLX9dJA1d2dByl/rp+U93hWvI/1kLJHnhL/089JWc8+UtT7BWn13PPS8qV+0nboIKB6sBQM&#10;elmqcIzVjBgt1f0HSaAXlvF4Dyl99Cn13nZP9JRW/Qap9RaNmiitBxmjK/7i2JdTfrpo0bl3I0H5&#10;CCfRT4CMP8fC8meA88+hsOpzmj0LrEqnZQVOwGx544hsxANvXjwQwokb02MxDnyRUajWQ4JzcJYL&#10;NyPGvwFoa04CFzpmXBvABqSxbK6Lf+ImqNkVGKdbTp2VPlNmZPkncA1qRiEa2NDdg7HV/AC2nRja&#10;FQ0hjXIQeDiVS0g9IBHCZ2f3eArTJlCzZdoB9bfHDOqFCxfuaU6gVt3PSUbOZLHfJKOyOxaUrfEQ&#10;4MsLxLi6SNzM0QRjGaDV6EOaoF5Zf05eeHNheBsgTlBrTKtWah4DgDSjW6tVCQi+AzWMN+bZlDJg&#10;vQn70a64qJISDlW+MZmTtbiIZY31MmD2CxxzhPXKiFFmtTmTUSMurstk1c2NS3E8bkuEsZ6wHMMy&#10;CeFzgPI5HJtf44JA/WUH+ylBvR+fiag+ivd+mc3heMmqlupjuZS8tYo11J8fN4Oadda6lfowjoMD&#10;OA4cUN/8OKC2h7SOFdDWaBBfKlZAW2Oej6DGOvE/gfw/84xtPv8cUN+YXA7U99xzMajZ0sx+o9lP&#10;NMs9Al0tmEb8XYjsmwNqvbzrBbUZ1br8g5hWoDa1Vhe0r5HW1ZXSpqZKvebt3lXU4DPVVcY6fcao&#10;ihyqnID2eAxQm6NxrYDtIahZ3lEmZZjX5fZKsdsnBf5quQPb93/ju+s8ZbJUzJkpRbNnyV0zZkqb&#10;uQvE/drb0m76Qvne4AlSOG6muCcaKRw9Ue4ePFJaDBwqrV8eIoWYeoaOkMI+/aTN089ISY/e4u/9&#10;vFQCzxV4XP5Ub3E/2kPcTz0rRT2fl3Yv9JV2A1+W4pHDpHD4EGk7cIAUv/yyePoPlEC//hJ4tq8E&#10;ejyvEM6UPNNHWvYfJn/fFwAfNUl+OGCQFI8ZJ7/csuWTHy9eFFoMUL8TC8kfgI0/4YT9CRDwcSQs&#10;n4TD8jlO1AQ1a6eJA0KDI6uxZfpIiDXSKVXLSeCyjpOtwLyBUN2MmG+dPoXHdog25yTgbA0xbUzx&#10;fi4foD6ZFjkcxvIJeKB304nT0nfi1BxBzZptO1CztVrVVQMhzHbAmSPjcYCOEwS1JIFmoDUPanab&#10;Zwb1t5V7MHbIvZpMmjI547RQXzpmIF9tCOoIzo6nsri4irOLx0YgN3S+Lpmg3oT9gzfi8mZE9svO&#10;WmWCus/br4W3S0r2AqHnW6exPQS1cQGJpLAvIuzHmUN3sz9oRsOavYDsA6h3R3KqtIT9VK8Hdlfn&#10;0rI0HZfPsE0r0glZBsiyFx3WWa8AhL/AvvpnrOczoJl13AeA6uOY/0w2LXVYTx1eO4X99RiO0y/V&#10;cRfDeqLYxrgcyQLSQPlX+CzH8B0cy2UUqN9YtuSogjTw/jV+X/wLkG6l5s2MBPURbAdrrx1Q37w4&#10;oLaHtI4Zz3Yx49kuVkBbY56vWYN65MiRD40dO1Z1nM1fthmonJpx7eTS0aD+5sAuF0DdAUiubN/J&#10;qJ3u2EmquneXiu73iKczkN31HvF2w+Ou3aUM8/I5hmUfCtXANFEdAEyZCgC0HHDVJSAeYPRyIcR1&#10;CGhVM216nYj2VVWpZXFKULNP6tKKKgVqIpo5j2pCGqh2VQLPVbXi7sD+qAFobFMhtumiAPmMRjV7&#10;ACnp0kmKu3UWV9fOeNxRyu7pKu6uAHf7Kimo8Es7v1cKVX/UwLTX6KvaX+qTck9AJYDHvNGQ8XLq&#10;C0i7wmIpcgHclR2kpa9a/kupX+781X9Ih8kTpcNbi6V48QL5p9kz5HuvvILHv5PiuW9LqzFzpOXw&#10;adJqxGQpm/aKlEyaKS2HjZaWrKMePFzaANMcHvyu516QVhzdsGcvVfJRhse+3s+Kv0cv8T/VS8r+&#10;/+y9BXhV19a2/X3/9/+vfe+xGlDc4u5CCEGS4O4WPMEhQIAECQR3hxapH+pC3aCltMW1QJFSKpQW&#10;ibs8//PMnUV399kUeqA9Pe/Jvq7nWnv5XGvPtec9xxpzjMRxNrePcRPhyT841+QJcJmSDI+0qfCb&#10;PQNuEyeYEHsBE6YgaNxkBBOopZAJKfCfMgMNUuei3lyed/FKhK5/CE03bUbfc+deablta/az5cV4&#10;pjgPL7DR3sGG/Q02uK+xod3BhvotNuYflZWbpBKHCQd6ra2EKkpN/HVeKb7KLTFQfZEwIpCW7/Q5&#10;gqDC1AmEL3P5D4SO7wgKlgTJkj1QCwwkWdy+53Gky2zUNf8djyE4P59TaCzUxipO8FGiGFmop63Z&#10;UK7BipaV2koac8NCTfCQVV1h/ZSMQ4k29mdewaHr3+PL0gJcIzApTJnA9QZQc2piUVdCtT08/z1y&#10;BsH2IlD/xEItWUCtqbN9fomcQerdlpLRXLx4Ec8+++wBzQuwJcftnMkZCP8S6RgCd8lKiKNlOn8h&#10;4VJAfb4wD4czfzDW6eOs85YF2WQd5DGUHEXxp08SaI/ynn2ak4W0Z57KOSyrNo8jK7Qs0ue5jeK0&#10;y49fdf5MXr7pSJq3MzyOBd5yEbG5ihCwc0pxMrsMRzk9yHq7l7/rx+VF+LC8EB+UVQ76LSHEE4I/&#10;Zlnf4TleyMnH07ns3LIOHlZGRz6jAl9Zj288G8atyhYWUvGjz7Gc58pUxlIT9eMiy3uB239JCBdQ&#10;y+VDQC0I/45lFVhrgKIgWgMZZZ0WYGvdc2+8VQXUv5HuFKg7duxoQFoSSIu1dAzBrI5jwfbN5Ayy&#10;7eUMsu3lCNC/VI4A/UvlDLLtZQ/XziQ+FdhPnz7dmhYTX6uA+n+qbgXU8XZAbVmnmxKom1AhAmc7&#10;mHYEaiMC690AagumfylQBztAtSNQK860BdSS/KQF09bUcgMxUUAqgdq/jU1+UsfW8O0QC7+2LeEX&#10;FwPf5k3hS7AWVAeEhCIkhNAcHG6gWgMYJQPTikMdGIEgf35vQrBv2goNI6NRh50Qn8QkNFu5DC3/&#10;+hgCn9oGz+2Pof62zWi45RH4PrId3useg+fCTfAnVIet34rIhx6B34o1aJQ+Hy7pGfDKmA/fefON&#10;D3SD8RMJxcnwTZ6EQD7QwfyTCho7DoFJoxA4PMm4b8gnOmD0WHiPGwuPiePgMWUi/AjUwemz4DWJ&#10;cM0/PiV18SFQB06ajsApM+E3OQ2NJqWiXvpCNFiyCl5rNiJ826No+sij6Hrm1KtRD23K3paXjafZ&#10;iD5PcHiptBCvEQJ2EDRezs1hY16AD0rLDFDLP1SRPJSy+KdAbbNIy81DMG0BtRr6XwLUAoSfAHXl&#10;/KVKa7eA+pviCmOZNj7UlS4f01avN3Aja6Fg2t5CrakikCibo6yQStF8gsDxSdZV7Mu8jAsl+SYT&#10;XWaJDXz/UUC9YtXKn1io/5mB+uWXX96j+d8aqKWbAXUmIfVzguNB/u6HC3JxhJ2qA5VArUyeevMi&#10;mFb89VMWUGdlGqA+ymfCHqgVulEdONU5U+dZX77kOr2hsaJtGLAlIJ/l7yfrteK8n81VyEdbRtFD&#10;ZezUVRTjE2pPRRF2E6pN7Go+aztZ1tdLgafZcXwstxDP5uThU5bVymL6DevwZcL/ZR7X+E/zGTGd&#10;WQE9zydZQG0rl82n+q8f7SJU7zpvWah/YBn1HGrgrz1Qyw3ke95TC6hHs4NfBdS/rqqA2jko366c&#10;QbS9nEG0vaqA+l9Qeth+DqhbtmmDqFZxCGvewqQVb9KuLSII1EHxcQhp09bo54BaEB5JKJUE1XLz&#10;+CVAfTOYlm4HqO2hWjB9K6CWAmNsU/Ndy7VNpRuIBdXebWLh1TEeXp1bw69zG/h3aG2s1r7Nm8En&#10;IgK+QaEIJkiHBIUbhQdFmGQwkSFNzFTJYSKDY+DpG4E6nG/cpTuCpk9F1MY1iNr+CMKefxINHl4P&#10;90cJ1du2wfuhbfDb+Cjclz8E9yUbEbL+MbR44hmEPbQF7guXot6MOWg0aw585i804eyCCNWuE22u&#10;HKGpaYjgQx2qUHdjxsKfHamAYcMRNDTRyI8NmxfrgkLyeSWPQ8C0yQidoYyKyfDhH4vPpCnwnjQV&#10;HpNT4ZoyE65p6WiQvgAe6x6G+0Nb4bt5G8IfexIRjzyGHt9++3Tkww9nCaifIVA/x4b0RTa+O9jg&#10;vkIYeTE3Dy8TKt8lINiAmo06G25BqgXU3+Ta4kzbgLrgBlArI6EaagG04FjTb+1g+oYqBylaQP0D&#10;ofcKIUXS9+8JK7LCCajP5LDxJ8gIqI3LB5cdkg/1mvUGplUuwbQGJcpnWq4emiol+eGCUpPJTimb&#10;jxCo92RewcfXLptX3N8Tam4G1IIzRzj+e+QMcu31P8lC/cwzzxzU/D8KqC1Zx80rL8N35aWE2Twc&#10;yLqOQ4U/ArXcPo4RqA0ws25Y/tCKp24Su/z18VxZs6203sZCXVxmgFp1UW9mLrBeyeXCklwslD7f&#10;ACoB+EuC7VfFILSWm6RJxs+a5TmCYhysKMG+8iIcqGAnj9vu5LMm6/TLpRV4gvX7oewibLueYzKU&#10;7i/KxWdlxfiiohzfVMDmH004F9Qb1ybWGVnGHYFaEUAUJvCpPbuMy8dl1n89e1cF5lwn9w5B9Fel&#10;BO8qoP6HqAqonYPy7coZRNvLEaAd9U8D1EuXLk2oAuq7o5sBdTsCdSxh2QLqUIJlKAHZ+A4TqgWX&#10;wa3bGFlAHd669Q2gVjSMOwXqm8G00oxLtwLqIE4lC6otoJYE1IJlWaEtoFZWRAPTzbivYJz7aF7g&#10;rYGIQbwWXbes1b6EZ88OcQaofQjUAZ15T9rFI6AVAbxpU/iFyaeaCgozMnAdwbJRweFNEBAaBe/g&#10;ZnCPiod/nwTEzJ2D2Ec3I/ypR+Dx2CY0emQjaqxaAddND8F342b4rduCgLVb4LlsPTxWbEDY1sfR&#10;7PHt8Fm5hnA7D/VmzobbnLkIWrTUhMvzSpthBhoGTpuGyBlpaDJturFQ+yaNhM/wYQaoAwcNQkBC&#10;ArwHDoD7oAFwG5YAj1Ej4DdhDAInE6bHj0PQ1FSEzpwDz+kzUXvyNDw4bRYaLVkJn62PIfi5l+D7&#10;9HPweuwJ+G57BAEPPYx2p0++HL11W9YzBInn2YA+T/B7mY3yq2zwBdTP5+biecLlG4STT9lQC6gV&#10;2kvganynfwLUNpiWFVA6X/AjUKvRtgYYOgK1vauHZMG0BdQ/8Pwa1Chw+ZxALcu0wufJvUPW6AOX&#10;bUAtoDDwzO0lEz6P85oqm6Nes3+SRwAnqBwmzOzOumaAWq/R5Vt7vcQ28LAKqP9+2bl87NP8PwKo&#10;nSmXAKnQi8dzc3AoJwuH2YmSC4VcPg4TVOXrLLcMwbQ10PA4f/s9V68g9anHck/C5nt/RkDNeqYB&#10;uIJpvS0R0JrBtwRhSwpTJwlQjXgPlHxFEC5r9ef8TeV29FlFEY6Vy0JegKME6oPl5fik3Obu8Sw7&#10;gFv5bK3LKcam7Fy8TsjdzY7Afpb3GI93ljB93ryVKbPVfXYeNShS5bRZxW3WcpXPhIskrD/50U48&#10;9dHOLwTUei4zyytwhdvIl/ob1pFvuY1gWvGrHYF6WBVQ/6qqAmrnoHy7cgbR9nIG0faqAup/QTkD&#10;6i52QN28bRvjOx1M4AyJtQF1KJfJrziQ4KwMfoJqm6W6tXEFMZbqnwFqy/IsCP45CZQtWLYkiLaX&#10;tZ2mjkAdGBVtZEG1I1DLrcOK3mEBtYFoOxA3MB7D5S24H69HYC35xreCV1uqPeG6A0G6vXyr48w9&#10;UucjhFAeENEE/uGR8A2PMFZrL8ozMgIeEeFoGBmJhrHt0CZ1DhIefRJttm5FwKZ18H9sK7we34Y6&#10;69ag/qrVxp3CZ8V6BFDBax+C14q1cF22AgEbH0KQsiPOnmcGBHrNW4TAhUsQsWwVwuYvhuuESXAf&#10;N4FwnGyStwSNHQ/fEYnwIEB7DhgIX/7ewYMSEEyY9u3fF14D+sJzcH/4jBgE35HD4T9mFALHc/9J&#10;KfCeOgMNU2ehNs9Vb+VaeD31NILZMHq9sgNuzz+HRo89CpfNm+G1biNaHz3xSszWR689L4sYYeEl&#10;AugONsCvFZdhB6FCMP1MXj525OuVsyNQ20LiCab1/Xy+zTL9eUGOkYD6S4K1IFqW6VsBtQXRV+10&#10;hTB8JfdHoFZiF71m11QQIVje//0VTFm7/sbAw89YZknllDVd34/k5mN/QRn2sLwHCSyHKiqwOzsT&#10;H2deMfGIfwRqgh3LIqC2oLoKqG9fFlDv2LFjt+Z/L0Cdzbr8ubJ/5uSa2NMaKCgL9SHCrpW0RdZd&#10;E52mqNhYdk9yu49/uIy0vz6RfRq2wYZnK+HVAmr583/Djt037Kxd4vNjk83ia0uoQkilDGBrcCCP&#10;YXMDsSVSkU6V5OEzAr6Jcw3gCPU+O31PZRdgw/V8rGLHdRPPt6O8DO/yGVSymE9Y15X6XxkTTSIa&#10;1unPeG5ZvmVJF1RbQK3nRp0JhdszQL37fQPU6rxaQH2F+5gyl7GTrPKyvsgdRECdkFgF1L+FqoDa&#10;OSjfrpxBtL2cQbS9HIE6NTW1kPj6+wPq9evX96kC6rujmwF1mw4dEde23Q2gDiJ8BhOIQ9sSoCmF&#10;kwvgckG1PVAbxcXZdIdA7Sh7kFZ0j1sBdUCTpkY3A2olbXEG1May3SQawVE8ZtNKl5FKqJa1WpJv&#10;tXd8C/i0bgm/1vKxboUgdjKMFV8SgPP4/iyjd1QTuEaGo0FkKBpFR8AtLgaNO7ZF3KKFaP3Qw2j9&#10;6GOIeGgTfNYRVjdupB6CK8HVZ91D8CdEey9dDR+CcjAhz3vFcjRYNB9uSxfDa/FSPDh5OhrPSEfY&#10;stVQCvDo5atNGnCX0WPhMWocfEePQ+CYcQgYOQp+Q4bCO2EQfChZpsOHDELYoP4ITOjPeWrIQASN&#10;GIygxKHcPglBBGqXkWNQi8epkzob7gR4/xdegu9b78Dj7bdR/emnUOPJx1Bj6xbU3/wQ3NdtQNsv&#10;Lj4ZtXHLle25RXi1uAKvEQykNwmtr5aU4Tk2uk8TlF/Ky/0boLZiTNsDtSzTpwsV4zkbZ/NzoKyE&#10;iiIgoLYSt1ggbcnRMm0P07JO/5CTj28J0ErsIpDW6/bPCMgC6BtAzWtRuawsicrWaGCakqXxEDsF&#10;ewtK8VF+CQ4IqAktH+ZmGbeP00UsU1kxgbqkCqjvUP/oQYmOx9G8XD+yBJvXs8ybCiVfkQ/9McLj&#10;EUKmkqUorbjS02tArVwkFG5O8x9f/g5pTzyadRoVxiJsAbXejgioLxWDICo/ZgIqlxvxnDYVmpTf&#10;Ju13Ces/743cPxSe7lwpO5+WivNM5JHTrGfnWC9PCKh53Mev52HttVysLCzDQ6yzL3H5G+Wlxv1K&#10;oSxVn4/wOT1ZCnzOdUpEIz9wxbE2Vmpev0kAw2fUHqj/+tGHZ+VDrU5sFjvSP3AbwbMGIWq5gFqD&#10;HquA+rdVFVA7B+XblTOItpc9PDuTI1DPmDGjoBJhf1+fDRs29K4C6rujXwLUgYRoAbWiXCg1t3+r&#10;WAPVslILqMPayP3DBtQhBGlHoJZMmLy/A6gdYfp2gNo/MsoAtWWllu+0BdSBMQTimGYmG+JPgJr7&#10;GZiOaIqQyB+h2jaosdJSXQnWVjQQE5faXG8swpSiXNsJwlu2MsdWuL0G0ZGoH9MEbp3iETm8P5qk&#10;TkTbl7bDZdNq1CIge65ag/D1WxC4bD38Fq5G8IqNCFr9EHxXb0DjJcvgsmwpfNevgdeqJWg8Lx3u&#10;CzPglj4P949Ohuv02Yhathbh85camI6aswhuSWPgOXw0/EaMRmCiBh+ORuiIJAQPG4HgIUMQlDDQ&#10;wHTogN4IHtAHIQn9EDYsARGJwxBKBSUOhye3bcTGr/7EKXBbtAK+T/4VPq+/jnqvv4Z7X3wOf/zr&#10;E7jn8a249+FNqLVxPRqtXoPYcxcej1q36drTOUV4q4QNdkE5VcrvFXi9rAIvsLH9KwH1hbw8499p&#10;gJpweEbgUenXfJENs9w9LKAWTDsCtSxeFlBLlqXauIPwWBZQK67uNcpAdZ7NOm0BtUBHrhx6HX8i&#10;h+DObWR93mcH1AJoC6b1+tukhOZ5DvKcsk5/QPDfRzg5SAD5ICcTH2b+YKyDCkV2M6C+W24fziDX&#10;XlVA/VNA/qWyP47OaS3Tb5fJOnXiahY7V+xwlRFCKyqMD/NR1mkB9Wf8fU7n57LO5pmoGN+xfmiA&#10;3yffXULqo49mf15OmL4JUH9HqL1M6NXgW5usOq36LeWx/hfgK/k+s56dL9HAwlxcLMtnvePzUMJz&#10;chud+7zC9VUAb+eW4NGrOViXWYhVfC43cNlfWaaXysrwalEp3mZd/jCvlFBdZhLGHOc2R1luuYLY&#10;A7U6oer06hkVUD+x+3088+nHpy6xc6xxC5nsNOu5M4OAub0s17KmVwH1b68qoHYOyrcrZxBtL0eA&#10;dpQjUM+cOTOvEmF/X5+HH364ZxVQ3x05A2o9VO06tEfrNu1sPtSxBMZKC3VIGxtQexMiJV/Csz8h&#10;OlgWagK41gffAOrYSqD+MdKHvQ+1BcuR0T9ObyYlUZHCowjS1G1ZqCOamKyDPwK1zS/a8o324z7+&#10;3NeANCHZAPPNgDraPvyeTTqe+U641oBNdSDU8bCs0hrMKEu+C6e1W8agVvs2hNwExC6agy7bt6Hm&#10;igzU37YW3o9sgvfaNfBduBxhS9YgesVDiFr1MPz53XPZSjRYtBCNli2C//rV8Fm1FF4L53HdIjSe&#10;NRv3Jo6BW8pMNCXwhqRlIDRtLsJnzjUg3DBhCNwp/0HDED4sEU2HjUSTIYmE6UHw69cXwVRgn94I&#10;6kugHtAfEUOHEKgTEZKYBJ/EkajRZwDqjUuG16LlCNj6KLy2P4M61J+feAr/+dgjqPb8s7jvycdw&#10;z8YNqLZ6JerymWx+9MTTrR7edmVHUTneYaP8DhvodwpK8B7h4U2Cx0tskJ8hGMiXWkAtf1PBhw2o&#10;FR2g0DTWGoyoZYLtE4S/E8bilodzlX7U9hZqR6C2oFqWMgG1ZKzVhB9ZqL/PFVATetnof86prG6n&#10;snPwOc97ivMHLn+PlHXry2VRlJVP0ne9wpf06v4QYWUPwXxXdj72ESLkR70zMxO7rl4xMakVBSGT&#10;AK640zagtmVNFExbQH2nUO0Mcu1V5UPtHJQtlfB3l5ytM2L9sLYx5yQ05vM3VSfpGtcfu3qNdbfY&#10;ZCCURVfhE4+XFBrrtOrtqbwcnMkj6BJML3O93CX2fnsJsx59JEvxpRUqTwNfFU1DoPpNcRmBuhw/&#10;FFeYrIWOQG2DaZu+JrQrbJ38mGWhVqjGb0uL8B3nLxFgZRUWUJ8mMKt+7sjKxzYC9cbcIqzhc7mu&#10;FHic53iGndgX84rxKpe/zc7hTmo3tYfPykHe+8OsK8cIxXL7UMdT5fwqn78Jt1Edf/LD9/H0Jx+e&#10;FlB/wzqu5DCWy5UA+nvuJ9cPWdcV4/qF19/EkBEjMZb/K1WDEn9dVQG1c1C+XTmDaHs5ArSjnFio&#10;cysR9vf1qQLqu6PhI3iPkkbxfiUhISEBfXv3Qd+ePdC9cye0b9cGrePi0SouFtEERbkwCBaN33FL&#10;wXQcfAjRXgRu77Zt4d+BMN2pI8LadzAWa22nwYmRhGsNamzaItakL4+KaYmops3RJCrGTCMJqvZT&#10;m5oZNSEIGxGSIwmoUkSTSKMwSgCtwYkaqKjvIU1sCVaCI7mO38089wkkgAcRxgMJugGEaCmIUvrw&#10;kEgegwAdZrl3SFEE6yYEbyooMgaBEc3M99CmLRHejJ2E6BYIZzmjeU3aN6ApzxUXw2uPRWCbZvBq&#10;EQn3ZhFmkGKDZk3xYLMWcO83EFFzFqDlps0I3bINnpvWo+G6ZWi4ZgEaLJ1jrM4+C+cjfMVKRK5c&#10;g5DlK+E5fwEC16xG0Pp18FyxDB6LF8FvyVL4LVwM1/Q5qJGSApfZ6QiaNQ+hKbMROmUGwqbNgNfU&#10;Kag7NgkNR42A65BBCOg7EBG9ByC6zyBE9xuMoP4D4dOvH8IS+L33QAT3TEBkQiJajZqEpmNS4DFk&#10;NO7rMxg1JkxGo8XL4frww6i5YRP+smYd7t3wMLUZ/7VqLao/8SRqPP44am7ZgoabNsF91Wq0O3bs&#10;2fgtWy6/zob3PQLE+wQBSclc3mNj+wYbYVmnn7t+DbvYyGown15/m9TGlVE8BLqCD8GKwoHJt/Mw&#10;gVaWYmPx43aXuN03hTeX1hv4IGxLl3jOy9T3/C7J2mfC6/G4Jm5uTo6xon1JADp15QdMXrigwkQp&#10;oBRD1ySqKMo3FnL5cp/iVBESPiboHyY86PX4fpb1o2wCOWHkywogi8CiZC6C6eL8HOQW5ZjsiQJq&#10;QfavDdS3ypRoH73CmZxB6m8pQa1AVoldFOVD89a624Xqm0mwXMqOnlTM362IsGfdpyL+5sUS61o5&#10;70M566Luh4Hp8gp21IpwLivTWKBNBAyCtKQY0XL3UWZBU595LEmuGZcqKswbl33ffI25j2zLusjf&#10;wOauYctGqEF+yt4pn2nBtJW10LhPUFbkDL2ZkRT1Qy5KihIi/2tl/ZSriKzbgvKv2HnVm5TjBPkP&#10;ee4X+Ls/QXh+mPVuHevkVkL7s0UVeC67CM9ez8NLeYV4g8fSYOG3WDfe4zW8xzq7pzifYF1sBlnq&#10;jY2i4HxdWIHvCOXypd7+3vt4bs/Hn1/leS6xzJKeJ7l7fM9r/4H7XeExM/k9l/f5lVdexfChIzB5&#10;/CSMGDa8CqjvQNZ9upmsbRzvre750KFDbwnUkkBaEC2oFuTqGIJhLbdg+2ZyBGxHOQK2oxwB21HO&#10;INpegtifkzOI/iVyBtn2cgTqWbNm5VQi7O/rUwXUd0fDR7C3mqRMkzag7l8J1D06dULHtm3QLj4O&#10;cXGt0Kwy26EsuQaom8caoBZIe7RrC+/27eDXoQMCOrZHULt2CCRQB3K9LNThLWNNlkWlLhdQRzdr&#10;ieimLdA0SuDcolL2MN0cTQnTUhRh2qYoNCEcW4okMAuqDUTfBlAbqI6OMvJvRsUQsAm6wRFRCI9o&#10;SjiX5bsZofpHoA5i+aTAJjEIiPwRqCNZfgF1hNYFhaEJYTmmTWuExTWHT0ykgWmf+Gh4tmmJ6pGh&#10;qMv7qMGA0RmLELP+YQQ9tA2uG7ei0YaH4L52ObxXLYDHonS4zU2D15xZ8J8/F/4L5sNr3lz4LlqE&#10;4FUrEbByJdwXLIDrnHnwnkeoVjKVmXPRMD0dHhk2q3ToxOkIHDkBXkmjUXfkcFQfMQgNRg1Fw4H9&#10;EdCrL1r1G4o2/YajWc+B8O/dF74DByF8+ChEJo5FVOIEhA0dx2Wj4DZoNFxHTUGjlFlwXbwSDVav&#10;RTWC8n8sXIR/m78If1qxGjXWPozq6x5GtS2PUFtRc+NDaKRMjixn55Mnn267efP3b7Mh/YAAoixt&#10;u9iwC55N+C42rK8QWl/MzMROAsR+wsapinIotbGAWrAsoNbrccV5PkxIOFBYjkP8foINuqzWXxew&#10;wSbU3gqqBdTaRvqWcCSotgBbQG0gu3L6DYH6CiHg69wcnPnhe6TwNzD7ESykr3k8SeX7Mk+DJLOx&#10;vzgTnxZmGp/qz4tUxnICdQH25Zfii3Igh/MlhJcybl/I7bNKcpBJCajl/lEF1D8ve6B+7rnnDtxt&#10;oC7LLzMSUBdWAnU+ZQG1OkI/AnUx8thpyiwvNx2v0zkEatZDZRA8X67EJwRr1mGTVZBSQhQLqAXP&#10;FlDv//prZGwjUPNaZFk26bkJ4eqsyZVJ0CxXCQ3ss2Ba87YBiTaglvVZIfTOsDySQud9XVDOZ0Ku&#10;Ija3kYusf+qEyrf/HXZat7MOPsrzb+Xzs5nX/tcy4CVu92JOCZ7PKsArhOPXeE5lNVX0j7dYrjfy&#10;MvF+fhY+ZWfyODsM59hJvMD9vuR+FwrKjKX66Xd34dmP9nx+pRKov2eHQ51URfkQUOuZuso6l8Xv&#10;ir9uA+phSJ4w0bwZrQLqv1/WfbqZrG2qgNq5nEHyL5EziLZXFVD/i+lWQN2BoBgfH4sYuW44ALUX&#10;QVnWaS8CtW/79ja1a2PcPwTUJqSefIsJ4ybah7ImEqybyEJNCUQjCdOSI1A7WqgF1I5Q/XNAHRIR&#10;idDInwK1rMgWUPtRAYRqy0JtuXWYgYuVUqQPKYDn968c2KjBieExLRDGqVxKNB+o/Qnmuq5mreKN&#10;D7VXTHM0aNkC7n17mdjOgXPnIHTVKviuWouGi1eg4ZK1cF+5Dl5LF8N3aQa858+B28xUuKdOg8/M&#10;GfCZNRseM2cSrBcicMlSgvViExLPbXYG/DMWIyhjCXzS58E9fQ4802aYhCshYyYhYOgo4+LRaPhQ&#10;uI5NhBvBunG/3vDv0hPNewxEi24DENyuGzw7d4PXgIEIGjXWZFAMGDcJ7onjUG9IEhoqFXn6QkQS&#10;/kM2bUNjlvlegvR/zJqL/5w7H/cuW4naGzaj/tbH8Bd2Cu5ZvxHV1qxDQ8oA9b6DOzpu2/rDO4SI&#10;D9nAfsTGW9rNhlXz7xIMXmPDviMrG+9qYB+Xf1ZWakDkCzb6glUz4In7yEJ9pLCMUF1RCdS2jImC&#10;Y2dAbcGzpVsB9Xe5ufiBU1mste4qIeBbLjtz+TKmLphfYr1elwTVOodg/iLLeK4wB4eKs7CvMMv4&#10;XdsD9d68EpwneFhAXZKfg4LCbAPTFlAXV1mobyl7oN6+ffvRu2+hLjO6GVBbFuoyQq3W55SU4Ro7&#10;gAJauXMYFyDeyzOsv5LmT/MeG/cgyiRj4b6K8KEYzxqguP/bS5j7yKNZAmJ7oNYbEMGyBdTGXYJT&#10;44fMZRZQSxZQnyu1+WF/wWdEcHuJnQNBtQXUSpok3/63uM+TmdfxGMv8CMvzaGkZnuXyV0qBl/PK&#10;KFsUnje4/A0e+w3WjXdYnncKcvBeXjY+YCdzv55HHvMM9zvLun2Wz+RXPO8zBOoXd+89+QOX/aAO&#10;B69TZZeFXTAt1xibhVqZQ4vwwquvIoEgPS55EoaNqALqO5F1n24ma5sqoHYuZ5D8S+QMou1VBdT/&#10;YrodoG7dOg7NY+OM7/PfADXB2aedzTrt145A3Toe3nGxBqpD2rYzvtS2uNTcXxKYy9rdvKUBU1l6&#10;DVRHO3f5uKFKoLaHarl/3AqoZamWbG4fNqi2gNpYqnk8mzuIzb/aXjeAumlTA9RyF1HUDiW4CSUw&#10;KyxeFK/RPSgMbr7BaNqiNVq17gL/prFoFB2Lhp26ounsWfBKn4l6c2ej9oJ5qLtwCWrPX4wGGcvg&#10;vnA5XNPT4T2HAD17JjymT4PntGnwI0gHps8l1M6B7+y58J07j9vMg6e+z1mIsIUrELFoJULmLTbQ&#10;7coH1SdpHIKHj0HAoBHw6DvQuHn4jxsJP8WUHjQAod36IKJDT4S16Qb/+E7wYNlc+/SFC3/3OvyD&#10;rTlqNOpMnARXgnzgch5/08OIevRxeC5fg9oZi3DfjHTcMysD981bhAeWLketNRtQd/NW/IkQLTeQ&#10;+1esRoOVq+C9YiW6H/3s+a5PPPq1LNEfsWH9hA3pp4QRTXcXl+J9NuhvESbfyM3DW9k52MPGW0kw&#10;ZO07n5ttYPUiQUbwoWyEx4psVmqBtXnlXAnHdwuo1dhbUJ1VVnYDqFMWLCg22/AYlnQcAfU3ebk4&#10;T9g4XJSFAwRqRQYRYBwmzOzOysenucUGdLII1MbloxKor5fmGAmkq4D61rIH6ldeeWXPbw3UJbxX&#10;gukS1kGtzyIkyvIq9wybdbrYBU+8fQAA//RJREFUALUkdw8LqOU/fZq/rUkZznMJrC+WV5i3K/su&#10;fWeAWstk0T6rAYWEaqX/FigLmE10DMoCaXuYtmJRy+p9gYD7RVmFSUikGO7f5tmg2gLqE1wnC/Xr&#10;vI7Hrl7Bo3y+HucxHleMeAE1t9FYh1dZT98orcDbBPQ3ea53eH1K+vIROwl6u/ReZhbev56FD3MK&#10;cKC4AkcJzZ9TSizz3Psf4sUP9566UkKQ5nFyufwayyN/6etGNqDWAF2FkXz6tR3okzQcIyclY0gV&#10;UN+RrPt0M1nbVAG1czmD5F8iZxBtryqg/hfT3wPUilrh1yLOuHwYoG7T1gbThEufeC4nUPsRojVI&#10;UQlgwtty2rY1wgnbAmsN3DMxrQnmYc1sUB1BmJYssLYGIt4AasKy/KjtofqXAHVgE6oSqP2iqUqo&#10;9uWx/JpGw5/nUjKXn/hXE6CNz7UgXOAdHUWgjkZoixiWnesJ1z5RzajmCIiOo+LhHtES9aPi4dUz&#10;AWEphGSCaM1Zs/BAxlw8uHwZ6q9ag4ZLV6KBwtrNXgi3aWnwTk2FDx84b8F06kyEEp4j5y9C6LwF&#10;8Jg2wyRU8UybBZ9ZcxBMGI9YtNzAtN/MOQa+vfjH4TdipMl4GDBgEDz4x+gxoI8t9N3QQYgYOhhN&#10;5UPduSfC2/dAWNc+8O/RD/V79ka1IUPwF/5BVkuZggZLFsB783oEPL4NvlsUAm8das2eg2pTZ6La&#10;lDRUT01HjdnzcD/L9QChu8aG9Qam/7JqNe5fthwNV6yC3/KV6Hn02HNdtm37+i0C6icEkH1sSA9Q&#10;ewnTHxeqgS7Ce3mFeDuvAK+ykVaDrTTNghALqOWDeY6Sj6jcPgTT8qUWUGuwosD2ciEBmdOfkyNQ&#10;G6iunBcsf0+ov0rIka4QcLMJGoLscwLqefNKDWgTBiRtL5njcJsLhOTjRdmE6GycJTSfLwKOFlTg&#10;o0xed06ReRUvoC7MJ7xx23xue7Usx8jA7G8A1CtXr/pJ6nEt+2cF6hdeeOHT3xqoS7UNVcy6W8AO&#10;0nVOvyEgnuU6Y4lmfdFgPcVqVvSXk1xnSXVVSV2UHOUMjy34VX3ed/kHzHt8+xXFdLYHamVAFCgL&#10;mDXAz4jltEDaGVB/WUGYlgsGAVaRN5QQ6VJ+iUkOo/MpBrUs1K+xzgqon2BH8Cme96kSAjXB92Xu&#10;+0pxOV7T4GF+f5cA/g6vV2MePmSZ97AjsZud2l25BXg7KwdvXM/Gmzl52Ml99nP7cwLqnXvw8p6D&#10;pw1Q5xGoufx6fqmJqKMxBNI1HlNvf66y3E+8sQPdRw7DsMkTMTixCqjvRNZ9upmsbaqA2rmcQfIv&#10;kTOIttc/DVA/8sgj3aqA+s51K6BuTwi2XD4E1IqEocgV/i3j4RtHmCZQe7duY2Ba8iOAy0otoJZC&#10;KpPAKNReSBvOE84Vq1nh9wTViphhg2obUP8I1jagbhqtgYs2oDaqBGoD1YrmcSugDrf5UwuoAxyg&#10;2pfb+zRtegOojWW6EqaDNc/jS9rHP4r7yge7eTSCW8YgsAXBu3kM3JsQrOPbw6tVO1QLi0bNFu0R&#10;mJSMZhkrELpoLerPWYQ6i1ag3qp1qL92A2otXY5qc+ej1pz58CAUu08lUKdMhdeUFHimpBCQZyN8&#10;wSJELFxsA2qud50yHW4phG7CedDchUae02ehwfhJ8E9NQ9DUFERMTEbEyNEIHjQYIQkDET1mJDrM&#10;SIH/gL4I7t8P4b36ILx7b0T26I/wPoPg3bsfHuzREw8MS0INHsN17Sp4P7YZLo8/jJobV+K+ZfNx&#10;/9zZqJs+B/Wnz0a9yWl4MDkV1afNQvWMBai+cgWqEajvWb0G9xKkqy1ehkbLViKAYN336NHnuz76&#10;2IU3cxRnuhQHi0twiNMDhIxPCZe7c9lYs+FXNIFXrl43jbe2UaSPcwTPr+RDTZj+Mi8fik19kg27&#10;oFpSWDsLqH8osFmb9d1xaulWQC2IVvizayb6R77NAslyn//uMqbPm1ciy5olC6p1DgG1fKlPFGbj&#10;mBLOEGbkV2oB9cfZhabcmUU2oC7kNrl2QK3siYLpKgv1z8seqF988cW9dx+oNSjxR6AWTFtALZkI&#10;INyuiGCcq/jK7CSp/qnzZyU8EUifUMePx9RvrtCKp7i9oPo0wVVgrTctCl/3OeFyL4E647Gnrili&#10;hgYvWkCt8HcXCZxflxGMCc1G/L0ke5iWtI0GOsrqrcGHGpD4Da/l27xiI7linC+pwEnC9IFKoH7y&#10;2g/Yzk7oc2Wl2M4yPsvOwIvsJLzEOv8ar+1dAvhOLnuf9fUDwrA6vzuz8kzEj48I0ILoN7j8pex8&#10;vMDO8Bs5BSb1/pMf7MHznx498z1B+hKBOrtUQM3OR26xcXnK4XEUtlIW6iqgvruy7tPNZG1TBdTO&#10;5QySf4mcQbS9HIF69uzZ2ZUI+/v6bN++vVMVUN+5bndQogXU8ocObCUglq90WwPUki+h2p9AHdi2&#10;LQLaELDjZMG2ZRNURkUlPQlsHWtkvldCtULO2aBa1uofZYXTa9IsxugGUFOWpVpThc5TlA9ta75X&#10;QnRY+I9ALcC2gNrIslJze9+opgiIsrl3yG9a4fYkcyyeQyH4gqIibDAuoFaIPd4H/5bNTUIYv/h2&#10;cGnVBtWpGj16wzt1FqI3P4qQLU+g/rINcF3/KNw2PAb3ddvQcPl6VE9fgD9PS8O9s2ah8YKFaDxp&#10;KtwJxo3GTUTj5MnwnZ2OsKVLEbpkGQII3rJgN0pOMZKlOpAg7peegYYp01Br9BiC+GREp89C/Nx0&#10;NJ043iRnCR8+CF1np2LkhpVoO3kCQgb2hTf/GIN69kZIv4Hw7NkHjXv1RcOhiWg0KdUWX3rbI/B4&#10;8hHU2LwW/7k0A/9nVgr+M2USGsyeA9eUmag3ZjKqJ05A9cnTUU8uH5vW4b4Nq3EPYVo+1dUWLkVj&#10;ToOWr8DAoyde6PbItq/eyc0zrh6CZcWzVaSOfYTpPdl5xs/4Q0Loy1ez8I7Cc7FhF5goeoZcKgS+&#10;xkpN2D5N2PmMDbf8qW3JX2yQfKXQFq1DgOs4tWQB8M2A+jphJ4fHzyQo/JCTZ5J1XM7KwReXLmPO&#10;8uXXjeWaYGnJcg1RtBCB/6nCHHzGTsCX+SW4WAQcz6/A7ut52JOlOMTFBqgVNq+A2+UUZ+MKYVqq&#10;Aurbkz1QP/3004d+DaAWTJsIH06AupR1V+vyCdK5BM7vCJwKrXiU91GJXBSfWTB9lNB5jPVYWQZP&#10;E05PEypPCaYJtRpIe4L14wyB+hTrw6c/XEX6Y09fl/XaHqgvlBWZuNKCZSu9uFxALFkwrVTekoHq&#10;8jID1iY9Ocsh67R0kc+L3pAcY1k+rajAjtwcbL9+FS9w/5cJ2M/x3j3Le/kM74Piwguo368AdrHM&#10;iqv+EbWPUP4RO4a7Cei7iyqwi9ckt5AXCO9Pcf3ThO33snKx6YPdePzA8TNf87gX88twjWB9rRDI&#10;ZOcyl/vl8p5k8VmXD7VcPp567RX0ShyG4QTqKpePO5N1n24ma5sqoHYuZ5D8S+QMou3lCNTp6emZ&#10;lQj7+/o89dRTnauA+s51K6BuGxeLWIKvonxYQB0UG4uguLYIat3OWKm94+INVAuog9vbonwIqD2a&#10;N4d782h4tGgGr1Yx8IlrQcBuabIKCqyD4qnmtnjOcv+QX7JkoDqmMi41AVZA3ZTQ/EuBOjyi0kLt&#10;CNV2QG2SvjSJMYMSFeFDkT4U4zqSyyMieXxubwY0cqrY0n4tYkyGRCW1cWcno1Gb9vhDsxa4t2cv&#10;hBAmW7z4Inz/uh01Nm1GjY3bUIcwXX/VNjRavhmuyzah0aJVqElQvm/2bNScNQN1x05EvZFj8GDi&#10;SNQdPwHuc2YjZOVyBK9YAZ/5C9A4NQ0NkqegwYTJxv1DkO2XMR8NubzWhLHwTElG3NIF6LJyCSKS&#10;x6BB907w7NMFndMmY9xDa5C8eT1ajB0Bl66dTHpx38FDUKtHT9Tjbx0yIx2Bc5fCd9k6eG54CA0e&#10;2oh71y/HfyyZi/93xhT8Z/I4VB8/EbVHjkeNgUm4p98wVJuYgoYs24MbCd7LF+Evy1fi3sXLUW3B&#10;ErgQtINXrMSAQ4de6f3YYxffy80lUBfhMIHE+EHns5EmSH9yPRefEDg/yi3Gi1ez8RYheR8ba6U5&#10;VhQEQa8gWDFtlehFEC0Ln6SQXRqwqPUWUN9MtwPUsk7nsmwC6iuEA80LqC989z1mLFhUarmDXOV1&#10;OANqk8GRU/mvfmMH1PKjPk6Qul58c6D+LVw+/icB9d12+ZAE07cCalt0j3LkEKi/ZcdPWTMPcd2x&#10;inICdTl/5xIcYUdRUG0DauBzQqUNqivMegPUmhdQf38dGc+88K2s2BqIe674p0BtRJi+WFJ4Q86A&#10;2oLqbwn13/FYyqj4HUH6G57vi3y5mpTgAOv2HgL3qznZeDrzGl4jgL9B8JVVWiBt4sGzHrzO+Z1l&#10;5QTnMuzOKTIuS4qsc5B1+mMeayfr99s8nlxDXmDHQC4jT+UV4LmrV7Fs1wfYeOjEeWVkPFNcge8I&#10;5le5XWYxkM398workE0ol6VaHdand7yCvsOGImnihKpBiXco6z7dTNY2VUDtXM4g+ZfIGUTbyxGo&#10;586de6USYX9fn40bN7atAuo717DhfLgSR5sA+wLqAX36GqDuyQepU7u2fxM2Ty4fslDbA7Uka3VA&#10;m3bGOq0BiQJqA9WEac+WMQaoJe/Y5gaqFZ85rENbk/zFWL1l+SUUm4F/0c0I1gRbu0yKkQTpCAK0&#10;IFq+05YPtRK9yJIsmFaSFwF1UHAogkPCDFALrOX+IaAOiLRZmi2g1rmUwCW0SXMTAk/h+xTKrymX&#10;NYmIQgT30f6C+9AWLeDDcvjw+v0qY2/Xim2F/6BqjxmNoLWrEfLXx+H1/NNo8PwzqPbkU/jLQ4/g&#10;PxeuQvWlBGkCdePF643vdN2581B91kzjt3zv4OF4YBA1YiRqJk9Cw/TZaLQgwwxirJk6DQ3S0lBv&#10;Sgpcp06D/5y58Js/D41mpKLW1MmoN22yiTUdNX8W6g0fAJfEAajfpzN6L52LHhnTkbAoHYOXZaDr&#10;nOlw7dcDnolDUH/4ELgRlAPT0xGzci3qjpmGupPnoD7BWu4of1g4D/87LQX/D7f5w4RxuG9YEh4Y&#10;OAx/6toPf+47CLVSpqPusqV4YNMaPPj4ZlRbt9YMUmywYjXcOA1fRYi/eHFHr0ce+fqdbIWVs8WP&#10;lvXuSG4+DmXn4yBh+kC23D9K8fTla3g5h5AtUGGDrsFecqf4LjfbgKusbhfYEH9OkLa5exSZ0GKC&#10;4R/yco3LhgW98tOU7K3JNwNqDWC0t1BnEdyvZufdAOqvfriKjOUrC+yPaQ/rko5xtijP+MF+XVCG&#10;rwqAo7kEkkqgPpyTZ4BaocLy7YD6t/ShvlOgvpWcQerdlM5hAfUzzzyzT/OCaulunP9HoLbdnx+B&#10;unI9QbWY8JhbWoErrKNKAHSc591HoFZn8Qg7eUdzCNOUoPk0gfJzwqSxTLPeCqaPse5qai3bezUL&#10;s5/cnmneuPA45wuVWCjf+FD/jSpjn39ZwA4ct5Xbh1J5y79a3y9XlJl5DV78jmWxgPp85RudQyzz&#10;++z87cjOwg4eR2nGpR28fy+x7r3E47zM/RXd431C9R4CtSzTB1mfD+VzmleK/UUV+IRw/B7Xvczj&#10;Ps3jPs3OxQsE6BdZhuXHj2DJwUPZHxO0FfP6PIH6EtdfIkhnEqhlpc7jvcnnvrnsdLzw4g4MHjIM&#10;EyZOumXYvCrdme4UqDt16mRgWvsJoAW52l/MZUH2z8kenv8eOQK2o5xBtr2cQba97OHamZxBtL2c&#10;QbSjdJyUlBRMmzZNyV6+r0TY39enCqjvju4UqH1i4w1Q+8XbXEAE0/KdFkz7EJYdgdqyVAe0jUNo&#10;+zY3MirKjUJQrQGBiqShQX9hBOobluqfAWr5TQuqTfZEAnBgUIiBan3XNDA0DEFh4fCPsMly3zDn&#10;iYwmOBOmCdXRhOkYTptxWVNCeASBPFo+402i4K3BiewwuPM6H+D8/U2b4YEuXeCzYC68CJcBf30U&#10;Ps9tR6Nn/4oaTz6BPzy8Gf+xeh3+a/Ea1Fj9MFzWPQK3lZvQeCHhM30eak1Pw4NsUKrz/lcjtN6b&#10;NBL3TZxA0CYsL0hHnQVzUGfuLLjOy0CjtBloxHruNm06XNJSUZ+g/SBhumbKRDSaPBZeU8eiwdih&#10;qDuiL3zHDkHcrInoNicF/eanoXdGKnosnIXafbrgwSF94DZ9EoKXKynMLNRNSeW5J+LBUWmoPS0D&#10;teYuxF/S5+DfUpLxb+NG4U+jRuL+ISNQI2E47u2ZgHs5rZ02E7WWLcGf16/AvZvXoeaGDaizai08&#10;1m+Cx/LlCFq6DInHj7/W+7FtFz8kDBwoIXSwsZe19lhewQ34OJZbYhrq7d9n4sUcm4/mibKyG0D9&#10;fW6O8Wm+RNC9kFeIM7k2nSeYKyuigVpuc5XHlP+zUSX8WoAtoJZuBtTyr9b29i4fAurvs3MNUM9b&#10;tTrPgmnLMu0MqAVFAuovC4HDeQRqwvQH6jhowCOBxh6oBdP/TFE+biULPH8t6Rx2Lh8HNX+3gdo+&#10;oYsF1Ppu1hOoCwnTOaXAZQKxBhUe5H37iL/5x7yXSuYjl46TBEb5Twum5dqhqd642Hz/i2+4gmi6&#10;9+p1zH32hcvytdbgRgPMfFZ+Dqgvsq6pI2kgmvdDEUBMeL0yfuczdiOTIqH6m0JbGD2dS9k7BdSy&#10;UL/GY7xVXoY3y2zJlV7lM/Myp68QqjX/Psv7Ee/HXoKvQPpQLq+VU1mq9/J65EP9GmH9eT4Tz5dX&#10;GKB+trQIGQTq2YcPXVUozA90f3hPzhGov+E900DFLMJ4DuG8gB3ogjyC/As7MHzQsNtK7FKlO1MV&#10;UP8tRNvLEaAd5Qyi7eUMoB2l41hAzfnLlQj7+/pUAfXd0Z0CtV+rePjHtkZAXJtKxRv5x8ZxXSy8&#10;CMbeLWIoTW3ybdXc+FEHt42/kaZc/tSBPL4G+gms7YHaBtU/BWpLgmgD1JFNEEbQvQHUVFhYBPz8&#10;A+EfzHkCtV94GHzDQuHLqazUxsUkwjlQy0ItC3dQk6bwJUzLR9yzQyfU4LX+sWUsGg0cgoglSxH8&#10;/BNo9NxjaESgdvnr43B54nHUeXgL7l25Fv+9ZBX+e+kK1Fj/EBo9vA0u6zearIMNlZAleTrqjp6I&#10;GkMJ1MNH4b6x43BvymTcl56KBxbORo2F6ag9Px0u89KNRbrehImow23qT0mG6+w0NJo7A/VnTkHA&#10;XMLwyARUT+yP/69rK7iPT4BvUl/0WTgDiSsXoG9GGgatXYIAQncAlwWsWgT3VYtRPW06aqXOwoOj&#10;p6P22FmoNzUD9dIX4MHZc3DPlCn4E/887xs5CtUGj0CtIUmoljACDySNQ7057AwQnP+4agn+sHY5&#10;7l+1CjWXr4Lb2vVwWbjIhN3rtf/T7e02rbuwiyCgDGtHBB6EHws8TrHBPl1QgcNsbP/6Qw6ezyvB&#10;h2yEjxM4lNZYoe1+ICxfyc3HZeoidZ4QfpZALbiWb7XJeFgJ1IJhSdZm6ZcAtbbTa2gBuSJ+KMSX&#10;BiVevHIVC9auzba3dus49vqGMPR5Ua7JjCef1Qu8piP5tjjUAuoDPI49UGtQomD6t0zscqdRPm4l&#10;R0C929I5LKB+44033tP83QRqS/YwbQG1gepKoM4uIyCqjrKefMy6t5P37kPup7cqSiF+lvBqUolz&#10;Ow0+VMhEAbMg20T84HHOcFtB9t5r1zDv+Re/kw+1MiQKlmV9tnfxkATTcvUw6/mbCagF0lZ8alml&#10;lYXwMuuf3rYYqCYQf8uO6heEf1nED7M8O1lmAbVC5ynBy7sEaoW0fIvb7yAcv8ry6ftOwvhH+cXY&#10;y07sQYLvIT5Th/lsKmSlUpcr5OXb3F77vFxaZvPFrijDnBPHkHLgwA/P8ByKLf8en9cjug8VwLcE&#10;66sEa40lyCPkC6hfeX4HkhKGIWVschVQ/8qqAmrnIG3JEaAd5Qyi7eUIz86k41QB9b+I7gZQW1Bt&#10;U9wNmJY8Y6LhTSD2EVib79Hmu3+rFsaH2gB16/gbgxQ12E9gHUTwFlTL9cMC6vDomwO1YPonFupK&#10;oPb1CzDzslIHhIXBOyQY3qEh8GsSYXMtadIMkZEt0CQyhlAdY3P3IETLhzo4imVt2tT4iDeIb437&#10;eF33d+kKr+TJiCMkt33xRTR87gn8+amHUe2RTQamfR4lYK/diJoLl+GB+Yvx5/kLUWPFCtTbsA71&#10;Vq1A/XkL0IAg22jCNJNA5YGBww1QV5uYjGozU3H//Nm4f3G6geoH581CjamTUJcPZO1RY1A7cRTc&#10;CLshSxYicMVieC2YjRZrl8F10mjUTx6B/+zTFq7jB8IzsTd6Z0zHoIwZGLhgFloLvFPHo/3TW+Gz&#10;cTnuIbT/ZcYMwv0KlmURGkxfiAZpLNes+ag9fRYeILwLpqsnjUTN4UmokzQaNRLHoPqEyajH66m1&#10;ciX+uGIJ/rx6Jf6yhFC9cAkarVyNBvPnoyFBvdPBfdviVq86r7TFslAfJggcJYAqm+BpNthnCsvx&#10;eSFwhA3t9mt5eEY+msXlOMpGW0AtWL6ak4NrubnGSi1f6i8IqOdz8k3kD8tCfSUvF9dzfwRquW1I&#10;gmOBstxB7EHYGVALljVYSttbQK2weRcJPYs3bLiu/W+4jbAcRtzfAurTBGqlIP9CfquFBGpKUUx2&#10;sbz7lHmxEqjlQ20BtbIlFrNsZSy7wNoRkn+JHAHaUf/DLNT7NX+3gdoRpm8ANeG3iPWSfSX+brbQ&#10;dIdzCrCLHaW3WSeU+fM0oVFxoC8QujU9z06hAWzCp8LlSbZoH6UmxN5nhNFPrlzB/Jde+vosfwNl&#10;BBUom2gelT7SjkCt9QJqZR8USCuDoi2LIoGa2yh8pJ6HH1jvfygqNTGoL7C8pwizh1g+ZSO1gPq9&#10;8jLspBQL/j0uf4Ple5PXqVB5Cme5h8/nPoL1IX6XO8sRPhd6w6QoPQp7qU6EEjO9xXK8UV6OF6m5&#10;x08g7fhn3z7LuvwinyFBtSzdR9iBUGbFb1gOWfezeF/k+vHyi69WAfVvpCqgdg7SlhwB2lHOINpe&#10;jvDsTDpOFVD/i+huAbVvyzgjP24n+ROmJa9mhFL5HgumCcVehGJNjSVaofME063jjMU6gPMBAu2W&#10;1G0CtVw+jGXaDqiD5UNNhfO7v3+gAeqAkFD4h4YaoPaifCII2NxH2RHDolognDBtDUiUP7Zg25fn&#10;VxjAOrGt8Bde0z09usMrbQZabN2GZk88BdctW1D3hWfwwNOPo/bjj8Hz8Sfgt2kL3BYsQ920dNSd&#10;QTidPh010mej5rx01JgzEw+mpaLeNMLspFQ0HD8VNYeOQc3E8agxcQoemDEd9xGi7188B9UpuX1U&#10;mzAOdceNR8ORo9GYUB0wLRVRrPfhKxfDN2MWgmenwmXCSDSYOAI1RvZFzcHd4JLQBWH9u8OzTSv0&#10;TpuK+t064t4BPRG1dR1hejr+PXUqaixZahK11JyzBDVmzjcxpqunEOjHJ+OeESNxHxu6GgRqYxUn&#10;7GtwYvWUaai3aCnqrFyF+5avwgOr15oIH/cvWoTGq9bAfdky+C6cj34nDm3v+PD6L94vzsdegsGB&#10;gjwcJqQeZWN7Kq/IAPUZuUeUEKivF2B7fjneK6ow/p4CasHBdUKLJDi+RIi+SEj9kvqKDfx3BAuB&#10;8FXCsYA6SzB9m0BtkrIQpi2g1nork5tAXt9NjGkC9YL16zMNSAtmKmFc0r5a9jVhRlE+jhfkmDjU&#10;5wTUhBmFGdtJ+P80K+snQK041LJO5xTnGJguJ5xVAfXPS+ewgHr79u2HNH83gdq6L38D1IRMSbGn&#10;88pgIlecZ6dpb3Yu3iMwvsV7t5PwK6C+QFC+SCkbopK1KJGLErgosYsR77lJ+FJSjGPsBO757hIW&#10;vvjCF0r6opjWqs/2mRANRFOyWps04zzXN6rH3E5pyBULWwlTjHtTUR7rcA6fGXY+K4H6Oz5XSg+u&#10;sgmoFZbSAur3y4qxq6wEH/A8uwTV7CRIuwjAijf9Ma9xv2CYxz/G9XqzdIzbHuNvoFjx+1muj4vy&#10;sZvPgKB8B7edd/gY5p08+/UOAvOr3O7F7Cy8zs7ku9SRigqchjocZfi+1Fbu519+FUMHD8OkcVVA&#10;/WurCqidg7QlR4B2lDOItpcjPDuTjlMF1P8iuhtALZD2aRFr5Mv1kqA6oGWs8T32I1D7EayVRMWn&#10;SRMjRcwQVAcQVhVWzz+upU0EahtUx5h4zxZUW0Attw97oBYAy91DUlQOQbSs05aFOiAgCP6V8g0O&#10;hl9IiHH98IsIhx/LYaUZt8LlKZZ1EM/lz3N68Py12RF4gLCvVN5RK5YhhuDsu2Ur6qzfgAcfIlA/&#10;/SweJFzX3fwIGqzZgIbzlxCYZ6FBcgoaJk9CzdEEZtbPGhPHozpVM2UK6hPK66fNQv0pqWg0Zgoa&#10;jJqEamxcjKvF7Om4f2E66iybj8ZLF6Lu5EloPG4i3JLGwHvkOAROmorQmbPhP1sJX1IQMHUKYXso&#10;7hvaG7VG9sMfurETM6gnIvp0NyELe06aCJ9+fVB/9Aj4rV2K/5U4BP9rymTUXb0B/z51Ju6Ztxh/&#10;mTMf986ag/sJ6/eOHo+/DBuB6olJqDd+HBpOmowGqdNQY9pUAn8a6ixeilrLCNOLVqL6srW4f+lK&#10;3LtgARquWg2vNatNhJLee/e81f7hDV/tLMkzQL2fjf3B7Gwczs7BSULx52y0T+fLN7MCz2SV4OmC&#10;CrxTVG58LwXUAmHBdCYbZgHy93kECgLoRYLqN4RTwYeiblwjINgDdXYlUMtaLai+HaDWckG0thNI&#10;K1WyrNAC6jlr1xTYg7Sietjvf7GkACYOdX62zcebHYVDAmqCiV57f5yV+ROgVqZEWadzi3IMTFdU&#10;AfUtpXP8I4E6X64KpTa3hTOst59k5dgSnHCbD8rLcbrMBtPSlwJqQq7C6p1mJ1BTI5bTZEwUUBNs&#10;P7r0LeY9+8zX5winxg+a+xip7nHeij1tDUKUZfoS66dcOpR9MJNArWQpcm+6RqC+UqjBuZxy3h6o&#10;TVKXchtQa1Di64T599kJ+IBA/RHPp3r6Aa9Pb4c+KCgz85/w+VO8+KMsywnWkeOs5ydYjpPc70Qp&#10;wbq00Lxx0jP9EZ+TN3KKsOCTI5h36PS3b/C8b/F8L/DZfT7zOl689gP2lJfgYEUJPiPIf1muaCTF&#10;+OuOHUgYOgzjJySz3akC6l9TVUDtHKQtOQK0o5xBtL0c4dmZdJzfPVA/9dRTraqA+s51NwYlKmOi&#10;YNq7eSv4NG9hgNq/hQ2o5X+spCkKUadsg76RkUb6rgGIiuXsHct9WjWHH6e3A9ThdkBtIniEhSOU&#10;8CzrdEhImLFKC6St7z6+/vDy9oV3YCACw8NtsaUppRQPjGlOeLYNhhTkKx25b/Om8GzZDK5xzVGr&#10;bSu4Dh2IqKWL0Pbp7Qh54nHct3Il/u+qtXjw0SdRY9021FmzBbWXbUT1uYtQPXU2ak6egjqjx6Ie&#10;G41Gg4ai8aDBaDhkGBokjUJDPliNMuai+jwCbOoMNCRQNxo5CTXGJuOBqdNQbT73XzofdZbMI5zP&#10;ReMp3D5pLFwGDofHoER4jRgF77Hj4U3Q9iXkdt+wHgGE5lojEuA2KRF1B3VHTPJIDJo5HYlpqRjE&#10;h7grQTh0VioC1q3E/540Af/P9FRUX7Iaf5m/DP+9dJlx36i+dAlqzp2D6uwE3Jc40sS4diF4NyK0&#10;N0ifgeqz0lAtPR21Fy9DjYUr8JfZS3Dv3OW4d9Ey/DkjA/VXrITHqpUIXLYE/U4cebrNw+u+eK8k&#10;F3vZCMtCbQG1LNQC6s8VPaCgHE/nlGJ7AfA2oVqDnyygzsrORVYWgZpw/AOB+uscmy/1t5wXWMii&#10;LKDOJFDnEGbvBKj16lxuHRZQa7sLBIKMNavzLZCWlMjlK+4vfV0J1McLsnAkLwunWA4Btazuet0t&#10;oN7DY3xfWo5cwosSuwioZZ2WP7VgGtm2gYmOkPxL5AjQjvqfBNTPP//8p5r/NYE6j+BoD9Ty+83l&#10;b/oDAVVA/VFWrkmX/zrh+CMCqxK7fMXyKRa0pkr6cpZ1RjrDOiIpCsw5HvesgDQnE3u+/QoLn/vr&#10;N1+U2vygr7LOy/JsAbUg2rJMm3lep4Ba0C0Lr2BaIeiyCcCZrIOC6qv8TfVMXGGn1ALqkxXAAU7f&#10;Jdy/cv06XsvNMenEP2TZle7/Iz5HH7LOCqZ3sYOrNysfE8r38zyyRh+nBNOfFefjFM9zmjAtKQHT&#10;cR5rX1Y2PsguxbLdhzHv4xNfv1NIeOc9kU/2i3xWXszLxLsl+fiovAAHy9ixKC82iWsefW0H+o4Y&#10;hlGTkm8ZNq9Kd6YqoHYO0pYcAdpRziDaXo7w7Ew6jgXUnH5XibC/r08VUN8dOQJ1v0qg7tHFBtRt&#10;Wv8UqEObt0QwgTqYQB0c367S1aOVgWkvwqk3JagWUEv2QC2LsE9EhJHcLQSw8q/WoEUfJUohVAuo&#10;7aHacv2Q20coYVdQLaC2JJiWO4eieYSEcRoUBF9fX6PAQH/4+fnAy8sD7p5u8PL3RnBkKK+DcN48&#10;CsHNmphU4gameXy5pWgQpVurGDSMa4HabePRJGUymhJsI1augPeqVahLVVuzDn9YtQb/vnAZai7b&#10;gEYrKAJq7dnzUJewWp8PUe1hQ42/tcuAgXDtl4DGAwehcdJIeKSmwWPhQjy4IAP3TiPYjhiL2iPG&#10;o9aEKaibPhuNCbcuq5ag7vw5qD2NsM0/jTr9B6Nu515o3K0PPPomwIugHjRxAqK5fb+tW+A2ehTq&#10;DOsP/8kj4T+iD6JHDMCwqZMwLjUV4wjBvdLS0GDwIHjzmO5rVhl3jz/Pmo8aK9fjv3hdf1rPsq9b&#10;i/qE5QcnT8W9rBPVEnnMSZNRZ2Yaai8k/HPfe3gfaixbhvvmLcEfp83FH6j7eQ/+NG8e6q1cZYDa&#10;b/FidN2799n4TevO72Lju7+8zERF2E8IOZKTh5MEXmWL08DEfWzEn88qwnP5ZXhHUQUICQqRp1fX&#10;sjxf4z4adKiBiV/l5OBL7i9L9XeEUMGyBi0KqC0Ltb3Lhz1Qy4XEAmrJAupvCQty3fieACO4/iYv&#10;F5cV25fAfD4zExkbNmRf5PaWFLrMfNf+BB5FYVBSl6OEi89YFsUYPlxaQVgpwq6cbHxy/Zp5zZ1D&#10;KCrgvsbtQ5Zqfi/PzauyUN+GdA4LqH+NsHmS7otA2pKAWpE/pDzW1eyyClwinGpA4Qfs6Amo3yth&#10;/SU8amDhN8Ul+KbMlmBFUWoUS13SgEPpS4LphTLCNuvWiZwsfPLt11j24vNfanuBtIBaElDLgmvc&#10;PvjbSPYWaguoswnNN4Ca668TeAXUcnOSBVv+yvLpFlArPbhS/L9AoH5Fbhi8Xrl7fMTt97CMe/LY&#10;ScgtNn7/u1mHP2G93Md18ps+xnIfKxZQ20BaHQKlS5fF/TPeg4OZ2dwWWLH7EBZ9fOSinuHdvCfv&#10;8l68zet9p6wIb7G+603Vp6UFOFFRgrPUljdeRfckttX8nxwywtZWqy2qAuq7ryqgdg7SlhwB2lHO&#10;INpezgDaUTqOBdRTpky5VImwv69PRkZG3PLly6uA+g7lCNR6sHr36oFuXTujffu2aE2gjo23ZUq0&#10;gFrJWIJaxCOwVWvjJ61EJ3Lx8GkeAy+CsyRXD9+YGAPUGthnpfj2ioiEe2gYfMIjCbIxNit2i5YG&#10;wg1cU7Ja65hKUW58rQnVAt/gaIFwDJq2bGkSvihhi6unl4ni4eruBhe3xmgVGwM390bw9nJFREQA&#10;UlMnEKbroZFLTdSscy9atI7GwpXzMGB4X/iG+CBGIfwiw+AZEWqgviHPW43nb9i3HyLTZsJtylQE&#10;LVqK4NUb4Eu5rlyL6vMWGv/jBxcuMpbm+gsz4Ll4PrwUkWPSBNQaOgg1+vbBg316ozr/pBoNH4Zq&#10;Awfgz/36GYuzx5wM1Jw0FQ+MS0ad5KmoOX6yGQj44PRpqE9wbbxwLlzS09A4JRn1RwyDS8Jg+AwY&#10;DP8+A+DWqYuJf123bRs07tcbbvzTcp04Fv4TR6PtzMmITxqAgcmJGDkhCeMnj8PEtFS0GToEbiyH&#10;gL7xjJmolzEfNRcsQo0Vq/DfK1fjj6vXo86ah+DGzkH9afPwQOIk1Bg/DQ15nX+cNQN/WJyBP69Z&#10;gj+sWYx/y5iN/z11Cv578jTcP3MO7p2/CA+uXIkHFy9Bg4WL4TlvPkad/eKVDhs3falXzfsUaaCo&#10;zEQMOJCZC8WhNrF5CSr7CktsobiU3jinCJ+VwIT7+pawcJW6RHiR//TXubmE6Rxc5NRmoZYVu5Cw&#10;bQNvRwnCJQG1YNoCasGzvQTVXxB8z2dnGVC2IOZLgvU5AkP6+o1XlJXxAssgnZMrCM+pWNhfsex6&#10;xf85AV6dBEUwOU6wOlbGjgFBZD8h+8DV73GZ84Ie4/ZBKCokTEslPFYxz1kV5ePWEjxfuHABr776&#10;6oeat86t5Y7b/nLZLNE5hMVsAqCmAupSwquyKMqHOkvgXFGGj/Kz8W5uFt5iZ+tDdoZOl8t/usIk&#10;e7nEqaKAXGTdNHWE9fAc6+CXPPZFQrfqjKaaP/DNJSx9+tkLV3lcAbVcjozbEeuNOnSXCPXfEmLl&#10;o/8NO236Lik8nt6maFsNnpUyS8pMSu9M/q7X+XvKr1pgrnTkn/P4nxKqdxCUlSpc/s2vc7udPMd+&#10;lBt/aCVdkr+0spge4DYaSLufz9kh1ktB9Ul2iE1qdT7LSqF+htualOm8TsWWV/z4BR/sxtqjJy8q&#10;ZN6HXP9JeTkUMtOoNJ/37Do+yMvEPkX9ycvG+ldfRbfRYzFk4mQMZhtUBdS/nm4F1ILp/v37o0+f&#10;PujZsye6deuGLl26GJCWBNUWUGsq1tKxNNW8IPvn5Ayy7WWB883kDKJ/iZxBtr2cQba9HAHbUc4g&#10;214Cap3H+s7p7xOo161bF10F1HcuZ0Ddi0Dd1QLqtvFo1Sb2RupxpQlXZsOgmDhCdawBYhtQt/gJ&#10;UGsgol/z5gaovaOijATVFlB7EoblWx3YvBXBuwW8CNee0c0obqOBjDyWwNoMDGxB8I5pamJHy/1D&#10;5VASF0XtcPPyJlAHwcfPm+DsgiZRoXBxrYuQEC80aeIH/4BGqPHgf6N+w/vh7d8Ace2jMS4lEWMm&#10;J6LHgK4IiQoxlmqdwz22JVw6dYTbgATjs1yfwOualg7PhcvgvnA5GmYsRoO5i1AzbQ4eSJmBWjNn&#10;ocbMqagzZypcZiv5ykTUTxqGmv37ombvXqhJqH6AUF1zSIKB6T8Rql2npsJr9hzboMTk6cYyXW3c&#10;BNw/fgIenJqCRnNnwWdRBvznpyN4dhp8x42FD//4AgYMRPjABET064+Abl3h16UzPAnUjUaPQnD6&#10;LERNn4zYCYnokNgfc5bPwdx50zF0WH8kp6Wg3eAEeHTphob9B6Lx+GQ0JFS7LF4Mj4cexn2r1uAv&#10;y9eixuLVqDtvFWqmZOC+MamoNjUdDZaswL1LFuOPKxbjD2uX4U/rluJPS+fjD7Nn4C/TpuPe1DRU&#10;X7oUNVetMp2LhoR09/R5GH745OudNjz81V69ci7+Eaj3ZeXiQI6sX2zE2SgLqOUe8c71bHyczQab&#10;8K1IGYqj+31RuXHzUEQPgfQFAqoF1D/kE6jziiuB+qdQbQ/TjkDtCNUCaoH0F3k5xl/ViEDyRW4e&#10;zmRmYfrq1dcFQpLiXwuQzvPciuihiA8X2Rk4m1eKU3klBqg1iEtWvSPFvEaC+uGrlw1QC3jk9mHF&#10;nhZIC6plqXYE5F8qR4B21D+7hVqygFouH5q3zn03gFpxqAXUguksSlMBdRl/T0G1gDqTYHoSJdhV&#10;SKDOz8R72YTDbNaLMpg6IJCWvmYnUZk9BdOCan3XMq2zvqsjdvCrb7HsyWcuXLEDarka2QO1QFpA&#10;bQ/VAmq9TdG2BqpZr64R5DVIUfHTBdSSoPsr1jsBtZKtvJyTh+f4nLzC7eSOsbO0lEBdioN6w8Jr&#10;V0g/hfdTrPijrOOHWUeP8to1ENFKra76rUylZ9jRNSECOdXyj1mmeR/sxOrDh7/aTej+hL/Lfh7/&#10;E8Lzpyz7J6WF2JWXZYB6b2EeDvA5XvPKq+gyahwSJk6qAupfWVVA7RykLTmDaHs5g2h72cOzMzkC&#10;9ZQpUy5WIuzv61MF1HdHtwLqNu1aI7ZtHJrHxt0A6uBmzRHYLNbA8N8ANWFYUGwBtSzVHk2awIsS&#10;VNsDtWA7IKYlt21uYNqjaTTco5oYeTSNsh0nhnBNKbOhf1Sk8X2W+0cIj6dBhu7eXvAL8EdQUAA8&#10;vVzh4+2Ghg1rIioqEIGBrqhV+09o2Og+NGh8H68hGP2GdMWI8QMxccYYDB0/FH4Eal8e2yeuJXw7&#10;d0EA74FfZUSNakNHwmfuQngtWIr6M+eixpRU1Jw6AzUmpaDa+EmoPXUa4Xoyas2YhHop41Br1HBU&#10;H9gX1Xv1RB3+QdUnQMtSfR/B9w+9e+O+oUMMULtNS0P98YRnxaIem4xaY8ajxrjxqD1lEhrPTINP&#10;RjqCqIjZMxHCh9pv8BD49+mH6MFDEZuYhJghgxFGUPfu2xse/NNot3E9eq5dgbjJoxDSJRZjUsdi&#10;0Yq5mLckHUMnjETL/n3g0akzGvbqhwaJI1F/4mS4pqfDZ/Vq1CdQP7hspfGLrpGxlJCcgf+aPAN/&#10;SuP1Ll6OmmvW4r4Vy3DPssWovmopai9figczNIBxGv44eRLuX7AA1ZYsQY15C+C2eAk8Z8/FwE8O&#10;7ohfvfaiXok7ArUsYIcIdbKM7WUDbQ/UJwknAmolSbnEfX4JUFsg/UuBWhZpQbXls/o1QULW6dPX&#10;rguorwiEJAGSTcWcLzGuKYLq83llxh/cWKkJGIqIcJQwocFnJ65fMS4fCstXBdR/vyygfu655/Zq&#10;3jr3bwHU+YTh66zHn6HYAPX71C52wA7kslPFDqMF1IJlyzot6buWyXotad6yYB+4+A1WP/vSye/L&#10;K24J1F+xLmkqoL5EaRtta6zSrFsa9HqV0Gss1vw9JUG3gPo0y/1RSRlezMrBszkFeJnX+Rqvayfr&#10;44GKUhzheSygPs3tTnKqOmxgmsfTGxfNC7Ttgfoc673eJGm/T3iujJ3vYONnR8/JjWQvf5eDLJcy&#10;Se4vK8b+cnaaC3KNdX+fgDorC6tfegVd+B9bZaH+9VUF1M5B2pIziLaXM4i2lyNAO8oRqFNSUr6o&#10;RNjf16cKqO+ObgXUbdu3QVy7+L8B6oBowjRh2BlQS3L38G/R4gZQe0ZGGqi2B2rjBtKcIFtpobaA&#10;2q1J5A1ZYfZ8m2owoy3LoQYVanChtz8hmkDt6emO4BANPHSFi0sdNG5cEy1ayFJdAz6+dRES7obQ&#10;SA907hWLpImDMHTcAIyYNATDpyQhOL45XGOawrNtG0QQeEOSRqNe/wRUGzAYdcZMhG/GIvgsWIaG&#10;abNNHGaFj6s2ciyqcztF4Gg4azoazEpB/eRxeHDYIFQn6NaiGg0YCDf+YdUgSP+B9/L/9uyOmqyP&#10;boTwehMmmbjOtUeOR8PRE9Fg9DjUpxpMnADXaSnwTJ0K3+lTEDg5Gf5JifDin51Pt+6IGpiAuBHD&#10;0XzwIIT27Aa3Ht1Qre8A+Kemoc38DLSfngyfds3RfmBXzFw4A9tfeRqte3VFWOcO8GRnwav/ILgP&#10;T0K9EUkmrrV8pD0XL4XrshVwXbnGpA+/b8Fi/NuMdPyfGbPxn3Pno9aaDSa1eLVFi1F3Ce/D4kWo&#10;PWsm7ps0Ef81djTuTZ+DBxYuRL3FixG8dj0CFyxCvz37X26xeMVZNeb7CRWH2CjrdbLCyO2VKwSh&#10;7iAbYlmz9JrYHqjPF5TfAOqvsvPuOlD/DVQTcgXU8lO1gPqLnFycuZ6J6StWXreA+kcRpChZqQXV&#10;AmpZqRVfW6meTZgxgvJnLOvJrGu4UgnUcvmQv7RRJUxXAfXtyQ6o92veOvdvBdTXCKYnUGSAemdR&#10;Dj7k73aY9fQrLv+qxObqYQG16ogFz9+VwUjuILJMW0C9/8uvCdQvnrxcVv4ToLagWpZoy+VDg18V&#10;71z+/pf522mbq4Rpm3W61Ax6VaIXE/WGv6d8qbWdBdR6vl64noXnsgvwioA6v9CEyztcXmrepgiU&#10;T7NsZlwDAVl1WK4ckkDagml1GFXHZZm2gFoQLqCe/97b2Hj8+OfyydaARsWs1jN+pKIMR1BhIv3I&#10;On2I13Awk0D9wsvoxv/PYclTqnyof2VVAbVzkLbkDKLt5Qyi7eUI0I6qAup/Md0pUJu407GE4lYE&#10;6pYalPhTP2iBtYDaIyLCBtSV3yUBtQYuCqo1mNEG1VE/gWoBteQTFQHv8FAT7i6QyxX+zsPHF97e&#10;3nB1aYTgID8E+HvBz9sFQf5u6NAxBo1dHkAj1wfgF1gPbbs2Rb9hnTB0Qn8MGs9rTOqBkekTENa9&#10;E/z4JxI0oD8iRo6G2+Ch+GOX7riv/xC4T58J97Q5Bqpd02ah5rgJqMYG4N4Bg3A/4bbu2FFwm5kK&#10;15lTCcME6sEDjc90vT794JIwCK5DhuA+HvvfeR//0LsnGvLB8iT8NiCY10wci9rDx8CVU7cRo+FO&#10;SPfiA+w3NQX+06bAJ3k8fEclwaNfX7h37QKfzl0RyeM2ZTlDenSFX6f2cOXyFhmLETlnIZpNT0PH&#10;tGnw6xgHz5hg+ET6I6pNDAJasYMTy45Npy4ITBgCv2FJaJwwFLX7D0TNQYPgOWUafDLmIXDNavg8&#10;9BAeXLcG/7FwEf7XnAz87zkLUGP1Q6i5dC3qLVoBF3YsGsn/O2UK7uG1/9eYkagxbx7qLF0GF0J3&#10;6Lp1CJ6/AP12fbSj1dJlZ/awsd9PAJBF+kBeHoE6k0CdjQMEhQNsZJW6WQ3+m2zwlV3wREk5zgpU&#10;Kv2obweobfpbkHYEakeotsBaSWPkn32JYC24Vlg+DX48xzLNWrf+skL12csCamOlZhku5FZaqVkm&#10;RTBR8hrFGj4lt5HcLGM9VCZGZ0CdT8hwBORfKkeAdtT/JKB+5ZVXPtK8de7fAqjl8iGgPl6hTIJZ&#10;2FWca2IwW0D9TSUwywptuXRoKpD+gestqHYE6lXPPHfyu9KymwK1rNEWSJvBs5yX5VnuHNpOQC2w&#10;FlArFblZznJJAuqL/H0F1ErW8mJmNl5gh1Uxo9/IKTDLDnO9ongYUObyMyybBdQCaEvKDKmprNOK&#10;zqNIJ+dNVlB2JHnNe1mWBe+8hbX791/Yy7p9mL+LQu7J//ozwvRJluFwGed5TTrfMXaq17/wEnom&#10;jUHSpKlVQP0rqwqonYO0JWcQbS9nEG0vR4B2VBVQ/4vpTl0+bgbUslgrxrTcPjyjom4AtfGjrgRr&#10;e6C2DUoUVEffgGrJAmrvJuEGqJU23J9Q7RMUBDcvT/j4eMHNtSGB2hehob5oEu6H6Ch/dO8RD2+f&#10;OgTq+9DQ7T60bB+GXkM7YMjE/hg+dTC6jeiKrmP7I7hPV0QljUSz8RPhPXQE7u/WG3/q0Qe1ksbB&#10;a0Y66iVPg9uM2WhM8FSik/sGDMQf+adzT7euqDU4AQ0Jvo1TJqMh62BNQnbNnr3QoHc/NO4/gGDd&#10;F3/q2BH/b3wc/tK3D9ynTobvjFnwnEYInzwNLqMmwmPISHgNGgFPgm7AuPGImD4dTdJSETp5IgJH&#10;JcK9Z3d4EpwDunVHZO/eCO3eFd5tW8OLv4tHj+7wH8/yjZ4M10HDEDpsCLzaxyK0s94a8H5HBcK7&#10;Oe99yxh4tu+AwL79ETRoOPwI1N4DBsOLnYfGhGqP8WPhl5EBn9Ur0WD9OtxLuP6v5Svx70tWoOb6&#10;rai76mE0WroOrgtXoNGsOajBP5J7RyfiT2MTUWfhfNRdsgT1uL/b3Aw0mjwFXd5666VYAvXHZWUG&#10;qGWtUtzaT7Iz8TEhU4OT9pYU4KMipXAuwhuZNqA+zkb9czbUSuMtoL6QnXtXgdoZVH+Tk2siiHzL&#10;74LqS7JCE6jPE0LS16y78lUlSH/Fc0oqmwXTX+RyXW45vswrxzkuE1CfyM3HCQL1GQ1k5DXLvzWH&#10;wFJAKLGA+keYrgLq25EF1P8oH2oNHjxalo/38zNvAPWh/DLj8vF1qQ2orUGJgmlNNX+5/OZAvfKv&#10;z52+mYVa4CwotkDagmkLqK2BidpeUP4df0sLqH9g3dJ+BqhZPsWWfiUzB6/kFuONojK8SaD+MJfQ&#10;y/UnCeKyTMsn+lxxuYFqwbWgWj7VAmwBtT1Mq55LX+SXmn0O8Rlf+PZb2HTw0Pn9fP7kLiIpw6KA&#10;XrGwj5UR3nk+hRg8kZWNjc+/hN6JYzBq0rQqoP6VVQXUzkHakjOItpcziLaXI0A7qgqo/8V0p4MS&#10;HYFaYecUBk9AHRhncweRL7R7ZKQBayvqh/yp9V3uHpI9UJvtK4Fa7h5GToDa1dMDfr7e8HJrjCB/&#10;LwQHeCI8xBtBAS6Ibx0JL+/a8PGvA1ffB7lvQ7TpFYPOQ9qiW2JH9BzTA6Hd2DHo3xvBiaMQNGos&#10;GiYMwT3d++KevoOMu4fHjLmoPXEyGqWkmoyB9/H+3MN786eOHfAX3psafXrgweFDUZd/HIoxXav/&#10;QNTp1QeN+wxAw959UaNrNwPU/1/reIJ4f7ilTDIw7ZM2EwEz5sBz7CT4DkqED8/n2W8QAnmMplOn&#10;ocXMNDSdMhlhI5Pg06c3Anr0QFjP3gaoAzt3hEd8LIE6zqwLS5mNsOnzETx2MoF6GGo353W3aQb/&#10;1k0QGM97HRcDj7gW8GrbHgHdeyOk30CE9R+C8IGDEUGg9uzZA64D+qLhiOEmRrZcOhpu2IBam7bg&#10;/vWbUWfLU6i1bitqL1+PeouWofas2ag+SUA9HH8ePQIPzklHrYUL8eDMmag1NQUPjhqNbjvffS5+&#10;+fKzH7HB3seGfj/B7dP8HELzdewhUH9anI9PyhQFIM+kP371eiY+yM7HsRIbUMuV4hs7oFbUDUeg&#10;vkpAsIDaEaIlhcuzQub9nBSS79vcPBPbWuH4vtMr+6xcnL+aidlr118SUBvxnF8TKCygPsdl53MK&#10;fwLUpwXUhPETBHQNYFS6aCXhyL0JUOeyQ+EIyL9UjgDtqCoL9c/rVkBdSDAWUB8pZV3Nu25cPgTU&#10;B/NKcZ4wbflQy0JtAbVlpbbAWnIE6uXbnznjDKglC6hNJk8CthHLai/FnP6eElB/W6p41pxnR9UR&#10;qPewHK9m5+FVAvBbReV4mx1XhcjTgMNTxSW2AYaVEkzLYm3Ee2L8qist2NZAxLPsSJ7NKeLzaFt2&#10;vLwMi995E5sPHTx3iJ1Iy6p9jN/P8r59VlZqxhUoMYxSrX/GzvPGZ19EX7Y7I/nfOoztThVQ/3qq&#10;AmrnIG3JGUTbyxlE28sRoB31TwPUDz30UFQVUN+5bgXU8W3i0LL1j2Hzwpq3NEAd3DwewVaqcQK1&#10;ZCzUhGlJIC2glpVakCygVvQPRfawoNpEAInm9pTcPWyRPpr+xO3DAmrL5cMnLNQAtZK0uHi4G6D2&#10;8XCFv487vNwbwMezAerVuQeBQS6o3+he1He5B76hDeASUAsxncIJ7+5o3KQBek8gjPaMQ8iQBNQn&#10;rNbs0Qf1Bw/Hg4OG4b8JxA8MHwOvWfNQb/JUNJgyFTVGJOHPBNh7CaD3du6A+9q1Ro3uXXFv/35m&#10;XYMRo1F3wBDU72uLO92od39U69wF9/DP6d/btsH9AwfAZeJ4aiJ8pqUhiLDuNWoiggeNhH+vgfAg&#10;yMtyHD0xGS2nT0d08gSEsg4Hc78Q/tlFENQjevVCAP/k3OJbwbNDG/j27YPwybMQMmUOIiZMRavJ&#10;KfDq1I7w3AIeLXmtrXm/27aENztEPu07IrhbT0T2GYgoQnUUr7FJn34I6dUT7l06oDY7CXID0YBJ&#10;v1Ub4PnQo6i3idr2FB7YsBn3LFuNexctMsld7pk8EX8ZORz/nTgE1WbNRJ3Fi1FnzhzUS0tFg+RJ&#10;6L9796vt1607J6D+lI2/BigJqHcTqHfnZeGTknzsIVArPq3i4gqodxGoj7IBP134U6AWlP4cUCt8&#10;3p0AtbLLKROjYvwKqi/xmBeuZ+PsD9cwY9W6by2YNiJYCKjlPy2gPkswEUx/kV9urHfKAnmcZVaM&#10;XgG1/LL/0UD9Pyls3muvvbZT89a5f0ugPlySi3dzr5lBifKh1qDEc0qgwnpqwbOkOmL52wuebzYo&#10;cdX25884Dkq0JGA2sMzfR24dkrXcWqe6bRIT2QH1ZdYpAbWWK/a1gPoTQq/cPN4oIEwXV+AddgIV&#10;8k8DDj/ndZskS5T8o0/kFuAY4ft4jg2MjZWa5ZUVW9ZoC6jPZBfiixybP/Vn5eVY9tabeOTw4TNH&#10;2DkVgOs4x+U2xfOfYHmP5ufyWLZskSevE6ifeQF9hiRi5LjkKqD+lVUF1M5B2pIziLaXM4i2lyNA&#10;O8oRqKdNm3a+EmF/X59t27ZFViV2uXMZmB4xCsOGjcCgQYPQr18/Pljd+VB1QseO7Y2FWkCtxC6y&#10;UIe3aIUwSkAtH+rgNm1NimvPlgTiVs0REB+LoDZcx6nlAmINVDSuIM2bGykKiC1etQ2orSgfjj7U&#10;SvBiQudFNzFh80J4nCCu962M8OHh7goPl4ZoHh2BqIhABAe4o2kTP/To2dr4T7t4VoOL74PwDK2P&#10;roPbov/4Phg3byz6TRqALsmDET2GQKv4zITZWv0HGaCuPWqcCWvnkjobXukZ8Jg526QRf3AoAZIQ&#10;W7NfL9Tr2xO1+/ZCXe5bb+x4NB45Dg0GDUcDwrRL/wS4JwyB66AhJuLHfb17oO6IofCYlAzfadMR&#10;NHMW/KekwnVwIjy69IF/137w6NobDTp2QaMePeE/dBhCkxKNxdmnR48bFupw/uH5EnwbxbWAW8c2&#10;JiJJ0+kZCE/JQMzUWQhPGgUPgnbjlk3gHR9NoOY9juNvwN/Dv2NnhHQlUPfsiybd+yCsUzcEtetg&#10;rNfu8Twef8dG7TujVtc+qDN0LDwyliH4sadRfd0m3L9lC/788Eb814rF+OOCOYTqGag+aQL+74jh&#10;uCdtOuotXwaXZUvRkLAdymeyxwc7X26+bNkZRfnQoKU9GuWfk4kPczOxuyAbHxXn4sPSPOzUa/Sy&#10;Urx09SreyyKIsgE+zUb/NOFakRK+IWwIpiUTJ5oALKD+njBrD9QWPN9MsuaZpBcEJEnfJQPeAnLC&#10;g+Jdy/1DUROUPObM91eRvm7Dd1/bwbRiCAugznFeqcY/J5icyea6Uhh3D8HIudJyMyDxxFVlSdSA&#10;RBtQFxI0LKC2YPpuAPWt9M9uodY5rMQur7zyygeaF0hLd+P8twLqHAKlNShRQK2weZbLx9lim8uH&#10;ZZ1WHbGifAioNS/r9DnWC61XOD0B9Z4z57HuxZfPXCophWJGW6AsaXChJcd5a5klWbIF1JfkJsJ7&#10;IZh2BOpPCcKK8/5KdhHeZmf1/fwSfMI6rHB4J1n37YHask7bLMwaC1DwE/9pAbT8pyW5fKgTeZx1&#10;fNGOV/DI/gNnDIRzn9OcGhnXER2LQM069znLpnjuK7Y+isFJBLJxk6qA+jeQxUHW/dVUKd+HDBly&#10;S6CWrN9DU0GwjqWpBdk/J2eQbS97uHYmR8B2lDOI/iVyBGxHOYNsezmDbHsJpK2pzsfp2UqE/X19&#10;nnzyyfAqoL5z/ZpAbdxAmsfcgGp9t4BagxUVAcRYp5sq/vSPQG0vC6iVEjyoWVMoDnVIdFP4h4bC&#10;y88fLi4u8FKUjyA/dGgfj369u7D87Vl5h6JBowdQv/F98Aquh9ru92PczCQkzx+PdoO5fuFEDJkz&#10;Eb79esJzwCB4j0iCD8G4YeIY3D9kBOqOnwT/+UvMYERJvsG1+KeipC0Nhg6GOwHZlUDZmA9dA27b&#10;IGkM6hLK6/cbjMYDCdM8ZoMBA1EvYSAeHNgPjQnugTOnI2T2LIQS0P0nTYf74CR4deuHgG794dml&#10;J+p36GyA2nfwEATz2AGDB8OHIO3HZaG9+yKC8uvSFY3lP921o1kfNmkmgpNno+nkNEQmjoJnx7Zw&#10;acV73Zr3OL65GZDo1ToOvu07IpAQHUqoDuU0uE1H+MfGwTOW95/Q7RsXB5+4dnCN64IGXQag8agU&#10;uGQshd/2p/GXTevwbxtW4r4nHkatrevxpzkz8KcJ4/HAlMm4f24G6qxciYbLlplMj0FLl6HHrl1v&#10;tFy58vPd5RXYQyhWOK0Pcm2xaD8syMGHBOpdpfkE6kK8S6B+8dpVvJOdi+MEF8WiPkXwEJQo4sbd&#10;AGrJgmh7mHYG1D8IjAgFn1+5htnrN16y+U0T7AXTxSX4glChpBaneW6V81ROMb4gVH3GeWWCPE1Q&#10;kcvH8WvXTdY7e6AudgDqnCqgvqV0DguoZaHW/G8N1JYP9Ts5V42Fek9xoRmUeKbo54Falmt7oNby&#10;XwLUkukA2s3bb2sBteqZgNoMSuRzIqBWGvQz5cA+lu8NdlB3sJ6+U1T+E6BWohbBsmQsy5yXTIQP&#10;QTWleflUm0ggdlAtFyfNnywrx5LXXsW2/YfOGt9rAbWeDe57is/radY3jSk4TZhWOvaLrP8r7YBa&#10;b0argPrXlcVB1v3VtAqobXIG0fZyBtH2cgRoRzkC9ZQpU05XIuzv6/PKK68EVwH1netOgTqodRt4&#10;x7W8AdSCa/82cT8CdaUbiJWoRb7VkiNQ20LmNTUQLbcPQbj2EVBbiV2ULTGMyxSHOigiwmRIVMrx&#10;8PBwuLm5oEXLaPToznJ3ikfqjPEIDHYlUD8Aj8B66NK/HRJThmLg+P7oNKwLBk0Zgt6TCcTt4lC/&#10;Y0f4DBqMplOnIzBlOmoNT0KNkWPhPjMdNSZMRp0pU1FvSgpqjRmLGqxX9ZMS4T5mNDwnjDOZFBsl&#10;p6DeyDGolTAE9foPhsugYSZaSENF+kgagdpDE+A+YSzCM2Yjal4GwmbORNDkafAbMRqBfYcgtN9Q&#10;+PdJgFuvfoT7gQjin1cw/6wChg6Bd+8+8OUfXVAfAnX/gQjo1RseXTrDq3cPBI1IRMjENASMT0XU&#10;xKmIZH2Xy4c7IdmvNe99HO87fw9v/ka+7TohoGN3BHXujgCCu298O3i2agl/Xn9gu3hEErij2nVF&#10;aOvu8GnbG659h5tY2R7r16PBk9tQ67nHUO3prai2dQMeXL0SNTMW4N7UmXhg8WKT2KX+ipWow2sL&#10;XL4CPffufS1206bjSs+sNMd6Ra7YvUrwsIsw+UFJHnaWFOC90gKToviF69fwTm4ejlpAzcbYZJYj&#10;+DoCtVwyfsgtwnUC9fVcfue2lwnMlv4GpgnKkgXQNwYv5tqWW+4e9kB9kesE1OkbH7okALpAUPiC&#10;HYNz1FmBhQCD5ZOF76R8p4srDHzIh1Rh8w5lZRqgVmxrZ0Atl48qoL496Rz/SAu1Uo9/r/T5RdkG&#10;qFV3P2WdFVB/XmgLm+cMqFVvnAG1tvn47BdY/9Irn3/LDpqBYZ7PHqitNynSdZbD+m4P1NrH+FqX&#10;lN0Im2fSj/M50XNgAbVSj2sg4qu5JXiX9VRA/WlRGT4jiJ9kfbYg2h6mNaDQmlqh8yyoNoldKAuo&#10;T1WUYxmB+snDh88aizSfJ3U0T/JZOpmXh89ZRqXnF1CfY/n0HK/cug2Dkghc45OrgPo3kMVB1v3V&#10;tAqobXIG0fZyBtH2cgRoRzkCdUpKyslKhP19fT766CO/KqC+c90JUCs6R0BcvAFqwbQF1H6tYw1Q&#10;2w9WNFkPK0Pp3QyoJQumrW0F1P7cP6hFM4QSrMO5XOnHw5o2NVAdwX3CmkTB29eH8oKvvxd8fN0x&#10;IKE7wqN8ERkTSAD3w7SMSRiXxj+AGaMwcd5EJKWOQo+xBN345qjN8jTs2AFho0aj2YyZ8CdY1xuX&#10;jOpjxuO+MRNQi/Bbd9p0PDgxGdX4J1Jr9BgTAs918mTjc+w6NQ2Nxk1CnWFJxo/aZchweCYmwYN/&#10;Ql5jR3M5wXrcaISnz0TE7NkISZmGkOSpCB5J6B8wDOEJIxA8eAT8COJyPwmdOB7BBHavwYPh3rsv&#10;PHv2MoldwhISEESo9urVE978E9Qgxsjp6QidMgvRk6aaaCU+ndsbi3MAgdqfv4tfPH+nNm3h174z&#10;Arv0RHC33px2NxZrz9aE6S7tENqlPaI7d0bLzj0R06EnQtv3gl+vBLiybtRImQLXzevh+fJ21H76&#10;EdTYugn1t2xB/dXrcc+c+fjToqV4YPVqNCB4y0oduHotun+y/924Rx879hZh8n022rvYwL/PxvV9&#10;Nqw7CXGC6Z0lRXi3pBBvciqgfpcwephA/RkBRLAqoFba7zsF6u8J6vZQbcG0pHUWUGtAolKcf8cy&#10;f8ltT18lUK/feMVkSeT6s9QZQouBaUrWvc+47Cgh4yj3UWjAg7w2pRzfd/0qjmdmmbjWVUB9Z9I5&#10;/pEWasWhVhSNvXnX8Hb2FXxUXmjSdh8prLgB1IJlwbPpfDkB6vM5+Qa6Lau1gHrDyzv+BqjtYVog&#10;LSkDoiUlb7H8ra3BinJRusLjmP34u2byGZGL0zdcJh/mQ9TbeUV4La/U+FC/SwiWX/WJMltKcflJ&#10;K3mLlcBFEK204+ocHuSxNK+oHVpvBiryfgmk5e5hYq+XlWIp69fjBw+e03OhZ1fp+E9zf1moz/AZ&#10;P1mQy3uV/xOgHsL/llHjJlYB9W8gi4Os+6tpFVDb5Ayi7eUMou3lCNCOqgLqfzHdKVD7tYo1bgWe&#10;hGnJZBwkVFuyh2rJslBbSWDsfag1KPEnMB3bygC1FNySEM39LaBW6vHQqCj4BYfBxdPHgLV8qht7&#10;uMDNozFCwv3g7dcYgeHeqONSDfW96qDH4G6YvXwWhk4ehpHTxyCsHc+lxC6xMajPczTiNQcSqiNn&#10;zUbA7DlokDIddQnLDWfPg0vGfNRJm4nqyZNQg6qbMhUNpqei8YxZxs/aO202Go6dgNqDhqLeoCHw&#10;4p9JwKRk+E9JRsORw+EydiT8pk6Cz8QJ8OEfhf/o8QgYMQbefRIMVAcMSYTviEQEcF3o5Enw5Z9V&#10;g3794dqH6tmb2/VHiFxBBg+D14D+8E4YBL+Ro0wc6qi0uWjOTkB0UqKJT+0dyw5I65YI5L2XW4es&#10;0b7tusCfQB3Yow/8Ceg+3bvBs0tHBHTvSKhuj1Du16RTZzTp0AUhVED3nvBkfWjADsEDkyfgwUVz&#10;4fn4o/B77jk02vaEiU9dbeVG/NfiZbhn9Ro03rIVLus3IGD9RnT75NOP2jz51NnX2di/Swh4n43y&#10;+wRXQbXC5AmmBdrvECReo17Iuo53CJoCasWiFrQaqzCBV6HnpJ8DajM4q1KOYG0BtQDa3jp9jZDz&#10;Q06esUxfJshc4rYa9HiJ0HCB+yhT4rytW7+xYPpzQopeXwuiNdBKUvQCk/GR6w7wmvYXF2JPTiY+&#10;uX7F+FF/zXmFzftHAvU/+6BEneMfCdQKmycf5U9zrxoL9ccoNkAtC/XpggqnmRIt/2ktF0gLqAXW&#10;Wq9ln5y7gA0v7Dh7M6AWSGfxGFI29/k5oL7K419j+c0+rMNZrM9yafq2pNQAtZ4pC6gV5UNA/XFh&#10;qYnOobjQp0oI19xWgxQVO1owvZ/P2n7WXyVhUlxpLVfmRHuoFkzLVeQoy75ox8t4dP/+82aQI7e3&#10;Op/S2dIinCrMw5niPHZM5fJRBdS/tSwOsu6vplVAbZMziLaXM4i2lyNAO8oRqMmrJyoR9vf1qQLq&#10;u6M7BWqfFi1vwLTkTbi2oFqWavvoHxZQC5gFzsYaTZhW6nGFzFPoPK3TNgJqEymE+0shPLY9UEc0&#10;a4bwpjEIahJNYHZHeEwLuHp7wz84CGFR4fAP4vcgT7Rs0wz1XB7EA3X+gtDmQZi1ZBZWbFmJEZMT&#10;EdgijNAehaC2reAW1xw1WKaavGYBb5OFCxG5fDVc58yD+8KlcF20FLXT5+KB6Wl4QCnHOa1FuRCm&#10;/RYuRuD8xcb9o/bQRNQh+HqMHYegqSkITpsKr+Rx8Jg4Fh4TxqBR4gi48b77Jo2BZ8JwePcbjIBB&#10;I+A/nMA9egyCCdMRadMRQPBuPGSwiWfduFdfePQdiGD+RiH8rfyGDIX3sKGE7tGImTMfkdNnodmU&#10;KWiaOBz+ndrynrdAKH+DIN3r5rHwadUWXm07wbdLL/j17Ges3d69e8G7Z1cE9e+JgJ6dEECoDu7S&#10;ASEE68BOHeDftQt8+/WGx/ChqMlz/YV/ng+yk+Gz7UkEv/A6Gj3+HP57xQb8ad1G3EOIbvTo43B9&#10;+GH4bdyE3oeP7un87MvndpRU4G02vu8Qet/NLcB7hEkBtWD6PULB2/y+g1D3YnYmG/rCG0B9hg2z&#10;gPp8jg2mbwbU8qG+FVBb1mkLpi0JqAXWCpl3iQ2/krookogGQuq8pzIzkb5t6w8WTJ/isT+jTCZE&#10;QoRg5GhpsUlssZtl+5Qgtq+sGDuzrmJP5hXzqvtrzv8cUEuOAHy3VWWh/nndCqgV5eNbzguoFTbv&#10;E7ADVV5qwuZZQC2YtoBaMG0BtWDaHqitZQLqjS++esYeqI3LBmVZpi2gVgxzScmBlHFTsiJ/SNd5&#10;fr0Fka93NuuWJCiXf7aA+gifqbcI1DvySkwcan1Xuv8jZYRo1mED06WlJhmLScDEuiGgFkxLWibZ&#10;Q7XcPwTTmh5mHVrw8ot4bP/+cwJqQfR5llERPc7w+ALqk8X5fB7ycJb1XVF7LJePKqD+bWRxkHV/&#10;Na0CapucQbS9nEG0vRwB2lFVQP0vpjsFam9CsD1QS7JYC6jlS23vRy0JmC3rtIkzXQnUCr/n38oW&#10;Zu+GWwi3DYprZRTKYwqo5UMdyn2NhZr7No1vA8/gUIJ1U7j5+yGsaROERoWjSUwkIpuFIzImFB5+&#10;LvAP98ED9e5HbJd4zF42l+UPg1e4H4JiwhAc24ydgBao27wp7mP5a/KPxXPiJAQRlH0I0p7LVqLx&#10;khWolbEA1WbNQfXZc1GDIF1zVjrqUZ7zF8Bv3kK4pkxFXTYUDVnvfJMnIXxGGgKnTzGWacl9/Gg0&#10;Gj4MvgTn0LHJBqgDCdIhhGv/URQhPGT6NDTNmGP29R43Fo0HDUajvgPgOWCwSYseMWYCAhJHwnsE&#10;oZzH8Z88FX7jJyKcz0ATwm9QZwJxPO8VgTowJgaBrVrDP74DfNt3h2+3PvDrNxB+/BP1HtAXnv16&#10;IXhgX/j17grvHh3g16sT/HsTrnt2RGCvzga2/fv3Q9BIXtPw0fhDQiKqz1iAkGfegP+OXbhv63bU&#10;3v4sHti6FXW3PYL6GzbBd+PD6H/08309Xn/nzAuEjDcLy/B2fjGBmiBNQNjFxvx9NryyXL9FiH6F&#10;DezzOZlQPOpDFRUGqM8SEDQI8Fx2zh0DteU7fY3bSZncR7LSlVtArRB3AuqvWI4zOTk4mZWJWVs3&#10;X7Us0ydYzuOF+TjK77LKKW3zkfISfMrpe3nZ2FNRhL0oxXtZV7CbOltehksouylQ362webdSFVD/&#10;vG4HqGWh3pd/3aQeF1B/wo7UvmxFsqhgPbVZpx2BWvP2QK3kLlomsP70/Jd/4/LhDKizKdWdnwPq&#10;rOIKritFHp+xXNZnSfsLqM8Tpi2gVmKX1wtL8QbrvrKTHiqTq1KRAWVJlmi5LEn7WD+kvXzmFEPe&#10;GVBLchE5XFxos1Af2nvutACa1yOgPlNUQIguwDl2KgXUZ0rycY7TKqD+7WVxkHV/Na0CapucQbS9&#10;nEG0vRwB2lFVQP0vJmdA3YtA3bUSqNu0iUcs4dgCasF0CL8HtagE6pgfrc+WBNH+hOBARZfgd61X&#10;whcr6YumHs0IwIozTTD2J/gFtIxFUGwsguPiENyK+7bgMbg8lN/DuDwitqWxTmtAovynw6OopjEI&#10;oRQbO4xQbgA7Lhauft5ownMENlEiGH+07trWTP2bBLH8UQhr1RSN/b3Rokt7+EUTrKPD4d2yKbzY&#10;cWgUH48aLEONrt1Rl3/2kStWIWj1WrhzWmfxUtRauAR1lixHvaUrUJ+wXW36LDSYlWEGMDaeNBUu&#10;Y8bBa/wEhKZNQ1TGTHhMHgvv6RPhN2My3JLHwmVkEsIIwTFTCNvDRiOI916+0Ioy4pU0EkFTJiNq&#10;bjoiZ82E36RkNB42DA0GJphBjoE8dhhB359/RN6jbP7ZDYaPQMNhQwnZiQgbNhiBXTuZKCuhvIaA&#10;ZjGIaN0BoW27ELR7EpIHIHDgYPgPGQzfIQPhM6gfvPt0h0e3TnDr2g5ePQnVfbvAv29nBPbtitC+&#10;PdGcf7yRQxPhNzgJDQaPQvXRU1A3YzkC/voyYj7YB+8330H1J55EtS1bUX3terhvehh9T5471OP1&#10;dy8+nadGvJwNOgG6Eqgt67TcPV5lQ/0CG9lnc7NMPOqDbPxPFpfjHCFFQH02K9v4XZ4ryMVZNtBf&#10;cPuvCOGX8ktwJa/UZEs0CVnY6P8cUFuRPSxYseBa6+Xm8U2JAKjSxYRgYQPqbMzeuu3qGe53mttp&#10;AKJJK87vxkJNaDhWVopPOH07h0BNuN6LCryTecUksPkC5fiB8wIgpR0vIdSUEHaKCSlVFurbl87x&#10;awF1MYG5tKCE3wmtpTaY1lT36YbLh4Ca8HmgMAsfFOVgD4FaUT72ZqleVOCCAWorRrnN3UO+/zag&#10;tkG13njYgFppxQXUX2DTy6+evpXLhz1Q20P1ddZXY50WUJeUcZ1lobbtc53fvy8qx5flwNEKG1C/&#10;wPr7Ivd9ifVXz96+snLjrnSQy23KvwHUllX6EJ+5g+xEygp9hPMWUFsyb2sI0UtefQlPHD54Tolb&#10;NHBXA3gV0UNh8gTUAusfgVouH1sJ1KMI1OOrwub9BrI4yLq/mlYBtU3OINpeziDaXo4A7ah/GqDm&#10;D+y3bNmyKqC+UyWNsUE1/9gGDx6MAf36o2/PHujRpTO6duyAtoSz+PhYA9TGd5ngG966tbF8ajCh&#10;X3RzA7+SkrYIggMJwQJjk3q80uVDUUDcm0fDo0UzW0SQWBt0C55DWhKICeqhPIYRId2SQDmC5zAi&#10;PEvhUc0Q2aRSXC6wjmzWAhEEa0F1QBOF2GuGcJZBMK7jB3DeT4llmkYb0FSnQGXUAD73uGiCfjMT&#10;G9uXx/KKiYVLq3jUbNseDYYOgc/c2QhcvwYua1ai3spVcFm/EQ1XrsP9s+ejdsYSNJ67hEA9D36p&#10;6QgkVHsmJcJ3/Ei0WjYHXjPGwmvuRLinT0DjqWPhOnEsfMdNQEhiMgIHj4ZX/0Hw459b0OgxCKCC&#10;JkxEGOt0+HQCd8pUuI4ajerypSZAh6WlwnfSBHjyGP5TJ8IreQxcx4yCGyE9cMxYhPH3VIg9xZwO&#10;79AVIXEdEBzb3nwPV5bE3v3NoEa/wYPgNSQB7v17w7N7V/h0J0T36YGAfr043xmN2reGe6eOCO7d&#10;G00TBiO8XwJCBg5D4NAkuFK1R4yEa+oM494R8u57cHv7LQPV967bgEYPb0Pnz87s7/b+J+f+WlCO&#10;l7II1ZlF2Emo3lNeYfynd+Rdx/P5P+D5kiw8XpSNZ0oUPq/MRCRQKLILsvwpcQZBQNbh42yMj5QU&#10;4CgltwsNevoyuwhfZRfgmzxbZjhBiYD6EucvEYjlOy2IvuFDTcjRYC1BtFKOf0uQFkyf53c1/sZX&#10;mtt8np1rkk+cyszFjA1brp3JKTBxsT+jlLhFA7LkQ/oZYf5AdiF2Xs3BJ4IkdgZ28ljvZWfiAAHi&#10;AspwpbycQGQDabCsyM5DGctTWJCDnOIcZBXbgLqAZfq1tHr16vIdO3bcgEhBaD7LKUjVes3fiewB&#10;9deQzvFrAnUFO2dl/E1llRZM57F+2gN1DoFVbxo+zb9uYqd/UFGID/n7niSsKsLLxVJ2/jj/Be/l&#10;F4V55g2HfOcNZLNeqgOowammI0j4/JYgevDil1jzzLMnNdhRb0csKYTeVa6/LnDmVP7TuQRzI67L&#10;4TZZLFtmUT63YQeRyhRos9Mqtw9Zq3OLKgjX4Dbg+VhG1ssd2Vl4JOcqnqwowtMVxXiZ5/2IHdf9&#10;fD4P5JfiEK/jCM9pYlMTtE+Wl5lOoxKyHMnLMdNjBGEBtMYOaDDjZ9xe0xPsFC576Rls37/njOnw&#10;6vp57bLWnyeoqyN8ivt/XsRnjfqqMAerHtmCQSNHYOTYMRg6fJiBO0eo1tT6XqU7k8VB9vf2doG6&#10;c2ViF+3nCNRa5gjQv1TOINte9nDtTI6A7ShHgP6lcgbZ9nIG2faywNpK8JKSkvL7BGr+GL5VQH0X&#10;5ADUCZVA3ZMPkoC6feufArVANJRAHUCg1kBCAXVQ8xZG/pw3sFppaRZQWy4fgmjBtLuAulVzExlE&#10;PtbBrQjTBN7wFpzyGPKFtodoAbMU1bQ5mkTFGAmkm0TapOWC7CaVQB3C8/tHRZlyhMXHsxyC/zib&#10;v7dcS6IJ1wTmkBatzTqT2CQ2xvh0C7YDm8QgKNrme+zaui2qtWmL2oMS4DVnFsI2rofvhvWov2wF&#10;GixZAdfVBOvla+G+nMsXrkRQ+gIET0szPtKuiYMROmsS/NInwmfeJHgQqBuljIHL2FHwHT0OoSOS&#10;ETRkzA2gDpG7x/gJCJ88BZFTpyF4corxw/YcNx41Bw1C4zGjETxjunEd8ZwyAX7TJsIjeTTcx42B&#10;J//ogrldOOHbr3df+HYmTHfshsD49ghp3RER/B7WrReCetiihfjwT1Th+dz69EZg3z4I6dMLwf36&#10;Irg/1/XqAbcuneDVhcfgsSL7DUJIz378PhDhgwn+w5LgOWw4PFket5kz0OChh+H6wsvweOEl40fd&#10;YONmxBw6tjv+tffOP8MG/cWcUryWVYT3c4uxp7QcH5QV4c3CTLxUcMUA9daiTDyl8Hlcp5i5ipyg&#10;7INf5pQZoNYgQMH0/jKbjhB4tOwcj3cxh9BCgP6mUAMLbZZqAfV3BGWBtCBaMK2MiAJpWa7NNgX5&#10;+IqNvKKHyAL+ObezWdUKcCYnD59fz8WZzDykr99yRSmWTVa4HJ6T4HGWECKdYgfhMJd9eL0QnxQD&#10;H7PsGni5k/CiMl5EOa6WlRJai1AuwiFMS+W5OQaos0pykFlSBdS3ks7xawI1CdpAtSBaMC2w1joB&#10;tdZnE1QF1J/kXbsB1LvZATxVAZwmjH5JCL1AwD1fkGsDagKk3niYtx4Ea7k4CKjlriRrtFyLDvFa&#10;1jzzzMnLvC75Z0sWUJvMiZVALTkCdQ6Pn836LqjOrATqzCLWtRKbsvj8qLpJl1kvTxP8X83JxCPs&#10;EGxDPh4rL8Bz7Dh8yHUHuO2BvDKTpOZogQYnluM0n8PT7NwqIctxdjSP5mXhWH52JVDn3wBq84aG&#10;5f6sKAcrXnoazxz4+HPdB8WO1zgExW/XAM3zvPbTfNbOFNqA+mvW/VWPPEygHoaR40ZVAfVvIIuD&#10;7O9tFVDfnhwB2lHOINpejkA9ZcqU45UI+/v6zJo1y60KqO+C/g6gDiGoBsa2Me4evgTgIAKxpFB4&#10;Stoi142geBtQW24gAmorVrVg2pcwLdcEWY8F045AbckRrC2otnQroA6KjTfuJAJqldW/WSsD1HJZ&#10;CWkVD/8WhGeVW9bp6GgzNfDN/bzatEOjdh1Qs30H1Os/AH7TU9Fk5WqErVkPn5Vr4L5qLbw2b4X3&#10;lm3wX7cBQctXIHTBQnhNmQy3saMRMC0ZkRmpCMuYjoCZBOGJBGDWSR/e79BEQjUVODwJASOTjIVa&#10;VuaQicnGJSRgwhS4jxkPn4mTUY9/fi788wmaPhVBqSnwnzbZWKg9JowyftY+BOkwwniErNx9+8Ov&#10;SzcEdOwKn7i2CG7fGWGE49DuPRHQrbuJaa2U5V79+sGjlw2kQ3v3QWAlXPtx6tOrp5mG8pqjEoYi&#10;uEdf+Hfrw20J10MS4T1kGNyGDkV9nvf+KexArHsIoU88jcBHHofPQ1sQu3f/p+3e3/nZdkLmi2yo&#10;d+RoUGIRdhNO9pSWYhcb3rfZSL9SmIOtudfxRHEe3iopw96SCpxkI3+ejfyF7FID1CcK9Oo5j+vy&#10;CNz5xmdTQH2eIHSRsoDaAmUBtazPFkRbKcYtoNY23xIUBNTyy5ZlURZquXooi5vcPs5ezzGavf6h&#10;q98UluOrynToer1/vphAze/KjHgklzDNMnxKOPmIy97PzsFunvsEQfprVJjX8o5AXZZXCdS85iqg&#10;vrV0jn8UUBsLNYH1u/JSEzZvN38v+cor++fnBOozrBvqiAmkLaC+SNjWYFSlAxdUX2TdtFmqWTdL&#10;uIygarNQW0Bt0+0Ctc1CTZCulKzZ2l7x06XrhRXIlIU63wbUp8qAN3Kz8URBFoE6D9sIwM+yTALq&#10;g7x8AbWs1IcLSnGMz6DiU5/iM3ozoBZEG7GcNqDOw4oXn8Ezhz49JaCWhfobPgsCalmo9eanCqj/&#10;sbI4yP7eVgH17ckRoB3lDKLt5QjU06ZNO1KJsL+vz/z5812qgPou6BZA3Y5g3Lp1HGJaxRqgDib4&#10;CqiDCGuK8KHBhCa8nazRLWz+0/KdFizLpcMCaitOtSKAmDjVbeMR3Lb1LwZqAbQle6C2XD4E1L52&#10;QC3rtIDav0UrA8qC6cDmLJ+AugXPH90SwdGE8Giby4d8vBWpRPGb/du2Y1nbw7tdZzRo3QG12neB&#10;Z+IYxCxdgbgtWxG6aSOCnnwcvo8/Avf1a+C2YimCVq5A4IIF8ElLQ/CMNDSZMxtNZs5ACCHbZ/Qo&#10;uCtCx+DhCBmhAYbjEZk8CUHjxhCyk+A5IpFwPBYBEycZ1xG/SSnwTp6MRiNHo/GoMfCbMgWhqdMR&#10;kjrVhOPzGT8WfvxTUuzq8NHjEMHtAgjI3t26wr9TF7jHxSGQv2MI/ySDu3eDf9du8O3RHf4CZ/7O&#10;gmZBtrIvah/vnt1N9A/f/n0ROHAAwgYPQvSwRAT36gefzj3h3YXreg0gjCfAO2EIPEaMRN2R4+E6&#10;fQ485i6C79JVaMrORcJnJ44O2L//+BNs6DUwcQfh8y3C5wcFJfikpNzEwf2A8PoGG+xtmVfxJBvb&#10;NwnbSpN8Ir8CZ3JLcD67BGe5n/yWD7PR3lecayR/TgPUBICvCAJmsCIbe0GyZFw+KAukLcnNw4Jp&#10;bW8BtYBHgx71Sl5Z3JTU5YusHJzPzEba6vXZ37Ks3xZV4Gv5pLJ85wktCutnMiPymg4UV/B6yvEh&#10;v+/kPntl5a6owHeACXEmoC7LLUBFTp6RBdQKmVfl8nFr6Ry/JlBbLh/OgFoyQF1agn2517CHQP1x&#10;eZGJ7PIFf99zhFcBo2D6XH7OT4BafteC6psB9drt20/puIoXLTkCtULk/RKg/p7bKIb6D4T8awXl&#10;uF5pof6cQP1uXi62F+fg0bJcbM3PxDOc38OO6xE7oD7Ie6B46ifKKkxsaePOwTILpo+zvtqs07bx&#10;A/ZALZcPAfWPLh8lxn/ccvkwQM1n/Qz3V9g8PXtrtm3BkKQRGD1WY3eqgPrXlsVB9ve2CqhvT44A&#10;7ShnEG0vR6BOTU09WImwv68PYbpRFVDfBd0mUDePjbsB1GbgYHw7E+PYJ5aw2ibOQLJAVDKZEgnM&#10;ivRhLNJcJtCWP7WVmlwwHdq2zW0DtSNYS7JKa/pzQG1gmp0BSwEttYwdAgJ1aPN4RES1NNL26hDI&#10;t9sz3gb9QfGt4REaxbK1Q1hsRzSKbIHq0bFwJ0zGse51fW47op95AoFPbUP9tctQa8k8eKxeBd9V&#10;q+E9bwH8Z2YglLAZNolwPToZvgRpt74DqH4m9F0I/1DCJ01EIOuvBiQqEYz3WJtVWqnJA1LS4Dl+&#10;MlzHjIPLyDHwnjAR4QTqsOlTTVg9xaxWxA9/Hjd0RBLCWecFyd6EZ6+uXeCiTg2nQQqPR/l164KA&#10;Hj0QJDcP/s5y6RB4B3Tmuq6Eaf7uXn16wWdgPwQOGoTgQYMR3H8g/Hv2sQF1px7w6NjdpEn37t0P&#10;/gnD4T98LDsDGjw5Fm4sd9MVKzH80IHjAz/+4PSTbEQ1EGoHG1UNjNrFhvvjwjJ8ykb/49xivJ2d&#10;h0evXcNTBJK3Ky3Ux/LKcTK7CGeyi28A9SEC977CHKNDbORltRZQX5QEwQRjWaqlbw08F9gStthJ&#10;8aa1Tj7X1rbaT+HyLhJy9Upe0jZf5eTgy6wspK/f8IN8XmVxU/xgvd5XGD0lrDhB8D6Ym4fDBBYB&#10;9a7sfOzOzjbREi6gAt+DYEMosQfqcm5fwvMWEioE1FYcakcIvpuqAuqb6+eAuiLfBtT5XPd9aSn2&#10;51xjhy/fhEY8QJi8WG7z9Rcwym3I5odfwDpSjK8IpN+UleFr7qeBirLaaqpBinKHOHjxK6x++tnT&#10;Shv+I1DboPhHoJaVuuRHoKbMwESWzwbSlkqM37X217G/4zPxfUEZrlVaqM+yfn7I5+F5dgaeKuXz&#10;lpuJF1gHPyFMHyF0782T9Z0dBgKwBikeLy3/EagF0IRvWaodgVpRPxTx5kcf6r12QF1uns1z+XyG&#10;K58X50A9pgqofwNZHGR/b6uA+vbkCNCOcgbR9nIE6unTpx+oRNjf12f9+vUNqoD6Lug2gbpFXLwB&#10;avlKC6hDWreHf+vW8OF633bx8GkbZ0DUwCiB2p9ALSiVRVqStVowLet1cOt4hLQhUHN/y3/6toFa&#10;EE0Jpi2gtgYl6hjBMTag1uBIWdJvgDThP5DXEBTbxgyotIA6vAn3a8r9uK/K6N2GHQNKWQYF+01i&#10;WiE8rClCQ6MRENkc9fn9gabN4Mo/oegFcxH72BZEb38UvpvXo96qJXDZsA6emzbCc/ka+M5fAZ8p&#10;c+A/jnA8nEA9MAmuPfuiIYHXrV8v+CYOJhSPhh8bFn8+bMFTpprU5z6TpsBrApWcAo8Jk+E7aRo8&#10;xiQTtgnU01IRPiXFhMwzAxmHEKL7JyCIv13wkEHGwuzZS3DcFS6d28C3VxcE9uluFNBDQN0NIfzz&#10;DFPmRYKyXEEiCdbh/QYY67ZX/z7wJlD7DkpgeQfCjbDt3bUHArr2gV/nXvBq3w0e7bvCi4CtmNYR&#10;CUmIHD6G2yfCZfAQ+E5ORt/33tw98P23jjzHxvZlNqRvsvF9j1CqgYm72YDvYWP/YU4Z3sgqxOPX&#10;rptX0O+WVWAvG/8j+eU4kV2I04RqDT4UPBsLdSVQH1TjLiswQUduGDeyKRKCTWIWQuJ3BC1BtSBa&#10;MK3vBpQF0dzGyrwoyVXkG+5rfK+5jaKGKJTexcwsTF+6tPjrfA0qsw20ukDwUdSPz1QGxejl1AA1&#10;y7E7Kxd7Cc0ni0vxVQVMumoBj4BagxIF0xqQKKB2TOziCMF3U1VAfXPZA7U1KNEeqKVCguFVwvGh&#10;nOvYV5SP/QTqQwTYrwjUF/MrTB0USAuq7YFaMK3033Ilsgdq1SMLqC/ZAbUt4gdhmNelzIcCZUk+&#10;3BZQK8rHT4HaluxFQG38lnmeb3gtguqrlRbqC6yLe7h8R0kBni7JxZN5mXiNdXIvgfpgbgU+ZSd3&#10;j9yWeB8O8BxH2bFVXOoTpSUGoA1MS3ZArYgftlB7mhdQP4dnD+8/qQgfCiOo2Nxf8L6cIaSfYZkF&#10;1Ao/qfsjS/2abdsI1ElVQP0byeIg+3tbBdS3J0eAdpQziLaXEwv1vkqE/X19qoD6Luk2gFqh8wTU&#10;EYoLTeiVj7SAOrBtW8JnPHw7EKzbx8OjdUsjAbaAWn7SgmrJAmlJIC0pWsitgNpeWifJEt0kxqZb&#10;AbUV39rAdLwGIrY1UC0rtXH9iG6FEEKz8fvmtQSwY+DXWhkauX+zaMTFt0FIUCj8vQIQGhaFwKaE&#10;6vBI1Ixqgprt2yA8dRparl+NZtsehu+mdXDf8hDctm2B26Yt8NuwFR4zF8FvcgaCx0xH8IiJ8Ow3&#10;yAC1S19C7/CBhG0C9UTC9LTpJi15UOoMY+ltPHYS3CakwHtKGsJmzeUxCNrjkhE5NdX4WXvx91K4&#10;vaBBw+HfhzA8YCACEgYYC7N3X1mZe8O9Vyd49+sG/4EE6n49CMBd4N+9K4J6dEdwtx4IJCyHdu2J&#10;6H4JaDZkGEI1+HJAf3jxON6DBhKsB9jSnhO8g7r3QWCnHibjok/7LoTrHmZZdMIwtBw5BhHDk+Ax&#10;oB88hg1C/3d3PDf8nVc/eYuN+BsEWMWY/oCN9ftstN/NLcE7eeV4M68ML+cU4UmC60tsoHcRUPZR&#10;ykB3JLvAQPUpwqwsZUeKFdIrF/vzs3GAMHyUDbQytckCJqD+Ii8HX+RkG1CWxVlAfYlTQbQAWd9l&#10;mRZMOwK1GaiYm43LPMb3+bkmdNllbvtNVhZmLllSoHTkGlQmf1jBkixtn+Xn4EReNo5w+WHFFeZ1&#10;fZyTb9I1nyWQfFtejiuEEoGPBdQCaclZ2DxHCL6bWrVqVVkVUDuXgFowrdB5jkCNPBtQFxeV43oZ&#10;62SuLXrLIdaBw1z+TQmBOrfcwOO54kJTLxTR4jzryYUyRf9gmbmtrLZf8ngCa2OxZrkPEKhXPv3M&#10;KRtQ23QDqPmcXJEv9A2gLqtUJVCb5TaQNmL9UvQa1VH5MAvcBdXfF1TgO17GV+BzVViCN1jGF0vy&#10;8YJ5G1SCg4TtfVml+JhA/RHr7x4+S9ruCM9jAbUZfMj6aovBbovwIVcPW+zqEvM25hjvydKXXsCz&#10;x48dV/x4uUR9UVLBe1FmouGc4jJ1ihWtR/fnJ0A9ZlwVUP8GsjjI/t5WAfXtyRGgHeUMou1VBdT/&#10;aroFULeNi/0JUAfG2AYdhrbpgKB27eDdljBNoPYWULdpBU9KcB3QrrUBarl/OFqljWWasBsuq3cl&#10;TP9SoL6hSqA26yqB2qdplBloqHP+HFD7t4iDD2Fa6dMDuS6kXRuEyhVF1unmTREaFQkvH28EBQUh&#10;NDQUQcGh8A0Nh0+TJvAktNfj+gbcL3pyCuJXr0IowdqNUN1gy8No9Mhj8H/iWbgtXgff9GUInbYA&#10;4RNnwHdoIlwIvS79e8IrMcH4ViujYuiMGQidORveKdNNCvP6hGf3lFT4p6Wj6YJlCEmdAx8CduTU&#10;GQjiOrfBtqQwwQnD4de7P/z7E6oJwp79esM7oS/8h/aHB0HaayBBenBPBAzsZRK4yO1DbiAKrefT&#10;pj0COnRBFIG86dBhCFE4PQK1xyCC+ZAE+CQMJCiPQOSgoQjt0dfAtHd8RwR07I7wXv0R2X8goocN&#10;R8uxYxA5YrhJFuM3NAHDdzy3Y/rON3d9xAb0/evX8TEbfflNv5dXjNdyCvFyXgmeKyzDX9mI/zU7&#10;z7iE7K4A9lOHCstxKJsNOLdTQ3ySjb8abbl9HCBQHyQMHyGYniTUyAKmQYXnCcTncrJMYhaBhfxR&#10;BdWCaDPlNrJOC6S1jXymvyTUqnH/nusvE8a/5/IrhAfFAVZkEAH17BUrrltAbfxhCVyCgpOEEkH1&#10;UQLMQYLQpyzLvhyBRxFhohSXCWCKEZzNYwtaiwn9AmlJ7h6/JVBXWahvrlsBtVRSXIHM8gocz80y&#10;cZktoP6Wq7/MqcBFwqMgWvXCAuovWFcE0xd4LAG1pvZAve+rr7B2x45Dcgv5ih0wybh9sO5YQH2N&#10;z4szoDZxqJ0Atfy05VKh50FvVCyg/pZALYv6OwT+V9gxVSKlXYpBzQ7Bp9eLsaeg1Ixt+IjP4ifc&#10;7lBJuXH7UAg9mx+1LamRlWpfGRUPc6pjKla1ksMsfvkFPHX06Genuc85dTDYyTzDMiu0nt7YKAHM&#10;SZZVWRQF/Ku2PYIhiaOqgPo3ksVB9ve2CqhvT44A7ShnEG2vfxqgXr58eYOlS5fKJ8VcuH5k66HU&#10;tAqob1O/wOVDQK0oH+Ft2yKSIBbGBy6oSyd4d2oDz7axRrJWB3Ruh+CO7RDUoa3xpTY+07JOx8WZ&#10;hCMKqxdKiJUEwZEtWt1QhI5fCdc3YlHzu4FtO/A2ImQb32lCtb7Lf1pAHchyKnqHMi7K1SOodRuE&#10;tGWZ2rQ10Un8ZZ1u1ZoQ3RbuLJdXx7YI6dQR4e3bIVwxtAnkQWGhCAwLQgDlFx4E3wib/MJDuCwE&#10;gaFhCAiNgKtPiMlEGE3Ibbl8BYI3b0LDhzeh1uYtaLDtcXg9/ARcFqyEy5R0BEyZhajpMxCZPBF+&#10;SUPgOrgfAicnw5MPmlfyZBNFxHNaKhpMmIxGk6fBZ9ZcBKTPR3jGIoTPnm+s1F6jxsN7pAYxjjY+&#10;2Z4EW99e/cwgQwG13+CB8BnSH97D+sFneF8EjOiP4MSBCBk2EEED+phoHsE9eyG4C0G7fWeqKwK7&#10;cRnhWH7Tsky7DexnrM2eypKYMAgh/QYirGc/hPfohyaE96Z9B6Jp/wSED0xAWNJwBPBafIcS6EcM&#10;QtNxozDl7ddemPfuWzuV2vgUYeEIwffj7EK8n1uI19jQPltahi1siDfm5OCxa1l4nQ3uRxZQF2uw&#10;VAmOEmYOE2ZtiVQKcLyEjbcAllB8iPsdy1N820IT6u4cYVkyCTUIE3r9/Q2P+RW3kcuGptKXBGUT&#10;yYPHlDRgTEBtwbQF1JdzCNGZmZixdGmugFrgrW2VYOYk4V1wJQu1ynWsohx7snPw8dVrOE3I+J7X&#10;cI3XpwFlysBnoJUAbUkwLQmk7wZMW2B7M61Zs8YAtbWtYFHfSwl3AmvH7X+p7AH115DO8Y8E6iJ2&#10;/OSCoRTaCod4QBBZWIILOWCdgrHInmP5TKpt7idZ2QIluUFYyU7kby0//F1nzuKxD3cf+kIdMEpp&#10;9uV7LF/9yzzfD4Jqlulqvs2PWlKylmsEeStJkZUERglgNP22uJDHloqNW8nlwgqjb8qBk2XALpb7&#10;ldxMvJKXY5IrHeA6DUjclVOMt/lsvJebjw/5bOyt9KU2SVx4DoGwBgHLQm3eyHAqmJZ7iDqTSmG+&#10;/M3X8fiJE6cUSu9zgvoJXoc6xYoaIh1ifZO/9Uk+R2f5PC3bsgUJBOoxYyeynU660V5bbZLa7Srd&#10;Hd0pUEsCaWtfQa5+K021TOt+Ts4g2l728Pz3yBlk28sZZNvLEaAd5QjQv1T2YK3zkVergPp/tO4Q&#10;qAM7d4RvRxtQe1GyTvt3aIPA9lS71jdgWu4XgmkjC6aVJObvAGolf7HWWxbtGzBNBTSPuQHUGjgp&#10;67NgWmCt+NkWUPtxmUfnDnDv0o5gKdjmeaOaISwsDKGhwQgJC4RfRAC8mgTAs1KC6uDQIEQEhSAq&#10;IAzNAqPg7RkCjxZt0HTyVLTYtBG+hOr6mx+Cy+NPImD7c2iwbA3qTkuH+9QZCJg6HX6srwHjRiJM&#10;8aQnEagJ2F5TUuA/Kx1+hGglTfGYkY7AhUvgO2c+QucvQeichfBL4fIxyQaq/UZNIMCOgZ8SriQM&#10;Q/CwEQhJHGEyILr07wnXhN7wJUj7jhiAwMQEBBJ4/Qf0hn9vwnRvQTW/d+1uXDfk0hE8IAEB/P39&#10;hg6GJ6Hcc2B/ePbti8B+AxDaZ8ANoA7t0dv4XssHO2AAYX7kUHiOHgqPpEEIGDUUzSaMwdQdz72+&#10;7K23dmpAkiJjyD1jf04h3sspwMtsjB8rLcba0kKsLczDE9ez8Sah4GM2/ErscpANsl47C1pkiZZ7&#10;h/w3PyMwyIdT8wLto4SAzyjFkNaAMAG1INn4kRIC7IHaNnCxwMC0ErnIl1MSJF9mQy93jx8IuZKs&#10;fYpjLaCevnhx8U+BOh+nuK1gWlZqQb7JlpidhX3Xr5sBWFcJ1FmEphxCj4HOn0D0j7KH4juROcfP&#10;aPXq1cblw9pWsKjvVUB9ey4fslALqE+VFBiXj4Ncf4wweT5X8dLB35wQyWVnCLICaUsGrHl8C6jl&#10;f28P1Jvfefek5h2B+lJRmcly+D3nBdXXCdiCaekqtxVMC6BNmnIeVxkSZaW+RNi/WFaIC2Ws97xf&#10;AnMBtZK7nCbU7uZ+r+dk4TV2HndxPwG1ErvsLCjF23w+380twC5Kb5PM4ESWVxZmm4Wa9Zx15jCf&#10;oUNcv5/nl3vIPpZBKcyXvv0GHjt+7POj8rsuqzAd4r181mXtPkjt4/6yZusYn+fmYfHmrUjgf5dJ&#10;PV4F1L+qqoDaOUhbcgRoRzmD5F+ifxqg3rBhQ70qoL4LulOg7tQBfgRq73ZxZjCf5ebxE1cPwrQF&#10;1GEEXAPSlm4F1MqcKIBuyWWV0mDBG8sr3UGcAbVfS0I1zxfAsguqNfWPJVBTCvsX0K49fHp2NUDt&#10;oRB/TZogOCQC4cEhiAixAbVPZADco/zhGh0At6YC6gCEhAYgKjAILfxC0Mw9EBHeofAMikL92HYm&#10;EUv0pk2I3P4kvB7Zhsb87v3wZvisWg93wrHPzFkIT5+N4GlT4To6Cd580NyTJ8FrehqCMuYhYP5C&#10;eMzJoLjtgiXwyliIgAWLETRvEfxSZ8Nz4hQzONFv3CQEj0tG2KhxCBkxitOxiBw7Dr7Dh6Be765o&#10;2K87/EcOgc+wgcZy7D90ILz694ZPH8Wb7ougPv0R0KuvGVhofLAHDkbgsOEIGpHIbYfZfKl79a4c&#10;kEgI79YTQfyuGNfKxhjUry/8hw2C27gRcEkeBffxiQicOBItpk5E6qsvv7n67bc/UOgshZ3TwK1j&#10;uUX4gI2sIgxsLczF6tICrC3Ox/bMXLxNeFFiFCV2URi6w6VlJoSXLGKCasXAFUybQVKEKEH1kdx8&#10;HCMgKy3451wvqLaAWhY6WaotkJYs67SA2hpApjBnlwjq1oBE6XvuZw1KnLZkSamg3ByDUHCOEsCf&#10;4r7yCf2sTK+/C/EpQeVIZrbxlZV7gAaQ5XG/Qm7r6OKRy33vppuHBbY3U5WF+ua6nUGJ7C+ZgYLH&#10;WWf3sr7s4zbHSpXcBziXw84iAVMxm09VQrUkwFb9UN20t1gbsGbdfp9A/fA775/QANfzPLeeD8U6&#10;V8zzG0BdUHYDqK8Req8Rum1ATfG7Fau6gOVXNs7L7KR+XVGML8ttgyJ1HGOhpuR+IVB+MzfbjGn4&#10;gGVRDOr9RRV4n9u9TTh+i8+TrNR72AFVFBMBtXHXYB2W1IEVUB/gegGyLNmf8P4r6snid9/C5qNH&#10;zx1knTrCTrGs1x/zed/L/ZWafw/r+z4+u4f53J3MycUC/h/2H05I4/9YFVD/uqoCaucgbckRoB3l&#10;DJJ/iRyBOjU1dW8lwv6+Pps3b65bBdR3QXcI1HKVMK4d7WTx/RGkjeJiDUjLX9qIcBvR6kegjpCa&#10;3z5Qh7ZqZSSgDq5cbizYDkDt14IiTJuY2ARpSwLqgLg2/N7WNqiyPTsDXTrDvV08XJtFwSssDEFB&#10;gunQG0AtgPYkULtH2SzUsliHhAQZoI4hUEe5+SI2pBlCI2JQMzAU9/P6FN6u2fp1iH70EfjLYk2o&#10;9lm7Hj7LVsBvIcE4fQ7cJk1CbcJrYwK4Cx8479QZCJ6/yFil3edmoOHMdNSflQ63ufPhPX8x/Ocv&#10;ge/sDHilpMF7Ygp8J05FUPJUhCenIHDkGCMld/FPSkTDvr3QqH9PYzH2G0FQTpTlOQGe/fsYH2s/&#10;/olqEKNfP6p/AnwGJMBv8BAEDh+BkKSRCOLUl3+yXt178t50sg1CbN8Znu07wq1DR3iyfgQRpkOS&#10;R8NTCWbSCPnTJyEkdQpiZ0zF9Nd3vL3y7bc+lOVNA6QEC58TEORr/Crh9fH8bKwrysWm/Bw8n51n&#10;sigq26DiUO+lDpURqOUqQiiRi4dSHyvluMDF+HISVNS4C7YFtxZQmygLXO8I1HIFEUzLiq3tbgwg&#10;4/bKUqeY1FbYPMv3WmHz0lasyjNATeD/kmUXUAuCzKt9woIyyh3gufflZuIzgop8YHPKKlDA684n&#10;lBfm5hBebRZpK0yePVALuC0w/ntlge3NVAXUN5c9UN8sbF5ZOUyGw8MF2fhYUE2gPspO0xkC9Zmc&#10;MvOWRHVTQH3aDqhVLxUN5qZA/d77xyygVkQMRcf4miCtDuiPQF0J05QF01fsgFo+1YUsvwa+Xikt&#10;wbcVJbhIfUXItQF1mYnVfobHl1VZ8ajf4m8uoD7A520vgXpnSYWJAf8Gn493WGd3s67vJ2AfJ4Tb&#10;gFoJXgpwjNMjLK/cPWSZlr/1x7yeT8tKsHDn29h88rNze1mGfXxuBdEf5BWaRE6yhu9iffuYz+4B&#10;AvXx7FxkbNqM3sNHVwH1b6AqoHYO0pYcAdpRziD5l8iJhfrTSoT9fX2ef/75WlVAfRd0B0Ad0ZFA&#10;3aEDQjq2Q2h7Qmq7NjZf6UpZMG0GH1L2QG1g+jaB2h6mDVDHtjIpywXVxhUkxratBdT+LZsbdw/F&#10;vZbvtKKRBLRpYxTcpr2RgFpTDUj0JIx7RETAOzQMwSFhxuUjLCzEWKIDwwIQEG4DaUl+1SEhITYr&#10;NuE7JjIK/r5+8A0MQVDzVmgY3Rx/iWiKhv0HovXK1ej57LMIXrkKLvPnIXDNagSsXIk6U6eh9vhJ&#10;8JkxB/VHj0PDCcnwSp2FoIWLEbR0ObwWLEaD9HmoRah2mbcIbvMXwotT34wF8J05B95TU+E7ZToC&#10;JqcidEoqvEeOg/vwJPiPGYuA0WPgOWQwlYCgUcMRnERIHjkcAcOHGv9ouXL4DCJgE6CVnMV38DCT&#10;+dB32AgT01pALfcRZVz06daTMN3JwLRPW8J02/ZowN/atU93+I0eirDUSfCfPQOBGfMQNHc2ItNn&#10;oRU18c0d7yx5//33TagsNsSywJ1jAy9/yg/YEL/Ehv3x3Cw8mpmJ17ML8aFC6RVW4CM25B+r8Sfs&#10;yUot669C0wmoFW1A4KKBUhocJb9MwbaxFvO7LMfmlToh4yIbcr1CFwRLSoH8Ra58reUeYttWMCOo&#10;1iAxDVK04FuuIkrucoEN//Slq4uU8U0ZGS/k2aKK6BW/ohnI6qeMcvvycsxgSR3vMq8vjx2CQp6z&#10;KOdHoM4tsmVGlJQ6WkBtrNeUPRz/PbLA9maqAuqb6+eA2sA0VQKYhCwHC7LwYWE29pSxk1dejlNF&#10;wKm8MgOc6uSdIkRqUJ6k76e4r2BbfvXqfJ1j3ZAuENDfP/cFNn+w57DCQv4tUFcQqHEDqOVHbS8L&#10;qOWGIqAuyaVYLzNLCdFgvadkpRZQK3zeV1yvZ09uHDsLcvE26+NOXqc6rp8QphWu8nWW+XXWibcI&#10;1EpQJHcOvSESUGugrRHPaSJ8cNkB1v1PecyPWYbd7GDM/+A9bDp16ryyoH7Ea/yQ55ILiXy13+Fv&#10;9C47sHv4LO/l9FBWNmZvfAi9RoxG4rjJVUD9K6sKqJ2DtCVHgHaUM0j+JXJiof64EmF/Xx82EjWr&#10;gPou6A6BOqxdezOYL6IDp1yuCB4WSEcQYC2Y/nuAOqR58x9dPOxg2gJqLbffXoAtBbSilL1RSWTa&#10;/QjUmoa0ZQeAUmKaQPlRhzeFX1gkFQH/iHAEEaxDOA0NJ1CHBCE0JMAoPFhTG0xLwaG2wYn+TULg&#10;GuQNr9BAUwb/Js1QyzcYNZvEwK1XP7RetATx6zei+ebNCNu4AcEbNiJ842YELF0L17S5qE+wdpk0&#10;Bd5ps41rR/Dy1fAniHstXwU3wrXnilVwXbQUrvMWwDNjofGpFlTL/SOIEB44dQY8x06CK39Dj5Gj&#10;Cbpj4D9qNAJZ94NGJSIocTiB2jZVMhlv/on6jkiEX2ISfIaPMBkafQnRfiNHIZD7BXM+ZAhBnB0C&#10;hcUL697bhNYL7NQN7vy9G3ftBJeBveA1fhj8pycjlOWKXLgckfOXICpjPprPmYOk117eOXfXu+/K&#10;RUNZ0mTZPVck2CgzfpW72EC/kpOD569l4r0cRRgow0cF5fiQgLG7oBifEmAOEKIOsgHWa+KjBNMT&#10;hGcNatIAKQG1BkcpJrXmLaA2PtsOQC2YliyYtoBasC8I1iAu4wJCuJQVW64dXxIqvsjOx9Rlq0q/&#10;JtR8SZBRGnQlmlH8a6Uel9XvJM+1LyebZcw1kRwEOUoEUsT9S3PyUZybi4LCnBtArVTj9kBdTN0p&#10;VFtgezNVAfXNJaAmRRuovlnqcTKuifBysCgbuwjUH5YquUspjnPX0wUVrH/FppPnCNQCaUG1pp+z&#10;npwvLTeygPqRT/d+qkG1zoBa0TkE1Jbbx0+gmseTdfoqzyPXojI+PyWsl1msx5dRfAOo1TG8lMsp&#10;gVop8+Wmoqg77xCo3yfcquO6m8vfIVC/xnUaGPwW66KeQRM+j+fQ4EILqOVPLav1UUK4gFpAvpvX&#10;vYv3Zv7u97HuzOkLH5SVGOu3QPpNPktv8/69xbou7S4tMS4iB7NyMIv/fz34f5U4YQqG8v/Gaq+t&#10;NkntdpXujqqA2jlIW3IEaEc5g+Rfon8aoD527Fi1KqC+C7oDoI4kYAXHtUYYYTWC4BrJ5YotLV9p&#10;AXRkaxtQR8baJJh2BtRRzf8WqGWZtoD6hnU6LtZIQB0UZ4PqyFaxRtpPgC1pXRDLbdxOKmHaHqiD&#10;WreDX6t4+EXxHIFNEEWFh0UhOJJgTZj2jRAsK1ReMJoEBqGZfxBiKE2bBAqowwjiYXAnTNcI90LD&#10;FkHwbBYKj2B/+AeEIDwimuuboYZfCOq26UTIzEDnxx5HU0J1+JZt/z97/wFlR3Wu+cPzre+/1qz1&#10;rZn5z9w7dzzX19cGAxIKnbtP56AcENi+vsG+xjaYjMgC5ZxzjmQwGBNMEAiQECjnnHNASCRJ3X1y&#10;7H6+59nVWyodnxbKtOTTaz3aVXV27dq1T5XqV+959/ui41vvoey5P+G6vkPResAQZBKmMwjJmcNG&#10;InfCZOTPnAXP088i/+nn4Xn2RQPVN7CN5kNHGCt1HpVPsC4aNhq5/YYgr+9AZPbojRYPPmIyLuY9&#10;/AgKH37UwHEOIbqAAG2W76P4ee4jjyLv0ceQzXo5Wn7scRTw5vdwWRbqQgJ18e//gPLb70QZXwrK&#10;CNZKAJPzq/9A69//J1o+cAda9LgbrXo/hpJhY1E1cioqho9H+dBRqBw8FHfPf39Bn2WffLoxLoty&#10;gy+pLMIE3d3RemwOJ7DCF8bC414s9ysWLh/OgTgWEUI/I/jKmrWaULM66DN+1MrWtpXgKqg2EQcI&#10;DyZ0VwNgfxdQW+v0Xj7kJdU1+/ABrzB3Zt8GmUligSgOsH+9J02PfxGux2H2bZ+PMO2nCP/S7qDz&#10;c7iAWtFHFHdYoBNgnZg3hDofxWMpzbiAWjB9JlAT6AhCaaA+u3SM7wuo9TkvTZNKfEPMj8VRHz5l&#10;uVx+1FECNSUrrkI76teKM0SwtJZqAfV+Qqt0uN4B6ueWr1h/bkCdwLe81r4NRh24Zl2F1DsF1N4o&#10;FUYN+/1VfcS4fGhioibjHuX2Y7x2jxCCd/A8VvL8ZC3+lNegfg1aTH2cqMMHAmqC+ic8X223QL2N&#10;x1M0HWOF53EF1JsJ0gJqAflSjtNnbHPk8kWYuX/vwcUEasWcX8jt83htfRgJYx6P9xGvd8G23D7W&#10;eX0YMMcB6gee6JUG6susNFCnBmmrZIBOVipIPh8lA/XAgQOXNyBs0/pLA/Ul0gPdCdQPngLq3zUA&#10;9b//iwPUXQmlXQjJHQiyZQRcwW5Z11tQcdttRgLsUgK04LmU9QTQJoKHC6itGgPq0vbtTsG0ZCC6&#10;AaitdVoQ7QC1E3ZPKuB2p21nsqNjveZ2rlu3EwPW3E9xqAvYn8Iut5iXgMyqtsgiRJfklaJNfjkq&#10;iivhKSFQF3uQQZjOKcwzQC1f6dNA7TkDqG8uL8J17T34UVUubirJYXsFKCzwoIhQ7ckrQV5ZG/zQ&#10;U4LrbuWLR8/e6Pr0M2hDSL55zCQ0Hz0JxbNeQP64qcgbOR6th4zEzYOHI1Mxp6fNRskzL6HkxVdQ&#10;+ec30WrGDPzTiBH40bChuHnUGGSPHYeC0eNRMm6SCa2XP2I08gcRuB95Ajfxe5SVWnBccH93ZN5x&#10;J3LvvsdMNszl9y2XkIIeTyD/ySeRxTLrqaeQ2/MpeHr2hIc3vueBh4yFuvSOe1F1570m/rSU9+vb&#10;kXvHHQTye5H5+INo1ethqgeKhoxG2fDJKB4+FkUE/qLBg/D7efM+6fPp/EWbEoRpwu/uUAA7Az4D&#10;sUp8Ikv1FgLruhN+bPLGsMGnqAARLKn2YhEfuEsIqLKmLQl6zSQwTWhaS5heHwjwQU+YIcBsFlQT&#10;qKwPtaA4lcvHGUDtZ3+4rolk0h5CxAHCjwVy0wYhQq4dqvvU5OlxRSmRRXoX4Xcnt+0KcZnaQeje&#10;4g9ic20N9ob9xs9W0RYCfCmQu4fSjScEscblw3H3ONPlIw3U5yId40q6fEha1meq4yNwfkkY3BIL&#10;YRlfjBaFA1hKmFU0mh0JQjVh1LmmT0O0lvfEE0ZuoJaFWkC9aN9BvLhsxXpdiybSR0QZBp3rVkle&#10;vuQ15/hAO1kPvw5FTwG1/Kk1UbGGdQMs47URxHkvGaCuYxv1URyMh3nth3DEGyBQR3GMfd2bqMc6&#10;jtlnfAldQLBdyPvnY2peXQIfJOKYx35/wn7I71mTCeUrbeYp8BrXhERF3ZEbyAb2T+4eBshZ/zN+&#10;NyOXL8OM/fsOfcbzlVVamVHf475zea2/Fw1hXiyMxfV8cebYrvU5QP3r+x9G9x490y4fl1lpoE4N&#10;0lbJAJ2sVJB8PrpqgPq99977wejRo9NAfZGyY6QbTECtm+vX//Er/Ou//BK/+NnP0bVrV3QioLYj&#10;4Fa1bYPyNm2NStu0QXFlpVFJVZUB4nKCazmh2oA1YbaIMCu3D7l/2NjTxZ26oqzTLSjveAvKZLnu&#10;0J6Q3QZFbNvTtsqosB3bJiwXcR+B8pnqgsIGCYwFyQW3OGHxBNACZ7l75BmLtnN8AXchwT2Pfc0t&#10;K0duSZlRfnEZijzFKCkoNqWnqNBIMahVKpmLfKWtv7RKAbN1+cgiVDcrLzRqVVJICC+AJ78AxXkF&#10;KGKpRDA65g9ycvEDAnxxjyfxs5mzUTFlhrE2/2jAMNw0eiJaT5iOrDFT0WLwWGQNGY/iCbNQPO0Z&#10;ZEyegaI/vYpWLzyLH8+ain+aOhE/mTAezaiCaTNQ9czzyJ0yDVkTJiBr1Gjc8ORTyHiSYNyrD1rd&#10;c5/JpNj6d78/lf1QftUZD9yH7McfRn6fJ5E3sA8yBvSl+iO7dy+T/txkX7z7XpTcdR/K7rofebcT&#10;on93F7IJ2Rl8+LV+6BFkPvEUcnr3N0lnCoePR9n4aaiYOQslkycgd2Bf3P7Bu/NHLF30qYFdrx97&#10;+RDdTUjeUxfFdgLyZsK1Jift8QbxTRw4RmDdzeX11TVYUlODT/y1fOgH8RGB/KOEHvwRfEJg0E/V&#10;SqO8hiClB75JGEHI3sP6e/w+E+NWEw8d1w0nFNl+LyG+NojdtQHsYrnTFzJh/PZEBEJ1DlQTEjR5&#10;TG2plCV8I0H58RnT4wrZp6gi8uWWtVzRDyTF1t5S68PeEyfwlbeWoEwQIxQJVgM+vzMpsQGWBdBu&#10;aZsB3IuEacmCbWO62hO7WHg+ePDgKaC2x9X25PrnI0GzQuZFeZ2cBmp+f0ZO1I8IACUG+pLl8m9P&#10;YjlfghbwmlrED9bVAQcIyF8QrA9TcucQNMtnWmCtGM4GsHmNWT/qg7zmFu7Ygxc/W7ZBk3blw68w&#10;d/qFw52yXPqC17syKB7j+Srj57fBME4QwmvYBy9BORhgv2v5ffojOMl2vuS9cqg+wj6FcYggK/el&#10;L/nCoGgfR6J8AYjUG2D+kCD9RiKCV5U5kRD+Ho89Lx7FJyyXcPsqAvk6HlsTbvUrkFKM6xchRfFY&#10;Q2heyftF1u1Ped9+xnbHrFyH6XsPHl3A5Xf9UbzDMX2TfX6L56D232V789n+Z0EfVpw4jn78v+vX&#10;fyCUPdKDz+k0UF9OXSxQK7GL6gp+LVOpDbUnYNby2ZQM2MlKBuxkpYLo81EqyHYrGbCTlQzYyUoF&#10;0W4JplVPx+rZs6fWmyZQL1y48AdjxoxJA/VFyo6RG6h/9atf4Ze//KW5odxA3YYQXUV4lioJiuXl&#10;5Sgtq0BpZRUq2rYjJHdAhSC6C0GYpacLAZj7m7B5DVZlAXVJZ8I0oVpAXdKxPeG5DSG6kjBdcQqo&#10;ZZU+E6i7nKFCArmyHiosXg4BXu4cJnGLInoQqk+5nQiq2xOuKwnspRUoKC4hMBebsrCIIjSfTdZn&#10;OpWU3CWjuBitqCyBuCKDGKDOQ3F+DqE6D1k52ciuqMAN5RX4u9JyNLvjD+g6eSo6TJ+NnxBK/9cT&#10;ffDD/iPQeswUFE6ag8KJs5EzZhoyxk1D6+mzkP3iS2jx4vO4kVB9w7OzcP30KbiBAC0fa8+MOWg5&#10;kUA+cQJyCNk39elj4lnnP9ULLe65FwXdH4bn/gdQcN+9yLvvHmQ+cA8yut+L1o/ej1ZPPITmPR9D&#10;84G90ZxQ3arXU8h87FHk3N8deYRpuX0U3n0fih542LiP5D/+JHIUsu+JXlQfZD01ANl9hqJw5AR4&#10;xk2EZ+oU5E8ai7yhA3DPgg8XTFyy9LO9hNcDNYRcL8GTD+9dCGNrXHGka7Cz1msm/tVG4jipn6cJ&#10;s7sIoesIxYsJ3PNCPrwbCZiH8bsEgPf5gJflaxEhSFCtSASKOiAI3hUQUNcacE8G6oOEDblv7PWG&#10;Ce0h7PJFjbuGA9RwksMQMuT+IZBWtAZNglzvr8Yjs6bWKe25sjTKn1uZ8mQZlxSPdyuB+ihfArxe&#10;7ynIE6z6eQ4B9kPbkgH4UssCZmNKA/XZFQ0nHKDmy5DcPQTTvrhEaCVcCqi/5DgdZ7n2m2qs9BKo&#10;a2OYT3hcQZjeT4iWBfgLvhgqa6KA2VxPbE9ArVJAbdNy6xePTwnUb67YsEzXqCLSHOGxjAjEkjJy&#10;GsV4XxDsj0bCJvqMG6j9DUAtmPZz3Q3U++v0S1AQCgspC7WyJn7J/u7lyazg/fYB23yFL7cv1UXw&#10;FwLv+zzWh9SnlCYZCqjX8oV2HWWve8Xf1ryG1bG4E72jAag/CQMjV2zE1D3HjmhM3gsk8G64Dm/y&#10;3N4koL/ONv7C+3g+91/C+0rx2ofMmInb73oAjzycTuxyuSWoVWnH1a6ngdpRKoh2yw3PqZQKot26&#10;qoB67NixaaC+SNkxuligltW6rEN7Y6Uu6yxwJgQTqs8G1Ma3usFCXdy+CkWEasF0Ufu2xkJd4gJq&#10;a5U+LQeoFaVD4fAE04XKhihXDx7bxrw2riMKqVdeiYISZUAshqew2MB00UUCtSKCKBW5JGu0tU6X&#10;5uahNC/HgHVubi7yy8vQimP0w+JS/H1VO9x0++9RMWAoukydjWZ9BuGn/Yag5aiJKJ79PPKffgHN&#10;Jk3D9QTm5rPmIJNAnfHCi8h6geUzz6L5ZH42apyZqJgzeTpuGj4Srfhi6Zk4CRkDByGvb38U9uqD&#10;FnfdY6zNcvfIJVzn8H7I7v4Ach59CJk9HkFmzyfQsk8PtBraHy0HD0Bm397IfuJxA9S5BOr8Ownh&#10;LBXfuuiJHiju0w+evgOQ01MRRvojpxeP1X8YikZMQMHIsSYcYO7oEfAMHYj7Pnh35YRFy5bIKry/&#10;2oeDPkK13D+IJ1tiAWzwnsQuby2OEeyU6c3Lh68m9MkqJ3/U1aEAPvH78B7rfECYeD8cwjxqPgHa&#10;ADUhZB3BQGAr/2olWtnh9xogl4+0E1nE+RldEwpNhA5Ch9w45Ae9J6hoHXHsiyQI5E6sYLl9CKjl&#10;oqK41xuDPjw2Z6YB6k0EAmupUyg/lRt5nK21tfiGx7TwLFmgtu4UyQB8qWWP25imTJliErtYgNS2&#10;NFA7cizUCWOljvBacazUFqhDBqhDBOmvgiF8y3L98VosrwnhE76UfcgPlC4/FVDLEr23AaRV6leQ&#10;ZKB+eeHSjQJqpRwXNGvio3y1rSxkW6C2VurjvLaVMbGW17CP13ZApbl/tF8EB+v4gpgIYm80gAMh&#10;P47wupeF+iv2cT+1ite87qc/8Riv1sfMy+pHPG+5gCj6h5m/EA0ZmD5lndb1zj4oPvVqno/8p5Wu&#10;XDGsP2bbw1esw9R9h79YwDF4n5A/ly+sf+Fx/8LxfZP38Tu8Pz9lu6vY5ia+XA+fPQe/vftBPPJo&#10;2kJ9uSWoVWnH1a6ngdpRKoh2yw3PqZQKot1KA/XfmOwYXQxQlxFWywit5awjqC7rKN9mQW1H43Jx&#10;rkBtoJowfT5AbX2ji7p2c8Rjybe6QBMb27ZHfkUl8tlHuXfkF5U6ME0Jpi8WqOVLnV9QjIJ8Qjrl&#10;wHQBygjUZbk5BqrLigqRkZONrNJSYz2/rrIt/lteEW76l1/hthFjccvE6SgikLYWGE+ahJv5sLl+&#10;1iz8cPoMahayXn0dWc+/iuw5LyBz2jNoOWEabho5HjeOHosW48bjuoED0WLYMBSOG4e8IUNQNnQo&#10;qgYMRMuGsHg3/+Z2tPrd75Fxz93I4n9gOY8/Rhh+Cjn9eyNzUB/kjR2O3FHDkT94IHJ79kLuQ48Q&#10;wO83UC21uutu45MtH/CCfgOQ20caBE//4SgZPBolw8Yjf8goZA4djtZDBpp2737n7eUTFixaIVeL&#10;gyd9OEToPFBHsEAUWyJ+bKg9gT1eL77lA7qWUKesgsou+G0iYeL0KorHSkLqJ6yzkJ9pstSChlJA&#10;bfw8WU/xqvXQl0XZRAHhPjaqiHxTnQx0CSOB9QHCh5UNgbfduKM4aZEF57sINppkqMgdT8yZCQvU&#10;BqYbZBLL8Fg7CAcmxXgD4AlQBdeSlu22yykLmI0pbaFuXALqRDBhZN0+gqdcPhwrdaBeWQsjJqX8&#10;5poAlp4MYKE/hvf9CSwlTFugljT5T8Bs0pHzhW8v4VPX2F4Cr9YVbePzBqB+bfHq1QrJaFw6eFyF&#10;5pOvttQYUJ+yUociJnOiUpJrYqLC5ymxy5F42Fin98YD2MP7bD9fCgXUX4Xq+DlwKAETnUMTBl8n&#10;NL9ZFzVwrftK/tC6rxRfWolbNnC7rvkt/MykG+cx1/KYa0JxrCBML5e7h4Ca7Q1buR5T9h059gnb&#10;/4BjI71XG8Z7vhAVwEfBAFbyXt0U5wsz+z/qmWfxu3vSqcevhAS1Ku242vU0UDtKBdFuueE5lVJB&#10;tFvJQN2jR49lDQjbtP6WLl36D2mXj4uXHaOLBWpZqeVXbSYYCpINDDtAbX2o3UAtOUDd0exTkqS/&#10;AuoGq7Pxm3ZJkwyLb7n1VIQRTZLMr2yDvHJCdANIFxiYbrBMC6Y9hN/CIqNUEO1WapB2VFhQhKI8&#10;tpVbjNIcSjCdU4DynNNAXZSfg4KCPGTk5aF5bj6aEeJbt+mIFm274J+rOqJTr34m1FzxuDFoNXk8&#10;rp89HT9+6Vn83+efw/+SS8cf30TLOa8gY+rzyKc8U59DJqH6pyNH48eDh+AnffqgGe+BfAJtwaDB&#10;6ETQ7jJipAHqG//jPw1Qt/j979HqnnuR+VB3ZD7xOLJ69URGn15oSfjNHTUU2SMGI28QQVlA/cij&#10;yL2vO/LufcDEpZbrSAb/Y8rpxc/6D0BOP0Jz38GE62EoGjgSpYNGo3DACBPKr2XfPmj9ZA/87rXX&#10;lk1cuHix/JcPVftNlsKDBIXdUPSAWmz0HscBvxc18Ti8fNgGCLOarFdNePiKD12laVY4MvlJrwqE&#10;TbIJRf9YyHY+DYZOQbV+fl7LfRU+T5CrzIl6YGvCoSYXKv71FwSOIwQPWQPdYfQkWbIF1PL11n7a&#10;XxEaTFg+tvvE03NOWei2EGpMxJFQwImJTcln28f+Cs4EeQLUNFBfWl0JoK4PWCs1x4eg6QZqXyJu&#10;fj0RUO/gNbP4uBef8eXsPV/EAPU+QuTRaL2RBWqBsyJ3CKbtJFetW6BetH0PXv1k+XoB9ZeEYU1o&#10;/Zrfh659SVAti7WBaUq+1G6oFuCfSu4ScyJ+CMg1GVHW6V0x/ymgPsrjH+U5ykL9Oc9hI8Fa4fHe&#10;4vVtrNO85hfx/tIkw1Xso5IvreO9JoAWTGsy4iYeawPvjzX8bFUgihXs9wqC9RLeW/Pr6jF87XpM&#10;23fwy4Vs+yOOy8feCD6qDuLjGt6rrKd7dROAnfVKiBPF6Kefxe33ELgeeTw9KfEyS1Cr0o6rXU8D&#10;taNUEO2WG55TKRVEu3XVAPX27dv/btSoUWmgvkjZMboYoE4F1SZiB4FYkT6+C6hl1RaEu6V9zwWo&#10;y265DeVS564mekgBYTpHyVaKS5FXVNpglXZZpg1Ml7AsNEoF0W6lAmkrAbVAuuyUHKC2MF2cn438&#10;7AyUFBeY+i0zs5BB6C6saI/c0rb4UQYBW5FPut+PzpPGoeLpGWj9wmw0e+2PuP711/HPL7+G6597&#10;DT+d9hJaTXkRxXNeQ9Xzf4Zn1nP4KcH5/xJgr+tNoO75FLL69UMe4boT74lbRo1G6z/cjZ/+268I&#10;1b/CTb/5LW4mYLfif2BKdZ7JeyZrwABkDRmEFgP7oNWAPsjs3Yuw3cNYo3MfeAi5D3Y3EUFy+R+C&#10;AW3CdO5AWaAHIVuuH725/NRAFPUeioLeg5HZpz9a9+6N1qx/xxtvLJm+ZPWC/bVhHOHDVZkGDxAQ&#10;NClxW8SLrb6ThGw/vPEE/ATTYMBHqOZ6OIjqSNSkej6iCVx8QG/2h7GWWq6MikpTXuszGd0E1srA&#10;pgmKysC2gZCoqAQK8aXICnpwO1AddfypCQHqh8l6SIgwyVtYCqiVMGZ7yElpvoMAJbcOWb4fnzPb&#10;lFoXZCvtuWBa1myF6DvClwA/+yrAE5wKVK3c0Hs5ZQGzMaWBunEJqAXTZwK1Y6V2LNUR+Hk9nOR1&#10;KqDWJNZF39Yad4d3vUEs57a9vEYV6q4xqHYDtQ2NJ6B+Y/n65bomvyGU6nr/lt+HoNqCtQDZQrUF&#10;agvVX7Kfdh/BtPaRNXt/PITd8YABauPyodT6/PwLHkfHFVBvpT7jtf4u7z9Zp5VyfCk/lxuHoncI&#10;qFfzxWED+60kLorsYbIj8h5a6Q9hGe9FveDKQr2Y9+iC+joMX78O0/cfOKasi3KHWcR7/rNqvnB4&#10;o1hHkBfE7yJQ70nUm1juo+Y8kwbqKyRBrUo7rnY9DdSOUkG0W254TqVUEO1WCqBe3ICwTevvxIkT&#10;/2PEiBFpoL5I2TG6UKAuawBqqaTCifiheNUWqA3oapIgwVkqIlAXE6aNuF31ygjCNp60lfY9HenD&#10;CZfnAPVpaV0h/HSMUoKpp6qtE8GDwCzJMi2Qtu4dAmlZpUspJ734d0N1MkS7ZYG6PNsBalmoJWdC&#10;Yg48BdkNyjFQXV5WYqKE5LTORoHSlle0xXXZWWh1G18yHn8I5WOHI2/2dGS89CJavP4GWvxlLq57&#10;4c/48ayXcdOMl5D77Osoe+l1E5u65eSpJvuiJiIqjXnmU71MyvMKQm+nIUORcc+9uPl3d+CGX/8G&#10;N/32d2h+191o2f1hEwUksz9hmHVyhw03MJ3RnzDd5ynHek2IziRMS1rO69XbgW3eZ5n9+yN3wGDC&#10;9SAD1Nk9+sHzRH/kPEYof6o3svr0hadvP3R/b+6KqYtXL95VHcIXgbiB2L2Ez13xMLZHfWYS4TGC&#10;aYAgIJgO+2tZUkE/AgRiuVEo1u7XfEDLyryLD/MNfJivaIDqT7x+k9VNUK30x4Jq/Uyt7IlKkSzr&#10;toneQSiQFVqWaWVBVBpxk0rc78cX1EG2oZThSmmueNYGqAlPCs0nQH/UALXzs7ey4dmY10pdrugM&#10;Ahkvj90YSF8JsHbDbSqlgbpxWaAGleC1onVtdwO1foHw1debSYkKebfk22qTEOXdmgBWcJuA+gvC&#10;qgVqSVZowbOu3YPmGoyaZbkeqa6A+q3VmxdboJYF3CjOZcqCtYFqAr5AWlB9ylLd4CLiWLQTOEZo&#10;PhwLm4mIu2IB7CFMm0mJkSC+rmN/eP+pHwJqga2s0fN8fnwQCGAB7yklc5FvtWSsz7xn5Cu9Ll5H&#10;GK43YfRWcn9lUVzM+3ARP1cCl8WJBD6qj2Ho2lWYtHvXV59xn0V8iV4V4L7+Ot43wHYC9faoYBrY&#10;zeNqXsWIWXPwm7sJZo+mU49fbglqVdpxtetpoHaUCqLdElueTakg2q1koKY+a0DYpvV3/Pjx/z5s&#10;2LA0UF+k7BhdDFBbqD7DSq1ELQTjCsFux9RArWXForYQXdaRgExZ63QqoLZQrVKWa7Vf3oFg3rYD&#10;CsuqHJj2FBvLdHFJxSmYLuF6SRHBlxJQlxZcOqB2YLrwVLg8uXjke3KQX0iYLs5FXn4mcnMy4MnN&#10;MoliKvIKUZrFOpnZyC/x4HrW/VFVGW6+47fIJhBnT5qC1oTmjD+9jRav/sVYqX8y+yXc9PRLyHzm&#10;ReQ8/RxyZz+N4lmzcDMhtsVTTyHjqSfRvPtDJp50FcFX2RAlJXPJvP9BZHZ/BK34AGv1RE/c3LM3&#10;9+uPFoRfpQwvGDIABf36IPfJHgaiW93/AFrwurj5ge5oSci+6fFH8VOWNxOsswcOhmfwMBQqZF6v&#10;wch7mMD94BNo+dgTZkJkm6HD8cR7H26evnTj0u3H/TiqxChBPkgJAjsJKTujfuwLefENoS5AGBZM&#10;R/w1iAa8iBKyowTfUIggw30Uc/eELIB8KO/hA11QLUv14gaYlqVNQH3K75P7KfKHMrtZoFb8acWh&#10;llXaAerAaaAmzMvveifBScAsN4/t8stmX2X1FlALrAXUJmIDQW4f+3g4JMtfFNWs62U/bFQPgaoF&#10;PsGqdf24nLLHa0zpSYmNS37TqYBabh9uqA4QRE8SRI9SS789gVWxOsyt8WF1I0CtdQG1ZIH6c17L&#10;bqB+Z8PWTwXU3xKo5bohoJa1WZLlWZIriKzRbqA2UM0+Get1XcyE2VPIvQPcpkg6gmkL1Aqd9xX7&#10;KPcmWYYP8Tz2cl3gPL/Wj3leHxYQrJW5VCnDpSW8b+z6ar5IrOY+KwjW8rHWPfcJpXkNij/9aV0C&#10;8xIRDF61DJN27fxiEV98l9Vqwm4d70HHv9wkv+H/AXs5Lrt4H+46UYMR02fhP++5D90f65EG6sss&#10;Qa1KO652PQ3UjlJBtFsWnBtTKoh2Kxmon3rqqUUNCNu0/t59993/nvahvnjZMWoMqG+55RZ07twZ&#10;HQi3AuqKigoD0iodVXGdIF1aToAtQwlLWapLq5xkLSbWNFXSWfGpCdBduhm/Z8lDGLaJXjSBsEjJ&#10;XbhuXDx4PCV1KefxnYQxzjab5EXrZexXHo8nP2mFxCukBNK5BFZF3RDoW8u0gWiqzCN5jEoLPRcN&#10;1PKflop4zIKCAhM6L7cwDzlFOcgqzkF2YRZyPFnsTxYK87JRkptNCM9FRVYuSwI1t2cQqG8q8uDH&#10;FeX451t/gZvuf8QkfCl/5U1kvPIGmr36Jv75+T/i/8ycg5/Mmo3M519A/rPPIX/qVGQOGkzgdfyi&#10;5fLR/IH7DRB7HnvcpBXPe/Bh5HM5r8dTyOrR0wB1iyf7oHW/wcZKndOvL0G4Jwr69CYg90IeH3JK&#10;Yd6CavV4D+PGIZC+uW9vtB7YH57hw1E2chRKBg9FwZP9cMPt9yDnoSd57H7wDBiEqiHD8NA7H2yY&#10;tmzjp/tJIkcoAfEBPny3hXzY5q/G5+EAvNG4AzYC6UCtAeq4n+IDPuoPIkQIUAQDRTQ4Hk3gaEIP&#10;5bixGK8gwC4hVC/lw31dXb2xpCkCwfpg2Im+QXDewTb2+EKnXT4IAY6C+JxQLKiWj6lAf3ciZnyk&#10;lfVQMC04X8l+PDBlWr18RwXpsk6bxC/cLij/lkDt5zn5w6lBt6noak/sIgmcDx06ZIBa6/bYlwqo&#10;pWSgDhNKBdRhwqrcPqoJl8cIo4pBvtQXwAJeY4JPpZ83rhwCa0ouH7JQf9EA2Sr1QqntXxJOj5Lf&#10;F2zdidfXbFj0FbedIJxX87qWrKVa7hySgFouHm6gVig9K1mlFbv6IOF6Hz9TrPddYV3TfGklUB9g&#10;/w/w+vw8rsm+9cZlZTv7KKuzrNIf1dSaX3osJCvD4UKBM/ugJC2LeH0vlBWafXif94ukrIeKV72Q&#10;x13A++b9WADDVi/Dy0ePfKUXjW08vy3+BA7wOIeog1zfT6jeRtCW68sBXxDDp83E7/iyfu8jj+Ge&#10;e08/t/UscivVtrTOT4JalXYs7fq5ArU4QN+P4Fb7WEi2fGXB+UKVDNjJSgbsZKWCaLeSAfp8lQqy&#10;3XLDdWOyUN2Q3KVpWqjTQH1pZMfoUgC1lRP1ox3K2hCIO3Q2UF3WyQFqReJQeDsjQrX8q2W51mRC&#10;lU7mw86OVZrHFEyXsI4kgFZcaWO5Jmwra6NC4cm1QzAtyV9aQF3QANRuNw8HqB2YvhRALQmkFeFD&#10;xxPEK7lLVlEeMoulHGQUZSOzKAt5BdkoyM9mfQF1NsqynbJYlmwqKy8XN+cV4MbSdmj+s/9AxgOE&#10;2UGjUPTSq8h96y+46bVX8b9nTsc/TJmEFs88Y4A6d/Jk3DxwkEnMkj94MFr1eAI/uetuE0+6uGcv&#10;NOd/mHLdMOnFCdS5PfucSshSMHQ0ykaNRREhubBPLxQ89RQ8PQjGBOqMhx811mzFtJbFXL7W2SOG&#10;In/kcBSOGGHAOfPRHmh21/1ocYfC8T2O7J69UUzI7jRuPB79+NON01Zu+WxfCDgcIFCE60w83q1B&#10;L3YGawkIju9xhA/xKB/Sp2CaShBY3VDtJRQrosG3hGr5Vasd+Uqv5ecC67WEACWc2EbglnV5Bz+X&#10;hVrxpfcQGkwmOq4rycURLkufy2WDEmwY/+m4k8Z8lbcW6/i5gFo+o488/ZzjS8p1TVo01umAH18R&#10;RE8SYDRpzZ2opSnqWgJqnscyrdtjXwqgPj0pUZE+BNOngVqK6jvmWNXwxe3rOmCX3B94fWqSrFwn&#10;tC6f6SMuoBZg2+gyXxCojbsF6xzj/qozn0D9x6WrVh4jgB53AbW1VCv6zSmo5nm6odoN04f5Uqeo&#10;OMr2uY91BdSS/Kf3R4NmkuJ+7nOI4KuEM+rrVt5DG3lMuXAsrPHxxcDJnLiAbQmUFxCUP2Ipfcj9&#10;3ubL43u8V5T45WN9llCYvTA+CAXwPu/nj+MBjFqxGH/8fP9Xcg3ZyXPczjE9yJdogbTmQThAzT41&#10;APWwqTPSQH2FJGhVacfSrqeB+tyUDNDJstB8NqWB+m9IdowuFKgry6tQUVaJcsJsGeFWEmDLP7ic&#10;QF3ZvrOBavk5y99ZETmKup2WtVTbSYaFAuiumrioBC6dDEALpMu7yL1DLiEdCNJtUVhViUL2w8Pj&#10;FRaVGfcOST7TuQTT00DtRPMwKnIg2q2LBWodx8J0LttS+nEHpvOQUZKH1sW5BqpzPLmE6lxCdS6K&#10;cnNRkkPlErAbfKw9uXnIycpH66wiNC9qixs6/wI/+tUdyBgxCoWvvITCd9/EdS/Mxv+ZON4kd8l7&#10;5lmUPfMcMkePQebwEcgZOgwtevXCTx54EDfzP4IcwnVz3gMt+Z9Wa/7Hk/XYE8h+speJI61IHUpV&#10;Xjx4OIr69kH+E48im3U0ITH74ceQyQdd6yeeREbvfsbPOocQnTNqpFnW5Meb+fn1d96FH//qdrQm&#10;VLe+r7uB+ZLhw9Bt6lQ8Ov+zzROWbFi0M1CPA0FgXyCK7QTgzf4a7An5TIivUDhqoNmRA9FGDWCt&#10;bRHCq9wp5FahxBXfEByOEpoPxvjgJuBu4mdrvI5VeWeiDnv5MN9DcFD8X5NanEC9j/sqjJ6gWtZq&#10;RRA5RGjST+T7jatHyKSVXs9jraytMYC+lqCk1NI9X3olsYlwtJUgoHjVShrzJWH0BOsoKoms02mg&#10;Tg2rl1IWqD/44IOlWrfHvhRA7cShFkwnzDY3UEcE1ITHEGFTKci/ree1TGhcx2tW/sQr9eLGdYXJ&#10;kwVYUC24NhE9GiSQFlAbyObnilX98fZd+OOqdStkOf6agGst0xamrb4LqGWZ3h+LGSmWuuYpSIJo&#10;wfShhHONm5CVPNZ2Xv+bCe0bef8oMZJ+5fmI99q8sN/JSAoCMxJ4vy5hIoC8xbZe4z32No+tbfOU&#10;BIbA/h73eY/38od8Ef6MQD1m6UK8/dWxvRvY/wPgPciXiAO8f5RAScmT5O6x1RtwJgoTqIdMSwP1&#10;lZKgVaUdS7ueBupzUzJAJ8sNzo0pDdR/Q7JjdCmA2krrFeUEakJ1ZdtODlArIgeBuqTbbSi+9TYU&#10;NaiQUK2kLPldusLDsqiboJv1GqDaADXBWiCtaCBmwmNVFYrKCNKlZSgqPkegJky7JZhWmQqi3UoF&#10;0W4JpK0E1I6FWlDtgHVGUT4yC3ORU5BvgDo/P99AdWFePsX1PMcVRMlgSrIK4MkilOeWonlJG/yo&#10;XWf86PbfIWvEULR97Y8oeu0lXDdxHP73kIEmykf+zDkonjUHNxN0mw0chNyRI9GqX3/8M7/T6x+4&#10;HzlPPWmStRg93gNZPZ5EpiYl9uhtXD9aP9YD2Y88jJb33IWb77jTJIPJuP8hZDz0OFo/3hMte/c1&#10;MJ1JUG41ZLDxub7xkUfxk7vuxfW334Fmv/0Dsh542AB4Vp/eqJgwFrfOmon73/9ox7g1W+ZvD9Zj&#10;L6V03xtrFd2jxkyUOsmHt7FO1zqWaDdYW4u1JHeQSDhowupVE1wVVu9kXR2+4cNdGebkgqFEEQLr&#10;bVyWn7PcQvYSGgTTxmeT0KDY1KqryByy5O0lLEhK4rI5HMCmaBDrggFjeZSVTT7Z6wkBT7385zoL&#10;1HIhUVQQgY6X+wW5XyDgOwNem6LSLh9nk9w8CNOhOl5niVPZEo2rhwuoBdk+gu/JhAPMm3ktKOLF&#10;GgKiJsHqBc6mFZcU4cOGyBNIy5ffRPwgeOvzj3fuxgur1q7Ui6EmFVprtBumrZTMJRVUW6A213PD&#10;Na/r21ik2V/B9OE69ov32l6WmiegOQKKL63oHRvYl+Vs+/2akwaOBcrzWG8e6vFeXRxvcHz+xBdI&#10;pQ//C4+hMHtv8P59s6Ya7/LFcz6v/8WE9pXxICZ8tgBzvzqyW3MNPidQC6KlHXyR3kW43snjbea9&#10;pTkIe30BDJoyDb+9/8E0UF8BCVpV2rG062mgPjclA3Sy3ODcmNJA/TckO0YXC9RVpY4qCbUGqMva&#10;oFyq6oDytppw2Nm4fBgLtUD6Zz+D5+c/Q8HPfo48rit1eH63bgawBdyKKy2glnXaTFRsAOni8jKU&#10;lJWitNRRUXGpyXpYXCKodqJ6CKjly1zKukVFRQ3yOCrONyom6Go9FUS7lQqi3ZLftJXxnyZUn1YB&#10;QdrjwHS+h0DtlILq/IZSmRQLCNglXC7P50tAHttlmekpRrOSUvy4fQfcePtvUDpkEDo/9zSKZ0zH&#10;D/v3w/8gGP+f/gNRMOcZNB83Ds1GjELO+AnGknzdY4Te7g8gr19fFEqE3YJePU1KcoXAky91i4cf&#10;Q/P7HjDxqpv/529w43/ejpZ33u0A8sNPmBTjLXv3R96oMcgeOcpAddagwWjd4yk0u6874fs+ZN/3&#10;IPIfeQJFffqhZORwtJ8+BV1mz8A9H8/fOGXf0be2RUCQdfwn11fXYJu/1oT3qk0QZAi40WofAZpQ&#10;ZkVglVXagDQVCtYiFicYRvyoDXpRG/IZmPXGY4RrZ9KWAEJJXbbUsH2vF3sJCQdkKePDXTC9w6tI&#10;HkE+3J1Y0/KF1gREhcEz4fHCfmyMBLCOoCHr9PpEPZYToFcG4+j5x9dDFqh3BxwfbB1XE9XC7JMi&#10;k4RCl3/i4cXoWgLquXPnLte6PfalAOpIuI7fZR1BOkE5360bqGMCah5Ln3l5bchNYydf1tbzepLP&#10;/iYCol7m5Iq0j1BtwVqWaFmkBdJydZB1VhNlBb8f7t6D59etWynLsjIl6jqW3FCtONPnBtRy9+Ax&#10;InG+rCo7KKGW7Sh1uaB6H8vdLM2vMLxWTcIW3j9b2M/VrDuvttoA9VwCsiYYCqjfR50B6T+HIni3&#10;HniL9f5MiP7zieOE6Vos4PWzjG2sIXivZz+mfvIRPvri8526tzRxcy/HUpb7LRwjE8ua/dnAe1TR&#10;dPbwnhwwZSr+835CXRqoL7sErSrtWNr1NFCfm5IBOllucG5MbqBmubABYZvWn4B69OjR9WmgvjjZ&#10;MboYoJbalFWdgmqpvLQKZVR5RTuUVim2NKGYgJwM1HkE6hyuZ996C8G6GwpudT43VuoGC7UmN1qr&#10;dFFJMYqLi1FaXIIyAueFArVVKoh2KxVEn6H8gjNkXUBOuYIYcKbyihyozrflaamvhR72hSpucAvJ&#10;y8tBBtW6rAw/KS1Di3/5V7QfOAg/f/oZlE2fieuGj8Tf9x+En46biJxnnkHWjFm4eew4ZI0bi6wR&#10;w02SlVa9nkJu317GUi0XEEXxUMbDXEJxq+4Pm1B6rX9/B1oS2Fvdfgey7r4fOd0fRfajTyL7qf7I&#10;7D8YnrHjkct2iydMQNXkKagguOc+wc8J03n3P4Schx5D8YCBKB4zEsUTx6B8wlj8/qOPVg/fsOv9&#10;9b44doeArTVBbKipxS4+tBWZoJZQLIt0vMaPqC+KUMAqTAURDHmpWqNYnNAX8SEQrIEvUAN/0Gfc&#10;LGRNlNXwGz785b6hVOY7a73GxUNuHYILwbVcNQTTgp6tBAH5QwsqFMVjTTBgIGMd4VhAvYYPfgH1&#10;El8IS71hPP7Cq9ENIU2mdDLeKaudMjrKYhkhiAv6w2mgvuyyQP3ee++t0Lo99qUAagPTVCBKNbws&#10;WaCO8kUrQQjUryRyUVJAEGUc1LUgWNQE2XVenxNukX3ZzWvDQrV1AZF1WjAtFyTzUsfr8sO9e/H0&#10;ypXr9AvJER5TYfBMKDz2yUK1gFoSUDcG1Y7LB4/Hvsv67UyGVDIjAjXbkdvHbmpHguAf5fXO+0rX&#10;uYB6qyby8tif8Pr9kNfyPJ7jh+zPRwTqDwjF79QBbxKK3+K5/iUQwV94v87jC8SieAIrCdnKVKpw&#10;ldvYj5nz52Hhkc93KqSkJm4qPJ7mMij8pO6zTTw3uVTtYL93+r3oP3kSfn0fnzmPPpIG6sssQatK&#10;O5Z2PQ3U56ZUEO2WheazyQ3UXJ7fgLBN6+/YsWP/vzFjxiTSQH1xsmN0KYDaDdUC6tKSSpSWtUEp&#10;obqYUGyStHR1rNCe225D3s9vQw7BOutntyGLQC2odgO1yXzYti2Kqto6Ma416ZEgXd4ghcETUBdw&#10;+RRQFxUiN19h6xygLiz2JIng6lYKiHYrJUQ3SDGli3gsR07IvOI8hc+jbPSPnCIU5hahgMsOVBdT&#10;RcgpcFTgUZi/QmPFzvI4EUHyFBUkLxMeSm1mZOaiuacUef/6G0L1UHSZ9Qw8s5/BTydOxg9GjETO&#10;Cy8i79kX0GLSFORPn4YiRf8YNhit+/VGq55PoNXjj6L1I06SFkXykLIffgQt774XBXywFfA/1tw/&#10;3Iu8ex9E7gOP8LMnDFDnDh6OwrEE9jFjUTR+PNpMmYq2o8ei8MleJpuiJL9rTWzMGzEErYcNQM7I&#10;Ybh9/vy1g9dt/Wj5iQB2RYBt3ig2+wLGzeLr+jhq+YCN1wZQX0NoEVD7Ywaog3xgC/ICfPAHwrVU&#10;NWGnhjDToKATrzrs95kQe4Kck3UJA+mHNBlLacRra01ac4G1fgKXVVA/yW+nZC1TaL3VfPArtfly&#10;1l9LyF8b9hm4XkVAkMuHYl0v9obQ44+vx9YFYgTqhPmp/xtCiCzkIR4rSrCPUWmgTgWql1aXC6iN&#10;i4eFacrEnI5HCNUWqP0Ean3XAR5PQF1v3D7kzrFN1mleYxv8AZNBcyfhVEBt3S9kMRbk2tTjmiS7&#10;jfeArLgf7duHOWtXrZMbhiYWCpAFygLqryk3UCvVeONW6qiZbHhAEyHZf02ItEAtS7VeNHcSpLcl&#10;2M8YgZovpmsjfKlMOJN4NZl3Ofu9kNs+IPC+z/N8n2P6PiH9bbbzJq/9t/xRvBeKY0G0HssI0msJ&#10;zOsJ23IZUQScXbyXn57/AT47vH+33Kq+4OfmBZYvn1t5nFVBvqyyv2tCfjP5dweBuu/kifgNQfp+&#10;AksaqC+vBK0q7Vja9TRQn5tSQbRbbnBuTG6gfvLJJz9sQNim9VdfX/9fx40bF08D9cXJjtHFArWV&#10;YFouH5qcaICaKub24jYN2RNldZb1uVs3FN3mWKTl6pHXrQsKbulifKj1uaJ7yN1D6cM1+VCRQzTZ&#10;saKMxy4pNfGkNaHwryzU3wnUkmC6YTkFRLuVCqStzgbUikutGNWngJowLaB2oNoCtccAtazUivKR&#10;kZeF7IIsFBTloKQwG+UFuSjJzkGZoJv7XU8ob37bL1HWuw8qJ0xAJiH3RyNHouXsOciY8wzy5jyH&#10;ti+9isLJ09Fi4BDkDR9lfKpb9uxpUoLn9emF0kEDUTp4APJ7PomM7vejiP9pFD7wIPLvecAAddbd&#10;D6L1fQ8j54neTrzp0ePQeugwaggKRo0w6c0zH30cWfcSph98BDlP9UQJ+1AwYrgJq1c4aiTu+XTx&#10;tpG7Dy6QlXcngXpHbZiQGzRplmWd9oWCCPkaJh7ygS2gDjYAtfyllTXRQrU3cBzBUDUiUb8BHFmF&#10;g15CNaFZQHiCsGGTYSgU3q7jJ7Dt6+PYWV1rQEYWw92Ejm2so8lYSlixjPssCYTxKeuvJHQsCwe5&#10;roxxIawIxfDpSS9W+CLo+/Kf6zfyHDS5Sj/1K2Oe9Z8WUMdZpoE6NaxeSlmgvtQuH47PdKIBqFny&#10;GrIWauM/bSzUHCN9xwRZhUk8UU945TWgbJmyTOsXD7k0KCHQLl5rcnVQIqLdDW4e1tVDkLnVS6hk&#10;fQH1jJUrNstia4FaEGziSxNQ3e4f1kLthmq3hVrhKA8Qjg9SmuT4OY9/mOd1kP2VO5R+FdpBqN5M&#10;6deYjYTnbdxH/dX9IGvzfB7rXd6Pb9V68Sah/03eB6/7Q/hTrR/v8H74KE6YJiivccH0Fr6IbGOp&#10;l4g58z/Gx/sP7leG0oOso9CValvpxpcR0lezr6t5T29LRExm0n6TJuM39/D5/HDa5eNyS9Cq0o6l&#10;XU8D9bkpFUS75QbnxuQG6qeeempuA8I2rT9C3n8dO3ZsvF+/fiaAtvuiUSnpC7PLaaWWHa8LBWot&#10;uyXgPb1OsCYQK+mLVFzuqIj7SZ5KttGpo1F5xw4mZXlZW8dXWhZpU1+gXFqCkpLTkpVa0rKgV8eS&#10;D3NZGesWFyMrK+tU3dMuH27J/cNZTgboZKUC6TNEiG5chQRpQjN1yvWjQcbVQxMU+ZkmKBY0SBMV&#10;JUUCkfSZ/KwF3xmlpbihrBg/7dAGxX+4HV1HDUXzYUORMXMOSl58BcVPv4i8ybORP34mCifORtGk&#10;2WgxeBSaDWS9Af1NmvHMQb2RPfgp5Ax4HDm9H0P2E4+hxb33odlv78DNv70LrX93D1rdca+B6swn&#10;njJJYJrzHms5bJCZHKkQfcq2mPdEL3j6DELrAYO5fSSKR41D/oBhaDtmAh74bOnGhzes/ViZ5GQR&#10;PkRY9vliSFB1vpCB0dqYFzUxn4FrxzLtWKdPy59SIYkPbOMawn38gQhqCS/VhN4TwRi+CsRwmMdQ&#10;RratNX5s8RN8CBmbBQLsz4q6epOU4jM+8BcSQj6QNY6w82E4jkUxYDHbWXzSj83BOox45a3IkSjw&#10;FV8Kqgldip2tZDRyOdGERL/fewa8NkVdbqD+LiVD7PlKbVigfvfdd1dq+ZK1TXiVb7SVE+HD+SxK&#10;8DQilEb0EhiPoLouguNI4Chi2BXxYuW3X2I7r6MdCWUErDO+9tt4rSvKhSJbKBnRvkgCe3ltyX/f&#10;sVDzWtu7G8+tWb1mT1zRPygCrDJ6CoKVpEWxpY3bBrcLogXT34QjRrJiC6gVY3pfPIRd9YT1RNRE&#10;q5GPsiYp2jkEe3mPGLcnH0Gexxbw7idAS7KUaxLuIvb9PfbxL+EY3iYg/5kg/dzx43j+xAm8zutj&#10;HuF7YX0dlvPeEVBv4HluYp+3RuLmnNfznKctXIpPTvj369eczXECNdtfTWBfwWtsuazU9Q5cb+K5&#10;7OWY9B0zGXfd9xge6t6DYHb2xC522+WS+1gXolRtNiXZPrpfWlTec8895nn/XUCtZbGB4Fb7aH9x&#10;lbbZ9s4mNzxfiJIBO1mpINutVJB9PkoF2W6lgmy3VEcwrVKc2mSBetCgQf/PmDFjYmmgvjjZ8bpU&#10;QJ0sQe7ZpIyL7rY00dDCsODYLjcmQa/2Oz+gPq1kgE5WSoh2yT0pMZWcCYip5QB0PsH5tEpyTi/r&#10;M4G5LO7ZnnxklXjQ3JODGzzZyO3SBmV3/Q5tRo9FxsixyJ00HW3/+DoqX3kLrac9jeaE6rwZzyNr&#10;wgy0GjEBzfsPQot+fZAxsBdyhkmE6iFPIqtvT7R69DG0vO9BZN7zILL/8ICRfKnzCM4FQ4bg5gF9&#10;8dN+vdB8cH9kDR6C7H5KO94HrSmF9csdPwEV46agdOhodBw3Gfd8vGDHI5s3fLAMdcbP9HM/AaiW&#10;VFpDeQOIBb04Hq/FN3VeeMMCZTdIn4/kcx0lZBMOQ3F4QwkD1ce47aBfkxLD2OT1m5+m1xEAVsvS&#10;xge9/ECVuOITAvX7BO13CNIfEgQ+Zbk0EMfK6hC2+KIY+vQrgW/Y5RPhOtRyfz8hJEgoEVDLl1ty&#10;w2tT1LUE1K+//vrmSw/UjixMKxa1FG8odTyFzfMmIjhZL6DmSxsIzdFqrDlxjGBJmOW1o/TaW+Rv&#10;z+tnZ1jx0p3Ji/JvFlALZhU6UomEPt67B8+vWrlu3ymgjhig3s+2Dia4XqdU4kpI5FilBdLHub9K&#10;WaiPEJ4VZ3p3nJLVl2C9PSJLNIGV+6ldhdGTC4balOvTXh7HSBZ0Arcs5Yq5vpSg+wH7/zbB+K2Q&#10;ozd4fSiqx3vREF84IyaJy3K5e/Bl1AB1mC8OBOOtvC8UXnLyktWYe6zmy1WheqxnW2sI6Ut5rCUc&#10;zxWoN0C9PpHAegL8Xt6XfUdNwl33PI6HH0wD9eWW7WMaqC9MbnhOpVQQ7ZbqpIH6b0h2vL4voLbR&#10;OtyQLCi2cm9PJUGvjiN4VXtXE1BLFqqt3HBtthV4DFDLxzq72IMWBTm4LqeVgeqbO7RDIeG3st8I&#10;tJ02C8UvvoCc119Dq7dfx4+ffw7/UzGqp89B9qjJyO03HJ4+Q1A8aBCKhw9C7oh+aD20F7IH9UVO&#10;n97IeaInch7pgez7HkHWvQ+b5fze/VAwbBhaDuqPGwf0QbNB/Qjkg5DZpz+yn+qL7F4DkDV8FHLG&#10;jUfZhCmsOwptxk3EHz76aFPfr44+vSQSxDYCwFE/Yc4XQb0vRAUQCdaiOkbFvfBdJFCHCdAhidAS&#10;IMjU8iH/DcHmKB/4igO8tdaHDdQaHndVIIwVhIhlhIolhAplhJtHfUhI+CReh0/5+TJC+Hpv2Eyk&#10;7Ddp1rffsr1qtutlexaorVtKGqi/W8kQe75SGxao33rrrfVXGqhN3QYLdU08jBOE6W+pA5EabKz5&#10;2rh8bCNUCqgFmNt5LQqod7I0yUwI1IrCIbcPWan38Bjz9+3FS+vXrNlPUDXuGbymZFEW/B6I81wF&#10;1Q1A/Q1f5E7wOtaL4nFeg8fYjrbvI0DvifjZXshA+i6+5GmugKKNWGjWBEhpF7/rXYRhuXnIPUWT&#10;BDez/c319VhB+P2Mff+QoPtuTQDvByJYwHthAQH6Y9ZRlsSFLPXLjrKSCqg3sj+bAjFsDCawmuc+&#10;ftlavPtlzZcrQnVYx/U1lJLerOCx1xPYV3N/TYbUxOR9vL/6jByPu+59FN0ffCwN1JdZto9poL4w&#10;ueE5lVJBtFuqkwbqvyHZ8fq+gdoq+XM3PKeSoFfHEbyq/tUG1NJpd48zZbazjZy8XGQTqnOLPCa+&#10;9c352WhWkI3mPNfr8itRfuej6DB6InJnTEXz119Aq0/eww/fehn/ZcRg3DB5GlqPmICi/mPQZsBo&#10;tB8xDpUjRyN7KCG5Xw9kDB2AHEJ2fr8BJvFLZvfHkPHgo8h67Enk9umHVn36oPWQgcgcNQwZI4ea&#10;WNQ39+iJ/D4DUTVqHDIGDzfJZQon8PgjR6Ji/HjcsWDBmp7bt7+siX/yIf0qSAjlAzsWCBm/6VDQ&#10;C2+k1rh9CEz/GpTPXYoM4oZqHyUAFogciyTM5ET93L2+xmuSwKzyE6y531Ju+7TWi3l8yH/Mfi4i&#10;7HxWXcs6fgNDO0/60X3g8MBJtiGY9vE8AqzjwLT18+a5uOC1KWrq1KmJawWoFy5c+MnlAGoTBpFl&#10;MlC7rdSq542FUVMfNVD9RcyH7d4TzqREQrOgWj7F23n9GaAmOG6p9pkoHALqvQRdRfqQS8bC/ftk&#10;od6oDIeKRiOgdqzI+jzMfSImlrSyelqgPhmKG6A+yrpyEdnPa3BPiMAuuCYEK+66oF1ArQmS2+ME&#10;empDOIiNfBnQRMRNdXFsJKxvILSvryMQC6gJxmsiBGBe8wtr/FjgDWAJgXopgVqpyOfzGvmU/VjO&#10;81gbB9ZR69mnDYE4VnOfRTz3EUtX4a1vvUeWEbDXEs5ltdYvQhsTCSNN+FXYvK21tcYaP2D0ePzh&#10;nofw4AOPpIH6Msv2MQ3UFyY3PKdSKoh2S3XSQP03JDte3xdQJyt5fzc8p5KgV/UEntr/agRqKwvW&#10;Z4htGB9qQrXiWguqlThGCWOyCouRkVWGm4s64aZf3Y7M4UOQ85eX0fKTt/Cj91/BD155Bv88Yzqa&#10;j56EnAFjUdJ/LCqGjEXZsDHIHjQMN/XrS9gehuyRI5A3bLhx5VD8aSV1ye7VDzlyE+nTF60I3Jmj&#10;RiB39ChkKhZ13/4my2Lb8ZO4PgyZBPSCKZORN4GwPn0K7vp0/oa+q1f/RZE1jgQJIIQAAalATn7Q&#10;gaAieNQiGPaZ9WRIPi8RaJxwe44fto5Tw+NWEyy+5UNdiTOUIVF+pJoUZlxAan1YdbIaS45/i/nf&#10;fINFNTXGn1Tb9LO80kMf8gbxRP+hQbmR+AgOAZ7HX/t5E+gbwLWp6loC6svjQ312oI4RWGOEXlmp&#10;/YRdWaq9dVF8E1MqbS82+nzGp3ibJr4SqHfwBcxMTCTkyodfkT4U8UPRPgS8ij1tgVrLskwbf2f2&#10;R9ZrK/lBK2LHN5E643J0grD6bTCOL3ktCkr1oigf6f08zgFC8X5ul8/2TvbFWKEJ04LmNezvqngY&#10;qxMRrK2PYR3ipnQmCoawrjaEPQTgPQTozXwRWOVjfQL8aoLyMt5LSrG+mPevLM6rYnVYE6vHWmoN&#10;74tlPJ5+2Rm8fBVer/YeWcJtq9nX9dQmvgBoTBQJZT1BegehWi8Bmjw8aNw4/OFewlb3h0/BdBqo&#10;L49sH9NAfWFyw3MqpYJot1QnDdR/Q7Lj9X0BdbKFOllueE4lQa+OI/BUe1cbUJtkL5R7mxuodQxt&#10;E1Absa5x//BQ+YUoKWyLFlml+N+F1K//HS0nDkf5R2+gaNF7aP3BG7jp5efRfMZMNBsxDs37DEfr&#10;PsOQ028kcgeNQs6Q0cgYNQrZ48eY0HgZQ4Ygo98gZA0YhNzBQ5E7dJhJN95i0EDcPHCAiW9dPHYc&#10;ShQ6b8hw5A4YjOa9++Nm1s2eOAHZkwjUMyfj9x++u23i9r0v7SdcCAI0adDHB3JtNARvOAhviCAd&#10;qG1I3nLhQK2JiWECtVXQH4KfAOAjBHkJA9UEIUXm+JYP8S8ILcp0uI/AvEuxgwnP608cx5qTJwlF&#10;tSZqgxLBHIvFcRLAN2xn8Kjx3/gJBjYCidp3AL7h+A3Q2pR1Lbl8vP3226uvFFAnCJGSgDrB60jH&#10;VaQPU1+x1AmpR2X9rXVS32+NJUyoOGUFVPp7we0On0I3OjHMbfg8A9R79+KFVcs3yFptshuyfQG1&#10;JhVq0qJcOATUR9jmMcLt17yHdB+p/JJgLaBWshhZpff7ozjAa3QvIdbANNtbz/0NSNdHsQYJrEQU&#10;K+ojWFkXwRq+DOizleEAVnlr2UYUX9YBx3nNK+SdrOsbed7r2ae1PL6yKS7lcQTXcpVazZdNaSWB&#10;W9bpBdxnyJrVeK265svFPEdZrdf7I9hUGzQ+5IoDv51jJIv7l4kYquvrMGjMaNxx9z3o/vBDaaC+&#10;zLJ9TAP1hckNz6mUCqLdUp2rBqjHjRsXTQP1xcmOV1MCajcwf5cEvTqO4FXtXY1ALUC2YJ0M13l5&#10;eWcsy59adYxfdS63eUqRW1qFnxaW4P9lf//p3/8VJWNGov1rL6Pwzy8j9y9/xs2vvoR/njEN/zBi&#10;FH7YbyhuIljn9R+HwmGT0WLUGNw8YQxajmU5fBhaDJHFehRyR45G1rARJrGLwua1HDzEZE0smzAR&#10;haNGo1Wffrj+0cfx0x69cEO/AWhBKG89eTTKp4/HHR+8vXHGrr3PHPETPAgBAT5klRDlRDyEE5EA&#10;Toa8iPh8iPuciB1uSD4faV/FCJaUYdG0JbDmZ3LP8BK6qgkHAutqwsBxQspXBIMv+NnnBOvDrH8g&#10;5MdBwoVCln1F1dbXw5eow7c1PowaO+lLuZKECQYOTDtALYWDBFTKDa9NUdcSUH/wwQfLrjRQx3mt&#10;CKgl852rP/GYmah4nH3ZXFtDAA06cZe5v9wt9vL6UXxoWaRt6DwTPo/XkXH5IFA/t2LFeuPiwWOZ&#10;9OFsT0CtyYKKwCE3Ef1S8kUoYSD6q4BTHg3WmbkB+yhB+x5+rogiu1lXyVrWsa2VbGcZoXlZfQwr&#10;CNRGAupYyID0WvZXSVfkHvJNDKjmvjUE4xPU4QRMEiRF5NjM81A2xeXsj6zUmnewNFFvJiguI4R/&#10;Sn3IfQauXY3Xvf4jBqgJ+BtrQthWzZdXX8RY2eXz/S1B+iTq4a2Lo9/wIfjdH+7Ew4/K5SMN1JdT&#10;to9poL4wueE5lVJBtFuq4wbqXr16/aUBYZvWX9pCfWlkx+v7AurG6p4rXAt6ta/gVftdC0At2c+z&#10;s7MNSLuPpYmKkuplFxehpScfGYXFyCitwHWF5fhhm47IeeRx3PrHl1Hxl9eQ8dar+Oc/Pou/mzEZ&#10;fz9iJH40YCQy+o5F7uAJuGHEaFw/diSuHz0KPxk2BDcSojM0mZFqKQs1S6lw3ASUTJyMQm3v1x8/&#10;efQx/LD7Q/hpz95oNnAQMiaPQ+608Wg7azIeXjBvzbPrtvxRVrVgwPFvVvzp44kQH+CngTrhVarx&#10;vwblc5UAOh4mHHLZDdVGhEZF4zhR60Ut1xVj2E/gUOg7AXYNy9pEAie4/ZtoCCcTUfjqogjywe8l&#10;UHz9zXGMGzfhUIQgFA0QtnwEVPY3wJcAC9QRgoIF16aqawmo33nnnVWXA6ilZKCWu4cF6jqCsbFS&#10;N3znMV4zUg3rb6k5iU0EVMG0UtprMqDiQh8ibMp/2vg2U26gXrB3D15Ys3q1LNF7eB4WqBWlQ9k8&#10;NZFXEwsFt5+HCNaC6UCdgekjIbYbaYgiEq0zkyG381jbCLYbWK6KRwm+ISyOh7GkPmrK5XWOy8fq&#10;UACra2tNkqXDrFvLfYKUIticJFyfICgf5T2xMxAwMbYVr3otwXwF+7WI99Kn7OdiQrYigyymFlLv&#10;8Z7pv2oZXj1x4ktZstf5wthWG8I+QvVRvgBU8zgn2GaAdQMEaln2ew/pj9vv/C0eeSzt8nG5ZfuY&#10;BuoLkxueUykVRLulOklA/U4Dwja5v//vyJEjIwMGDDCBs/XlSvoS9EW6b9C0GpfGSuX3BdRuy3Qq&#10;ueE5lQTFOo6AU+1pPTMz04B1ss4Vot1yw3MqueE5ldzwnErJIJ0sW8/tBmInLerzFkU5uLkw21ir&#10;C7MLUZpdAU9RB7Rsext+cNsv8W/v/AXt57+HrHlv4Z9eeRb/MGUSfjRmPFoOn4RWwybgpgkT8dPJ&#10;LKdMQYtpU9B66nS0njgJLUePRYthw1E0eSqKJkw2MF0wcgwyhhCyR45G68GD8Q/dH8SNvfviBgK2&#10;3D3K5kxB5fiReOgvr2390/b9w4/zwWoStwTChNgwvo4HjaqjBGFfEHWXAKgF0SZBDEsrE6vauJKc&#10;difRREK5gpxW1Fiw5YYiyT+2Nug1EC7Yqq2uwayp03ZHCVFuWcu0lRtem6Iutw+1G1AvlwSvhw8f&#10;VpSPjVq22wXX7nrnq+8CagvVp6zVDdtsHWVWVIg7ZTzcwmttG1/qTCi8eiVaUZbEiEm2Ih/pg7E6&#10;4/ahjImf7j+IP65at13QrHTditBhInLw3DSZcEfCcRtRhJCDfCkVRB8LA19Q+6ldhGyF6FOCFUXe&#10;WEPIVcznZdx3CcF5cV3EwLQs1MtiQSzx12J59Unjyyx/7m8IzjVUbRzwsV9KauNlP2u5TVbqo3yp&#10;lLV8nd9nJjKuTsTwGe+PBQTyj9jXBVpvgOoFhOTRG1bj1S+PfvXZiRPY6o/gEPt2LBCHly8EXr5c&#10;1PAlI8A29cKqiZ39hw7E7+/8HYHFSRBi5X4mWdltaV2Y7Bja8bXr5wrU4gCxgbjq7rvvPtWGtp3L&#10;96M6Z5Mbni9EqSDbrVSQ7VYqiD4fueG6MbmBul+/fm808GuT+/v/jBo1KpQG6ouTxkplGqhTKxmg&#10;k5UKot1yw3NjsuDsBmkrWycZphVWLz8/FxklOcgoyoYnNwflmQVo27oYVVmVKCjsiBvbdsP/+Y9f&#10;o2D6ZHRbMh9ln8xFy1dfRLOn5+Cm8VPwj/2HoPXsp9HqmWeR8dzzyH7+OWQ/+yyyZ89BzrSZyJs4&#10;BTljJiBv5FiUjJuEIoJ45tDhxiUka/RI3DCgH24iTDfr3w+eKePRac40tBsxBI++/cZnr6zaNMTH&#10;h2vU70wYFER/S5iWapTOmdsTXgLZZQBqN1Rbi/Xp/cLGHcSUhGwBtDIfhsNBk6hFWfGU0MNHoJ48&#10;YeJhE5mE4Gx1tQH15bZQJ0Pq5ZAF6jfffHPDpQRqyUK1BWptcwO1lRuorfSrx7F6QnE8bCbdSbI2&#10;HyKcHow5ETwOsxRYG6AmQCse9cKDh/DSmnVbZc2WlVoSUNvIHJJ8sXfHEtgbZFvhehyOAAejwB4C&#10;9VZqI5cV73k56rAECSyqi+HTeAifNUhW6hW859bwul7P+0ETchXr+ttoPfzcL8j9FWYyJKDmeejl&#10;wFvnuGXonBRtZCvvhU0Jx+d6GUFYUP0J2/2EdRfWJwjV9fiU0D5h9XK8deTQCUU8OUJIP872q9l+&#10;qA7mV6FajTHbDMY1sTOIAQTqO+68nUCSBurLLTuGdnztehqoHaWC5PNRMjynkhuoBw0a9EoDvza9&#10;v9GjRwfSQH1x0lipTAN1aiUDdLJSQbRbFoi/S4Jl93oyVLuBWjCtBDDKqOgpzjWpyovyslGalYPK&#10;VvkozyhCQW45Wha1wd8VluOffvVrFI4ZhVvffRPt33sLNz8zHT+aNBbXTZuMG6fPxM2E6tbPv4CM&#10;F14wcJ05ezZyZ85G4YxZyB4xFhkDh6Jg+BgUj55ggFquIGYi4+TxaDZ4MDKGDUW7GdPwM6pNr164&#10;Z+rUZS/O+3SIJvNFDFA7EH2SD9OTfCjLMizLtQPbbtg9PzlAfXZZoHbL7itZMNZP+XLniHJZsCSg&#10;njBq9Fdad0ToJmBYhU4pNcg2FV1LQD137txVlwOo3bLbrRXaStdE8jaB6Dd1BF4C9W6+vO0K+Ewk&#10;C03AUxxplYcIzQaoE/UmDf4O9nn+4UN4fv26zY6LiCNZp7dxny2EVSMCtULw7SCVCqL3Eqh3E1K3&#10;sFzPclWs3vgxK+nKx3URzE8ECbsBLKQWh31YHvJjLfsjFxJlSzwaTaCaoEuGBhkfMUJ6lCsx9kn+&#10;4PIj97EtTRqUv/MRgvQ+gvQW3rfrCdGrWCpF/yK+fH7CcgHXP4n4sYSasmghFhz74mu9RMgXW24k&#10;QfYvyv4J2H0a5zoHqAP8P2DQkIG4847f4ZE0UF922TG042vX00DtKBUkn4+S4TmV3EA9ePDgPzbg&#10;a9P7Gzt2rD8N1BcnjZXKNFCnVjJAJysVRLvlhuRUcludLTRruxuo3VDtBmqlJi8pyEFxfiYKczPh&#10;yclEURYhO5v7ZBciK68Mue1uwf8pKMHft+uEvKeeRIdnZqPoxTlo9vQk3PDMVPzjuPG4bvJ03DTz&#10;aW57GjfOnIVm02cga8YcFM98BnmjJ6F5zwFo1Xsg8oeNNi4fzRUNZMIY5M7QpMaRKJ0yGT+b8zRu&#10;GTESRXf8AfcNGbHslffnDwkECKoN4KoU44JqwbRcLgTbynKYKhTd+UhtJ0O0lYXmsynaAMyxIPsj&#10;oA448CSgnjRh4mF9ZqC7AaDPhOk0UFsAvZyyQP3222+vu1JAbSVwbqwUUJ9AHY7WxczE1n0BL/b5&#10;ZQkO4jDrHOHnslJr8uFBwqUmK8oK/TGB+umNGzZulnWaEGqBeivBdiO1gesbw1GTkVDJYnYQqHcS&#10;pLewNOHqggl8FklgAfd5n0D7QcyHjyI+Aq7XAO7KsLKDBrA94FilvyKc+3j8CMXDI8E26wjqdWzD&#10;jCePKaj2E6g1adBC9ZdIYDevcVmqZeVexfNb6q/FIm81PvNVY5HvJNYHvZj+wXvYcPzL/QqJJ5gW&#10;tIfZdjiiyZs8Ns/fArUipQwePBB3/f4OPPbQw7j/3jRQX07ZMbTja9fTQO0oFSSfj5LhOZXSQP03&#10;JI2VyjRQp1YyQCcrFUS75YbnZLkBWbJQrc/OBtSnoToXpdmZVGsU5GYgi2DdypON1oV5yPAUILug&#10;GDk5xcgrrMLNnkpcV9keuQ92R9dnZqDy1dm4btJI3DBlKprNeBYtn3kJNz/zPG6a/Qyaz5qDnDnP&#10;ovzpF1Awdgque7Qn/vnBx9Cq7yAT8aMVITpj6kRkzZyK7Mnj0ZGQ/stpbJN1sjrehsf7jVw675MV&#10;Q7xe68Ps+DMbFwu5WlDyYZYc94szIfl8ZGNQN67U+0kGqAnQMSkYhyYdKklMNBxDbbUXEyZMOXTa&#10;rSNgXENOgXRYWRKbPlBfSz7Uc+fOXXGpgTpZqQC7sVJALfj8hrB4NBLC4YAPB7y1OOD3msgWAmpZ&#10;qAXU++uBPXV1xp3jo88PYdaG9Zs2ch+5fSjahqzTm2MRrKfWRcNYy33W8TrcQgDeGgXhmjAdrMei&#10;AIHcHzUZDd/l9Tc3UIsPgiexIFxrYFoZCWX5llX8CPvwDduQnzT5lt95nbm29fKYCMdRFydQE/g1&#10;plFjqRb0xg1Y++rrjbX5GM9VLweywG/1ebHB68U6lgLszTzfg9EAnnn7Dew8emS/l+cQIbyH+SIQ&#10;4TmpPA3UdabtELcNGTQYd//uD3i8exqoL7fsGKaBOrVSQfL5KBmeUykN1H9D0lipTAN1aiUDdLJS&#10;QbRbboBOlgDZWpsdi7MDy/bzZKC2+1igLiVQl7VujeLMlsjNy0CrokzcVJqFm8py0aIkHznsf26r&#10;XLT1VKFNcXtk5Ffgp23ao/V9d6FswnCUvzQLeYTonOdfRdaLf0LrF14xUN1iznPImf0cSme/AM+Y&#10;KYTpJ/CDOx/EjT16I3P4COROnoScp2cgc9ZU5M+ZZpK5dOg/BDn/8mtkFrVFz56D1y1bsm5IbW3t&#10;6YyCfCAby7HfsU4r+6ASsFxOoG7M+u2AvRQmUBMmAnFCRgIBHyGRQB0JJ1BT7SdQTzoi+LR+1m4Z&#10;oDZQnRpkm4rSPtTnJwvSblkfa7evtSQ3CWvRPU5Q/oKAe1AT/2prTEjGz9k/TUqUX7WAemddAlvi&#10;UXzw+UHM3LF5nSzR8p1WynBFCdlEkBZMr46GsJpAuoYvnPKVltYRqGWZnu+L4j1fCH8JhPA2r+N5&#10;oVp8Qi2PBAjjYZNmXMf8moCsSDbyk45G6pAgVAuerYuTxi6R4GcE7zpCvT6PR7kuIJZlOV6PYB3g&#10;Z79PEoa/5Da9JMj6vp99lHvHF4koapHAK2/8CQcPHdgf53jo1x3d52pTxxBQOz7UbqAeint/+wf0&#10;ePDRNFBfZtkxTAN1aqWC5PNRMjynUhqo/4aksVKZBurUSgboZKWCaLcsCKeS4FggXZrdOFDbRC7J&#10;VmproS7juZZkZyK7IBMtCNPXVWbjuopcA9XKplhZXIry1vmoyChElacNWhaU4v8UFaL5Hb9Gu6nj&#10;Ufr0i8h+9k9o9ezLaPHsS2j27PNo+cwLyHv6BQPUJRNm4IbHeuNH9z6KZj36IHPkKBTNngnPS8+g&#10;NWG64LmZaD2wP1r+5g60rLoFhZ72GNpz+Mpli9YM8QX88IUF1F4zcVBh8uKEVrl6KJOhQnUZ948G&#10;0L0QOfAcdZKvuGVg2pGg3UkXbqN9NCxze5gwHfUTNgL1CHgJSly3QD2WQC2Y9ksEFslkd3TJDa9N&#10;UdcSUL/77rtrLjVQCyitG4dkYdlG/5AEzu7Svd1LkBZU1hA6v46E8bnXi/3V1Tjo85vU4UcSdSaZ&#10;yz4A2xNxkwZ87uEDmL5903qlADd+1CH5Kof/CqgNVEfrsCZSj1URYFEojg/5wvcO679J8H2HfdAE&#10;xFWxoJk8KAv4F3X1OJkgCMeAGEFc7h31kYSRQv8558gXxDi/vwTHlvefPkOM5MxjyXJtQkXKvzpa&#10;byzbgmtZuWsI6UqUpDB4OoYmMcZ57n969SUc2b9rP4kcIKwrvrx8S2IaL25TFJ3TQB3HsIHDcd/t&#10;d6eB+grIjmEaqFMrFSSfj5LhOZXSQP03JI2VyjRQp1YyQCcrFUS7ZeE4ldwWagvT2mY/d1uoLVDb&#10;/RyozkVpTraZkJhbmINWpTloVpGDG8pz0UzRPzw5KM4rQEmrbJS2zEVFTgmKSyqRwfG6oV0Vfnhb&#10;N7SfMgvF055FzvSnkTXzGWQ+8zxyX3gZhS/+CWUvvIrSGc+h2YDh+MkTvdGszwBkjRqN0jmz+dnT&#10;yJ82Ae1nTkbze+7GP1e1R+vitqgq74yBTw1a/+n8RUMEow5QO5E4FCrPAnVNOGbiQV8aoGYbFqJT&#10;wbR0FqAOB+oQkYWaQK2Y2QLq6ho/Jk6att8C9ZkWasF0g6XaBa9NUdcSUL/11lvrrxRQJ0N1Y5Kb&#10;g9wjJCUOElDvO1mD/V6f8Z8+Qk6V7/Refr6NYy6r9NzDBzF987rNGxMxyI/awDSvMWU4NEDNfjhA&#10;ncBaAvHqMLAyXI/FvC7nE3bf53m/V6fJiE568V2EY4XpO0bAreZxAuLjOGGaUF0n1w6qnu0luDFO&#10;wI0o3jr3CcYca7U+N0BNCajlEiLJPUT3gyBYkwsF1lIgUW+idwiQ63iQV198Dgd37zRAXc/2Yjx3&#10;AXWU5yLfbF/kNFDLDWTYwKG4l0D9ePc0UF9u2TFMA3VqpYLk81EyPKeSG6iHDBnycgO+Nr2/0aNH&#10;p4H6EkhjZW8wC9S6sX7xi1+gW7du6NKlC9q3b4+qqqpToCyYrqysPLXemJIBOlmpINqtVBCdLMGy&#10;StUXBOcSNAWzWv8uoE4FyeejZIBOloXgxiQ4ditVnVSy9RXpoyA/l8CdixxPLjILJSc1uSDcqdMA&#10;7LlKY+7hZx5kFHpwQ2k5ftLtX1DYYwBum/oMOswgWI+bhuYTpqIFAbvVMy+g+axncMOkqbh+1Di0&#10;HDMORVOnoe3sWQTp6eg6fiyu79wJWe3aIre8EnmFJagob4tePXpv/+ijj4b4CdECVwd8T8uCrmDa&#10;fn7xEkC7y8blPmYoJMAkQPFB7/c76/L/rKnxYsqUKXuS6zs6Hd/aDa9NUdOnTz8F1JIgWKWA2q5f&#10;jNxwerl0OS3UZ5MbrlOK14lS6st6q3jLJwmbx3gdHfSHsNvnxzZfwPhI7xRQw8lkuIn7fHjkC8zZ&#10;um39Kl4/xhodD5kEKspyKDePtcE41hOgN2siotw9QsAKbwxLfFFCdQyL6hL4jIC6ilB8RJE5jKWc&#10;L4TcLl9l+UNbH2bjI90gjZcZM/k6N0jr7jpuOfXjRvKN/itxf30fL7/0Ao4cOrg/Eg6alxOBu0Dd&#10;fFcNx9GLaVz94zXTu2cv/OGOu/Bw9+8/9fi1LjuGdnzt+rkCtda1r+BU+2hZbQio7TEuRvZ7bkxu&#10;eL4QJQN2slJBtlupIPp8JZAWUGu5b9++TdpCXZsG6ouXxioN1BemZIBOVioYbirK9BTjB9mFaPGz&#10;X6Fjz8H4GWG6cuxktBwyGtcPH4MbJ0xB9nMvImPOM8icOh25EybCM2o08gb0R8uHuiPjN79BFq8B&#10;fY8aX52vros+ffpsnj9fUT4CLghtmnKDpl4AtCyYqqmpEVDvS7WPW3b/pqprCajfe++91VcSqL9L&#10;AupgRIlRAPIuBNRfKRkLX8p2+oLY5PWZlOTbEwnsaQDqjeE4Pjj8BZ7fuXf1Go7f8qAPy0JerAj5&#10;sZLfhwHqcMJAtLSJba8N1mN5LWG6JohlgQhWsc219QlsJ4Sf5Bjoe1R/NDZWpn9s30L05ZKO9dJL&#10;LymT5X57PdhrS5/ZelqXz7bq9OrVC3feeacBFj17rOzzyA1U7udUWucvO4Z2fO16GqgdJQN0spLh&#10;+ELkBuohQ4Y83YCvTe8vDdSXRhqrNFBfmNzwnEqpQLapKLugCFltOuAHeYX4e08ZWv/692jbfzDa&#10;jRwPz/DRyBwyAm1mzkHltBkoGz8BJUOHIJf3WvPf/w7/eEtX/GNpCbL5HWrsNa46X10XTz755M5r&#10;AajHjx//eap93LL7N1VdS0D9zjvvrLWwKAnU3PWuvBQdo95AtTeaMD7GJwjVRwm8u/wBbKquxeZQ&#10;GFvZ590E6s2JOhO5472DX+C5PQeXK9PhGr8Pa7y1TsnxXEfoXpdw4kwvCcWwmqC+IhTHEi9huoZ1&#10;fAFsjVh/aR4zcvp70NhYiNW6tlugvVzS8dJA3XRlx9COr11PA7WjZIBOVjIcX4jcQD148OA5Dfja&#10;9P4I1CfTQH3x0lilgfrC5IbnVEoFsk1FOQUetPYUohnB+sbiMtxQ1R4/7XwLbvzXX8HT/VF0GjoS&#10;hU/2QsHjTyDngQfR+ne/RfNf/BzXd+6A66rKcVNpEXJKnLHVWOp8dU307dt3yyeffHLVAzVhdFeq&#10;fdyy+zdVpV0+Lq8Uik6Waj9B2ctlpe/+muC8L0igrqnGZt4DmzhO2wjUmwjBawjHb+0/jFk7963e&#10;RPjeEY5iRyDkgHcijs2st4FaVlePhWx/Ibd/xjaW+nxYx+tzZzCMz6NxfMPPFVs6QLi234OFVzsu&#10;2u7edjmUBuqmLTuGdnztehqoHSUDdLKS4fhC5AbqESNGzGjA16b3N378+BNpoL54aazSQH1hcsNz&#10;KqUC2aak1pmt4CEUF7WpQmZxKa7LL8B1RQ5cN+vQGTd16mLKG9u2xw3l3F7owU1F3K/Ug9xyjrWn&#10;4NSYajx0TfTs2XOHLNQC1FQQ2pSkB70FyzRQn780VpdbFqjfeuutjU0NqOUvrDIYcuJS+wnDxwnO&#10;hzg227xeA9TrBdXxBDZwzFeG43jjwGE8fejoks1x4KDEbXsicezUxEXuv55aXB/FxyEv5vmO49NA&#10;DUGcMB0J41g0htpYwkw6rCOQy0pu+5I8Hvp+LNBeLqWBumnLjqEdX7ueBmpHyQCdrGQ4vhBdNUA9&#10;YcKE42mgvnhprNJAfWFKBuhkpYLYpqKC/FxUlBSipDAXWZmt0bJ1K+RzHCs6dkZmYRn+909uQPNc&#10;D1rky5JdxG0eE8Iv35PnpDsvZhsFeafGVeOha6JHjx67NSnRS6BIBaFNSXrQW7BMBmr+/3Io1T5u&#10;2f2bqq4loH7jjTc2NyWg1gS8uigBMqxx5PXAZX9dAiepo7EI9kVC2CJXjtoarA0FTfQOAfWbBz/H&#10;zP1Hlm1KAIcIxkfCCRyI1mFPoh5bUY/ViOKzmA8fB05ggf9brAhXY3s8hC8I2QpVp3ThIICDbSkU&#10;XvI4uL8fC7SXSxaoDx48eMBeD2mgbjqyY2jH166ngdpRMkAnKxmOL0RpoP4bk8YqDdQXpmSATlYq&#10;kG0qElDnZbdCqYdgXepBUX4OcjMzkJudg/KiCrRr0xGFBSVUEeuUoKyoEBXFHn6Wb/Yp9uSg0JN/&#10;amw1Hg1AvWf16tVPCkpTQWhTkh70FizTQH3+coPc5ZIF6qZmoY4SmBPhgFGcinBdsalrEzF8S3hU&#10;GLudgQBWnziBlYRqJ6pHHf5y+AtM3bV/9Xpy8b5IAocIxvsJyXviCZN+fG3Uj+XBGiwhTG+M1mJX&#10;IoCjiKGaoK0wdAJ4sF1egKcSqNg+JX8/FmgvlyxQpy3UTVN2DO342vU0UDtKBuhkJcPxhSgN1H9j&#10;0lilgfrClAzQyUoFsk1HhGLCcV5uBjy5WSgXLGtMMrJRmJmHqoJStC0sR2U+x1bJZwjapXk5KCN4&#10;F+ezTl42igoLTn0HGk8L1J9++mmf6urqvwLQpiY96C1YJgP12LFjj6baxy27f1PVtQTUc+fOXdXU&#10;gDoe8hOo/aiLBLkeQCASRi2hV9kTTwDYG/Bj7bffYMXxE1jlD2AtwfmdI1/g6f2HlmkC4s5IDPui&#10;BGou74nHjFvH1qAXm/012OI9gcN1EXxDmPYijmA9zzcaQCzoQ73fi3q2LQu5e0ySvx8LtJdLFqj3&#10;7NlzxF4PaaBuOrJjaMfXrqeB2lEyQCcrGY4vRFcNULNzx/v372+AWoNnvyB7g2o5+QtM66+lsbpa&#10;gVoQp+MIXtWewC4rK+vU51cDULvr6mVA0rLad9e71FKc6tzCPJMUxrhxsA+e/AIU5RWiNJfKKUZ5&#10;bglVhLI8yYOSfA+KuZ8s01JenuPyYcdbfeY9uYcQ1+dq8KG2Eyf1wLdArYe+XgbGjx9/QOtXs6ZN&#10;m5b44IMPTgGWgEfbBTs6d7v9QmVB7nJJxxCQHTp0CK+//vpmLV+pY3+XTluoBdUBA9SKTy1f6lrC&#10;o3ypv1Fil1AYWwjTq6trCNU+zD1yBC8fPrp4JcdfEUB28JwE0jtDQewK+HAo6MdXMb7U1cfhTag9&#10;XpNRvugRpnWMaMSPuMRjxqJnh+ZU/XYr1T5updonWa+88gqOHDlyyNav43nr+9E1JmlZkK37TOtK&#10;dHHXXXcZoBGYWdnndqpnVFoXJstAdlzt+rkCtbZZkLaJXZKXzybVuRipv2dTMkCfr5IBO1mpINut&#10;ZHhOJR3n0UcfNf0dNGjQ9AZ8bXp/aaC+NNJYpYH6wmRhuDGlAtlkueteaaDOKiowyiksQK6nEPkF&#10;itZRSKjmmOUWoySP49ig4nyOXYHj2lFQ6EjtaBw1vvb7EFD/+c9/HnS1A/XEiRP3WzC9WnUtAfXc&#10;uXNXaPlKHfu7lOzyoXVtly+1TynJG6D6c/ZZUL3V58UmQvNHnx/Ci7t3rJBf9VoC9EYCuYD6ACH6&#10;KEsTWzoWN2Aq944Ev6/Tx/ATrP0IxygBdhqo0zqLLAPZcbXraaB2lAzQyUoF0W6lAuhk6TgWqIcO&#10;HTqlAV+b3t/IkSO/SQP1xUtjlQbqC5OF4caUDLGp5K57JYFaEwwziwqRUVxoyqzCYuR4ignWxQTr&#10;EhTkl8BTUEqp5LqnxGRDzCssQi7HUaWgXOOo8dX3peV+/frtWbdu3f1XO1APGzbshAXTq1Vy+bhW&#10;gPqjjz5arOUrdezvkiYlCnitLFDLSh2MKoNiwkD1CeorAvYB1tnH/i/Yvw+vbt20dGs0hHWBWmwO&#10;+7A/EcWXSJhJh+F4AvUK48E24G/wl6bqQ46FOhgLIBCnYjxeLDUIWyX3OVmp9nEr1T7JElDv2bPn&#10;K1s/DdRNR5aB7Lja9TRQO0oG6GSlgmi3UgF0snQcC9SjR48e24CvTe9v1KhRX6WB+uKlsUoD9YXJ&#10;wnBjSgWyyXLXvfIWasE0x4wwbSWotnIA+rRyXRJQ53sKTD81rvq+NKZ9+/bd8/HHHz92tQM1//P7&#10;0oLp1aprCajffvvttVq+Usc+FwmqBdIq3dtNFkVBdZjjXA/UEDJJnPgyEcOnO7fhzc3rF+yPBrEv&#10;HsHBuoiB6RrUI1ivKB4E6VCYEE2Y9jswfRqoQwTqEHzcT2oqQH3gwIGjtn4aqJuOLAPZcbXraaB2&#10;lAzQyUoF0W6lAuhk6TgWqMms4xrwten9jRkz5ss0UF+8NFZpoL4wWRhuTKlANlnuulcSqI0KFEv6&#10;tHI4JlaCbVmi3TJW6QYVeJyxVN9Vavw1vj179tyzcOHC7lc7UPM/v2MWTK9WpYH68krWaCMTD9pR&#10;lBBtl/2E4mhdPUIJAjPreeviWLx5A5bs3fGnL6NhnARhm/Im6uFXkpi4JvIRQMMhA9BWcvswVnCC&#10;u7WAS00FqHft2vWNrZ8G6qYjy0B2XO16GqgdJQN0slJBtFupADpZOo4F6vHjx49swNem9zd27Ngj&#10;aaC+eGms0kB9YbIw3JhSQmyS3HWvNFAXaRIipcmIpg+eAjNRMYfKKsojRLNPDcqjrO+0PX+NodrR&#10;ssZf4/vUU0/t2bJly++vdqAeMmSI34Lp1aprCag//vjjRVq+Usf+LrnBVrJQLaC2CvoJxgobze1B&#10;AnGEK8vWr8LyrRterY0KtvkZ/wmF4xTPjW1G4xHEEwTSuDMR0ajBCu60mzitaPwMAE5Wqn67lWof&#10;t1Ltk6y0y0fTlWUgO652PQ3UjpIBOlmpINqtVACdLB0nDdR/Q9JYpYH6wmRhuDElA2wqueteSaAu&#10;yMtHWQ7HLTcPpVRxfg48BYr4kWMif+QU5RCic0+poDCXfXKieyjSR3GBB8Vy+1Bb7L++B43vk08+&#10;KQt12oe6CehaAup33nlnlZav1LG/SwLoQDRhFKTCkQQiDaAbD8WQoGJy2yA0R4P8PoLKo1iHNetW&#10;YuWaZa/JEo2I8ocnkPARlAMO4IbrogjUh+CrD8CbcORE+hBQs26Q+7Cp+kAdYpGmAdQ7d+781tZP&#10;A3XTkWUgO652PQ3UjpIBOlmpINqtVACdLB0nDdR/Q9JYff9AXZ6yLCkpM2BcWuyUdt2WaaC+cBmg&#10;Jki7gVrJXQoI1BaqBdFWHqpQCV0I0yXc35RFxU5b7L++BwvUixYtuudqB+q0y8d3yw1Wl0M6hkCt&#10;weVjtZav1LG/S46ftBuoYw1AHTNA7UB1xAB1JOA30sqG9auxZs2qPyEuX2nBcQx1vghiIedcQ4kI&#10;auN+nIjWorZOQO34TMsKfhqo6wxQJ8JNA6h37Nhx3NZPA3XTkWUgO652PQ3UjpIBOlmpINqtVACd&#10;LB3nqgDqkSNHpoH6Ekhj1RhQ33LLLejcuTM6dOiANm3aGJAWOKm0y2dTMkAnq4Tg7KjSlKUllQam&#10;y1iWlXC9uMLAtDL3qbTrthTA6TgCOgG41jMzMw1M2/WzKRmQk2Vh90KVDLGNSXUV0zknJ8fIQvXl&#10;ltvlw1OQZ6R04pJiU8sinazCAs8puc/TeREq1QNzz9y5c+92g2tTleDS5/OZh76WBdVaVtr0wYMH&#10;ey2YXq2aMWPGKaDWukqdt8BGpdYvRslwdTkkUBNQv/feeyu0bo99rsB3OSWItnK2OaXjnkFIjkSN&#10;tBwnECu5yfr1a7Fhw4Z3zDaXtG7alCtJzJl8aMR1bZOsS4lg3XH/ON2XyyEL1mfTc889p9Tjx1Vf&#10;15WuMzdUq0wD9fcjy0B2XO36pQJq9/eXSvY7bUxq42Kk8zmb3PB8IUoG7GSlguxkqR2BtTi1X79+&#10;aaC+1qWx+j6BuqhMMO3IALWBaUcCabcckLZKA/XFKrm/yUo1Jm7ZOmpL36fGnG/je5YvX/4bC61N&#10;WXr4NwbU/P/lS227mjV9+vRTcai1rlLnfTUC9bx585Zo3R5b25PrNjVZ6NSyxtwB6vXYvXv3q8l1&#10;m6Js/8+mNFA3XVkGsuNq19NAfW5KBuhkpQLoZKkdlcqY2KdPnzRQX+vSWH2fQO2W4+ohC7Wj8iJZ&#10;p1MrDdQXr+T+JivVmLhl66gtfZ8WqJcsWfIb607RlKWHf2NAPXTo0G+17WrWtWShnjt37nKt22Nr&#10;e3LdpiYLnVp2A/XGjRvfTq7bFGX7fzalgbrpyjKQHVe7ngbqc1MyQCcrGZ6TZV0+tCygHjRo0OAG&#10;fG16f2mgvjTSWH1vQF1W6khAzdL6TjtAXerAc3FJo6Umxek4Ars0UJ+/kvubrFRjkkqqq+/TAjWh&#10;4d+vdqDm/y1BbbuadS0B9bx58xZp3R5b25PrNjVZ6NSyG6hXrlz5QXLdpijb/7MpDdRNV5aB7Lja&#10;9TRQn5uSATpZyQCdLAvUqqvrfsiQIf0b8LXp/Y0ZM+ZAGqgvXhqr7wuoBWClpU6WPXcpmC7TOqG5&#10;tITQLIguLkJFUQnllGmgvngl9zdZqcYkWZrcqbr2+2wA6n8TnFpwbarSw78xoB4wYMBVHzbvGgPq&#10;a8blIw3UaaC+ErIMZMfVrqeB+tzkhudUSgXRbrmBWhMTR4wY0bMBX5ve3+jRow+lgfripbH6/oBa&#10;EJ1aBqgJ0w5QO3Jg2pHW00B9cUrub7JSjYlbNlqK6jrfZykeeeQRA9QCVQuuTVV6+DcG1PzP75i2&#10;Xc1KW6i/X1no1LIbqJcuXTo/uW5TlO3/2ZQG6qYry0B2XO16GqjPTW54TqVUEO2WBWqJz0WMGTPm&#10;8QZ8bXp/EydO3JEG6ouXxqqpAHVJ2WmZdcK0ZKHawnQVQVplGqgvTsn9TVaqMXFLMG3H0fk+rx2g&#10;vhYmJV5LQM3zWKx1e2xtT67b1GShU8tpoE4D9ZWWZSA7rnY9DdTnpmSATlYqiHZLQG37oeXx48c/&#10;3ICvTe8vDdSXRhqrpgDUFqSLyk+ruNQB6lRQnQbqi1dyf5OVakzcco+jvk+NO//j2LdmzZqrHqgH&#10;DhwY0LarWWkL9fcrC51adgP1ypUr5yXXbYqy/T+b0kDddGUZyI6rXU8D9bkpGaCTlQqi3bJALWm9&#10;SQP1sGHDtqSB+uKlsbrcQJ1qm4A3FUwXNshTRmCuKDkF1kVFHhRTZUWFDlCXsL7n7IldrEtCY0oG&#10;xGQlA2ayUkHq+UhtCKQlu6z+C6ovRfvfJXsejSnVmLilMXQDtb5T/sdx4GqzUAsG9ODXREptq62t&#10;VYijsJavZl3tQG2hjcBmgNp9XG1Prt/UpL5qrN3LGzduxOrVqz9Krns16ruAWtsE0/Z707JARM8c&#10;PbNTwVeqZ1RaFybLQHZc7fq5ArW233nnnacYQS9CKvV92fJiZL/zxmTP40Kl8z2b3PB8IUoG7MYk&#10;sJbLx8SJE9NAfa1LY3W5gNotd30L1Wa5gmBdXmbA2VNWgvzyIuRyObe8EAX8TOsewXNJoQFmWaor&#10;SkpRWcp90kB9UbLn0ZhSjYlbGsNrFah79+4d1fLVrDRQf79SX1MB9dKlSz9Nrns1Kg3UTVuWgey4&#10;2vU0UDtyw/GFKBmckyWrtC2bvMtHGqgvjTRWlwuobT13XQvTBsAI0sWCaX7uqSxDQWUFCtqUI69t&#10;JcWyUhJU87NSQnWx0pGXnAqrJ6BTm4K/NFCfv+x5NKZUY+KWxjAZqPkfx8FrBKgTWr6alQbq71fq&#10;axqo00D9fckykB1Xu54GakduOL4QueE5ldxALaWB+m9AGqvLDdRadoO0gS9CsodQ7OGyp6IKhW2q&#10;UMzjFHXugJKuXVDcrTPy2rVFfrsqQnYb5FeUw1NaYaC6uKicIOcAs9oW/KnNNFCfn+x5NKZUY+KW&#10;xjAZqHnffXktAHWvXr3M8tWsNFB/v1JfUwH1mjVrrgof6u+SBeoDBw6c0HoaqJuWLAPZcbXraaB2&#10;5IbjC5EbnlPJArXVzJkz727A16b3lwbqSyON1eUC6lPwTNCykKtls728EsUVbVBU1RaFbdujqGNH&#10;FHfpgqJuXVFy260o+fmtKOjSGQWdO8LDzzxt2xK826CghGBdSAgvEDAXm+MI/tJAff6y59GYUo2J&#10;WxrDFED9RRqom4bSQP39Sn1NBdSrV6/+MLnu1SgL1Hv37q3Wehqom5YsA9lxtetpoHbkhuMLkRuW&#10;U8kCta0/e/bsOxvwten9DR8+fHMaqC9eGqvLCdSpYFr7VhKkqzp0QXmnLijpfAtKunZF4S3d4CFQ&#10;53frhvxbu6Lg1lvNemGXWwxUF1Z1QEF5FQqKKlHgkctHGqgvRvY8GlOqMXFLY5gM1LymjqWBumko&#10;DdTfr9TXRoD6mpqUmLZQN01ZBrLjatfTQO3Igu6Fyg3PqeQGah3v2Wef/W0Dvja9v/Hjx69MA/XF&#10;S2N1uYHaStuqqqrQrl07tGvfEVUE6Yout6K0820o6toNBV1vRS7BOrvrLVQX5N16m4Hrwq63wdO5&#10;K4rbd0VRm44oKuuA4pJKAl0aqC9G9jwaU6oxcUtjmAzUvBePpoG6aSgN1N+v1NdUQL1y5cqrIg71&#10;d8kCddqHumnKMpAdV7ueBmpHugYvRm54TiUL1PZ4L7/88q8a8LXp/U2cOHFZGqgvXhqrywPUladU&#10;WlZhXDzKqtqgsl17tGWbbQnQpR0JyZ0IyZ26GWAu6NwN+V26Eqq7GbBWWUC49hC6ZaUu7tiNUN0Z&#10;xVWdUVLZDh4CdVlFOfI9aaC+ENnzaEypxsQtjWEyUPM/ym/OFahDAUfubYHQ2eXeN9Ig24Y+9yXJ&#10;7Bd0QDJoSkfa5uMD/0QwAF8sAT/hoDYYgT8cwUmvDz179UEwFCEgSBZSBdxunQmwTU1poP5+pb6m&#10;AupNmza9l1z3+5H6ZmXXnTIcdeokl2coGsezz72AHbv3+sLcJ8r7SPdMog4IRfhdcZ9koH7owe64&#10;/9770P2BNFBfblkGsuNq19NA7SgZkM9XyQCdLEX2UKljqT9vvvnmvzTga9P7I1AvTgP1xUtj1RhQ&#10;d+vWDV26dPkroLYykOwC54qy0yova2NUVt4GpZVtUdymHUradyRAd0YpQb2MbcvNw6gLQZnHETQX&#10;shRcewjdslqrzO9ItW+P/HYdUdhBbXRFheoI4iqrkOspNNBeXFKGzKwcQl4JIa+IwFecUgJxoyRA&#10;TFYqyHQrFaSeryxMS0roosQ02dnZ7GdhyvqXUu5zSaVUY5JKgmr1V1D96KOPfvXRRx/9mx6gDsSm&#10;1tmA2Bt2VBNxZNctIKuu9qvzBkEKRtTvbKvhQ/xkNIzjMUfeujh88RghOeZAdSDqKBSDN5rAt4l6&#10;HKurw7cAjkVj+CoUh5fLJ4IxPPZUH4Si9aZuIBBi+35EIwHEogHCQQ0C/mpC6vcL1cHw2TV95oy6&#10;9+d9YOBG6yo1flGOiUoLOpdLfwVg56mrHagl9VPflZYF1OvWrZPLx9zkeldeBOBwwigiCaIjCcop&#10;g7wftJxcGhGUVYZidZj59HM48PnR2iDvJ62H4/WmDMXiZp9Y3LFWSwlue4RA/SCB+mEC9X33/DVc&#10;pXpGpXVhsgxkx9Wuu5/3t99+O37961/j3//9308BtZ790ncB9XfJfrcXKntNNCZ7nhcqjcfZlAzQ&#10;5yu1ISu1pOO99tprTReop0yZsjAN1BcvjZUu/ksL1A5Ml1Il5W1RWtUexe06oKhjAzTf0g1F3WR1&#10;7mJA2qpIEE0VdupkZLfJf7qAfZC0rG0l2l7F47Rrh7ziYhSXV6CguAQZmdkN4fXKzoBot9JA7ch9&#10;LqmUakxSyQ3U/M/j+KUAagvTbqhOBmrBtAVqba8mMFqYlqojUdSEow5QR+Km9BKQT3Lb11zez207&#10;whHsjcaxOxDGXn8YnxOqD9WG8Ui/IaglUGt/bzAEf9BHuK5FiDAdipx0yjRQn1WpQe7cda0C9aZN&#10;m95MrnfldRqoT0E15UD1+QH1nv2HAwaoeb+cBuq6NFB/z7IMZMfVrruf92mgblzJgHy+UhtpoP4b&#10;k8ZKF/+lAOpTcgN1ZTuUtO2Akg6dzORDM8FQbhxSA0C7IVoyUT00CdG1LVkmKki79qjo1BF5ZaUo&#10;rqxELsGuRUYmCkudKCIWnFNBtZQKDt1KBZlupYLU89W1ANRytXEBdfWlslC75YZpSftF/X4j7a/P&#10;TtcPs34Yfh8B0h8hCBOmCQnVBOcvCQIHCTi7CcNbWa7z+rDJF8Amrx9bvdxW48eOaj+eGDsRRwnk&#10;XxM+TlDV4QBqQjUE8hoEIzWIRHncNFCfValB7tyVBurLqyhfKq0cd4/TEjCb8jtcPmbPeQb7Dxz2&#10;m/rROuP2oe2StsWTgDrt8nHlZBnIjqtddz/v00DduJIB+XylNtJA/TcmjZUu/ksN1HL1kHVaQF3a&#10;riPKOnVBaZduDlB37or8zl3OAGQL0dYSba3RkoVuKwPb+rxtW5QTqBWjurhtG+SWlqBFVhYKSgnY&#10;5RXIL4B7T78AAP/0SURBVEoD9dnkPpdUSjUmbqmPkhuoed/VfPDBB/9mgK8BfhuTQNhK64I8yUK1&#10;SittT94nFPRzm//UfqfrELr8hDGfFEMwEEN1MI4vwhHs4YN9Y9iPNSEvNhAy1/p8RusI5htDEayu&#10;rcUGfwD9nn2+fmcggAOs82Usim9jYZyMOFDtC9cSML5/P+pkgE5WGqi/f6UC6q1bt76RXO/7UJz3&#10;g+RAtVNq++nSqWfLZMX4wvn07DnYt2dvUHW0HpdVOhI3UjuNAbWe2angKdUzKq0Lk2UgO6523f28&#10;TwN143LD8YVIbaSB+m9MGitd/JcSqAXTxne6wrFOl3bodAZQF3A5r9Npq3QqmHZDtSDa7Rbi1G2P&#10;nMpKlHRsj/yqCh6jvcm0eHNujrFYC6oF1MlQXeQ5rVSQ6FYqyHQrFaSer9JA7UjrbjC2EC2567qt&#10;2oGQH96Il4DrN1I9fRb38eHtjQL+OiR8dfATqr/yRbCLoLyOAL4oVItPqVWRINYRBFZzn9Xs7/pE&#10;PZb4fVjJ5UFvvxVZVVODLax/IB7F1/VxHI9HDFR7Qz5zbDfcfh9KBuhkpYH6+1fTB+rQGWU04i5D&#10;Z5TJSvB6em7WLBzcvTuY4DlqvS4aYRk1UjuC6EiI3xl1OsqHYOWhlPCU6hmV1oXJMpAdV7vuft6n&#10;gbpxJQPy+UptuIF64cKFXRrwten9pYH60khjpYv/UgG1s60NSiraoLxtR5S174TSjvJ5JhB3vgVF&#10;nboaoJa+y0J9dqDugNyqKhR2bIecqnKUdOmI4g7tkFFcaMBa1mr5VidDtUC6pMApCwtSg6JVKsh0&#10;KxWknq+uZqCW77RkI6pYoH7//ff/1ULz2eSGackCtFvueham5TOt0gK11w3Ufj64CdOJ2hjqffUI&#10;e+twspZQVhPCJq8PS/21mB+qwUfBWizz+7EhGsOqQBhL2d4aAIsID4sJBr3f/UtsEYF6DQF7J9eP&#10;JOL4JhFDDYHBGwzAL1cTF9x+H0oG6GSlgfr7V9MGageWz0WpgLqOL6QvzJqBwzu3h+tDAdTxu6ln&#10;uyqlRCiC+iSgfvCh7riXQP1AGqgvuywD2XG16+7nfRqoG1cyIJ+v1IYbqJcsWdKpAV+b3l8aqC+N&#10;NFa6+C8EqN0gfRqmKw1MKwtieYfOKCNMC6gV3UMwLZkQeQRqwXEqqHbLfqa67vrO50pV3gmZFeWm&#10;LGVfZbWWO0g+YTu7pBQ5xbJUlxKoS1HoKSVIlxKoVaaB2n0uqZRqTNxyA7VKATWvqZr58+f/wkLy&#10;xcoN0wJpKe5zSrl8CKpPu4YQGE9F8yD8VodwvDqMYzUR7KkNGVeOpQE/gdqLjwM+LKn2YlsCWBOK&#10;Y7E3iHUE6sUEgE8IA4+99UbsU0LzCrmCEKD3hSP4inBUQwBX5A+F3ksG3CutZIBOVhqov3+lAurd&#10;u3e/mlzv+5ADywEkksX+Wp0B1LwHTu8vi3QQz82eTqDeRqD2A+EgSM6mFGxr//oYv6c0UH8vsgxk&#10;x9Wuu5/3aaBuXMmAfL5SG26gXrBgQdcGfG16f5MnT/4kDdQXL42VLv6LBerTMO2kFC+sZH2Cs1w9&#10;BNMGhDt2MXLC4hGuGyC5MbB2b0ulsm7KsNgFGeVlXO+I0lsI6h3am9LTvj2ySksNVOcRqJOhWlJo&#10;vVSgaJUKMt1KBannq2sJqBWHmtfUJQPqZMu0G6qtHEu1MxFRUT5OEmBORmI4Hk3g4HEvDp4MYH9t&#10;GLv8YWwKRrCC7X5KQF7o82HZiVrsqQc2ROqxuDaADQTq5VwXUHd/5dX6xQSCpfKxrvViJyH+S+6v&#10;cHuRcB0BIU5QcseovvJKBuhkpYH6+1cqoN6wYcPbyfWuvByYTgXU9cEzgVowrX00MTHoUjQWxLNz&#10;pmPfru1h7SeIro86lutkoNb3ZoH67vv5nO7+EO6576/hKfn5lNaFyzKQHVe77n7ep4G6cSUD8vlK&#10;bbiBmv+PVTTga9P7mzlz5l8GDRqEHj16mI67B/hSDfjfgjROuvhTAfV3JXZRaLqyMm6rqHJgurQc&#10;RWXlKKlsi9J2HVDVtZsB6qKOjoXZxJu+xUnSYmNLu107kiHafna2z1UqWkgByzyu57NOMftd8fOf&#10;m/oF7dojn/3LLSlHHiHapCz3lKGo0IbVOzPJixsoU0HopZSOIaC2UK3yUiZ2sedxoXLDcyqpjk2i&#10;I6BWFkz+R1gzd+7cLqkAOVmCOil5uwXpoD9gyjAf8NbKFaOiXI8FQkAggoTfSb7ijcZxvD6Bo3Ux&#10;7A37scVbja0+L7b5AtgRCGM762wPx7E5nMD6SBwbubwlEMOOUB22EpC1bV0CWMx6i8IRPPL6G961&#10;dfXYXF+PbVHW8wbweW0QNaEEwlSw4bjJkHsllQzQyRJQv/f+XDPGEYEN5efLhAEjfm4B9XLpryHu&#10;/KQ2BKSHDh3Cxx9/vEjLl6rtK6VUQL1v374/Jte78moA6oj/r8Ga/TWKRM1EQ103iivtT8Tho2oT&#10;MXj5UuaLBDB9zrT6rdu3hKPRsPnFSEJ9He9TvrjxPq3jvWOBWud//4MP4C6C9H3dH0wD9RWQxtSO&#10;r12/++67DSh/F1Drc3GB+ED7WKCWtKxtZ5Ot25jsd3+hstdMY0oei2QJeh955BFTajzU50cffdRI&#10;/RMI2yQtbkiW7P5nk/pg2fSxxx7D8uXLixvwten9EajfSQP1xUvjpIvnQoC6lABtLNQNQC2YLuJ2&#10;JXEp7dARlQRq+U6fskRzXbJAnQzItp71lz4bcKueBWotC6RzOrRHbkfW7doFpT9TOvOu5vO8Nm2R&#10;w75mF5UaqPYQpouKywmFZ7dQp4LUSykB6dUM1JIbqCsrK/UfXc1nn33WLhmSU+m7gPoUWCd9buvU&#10;+WLGX9ofiOJbPvgP8UG/MxbChogXq0K1WEs42BAOYgsBeXs4ip2EaQH09mAC2wJx7OD+u4PO+qZQ&#10;HJtiwIpgFEuDBOo//im8jkC9hdoRSWC3N4jDNSGc8Md5/DrjVpIG6rMrNcidu9RGGqgvl2R5TgHU&#10;7Kvj5uGMv4k3nUgQpOtwMh7HV7EIjnJf6ZtoCFOem1O/ac+OcLCewE2o1rWmP92fehFW1A8L1Ppl&#10;JA3UV1YaUzu+dl3gmAZqx1KvcVBbjz/+uIFenZcySKq08NyYkgE6lQTjOpYgffHixU0XqJ977rnX&#10;0kB98dI46cK6EKA2GREbXD2UqVBArXjQig9dxv3Kusolw3HtsJkPjToRdDs6oG3h2epU9kQqr127&#10;M6DaDdOqq6yJsn4baObnWe3aIrN9W+R2JnjfymP/nFDd7RbzWU5lFbIJ1TnFZcgXTJeUoyAN1GdV&#10;qjFJlmBaUT4sUPNaMkAdCAT+CoKTlQzUbog2EjRyuyBQ0mRAqTYUMP7SET8f9v4EThKGDxMStvIB&#10;vyriw9KYF0tifqxIhLA2HsFmguSuaBx7w3HsJzzvJxTvI0zv8UWxR2BNON4SiGAbgXp1IIyV/gie&#10;fPk1/8YYYTtRj12ROgPUe0/68UVtyITg8/OYTmry1LB7JZQM0MlKA/X3r6YO1I4ct45T/tLGVzpm&#10;7jGl5fcqmyih+gjr7A14sTNYa7Q/GsC4V15MrD64P3IS9aghVGvSbpRA7Q/oGtU5J059Z6eA+v67&#10;cd9DBJo0UF92aUzt+Np1wW4aqB3IVT31xVqh1a6s1gMHDjyj7oXAtCQrt46hNORz585NA/W1LntB&#10;XQhQV5ZXOUDdANPGOt22jbFOa4KgBWNlRHTkJHaxkxOTYTpZFqgtVFuYlkzUkPYdTcIYQbXqZLSp&#10;Quu2Vcjs1B45t7DeL26D52fdUHBLF2PBzm1L2GZ/Za02ftUFhSnB0bqBpILUSykd+1oBao2Xrgle&#10;SzUvvvjibYqCYUG5MZ0NqN11LEQruUp1NIjqWAg18SjBtg4nw8DRaD12RqJYHXJC4n0W9WMJYXpV&#10;fRTr62LYFidMy6c6nMDnBOrDBPGDgmlfGLsI0tv9IWwlRG8nQG8gXK/1h9HjuT+GN0USZttuQsFO&#10;AsLO6lrsq/bhGKG7hoDuJ3gkQ+6VVDJAJysN1N+/mi5QSxaqHaA2aoBpZT6sZVmdcGBaL6zbCdPr&#10;a6uxxleN9UEvNvM+G/POW4FFhw9EPq9P4BvU4WueY4BALRcsZSZVohf7nTlAzefNfXfjge73p4Sj&#10;VM+otC5cGlM7vnZdsJsG6vtNHwXPAmu1p3PSdi1rXFIB8vlAtfrghIl0ytdffz0N1Ne6NE66uC8E&#10;qKsUyaMBqJVIpaSqCiXt26GU4GuBWm4XxvWC64JpMxmxAagtHFvLc7LcMO12+TAW6k5U204oayew&#10;7oz8th2QUdkGraqoDoTrrp2Rd2s35N92Kzy33YbCbix57DzWy+KLQGZRSdpC/R1KNSbJSgZq/idV&#10;s3PnzmKfz3cKihtTY0Dt/lwwbUH6eIwiKH9bF8Y3dXEcDMlfug5bI3GsCYawyO/FJ4FqLAz7sYx1&#10;T8N0HAcICEcE1KE4Pg/EcCAYNZC8g9riD2CzP4gd8YRJ7rKe25568eXgZgKF2t7J/beHwsYne2st&#10;oZp9OhYNw0fISIbcK6lkgE5WGqi/fzV1oHbk3uakGZdlujZeh2+oQ7xetgf8WO09iaW1J7EkUINl&#10;ER9W8sV28Htvx+d+fjiylXUO1tfhCPc7KQt1PQyQh3lPaTKsFItF0kB9haUxteNr1wWSaaB2gFqg&#10;K3605ym3DzGltsuqLFlfakGy6tr9kwE6WWrPtq823n777TRQX+vSOOmLv1ALtdw+BNSllVUob9fO&#10;ZC6Uu0dxF4IyIVowrUmCKk+Fy5N1ujPhugGSraxrR7KS6xmo7tgJJW06obxtZ5S0OxOoW3fsgMxb&#10;uhhl33oL8n5+Gzw//5mBavlu51S1M+4fik9trdEWEN1AmQpSL6V0jGsJqHVt8D/amk8++aTK6/We&#10;AuPGdDag1naFwlPGxBo+uE/EQ/g6HsSX8QCOxv04QLBeHwgYn+fF/hA+8fvwka8WC3w1+CzoM9E8&#10;tsccy/ShiAPTX4QE1FHCdBh7CODbCJdbQwFsICwoNJ6AejPBWUDd+5U/1WwJx8y6YGEbYXRTyI/1&#10;/mpCdzX2Rfzm5+1kyL2SSgboZKWB+vtXKqDevn37a8n1vg+Fo7wGqNPblHI8gQDvGS9B+nisDp/z&#10;ZXIX76V1fJlcbu6tWnxKmP6U9+NniSgGLFwQffPIkZi53xIJ7GEbRxP1qK6D+RUnFK9HIMIxaADq&#10;Bx4QUP+BQJ0ajlI9o9K6cGlM7fjadYFkGqhPu3zYZcGzzveOO+4w2wTBbpiWzgeo1bYs4NpfWrly&#10;ZW4Dvja9vzRQXxppnHRxXwhQGx/qUm1j2aYtKgjTFV3ljiGrM+FX5S2E51u7mVJALaAVUCvih8DY&#10;DcoWoK1l2lqq3XVsvaJ2HVBaxeO16YxSQrWnDSG6qi1asx8ZPHZWt65ozb5kEKqzCNU5t3VDHs8n&#10;r3MX5HVgm23awVNSanx/JQGhINLCqODWDaeXQzretQLUWrZAvXPnzqJzAepkJQO1n9BXywd+TTxs&#10;LNOC6YORGuwJHDdQ+xkBdx7rziUQvy+gJiwqMYuyHm4MhLEvHDcuHkelUIxAHcNBfraXkL497Mfm&#10;sM9MYFwXqDU/Ye+oI1Dzwb+Bbfb/05++3UzI0LImNm4iPGxKhLE6XIOVwePYHDyJagJCMuReSbnh&#10;OZXSQP39KxVQN5U41LoOjAxIOzAtVw8fQbo2DhwlCO/ji+cmvx+reY+tiAaxuC6CBXUhfEig/hhx&#10;9F2yOP76V1/GFB1nUwLYyhfc3bz3dK9VE6gDhOtkoL6XQP1gGqiviDSmdnztumA3DdTOpETVk1Va&#10;kxI1FnqG6RmsELbuY9h9xJpWqSDaLdUXUGt/jccrr7yS3YCvTe8vDdSXRhonXVjfBdRVbR2gLqso&#10;R3klIZoylmlKsadlna7q0hmVBFgBtZKuOBMRCc/dFC7vllNwLKAu7dLVCaendZZKxqJJhoof7WlP&#10;sGZ7xq2jwRrt/lyh8ArbtidQtzfZGC1QZ1cSpgnUWdwnt9stp6zUcv/IYt9y5JdNoC7gsY2PdnmF&#10;SVFeUFxirNW5nkLk5XuQm+fEhD4TULV+pgryCK2N6Mx9U0vQeqFAnVfgKKehlOxntg+efEIxZQE5&#10;3+MoVyrkC4OHx6E8BXkoypcKUJRXyH2KkV/A8SgsRVZxKTKp1nz5UJnFscouKuFnTunhC5UmeCpi&#10;il6w7rrzDzVfbN5R6K2pJRg7iVcEdFYOOIcdeG4Is3VKFqaDYTMhqjYWR3UigW8VDq8+jgME2q3h&#10;Wqz2HsdnNcfxCWF7Ltt8lw/7eQTFz+RHLSszH+Q7Qqxv3DviOEYd5QPeWKcJkrsJONu536aIooD4&#10;scZfY1KSb+dxNkXDWM/PnnzpxeAmwsY6trtWdeti2Mw+aNLjskA11vlOmsyJcvuQL7UzQZFwQgA5&#10;Q6HAGRB8KeWG51RKA/XlVsylMz+zsKoxN2PNZfkQr12/Bms3rHnHsQ676iXtL52ZSEUi9Kp+Q3nm&#10;ZxcutSc3DzdMnyQc7w/wPvEFsM7rwxq+VK5GAitQh0/rI/iQ984ndXEMX74s+tbXX8eWhKPYUAe+&#10;nEawvob3kjeIo1w/AYr3cE2ccM0X1nsffICgcjeBI+3ycSWkMbXja9cFd2mgdiQLtMZAhqFWrVqZ&#10;0K/q24ABA8wY6fzteatNC9Juq3VjUn21r3Z+85vf4Pnnn7+pAV+b3t+cOXP+pJmYAmp13g6QHWyd&#10;uHvg0kotfem6WNxA/ct/+1f8/F9+ga6E0s5du6BDp46oat8OlW2qUFZViVLCdElVBQq5rAQuhYTY&#10;EkJwOQG4nKAqlw+BsvyojS91w/ppdUIJS+0jn2uVxe3amuggRQT3orbtTpV2u/tzHc9T1QYehetr&#10;39HEmdbkRIF2S94YsoLnsS8C51yWuQT4fFnEu/0MnltuM+tZavOWW+Hp0BnZfCHIIBy2KvAgo6CQ&#10;wOmkKjdwShAVcHoKHPjML8hGbkEmoTsThXm5KMrNP6VCQqxVKri24OsGYAvT0vkkdhFIZxbmst/c&#10;h2W2J5dtEvIJ+uqX6ZuBZPVd8JxnIDqrKI9gLOUguzQDWXk3oTA/A20KPajK8aAsqxgl+VXIK2yH&#10;zKqu+HFpG/ygvAo/5pje2OkWXF/RFtcXl6N5CbflFuPm4ioen9dCYSU6VXXCPf95Z822V+aVKgVx&#10;MOSFL+xFjdwjIo4LhzIMRvxRRJUi3O9FzH+S6zUI+2spHxQdpDYYwQk+oL+O1eMLPtj38cG8iQ/9&#10;Jf4A5vPh/hHLjwmr87xezOey4kYv5fFWcZ+1BHElcNnG4xzg/pqIKH/pfTzeHj7kd/v82OUPGf/p&#10;XXzIb4mwPoFH4CyQXsflTXV1ePKVVwLrCHBrCG/SesL6pgZYX8+2lexly8lqfMFj19TVm4QvAT8h&#10;yMTGDiHKz2M8l2jQ1wDVpyXQPlcovhilgfpyKkbgTRhFJEGuS0p8EknEEYzxe46zzwm+eBFC12xc&#10;jZ2Hdr7u54uZPrNJUiwgC6KjmsxHxfkSqNJCu2NBjhmXDJUXC9WahOiEtCP0q03eZz7q22i9cZHa&#10;wftlK++TTfxc1//aWAyr+RK5gi+XKwjVq3heQz+aG3n/y2PRtbEEP6/HqlAC6wnkK/gya7KP8jvb&#10;S6j+ivq2vg53duezmlD94AOpIcitVM+rtM5PGkcLn3ZdsHsuQK3PVE/1BZViBAvL7uXGZMH5QmVZ&#10;rjHZc7Jwq2Oqv9oui7PaUL9VV3UEt3ZctKzz1q+rLVq0MEZDG93jqaeeMnXEkBoXtWH3k1uI2ld7&#10;+vy75Abvzz///KcN+Nr0/p599tk/poH64qWLQxfe2YC6XQNQlzcAtWC6qE0FCiqr4GnbFkXt2xtA&#10;NpMRXbJwrWUD0Ekq1QRGATVh2UpRQtxyf2Y/L2I/BPP5yspIMM4pL0cxbwi5cbQsKiZYd0RBeyV8&#10;cXy28zoSqAmDBV1vNTJAzc+z+JmU06Gj4y5SUooMgnR2QdEpa7Xg9UygzkKeh8rPJETnoiQn/5SS&#10;wfpyArX2TwXUxnLeIAvTBS6gzqEMUJdko2XuDXxZKkZ5SQ5a3XA9SrIK0LaMY0Gg/uecMvy3nBL8&#10;sNsvkfPQYyjr0x9Fjz6B/LvvR9U93fGzx3oh599/h9yf/wotKzohw1OJyrIOuOs/7qz5Zv6a7IiP&#10;cEyg9ka8qI5KDlTL+myBOhHwIR6oPgXUAa7LMq303t8mHJjezYf7egLxEl8YH/tCeJ/le4EY3ie4&#10;LggEsZRwupIP+zUCXUEvH/7bQhHsYLmPALKfOkAw2cf60l4eV9pD6FYoPcWo3sr9DEwTNmWJ25hI&#10;oNebbx5fTYhZybZWs+46gs2WGLA1SrgPJLBOqcxrvGw/iuOEkFoCRYDnFeMx6tjPGIFa5+cAtQ+h&#10;MJUG6vOS2rBAPW/evKVNEqhDdQ5QU6dh+jRQBxqAOmSA2ucA9cFtb6QCagemIwak3bLQbl0yBNQB&#10;wu3FArVC5AmoQwLqWB38vI5lmVbUHLlLbQtEsTkUxQbeA+vYr7XcZw2/gzVxrieihOUQxn48z//x&#10;saPRTfF6bOD9sSpSh9VsZ1G0zrz4fsr91tUlsIdAfYTj8VsChqzU3R90nj1nU6rnVVrnJ42jGz5V&#10;WvC82oFajGePJXCVH7QFa/VP56t1tfX73//+1D46R/0KrOftz372MwPQI0aMwJNPPmnOWRJwq67G&#10;xbYlabvG8FyA2h5fUn3+v3VdA742vb/nnnvuhTRQX7x0ceiCuxCgFtAWtmuI6kEJaiUtV3Tt6sSi&#10;bgSozT7fAdOS+3NbxwK1XDZkxc4pLTNQX0AoblFYhHxuMz7YXQjRBObcjp0cEaTzOt9iypyOXdCy&#10;bXtkduyM/C4E7s6sx5eDrJIyZHqKkFPgOQXUDqBmG6Au8KjMNoBtgdptpb5SQJ0sp00HqqUcArYg&#10;2hFfBEzf3comSOehZfPrCN45xqWnBc/lxoIyNOt0G/6uTSfkPfYU2owei84zZ6NizHi0fuJJtLzv&#10;QZQ+9iS6DRiKTv0Ho/yRJ9D6Z/+GG0vbIL+8Pf7jP26vefOld/Nrak461mnC9MmY5DeROpQi3CRF&#10;CRCWCHfWgivo02dKHf5NPI5jfCjv4YN+nTeARcerMf/bGnxcE8B8wvRHoTjm80Evy/TySAir+aCX&#10;JUwPfmud3slSUCC3j4MsDzVIkUEOst5e7i/oFlArE+LGSNgA9Wr2RUDd8623vl3F/miy1Sr2dS3r&#10;byYkbInVYxMhar03jI21Puzlsb+OOxOwguybsbz7goh7fWmgbgC3C5XasEDdFC3UFqSTgVrjawA5&#10;3gDWMfaZQB3kNbBuw2ps3LL2fS273T7UpoFpKsHr09GZVmoL64LpS2Gh1rGMWwmvXfk665eWr3h9&#10;6wVU2UUF0xt1D7KOYFr32Hr5gROmNyZiWC+gnv+h/6NjR2NbeL/Kh3o1YXxNvQPU8/1BLPD5sTTg&#10;N3MTDoQDuL07nzndCRlpC/UVkcZRPGTHU6WA81oAaiVgkcVYlmUBs9YFvIJX9V19UL0nnnjCSOem&#10;56uetTpfy46qI160yxontaltbqDW2Kl91VFdC86NSfVVT2ryQP3888/PSQP1xUtfui7eCwFqWagF&#10;sqfcPASxDYBdecstDjQ3wLSFbTdQJ4OylYBZ+i6gthbqXCWUYSmgbkUYluuHpEgixkLdoROy23dA&#10;djuWHRwXkOzOXdGS21oTtOVzLaA2Ex7ZRo58hfNPW6glQbWx/hJGPYW5KCSwCqgbg+nLDdRq120Z&#10;1/HUP8G0rNWSrNFSbqED1OYlgPBcTJXm5aAsNwcVRUVo2SoDzfkCkfOzX+CfODb/+G//jo6Tp6DL&#10;Cy+i3QvPI2/KFFzffwB+TKBu1acfSgePQMXQEfgZQbvLhIkoebQHMv/9V8jv9nPcevudNX9eti2r&#10;lg9Rb9jvAurTVmpZoWWplgR2fj6o5S99gjpGSDjIh+8ubl97sgbLTlRj4TcnsOB4DT6pDWAxwWUJ&#10;AXZ5vN5Yp1eoHh/2cvVQdI5NvhC2EWh3sNwfJDwHlfQlgc/5gJflTeURAsrBSJTQHTbWbEUD0QRE&#10;A9Tst4C695tvfrOSwLtckUTYnqzUG6IJA9Sbw/VY7ye8+wLYzf2PcvtJHiPA40UMUDtQfdrlIw3U&#10;FyK10XSBmvoOoNYkRE3GU1puQbWugfUb12D9ptUfhiL+M9qyMJ0M1I1B9SVx+eCxzJjGE/ATpvWr&#10;kKJ6KJTkeoKwcW1iPUH0Br7k6r7YyHtlA4+7nucloB63cL73k6+/iWwlRG8hUK+NAusI10sicSwi&#10;kH/i9eOzas058GKPvxa/eZCA9yCB4/5L4wOb1tmlcRQP2fFUKdC8FoBakCzfZPVd5yYIVj+1b8+e&#10;PU0dcaDORc9VWaXFNzYrouoIyFVP42KZUaXAWcv/9m//dtFArWWVNTU1TReoX3755alpoL546UvX&#10;BXghQC0/ZsFxKqCu6tbtFDxbmG4MqFPB9LkAtYBe/teyVCuZjI6doYgT3GayKLJPBTxObvuOxmc6&#10;s207U8o6ndPlFmTz3BRir2XbtsgUhLOu/LvVblZhMfJk7fY0TOgzVupcA6UGpgmqjq/ymRBtZWHa&#10;DdRWlwKodYyKrHxUZuajLNsBax1L7Qqm5QYif2nJDdSCaYF0eU4eulRwLDIL0Kq4DD+paIP/zvHL&#10;6tMb//r2W+jw1uso/fOryHvpRdxEoP7JqNFoMWECCmfMQMGkyWg2eDDaELa7/vEFdJ46BRW9+6D0&#10;rntwy33314zatiermsBmgJrg4Lh8OEAtK3UNH8Y14ShO8oFdTUA4STiW28QX8TrsISxt8vqwqqYG&#10;S06ewOLaWizzB7EsEMFSwupyQqusYOv48JY7hrGcEQxknd6geNKEXE2I2sW68p0+zPryBxVMf2mg&#10;msvhuAEHA9Q83vZ4zFjQ5PaxhsAp61vfv7z5laKFrGwAalmp1xMSlD1xI/ffwH0Vu1ptHOK5HGe7&#10;yp5oLO88tvyoBdThBogOhiUHotNAfW5SGxaom57LB/vHlyhHDugaq7WR83mML23mHJQwhVCta2HD&#10;hnXYsG7l/DDvCwO0DfprmD6tU5ZkHbMB1i8Wph2xrw3WaU3+PUZY1v2nMJIrFSaP1+9K3hdy2dgE&#10;QNC8lffoJtZRyMoNfEmY8Ml838fHvjQWagH1et5n67m8guMi1w+99C6tFVDXnALqex5wntN69pxN&#10;qZ5XaZ2fNI52rO26YPdaAOr/+I//MOxnGVB91PmJ/XR8nY+eqRkZGfjlL39p6gnCBcUqFR5Px9G6&#10;ANvCtbbZ8RNQawzUriRLs+roeBacG5P2t2yqdf4/1qRdPtJAfQmki0QX0IUAtazCgmPr1iFgFlRr&#10;XRZqN0hrezJQu0HagrKVgFnbvguoBdKyVKuU+4eAWhkUTUQQHkcyFuq2yqRIcGYdWamzO3dFzi1d&#10;0bJTB9xcVWXiV+fqhYD9kl+4jQCi6B9KAGNB1oFqwrTnryFacoO0lRuEpUsJ1G0I1ILqUkK1LNX6&#10;zLp8nLZQN0T0YL+NhZrHLM4jSN/MbeWdcV15O/zTbb9A6agRaP/Ki8ijPO+8gfy33kD2n/6Els8+&#10;h+YzZqLlzNnInD0bLaZNw4/HjUbLOdNQ/PJzqHp6NtqMGYmqHk+i25NP1txHoD5SXW1iSAuqraXa&#10;gesgIdpx7fg6FMWXfPB+GQcO82GsmNGb+ABeXluDT0+eND8VryCIrE3UYU2cD+hgxKQFXxOIYX24&#10;zvhMb4gShgkFihktVw/9VL2HIC1XD8G0Erko/vRR1j/GY1mZ+LqEla2EWkH1ZgKmQEGuH5sI2H3e&#10;fPOIrN4WqFcSkOVHLSv1hlAM62QNZ1+3BoLYz3rfELZ9BO0g+xeRDzU/l0tLOAmoDcimgfqcpDYs&#10;UL///vvLmx5QN1ikG2SB2kKyAWp+1/JVjjUA9UYC9bYtGz6wWQndMJ0KqO12WzdVPy5U6rN8p5Va&#10;/OtE3MwH2MRrRb/SLA14sZjX7FJCs6J7CKi3S4TvrbzP9PK6MR7B+E8W+D48eiy2JaYJu7wneZ8p&#10;2scq3mMbWX81IV3tbQn6eZ/48Z8E6rv5vNYz2kJKY0r1vErr/KRxtGNt1wWb1wJQi/sEwuqb+q59&#10;evfubZb/7//9v+Y5qnPr1auX8Y8WMMs6LTYU54gd1Y6s3BoLbXeDtcZKbVmg1jYBtY6jut8l9U+y&#10;+27atKnpAvUzzzyTBupLIH3ZukAuBKjLOp526XCDsoBaVmsL0lYWrlMBdTJMnxNQV5QbP+z88jIT&#10;LUTRP1orrjSPpfB6NstiHpUj6zU/l+T+kcO+G+s0gbo165n41Ww3q00b5DdMtCwo5zEaoNpAMEFU&#10;ErQaCHZBc7Lc8Hs2XQxQC6IF1ZK1Ulv3D9MPtukOk5dTWNAA2QXI5Dm1LGqD68o6I+/u7ug0cTJK&#10;n5mDnFdeQOvXXsaPnp6FG59/AT+dMRs/nTQdN02eiRYznzFwnfnKK8j9yxv4h6nj8ZOZk3HzpHHw&#10;ELC7jh6FO8aPCQyvr/ccOVlDkA4T5mzoPIG1rNMOUB8nCH8ZJUhT+yL12E4YVZZCWYUF0p8RZJfH&#10;YkYrWVcRPNYQqOVqsdHPBz+XlclQrhqaVGgmIhKmlUp8vyzTfKDbZC5HCcBfcJtKI9ZXRre93H9L&#10;MGgkkFDylq1GBOo/v/aF4FowsNLnxyoChHEr4b7yp17rDxr43sx+7iZUf8m2/DymIn2ECdRxQkfj&#10;QO2E2EsD9dmlNixQf/TRR4ubIlAb1wuW1mKcDMhRArWBY143Wt6yYT12bdn4vjvNt43qkbyvQNzK&#10;1HfprzMcnp/MNcC+e/miepJAfYTX/A4eZw3v02VBHxbxel0cj2JpXRwr6+NYX1+HbXUJkzV0F69/&#10;vbzqxXPsgo/97x88VCdfa/1yownEm/lyvI4vmIJwuYooFOWuWIj3egi/6X6/Aep77ksD9ZWQxtHC&#10;oV0X7F4LQK2+yW9a/KcJiV27dsX1119vnqk6/pAhQwwgq67OW/V1rirFjdpX27WvndBoj2vH6mKA&#10;WpZva9Hm+NUvW7bsxw342vT+5syZkwbqSyBdKLpALgSoKzp3OWWZtqBsYdq6gCRL9bRPY0BtYfpc&#10;gNqANLfllZWaUi4orT2FxvVD0uREAbWs1LI+Z7VxoNpx++iEZmxDUJ3NvmZ36IhWlRVoWVaGXB2X&#10;29ReflkF8oqLzSRFE586n1Dt8q2WLECfD0hbXShQ61gCZwG0QFpwLQmspdJsD4pNTGmFASwkQBei&#10;ZUkhmpcV4sbyQvyksgw/7fJz3DJoLP79uT/CM3kKrps4Di1efg7Zsky/8SYynn8FN0+eg+bjZyJ7&#10;xgvI43rrF17GjS8+jxv+9BL+fuYU/O8p4/DDUcORP3E8fv3cs+j5+uvhJ95f8OhJPqh9fPAqtnSE&#10;UimwE2QLqL/mA1xRPPbHgO0hJ36trMDLCa3LCE7LE3Es4wN7MaFzkdeHZV4lYAkRnGN8oCsVOIGa&#10;UCsr8RZuV3gvuXrslO8025Jl+hhBXe4dgukj3CYZsDZAHeOxY8bCvJnArPTjO7muUHqapNjv1T8f&#10;OuVX7fVjjc8BarmXCOwF2LKOy1KnEHyyent5PH+A0OeLIMbjOJZoC9NpoD5fqQ0L1HPnzl3RlIDa&#10;AVJHWpasFdkCsUBav1S4gXrTho3YsGb9AmO9FogbJdjmaXcR245REki7ldyn85GOq/Ti1Yk6fF1X&#10;b+4F/UqznDAty/Rn8RCWoQ5L6xMmTN4auUXx+tFE3j28B/cImAXU8z8SUCfkb72B175eeLfGYSYz&#10;KsykYrlvi4WxPxHF5yxvf4hAQsi47wHn2XM2pXpepXV+0jiKh+x4qhRsChKvdqDW+aheJ7LETTfd&#10;dAqk+/fvbyzRWlYdy4LiRFmfta7zsuCrtmyfbT1JY2WB2h7zfIBax7L1OV71/PuHBnxten8zZ85M&#10;A/UlkC6ahi88JVB37NwJbQmdUoXglxBbXFmOsg5tTdxpQbQbliUtC2jd26wF213nu4A6GaTd9SSB&#10;fWmbSrNsrdTNsrNM2wVt2iC7osLAsdtKnd1WFup2yOnUAZnsTwa3t2pPEG9bZSzUmayverJu58la&#10;XcW2KwjvBOv84rKGBDBKfELg9TgWYGUJLCh0Mgcaq3AKAG5MFwrUspjL2pyZn+0kg8nIRElGPtrm&#10;FKNDTgnaZJdwnS8B3FZQUoFW5ZX4p+JC/M/iPPxd+1Lc+Ptf4z+ffwntps5C7oTJyJo1k7D8LG54&#10;ejZ+MmUqbpg4HZ7pL6J4ygsomfAcCic8i4JZLyL35T+hxauv4icvvYCbXnsVP5g6iSA+AW0I07fO&#10;mI77n3s++ORHn/X8lg9c8ibiBMuYlw9/gq7i3SrklyYgfklt58NXIejWU2sIwCv4oF5GCDcQzYf7&#10;0igf8AQHTQ6Ub7PgWZax3Wxzd4OLh35+FlBreRelcHjWd1rZ2qSjKvnZEQLx52xDOkztI7DsIxTs&#10;JShs8/vMZKy9ssCx4z3mPH1iF4FDcK1IIHIHMX7alHU1MVAdDJr9DviC+JbnE9AENZ5LgOvWtUPw&#10;qqyPSv4iXSmgnjl7Vt3cD943QK3JcYI+X8BvwNqsN8Dp5VIqkDsfaXw0se/IkSNYsGDBEi3btgXX&#10;qfa5UvouoBZEh2p9IJMixutO23Q9rFixQpkS3xLQKt56rQHbOpOi24Su43l5Wa+G16OihBg1nKsF&#10;6QS/O7mQJPfpfCTrdG28Dt8Qpg/zetjC462srTauHsviESxHPT6LRbCMQL2qPm7C5ekFU6Em9/He&#10;09yBjdxvyIfv+z44fKhe94F+NdrJl2RJYfJ21tc7v/jwpXJnwIdDQT9+r5/TH30E997nTNqyss8j&#10;N5C4n1NpXZg0tuIhO8YqBY7nAtSKnKF6gmkL1FZatxB6obJtiD+S+2ePodICrD63x1c9PSP1rFRS&#10;lv/8z/80rh2CaVmGdW6WBRuT2jibVMdtoZYsINvxPZtUV2VD3+vZ7x824GvT+5s9e/bkNFBfvHSR&#10;nC9QC2TPBtQWmN3bLgaoU9WTkoFa7h8Cavl2C4TzKgnCBGgBtSRQlkuHAeoO7Y1VOqt9B2S0a2Ng&#10;2g3UsmjncD23oR1FEsktKTMRQJQlMIdQLau1heozlAKAG9OFArVJ7FJKlRPiS4tN+vSyvCJUZhWj&#10;TUYRKloXoYgqyKvAdRkFaN6uE/6pU0f8985tkdv7MXScNRmlM2YgY8oU3DRpEm6aNhU3zpyJG6dO&#10;w09HT8CNQ8agbNzTqBrzNCpHzkbxiBnIHc/60+fgpjlz8E+zZqDZiy/hR1On4sejR8NDCO8waTJ+&#10;NXFqpHL87Ie3Hv0a3gBBwEvA8BKq/YShUAI1fBh/RWA4YEA45sB0gDBNCF5OLZOFmjIgzQf6ykjQ&#10;xIbWhEGBs+BVkTUkC9QqjbsHS8WadoA6cgqoLUz/FVBT8hs9QLiQ24ZC6R0k1ChcX/8X/rhPPt0C&#10;iO1c38x95ZIioJb1zQA1IULrOv5evjB87Y+aiYlhATX7KWgW2Aqm3UDtwHQaqL9LbqCeP3/+0iYH&#10;1LGQiTOdDNTGIq3v1wB1vQHqBF8g1f91G9Zj3dZtC5VERUBbTfjUpFz9oqN1+TMH6oEggdavxDBx&#10;Xk9s2xxTY8p7Icbv08A1j5Xcr3OVQu8d57E+Z/9281pYT6Be4a3FMr646peh5XwT+IzQrl+KZJ3W&#10;S6ReLGWZtkC9mZ8Nm/e+/8PPD9dpkuJmP192+RIq7SNQ7+Y57OQ9vC3kY/1aArUPv1OUBAL1PQ88&#10;iHvvPw0v9nlkYTr9/L400thaeLTrAtamANSy4KpPak/uFzqe2tV3LyhWX62lWP0Qp+hzWaRvuOEG&#10;4+IhkFZ0D8WSFsDaiYayUFsWbExq92xSnUsJ1B9++OH/aMDXpvc3c+bMCWmgvnjpIjkXoG5DABVQ&#10;l1SUG5At79guJVBbaL5UQJ2qjpX6YZVfXkKgboNmORkE6rYEam6TddkAtfypCdEWqGWlpqzFWtvc&#10;QJ3F/QXd2m7qsx1lU8wpq0B2aTmyG8A62+MxYOuW/JXtpEOrZBg2/s0N7iEXCtTZnny0LM5Fi/Jc&#10;9otgX1SIwlwPCgnPxRnFKM2uQF5OBTKLCNBd/xX/NbcIP/glv9dnZ6PN09OROXUsfjJmBP55IsvJ&#10;43H9pPEGrFuOn4RWQ8ehZe/hKBkwAW0GT0HVoMkoGjAe2YO5fdRENJs4hfUn44ZpM3Dz9FloMWES&#10;SqbPwK9e/iMe/NNr4TbTn35KUTW+qg7AV8MHP4E5EkwQsOP4Si4ZNX5sq/GZn4hXE0I10XCFjyDN&#10;B/IKPqjlL23iShMmFKLL+CoTEDWBUCnDd1IKq7eNQGwmFbIUaFugVpxpC9QWpB2YDuBwyNHBcIAQ&#10;7GPdkPGnNvtEWF8wwDb6z37u8H7Cg/ysT/mM8jiyVBtrNfslf2+BhqB+D8/rmI/AGo4jRJ0Cakqp&#10;yc9IUR6MpYH6HOQG6nnz5q1skkAdlwuNoPq0K4YFark6gaCs7zqeqEckUYe127Zi7c49nypEpFyP&#10;FCFGv27s9wZwiNeQtinijZdAKncM+TgLfgPcrl94ZOWOUqa8CKD2EZK/FPQmEiaqxyrC9Aq/14Sh&#10;XMW+rWR/l/IeWsUXRxM2j+egeQp6ydR9oQm92wjMQz+cF/jwyOcm6ofCSAq4Vecgz2F/fR12x8O8&#10;X/3YFajFAX+tk9hFFuoHWaaB+rJLY2vh0a4LZpsCUOu4akvwLB9mAajatTGlxSXqu91eWVlpQLq0&#10;tNSci64R7acJh4raobo6J0G1PrMs2JjstdeYVOdSAvX27dv/WwO+Nr2/WbNmjU0D9cVLF0ljQH3L&#10;rd3QqUvnvwJqWYUrOzupxt1ArWX5Rruh+mKAOtXn7jpyPRFMq5SVtqRdFZpltTbpyQsqK4zbhyJ2&#10;FBCc8wjJeS6AluRjndeGYM3lTEKzEfc9BdQszXLDPqpn4Tq3ogJZhFgBdDJUW0v15QRqRfFoXZyN&#10;5kWZaFmYjQxPHrLYZnaOB7kFfJko7YAWhW3RrE03/PcijuGTfXHbnGdROGUKSp5/Fv84cgj+fvhg&#10;/HjSONw0bTJumjAeLceMQ/bo8cgdNAoZPQYgr8cglPYZibL+o1HQZzha9xmCVoNHoPWosWg1diJa&#10;TpiG4qdfgmfabBQSxH/x3HP41azZkf/y0KO/W//NSXxOoD7hDRMu6+EL1hsL7v6aIGHajw21AeOL&#10;bPymCRPLazX5L+hEzyA4aGKg4kNrouB2AoAJb0cwtNoWlsKngFoWMwG1rMwHCBoClc8F0Q0wLYu0&#10;BekDfMBL+70+Y602UT/kX00A1/Ihgv6wZ1/cp0QwSnKhqCFKFCOolqXauIAIqNkvgb+27WTfv+BL&#10;QU2IABVWTOroGTCdGqi5ngTBl1LXElC/++67a5sWUHOMGwHqUz7UhGBZphVvPVxHOOa4r9q2BYu2&#10;bVty0OeFUuBv5bW/6UQtNhw/ic0narCD16SuX/n4yx3DWK7VBiFVGQ0F1RFe4xcL1AL1zwnUmjCo&#10;qDqSXhCVHXRNtM5oOe8JRbbZxHtCSV40b0HZRw+wLzt5btu4/4gFC3wffXHEzCVQyEq9gO6LxnGI&#10;53uoLo798RB2h30mZN5BXy1+0/1B3EOgvq/7Q2mgvgLS2Fp4tOuC2aYA1BaU1Qf1Rf20E/nUV9VR&#10;v/QsbNasGdrx+S3e69u3r+mXJhzqfNRPQbT2t/tpm2XBxqR9zybV+ZsB6ilTpoxPA/XFSxfJ+QB1&#10;KUG1vF0btOna6QygttBsJxy6t18sUKeCafO5gLqyNCVQ5xP8Cwj+knyh5UstqFaZ1ZZQzP2VxKWg&#10;ktsrHEjO4BuwtVJntidId+h4ptp3MMpp18HAeU5pCfKKC03UDFmMrUxUjRRAbUH6UgC1QuMVlCla&#10;h2A6B9mlhcguK0Hz4mL8tKQM11W2x/9t0wn/b/uuqBoyCp1nPINOz7+Kqpdewz8OHYkWs2YTqoeh&#10;GYE6Y9JEtBo1Ei0HDkZGv0Fo+WQv3PDgI2j1RE/k9hmA/IFDkNV3AG7u2Rste/dFZv+ByB40HDf0&#10;GoLiyXNQNu1p5I4Yg04zZqDb5El1/+XWnz+wurrGpPg+6o/g20AdvvQTTr2EUqXs9ikRS9RYo03i&#10;FMWdrvWZrIiaaCiLsB7K1kK8mxAhi7QF6S0RPzZHVTbEkRbQsq3dBIK9XLZAfYifSRakpf0C6Qag&#10;PhwI4igh4Sse7wiPrb5+rZjVLEc88+IhRQjR5EZFDRGsy61EUC2g1gQt/RROyjOW6+18Ifi8NoiT&#10;cvdoFKhj3EaYTgP1OckC9eeff17/8ccfL2u6QO0oGajjUcf/WYmMgvV1+Jb7Ldu5HR9sWrt+B+HS&#10;hJ/j9aCEROt43a/nS5muf13Pupa/IFB/nagjVNcTgOsQijlpzk0qcl6zFwPUtYkE9qIeKzQBsboa&#10;S328/3i/rScsK/TdRoWl9MewhffAdi5v5zWr+3I/QXt/jEDN72KLC6g38l7aRqDWPaukSZ/z3jhM&#10;oD4YDxPCA9gX8p4C6rsfeRT3yvUjDdSXXRpbC492XcDZFIBaVmj1Ta4fYjgdS/0RHKuf8o3W87Ej&#10;uUHXg9w4bH8UHk/LakdtqNR2sYzqCswtCzYmHeNsUp2/GaCePn36yDRQX7x0kZwLUNsoHwLqCsJm&#10;21s6/xVQC6QV3UPS8sUCtRukkz/zVJY57icE6qKKMgPUxW0rcVNmq1NALbePPMJ2jnygq6oMUMv1&#10;I5svBFr3EKg9FapbhdzySmSxnqzU8qlu3aGtM2mxU0dTSsqoqOggkiY5GreS8hLklxQht8hzRYFa&#10;iWZKlFY8L9MkbsmtKEGrqlL8qKwQ/6uiFP+T/f2n395urNIdn3kRpbNfQP6MZ5H/zCuoeP19/F2/&#10;Ibhx9Gi0HD0KmcNHoGXffmj2WA/c1P1hXHffA/jHu/6AZj17oOWgvmg9jDA9oDeaPfUEWjz+GDIe&#10;kZ7Ej+/vgdyhE9BmytPIJ1B3nT0bv37phfh/Gdzvgd182BqLlnyafWHs9RJ8Kbl5yPq1mpCgn5dX&#10;EGxX+X3Gh1MWLkXMEMAKZDWxUK4YivMswBBQb4kEsSnmN1IyFjdUC7qVmEIPdCPuYySrdANM7w07&#10;2hf04QiP9VWQEE1QOFYbwFcE/eMECFnSxz37x31fBhM4Eowbi7VeDhSST5Zq41NNKF1H4FmbcML9&#10;beULwcGaEE6wzwJqgbNgulGgpgTcqUD4UulaslC/995765oeUAeMUgG1YFd91PdQy3H3ow5H+TK4&#10;bM9OfLBtw/adfCE0EWMarMGCWclMepX7hJ/XKF8qFS/9K35eE6tHgGU0QjVAtZM9MXX/vktK5LKt&#10;LorPwl4srK0296JShytxkVLrbwvWYxtfhPeEwZdaYA/vi736xYZgLwmoN/Gchi+Y7/v46Bfm5UD3&#10;7iG+ROglVhb2wzG+0CYihOoQDvAl+HDAdwqoFenDPTHRPo/03LZyP6fSujBpbC082nXBpyDx+wZq&#10;Qa/aUh/UngBUMN22bVs0b97clDq+3DnEeOq7XDx0bai/FrwtuNp27blaFmxMqnc2qc7fDFDPnDlz&#10;SBqoL166SBoD6m633ZoSqCs7tEO7bl1SArVC5rnD5l0qoHZv97APAmozQdIAtaDWY1xRBNSFbQm6&#10;3J5L0M4pL0VWuQPVgmnrTy2gLqxsi6JyAnWZJh1WsF6FY6Vu287Epm7Fui06tjeh9aT/P3t/AZ7V&#10;tW3/4/3+rpx7eqRCizuBuLsS3CneFqe4ewIJkhCCu1uheuquVGkp7u5WKMUjb9zGf4z1ZtM0hwKn&#10;0N7+73nzPOPZvvfae6+d9VnznWtOT96vV+OmBOtm8CNUh7BjofCBgmrfsJ8s1b8HUCtLY4SvN0K9&#10;PODv5wXPMH9UI0w/3jAClbu0h2vMMLR/81X4LlmIoLXrEPL8ywh74S34r34VlRIXwGXWcnhNmwXP&#10;iZPgOWYcPAjTHoNHwHnAIDgNGYjqo4ag+sRRqDFtHGrPmgCnqePgHDcKHqOHw2/gEHj1HQKfUZMQ&#10;OHkW6i1YDs8JCQibNRMtVizJf6B14ymf21KxnSC3O82GfTfSsS+V84TI7QSDTWy4NxJGzcBDwu3O&#10;rAwo8YOBaUruFz8QYuVCcTY9CydsmTjK7RrctDeX++fbsKuAxxBU7ECdaWLoCqiPExaUuvwMt53i&#10;sl0/WaYF08d4HgH1WQL8ZV7rGkHhMq91ldeUhflSWg5mLV1z5hJhWmH2zspVhfsdLQZqhQ7bR1ja&#10;WaQ0ywU3gfrUjcy7BOp8B1DfhUoC9dtvv737jwnUtlsAtd0dQ2WUdTqFzz0FBTiRdgNfHj2Aj04c&#10;3qtQcgoR+S3r3ncE5S0EWSVD0fgBRY/ZlpZmfg1R1JrvWQcVNceWU4RsATWBV5Fk7gWor7Pe7szP&#10;xPqsFOhb3VaYj/3sBO/PpQjSRzIJ0lnAaS6fyQNOZhcZd4/TBUU4SaBWdtGdhXlI+vgjm4BanUwN&#10;5j2XX4CzPL+A+gyf0bkCwnVhDs7laTCwzQB176HD7MldHED9m0vP1oJHa1nQ+UcAal1b7Caw1vXU&#10;9rm4uBiLtMoaHx9/M8mK9hOnaBCiLNtab9UdnUtl0rwFvErWYrHgL8k6/pekff6dLNQOoL4PUiW5&#10;E1DL3UNAHcEeY3i9eogkXDZo1dJAswHqBnZI/leAWpE4fg1Q22E6ihAtKYSf3UItK7GA2tnTnftH&#10;ITCKQB0RbtwyfCIiTKQO+VIHseyCarmBWBZq/0j7gEMLqC2XD6Ukd20QDXceZ5K/UAqzJ/cPXyq4&#10;iToTGgAZbdwtvENDjF+15Esglj/1LwG1YkhrEGGQrz1WtIkX7RcAT2/Csa8PAkID7dkOiyUXD1ml&#10;rfPo+Lr+gQj1Uei8AFTn/o9Eh6FMp1bwmT4JT3zyNvxeWgOvF9bB4zkC9atvInTdG3CfvRLeM1Yh&#10;cNpyBCVOh+eoWLgOGgavoaPgO3I0PPk9eU6Ihe+MBFSZTKCePh61Z09EnRnxcEscB++4sdxvJDwH&#10;EaxjEuEeO5UgvRAu8ZMRMmcO2rywrvCB3l2TPyfkfsMG9BuCwbepqfiOoKzBTlvYaAuov8sjPOQo&#10;ekcG9hB0ZX0+lmmP/mH8mQWyhOnTaZlm8OCRjHQcIgQfIBALqvexgT5IeDlEcBFIG5gmoNjdPQji&#10;bNRvWqipkwameQ3C9FFe80RmBs7cSMMlWzZuEIAFwppKP6ZmY+qi5ecF1AL7cxl5OG3LMVbqoxkU&#10;y3Y4Jw97Cwqxu0BAnYW9KWk4kWoz7iOpvDebAIjAY0G1JJj+uRxAfTuVBOr3339/6x8LqPnuWAcl&#10;wbUSrdx09aAE1NmES5PEiPB5pagA+6/+iI/37cT6s8c2701PM5k/laJbML2NHU2j3Hx7AiF+L7vY&#10;STuQnml+5TlPkL6SW4QbBNzU7EITTaZkVkajYqC3ZE/+8lMUEoXKk+SPfaVIAJ+BTzNT8SW/q538&#10;Lg9RBwjtBzLy+Z0U8TsCzhOmL+QD57j+DMt6lnX+DO/rCM+ngbkz1n9y4/Pz53GI70PuWd9zu6zq&#10;Amp1ZmWlvkDw/iGfHWR+d13ZVj8zZCh6s312uHz89tKzteDRWhaA/hGAWi4cLVq0MNZod3d3PPHE&#10;E2ad3DlkibZYTteSNVrHWKynclkQrWUxjKR6o3XaZh3/S9J+t5P2+bcB6nnz5iVOnjzZjPBUwa2P&#10;0LrxkpDt0C9oEJ/XQHsnRJVWPT99XB07PskPqwOaNW+Jxk2aEaYbGZgOrdcAYZonLEc1a4HwZs0R&#10;IkttgyYm3Xd446aI4P5hjZoguL4dpgXVwQ00ODD6Z5JbhkBagP5LCiXc3k5BBGX5T2teyVfC60bD&#10;zcsbUfUbIDg8wkB3cGSkyagoFxC5f/gRtv3r10UAQdlyBTHuILye/KsVKk8+1l6Ec7l/eEQXW62L&#10;pXVmUGOD+saSrbB7fo3sFmv5Vnvxmh7BoXALIBCHhcI/OMQkg5H12d/Px1iWw4ICUTcoFGEeoYj2&#10;47PxCEZYIKE/IAR1PNzgFeoPzzBflicEXuF+cAv0hFegF4JC/BEWGowQnjvAW/P14OoXjgp+wajI&#10;d+U+ehTCVy1D1AdvIfzLj+D+/psov24lKig83rPrELbiOQRMnY/g8TPRKGEewmISEB43GREJSQie&#10;lADXsWNRZfhQ1IobA+9ZSfCeMxWes6bAbfpkuE6dCM9pCfCZmQTPqZNQJy4O1UeMh/P4qXCaNA2V&#10;4yYgYtlyNFu5qmja9dS33rpyFR8Rpt++dhWvp1zBB3kZ+Bz5+JoNq+B6e3qGGWxowbBcNSRZmE18&#10;aEoDtI7YMgxoC5at9ZovufyTz3QuvifEWuHyzhFuLQmy5QZyMpfHsfHX/PdpWbhMWL5GQJG7h+av&#10;CKJTszBt6ZrTitpxkaD9Q7bSl+fhLIH6tE0h9zifW4iTRTADJ3cT+Ldfu459KSmmQ/AjgeI64cKk&#10;Iudx2dxfMj7T1E8W63+G4Pup/38HaklQTaAuevfdd/dY581XKLn7dP5fKz1LhbUTnCpMYi7rTkF6&#10;Hgope4jIfGQRUAWR3+frV5NMA5ef7t6J706c2KrBsscIq+ZXG9ZDZRg8wI7mYR6jVPr6PrYSqHex&#10;vsn6q19F5MMst4uzhcB17pedbw/Jl81vJIfvtSA7A4WE5PycNORk3mCnIw35Rex8FLEusgwa3JjC&#10;YwXmgvTPrlzBN7yP7TyX0oVr8KESJx1lp/IEryOQ/pFlNGJ9V+z4H7i/pHs6zvuf88EHV746ew5H&#10;uc3EcWe9V+hJDVwUgFvf5A8E+R/5zroXA7XDh/r3kZ6tBY/WssD0boBaEGuBqwXVlm61rrQE5LqW&#10;5jW1IFdA2qxZM9SsWROhbLdlxJOVWoMMLUu0jrEg+ddK17qdrLr3S9LzatWqleEilUv3oHU61nq+&#10;d5KOk/gcC5s2bfqnYnz94/3NmTPHAdT3qjsAdfMWrdCI0FyvUVOEywrdoDiSB9dFtmjJaUsCdTPC&#10;dFMjAbV0J6AOltX5PgC1Yk/Laq35kkAdTfAPDZNLSBRCIiJ/BtXGr7oYqDUwUQBt4k2zLBZQS9om&#10;edeN+pmsYxT5w4OdCA/CtFfj5sYVxIcdC8+69eBB0PdkeZTeW5Zqy0odGOBHGPZHaIAvQv0DEeIV&#10;iij/BgggWIeUAGpvgrNXqC9cAt3hFuwJ3wgeHxVkkrg4e7gYOI+o1wjOgVGoGt4A1Vq2MxbmukuX&#10;od4bb8Dr9VdR8YW1qPSPF1Fm9UpUXLYMnqueRciiVQiYNB0BoyYiYmwC/IeMReCoWASOnwC/SZMI&#10;x7GoMnoEasTFwH1qAvxmJMNv+lR4T02EZyI1bSp8586C17xZcJs1A5Grnsfjo+NRfvJUVEmehqc+&#10;+xw9P12PB5w8525gI/0+oeC1lOt4MeM63ijKwMfIw9eFOfaMh+mySOcYWLaA2UA1G2tLJtmKzVYc&#10;I5owSxg14e0ItgoxptB4koBZP4tLFwgElkyGxGJpHwPUxdK8LOA/FgO14Fnzxs2DQD19xdoTsk7r&#10;PAJqTc/xujrGZF0kJMiXVElglH58B2F6b2qKKesFrrtGqDAh9Hg+wZakhC4C6tRc+dUWx6b+DfV/&#10;DKh3Wef9QwC1Okx5BSYpi+Kr52eQhtMLUERpXpFeUtnhUjKTUwXsAOZlmgF66/fswsbDx7erDgla&#10;97NuKn6zomiYpCg8Zh+BWoMUlZ1TGQhN3HPWG2te+5zn96V41Xk5+cjht6E09/lZ6VQq8rMJ01nX&#10;WU5OC2zILMhEKq+tiCEKyXc+p5DfXza+vpaCjbzWLp5nN+FcrksCakH7aeqiAeoiXOJ9XuZ1LrMj&#10;eon1RhJUn2bneMEHH1zecPaMSY5kT4xUgFM8RoMXz/A6ipSjb0Wp+TVWQUDde7ADqH8v6dla8Ggt&#10;/15ArWNLArWmKotAW7Gk5b6h8wimFUvaglZr/1tB8r8iXet2sureL0nP634C9euvv/4fxfj6x/tz&#10;APV90B2AukXL1mjcvAXqE5ojCI+yTpcE6ogmLQjQzf8ZqLlvKAFc+wvCBc+CaEty4bgTTEulAbq0&#10;7gTUgulfAmrJgmYLou8E0yWBWlZqC6g92YGQvOs35voG3I/78JpKg65Y1fKnVhbF4KAABAX6I8jP&#10;21irvf2CERBaF54+3B4cTugOgpubm32fQF94Ep5DwwIRFhEKD+7v7OsDr8gweBHYK/n7oxzh3aVL&#10;D0RPnIIWS1eg/ppn4bdiFWovX4EqVNlFS1Bh8TLUXrYK3itWw2/+EngmTIPb2Hi4jxiL2n0GwmXA&#10;ILjLhSM2Bi7jYlEjZjRqx8TCNS4ePpMI3YlJCExK5pSaShifNRves2fBeeYsPDg6Fn+dkADPF1+E&#10;2/PrUJcw3+DFF7CyqGjNitNn8Y6NQJ12Ay/ZCNRs2D9BLr4tzMdeQuZRm8LRESqKYfomUEvFQH0w&#10;/edALeuvJJiW5BpiAbNJKU4YkEXZkvHDLt5ut1L/BNUWUGufywQiRfbQMYryId/tpJVrT1nntCzU&#10;up5g3gA9z6VBYyZ8GMusQWR7Um4Yq/r32Tm4Lr7icQ6gvjdZQP3RRx9ts877R7FQm/jQBEhF3ijI&#10;5AsXVFP5WYXIyi3CFW47xk7hifwcHMnLMtNP9u3FxhNnt+qXDg1yFcAeZD05SDAXUB8sKDJALYBW&#10;x9NMWZ+28TuRb/VWfgt7CKfH2JlTHcskvMq1RO80J9tGkE4zUF2QnYa87FSCfzrLaEMKr59SWIgr&#10;hOfTvOaeG2nYmGoz7iYaC6DoHrv4bQnw5Sst6/J5AvVFgrF+cZEu8b7tsgO1xinMf++da9+cOWNS&#10;lyvSjjKNCqitcwio9e1cIlQ7gPr3l56tBY/WssDw9wDqktL+FujqWg0bNjQWabl2CKhVrpL7adna&#10;/9fKAudfkq5xO+l53U+gZh/4/yvG1z/e38yZMxMcQH2PugNQt2z1BJoQnBs0IUATGMMbFYfFsyzU&#10;hGkpjFBpVxO7DHzbAdwC6pL+0NKtALq0SgN0ad0tUMs1RPuWdvsoCcilgbokRHvxOMlaNttZPkG0&#10;OzsSAmuvBoRp3qtP/Ybwq18fQSyDLNTyp5bbh+JSm8GH8oP294Wvvw9cggPgyXK5cJ3KL99oLxcX&#10;RPj5I9LXl/JHVGCQyYLoGRiM2sHBqMX9q9WNQJnoSLgPHoTgpCS5WaDx6rXwX7AUTtPnoNacRXBZ&#10;ugrlkznPdd4r1sB76Up4zlkA16nJqD1xEmqPjUH1Pv3h1Lc/avP7cRk1Ei4xMXAmWDuPJVCPiTVh&#10;8/zjEhCWOB3BU2bAL3EGPKdMh9PkKSg3cTLKzJyN2i//AwHrP4bnu6+jzrMr0WPrd+h5/MSH7+Tm&#10;4e2MDLxhS8U/MlPxOhv1jwtzsamwAIeygVOEDkXzUASP0kCtzG1SSaDWfgamM4qBVpZiHi/olUqC&#10;tKzMP2ZRhFgtl4ZquYgYa3daptkmiJbF0BxPCJAlesqK1WfMuQkDlvuIrOG6vmBIHQENwlJIPwPV&#10;XN6dmoK9N26wnJm4wX+fDqC+NYz+K7KA+rPPPvvOOu8fBqj5DJVwRYMDC1mfofSHVF52EWz5RSb+&#10;ucLjKbnJfr7vI/m5+GD/QXx29NQuxaDWoMP9Ofk4xH1ldT7Ew/flFRiXD0GzLNJKHKSsnJoaqGbd&#10;0lShGmVFlvVYlnCF5cvie83OsSGfKsiV6wffdXY6bDkZxuUjBUUmtrXq7o7rKcaHe3tBoXH30Pnl&#10;t63kLYJhuTSdJ7RfIGjLumwszLzvn4BaLlTZWPD+u5ctoDaJlVh2E1rvlkBtd/noPWSwA6h/J+nZ&#10;WvBoLf9eQC2o1dS6nnXtli1bGqDWObS+5DUsGNZ+1vyvlQXOvySV53bS87qfQF2Mrn/Mv9mzZ09w&#10;APU96g5A3ap1GzRt2eomUAuQbwXUEY04bdiMwG2H6XDCpV2NECbXDwJ1WLQyG/6kWwF0aZUG6NK6&#10;G6CWL7UF1P5SKaC2APlOMF0Sqi2g9iJAC6Y96zcy8qqvxDGKIsJOBO/dPzIKfopVTaCW24d8qf0J&#10;0xpc6Bvsj1phPqhTPwi1gr3gGxZo/Kv96riggZc/Gnr6o5FPMIJcfQjhoQhq2ARVeR//7eOFCq34&#10;rBPiUW/NcvivWgavpYvgs2QZ/AjRPgtXwWXmIlRPmGPkMXcZ/JeshteCxcaq7DQtGTWmJqLWpPGo&#10;PXwYPIYNhduIEXAbMxre4+PgM2ECfOImwmvseLgPi4Hf2EkmqYtvXBLc46fCeVIyak6ehscTp8Lt&#10;zTfxl1Ur8NjLa/HAtEmo9txqPL19Mx7o1Ontl+U/TaB+MyMNr2Sl4fWsdHzIBngTG+mjOcDZLNwR&#10;qAXTh3kOM1ixGIKNm0exlVgpxX8g4F7kOoW/s0LgXREkc6oIHlqn7Vb6cZPgpVgCalmdDURzeoEN&#10;v5XkZdKSFRctCLdA3MC4oMGWiWO2DJP+XBnj5PYhqN6Tloo9169zu80AdSphKZNgL//pkkCdnpNl&#10;5ADqO+uPaqGWrGeoQYiFBEfwXRdkF5pIHCkE3TPsCO5PT8Ghglzs5vs+kJ+Hdw4dxodnzm9XGv09&#10;rA/7uZ9A+iC1n9+GYFranWcfnCiY3pNfgD2FBF/e9xZebzO/ic3pNmxPTTP17wKB+oZxAbFDdS5h&#10;t5AAL8lqnZWTiQx2ZFO5z0WeSx1UuSjp3Lt4XnNunsf4a3MqID6XV2QGF5YE6ou8Z0lAfZHX0LiE&#10;JR9/eGHjmbM4zfLqFyfFoT7F4+XOIqBW+EsHUP/vSc/Wgkdr+fcCal1X+2kqNw9dW+sF00obrm0l&#10;Qdoqq9aJRUoD8r8qnet20vVuJz2vfxugnj9/fqwDqO9Rd2GhtoC6pMtHWNNmiGjewlilBdSRjVsY&#10;qLZcPQTTEQRAC6gFxzdBmtArRUTfGqJLqjRAl9adgFowLQWGh8M/gioB1JIFzQLkkioN07IiSyWB&#10;2sSrJkC78x496jWEZz1lUywGaq4PJGwrS2NAlL1svoFB8NHgRCogyB8+oQGoEe4FpwYE62B3+Ib7&#10;E6h9EKCMUAaoAxHp6ocIv3B4B0WhcmAoyvGczs/0RETSZESvXAzPNctQZ90quK9bA6+16+C3+nl4&#10;E6idkxeiZvxMuCcthO/MpfAnVHvMnAenpGRU5bGVp05EjYQ4eI6PhX8soXncOPjFjUfApMkImZKM&#10;4ElT4Bc7Cd6j4k1oPA/KiaoVNxWu0+fDbeEK1FyxBrXfeQd/eW4NKr73Osq8vBp+H72Dhh+9h8Y7&#10;d77x0o0U4/LxLhvv1zLT8KotBe8T5hTV4Ei2HahPZ7LxJYyUhuqjhCgNVBRMW9ZpM4iQjbIRQddu&#10;UbbLgmmBtKWrbMSteW0TeAuqlRlRCV0EO6dSM+wgzcbfSlX+Q16hmR8zd75N1zJuIoQMXV9SeY/z&#10;WLl2KCujrHKyUmtQ1n7en4BaUUn0c7wDqG8Nov+KLKB+8803D1rn/aMAdXZWBoE10wC1siLms/4o&#10;k2EK6438jU/yuatOHCjMxw6+j9187m8cOYr3fri0TQArK7TAWSBdGqYF0XL1EPSaSDJFRQZ+t/G8&#10;mzIzTSKWrwnFW3l+hbA7V1iEq9yeXsBnw+W8vBzkU4ryIcgWbF8D6zYh+2B6KnZT+7ifkrPs47GK&#10;VKPkLIqao8QtZ1kGAfV51mGlQ/+B9/UzoOb0LO9/1ccfn9tEoFbkDw10FFDLd1oZRs8aoJbbVLFl&#10;2wHUv7v0bC14tJZ/L6AW1Op4vUuxha6tZaUQ17W0rH2s/VUuS9bx9yILnH9Juv7tpOf1bwPUM2fO&#10;jHMA9T3qLoBaLh/yobYGJZpQeIo/Tai2+00TqJvardUC6hABNIE6slFTRNZvhAjCpoHnYpCOjLLr&#10;fwuoTWzqaDtUKz61TxQBmVLED8la1jZL8lmWrGWzj4CaEO1BaSrrtPGfZrn9eG+SgDqIU+NuEhZm&#10;kr9YMao18LB2qCfc6vnCJcgVAaF+Bqh9nV1Q14cw7RMMf69ABEU2gnOUsh4S3AcMRJs1q9Dipefg&#10;NHcGHl8wG9VfXAvfd96E72uvo/bSlaiSPA+1kubDa9ZyBMxZgYDZBOo5S+A9ay7qTJ2KKhPjUWFC&#10;LKpTskoLqIMmTEDgxAkISkhEaNI0BE6aCu+xE+E2Ig4uIyag1shJqBabiBrT5sGFIO3x4itwevV1&#10;PPTsWvx57Ro8sHg+qr71CiqtWY7Qf7yIB5q1XPZpEfCBLRMfsfF/KzMdr6Zex9spadhAiD6cI5j+&#10;CagNpBYDtWDakjVYUSCrhBFq3I3YWF+gLJiWJdpAdIZdCoEnaV7rtf0igVpQrWQuAmrpZFqGHaR5&#10;TkGzAFo/c2s+fsXKH84SeCyIlt/1KZZBUUUUeeRASqqBB8XONlkaCSAK/Sc/6qPpabjM86QQSBTe&#10;rCRQK9KHQNoB1HcnC6g//PDD7dZ5/whAbcLUmYGANgK1Pe60YDqN5RI4fs/3eyJXiYcycZAwq7Te&#10;guFXjx7Hq99f3L2ddU2gLKuz5dJh4Jn1yJK1XuntlZFT2sp3t5nv7luC8ecE2q/4bgXYiscuK/Fl&#10;ns/GupdLKM5l/dPgyUytIzj/SIA+kpGKPek3sJvf5EFe/xCKzNSk1GddVudQQK16r/qv8QDnKTtU&#10;20HakgHqTz86u/n0aZMZ0bhkscwC6VP87m4P1IMcQP07SM/Wgkdr+fcCaknnEJ/pWiqHliPYlspi&#10;rXNIuoYlHWMB660g+V+RznM7WXXvl6Qy/NsA9bx582IcQH2PugNQlxyUKKAOITQKqBUqT1AdrOgf&#10;xUCtAYqyTt8OqC2YlqLq1rsjVJcG6NK6G6AOCgu/CdSKS/2vArUF0yWh2g7UdeFhVK8EUNczoO3L&#10;ciiVeSCXpSDup9jZxu0kVAMVA+Ad6AuPIE+WyRee/q4IIlAHBvjA3dUNgYHB8A0KYzkboWJgBKo0&#10;bY26cZMI02tQd+VyeCyci1rLFqLac2tQ49WX4PzKP1Br3TpUWrgU5acTqGcthtf8FQhd+hyC569E&#10;4JzFCJy7EB7TpqF63DhUjh2FWuNGw4kNm/foMQiIi0PghEkImDzFDD70jEtArVHjUWWwwujFoUrs&#10;FFRN0jVXo84/XkONN95AhVdeRaXX3jBQ/fC6Z/Ffc2bA+5WXEfXCC3igSetlb19NxfpUGz5jI/2O&#10;LR2vpFzD6zdS8AVBeD+BWkkjThE2Ba8lrdSCaAuotSyAVSNt/fwslwwNEjQ+0rcAaoH0dcKrdM1m&#10;X2cBtXTBloVzBH0BteJGC6h1buNOQoAQUKs8sYsW39B1Na8ylATqw+k27Oe9KDSYgFrRDY7lc55Q&#10;o0gfR9JSTYix2wH1bw3T0v8loH7vvfd2W+f9owB1XsZPQK11ijV+nTpPwJV1+mRBPg7wWR8gtMr3&#10;eSvr1z+OHsMrP17dqSQuu9npFFBv470IuGWRLgnUkoBa2wTNm3idzXk52KLQkzz3F9QnhPbP+X3J&#10;Yr1fz4owfKMAxoc7k/VT8dDTC4qQQqCWdXovO7bbUq9id7YNh3j8EcL+UdZ5DazVOAANBpY/tP27&#10;0zehjuatgfocOxTPf/Hp8a2nTtvjThOo9Q3Jb1pAbf2aJKC+zHNcYfl6sL3pPWSgA6h/J+nZWvBo&#10;Lf9eQK19BM5KwmIBtZbD2R5bzCHwteqA5rVO5SsJxr9WusbtZF33l6Tn9W8D1OPHj3cA9b3qLoDa&#10;GpQolw/LQh3cqLGBavn1hmpb81YmhJ4VLs+C6iiBtaCa0BlGwAyPiEJEZF3UJUzXja5vALikX/Xt&#10;ZEG0PaGLXYrcYUA1LMwAeEBIKHwCAg1QBwWHGqA2AxO5r/YrbaGWBVnA68ftisqhBDCaN0lgimFY&#10;89rmzX8CXryOpmZf7qfQeSZWNecVo9pX5+I6gbnA28S35rw5H6+vCCcqh09oCLz8vRHg64HwIB/4&#10;ebshJDQAgVxfzd0dNYOC4cRnWJbPybNvPzSdMxet1q5D5OpV8Fi8AE6L5qPaskWovGol3F5/A7Vf&#10;eAmVlq/E43MWoPKiZfB89nl4LluDgFXrELhkFdynzoDzhMnwTkiCx4SJqMNvxmtcLDxHjoJfzHj4&#10;x02AT/wkeE9OgNeUqfBInAaniUl4sP8wlCNc116wDG7PvYQaL7+Ccq+8gkfffh3l3nsHj619HmV4&#10;/gqrn0XFJUvhvXIlOr39Lh5o1CHm67QcbCY8f0OI/Zhw8W5WBt6y2fABIXZrBnAin2LDWxKoDUwT&#10;dAWscqkoaaE2wEsgVQMtoFYsXbu/dDauFusaryXdsP00r/Xa50eeS/qBYCLgkT/1qfRMc14LqFUO&#10;SxNXrkoVVFiQb8pCiJCMrzeXTxAYTKIXHmvi8BJ4lLDjsC3NQMgNntc+MFEw/RNQ3wp+fwstWba0&#10;8L0P3jdALYiWbIQggbW2W4D6v6XSkFpaubkEf0LYuXPnjA+15iUB9a32/z0loC7kPQiqFbZObhZp&#10;1A98vkp1f7qAgEmQ3s1nv4fPW0C9nbD70pHjeOGHK9s2EXS3sIMmn2gBtSSglhuIBiZaLiCyUm/n&#10;9bSfgFrZRTcRor/h+b8gJH+CfHzKa6xPScF311OwPy2Dda8A1/h9pReCdVAJYQpwqbDIlElZRXcR&#10;pvflZ5tBkkdZJ1R3rcg6qtuq80qCJKA+x3dwnt+fQkEqsscFdsQE1hf4Hn7kthXvvH1i++kz+LHA&#10;PoDxEq+pQbsXCfTq/MqdSu4iV3iOy3wG3QnRvQb1R++BbKfZ9tyyXXLovkksZMGjtVwSqJVRUHGg&#10;O3bseBOm27RpY3Q/gFpgq/OoDBZgN2rUyJThXlUaoEtL17wX6RxKPGPN6/npumJLLVuseTtZXMpn&#10;4ADq//O6R6AOJFCHcFsYYdoek5rLcg3hvhqgqGME1IJdAbVgWtZpC6jvZKG+X0Ct48x+3P92QG1J&#10;AKzsh1JJoLZkAbXg+XZAbVm7JV3HisetMgSEBCMqKAAhHh4I8PIyadRrePvgIQ831GjWDGVbtkT9&#10;qUmov2ghGq5dgzDKbQkheu5sVF4wF9VXLDNuHp6vvA63l15BHQJ3jZWrEPD6m3An6CqRi8/KNfbB&#10;iIlTUHt8PLzGE5xjxsFv9FiEcDlqSjICJyTAI3YCPCYmIGDOPAQtWQKX6bNRJiYelZNnotr8xXBa&#10;vQ61XnkNVd9+G4+/9xYefO91/O3NV1FuzYuoMH8lqhCqK/NYv4VL8eQLr+CBfuNGfP1jCnbaCNVs&#10;XNcTMN7PzcTbGel4L82GjbZCHMqTldpu1RLMCqglAbVcKgTVatgFt/JjNoMDM9jAUxd4nOLi3htQ&#10;E6ZZtlsBtcqR9MKL5wTUFuRbQK2kMAaquaxBlSWBWhbqfTZ7VsdfAmo7VN8agO+3/i8B9RdffLHh&#10;jwbUBXzvJrEKn6cG/V3Jy8aZzHQDoye4fLSggN9AOvaw/irc3a68QvzjyAm8cun6NpNqvBioZYHW&#10;doXJU2SPvYJq1h0NWBRUy0pdEqg38jpKkCSg/hiFxkq9nt/MhtR07CBQKxzfmawCe0KWAor7KW71&#10;ET637aybW7Ns2FuoOqvQj/b6XLKzqPJbQH2W+wiqfwmo17z33rEdp87gEoFaAC2gVgQexa+2/5qU&#10;axK6XOG5L2fa0H1gXwdQ/44SC6l919RaFhQ6gPrO0jnuF1Dz3guK0fWP+ecA6vugewDq4CZN4E9o&#10;DmzSDMHNWhiFKN24oJoyMakVZo+AfROOZaWua3f3EFBH1iNUE0B/SfcK1HL3sIBariEWUPvUtUO1&#10;GTTIc1vQbMmyUmubBdsWTMuKbQF16aggpSOFlIwMokyMJvU5n18Ar6vyezq7o1l0I/j6BcHJzx81&#10;+UweqRsJp2d6ofHSRWi07lmEPLsSHiuXwGn5IlSaPwePzZ6JygRr9xeeQ9Arb8D7uZfgte5FeL3w&#10;AmouW4bgN15H9UWL4EkA9yJ0u8yaiVoTJ5oweR4jY+A7bDRCho9BxNgJCBo/GQGTp8IrMRkuU5Lg&#10;NG06nOYQ1ufNR/lZs+G0ag2qUhXXrEH5l15EubfewMPvvYH/ePNl/McLa/H4Mq6fsZiQvxjVZ85F&#10;+OLl6PHCq+j48bexe9NysDctC9ttmfgyJwMf52fhPU7fI2B8ZcvF7qwiQmkuThIiBNUWUEsWxApu&#10;LV9OAbUieyiknWJHK8W3gFp+mRZUWxBdUrcDahOCj4Cr81tgL3hXGeKWLE3XVAMQLaC2XD8kwb6A&#10;WgOxTPg8ArXSMcuPWqnN9VP5Na4rCdS53NcC6t8Dqv8vAbVcPv5oQG1PMZ6HLL7nVMLz9znsDGak&#10;4hDr+fGiApMJdGdqKvZxHxPjOR944+gJvHzu4t7tnFeacYGyrNeK2rGVnU0ldFH0Dx2j2NSC6pJW&#10;agG1/Ke/yssptlAXYX1RPj7nO9WvQZvSM7E9JRO7UzJMxsPTBNxz3O8EtZswvDEtBd8JqHmM6usJ&#10;+XoXywJp1V9JiVssoDZW6mIJkgXVGni57v33ju46dcr4bisSiMLyKb77JQK1ln8ZqAkkDqD+zSUW&#10;UvuuqbUsKHQA9Z2lcziAuvhGHEB9F7pHoFa6bb8mTeHftBkCmzVHkICaCm3WzAxaNBFBFBmkQf2b&#10;UC2rtIBaMK11t9P9Bmq5XZQEalmNbwXUkkDakgFogrQla7vxueZ5f0klgVrLysToz2chBRKeo+o1&#10;hatXAJz8w+DRrBUqNG4G5z590f7FF9Di9X+g5uzpqDBnOiounIuqK5eh8vIlKLdovrFO+/3jZXit&#10;XouA516E+/JVCHjhRVSZPQd1lhBu58yB/7Or4bt0MZymJKJWbCxcRsfAbfBwePUfhtDBoxA8Ihbu&#10;Y+LhMTkZHtPnoOa0GagwfQahfR6qrVoBp+eeQ+U1z6LcypV4ZPkKPPLsGjz6yst4+M1X8d+vvYT/&#10;Iuw/tngVys1cjIqzF6LmrLmou2Q5er3wD8w7eWnasSwCRVqmsdB9o7TjRdn4qCALH7BR/YygvSVd&#10;1t0c43ZhQbVlIbZcLazBiPLFNBbqEkCtAYmCaQuoS0O15i2YtoD6ImHMgmnJHj6vOOsh9ykZGi92&#10;0eIsk3SGMC2VBmpTVnUIKKVbtoBaVupjhJLTvJaA2h7p4+dAnc1zOYD6XwPq999/f8cfDqj5XvNy&#10;i5BRoGyCeTiWlY59BGoNRDxCYD3E8u8lKB8hOB/KyjeJW945ehLvX0nZsiO/EDt4HxpwqLjSgult&#10;1E5+D/tYT5Tw5QihVFBtWam38rqyUm9k/fqSAPwZCvAppelXBfn4ht+KoPpbwvS31wnnGXIfAQ4S&#10;pvcSrDezw7jBxm08z67CQuPioXoqneJ55fctoFb9tYD6VlD9EyTn4vl33z2y++QpXOW9KDTeFT6L&#10;kkCt/cw3yk7AlQwLqPs6gPp3klhI7bum1rKg0AHUd5bOcb+Ams8xvxhd/5h/DqC+D7pXCzWh2Zfw&#10;LGk+oHlTBDVvhpDmzRFGhRColX48rGEDA9WyOgt8BdOSBcm/pHsF6sDQMOP2YY6rF/0zoJaMn3Td&#10;aHtoO8WMJnz7cn9LWrZUetkC6lvJAmrLci13EMlyDZGbiAYxejVpCb+2nfD3wAhUbNUWzWbORsNF&#10;S+A7Zy7cFy1EuRnTUGHBPNR8dhXc//Eiaj/3LCotW4xqy5fCfd1aeKxajbCXXjJW5UACrwth2Hn2&#10;TISuXoX6z61D4FweO3oMagwZDveRo+E6YKgdqIfFwH94LDwnToVT0kxUnzEb1RcshBMh2eXVV1CD&#10;1yrH85VdsxqPrVqJMitX4fFnCdfPv4iyL72MMi+/hDLPv4Cyy7nPgqUoN3+Bgfig+XPx5MoVmHPq&#10;XOLOS1eNH/QeWxo2Eai/QjY+LcrCh2yo16dmYuMNhcSzA7VlHbYs0hZY3wmo1Vj/SBC4RCDQgCfp&#10;KuGkpKz1PxKkLxAUvuf1pXOcV/QCuZDIL1vWal1D19L8+CXLUlQuC6o1LVk+Wa8F1Mo6J6BWLGoB&#10;tVF2hsmQJ8hwAPUv61agWlIlgVqpx/9IQJ3Dd56XUwhWF6QSjs+xPhywpZroGXvzsnCoiPWiqMhE&#10;zThHmFWik5P5RXj/0DF8ePnKFg04tGJLy3faZEW0ZZk05AdZVwTgRwnrh3PtVmr5Vgu+FeHDDtQZ&#10;+DQ3E+sJvJ8X5mNDUSE2FBRgA+vnVzzX56kZhOscbGTd28hrf8PpBtbXb1gfN7I8OwqLjLuHvgNJ&#10;ft+nqBM877Ecm9HpQtb3/GwD1D8fnKgU5Dm4xukLBOq9J06ZzqOA+hrv8fu0DLvfNpcdQP2/K7GQ&#10;2ndNrWVBoQOo7yydwwHUxTfiAOq70D0AdSCBOqBlS/i2aA4fQrSB6pbNENSyOYK5LpjLwU0I3vx4&#10;QhsRqEtAtXH1iK73Mzi+le4VqLVcEqgVbUNxqG8CNWH6VkDtExYOb8L4rcBa+1myoFqDD6WbPtO8&#10;juX+4V2f8Mxtgmm3iAgjzTvzWVZu1hKPP9Ee7oOGo+Xi5ai/cBmCFyyB//KV+NPosai+aDHqrFkD&#10;TwKs28svwmnNKlRdtgTVCdR1Vi2HF4HXd/VK1Jk3F27z5sCPEB60YAFaEHZbrnkWkQLlfgNQtUdv&#10;cw3XfoPhPWgEwsfEw3tUHGrETUGtWQvhumotXF98CbVefRlVqEeffxYPrlyKh3iNMgTksitWofyK&#10;1Si//FkjgfRjK9bg74uW4aGFC/HogrmouXQBvOfNQofVyzHj4oVROy9dNuHj9tpSCNSp+IZA/QVy&#10;8Akb7M9SbPjuujIgssEmRJjsgwRqwaolC6plMb4VUMvloyRQl4Zqa97adpFQaQH1OYKDIEJwYJK3&#10;sBwmlXkxUKtMMbPm5hjIJ1TLgm4BtQXTWneG5VBEAwPU3PdgTpaxUB9SSLIb1w1QK9JHSaC2Q7UD&#10;qKVbg+pPKgnUfzQLtQHqXKX+Bi4TrJXoR7Gdd7N+yz/5QCHrBgjShOGLBNiz2YUmPvOH+w7hvdPn&#10;dspPWrGmDVhrnvVcVmkD0tkFBNpCMz1MHSCcGit1Xh628N3J7WNDDmFav/Zw+mU+YVlATclS/QU7&#10;d5+xnn7Kztt61ulP+H19RMD+OC2bIF6AjUUE6gLgFJ/jBZ7rPOuCwvwpCshJQrp0Ii8TZ4r4LfJe&#10;5EutrIjqNAiqf+D55e5xjc/hxXfePbKPQK3xApd/EaizuK8DqP83JBZS+66ptSwodAD1naVz/NsA&#10;dVxc3FgHUN+j7hGog9o8Ad/WLeHVopmBaguoZaWW+0dQ40bGSh3WuCHCG1GEasmyVFuQ/Eu6X0Bt&#10;jq9vD18noPaOIjBTtwJqC6a9dC7OlwTqkjAt+UaGm/MF1pO/tR2mzWBEXkfuHT4N7FI4PXeW0zUy&#10;wsiToF2bHY6/PNEanklTELJgIeqtXoOo1c+h1tRZqJw0AzXnLob7imeNf7THuhdQY+lSVFq0ADVW&#10;LIMTobXmMsL2yiWoMmcaGr39OqpNngj3pKkImTET0dNno+OyVWg7bzGce/VFlSe7wLV3fzj16AuP&#10;gcMQEjsBLqPHodKEJDgtXQ3v196Ey+uv47HnnsWfV6/An9euwkPPr8X/LFmMvy1cjEfnL0a5eUtQ&#10;ad5SVJzN+Wnz8ffk2Xhgxgz8v7mz8D8LZ6H6mkVwmZuMjsqWuGH9qN3XruAwYXpP+jVsykkhUGfg&#10;y6IsAwBfpWRg0zUbTghI2djL7ULgXBqmLcu1gWnBLmHUShGuQYlqrH9gQy2ovhVY3wmoBQZKL24B&#10;tYlvTUC2A/X8LAPXxVBdUoLp4+mKYW2PuatoH4pFrQgKh3Ltlso9ly8Zv1IHUP+ybg2qP6kkUP/R&#10;onwYoCZMpxOqz8m1IiUN29mB3J2fg30owP6CPAPUCq2ogYHaRx2wD3ftw/pzP2zex/otNw75RwuW&#10;Bc2CZ4H0ccK3dDQznx21fBxiHZOVWvCtWNZWHOqvsmzGUi1/6q8LC/AVgfoL6vOCInxaUIj3+c18&#10;xPN+wPr51o10vHk1HR/auG8+sJOQr2QsynioNOLneb5zeVk4nc+OI6cnOb07oH6HQH3yJlBfLwnU&#10;3P5LQN3HAdS/i8RCat81tZYFhQ6gvrN0DgdQF9+IA6jvQncA6pYE6mbN/xmoFcVDQB3ctg18n2hl&#10;gNqzeVNjrfZvRbES+jdrAv8m9v3sUK3sifaoH5HFsantsCxL9K30E0wbIL4FUAcTXjUtDdRR9RuY&#10;eUlpx83xJYBaICygVqQPSeuMv3QxUPuEhMGbQO4bSqCmAsO4T3gkAiJ4rRLyo+R/LdcRY42uGwGP&#10;uuHwqsdzNOA56/N6DaJNeD133m8dqhZhv3aTZqjEf1xBc2bDRwMMZ82Bx+z5qDVlBipPTkad+UtR&#10;eeY8+Dz3EgJeehVeBO2qs+cZOa9cidprVplIH7UWzEaFhAkYc3AvasbHosbIYfAfHwsv1v3ey5Zj&#10;4LKVCOzVB7XbPQnX7s+gapfuqDlgENzHx6P86Bh4r3oOrs+9ilrP/QPl165DmXVr8djLL6Dsqy+j&#10;7Msv4kGC/l/nzMWjM+eiwqwFqDZnMarPWIgKibPwlwlT8P8Sp+A/Zk3Dg3Ono8aqhag8bQKarlyA&#10;yvOSh35z7jQOZaZit+0atmTdwHeFWdjABlq+n9+mZGLb1QwT5cNYpimlMZZu+nRmyrc6w0y13sSL&#10;JowKgC8RNK4KVLi+NExLpWFasoD6fLHLh6QGX8leFJv6LAFZ8XL1c7bmx81ZlCa4FsgL+n8SgT89&#10;GydSlbZc7igFLC+B2pZtT45B+JDf+NZLP5rkLqkELwG1wuXZRZAlUP8eUP1/zOVjz/0GavlBS7fa&#10;JlnbS0qZB7MJnxmk6bQi4DJh+Tghdde1G9hBoFZ68cOE2gOK+IEi43ev2OYnWD+Os9P27s49+OL7&#10;i99pwOIu1u1dfA8agHiI9cQO0/k4kcUp68wR1q8jrH92K7UdvHcSnuVLbbl+yB/6W77XDfkUIV5g&#10;/TVh+ksC83v8Zj7m9F2W88W0TKy9fAOvptiwnh2BnYT90yznD+wASN/nE5aNFNlDbh6cL2AnVsu8&#10;hmBanVBZsi+wDD9SgmQ7UB/HDT6Pq6zfloX6EjsAAm8rKshl1jlrUKKs0w6g/n0kFlL7rqm1LCh0&#10;APWdpXM4gLr4RhxAfWfpeWnav28/9HmmN3p0647OTz2NTh1+DtQNm7ZAtJK4KHELgVqh8QL5Ufg1&#10;bw7vFi3h3arVT3qCy0+0hk/rlgayfZo2NdFAFLM6rF4TRNRtjKgoqm4DAnIkguuF/qTocKNQQqm2&#10;/aRikI6MRnBE3ZvSOkUO0eBDuZHIZ1opvusS/AXZkqzYGpB4M8pHhKzOBGYCtWtUMEE31ACwYNgM&#10;OiRM+wWHIyA4AgGBPD4oHCHBhPkwXi882igonNcMr4fQSHYy6jeDX3QDuESEwbleCLyaEqgbh6BO&#10;mBcCGobBKzIELiHBBqZrNG6J8s3botYzAxE+az48FixA9enTUCVmAioOj0G10RPhlDgDTgsWozbB&#10;We4etZYuQ43pc1AtYTpqT5sL5wVLUH7ePPx9SiIqEJ7dEiai/KA+qDywF1yH90GdZzohelgfdE+M&#10;Q/+pkzF8zgyEde0Gt86dUbFrF/yV/9weHDYEzstXwHXty3Ba9woqrFhn3Df+tmQ5Hl+zzsB1uZWr&#10;8efk6XiMsF9h9hyUm8r5KUl4PGkqHk1IxJ8J5WWnzcIjiUkoOzWJsD8NPqsWoM2Lq/FARFCHXdev&#10;ESxTsTMzzcTiFQgoGcV3uYXYlQbsu64BW4RqNd6FBFdNM2z4nhD9PRvesxnpxpJ8Ottmj+srsCoG&#10;6h8zCnCFUK2BhhYwX2WjLVkwrZi3JWXtd1mNe7FusExq5AUGml5MTzf7nE9Lx8jEqWn2dOW5Jkzf&#10;+awClovlzMjHmXRCdard/UTW8h9sBTiRTuDJLsK2vCIz8OuLiz9AocTSCUt2EMxAaq5kh8LfI3ze&#10;Hx2o76Q8Qlom393Zs2cF1PsF2FrWVLoVBN+tBMeK0mGP1GFfp6yCkqzPit6hkHj5mdkozMjklOIz&#10;y+E7zC7IQgryTPQMuWtsvpGKHZR+pThB6JVv8knWLcV9Ps66dYzv/AA7Wcf5/N/evQufnr2w4Tj3&#10;28d6sp/nPkgQPcbznOS3cTqvEGfyZT0uMnAtH+xDcgfh85BVe09uNnbx/SmN+S52Krey/m3gt/J1&#10;Vhq+y8nANgKwMioqLN8GQTWBfy3Ps5DXWsL6/TzP8T4B/Sve297cTJzivVwAwRoFBpjPcD91LAXG&#10;ltvGRX0TvH/TEc3hND8TPxRk4GqeDatfff7IobMn+e1l4jrvQWMbBNImFGVePu8p20jftzqzXQcQ&#10;TgTSg+xtj0O/rcRCAkJNrWVBoUBZSV1KAnX79u1/BtQWTJeEZ2u55LZfkq5jTS2o7sx2qFmzZmZd&#10;Sfi+lbTPvcgC61+SBc63k1VWzYuXdD96jlq2WPOXZB2neXYkHED9f123A+r2bX8C6sZNWqAugdhK&#10;P67kLQEEa99mLeDVvIWBaq+WVOtW8Cgh9xbN4dmsOfyaNEdQo+YIa9Ac4XWbIjKSYB2pQYkEaELo&#10;T7KDtR2oS0L1rYE6NPLWQB3Fsgmm/QjOVjbF0kDtFRlmgNqtXjA8ownYBqjDDFD7E6KDSgB1cAmg&#10;Do6wA3UAgdonrAEC67dAIJ+Pd4P6cI0mPEf7wy3KDx5RPvDlud0igwna0ahIoC7TvBU8x8QhYPYi&#10;lB0/CWWnTMEj4+NQZsgolB88GtXHTELtKTMJ1ItQa/ky1FyxAtU5X23KDFSbkIQ6SbPhOn8Jqi5a&#10;hPIzZqLmhAkISp6C6kP7o3LfznAb0h3BQ3vgqSljMHrxNAxMGIfBiZPg376dAWplRqwycQIqzJ0D&#10;37ffRY21L6HKmpdRdvmzeHjhcjy0mEC9bDXKLF6Gh+cQ2qdNR9lZs1CRUF1e8wTn8tOSzfTRSQl4&#10;fEIiHo6JR/kJk1BxcjzqzEtG5OJZqPDyC22++/4CdmSkYhsb+j0E392Egk35hdhMaNibagfqPTYb&#10;Dhb/tGwsYoTaC4TqCxlpBNdUfJ+djrPZaXaglptGKaC+nPGTNfpOQF16v2uEzBTCwRXbDVwjtF8h&#10;+F9KT+M+GbiYZsOwCRML7ECdjQuZBcVAXYCztjycScv/CahtLI+W0wqwJxvYTBj6nMd8dukSLnHe&#10;RiDJ5jmzeC8peRlGslQ7gPrOKgXUe+83UCuOtKR580wIgpKgWkBth+lsFBF6DVTzmQmoMwsycY1A&#10;fYxAvYXQ+E1KCranpuEo66Y99bZS1mfjTAFBmfsfzSe8sj4r7vM7e3Zj/Znz3wq8lWXzCK+hsIta&#10;lnuIHaiLjJTaXusF24dzck0YPmVe3G+Uh/254HfFb4r16DvWL8WX3kl438dns5vbviNQv0+tZidv&#10;Lp/nApb/Wd7nezl2oN6Vl4lDhOJjLKfg//vi5CxKnKSO4hWeW24cguSbQJ3LTm+BzQD1lXwbVr7+&#10;wmEBtb6n67yu4Fvxp8/yuchHW50IdZo1uFHnsAP1oJttj0O/rcRCFtRZywI9B1A7gPpnfw6gvnf9&#10;GqBW+vGbQN24GbwJzIJmzxYt4NmqJdwpt5Yt7GrezGzzb9oCIU2USbEFwuo1Q1hkYwOngmUD0NHF&#10;ugnSdoURgO2yw3MogTpEluli3S1Qy89aUqZEwbQkePaMCIZ3VKgZoGgSvmh9aAj8Q8IREMp1wdw3&#10;NBz+4XafaeNrTbiXe4gGFrrwWdSp3wheDRrDv1EjE9faNywU3iGB8AkPRq2gAGOlr9ikIcq2awPf&#10;iRPhNXMWyk6abAD1b/ET8ODoGPyNQP348FhUj5sCp+TZqDZ7LiF2NspNn4HHEqaYJCuPjY5F5fhE&#10;1EyehcrcVik5GX/p3RfOY8ei2rCBcBo+AP6xQxARMwDtEsai+9Tx6DtlInpMjIcr/0m6cl+X8RNQ&#10;g9d/bMECVFW0jhXP4lECtGD67/OX4pEFy/D4ohV4ePYC/DlpGh6ckoS/T52KR3ithwX/UxJMJ6Bc&#10;YiIen5iA8pOS8Pi4SaiWOBWVEiag9typCFswHcOOHh604/JVbLelYKvcPggjAuqSFuq9N3LtP5Gz&#10;UZefZkmg/oFAfd6WSoj9Z6DWgMTLtgJczcjHFQKJFc3jGgFBuhndg9csqdL7CQBu8JyX01NuAvWP&#10;tjRjafsxPQMjJk2+CdTGMp2Vj7OyThOoT6XlGLcPxcU2ft2phIbUfOzKIcQQhD7j+T+7cuW2QC1f&#10;agdQ316/l4Vay3agtkvzWncTqPmei1h37CnG+WwJh1eRjyME6k0EXQH1jrR0nCBInssnTBKAjasS&#10;QfVojs0A9T7Wr2P5eQaoPzp5arNg+XgWQZr1Q/MC6XME35I6y29FkG1BtSLJHOYzOcjzHCwo4BQm&#10;trUs0psJ7lsy07GTdW0/y3SgANjK8n1IoH6WHdmFPHYJ7+k5bvuAnUNF/JC/9x52ePdmpJvBtGeK&#10;7AlgdO2TrJ8XcovMmILzfEb2UJMZOM/7OZ+Xjov5dgt1aaA24Sn1HFhm+Wgrjbms9fq+f+Az6daf&#10;gDFgEAYNcAD17yGxkAV11rJAzwHUDqD+2Z8DqO9ddwvUjRo3N0AdZtKKN0BQvQYI4NSnQRN4NW4K&#10;r6Z2cBZUyyotCabdWRmNhZrnCG7WCqGNWxoXiaBIwme4rMa/LVALbm8F1D5cb8GzBd2S5nWMNRjR&#10;nmqcgKyBhrJgRysUHtezTG7RBGreYxWetwah269eQ0Q2bI6QyAbwCgxH7eBQ1G7YGI8TtD1GDkP4&#10;gtmokTgZFZISUXHuLPxXbCwemZyAhwm5j8TGo+LEKQaWa82ci0qE2TITJqPS1Okon5CICvGTUGXC&#10;JNSaMhXOBGKn2RSB3GNyEnwmJaDSoP6oMqA3nAb1hM+w3ugwfRIGLpmNgXNmoOf0afB7ph9Cxk+E&#10;76x5cFqyDH9bvAR/kUvHkuX408Il+J85C/GXWQvw6OzFKDt3Mcpwv78nz8Rfkqbiz1OnEKwT8RfC&#10;tAXUFSYnotKEKaiaOB2VJk1FreQZqJowGa7zpqHRigXouWtHf1ndtqXfsAM1IU4DsL4tzMdGgsPO&#10;9ELsScnDtpRU7CcIyDqmn4Tl7qHUzRc5tYD6nNw/2JBL3xOgBdRX7hNQX6cupd3AVV7HAmoNtLrI&#10;/UcmJOQZmOa+8qOWn/SpjDwzkFI+s8cJWVa0D1mrj6TnY3su8A3hZT3Xf3Ht2j8Btd3lg0Cb6QDq&#10;u1FJoH7vvff23E+glgTVP1mnc5BB8JM0r+0C6iK+K/BdaVpA6LT7T7N+KXEL4XMj3/W3N1Kwy5aB&#10;UwTR84VFJlKM/P9llbWAej/r2HF2KN/duwcfnTprgLqkRVoQ+z3ry/eaFuscgfpWUK2Mh4cIq4e5&#10;/0EC827C9dbcTGzJSDEDIw+ww3aIQC0/6U85fY7nX85jVvEcL/EcHxGoFU7PhOzj97UlLRU7bDYc&#10;YN09Sqg+xmOO8h50P6aM/HbP5Ci8nh2of8jJwKVcG4E6Eytfe+nwoTOnzTd1g+fWr0ZyEzHjD1hG&#10;xbHWoEb5Xeu77t5Pbc8gDOz/z+2RQ/dfYiEL6qxlgZ4DqB1A/bM/B1Dfu34NUAcLXKPrw59T73qN&#10;DFTLUu3TtLlx//BoTqBmJXRr2tTIAuogArWs1EENmvH4xoTbYqC+6TN9a5CWlLI8PCKKikYYQdzS&#10;3QC1f0S48aOW5O4hmDZArW3BIQgOiUBwOIGb0jFme4Tdx9ojIhSeUSFmoKHcQrzqRZqplp2jI1C7&#10;aUMD1LXCBdyNERDRBB5B9VEruD6qRjfDoy3bIHrePIStWoYK0xJRdTFhedE8/M+EePx3TCweIig/&#10;EjcJj06egkozZqPW/IVwmrsA1ZKSUXZcPMoTtMvHjidQT0C1xAQ4TU1CzYQE1OBy9bHjEDh1JtzG&#10;xqEc//lUG9QPVft2Q5UeHVE3dhg6Tp2ENnHj0JzXcXq6h3E1qUL4fWz2fPznoiX4z1Wr8V8rV3J+&#10;Mf7EdX+dPg9lkuejbPI8lJs2F4/PmItHZs/B32ZOx4MzkvH3mdNQdsYMVCY810iYihqTklF+POE6&#10;fioqT0xieWNRNSkeDZbNwwMd2nU7ZMvE1rTrppHfmWHDDgKcBk0JOHfY7EC95foN7GUjfYqNrvGx&#10;JCyp0b1EXUhPN3AtoD5nplxnyzIuFlfTC3DNlo+rXL7GBly6TviRrOWrvH5Jld5PMH0TqHluRSD4&#10;kVChjG6ypA3l/xY7TNsjjQiejxGqjmYQnnm8/af6bBxmWY+kZuIQy7OVgPMVIWI99/0y5cZtgTrP&#10;AdR3VEmgfv3114/cb6C2VBKmbwnUmewpsVOVR7DUs7PlZuNyYQH25OfhW3bSvktNw37ue4YgKqBW&#10;B0xAfYbwrXjOJ/JzcDDbhlM85r19e/HZ9+e/FagKOCW5WmjgovQDAVtuF9J5Qres3SbZEMHfJDxi&#10;uZSQRWCt9P2yRO9hR3U7gXebLQU70lOwn/X8IIu8R0DNOvgCwXgNzy2wfoUgvZ4dw83ZBdieV4Bt&#10;fM7KrvhNmg0b9c3yent4zgM89kBBkQF3uarID1ph9QTUP+qXHV7vKr/ZFa+/fPjg2Z+AWp1cuYlo&#10;cO9F3R/fk6S05XK96tmX7U7/QRjczwHVv4fEQhbUWcsCPQdQ/+5AnVeMrn/MPwdQ37v+FaCOatAY&#10;oQpHF10PAXXrwY9T32gCdf3G8GukxC4t4EOgFkC7N2kK1yZNDFB7NLW7hWh7QJMWCGzYDAH1mhCq&#10;G5qoG/8M1BZM/zJQh4cVi+t+LVD7h4YiMCAUIUG8ZkgkzxFZCqhD4REZDHcCtR2m7dE7zHzdULjV&#10;DUO1yHDU4bW8eV+e9ZqjZmADVKCqNOuAms8MRujCpXBeuBCuLzyLqmtW4E9TE1Bm1gyT2vt/Ro7B&#10;fw0ZiT+PisHfExJRbt4c1Fi6BLW5f53kmag1IQGPDRmBciNHoVJ8HGpMTUTNKQmoHDMGFQcNRoU+&#10;/VFn+FhU7z8Ylfv1hXfsaLgM749qPZ9CwNA+CB7UG41HjUTEkGGo0P5JVBkwDP85aDgeGD8JD8wl&#10;9BKm//zCOvx59Sr8dcESPDSTQD15JsoQkMsmzkSFmYTq+Qvwt9kz8OdZBOrZ0w1QV5ySjGpxk1E1&#10;djIeGzWBIJ2ICnEJeGT0KDweNwoRc6fhgdru7bb9eBlbUq9hs+0aATqdDXcmvi7Mw9f5+diWkY/d&#10;qbn47toNY70+QTBR8ghZhM1AwxJALTcQwbSs1wLqS7ZsAnUebqTn43r6PQA1dYNQaVw+CJwWUGuw&#10;4gVea/DkSQamFWHEDtN2f1cNPJOUYvxQbib28d72p9iwT5BCePmioACf8Jiv01JvAnWuIDbrJ6CW&#10;ddoB1HdWSaD+5JNPtv8WQK1nIYhOJ/RKvwTURYTFfEKsfKzT+BwvsnO4lXXm2wxCKHU4l/BbKAtz&#10;gYlIY6LVEDqPsiMloFY6ckXV+GDfPry9+8CBM8V+xtrfAumLBN6LuZxS8kOWldeKwW7CN5aAag1q&#10;PCKgpgT2O/IysJN1TImUDrHTdzCbndYiYD2L/xLnnyckv8jrvJGVjy9sediWU4RtvM5mXuNb3t8X&#10;aZn4NCUd6/mtqNO7jUC9nZ2DXYWFJnKJoFodhPP8js0AX0L1FQL1klf+cfTg2bMGqFNYVnVyrxLa&#10;L7HM9kgfGqRImKb0S1EvArVg2gHUv4/EQhbUWcsCPQdQO4D6Z38OoL533QtQ+9aNNkDt26AJ/AnU&#10;gmVZogXVAmq3xgRqSvNyCZEFW4MT/Xku7R/YkFBdjzBcT1Zqu6wBiCVBWorUlPAshYdHIoLwq+md&#10;gNr4Q98CqL2L/aQDA8IQEhhBoI5CSKgdqO3+1SHwITDLOu0ZFQTv6BDeaygVDr8o7sPtcgVxDiVk&#10;N+D9NWmJWg1boWLjtqjcpQ/qjE+E68Il8HzlVVR+4Xn8adF8/GXhAlRcshQPTZiMR0bEwHP6fPxX&#10;v6EGqP82dQoeWzgXlZcsImzPRe2kZLjET0atUbFwGhcH52lT4LlwJjwIq7Xjx5nBhc79ByJiYiIC&#10;xsaiVv9+qN63Jyp17wjfEX3RedFMPD1rKroS3tskTIH3wKHw1QDC0ePwX5On4D8WLsL/W7XCAPWD&#10;a1bi4SXL8Pjs+Xh84jQ8EpOAspxWmTUf5RcsxF/mzMB/z0zCX2dNQ5np0/AYy1+O5X98yFg8PCyO&#10;QJ2E6okzUG58HColxNmBevT4DsqUuDnlKjalX8X2jHRsIVx8WZRjEk9szczHjvRcfHvlGnYRSk4I&#10;QggXii5wkY21yWp4G6C+nkagtuUaoL7BdVIKIUKylq+nZ/5MpfczysnGFQKxYECNvYBaIfjOcTpw&#10;4gQTc1dgpDToR1imQyzHAUowrZjT8v/elZGGXSlp7BjkmQx0n/H+PuZ5v+F5HUB9byoJ1G+88cbh&#10;+w3UGnwoQE4nMKZJBXaozsyz+0rfBOrsAgJ1AYG6gPsXmBBxF9hx2phyg+/Z7s50nO9eGRFlTban&#10;s2fdKQXUCqP34f79+Oj46W0GqHl9WaFljbZA+scSki+ypEGCipEuuDYWa5ZZFu7jufbU5Ir4sTs/&#10;C/tYbvlCH+V3dICd1j2sf59mFOElAvMLnP8Hgf1Ngu6X7JDu5G1tySnEJp5/A+/vU35XH6Zl4H0C&#10;9ce8B9XjbwnVW1jmXUqjzuVT7GwoDJ4VMedSfi7WfPjh9v1nz5mQeRZQX+f9K92/Ehv9yPek8JT6&#10;5Ucd2z59+xuYHuIA6t9FYiEL6qxlgZ4DqB1A/bM/B1Dfu34NUCsRin8UYZpTv7qN4F+/CQK4PbBp&#10;SwQ0a2mP/EGAtoBa8iyGau8mzexQ3VSRMZrBv149A9R2S7VdVrzpklB9L0Atv+hbAbWieSiKR3AQ&#10;YTokGkGhUWYgooDaNzLUgLNXJGE6Kpj3GcJOhMCcCqd0HcWojmoI1+jGqEKVadQSlZ4ZAE+CaOA/&#10;Xof3ex/gLytX4a9r1+KhZ9fiwXkL8D/xCXgsbjJqT5oG5/hkPDxoFB4ZPwGPzZ6Jckvmofzieag4&#10;Ixk1J0xEnTHjUKXfEFQdMgzV42NQJ3kiaiWMQ+VhA1C1e3fU7NwFTt17wpX/GKp1ewqPtW+BR9o0&#10;QvBofsgr5qBd4nh0SU5Em0kTEDBkKMKnTEX5mHH4M0Hx/xGMH5g5Df+1Zjn+vGopyixdiopzFxmQ&#10;LjNmIipOYBnmLkY1rn9k/hxC9XQ8PG8Wys6aaQYjPj5sDB4dPBp/HjgWj8Ymos7M+aiSmIhaM6Yg&#10;av5MjD/7Q98DKek3gVrRPrYQKL4kUH9RmIvNhIPtBOINl69iJ0H5KIFavqSCBkUUEFSfJ5AqzJbl&#10;8nG/gVoW6lRjNbPhOuFHP0cL4gXUZzntPzHeQNEpLtut0z8H6n2EpX0FmewspGIngXoXy/5tkXxW&#10;7UD9Lc8roFYMaguo0/kMJAdQ351+Swu1eQYEU8WT/jlQ89ndCqhzgdy8IqSznirNttw0vr56zQC1&#10;4kOfJHyeLaC4vwarnidkK5W3BdSHczNvAvU7Bw7tk2+0SVZECJUlWhZpQfQlXkOZF6UrBGZNL/H6&#10;AmszQLAYwM3AQZZJqcn38r3uZ9kPF+bgJOufBjrKBWlPHvBxegFesuUY6/SrrI9vE643pOebKCBb&#10;eGvfZhfiyyz5/eebRDDvEozf5n2/xXryJe9pI7UDhdhXWGB+STLuG3w3igEvK/3it944tOfcT0Ct&#10;bzKFdfuavkU+F4G0pG/sOjuqfR1A/btKLGRBnbUs0HMAtQOof/YXExMzxgHU96a7BWoryocF1H4E&#10;XG9FvajXBH71GsMruiE86jaAe3QDuNXnfMPG8CBIl5SgWkBtyZ/LSoYSVD8awQ0a2Ac7RtdDIM8t&#10;KUReSagWPFtAbSkwKAQhEZEmG6KVzMXLz99kYhT4yjpdcsChQNorJNju8sHjgyPqIySc+4ZFE6YJ&#10;3GHFAxMjQowCIkPg5u8F3+BARDduiHrKEBkUBj/fYIQSpuuE1kVl3neVdp3gHjMewatXI+DNN1Dz&#10;9dfxyPMv4K/PPof/WrwcDyROxwNjJ+GvgtVxCag5fgpqjZuM8iNjUXvmbFRZMBeVly5A2bnT8fjk&#10;eLgQWuXOUUtAzQao8sghqDFhNKqMGYJHuj+Fsm3aokb7DnDt0hnVO7RBlU5PEK7b4ZEWkWieNAb9&#10;l89E2/iR6J40Ae3Gx8D5qY6o06c36sQT0qdNQQ2B9IJZKPPSs3jkuVV4fOkSPJo8A38ZNR7/M3AU&#10;HmU5KyfPxENJSXgwmZox9abLhwZMVolLRPmxE/FIzBRUSJyDylOmw4vnqDkrCfUWz0XClZTe2y9e&#10;Nv6cWzNvmFjUikCwPi+DysJ3bNR3Zubj2xtcn5qOg9m5OFMI87O3Bh6eZ8NroFoDESmlRpYE25fV&#10;WBMWBNRquC33jV9y9bB0K5cPyRq0qBjUJkIBr3smLQ0jpycbl4+ThNEjGSxjeqrJgHiAYCw4OlSQ&#10;jd35GewwXDe+4DsJOt8RPtYTPD4hrG0kkFwmwGQpQ6IDqH+VSgL1hx9+uKs0UN/qmLtVFjs9BqgJ&#10;pxZQ210++Fxys5Cr98R6KKDOZ33NJJTaCJ1phGaBr9x/vrh02QD1PnYIjxcUmdTiVgIidcaOs74c&#10;z7aZKBenCvNYxwvx7u7d+OLUuT0a1GrPEpplfPWVBv9HAqgygCppkSRfZA3wM7Ggc+yyR9yQK1Ku&#10;SQCjVOX7eC+KKS0XJIWoO8VO3PFsGGj+PKvIAPUa1v2XCOTvs+zfZuRjS3outnKfTdlF+Ir6lNCu&#10;+NRv8tyv8Rm/xo7s6+wUfsB68g3BeXdREY6x/IotbaCe5T3HZzb/3Xf27jr3vXHxuEFdS8tEGqd6&#10;ril8vtdz+Z1R+jXoelo6QakvBvUd6HD5+B0kDiq9LJAUrN4NUJeE418j6zqaEijNtZU4rmnTpmbd&#10;nVQSjn+NSsLzr5FguAHZRM9Oy9Yz1Lk1r+23k/bTVMc4gPrfQPcK1IJp+VBrcKKnoLpeQ3jWb2QH&#10;6mK5E0IlA9WNiqOCUD5cpwyC/g3qI6hhQwSy4irjoJUOPLiuPTW5BdV2H+qfgDqMEkyHc19NLaBW&#10;psS6jRqZuNW3A2plRQyI5PUjGnAb74nntoDaLzyEQB5qFNnAXg4v/yD4BIYiPLoxwqOawDkoEhUI&#10;5DWf7orAxETUXbcW/m+8hpqvvYxHn3sef1m9Bg8vfxb/nTwP/zF6Mv48PB6Px0xGNcJ05dgJBqar&#10;xsbDc8481CJQV1swB49PnYSHx45EzdExqDFgCGr27o9q/JBrEqjdJsTAaewwVOjZFRX5z6661LY1&#10;yrdoSKBvikrtCfvDemDQuvmIf2UFWo1mj3pGAtqOGAyXJ1qiars2qNbvGVSLGwvXJfNQc+0yPLZ6&#10;CR5atgAPz5mDR5IIzbET8eCIsfg7y/bIuIl4YNgIPDB6NP5zQhweJmBWmjsXNebOR43p7AQkzUDZ&#10;STPx2OSZcJq72ITj81+1DI2WL8QDnft13HOVkEmg2C6g5nRzZgrW56Ti01wbNhFGdmQV4BsC9eb0&#10;TJMp7jSB+jwBVDCiTIX2uLf2yAJKOFEaqK/JQs1lE7FDIE0w0dRE9CBAl55a27W/AXBOtc6KUy3r&#10;tGDaAupR0+xALZePE4TQowSMI9RRAr4SdRzJtwP1ZtsNE63EAmr9VC4f6u8yFFYMyCZQ53E+lx0K&#10;B1D/ayoJ1B9//PGO+wrUBFK5b1hA/ZMPtYCa74jvSclcFKc6T0CdQejOKcINuXbIKsw6+vX163zP&#10;WSY6xgmuP5trH5D4Pfe3gPoEz2MB9emCAry3i0B97MwBEx2G9bAkUAuYBdRXiiWgtmSBtQb7yTVK&#10;1zlFoD5KCFbSF0XLOcIO6wnC6xmCs1KX780pBdQ8/7vstG5gZ3ZzWg428Z42ZtpdPj5nZ0Bpyt8h&#10;BL+Zk4NXWTdfSUvFO6zzX7DebM1XOvV8HONUUUlkoT/NTsSc997bs+3cefNtXmfZZKGWm5ON70e/&#10;AN0gSEsOoP79JQ4qvSwwFKw6gPrOEgw7gJqFlxxAfWfdK1AbmKa8CNSSYFpSXGbBtKzV7g0a/UwW&#10;aGsf7wYN4SeYJgBLCsWn6CECa0UTkcXaAmt72LwoA9JhBGVJywJqWajl8mEBdXTjxuYYwbGgWioN&#10;1L6RkcZlwzuqAXyi6sGXQK1QecbnmiAdJCt2cBD8QkJMmvFg3qf2dwmOgktoA9Ru3Apeg4fBd1oS&#10;QteuQuCrL6LWS8+h/NpnTabBmuteRsVZy/DQ2CT8pX8Myg6bgJoTklFt0lQ8Ejsefxs5Ek6TExA4&#10;fwE85s+By9yZqDQpHo8OGwynUWPgPHQ4nAcMguvQIfCLi0VI0iQETBgH14EDUJv/BF35j8n5qQ5w&#10;7dwBYUP7wKff02iVNBZPz5mI2OcXY8zSWRicPAFNe3WDd8vmqNakMSp3aIvqg/uh1qRY+K5Zgpqr&#10;l6Hc0oV4bM5sPDZtGh6ZlIi/jh2HB0eNNfp/g4biP0eMwp/Hx+Hx5GmoOm8+qi9YaOJgP548HeWm&#10;zWcnYC5qzVuCGrNnw4/na7CCQN2lfycBtfyLd2SlEKhvsPG+gU+zU/BJTrodqNnobkjLNJEFdhMA&#10;FKpLDbUg41T6T6HyFK7LHrKL0EuQ+JEN99WMXAPU17hskrUQSkziFsKzSeLyC1Nrv5v781oKkSdd&#10;4DVLAvXo6dOMq4lVDsXB1k/4kiBJCTvk8qGwgIpBvCenAN9pEBhBYj3Pr4Fq1+QmQGgpsGUQytJh&#10;KwZqR9i8u9NvaaHOJvxl850ZqOZ1bkb4KAHUCpMnoNb7sqzTV9hpEqxuZWdwY6rNRMU4RJhWh/Ac&#10;O1A3gZqQ/EtA/dWJs/ssoFaHTfB9K6C+wvP8ElDLPeoMO6VKUX6I7/JgcZ08xfLLz/oE4V+Jhj7L&#10;LMSLGdlYzTr5ImH5nfx8fM0ybkpnpy8tC98Str/hOTbkFeFzdgw+zCvA2yyLLNX/SE3Bm+xofspj&#10;N3Dddl5/P7cf434nWdflNz53/RebN527YO75Op+nrNQ2lj2dx6cTzJU8ydJ1AvozfXpjQD8HUP8e&#10;EgeVXhYYClYdQH1nCYYdQM3CSw6gvrPuB1AbMOa0JExbcuX+JSXALikvArUs1X6Nm1Aa4NgAfrJa&#10;C6bltiEfa0F1dF17pkQpQpbp8GJFGqgu7UMtC3VQRISJ8mG3OHM950sDteWqIqgWUMtKHRgWaY6V&#10;FAnEI0jJX+rBv8UTcGnUApXkN/3EUwgfNR71lq+A7+rlcFq+CGUXzsEji+ah7LKlqLZyDVyWP4cq&#10;k+fg8aHxKNdvLGqPSYTrlFmoPjkJD42PJbiORJXx4+AzLRluSZO5bRKqjR2F8oMGwC0mBj6Ux4jh&#10;8B87BuET4xGVMAlhcePhN2wYvBTVg+8rfOggBA3sg4gxg9Fwwkg8kTwOQQO64unEGCz/5E10GTUE&#10;4a1bIqxNaxMjvHbbNqjRrQvK9OwMZwK6z6oVcF69CrVXrkD1JYuNS8eDcfH489hY/D1mPP46KgYP&#10;jYrFo+MmoIKie8ydhyoLF+DxubPxt+kzUHbuUlRdsAqVZi2E+/LlqDl3OuotW4i5BUXdd/941SSM&#10;2JWVit3pN4wld32WHaq3EIoMUNvYUFOyVh8mrCju7Uk2zCcI2Qo7dirLdhNiBdVm0GIxUF8ljAiI&#10;NThKcKyBjIJmTRUlROH3rOVbTe0Dq/4ZqOUbKh/qMexgmDTohFFZxzUY63xuNr7PIXCzLAKlAwVZ&#10;9sgK6YTrnEJsYvkFH4qUsIPAdINAnWfLQ6EDqH+VSgL1Rx99tPN+A3VOdkEJqLbDdGZehsmGKKAu&#10;4vNS+vFM1jMb90slTF+kDmYWYOO1VGOd3kF4tIBaFmqBpTJonmWdOsEOpeqJrMYnC3JN5kAB9cf7&#10;jx63YFpRZM4SPOVzrZTdltuHBdSKmCGgNhZr6iZUsxP6fVYhO3oFOMq6Kev0yfwsE/taSVXkX72D&#10;2z/NKMAL/MZWsQ48x+f5NqH+C15rI8v4XZp+YcnCFt6bsph+U1iE9QTmDwj47/A5v56airf5XXzM&#10;+qvsn9+y3m4jMMtnXPGvDxGqZ67/bNvG738wUUiUqlxuHrL6p/L+0/mtpLEjbAH1tfSfgFqh80q3&#10;Rw7dX4mDSi8LDAWrDqC+swTDDqBm4SUHUN9Z9wrUAumb1mZul0oCtXyqjV913fr/JJfo+sZi7Un4&#10;9WrM/Snvho1MCm+BtTIxatCiHarrmsQsAupggnBwpB2oZZm2gLou4VyArdjSGpQoGNagRAuqNRVM&#10;W0CtZC1yU1H5PAXVPI8yIioeta6hQYwB0dEIat4Crk2aoQxhu0yzFvAeMhwNZsxF5KKlcFmyBFWW&#10;LkaZebNNnOZHZ81EpfnzUWXmHFSenIxyI+NQdmgMqo6QX/RUuCQmo3L8RDwybizKjBuDMkMGoDYh&#10;2mnEMLiOHIHqA/qjfM8ecBs1Et6xY+A+cjj8xoxGCOt4wLDh8BkwEJ58V278SDUYMWLMWLj3fgYV&#10;OrRB1PjRaDE13lirQ3o9jVEE/EZPPwkf3kNUqzYIe6IDvNu2h1OHTnioVUtUGTIQzlOS4LpwEbyf&#10;WwvvF9kB4L08OCUBf4odh7/HxuHh4WPxyODReHTIGJSNnYhK02eh0uJFeHzFYjy8dBEqrViLmiuf&#10;R5UFS+G2ajVqzp+FBquWIDmjoO/ey9exL9NmMrHty0g1MXI/J0x/lp1qrLfyof6KjfoXbNA3ERyU&#10;8e1YHkVYOC4YIfgdI6zKB1USVAtuLxBCBBp2mNbgKDtMX+Q2Ta3EMJqWXF96avbjuTTQ0WRETOc2&#10;AsOPsjASNMbNnJOreNS6nhmERYCTNK91gmr5rO4h9CtM2YGcIpNWXTCte9rD+0jJAQrS81BE4C5g&#10;58ICakfq8bvTnQYl3uqYu5cdqH+Cag1UtFunSwJ1DutYButbGuvmNcK0Yk3vysjHhuvp2Mz3KKCW&#10;y8fJ/CKczS4sdlki2BJET/Odq94qhrOs1PI/FlCvP3TiiPklhu9AkUBMfGfuo/ByFwnXiophxGtf&#10;JtxKVwjBl3nPkvaRNfsH1i9d04TRy8vEqQLCdH6OCcV3iuXdxo7qR+x8rmMnbwXhdm1BPt4sKjC/&#10;osj3ewu1nXVjJ5/zjsICbCZsf8X5T/j9vZtmMxE/PmSn4VPWVf3qonr9Ncu9iZC/lfeyi1Cd/MWX&#10;W7794UeT7VFh8lK5PjOvsARQ2/gd2CWg7kmg7t9f7Y6jff6tJQ4qvSwwFKw6gPrOEgzfL6Du2bNn&#10;TjG6/jH/HEB977oXoPYi3AqaBdTyjZZKQ/WtYNo1qt5NKXW3GyHao3GxCMKeXGdBtV/9esVQXZfX&#10;tWc7tIBaMi4gxVE+5EOtZbl9yOVDUT68Bc/FUK1paaCWz7cs5wJqH54nIKIugpWFkfem+/TmtWvX&#10;q49yLE/Zdu1Qe/gIBMyZC78li1Fz3jw8MnMWHl+42ISXKzN9OsokJKHy1OmokTwd1ack46+DhuCx&#10;UWNQY8JE1E5IRM2Jk1Bp/HiUj4lBpbGjUWHYQNQZPRS1+/eDJ9+Fc+8+qMx/cq7Dh8I9ZhS8YkYj&#10;MDYGwbyuV4/ecH6K23r0ghvB23ngALj1HwT3AYNRsXNnhE8Yh/oJ8YgcMxxVmjeBb9s2JpmOd0R9&#10;e8r3Zm3g06Id6rRqh8pPtEOtPv3waO/+qDBugukY+LzyImq/uA6PzJ+N/54Yb1Kilx0xDmUHjEaZ&#10;viNQdngsyiVMRdmF8/HQqsX4C8G5+vOvoPLydYTqZ1F1wQL4v7AGzZ9fjQcSZ7U9RqgQUO/NTjcD&#10;+WSp3pCbji9z0rGdDbWA+kvu8ylhUz8778otwFFBNRtmJVA5lpVh/JUVJcEkxyDg2N0+ZFnOtVuX&#10;OS9AtiRItqQU5iW3ld6uAY8mEyKBQVBdEqg1P376rDwBta4hq7UFNgbiCReC+yOEJd3jEULUEcKN&#10;kmV8RhhXR+GArHTZDqC+F5UE6s8++2zT/QbqXL4vyUB1MVDbYdpmVKh1fNfprBOprJsXCZBHc4Gt&#10;ilCTlmViOAuo5QZxnO+7JFCfSkv/J6A+lZuH93fuwvqDx4+aZEFcb1w0lCWUIKxsghZUq86VBGqB&#10;9BU+D03tnbt8XGRZzmcXEWZzjXVaqc6/L2D9JeCfZnm3EKY/YHme5T0s4709W5iL12AfNLuBML2N&#10;ncE9rAd7eV2THIbA/S2v/Rlh+COWfz3v+7PsPHzOe9S8oPpTbpO1+muWaQvhOfm77zYq/OVJPgNZ&#10;2BVSMItgnsZ6prpeGqh79O2Nfg6g/l0kDiq9LDAUrDqA+s4SDN8voOZzyCxG1z/mnwOo7133CtSC&#10;6ZsDDhUar3FT+8DDYqCWO4Ul96j6Rm6R9YwE1HWi68G5AaGW59B53BrKLaQ+PBvUM1BdGqgDoyPs&#10;oesoAbVgWlZp+U3LWu0XRFjmvBU2zwJqS6WBWsB/K6AOioo213WJjkbFetHG99g9djS85Oc8Zwb+&#10;On0qHpw1Ew8mE6hnEainL8Bj8VPw2NgJqDqR4Dw1GVWmJuL/G9ofD08mPM9MQKWpE1GZ0OsUFw/X&#10;2Hg4jxyDOmNHwDNmONz5/IMHDoJ/nwFw7tETbiOHwjWG8D45DuEJExE5Ygx8ujwD1w5d4NWrL7yG&#10;DYPbiBGoPWAY3IeNgQehPZTfQmh8HKG8F8o1aoTq9RvCv3ErhDVsjcDIpghp2Aa+TdgpaNIGrk93&#10;Q51e/VG+1wA8OnAEHifo11y5FHVeex5VnluBv81Iwv/wu6o+PhHVh8WhSv8xqDhsHCokJLMDMR//&#10;s3oh/nP1IpRf9yLKLV6NystWouK8ufAlULd4aS3+a1xCL8XZ3U+oPcAGVeCpQVPf5WfiGyWgIMTu&#10;JER/TnBVw/1VWqb9p/P8IhNCT1bqY4RnDQI8nJXG4+1QLauw3C8EvRZQXxBkUwaQi6XY1ZK1reR2&#10;a5skoNZP84Lqc4R8ndcC6nEz5+QLnE2iGV5LFnHjd03JZURgf5jApHs8lqnyEqjZSfgsxYZvCDHq&#10;HAioC0sAtQBDcagdQH13KgnU69ev33w/gTqH7zk/q8DIQDVBUqHySgJ1Pp+R3lE6oTKFMH2+ANjL&#10;d/wdgVqpu7fmFmInQVpAfSKPMJ1TxDqWx/qUgzME1jOsY7JAC5zl9mEB9acHjx+7HVDrVxArNJ0s&#10;1ZZlWkB9qVgC6ksE6gu5Sg+eZ6zTZwnM5wvtMbJlSf+O5XifnbvVLMdSXmd1US5eQR4+5HW+1PiG&#10;zDR2CNP4bbLzm5+L3QRk+YTLtUPW6C/ZYfiS3/GXvLcveJ+f8Lv8mM9DWs9nsyEnG8mbNm387noK&#10;gb7QRCBR6n4BtY3bDVDnpBmYvpFrwxXbT0Dd3wHUv7nEQaWXBYaCVQdQ31mCYQdQs/CSA6jvrHsF&#10;andWNtfGDYuTtxCkmzYzrhvGal3f7u7hQWg2QM3jDFATXC2orkNwtazUkishWnJrEA2vhvV/BtUB&#10;0bIaUwami90+WAb/0GC4eHnBy88Xrp4ecPPyRDj38wsJgk9QAHyD/TkfQKAOIGD7G/mGBdozIUbX&#10;ZRkJ74R7P5ZH96UMkPLtduF9VBaY9+uLiAnxcBkXi0cJ1Q9NS8BDS+fh70vn44HYODw4PgEPxybg&#10;0dFxqBg7CbUmJaJCbCz+NKgv/ntkf5RLjkPNuUkmLXfN+Fj4TZqEkPGT4T1sNDxHj4TnqKFw47MP&#10;7D8AAX0H2oF6+BC4jB6G4CkTEZWUgKjRsfDo0gu1O3SG5zP94DWCED5yJPzHTUTFHv1Qs/8QAvYo&#10;A9QVO3REjbbt4d+pM3yatUHdNk/Bt25zBDdtB99m7eHUqCX8uvU26cj9Ro9HhQFD8ZfBg1A+OQHu&#10;Lz0LT0K1UqQ/Eh9vwuNVHhGHCoNjUVGh9KbPRaWVK/DIC6vx9+eppSvw+KJl+PuMmai5bDGqL5qF&#10;ZoTqdUVFgxVXWtZbe/SBLBwoyMHmwmxskptEOoE6LRufcvpems1YddWQHywQUOebn7BPEG4ErFZk&#10;jeOEYsGJfJgFGpKszhYwl7RMW7Is07cCasW3lpX5LPc7R2hWMhcD6rz2BWOhnoHLBG1LSqmswY2W&#10;BPNH09NwMD0dRwnUigcsF4AvUtKNb62iPqRmFxZbqLPMwMRMdiz0M3hp8P2t9H8JqD/99NMt9xOo&#10;S1qocwnMuYTBXL4bEy6vWDmsNxnsSKUSmK8V2X38dxBSN2bkGveeHYRI+RPr3Wvb9wTcH4qhWnXq&#10;DOuJfKRVl40fdU4u3hVQHzl67DTnz/A9KPugYjuXBmqrjpvOHPe9SmgWUFvS8lVeS/GplWX0NIFY&#10;1ukfCgsp4AzL+01GNt7OyMAa1vWVvJ8X+Q2+ReAWUH/Beq+ESxrnsJd1YR/LIKBWB2Ezr7eR38IG&#10;1utv2NHdwPv/itvkey2Qlj4lTH/C6aB33j4na/cRwLh9yL87nddX5JRU3pt8p2/wm5fsQE1QcQD1&#10;7yJxUOllgaFg1QHUd5Zg+H4BNZ+HrRhd/5h/48ePH5mQkICxY8diyJAhP8EhC6+bsJYdur30vCyg&#10;7tm9B7o83RlPdnwKHdp1RKtWT/wMqMPqNzTxokMa2KNyeDZpCNemhOomBOJmDeHRTJZqAnYjrq9P&#10;6CaYCox9in2jveQ3TRh2CYuAS3AYFQHX8Lp24CZ8O9eti9qEYed60QRrwna9KHjVjzbxqmVRVrSN&#10;sOhoAnN9Y5H2DvSHk6cL6nh7oFrtGqhaqxp8An0RFB6IIIJzZHQogkJ94OHngiq1KuDhsg9ixoIk&#10;jE8cA5dAd143lOWqB9/wSII2z9+gKTsHzVGpWTOUa9cGDZKS4DVqNGr1GYSag0eiVjyhctoU/HXe&#10;VDw4Lwl/mzQB/zV4KB4aPRaVit05qsXFo2LMWPxHty54eHA/1IiLgQ9h1XtSPDxGjYLXsBHwGzLM&#10;KGRsDLyHDkENdmS8BgyEz5ChqMF/QG7DhsJrzCiETZkMv3Ex8ONx2qd6127wGzYcnkOHwnfUGPiO&#10;HQfXoSNQhw2Ua7/+qNOzF2p27ASndu3gyX+Q8pn2faItPJu3hkujZnBu1gKe7TvB7+nu8OC79hw0&#10;GLUI02X79cajg/vDaWoCwtatRuDaVag1exaqJM9A2YlT8JcxcfivMfH4W8J0PDZ/GcosWWnSlT84&#10;Zw4qr1qJyosXoubSBSg3bSLqrViA6dlFfTaf/xE72WjvJFAfyMvGvvxsbCvKwXaCw1FbHkFZSSfy&#10;8HpapsnQpp+PDxYVmIgFh9JTccyWbnyppaMEA6X/1uAtDQ78gYAieLaAWZJfdGnJl9ryp74J1MVS&#10;OL4zhIxTWekmmoe2CVSuUT+mZ2DCrFnZAmeF17tBkDDJXwgOJj05zy3wPpGSai8fy36gMB+bcmz4&#10;OuMGdnB6DoVIIWwpyoeAWsojaAtkBRqSrHiygP5WWrp0aeH777//MwjN4POQNfZW+5fWrUH095XK&#10;e+bMGYXN26R5Sfdxr+VTHOoMvldJIfS0TgMQ81iX7MpGPoFZESuu5xNcCahKL76Jna0vbZn4jhC+&#10;i7B9iMfKOn2aQK2oG2cI299n5rMTZ0/AYlKRs37Iiiy3j3f27MRHx44cP0UA1uBBRfcw+3IqGLV+&#10;JZFbk1w9rnGdrL7Xec9WPTTitRVRQ/vou5C1254ohtck2J9geT/nPb3Oev28LQUvZ6SZwYbyn1bi&#10;oY/ZEdRYhv28P/mAq2Og0I8CanVuv+P9b6Q28ZpbWNatBXlmuol1VllAP8lIwQfIx7BtW06uOnua&#10;gM6OMuH+PMFaCY2usDOpsQ4KpaeBitIVflfdnumLPn1l+HK0z7+11LaXXhYYClbvBqi1z+1UGqBL&#10;S0DZrVu3m9fTOgF1y5YtfwbOv1YWOP9alYTnW0n71KtXz/CkrmdYidJ6PU8LnH9J2k9THcN7/2MD&#10;9cSJE4c5gPreZSrJPQC1C4FasgN1I7g3FVDXN0At1w3L0mwH6mgD1G5hYXANDoFbcCQ8QgnUUfUN&#10;VLtG1UWdaEI1IdqZx7kUn8Obyz5RUQjg9jDCdERkPYSEhsPZ0x0Va1VF9To14e7nDr9gX/gGeMLF&#10;3Qlunk549fV1hG9fPPj3B1DbozJcvKuhS5/2GDymNxLnToZ7RBCCmzRGXYJmYP2mcIqsj7K8v0qE&#10;Yd+EiagdE4sKA4agfPd+qNZ3KGope+HECfh7Ujz+khSHSgTQR0eNxONjx6BS/HiUHzMaVWLHokrM&#10;GDzUpxeqEJY9CMTBE+ONL7TvUII0IdZ/4GD4DRgE3wGDCdKDUKtHT3gTpr2HD4dTv77wHD7MhMsL&#10;GBdrIn24c7lqzx6oxY86kPU9YOQoBI0eg6DY8fAaPtKAsY/Uux9c+M/RrX1H+HDq06EDvPlP0r1V&#10;azg1bYraTZvDrU1bePP9ejz1NMsyEJ6DB6D6Mz3x8FMd8fdunVF97Cj4zp2D4JWrUG3GbJSdNoMg&#10;nYz/jE/EnxJm4NG5S1Fx2VpUWLEW5Zav4PwS1FixBGWnJ8JrzWK0eXkt/jQyvvf+G+kGqHcTWvWT&#10;8v68XGwvyMVOQsVxAvXhjCJ8kJ6Pf6Rl4b3UTGzKLwZq7n80PQUnCK4KLXbCpvBjBAY2ziar3E2g&#10;Vtzon8O0QLekrGgfUkmgtse2/gmoz2bZrdZXWEYD1Lx24qzZaYpfLXBJEdQQLnTOH2TJ1rkJMadS&#10;0kwZjxI29hXlYmPODXydfhk7s2+Yn98FEXLtKErLAXifBTY7qKbkZeBGfoYDqO9CvyVQK1aylMF5&#10;rTMQzfctaV6DFdMImFcKikxa8f2Ey2/S0gxQCzT3ybWH9fIk9zuVW2iA+jRh+lyWUoUTLgmoBqgJ&#10;qLJOy0r99u4deOfooROK+qHtSituqSRMS8o+KKAWQAumVQ9vcF0q65SyfaZxepXl1qBGC6jPZxUa&#10;oD5GoFY89Fez0/GSLdWEv5Pv8wZ+Q5/y/X/Mb1M+1opOc6AA2M1OgYBarldbuV1x1DfzuWzVd8tO&#10;8I7ib3c7v72t/Pa+4jfzFjvIQ47sP7jyh/NmIOO3aexg5CjBTTFUU0pQowglug8BdY8+bJ/7D2a7&#10;o/bZYaX+LaW2vfSyQFFwKMB1APWtQdqS9vm3AepJkyYNdQD1vctUknu1UFMCaQG11nmUBOr6BGJW&#10;SkkRJzwJ1B5h4XALCbUDdXi0AWpZqOWzLOt0HR5nAbV7w3rwrCcXk0j4EapNXOrIaDP40MPXE9Wd&#10;q6NKzcrw9HZDYLAfXN2c4OPrjlatG8PdqxbKVvwrylb+O1x8q6PhE1GInToCYxKHovfwXmjQqiUC&#10;FTqPUO/VuDk8Oj5JuO2GWqOGwmN6Ah4aNgh/4/Mp02cAqgwaAafR41BrXDwqTBiPchPGofqkiSg3&#10;epSRYLrc8BGowvlasbGoPGwI6owaYQYWBsSMhS+h2Lv/AEJvH/jwWXv35LT/IAQMGwG3fv0NUMvy&#10;rMGGvjyHx7Ch8CGsuxB63YYMRvWePeHC9xUZF49gwrSgOiw2Dv4jRhtrdxAV2G8QPPkP0qNDJ/g+&#10;+RQCKf+OneDdug3qNG2GOuw4uLdtB68OTxro9uI/VIXf8+jTFzX57ss/3QXlej3DjgNBftp01CFQ&#10;O81dgMpz5uHvU6fhv6dMxV9mz0PZ5WtQ+bmXUO35F40LSJUli1CGnYuAdSvR5a3XUH38zOGnMgpM&#10;8ot9hLkjhIBDBBc1yjvY8FtA/X5aHl5KycC71HcEWQG1shAez0gzIcVKA7WAwQLqi2zQ7xWoT2cT&#10;2jPTbgnUU2bPSbEs1AIaC6it8+nneCWgUca6Y4X5Bqi/I0h/nXYJOzKumQFitwNqyQHUd9b/JlAr&#10;ukcqYVBArRjpu1kfvk5JMUC9me92P7dbQC2VBGpjKSa8ygptshqyDh1nvX1r13a8d/zgMVmrjYX6&#10;HoA6he9VPv0lgVqh9M6xuh1lB+Ajbn+N9fsVWxresWXgKx73La/zOc/1KZ/j1kx2BEsAtUJZKtb0&#10;Fj6LjfwGNEhRMt8ttSufys3BruxMbMxj5yAvCyP37T287seL9sGKV1Kx5Vo6DqXnGH/zSwAu5itt&#10;ep7dF5zl6dVP7h5D2PYIph1A/VtKbXvpZYGi4FCA6wDqW4O0Je3zbwPUSUlJAx1Afe8yleRXArUX&#10;4dmtSQMjgbRXU/s6AbU7IdiTcCzJMi151+U6ArVneATcQ8PgFhoFt4hou091XQF0PQPTlpzrRRkw&#10;d68byX3CTexo+XAHhEbA2z8AHl7u8PHzRO06NQxIO3NaseKj8A/wQNfu7VHLuQJquJRHLY9KcPav&#10;hkbtotBrRBcMmtAPwxNG4El+JF6R9VHBLwhu7dohjACr5Cm1xo3GYyMG4+8E2YcGD8Ljg4aiyjCC&#10;8qhYOI0dj+oxsagyNgZlBg/BIwMH4THCcMURw1F5xAjUHDMKzrExcB07Gu6jR8Bj5DB48hyufZ6B&#10;a9ducCW0ejzVBS5PdUbg4KEIHT0WHv0GwIVQ6ySYZZnk4iE/aYG1K+ux26BBqMF34z5gIOrGT0Ag&#10;YVrW7pDRsXb3kYFDEDJ4GIL7EMx5Xo927eHLf5ChnA/u9BR8nmgLN8K0W8vW8G7XAb4dnjKuH7JU&#10;e7IT4d2lO/x794dP34EsQx9U6N4bZXr1hfPkRHjMng+3xctQcc5c/DlpKv57WjL+tmghHl+9BpXW&#10;vYhq617Ao7Nmo+Lsmag6Yyo6vvwSXksvij2TxoY6xYaDhA9F7ThEKDCWLjb8h225OJBZhHdTc/Hi&#10;DRveoTYSbATU8rc+kZlufsZWaDELqE9k2LPD/StALWl9aaAWQEs3gTpDbh82/EjIEVQrDfnkGTMz&#10;lADGkhXr+qavNpeNnyzB6jjLvZ8A/V3WdWxIkavLNTPQzALqQgKG5fIhENTARAdQ351+D6DWvNaV&#10;BGqFy7Oxzsl/+irhVGMCdhFKN6SmYgOhdnsB63dWngFqJVc5QVA9RZAWVNthusDUV1mnT7Huy2VJ&#10;4wDe3kmgPnrgmKzV9wOoL+mXFgK1zidwLwnUH/JZvZGVblKIf8h7UgKXTQT/L1kvP2fd3crz7M39&#10;CagF09JmPlsBtULpWUAt67SBaWoPr6X17/M7jN2z+/CLFy4aWP/iWio2XknBjhvpJuqJYnOfIVCf&#10;53kucX/5g3fn/zoB9cCBg9n+OID6t5Ta9tLLAkXBoQDXAdS3BmlL2uffBqiTk5P7O4D63mUqya8E&#10;ap/GhOfGDYwE0t4Eaq2Tm4cG/EmehGiBtFFkFLwiIuEdFmGgWjDtKimEXrR9QKIs01JtArVTvUjU&#10;iY6Ec2QYnMNDeUy4sVJ7B4fCzcsbNWpWQZC/F7zc68DHsw7cXWqgepWy8PauDb8AZ7h714C7X034&#10;R3miU+8nMDJpKHqO6YIOg9ui6+heaNu/L7xbtkEdAqjf0MHGmlxzFMGYEPw4IfhRAuyj/QehzIDB&#10;eIzQWo4AXHnoCFQdMgJVBg/Hg126ogxBuCLBusbokXAdPw6u48bCVRbmUSOM64YJcdejJ2o/9TRq&#10;85nWbtsOLm3awbl9B3gRXmWhdu3dF3X4/GUlFjjL9UPWav/Row1QC6TlQy1Ldt3x8QgaMQqBQ4Yj&#10;ZPgo+LNx8u83CCGcBvfuBx9CtFfb9gjs0AnBhOUA+VO3aAWXJs0MUPtyvV/Hp+HdpiPCn+oK/zad&#10;4NWqHUH7KXg92Q3OnbqiWqcuqPBUN1RnR8JlYgLc585D9TlzTPrxP09PwoPzZ+FvSxei7Jp1qLL2&#10;RTw8ay4emzYdf4+LQ8PFy7HiTMGoE5dycPh6Jo6kZhooPioIIVBvJWgeyMjFHjb8FlC/fT3dhOuS&#10;H7KA+iRhVwO1BNQnCTXH0gXV2TjLRtsC6h8JEncL1JIF1ALnn4A6g0BNeCdwSApHJj/qC+k2TJg5&#10;y2Yie1AalGhF/LhI2FA4PZNFkcvyjZWFWkC9iSD9zY0fsdt2zcQDLgnUhaWAWpI/dUmAvd9yAPUv&#10;y/KhLg3UlgTUmQTQ9IIiA9SnCIgCaoHmd4TsnUXAIcKpgFpRXgTVBqhzCgnRcvMoMIB7K6B+/8iB&#10;Y7Ioy+XD+E8XSz7Ulh/17YBaMunzWQd/ZD0+mctOK6FakUPOZSp8H3CEkKyELG+y0/gO67ncPBTW&#10;cWt2ocl6+CXr7hZCuYBaMeAVtlJJW0oC9XZ+C5I6wXL12MnnJCnMniD7M84n7Nu75x/fnzeWb0UV&#10;2ZyeiU03UrGLdW43v82D/A7OohA/ooj3lo0uffujN/+nOoD6t5fa9tLLAkXBoQDXAdS3BmlL2scB&#10;1Cy8bsIB1HcnU0l+BVAHNWwE30YN4UmY9m7UwIC0bxP7OvlLG6Am/EqKCCLLtGBa8gm3T2WZdomM&#10;NtE+nOvVhwvPI9UpAdS160bAKTIUdcJC4BERbo8fHRSMOm7u8HCpjVBfL3jWqY4QX3eEB3ghOsIf&#10;rVtGo7ZzRVSr9Zhx9ajs+jhCmgeg88gnMXLmcAyfOQzdJg5Aq5FD4dW9J9wGDYT3hBhUGjGYID0A&#10;1Qm5VfoNQaUeA0xoObl8PNSnPx4m2JYbOgyVCdOV2Sj8rUs3VGI9q0EAdokdg8DJk+A7PgZ1hgyC&#10;G+U+cACcn7HDdC3+s6rdug1qt2gJNz5XWYYVV1p+1HL9CBw+Et4Ec4G177DhBqolt/4D4DlwEGp1&#10;6wF3NkbRsXEGpIMJ9aGUQu35PdMPoX0HILRXb/h3egr+7Tog9Mmn4f9EG/i0bAW3xs34TBvDvXkr&#10;+LbvaLdQtyZ0t+2IsPZPIaJjVwS1fxq+TzwJj7ZPw/OpHvDs0Q+ViqFaof6qJSagXPIUPDp7Kh5Z&#10;MBN/WzQX5dY+j3JrnkfF5c/iP+MmoOzUZITMno8H2iW2P3IhA0ev2YH6VFqOcfsQTH+Xn4VdnN9B&#10;8Hgn3e7yYQH1/oI84/JhAbUJLVYKqBU27yIb+Es5dpi+HVDLqqyMiKWB+gwhWjKZGG1pOGOzQ7WV&#10;vOU8YSJx0eKLGvBlIDpDlmldK8tYps9zXvuf4DZFJJEP9f78bGwmSG+6cQn7M1PwQ1E+UglTAuoC&#10;28+B2gqf5wDqO+u3BmozKPEWQK1lZVAUUF8qKDS/sgiot3H9NsKqgFrRPQTUR1VHOS0N1IJpWaEV&#10;0UNQrWgf7xCoPz568JgifNwOqCVrUOLtgFq/1JzIs6cdN0DNMlhA/Qm3v8vvxITJy8s3ML1dQM39&#10;jB844Vd+03vyi4zvtIBaAxLl8iEfavlSS4JpaQfr624+q30s++68XHzD/abt3r3r1VPnTAhBRT0R&#10;kG9MS8Mm1rmNCs3H6x8qysMZFEBx5DsXA7XD5eO3l9r20ssCRcGhANcB1LcGaUva534BNefTitH1&#10;j/nnAOr7I1NJfiVQ+zUkPAumGzYwIK304Vrno1jSlntHKZCWlOZbkC03j9p1Cb+SBdQEc2dOnerL&#10;l7qucfuoHWW3UHvU5bE8r3twMGq7uyPYzxtBni5wrV4JYb4enK+DJtEhvJ+n4edXB56+NeHkWRmP&#10;VvsLWvVqig5D2qHDyI5oM7wNWo/ribrjhqNK316oMHoQqk2KwSMjBqHC0KHwGDwGNTr2Rs22vVCj&#10;Uz+U7doHDxFaHxo6BOU0AHHMKGOVLst/EE7DCJyUy6iRCJk0CX4xY02iFlmmFV/apXt3OBNuXTp0&#10;hOsT7YyV2K9tB4QQxj279YI/gTVg8DBEjYszrhxOPXuZQYaCah/Cu2BakT1cnukDL0Jz5KgYBA0c&#10;isB+gxHUbxB8u/eGT9ceCGLHILBLdwPM/m3bI6LTkwhu2w7+rVqbyCXOSr7T8gn4E+QtoPZs1oow&#10;/TQadnsGdQnRYQTriM7PILJnP4T06g/nzt1Rq2dvVGVHohLhvsrEeFSfnYyqC2bgsfmzUP0fr6HS&#10;S6+j6rqX8aekZJSbPQshCxbhgW7TnzhIoD50NctuoU7PwUE24t8V5OLrwhxsyc0zabrfzszHy9wu&#10;oFbjLKDWoES5fJQGaiWKOZORfV+BWnGCSwK1QpYJqJV6PG727DT5fRqIJlwoDblgWlY2AbWSdhwh&#10;YB1heQ4TWPblZWFb+jVsTbnCzkMalFVPQK2Y03m8B/lPlwRqyQHUd9b/BlDLOm32yStEKiFRETgO&#10;pWVgZ7oNyiq4vRDYnif3pCID1IfZ2VNyH7l9KNrHWcKl4rAruse5/ALjFiSoPs3rvL9zBz49euSY&#10;Qt0JqEtC9a2AWiHzSkf5sID6ajFQH8+14WgO6zLXnc3MM0B9jEC9nu/9Q3b0Pi3IN2nFdxKmlVDp&#10;W5b3K97PxlQbtvM6xn+6GKi3sQNgBiXyuxJYSwam+c3J3WMvyy2g1nQTrzd3557tb5w4Y44XUAvI&#10;v2EHdHMhpyzTBnYuN2XcMBlT1YHtwv9nfQcOYbuj9tkB1L+l1LaXXhYoCg4FuA6gvjVIW9I+9wuo&#10;Ob1ejK5/zD8HUN8fmUpyD0AtmLaA2r/RrYFa7h2SXD0soJYLiAXUtSygJkwrBJ8F1C6NlE2RUB0d&#10;AdfIcHjVq2tC6LmFhBig9nSpDc+aVeFevTLqBvigVsUycK1ZEZ3aNUGtWuVQ3elxeAbVRmX3smje&#10;XQMmPQibgQjsFAyf7g3hNKAb/tanK8pNHIXK0+Lw4NABeIzPxLP/aDi16oFqDZ5Glebd8GjH7vhr&#10;j954aPhQlIuLRaXYMSg7ZCDK84NxHj4MNQYOQC3Wt8Dx44zfs1Of3nDnc/Xg1K1bd3h07gwvQrVc&#10;MbxbtzWuGNEE5MC+Aw1Qe/cbiOCRo3nMADxOCLb8pf2HjzC+0mFjYsw+8nEOHzYK3j37wrPrM/Dr&#10;0cf4Y8varUGIgmWf1m3gS4gOI8BHcjmkTTv4Nm8Nj6Yt4EOgD3qyKwKe7AavJzrAt017hPJdy1It&#10;uPZv3RENe/RD034EfAJ1SO+B8OzZBzW69kRl/jOUW4v7tES4z0lG5VnT4fLa23B5bz0qrnsJ5Ves&#10;xF+mJSF05QokpxYN3HsxA/uvZ+FgGmEjnY0wQWBDUS4+A6cE5w1s4N/KKjBALR9qAbWSS1hALR/q&#10;/w2gvkhQ0HL8wgWXlbFOsaoVo1ouHgJquZxo3UmCnWJQH+D6gwSOfSzP9rRr2Jly1VjYU0oAdS7v&#10;QTCdm2kHVWVMlBxAfWf9VkAtKVyeFTJPEF1Sgmyl0E4hOMtXfv+NNOxISyd8yqcYBhyVvOd2QC2Y&#10;lgTWgmpZpT/YtROfHzlyXB3GewJq1kED1NlpOEFwtQM162pGnvGjFlB/zvr+cX4OPi8swEZ2Avbk&#10;FJm06d/yW/oqxYZvU9KxLTPHhMqTZVn3ZIBasMy6KdcPAXVJmN7PDsUBTg/wfralZ2Dxlp3b3z12&#10;6uaARoXb07e8lfV/Y1EePrNdx6dXL2LTjSt8VjZ0GzoU/QYPI7AI9hxA/VtKbXvpZYGi4FCA6wDq&#10;W4O0Je1zv4Cax6cWo+sf888B1PdHppL8AlC3Jpw1b9HKAHV0o6aIaNgYYQTpoHoN7AlQ5M4RHW0g&#10;OkDpvikD1BqEKHePiAgztQYjaiCiZCzW3MeJYF0zqq6BaZMtsWljuBGoNSCxVrTiUReLQK2Bib4N&#10;6yOQ4K6IHy6+PvD3ckeAq7OB6sbhwQjxdoOfey2MHPoMqlZ9FDVqlzUuH4/V+js6DmiHFn2bo/O4&#10;rugc3x1PTh2KRrMT4JY4HnXmJKLyjHj89+C+eEyh5AaOQfUWXVGnZS8D1GU69cBj/Qej7JjRKBMz&#10;GuVGj0CVUcON5bY665pgWjGmBdRB42LhPlih8HrAh9vcNBBRkTYI1MFPd0EoAVjuGEGcd3m6G3wH&#10;DzWuHM69eqMKn30F7is3D4+BgxAeOw6R4+PgP3Q4PPv0hx/L4Ktsik91Q532T6Em4bwO35HHEwR1&#10;wbpcSZo1R0DrJwjTHRHQrKUB6tB2nQjNHRDQvhOCeWzQ0z3MgEQzQJH7+XAq67VHi9bwb9MBwR06&#10;E7y7I7BzT7i2ewpOHZ+GW68+qMl/iBWf6QGvuBjUf24dqq1ahwovvIoar76Bh5cuwX9Pn4LIl57H&#10;A4Onjtj2Yzp2XMvELsLy/jS7m8dnyMMHBOoPc7PwPhvedwkkCpv35tVUfEVQElBbLh9KiKGQY2cI&#10;GhqUeCsf6h/Z6EuCZkkAXVKK8mHBtpUAxhqUaICa4KwU0cpqp4yJFwgJPwh+OD9pydKLskzKT9ps&#10;51SplbWPth9JS8UBHn+IsCHtTk81MH2QUyWfkS+2MuxZQJ3L4yWBoBK8SCXh9beQgPrDDz+0wyOX&#10;NRVcWwlTSu9fWhZ4/m9J5bSAev369Zu0zgJqdQpK7/+v6k5ArRjUAtrLRcCuq9exPTUN+zn/DYF0&#10;P4FR0Hqc9VMwLbA+QYhWym8NYJTPtULlmSyGhGBZqNVJ/GDHDqw/cODYadYpEwWE4Gzpe15X2QYF&#10;1TcjY3BZofFKShFnrhGoBdU/5rAO52XiBHWO6xUDW37Ux/II1KyfHxC01xOGv2W93sUO7G5bPjbb&#10;FEvabqGW24d8qTVAUYmJZHX+lp3LDelpxlItbeN3s53X2kntZr1QIpgDLIfick/75PMtn5+7QFjP&#10;M5buTSzvN7znL/gNfM7v/IvcDHydlYrv2Nn87vuz6EKgVizqgYOsSB+3bpccunepbS+9LFAUHApw&#10;/7eBuvT+paV9bied/15UGqBLS/uUBGpNtV5l0/ydpOM1NYzVv/+VYnT9Y/45gPr+yLzsOwB1o8bN&#10;fxGoFQ6vNFD7cp22GXePkkAdHm5kAbV8p514njr1GxigVmIYQbVcPxQ+TzCt5C6udX8C6gACtwFq&#10;P194uDjDo2Z1+NRxQssGUejUqik6PdEMcbHD4OlZA04uFeEb5gon32po1rUxRswYgSEzh2LAtEHo&#10;NXssGhGmleLba2YC/JfPRRUuV1Z0jhGxqNVtIGo/3R+VO/VBma69UW7QMFQmLFchNFcbOwa1Ro+B&#10;K+UyYriRN+thIOFXQK3U4M78AAMUW5rP1UuuGJ1lGe5ioFbQqsGBbt16Giu0YlFrwKESt1To9CRc&#10;5CpChY6NMVAt6BbQykLt07s/Qbw7XDt1QbWmzVGLAO0hqzTBWf7Sylbp07Qpglq3RmDzVgh+oi2C&#10;eT0BdVDHzgjt2tOAslenp+Davh08OnWEO/+ROrdqDRe+ay+eJ7DD0wjgvmHdesObcO3e4Sm4syNQ&#10;k/WiYru2hP9n4DMpAZ5rX4Lb2x/gkeUrUOvVl+H27mvwf241Hug6aOQWwvTm6+nYdiMDe1Izje/p&#10;J8jF2xBIZ+FtAstbhA9ZqN+4kmKAWoOdZKG2wubdCqhlob5fQC2IPp2uAYnyic7EeUKPgFmwE7d0&#10;6Y92K7nC99mBWtslC6iVCVJJawTUewkge29cM9kT5RZyg7BhAbX8qLN5vKUslsGuf4bY+ykHUN9e&#10;dpjmuYoh2pK2KZReGt+hMhJeKizC7ms3jIVaQL2RdfGXgFoZE0/l24FaofIMVHNqInBw+tF2O1Cr&#10;Dt0NUNuh+tZAfYPfwGUC89n8DAPVOvZCVh4UA/tkfhE+Y138KNtmshoKcncTtAXUAuhveX1l9LRg&#10;eguvKQmq5e6xMTPjJ5ePYpjWQMM9rL/7WTcMUPPeZnz06eYvz36PvSyvBjjqeMH7l3xHX+bn4St+&#10;6xuy0wnxN/DdhXPoMnwYuvbph0H8n+YA6t9WattLLwsIBYcCXAdQ3xqkLWmffxugnjt3bi8HUN+7&#10;zMu+DVDL5UNALZcPC6iD6zeEf7369sgdtwBqrZPLhwYkGteP4nkldZEMbBOYlXbcwHQDJYNpXJy+&#10;vAk8GjeCSWuukHn17GHzPKOjDFAHcZt33Si4BfgjwN8X3s614e/uihAfTzSOCkfzRnXRvQuB1d8F&#10;VWuURR2vanAOqIXAxv6YvDQBvcbzn0E8P/bkUYjo3RNOTz4Fj9HDEbVwJtxnJKDi+NEGqisMGoqK&#10;A4fhsd4D8EifAagwbKQZnOc+YTK8x02CT2w8AiYlwpsQ7U7w9VCsacK2MhsqfrRC5fkPHQZfPl+f&#10;ns/Au0tXe/xnWZFlDebz9ZDbx6jRxq1DftM1e/REef5zq82PVtbg4DFjERZDQGfDU4fw7dGrL7wo&#10;18494EnVaNYCzi1aEILbIqBDezMIUc/PU643TZoigP+4Ank931ZtjF+13D3Cuz+DwK694Nmps4k0&#10;4vrkk8aCXofgbazdJoZ1Z/gRoLVv0NPdjDXbrV0H1GzxhIF4p1ZtUa1rDzjPXQTXl15DyEefoObL&#10;61DrtbVovv5dPFC3QcLnF65gYwob0pQ0bJcljI3xR0WEaOTgrQJOCaFvsAHWoEQLqBWO60BWukns&#10;Yn6+JtCcJiCcyMg1QG25fNwvoLanHFfEjiwD1AIeQbSSykxYueJ7+byeJEicIFwIrPUzvT36SCYO&#10;2wjQLINSqptMkLJWp9wwMC6rorIk2ghMmQQMO1T/BNTZDqC+K/3WQC2Yvh1Qp7NDdzU/3/xqsfdG&#10;KvayruwjXG8iPO8jWMuHWkBtBiZSx3LyTdbEEzzuBN//UT5DQbUF1LIgf0yg/vLAwWOCZwG1fb2l&#10;Xwbqf4bqTKSxPiul9w8FrJv8puzuIvm4mF1kLOVfpKfjQ35PHxOqv+Z3skvRdTI06DDXuGaUhGhL&#10;sjAroYtkAfU21v8d1M+AmtOjPHbGRx9t/opAvY/3sj+3yPhhb2ZnQgD/NZ/dhvxcfJsrcE/Dph8u&#10;oOuI4ejWtz8GDxnG9scB1L+l1LaXXhYQCg4FuA6gvjVIW9I+/zZAvWbNmqccQH3vMi/7DkDdsFEz&#10;RDVojPAGjQxQy4c6gCAs1w75S5cEavlSGx9qxaAWTBfHobbC6N1UfaUXb2iAWmDtxvMKpL14DgGh&#10;0pZrP3M8odqH8/4N7EAtP2rP4CB4+/rA09UFwf5+qFGlIpyqV0HNahXh5uqE2nWqwsvXBa7eteAf&#10;5YOoFmGImz0eA+L7Y8S0kRg9O96E+ascFY0a7dvBe+RQ1Bk3CpXHj0TZuFF4aNRQPDaG06FD8cjg&#10;Iag4fBRcx01AwOSpCJ2UjJCJUxGUOBVeEybBJWYc6owZA1fWRc/YGPjGxppkLhpUqJTiCo/n1rkr&#10;obU9avJ5uhFIFS/aq19/k/lQFm33wYNN2vEKXQi6fCdO/Bi1LZRAbUX5cCXgevTobYDaq0tPEzvb&#10;u20bBHZUVI+OCGrfFj7Nm5lnKCu1gFrLns04JTALjkN7PAP/rj3hTmh25Xt25z84N/5DFVxLyqDo&#10;07Ub9+luBjpKgmvPNh3gQqB2bf4E3KnKrdrhkQHDUWXWfAS8+io67NtBqF6Oll+8i9grlxZrsNO3&#10;qan4LjUN2wjW+mn5g/xsvFmUg3c4fZuw9EZOkbFQv3UtDV+rsS4F1IqSUBKoT9sIDmzYBcZ3Ezbv&#10;dkAtn+nzmYSajCxjGZTFUG4mgmilPY9fveqMwpwd4/7SKQKJfGDt8bEJ1Bnp2EuYUbg8hQY7yPMd&#10;S0sz57vOcishSEmgNoBaAqil0gB7v+UA6jvpn4Fa6427B+tiWn4BrhcWmo7WgTQb66YGnxYQMvMJ&#10;1gTqnELWjTyjo3zXkqD6GN+/dITP2AJqywL9ybYd+GLfoROC31sBta4lV6O7AWqVU4NbfyRMn2c9&#10;vMznopTfl3OAMwXAl0o3npmGD6kv+d3sJPTvIXCb1OK8zlZ2FG5apVlvN7JuWkAtP2oD05Qs1AJq&#10;JbbZx/0E09IhfhNz1n/67Zdnzppnc1CDG3lP2/hdb8wpwEY+v435ecYfexs7oBZQd+X/vQFDhqL/&#10;wFu3SQ7dH6ltL70sIBQcCnAdQH1rkLakff5tgPrFF1/s4ADqe5d52b8CqDUo0WRAJOTejPBBKXye&#10;1llZEgXOBq65XFJuDewWahMuL7o+3OoToGXd1nkJ017cZvyzBew8jx/nAxs0QDBhO4DrvMPDUbVm&#10;LVSrUR2BgYGoUaManOs4oUrl8ihXvgwqVS6LmrWr4rGKD6NK7Yqo4VEV9VtHY3TiCEyYG48OfQiO&#10;hPQ64VGoxjJUa9sa1fv2hFP8KFSfFo9HE8bi8YQ4lImLQblRo1FlxBi4jI2H/4QkBE1ORmBCMvyS&#10;psF9ciKcx8Wj1pixqC1LdVwcAicnIDxpCnzHjjEZEgXOSupSo217VG9JIG33JPwItoJtpSRXVkRl&#10;Q6zZpzcq9egO96FD4Dp4kAHqsNhxJpxe7R694EaYLgnUAZ27IPDJTgjq1BHBHdsjsF0bAnQT01Hw&#10;5VRALTcat6bN7Vbszt0MICuRi1sngnT7J+H1ZBcjwbWLALtLN3h17w7vHj2M/PmP0L9bV3gqbrYG&#10;OLZpDx92CGq2aGvSsfvOXgyvJctQaxnB+r0X0eC9l/CAq/PcbWxwBdSbU1Ow/Tob07QMfJyThXfZ&#10;8H9IUPogr8gA9Svp2SZTosLmyYfaAmpZhAUbAuqTmXkGqE8RygXCAuO7GZR4d0Cdg/O8hqzfZhAk&#10;oUbRO8avXv29LIyWrJ/v5Qtr9uE59xCo9xBmZKE+zGudTEvntezW6XRClwXURoQKA6kOoL5r/dZA&#10;nUOItevWQJ1K4LxWVGR+sTiYnmF8hnezTm7PLjCh5g4RTkvCtHSI25XESGEiVSdUb1RnBM8C6o+3&#10;bsfXew6eFDBbQG2pJFDLX1+DYksCdUmwlv+0vayZuMoO3Y/8dtSRu85v6iqBWqnSv2Y9/zA7FR9k&#10;pOIL1ncNQNxD0BUsK9Ohou0IqAXScgGRNG+s0+w82kPmUbyWXD6MdZrfzEGW8yCXD2bbMO/Lj78S&#10;UOu+FUZQwL47FwaqFfd6M78D+WVvUyi98+fRmf/rOvfpi36DBjuA+jeW2vbSywJCwaEA1wHUtwZp&#10;S9rHAdQOoP6XZF72HYC6QcOmiKxPmCb0CqhDGzYm2DY2luiSIfMUh9oAdSPCcMP6RhZAK3uiYlZL&#10;mhdQC6Yl13oN4E5IF0z7mvMSqAnZsoD7E6IF0P6s2ALqkMaNCfO8nnyzQ4JRvU4duHh4GrD29PaC&#10;i0sdODvXRi2navD29UBtlxqo6VwdFWuWg0eQO5Y+vxhLnluERu2awq+efMAboHZkXVSqWxdVOrSF&#10;0/ABqJ4Yg/JTY1F1ThJqzJiKOpMSUHvMeLiMHg+P8ZPhmTQVHlOT4TNjppm6EqDlDuI0Lg5uymSY&#10;lIzImTMRPHmSAWaFvfPkM67zdFfUat/RRObw690fXgRlDWT0HDkCHiOGo86ggajZry+8R4+CO0Hc&#10;b8xohIwbB7/hI+DK4xU2z/OZfnDr1gs+3exA7d+xA/zatDbyb0VwJkwLqP1bNuNyS3g2bwr3Zi3g&#10;0669AWo/ArPH093h8SSnbZ+GX8cu8O3UFR4dnzbh/RSVxJ3//Nw1+LDvM/Dt2xt+PQnYTxcPYiRQ&#10;+7VuB5dW7VGn52DUGR2PMkOHocGbLyP0nXXovOkjjDp5eM3eAjakaanYkpKCXdfSsPW6DesJlYLp&#10;9YTp9XnAW2x0X7Xl4P20LJN6vDRQC3AtoFamxJOEcg0kVLQOAbWVtdBKBy6ALq3bAbXcPQTU8jsV&#10;UCvs2HHCgmA5ds3KS4d47sMEh2MEF8WbFhwZESwULm93TgZ25xMycrNwiNAlf+wrmfZ01ekssxKD&#10;3Aqoc3leSfOlIfZ+ygHUt9edgPoGry+gPnzjBpTx82h+IXZkZBmgVvzmg3zHlquHJKg8wDok662g&#10;U/VHnTBF+TD+0lz/yeZt2LD/4LFLAuy7AGo7VN8aqHO5bzbr9DXWwUv5LC+B+gbLdpXflYBarhYf&#10;5aThfVsKPrXxG2QdVwKXLZYbBq8h63RpoJZFWUC9jc95B6VkLnt4zb0snyzR6jAc5roDBOpZn7+7&#10;4cszp829H80t4r0XYT+BfhelmNfbZBHndTWgc/P3DqD+PaW2vfSygFBwKMB1APWtQdqS9vm3AepX&#10;XnmlnQOo713mZd8FUEfUI0wXA3VYoyYE2yYGpn+W1KUYqC1wtuDZvSGBmvMmNTmleVdZqAnNkgfP&#10;7dOoKfyb2CWg9o6qB9+6sko3RDBBOohQrWkYgTq0USMEsqI3UIxl/0C4ePqglqsrvPz84ebhjoio&#10;SAQE+cM/wBvObrUMVJerUgZObtUxLGYwnhnUAz6R/rxuGKG/HtzrRpnwfdWbNkX5jm3w6IAeqBhP&#10;qJ03E77z5yEoeRa8CNKuY+JM5sA6c2fBdfF8eM2bC59Zs+FOgHaaMBE1YsehlgB50mQETZ0KH0K2&#10;Biv6jBhhrMyCYdeuPUz8ad8+BOphwxAyaQL8x8ciMH489x0N1+FD4Rs71gC1LNdBMTEIGDkKXmyA&#10;FK9amRG9eR4/xaXuQDhv3QqeLZrBu1ULA9S+LdhRoAJbt0DgE63h1bI5vPke/Z98EgFdu8OLEC6g&#10;9u3cE4HtuyGsUy+EdiY0P93TWL01iNJzQD94UN5D+nO+D7x7E657dIXXU0/C01ip2xkQ9+89FJ5D&#10;xsJz4iR4zZ2OynMmoNfWT9D6k7eXfnbhPLamp2HHjVTsucLpNZvJzrY+Nx9fs7H9Op9AnVVoLNQW&#10;UGtQ4r6MVBxJu2HcKgS4AmolzLCA+jTPeb+A+mx6BqE62wC13ElOEpYE1LJIT3zxhXNy45Al7ijh&#10;wQJqbbeAekeODTvzM40vtQXUV3muNMqWkXsTqG08zgHU/7p+D6DOIxCXhGnJAmqFqhNQ779yxQD1&#10;sYIibE2zYUcWgZrH7WdnUECtNNsCasVa3886tJ9gKqhWZ+wk70Gh8xQeT376H323Bd8eOHREYfEE&#10;1LJe3w1Ql4RqAbXSjpuY2azTN/KycCWP5eU5bmTmGyu1gPq7/Bx8nJtugPqTdHZuecxOnnszv7MN&#10;/H42C6i5LDcP+VRvpOQKYlmod+TnY5fE+b0sx37ue4jQrsGIR8y6VEz/4t0NX5wVUPNZEKgPZYHb&#10;gX3ZwG7O786yh+rbnZaJLecvmEGJnQUcbLMdQP3bSm176WUBoeBQgOsA6luDtCXtc7+Ams//UjG6&#10;/jH/HEB9f2Q9r18E6mYt7BbqEkAdfhOo7T7PkneTJkaeTRobKfydpq4EbEXtMMvNmxppXmnGXaKj&#10;4a5oIYRmgXRgs+YI5Dn86xPOCbgBdeuZAZAhDRv+DKgls1yvPjwDgxEYGW0fMMl9XXz80JggGU7Y&#10;b8hr+YUEIDAqFJ5BvvCLCEBQvVA4+7khuHFdXjuUHQJ7KL4gwrQH7+mxqAg83Kopao8YjNAZSYia&#10;Mwf1Zswxrh4u4yajTvJ01Fm5DO4vrIXbooUGqj2mcV38JNQYNRY1R4wieMcamK49fARqDx0C56GD&#10;TRpyQbFH734mtrNX7/7w5r5hUxIRlDAZoclJ8E2YCLeYMTx2PFxGDIUzG5yAMWNMwhe/IcNMynGl&#10;KvfsPxAB/QfAhf/0XJq3gFtzAjXv2b/tE3ZrdduWCOzwBPzbt4FX21bw6dAOAV06I5D/3ATUnk93&#10;5fIzCHvqGdTt1h9RPQcisGc/+ArUWUY/gr5cVXxVboK1F/8x+PZ+xkQrce/QCT6dnkZIr74IGDAa&#10;dSdN532OQig7H3WmxSFoTiLKTp00+YMTJ0xUhJ0padh7VSH0bNhAeP0ypwAbcoENBcAbbGhfSc3C&#10;+wTbjYSXvWzI9xGmNbhPP7MLcGWlPkUwFcQqgsZxWyqBmABN4CkN1LcUoUYSTJ8vBmqTflwW6lQb&#10;zqdzPcFdofEMVBMqBM3xzz571YTF4/ktC7XWH2M5TFlY1u0E6R259jBihxR+j7B1LTPPWKdt7Chk&#10;GSu1HaYtCVQdQH13+i2BWgAtmLaA2r5ebhR2VwolfFHM5ytFwI7LV427wyHOa0zALtbHnaw3B1lf&#10;lFL/ODuJ8pmWVXof69F+1i3VG/3ScTo/F+fzC010GAH1+99txuf7Dx7V4EP548tvXxJMS2bQLcHY&#10;cvco7fJh+VDLQm3KzfqsgYlXWA9vENINUBNkL7DDqrThn3LbOxkpxu3jW96DrM4mcQufo6zPxqWD&#10;sgYgGlcPnmsbAX13QR725OdhH/fbz/WHeY8aiHic0+OKSZ2VfgugLsRBft+yUu+l5P6h57WH3/jW&#10;Cz8YH+oubHP6D3X4UP/WcgD17VUSnm8l7XO/gJo8er4YXf+Yf2wsHEB9rxrEf2wD+fIHqPI8g149&#10;u6Nrl6fxVKcn0bF9B7Ru2QrNmzdHo8ZNUZfQG0GIFahGEDzDCb/eDQXQTaFQbV4EO8mD+wvwnJs1&#10;hUvTJgS+ZnBt0RzulKvWEYYlNwF5s8bwa0rJ/5rQbLl3BEZTrMgCZiWSCeW1jasJp1oWTAcRxIOi&#10;6iEkkvtFEYh5jML5yaKtBDOSfLg9i6OEKDGMZEUL8SfoB/Lagmldyz8yCp7h4XAJD0W1iDBU4L7u&#10;T3ZC5wUL0GbBItSbvxi+cxaixqx5qLBgCSosXgKnJUvhTqgWULvExMF9yCj4DB4Jr4FDobB3Ffk8&#10;nYYPRp2xI+AyZgS8CMdeg0fAu88QBA0dA88RMfAhiLtPmIjA2bPgN3s6asTFoHbsWFQbPBAuAwfD&#10;vd8gRIyOQdOJiYgaNx4Bo0bCnbDt1q8PXNq2h1MjPm9lX+z4JNzbtYVb29bwerKtkVvH1vDu3B5+&#10;XZ6EN+/Fk/80FS5PUTs82z1lXD38uz5jEswEDx2OoFGjjXuJBkiq/L6Dh8On/xB49ewP9669qN6m&#10;M6BY2N68R5+xE+A7YQpCk6bBc0wMGsycjicXL8YDgwZ1+PbSZWy5cg27UtOxlyC9NS0TX6dn4Yvs&#10;fHzFxv5zAvXbOfl4g438x4SQTQSOg3kEEzXYBJJT6TacyCBAU0cIA4cIBYdsaUZHMtJxPD3dZCy0&#10;0oJLWpaUeKW0NJhRMpZpwTSBXZZruxU7yyzLx1WDwwTycUtXXjtMaDqaIYgmLHB6hNAsKYzeCYKG&#10;oh/Igqefwg9eT8PZlAyQocFNsKURSnmMwDWD18/IspmpAVmWWdL87XQryP1XJKC+l8Qu96qSAPtr&#10;JKBO53s+ceKESexilVtT3cetjrlblQRqLcsXOSfbhjy+p0K+G62X+8R51lVZpbewbm4qyMVG1pOj&#10;eQXsXNl96ZVO/AQ7d0fzs3E4LwsHczKMb7HqqQa4nucxP+YXmIRBSr393vYt+OTg/mNnCaxnCK5n&#10;qfPqHBJYb1qjeV5FqVF4vKusm9IVlsmI6yUBtSzp6qSl8FhZ01OyCsBPDOyj4grr4OFC4GN2AF4T&#10;UCMPnxGQZYE+yG9Qvt+yNh9gZd3PsmlAsDqIWzPTsY3PQPNap21HWMcF0LpndSatjucxHjv+tVc2&#10;fnX2jLFay+1DAxPlp61kMQJ3Pa+thP5d/FYUh7rziGHoxra5z6BBDqD+jfVbA/XdSNfq2bOnmReI&#10;durUCe3atUOPHj1+Bs+3kgXOv1Yl4fnX6nZAbYH3L0nH65lLgwYNOleMrn/MPwdQ35sE0gLqvoPY&#10;iyJQ9+77y0DduBioIwm4AurIRnag9m3czGTgUxQJj+Yt4U65NWthrKZ1eJxCurm2agW31q3hLvcM&#10;bW9KAKQ8COEaOOfXtJGJLW0AtxioBdIC5hBCcighWZZnDYgUUEuWdToosoEdputS9XieBo0J0k1Y&#10;LsJ6U4F+E7ixvHWi66J2ZCScFXWEQK7tAbx+QLHlOzAqEoGEab+QIPgEBcAjKBAuISEmlJ/cQAa9&#10;9A+0WLoCLkkzUHveElRbtBLlCdg1li+H24rl8J2/EH4JU+E/ajwCB42Cb+9BcOnxjAmBV3NgXziN&#10;GALnGMIqwdkvZjx8h45FwOg4uBKoFTmkekwsXJOS4DxtCqqMj0GdCePtUUMGDTHg2oCw3joxGfXj&#10;4hE0ZjS8xg4nvBNqu/aAxxMd4dm+E3x4LVf+M3Ru+wTcn2pPEaoVPrD7k/Dr+hQBu70ZWOjdsRP8&#10;O3U2Vma/Lhp42AveffvDb8hQ+I1ih0DAPngonPv0h+szA+H5zCD4PDMYfn24vf9w+A8aCb+h7DQM&#10;H42aI8ag+vAx8B4/Af5jxqF18gw8OX02Hni6Z6sdN1KxmzAtoN5yPRVfX72BL1Js+JKN+Zds7D9m&#10;w/sWG/c3bZkGqDV46QAbYfMTerp9gJ/Sex/PTCVAp+Awp4fY2Euy/Am6ZVm2gLokTAtcpDOEJEnz&#10;smpbQC14Pm9LLx64aJ9qWeeTlVDZGRPXvHBGAyEF0gamCRGHCfkasKhQegIM/XwuK5+sb4d5bz+k&#10;5yAzpxB5VBY7ED9Bs2DaDtSSA6jvTr89UOcbcBaYZuXYDFDn8z2BdTI/Ix+p2cBZArV8i78pzMfG&#10;ogJsZP1TWDzFJVddOc36dYIQfSw3A4fybDiYm47DWez0Uap7AulLvA+ltFc9fJdA/eHhfcdPFRCo&#10;edz33OcCodye/fMnK7RgWunFr7FzJ5UGakX5UGg/WzFQy3/aAmr2A3GN39hR6tOUdLzKDulbyMVH&#10;hbkmnN2RzEKctNktzUqbL2kcwG7e/86sdDNVBBtl/1SMdbl36BcaQbQ6m2d4Ef1ypG9g8jtvf2Yf&#10;lEhQ5zplUFQSJ30XW3hOPa9thHOd0yR2GV4CqB1h835TOYD61pD8r+h+AfXgwYPPFKPrH/PPAdT3&#10;pvsB1H4EZO8WrQ1Qa+CbYNoCauOKwOM9Wj8BzyfaGD9er5b2fb2at4IPt8vX179ZY2MpFlRrsKEZ&#10;eEjoNdbpEkAtWUAt1w/jV02QDo5WoplGPM4O03IdUQxm32bNTMg4heITSEsePKdfMUwHNmlmktP4&#10;c71/RDj8Q0PhR5D2DQwgVAfBPTgYj7m6QdExKrRoiS5r1qLZqrVwSZ6F6tPnoCqBuuqyJXBevQL+&#10;q1YicO58BMVPIWyOhnvPfqj9VFfUeKoLwbQvnAcPgVfMWIQnT0PY1GT4x02Cb/wkuI4ZD4/4yWZA&#10;o9eMGfCcOQ01J8XDPXESPMaNMxZqrwFDUH/seLScOAV1x8YiYMQI+I4eTqAdjIB+/eHbubsZaOjX&#10;tYtJ1OLSjs/66Y5GwT07I6RXFwR27wzvToTstu0MUCsMnu/TXRDQszd8e/WGVx9Zo4fAf/Ro+I8d&#10;A69hI+DWfxDc+mgQ5AAD1P59hyFg4EgEDB2DwFFj4Tt2HJwI05UHDYM3gT90fDzazJiJtpMS8UCf&#10;ASH6+Vs/g+8jnMhS/dWPl/HljXR8S2j+Oq8IHxOgZZ1+gzD6MWFVEQEO5BQRnvMI1FkmoodiOp9k&#10;gywr9dFMyWYkK5nC3P1A0L0dUN9UsXX6e0KYdJ5AfYGgdjugTnrh5WPHswgfnD/Ee5AE8sb9g+fU&#10;oCwNvNzK6+9k5+EE4ftadiEyeB9ZGbnI4fIvA7W22a3Xt1NpQP1X5QDqX5YF1PKj/iWgTssBzhX8&#10;BNTfCqpZH0/m20PpGTcOQuMpAuPRbHb2cuw6wvnjPJfqnoBaWTMV0k51UxbqD/btOXk6P9v48ssF&#10;Sa5IAurLBNcrvDeTapznL22hNvWV9y8JqAXT0g2W3wLqFAE1dTUXJlvi+hS7hfrNwiyTUOkrWZKz&#10;CnEind8ZjxEsSwJnAfQeQr6mJrZ6CaBWvTfuTnw2slALqI9xfdLHH3zwxekzxt1FAzIPZudit4Ca&#10;5ZfbyHd8XsbazXvdRKDuOmwYug8YiL4DHUD9W8sB1LeG5H9F/zZAvXbt2lYOoP71uh9AbSUN8WzR&#10;ygC1a9PmRoJpV0KorNJe3EcxkH0I1IJvn2atCLutDIwHNJffdBO76wWlkHiCagG1cfUgTN9UMUzL&#10;n9qSYmEH1P/JMl0Spi2gVkxrt/r1jWVaMB3E8gmmdYxPeCR8wsLhFxxGmA6GP2HakldwkEmdXsbb&#10;B1V4jjK8n87PvYDGy1fBI3kmas+ei8qLF6LmqhXwWbMGgUuWISBpunHjcOk1AE5P94Bb195w60W4&#10;fqYvXIcOQ8iUJIRMmwaPiYRpQrRLbDx8EqfCQ+sXLULgwnmoPXkiXCbGodbw4ajdbwBce/dH2OAR&#10;iB4ZgwBCrqKFeA8dBJ9hg03SGK+evcwARYW3c+vUER5K8NL5Sfg/2RGh3Z5GeI8uCOna2fhRe/Kf&#10;pQYyyjrtpVTovQnSvfvcBGqF6VOmR4G1z9ARCBg2Cv4DCMy9CNc9+vNeCNhc9h1J8I6Ng+c4wn/M&#10;eIQnJiEqfgKemJKMJzh9oF+/UDW2yhgnn8vdqWnYdP06viU8b+K6b6hP2Zi/SeiUPs3Mw1YCgHwv&#10;j2YW4nhaNhvtHPtPywQnWaMtaVkROUx0Dm7/gdB9gessWDZWaEJKSZUGau2v4yygluuHINsO1Llm&#10;AOSktc+dVea7w5k5xi9WUtxdwcVRAQch6BCKsCUtFTvYYVAWx/R8slhWPjLSs026cQuo7TBtB2oD&#10;yg6gviv9lkAt3Qmo01kfLaD+ujDPbqUmIJ4qKDIZNS/m5Rt3jdMCanb4DmWmGuv0MZ5LlmsBtSzT&#10;yraoFObq8H2wbQs+Pbj/2DnC5lnWve/Z2ZJ/v6zTgmnjusH9pZJArbpqBtiyDkpXeUw690/PEVDn&#10;sjOXi+usexZQX2Nn4Dj1RUo63rCl4I2CTLydm4EvCboHCN5H2VuQe5XGAuhbtUftyMR+fi8HeU5Z&#10;rc2U680+fF5H+RyOU7JSK7a2jkte//G7X506w+/EDtRyIxFQK7zgTp5jC+9vF8+rrKJbztmBukf/&#10;gehDqHYA9W8rB1DfGpL/Ff3bAPXy5cvbOoD61+t+ALXSW/tQXi3l8mH3nZbkLy15tGxhtvkSrP14&#10;Ll9Ct1+T5vBv3NxuJW52e6AuKQumtY+k8HnyufaVrDjYPIf8suVKInk1sUccUSQS/yaNzcDDEErH&#10;+UTVhVdoOLxDw+AbFArfwCD4+/sj0D/ASFDtGxaK2sHBqBgSgsq85z/VjTaW6vbPPge/WXNQY9EC&#10;1Fi5HG7ProLvyhXwnTPXWJzdho6GR98h8OhOCO3aF9U6dEWN7r3hO24C/JKmotbkCahBaK49Ph7e&#10;CUlwS0hE4Nx58JszCzXjx6POuBjUIOC6KENizz7wIZQH9B4I187d4dKlO7z7E4CHDILXoEHw4LsM&#10;Yv0PGtAfHorC0bGDCaXn0+YJBPOfZBj/WYY++ST82rU1vxR4KN14hw5wIVgrFrZnz95wF1TzXH6j&#10;RiIwdiyBmiA9fASCh41EwMChxoVFVneXZ/rBfcBg4+7hPdY+8FIxtxsmT0fImDFoPG48nhg/jkDd&#10;K+IoG2YN4tNPxYp2sIswvJUwpMgC+tn5Yza6b7Dlf9OWi8+yirCNMHowDziSCRwjzJwm7MhSrAbc&#10;LgumM4thOodQLKDOMmD9PRt5yWQ9LCWTEZHSdjuE20G8JFBbPtSKtiCf6ckvvHhSvrIKE6ay7yaQ&#10;W5a7/QQTWfIOFhVg640U7Lp6HT8QvjMKgQwNSEzLsrsSsKyWdTqdsOYA6n9NvxdQy3UiI/cnoC7i&#10;e9O2NNZHAfU3rCtf5ufg63zFbE7Hab7ni/kFuMT6Id9nddr0K4rckmSplguILNeySMsyrfjQAl79&#10;kvLh1i14d/vWCwJxwbQZVKv9WJ6SMF0SqOXioTqq/ZQlVLrMupjKaytboizaAvZr2fYBiSly+SBM&#10;n2SH4Ct2Zt/KSMXrvL93eH9KCb4/GziUqnpOqb5Tipt9iN+HFfLP7hMt0CZ0azthWW5Px/jNqsN5&#10;IjvP+FBPXf/xBxvOnLPvw2d5JFdjCjTAmGCdl2vGGexhB+AAp1vPnkV3AnWvfgPRj1DtyJT428oB&#10;1LeG5H9F/zZAzX+wDRxA/et1r0AdxvWBrVoZoP7/sfcW4HEc2dp/vu/e/7139+7e78LehWzQLJZG&#10;GrEx6PBuaIMOO2ZmZmZ27MR24nCcxLFjZmZmZpaGNBqS3v95a1RyezKSQZItOz2P3qd7uquqq6ur&#10;p399dOpUnCwVVAtAa8U8GRygGPfkUwqmE58UPS5A/UhdJIqSpEwCdVIBTBtdPpRLhxxLQXQBUCsX&#10;jwKgTnvsMQHjx9QEMoRlFfda4JnxlwnUGqoZ/5ph/DRMJwuEqxkeBabj0jMFpgWoUwjTqUhMSkaS&#10;JVHNukhZkyyIjo1BUo3qqCJg/efkZNwn+X+TkYnXRo3GiwLWsSNHosq4MYj8aAIsn0yCZcJYxA8a&#10;jLiuPZHYtjPiG7RUPsgVXqiHB19/D5Z2nZHUvz8i+vdGNUpAOrZnb1Tp3AUxffoipm9vVOrYAXHd&#10;uqopzel6UfXt9xH15juIfeNdVHnpVUS88gYS3w9G46C/M2NWp7Vri5QmTRD96qtq9kT+RyDiETnX&#10;p55B6nN/R8rf/q5eapQfOwcuvvB8cFbE19+Ust9WQB0j90ts0yaIa9YU8Vw2aoSYd99XAxATP2io&#10;LNWWxs1lfwvEtGiNqJatEdGqNSxS31pyHyY1boRazZvj6Tatcdf7/0jh1Nx77DZw2m7CNS1fnByC&#10;Ibk4K+JshxNfZjvxjd2LufKAXyvgsk20Q2BgtyuA/bl52O3khCluJfouE6zpBnJUthOoVYSOAjGm&#10;NKMoqBkPQ6SBmjBNnRaYPSvpg0B9eVAirdMMY0ag7jj5kxO0tnHAIadc3iDws1HOYZNAidY2AZqN&#10;Nht2ZdtwRkBCqg2nwIbT7lIhzdySpzigvpoftRFOb0QmUBcvj/vqQM0ZBxfbHZgvALtIIHipwOnB&#10;/MtAzYGEBOoDAtq0Uu9zO5QLyHGBXlqkCbp0x2BIO7onzV6zBvO3bj1wUo5JmFYDY+WcCMW0NFNG&#10;oCZMc7+OVEN/a4oW7ewC0bKtZkn0+JXbEa3UnNzlsAD1SumLP8q9+I3HgRlSt0UCwdvkvHbIfUeg&#10;5kBDitFK6NbE8IAEa8K0loZt7udAXd4fdBchUPeZO3vW4qOXgZrhA3e45RgC3NtkP+95FQVHznWD&#10;pKvXxATqmyUTqMND8vXoVwPUCxcurG0C9Y2rNIDaQmAWmKaUpfoZAWtK4JqK4cBFAWrrE08jue7T&#10;sD72JJIfeQIpDz8hSwFqhsgTkA4dlKgGCkpH1m4ehT7TBGqBY8J0CkPwFUwYoyeN0VDNeNi0VhO4&#10;OR26hmmG4iNI0zKdoNw9MhGfSnePNCQJUKckJiHVYkF6gkUtCdacLCYuLRWRmZm4X5YP1KqJfxXQ&#10;fnP0WFQfOgKxw0chduw4JE39GNbPPkbchDGIHjhAgXJi+25qAGLVNxqoSVDoY502cAjiBg1EzJBB&#10;iOjRU00SU7lTZ8T27oO4Pr0R0aWLimGd1r0nEgRaaRXmRC4E6qh/vKFiRSe/875y02D86vjO7ZHW&#10;RUBdYDbilVcUUCcIUMfwpUXaO+WJZ1T7MxIL3XEi//Ycol96UU03Hv1mvSA0N2iIeLmHYhs3QLT0&#10;CcagZrg8TvISXe8dxL9bX8W/ThCgjhWgjmzRClVbtERk61aIbtkS1Tt1RHqLpqjbrg2eatUcd735&#10;fBQjdBySBzmXhGuGEmP4rc2BgIp5O8tmx/SLNky3ufGTOx8rBFw2+iHwCmwRMt0pYLBN4JRTHW8T&#10;6GB+zjxHqKbLxzHZR4jWIkwbgZpxrPU6t2ugDvpdFw3UnIiDcNFp6meHaGnbLMCyQYCAkQ9Wy7ms&#10;zsnG2ly7ikG9Sb5vk5cG/gv8gjcgUJYHl4A+BySaQH17ADWnHtdAnSvXlFE+NFDbBEgPCXwulBem&#10;ubJ9gQDtEmc2DuTlK6DmSxTD2tESfUj2E6rpO00XEG6jRZqW6WyBS4a0Y5+bI0A9a+3ak6fk+ARl&#10;ArMKgyfgqmBapRewlj5YFFCf8AYHMRKms6Rv0vc6GLPap6Yep5VazZYodV8jfX6W3Dvf5gaBemHA&#10;j615wHZnAHRpOiT99qBAsLJS0wda6kh4JkQbpazXDsZbz1H3h5pa3e9Fj5nfz+GgRJVO7knOFrnD&#10;5cV2gXVG7eF05Tvk/Dj+gED9duOmeEeAur4J1GUuE6jDQ/L16FcD1Fu2bMkwgfrGVRouH/RTJjjH&#10;053j2WeVtMWalmkOPKRlmlCXSj32lILpNFHqo7RSP6qAmjBteSQI0ypsnnRiDdTKzUNgmrCtQtwJ&#10;KBOmU56sqyaMieTELAao1pPM6FB8KQLtaY89rizTMQLPkQLOMSkC0Jk1YUmvjsTUDFiTU9X05QRq&#10;wnRGQrxS9SQrrLKMtySoWRmrcopza6Kyfv82PgFP9B2KtP7DkDRsOFI/mYTkL6Yieso4VBw+EBX7&#10;9kJMj16IbdMJFd9ppETATu7dH5E9e6Fqr554sENHVOsaHJSY0KefqA8iZT2+a1fEt+uggLrK2++j&#10;6utvIbbeewqmE15/B6myTstygoBsTDe6XUj65s1Q9ZVXEf3CS0h+/mWB6GdhfVTaXl5k6GLDmSir&#10;ynWLkmvEWQ+j5ceU/tNJDRsjTeA4RcS404Tp6PrvI17uoZh6bwX15jtq2vOq79VHlYaNVHztKgLS&#10;VgF5zvJYs1Mn1O3SCS/37oFnWjbFXW8/VIEDrk7JQ/+IQMZu2yXscNqwOy+A3QjGx50tkDLt3CV8&#10;muXEDzkBNdHLWgGAta48rHNxiuc8rBcIWS9QQSvXZtF2AQs1c6EAMCd9oaU6HEgbpbdrl4/LQJ2L&#10;c/I9GKvaHSxDoIJwQUtbm0kfn94kx+Dgqg1yHqsFkpYLTFGr3DYF1BuyL2GXw6ZcRfhvfTXVuACM&#10;R8rSQK39p02gvn6VF6BekJWN2QKj86QPLHZkFQL1OekrZ6Qcxo4mRB+UvBTX6bNPizQt0xqozwmM&#10;zl29BnM3bDhCoNYRPcLBdChQK5gWEaYp3ls6La3TdD3hZDCs0yV3ngLqE1L3DTymy6HcPRRQ5wew&#10;We7BzXLPHZR77og/H4d9eTggLwcEZfUfIen3Rpjmd4I2gZqT1tBqvVdgeaffg+4FgxKZhv9RYpSe&#10;nfJSyUlvOFU7X4jpQkL/640mUN9UmUAdHpKvR6UF1MKohwrQtXx+5EGRZgL1jYtATWmgfu8DuckK&#10;gPrlF1/CC39/Hs8+/QyefPLJK4A6/aE6QQv143XVAMC4p55A0jNPI+lvzyolPBOc7prRNTjRS7KA&#10;dcazzyGd7geP1kVKnUeRVkeAXCBPxYsW+NUuH0YLtXHwoXIFIUzTV5ouHg/VDs5w+HAtRD1aW0C6&#10;DmIfe0hAmu4dQYt3shyf+VgeI3kkZNDFI11ZpBPSMpCUlhn0naZ12pqCZIHntEQrMiyJyBSArp6Q&#10;oKA63RKvLNVJSRYVASQ2JQnRqcmonJ6Be+s8KeDZHCk9eiOyd0/cO6gnKo4fhsqTR6HC6MGIHDwI&#10;D7YNTlke06oTIpu2Q3K3vqgxZCRie/RRIE3rNMVpy6swfJ6AtEWAOl1g3ErglodOxTfqIeqt95D4&#10;1vuI+8ebiP7by6jy8mt4UAA4rk9PJAjMxgnYErIj//4CUl98RQF12uNBJT4iLx8C1AxtqGZMfPMN&#10;xL3xBuIF1ml5TmrcRA12rCzXP+LtNxHz3tuwvPcuLPLDYX3nfVl+gAiB6irvfoBqTZsiql07RHWQ&#10;enbsgAyB6jpS3+otmqF2owZ4uP67uGvRZ/fvF4jmoKuDtizskfXdsr5bAGl7fp6agW2pPJC/tGXj&#10;KwHLH3J8mOPyYmlufhCqvflY4fJglcABfa45VfJaX9BSTH9M+nUeEIhQM8xJfs6gyOgDhGwOlgpO&#10;AhOMBqLCfEkaWrTpe31KjnPG5cOZHI+ASi5OqcGIQeim9ZsWOA6u6vDZV8c3ynKTHJ8hwFa47EGY&#10;Fuha7XVhjSsbW7KzwHjZhBi7N4AcKZvWaY+AByduCQ/UBGlJdw1AfTWFAmyoRo8enffjjz8WQjTl&#10;lPMlTF5L/rJWKOCGii8ATLd37978xYsXr7Lb7Wob6x4u/fVKAzVnRXT6nIUDExmHmvtsApzKD9nu&#10;UBOkzJaXQgL1YQFSRoM5LX2I0MyBrgzxyP/GEKg54PBswC/A7IHdn4dz0j85Hf1FgdOfli3Hwm3b&#10;DgfdQS5H9FBQLfuNUpE+ZD/TnfEFdUogljot6zZ5iSOsc+DjKblH1EBJ2Ua3j4tuAWq5n/hfnnkE&#10;aoHpH+UcfvZJX5Z7bIuIrhmMR01LNWd7pHV5l/RLTlijlxRnf1QRPKROO6W9CMq75Pw2SZlDVi37&#10;eeHRowqoFUxL/98t9zOt1HsKxiBw4hvel5uPHsfbjZrg7ff5nDaBuqxlZCKK6xoOCbllDdQ8Bo+l&#10;AZnbeBwCNffp7UVJg/GNKhSOb0QlAWqK6VhOo0aN9haga/n8mEBdMl0LUIdaqGvUeQiZArU15Hum&#10;bE9+4kkkPfWUGpyY/NyzaqrrxKdpma6rYJrxnpkm4+lnkfHE00h7+HEV5i6t1qNqtkWrAagJwBqo&#10;aZEOhWmCNBX/MP2maY0OiiCtYdpCf2lR0sMFFu2atdSELZYC147Y5FQF0Cqqh0itJ6cYgDrxCqDO&#10;jA9aqoNQHa+gOtEqYJ1sQUxKKh6wZKLyY3+DpX4jpPTqgeghfXHvkB64e2RfVJowHBWGDUSF3r0Q&#10;1b0XqrUTcBagTuneD48On4CUvoMEhvuiosD0Pc1b4v7mrRApUJ3Uraca6MeY1YkCrZUbNESFem+p&#10;GRaT3vsQltfeRqwAdaUX/oHKLVogoV9fJHTrhvjWbRD19ruIfP5lpL/8BqxP/R2Wh55Aet3n1H8I&#10;4h6rG4z/LT+UsS+9pFw+aHmmf7RVHnKMGEKQ5jTjcQLV8W++jsQ3XkfKW+8gWY5tkYcgp0/nVOqx&#10;nbuKOiOmTWtYWrdCcvMWiH/vHaS9/RbqvFMPd6397h4C9TF5kB+yZ2OvPasAqD3YkRdQQL1cHuwz&#10;HHbMFFj4WR7S8+TBv9jJ6Y85+YQfS+Q7By8SvBmubGUgOGUyrcVbJS/hnO4ZBOZ9Bf7VahCkiP9e&#10;5lTgelZDZc0W+DkuD/wTotPywCcMEahVhBBZKqCW4++kFc7pQdsp008zni6Bep3A13KHQ4DapmBa&#10;yZklaW0KppR1WoCJ1ulcu0CZpPUJPGugJkwroJZ6aKAOhtW7+sDE4hQKqKEygbp4EZrdxQB1tkDn&#10;fnm5WyjXc47HpYB6kbxIaaDm9OGqD0kdj7pdyu2D/tMnpZ+ek35eFFDP3bz5mBGoi4JqI1DTrYNA&#10;TZAmUHNdWb6l752W++GYbDsmbcNpyy+4A0qnBagZpWZxjgM/5djxg0deCgS8GbZyHaFazpGTsXAg&#10;IcV1gjTFfFwGp1J3K0vzdum7nH6crhw7AwEVvWPA8kXz5x87qgYzMs8Om0sB9U4RB/WyzCuAunFT&#10;E6hvkkygDg/J16PSAuomTZrsKUDX8vkxgbpkul6grvXwI0ErtYBvLQGzWgLSBOX0Z55Fmij16WeQ&#10;IukJ2IlPPgmrgDSBmtOJpz0pMP34k0h96LFCoE5/mLMUBq3J9IvWQE0RqNMKInlwECIBmbMbapiO&#10;Z+SOxx9GwhMC0XUfQuLjIoHrpIdrI+mhWrDWronkWjWRlJ6u4ksnpKQgzmpVYjQPQrRWUrJVuXsQ&#10;qFOTgkAdhGpZFrh+aKC2JglUW+MFquMLyqmJBxLScHf12ogQmLT27YbE0YNQeVR/3DusHyqMGISI&#10;kUNhGTEKkT0Fslt3gaVbP9QaOAbWngORPGioGpj4QOu2eLB5axWGLrVnH2T27adk6dwJVZo2wYPv&#10;MwpHI6Q2aorkt+sj/vlXUOHZF1BFQNYI1BFvvYvKz70E60uvIelpAepHnkSagHX1516Ql57nlIWa&#10;4QzpRx3x4guIq/euAmqWmyLlWxvUR5L0A0u91xHz8ouIf/klJL/+BtLfrY8UeWlIkuMlte+AuC7d&#10;EN2xI6o2a4pqDRug2jvvotI/XkLia6/ioXffwr/Mn16Zrh6hQK1i3foFUOXBv1wgYZ4A52IB5WUB&#10;nxqouDjbiSXyQF4sADLf4cRCScNBVPT7ZLql/lys8uaoqZE5TbkK58UHuQAjIXpPrluJbiE7XU61&#10;ba/ADiekYNxc+khrqFaTwsg+FUpP9tM9ZC8BQoB4i8ONVh9/ckHN+CYgtEb2LROYo5V6jUDJaoGu&#10;NfZLCp7473haCjnFeK6Avddmh1/qzsFtboEYl9v+C6D2OE2gpkIBN1RlDdS5BqC2+4sG6gVy3J8F&#10;qDl9N4H6iAA1pw0/K0BLaOYAQ4bIo6sHw+XRWkygJmwTqM/anFcA9ay1a08TwvVELpQRqo0KB9QU&#10;v9ONhFPdq9B9cm9w5kUOhjwv/fuCy49zHigL9Eq5H2ZJX/xe6jfTl4v5ArorpG/TpWqLnP92qRtF&#10;izUty4ThXXL+XCp/aHnBpKWbftEcbMgJmLbTQi1l9Vm5aMHco0fAcQ60Ym+Xe3eP5N2dG8A+OXcN&#10;1AfkXDYdCwK1cvlQMG0CdVnKBOrwkHw9Mi3UJlBfk24EqBVUP/4Y6giY1XnmGdR+9jlkCqjRnSNF&#10;QI3WaC5TJR/FuNCM+0yYTnvsiSuAOu0hAehHHi4EagXVtEZr67TANKN5ELSNbh60RsfXfURgWoD8&#10;KdETdO8QEJd9BGlrzRpq5sPkzMxC6zMjeFgSrYgXaNZAnZiSqmA6FKhppdaiPzVhOlVg2gjUSkkW&#10;pKVWR6w1A/ckJOEPGemoVO81ZA7ohcxxwxE5bAAeGNAbFQYPRMSQYYjoPxhVuvVBZLe+sPQcIhqE&#10;2L79Ed27DyIEUCu1aodKTVsgqk17pPXqjYeHD4elR1dUa90SlZs0RGzzZkhv2Qqp7zdUQH3fk39D&#10;JU4N3qO3mr48rlVbVHnjHdz/1N+UBTv2yWeVlTrjuReR8fyLSJXrqQYryjWLeeF5xP7jZVjfqY/k&#10;+o2R1lCAusGHSJF+kEx3j9deRvRzzyBe8iT/4xWkvvk2kt/9EIlNmqmZHqM6dEK1tu1RRb5X+uB9&#10;VJIfx4oC4MnSf+o2aoiouT/FESqOOB047LCracIJvTsFDBhKa60AKB/yyzm4L18e6ghgkwDCKrsD&#10;Sy8JtFzKxhzRPHlIzxXomC95qIUCC0sECpiX4bhYnoJnEcNyMZJIoQSouY37abWmhYwuIoRqNaBR&#10;RKhWMycqoKafZxAIFFBPnXZqqzfox71aAHmlnANj6q6XOqwVWF4vLwk8xyyBG6eGPAIfgdopCgFq&#10;uwnUv9AvADdENwuo7QKG4YA6yytA6sm7EqjdNgXUtAYrC7W0KYGasyLyBUvFn5byzsiLIIE6W+C1&#10;EKjlWMpCvWHDSfpdM560mmq8AKy1P/XVoJpS4fhcPgFneUmUNAd8OTgoL5usB92ZzgsEc4DiEYKz&#10;5J0jL7gzpE9+L2VwltKFuX41OFiNUfB4VdxowjUH4hKsd0k+QjHXCdJbpEwlSbNNAJlAvSHgQY8V&#10;CxbNPn5ETS2uLNlyrgTqPdJu+wL5Ki41/a01UDPKxzv1BaQbNJLnkAnUZSkTqMND8vWotIC6adOm&#10;uwrQtXx+Fi5cmGwC9Y2rpED90NPPoM7Tz6KGpOEARcZ3plLq1kXak3TzYFQPTqRSsP2RRwWoBZ7r&#10;CCxTRQA1VRgajxE6CoBaW6eVe4fAtOVJRvpgxI9HBMA5VbnAdAFIJ6dnIDUtQ0A55QoRrjkAUcF0&#10;aloBTCcWKllEqE5VcB0cpKhD6BGgtcsHLdRUTEwUUjMz1DTpDwqo/0FAvaL8KGV27oy648Yhpl8/&#10;PNC7N+7p2RsPDhiMyv2H4MHufVG1x0CkDB+L6L79ECXwXK1DZ9zXuDn++s4HuO/9BiocXWKPHgLd&#10;3VCtfRtUbNkEUa2aw9qihXL7iHruJdz92NOoUL8pYrv0RELH7khs3RHV6r2HvwpIRwhER/Il54V/&#10;wPq3F2AViE6k5MfSwolfGJf61VeR8l4DJL/fKOhKIj9w8a+/hgS5/nHP/w1RTz6uBplaBcaTXn4N&#10;FoFqS4PGCqjp8kGojm7VBpGNpG71pU5v1kOND+vjmeYtEPHDNwm0lCmgdnGmQ6cC223yUOXDe7Vb&#10;4FmgaIMrC3vzBAKQj0N5AXDg04YsG1ZctGH++YuYJ4BdCNWUwNVCKWtpAeAyHBcjCGyTfVzfIscw&#10;Kmg1C0YsYJivwwIRR0RHc3xBv2rZx/odkTII3ByURSjYKrDbctLUS7RQbxDwXmvPwRqnS0E8/bjX&#10;S9lbJR+tkHYBfafkpT80gdpXANQ+ARgTqIvXFXAbRkaglt/7NWUN1Hpgop/ly75LBpcPDdQLcy5b&#10;qE9Kf6GlWfV1AVlG+KC4TqvxadlHoD5jdyJbIFQB9YoV+GHlikvczxkSdVxpDdXXYqmmGI6PQE1r&#10;NOuyX86BUE2gp1/3OUdw5s4TfshLrF/9N+g76ZPfyXFnSZ0YB36J9GW+nK6R49KtScG19E/GkKYV&#10;ere8UBKsCdSbpa9SGqi3yAvD+jwPOi+atWKWADVDStItZIucK63bBOr9eSgEak4MwygfbzRpgrcE&#10;pOs3amxO7FLGMoE6PCRfj341QD1v3rwUE6hvXDcC1EaXj9pPPoWadZ9E5mN1kf6IgLPsV9As8JxR&#10;ANSEayVlaSYwC/wKSNM6bQRqFQaPUC0grSdtSZdyCNPcT79ounloV4/4JwuA+jH6WRtgugCk00Tp&#10;qRlIsaZeoWRG8ygEakL2ZZg2itZqWq2TkpIKFQTpoP90UPGIS4pBbGIMklMlfUYGqiRYcXdCCqL+&#10;/goe7tIbT4+fjOrjP0LEiJGoKKo8YjTu6TMA9/UeAOvYSUgbPQZx/fqjcuv2uPfDJrj/g4ao0KAJ&#10;KjRuggeaNkV0j86o0qktKrZphqqcbrxpE8S/+4GU/zLufeI5VHi/CRI690RKlz7I6NgDse83xH3P&#10;Po8oAekoAemkl/4RtErL9WD0lcTn/44kAeqkl15G4iuvIqneB0iiC8kb7yBCrnlVuoI89zSin2UM&#10;8ceR9MyzSHrub0h88WWB7XpIbNgEqR26wNq9F+K7iTp2Ua4miQLRFulTtZs0xdPNmuNfZs2P2Guz&#10;qZjRFP2YOWiJ1i9afFfKA3qNwPZO5yWc8DlwHj6cyfMrSxutxJuzXVh5ya5meZsn+RfIw3iBQMQC&#10;KWeRQPdSmwMrBVw3C7BwkCLdPzYLlNBKxnjRXDIqCCdjYWQQRiXgv50ZwYNQfUiOr6ZPlrI5WQxj&#10;T9Mfe7/s48ArziTXYvwUx2YB7/UCvuscbgENL5RPtcDWFqnPfgHpiwG/mqmOgw09Avo+eQHw223w&#10;OWzwuuxXAWqBRROoi5URqBcsWLD2ZgN1lsAop+9WPtTeHAXUC+Ql8JAA9WHpc3QV0kBNkCVMc5ZE&#10;HYf6tOy7KDB5Svor/ewJwQTq71avzKIV+zjBm5E7CsD6WqGaUjMjKqCWl0S5NwjU+w1AfUH6N90+&#10;Tss50JpMoP5W+iSB+idfPmZK3XlfLZP0K+XYq+Q+omvTOrnH2M8JzbsDUFBNNw/C9EYBZs6CuEXO&#10;ZXPAh7V5uei0bPbymSeOKH9qxmzfwtB60nYE8T15+crnmoOI6X615sgRvCrPak49/kHDRiZQl7FM&#10;oA4PydejXw1QnzlzJtoE6hvX9QJ16KDEmnWfQMZDAr51BIJrP4RkkVXSEJ4ZozrzqaeUpTpV1jVQ&#10;E7iptIeDS/pGhwNqWqcJ1ARuwrQKq/c4Y0sHXT0I1FzSXzq5Zg1llbampSM5JQ2pqenITMlA9dRM&#10;pCWlFsoI1EH/6QLrdHLCZcn3pGRCddAVhK4ijOxhVLzANBWbGo+kWhZEWiojOqavu+QzAAD/9ElE&#10;QVQq0iV9pjUTsbGpiEh5GFFPv4LHew7BU5M+RfqUaagyfjwqie4ePhJ/7DcIFYeNQMq4sbAMHISo&#10;jl1RuXkbVGnSAlWbtlQh6Sq2aomonp1RtXtHVO7cGlXbtkBs86YCrg2R+PpbiHz5DVR6tzGSOvZE&#10;Zrf+qNOjP6yNW6HC8/+Qfa8jRiA44YWXECtAnCCgbH3xBSXOmJj49xeQ/MprSHjlbVjeeA9xr76l&#10;JnqpLC9Bkc88JRD+NJIFrFPlRzVNtqe89Aqsb76F5EbNFFAndu2h6kygTmzXEalt2iOlSTM83LwV&#10;nmnRCn9evjNSgaoAK32T6XJBoOa/jNfKg5kRPNY67DiakyVgkA2bPwdZAhMEjjPyAD8oD+NtAgvL&#10;BayXSfrF8gBfIg/4pfIwXyqgsNIuD39bcKIYgvQWgYSNXreC6bU5jiBUywN+o0AuLdWFQO0Lxtw9&#10;KHDMqCAHBC4pAvUhrw8H5dgcnLXbC3Sc9sX5DY5crJdjbXJ5sTU3oKxzBIsdkva4QNVFhnWT8hWw&#10;CnQFHE6RXQF1riMLOQLTJlAXrV8AboiMQL1o0aLVNxuobXnAfgHSRdJmBOqZzmzMl5fAg3LtD8p1&#10;PyH9iu4ex/0eHPK5pY+5lAi1nCmRAw9DgfpHAeof16y6yDxHPC4cE/guCqhDByhqqA7uL3D5kJe/&#10;o/Jyty/gEblVPRhXnUB93ulTQL0zPw/z5Z74xmlTQP2jPx8/SLvOExBfLOe1VOq73C0vsdJPVoto&#10;pWZf30MLs6Q1AjVDSRKoN/nlxVju285rFy6Yeeqouv+2Sr02yT2vfLFFuwOE8eDkMHT5WnXoEF5p&#10;1Ahv1P8Q7zVsaAJ1GcsE6vCQfD361QC1w+GINIG6ZNJQTaB+/33eZFcCtTFsXu06wbB5mXXqoKZA&#10;b61HHkdajdpKqdVrI1mWBGvCMkPqZT7xJKoLoBGuabVWQC2gTKU+GlwyTrSK8lFX9nMKcgXeQcBO&#10;f6KuAm66exC6OaMilahmQZT1ug8rf2kN0wRlAnNaShCoa6RVR2piyi+B2lrgU51UYJEuAGkN00EZ&#10;gTo8VBOoo1OjYa1uQfV0K9LjE5AaEY+UKCss8dVRKak27n3kadTq1he1xk9E1WHDUXHMGDw4YTz+&#10;Z8hQ/G+//qjaewDiew2ARWA4qm1nPNiwOe5v2ARV2rZBbK/uiOrdFVF9uyFCwDqyc1vEtm2lrMEp&#10;DZsi4YPGuO/tBkjo2AMZ3fvhod4DYW3eFg+8+IqaTTHq5X8gRmA4QX7AUl55FRlvvAnrK68gVn7M&#10;4p9/EdY36iH6lXqIrfeBGpwYIdBMCzWnJk95+SVkvvIyMl8S/eMVpL32BqxvvwOrHNfapp3y867U&#10;rKWKsZ3QuiOS23WAtUVLPNy2HZ5r3x7pK9clncvLx1GHS8V35qBAxqKldZcP7BVOAVWbHWdzHXDm&#10;2EQO2AR+7W4vHAIA50VHvfnYeMmhLMRrBbBXewMqjB6t2ysFyFcLMNCaRheMjT6P8m1e5XbKfoeK&#10;Gb2WgxflO8F6u4CD8uMUoKYvJyODEKgP2h1KtPAdlv2HAsAeXz52yvE7TP/y4mp7rpoYYxP9SCUv&#10;oxxslXNizN7zAlWX5NjOHBdcTjtynY7gYESuO7KRY9dAXRDlg+AtMoH6sn4BuCEyAnVZuHxwlkQd&#10;Ns/uk+tjAGruc+YDhwP5WOoKhs2bKTA9X67tPrn2nC3whAAy/ehP+P0qysYh6YfKj1n6k3LpkGt9&#10;QfadsLtwQV7CGF6RQD1j9ZosArWKV10A1IwxTZ/qUAv1L6HaXbiPUH1OYJfWboL0ITmHo3J8DpS9&#10;IMc+4xC4ppU5P1+5Sn1vtykf6p+kL38v5fwsdZgvULxQ8i8SuF8m0L1C+gfvKwL1Xjl/I1AzpjVh&#10;m25bGwIMv+dClw1L5yigljIYfYfpmF5FEBEgVy4iUle6c604dBAvN2qI1z4QoG5gunyUtUygDg/J&#10;16NfDVDPnTu3Uo8ePdC2bVuGJEFDeeM1diB+1x3LVHgZ24sXnZ2cN9jLL7+MF154Ac88EwTqxwR0&#10;H3roIdSsXQs1atUMqmZt1KxVRy0zBajTqtcKArZAdfrDjyBD8tQUICdQc1bERIbJe6yuGqSYJMDN&#10;CCCcGMbyVF0Vas/6zJMqZnXSE4+rSVniC2Ca1mnCdppAN/2lOQDRUqcmEmtWV24WKWkCy1RKilJq&#10;KqE6FempaQLRyYVKTi5KSWpJq3Som0fQ1aNo0fWDftWcVTEjwYIacUlK6QkC4UlpuC/BinvkBYMR&#10;OuqMHIUaU6aiythxuHvMKFQdPwmpQz9CbLv+AsUC1d0G4L4mrfHnxk1RtXtXxA7ojYShfVGlVyc8&#10;0KEVKnVoqyJrxLcTiG3REbEtOuBeAfCYzj1QY8BQ1OjVH3FNJd1rb6KSQHXUP14LWqkFrJNefU0A&#10;+g0kvv4m4l9/Q7lvRL/xNuIaNEGMAHy0POAi33oHMZKGMaoTX30FCQLjVslrkTJiBLCjJW/sB/XV&#10;1OOxrdsipnV71O49GLV6DVI+39GtWyCxRVM81Lo57nqiZvyeU6dxUcD1pM2monzsFKjc7Hcr0OW/&#10;lrcIyBIOcgRWcpwuFXKOsww6XV7YcuhvmqfA+ognT0UZWC8P5LUCCqvlYb5C4HyZgDrBfG2OTw1y&#10;ZLxq/vuagxaXCFwsC7ixXACJIe42irbJvj1yPE6FfljA97DU69ClSzgkkEEf1IM+nwoHpmBBjtto&#10;ynTXMlrSvXnYJDCvLG92ySd1oFWSsyzaBX4K4VbqoyRQosVZErmPIK0ndQmmLbn/NBUKqKEq70B9&#10;NWl43rNnj7JQs+6c7EWffyggX4880od88nKmpx4nVLukb3oEbPPk2nAfQyGeFhhd5bRhYa4d8+QF&#10;cKHLjp0CinvlhY8TotA6fFT6DV1Agi9qThxyBCcbYtxzxoXmNPkXBUwZXWbm6jWYvX5T1lGBVkYG&#10;4YyKHKDIiV44SQwHOSqXDhEHKXJyl4uShvcKZ0XMln6sZkgUMR2t2qel3qcEiM9I3z8n+y9IudzH&#10;SYyO+QNqcCD9pOfIPfeDw46fBHB/zs/DN/LC96PPiTkCxwsCtFbnYrnUa528LNDdSUf+UDOGCtDz&#10;P0IcP7BOyl8jx1sTcKHj0jkL55w9KS/KfPnNAQfybnD5sMmTj61yH62TdY5BWHcxC0sOHMRrzVvg&#10;zcZN8HYD0+WjrHWrgVpP3sJ1Dcmc2IXH0d9LIiM834gIvOQesuIrr7yiuEezENuqpECty2FbS/pt&#10;BehaPj9Llix5wATqkul6gbpWrVqoWbNmoWoJUNcUoK5evSYyMmsosM6o9RCq1xGgfuRR1HziKWWt&#10;Tnm0roLplLrBKCAMpZdIqH6SU5MbRMB+TID68UcVVNMyTYs13UHoV638pevUUjCdmJmB1HS6eKQq&#10;GYFaQXVaWgg4F6+igLo40YKtpyxPT0hCZjyh2qKW3BZjTVETwDwo7RAhMJrUuw+s48Yj5qNJiBw7&#10;AUkDxyGpxyiB6WGo1rEP7mnRHve2aYfK3bqhaq/uiBvUFwmD+yG6Tw9UYZi69p0Q26UHLF16IbJd&#10;F1Ro0wHVunRHxsCheGzEaFTv2hNVGMLu5VcFjuuhyrN/Q7W/Pa9mT4wWMKYVuspL/1CTwhC8K78f&#10;nPkwukFDRL3/AeIkb5L8WFjrvakGLRLELRyoKD+M3Bcn6SzNmsPSth2S5Pi1ug9AQuvOqNiiFay9&#10;eyCpQ2tUb9kYd/VrX+GMgEWWgMUZWzYOOrKxw2PHJnl4rxYwWetyqrB2tLox1Fyuw10gj4C1R8Da&#10;C7vLLwARECAJKL/nHTm52CAwzH9LLxVwWCaAQHeQlbk+rPQFlJapf2HnKqBe7s8RoA7GjL4M1C7s&#10;FchV06ILSB/OuoQjdruK2MBBkfwX9WYBn40AGk//yrVcjkug3ixLWqYZ75rgo2a1E6AzQvKtUDgI&#10;NepOAup58+atL22g9gvgEpwLgVqW3E6g9kt/cwlQcoKWtc6LWJxrwwLpwwTq7QLUdAvifyroKnRE&#10;RLch+uUrmJa+TJgOAnVALc8HoEI2zly1DrPWbcxWcdHlWARq+mGHAjVFoA5CtQZqVwFQ5yBLIPq8&#10;l9OOizycXMgpL6EF8riDQC15T+Tlq5kd+aLICWp+5gDLXC/m5gfwraT93peDn/MEqPP8WOzzqJfV&#10;tVI3/leGlmbCdFFAvdbvQqfl8+ZroKY7F0F6rbwQr5PlegFq/kdplSMXq7NsWHzwMF6V3483GjU1&#10;gfomyATq4kXoZTlvvvkm6tSpo/iG7cH6aib61QD1nDlzTKAuoUoK1IRpDdSZSrWRXrMOMms/rKzU&#10;HLDIab8vR/94GmlPP6NC6jFONeNVW554AvGyX1msOQBR4Dnp8WB0EO1XraJ/SIdPqlUDidUzYRGY&#10;ZozpWwnUykKt3EEI1YwGkqSs1IRpLlMtkk6AOiIlHX9JScP/yItGhTfeRlrP/qgzZgJqTPgYaWMn&#10;I3H4eET0HYpqPQciQvY92LErKnTsjIS+Aqv9+qPGyNGoMWwkogWcK7ftgLjuvZDYux+iBJ6rduuB&#10;yl26IXXAYDwpgP5w/0GIrP8hKr7yGuLefgfVXnhRDTYkTEe+FATqCNkXRR/st99Dpfc+QLXGTRDX&#10;rBkSGjWGRaA6UX44kt6qpyzVSfKDm0i4lh+QRHkhiBf4jm/eHInt2iO5Yxektu+BqObtEN2uI6oP&#10;6IfENi3wWIe2qDxjenK2348LNidOE6hz7NjpdWC9QMkqV5YCY476p8WNFmoF1QVgHQRqjwB1gY+o&#10;PJj5b2v6P3OQ4SoBYcaDpjVaDVIU6FrmF6AW8KGVelWuR1my+eDXU5ZvFRDZIRBAKzm1K8eBPS6b&#10;msWRQE0L9SF/HvaKtvnysTkfaPHFN1nrBKYZh5pRP3bKudDqmCVA56KkXA12t0rhINSoOwmof/jh&#10;hx23EqiXuG1Y5HGoSVJood6dm4+9AqZ0IVIwLWLkGEI1AToY69z7C6D+YdVaBdQqJroci24hxQE1&#10;LdSXpK/xXrFJOv5XhKKF+oIvF+cpgWoq6A4i4M190nZnpa1OSl8+KNom989y6b9zHU7MkXrPkxfI&#10;H9wu/CQvn7RQM9a7mkTJ48Ma2b+OEC0vknTdIEwH5cYmKZ9aL/fUWq8T7eb9uHzemSBQr5HzXy/3&#10;zwq5d1fIfbtSXk457mG53D+rBKgXCVC/0rSZAup3PzSBuqxlAnXx0uD7xhtvKHbg8//VV19V2zQT&#10;lRZQy3JrAbqWz8+aNWtMoC6hSgOoa9SopRSE6trIEKCmlTq9DqE6OACRUM3IH9WfejY4GQynIReo&#10;Tqr7hBIt1nQDoQ81RQBXftcMoSfHtUqnTqpRU4E0LdMU3T1uNVDHW1OVNFTT9YOxq4NAbYElPlHt&#10;r5Kaib+mZOAvtR5DxKtv4+GOvfHMmI/w8KfTET9xPB4cEIxVnTB8NO5t2xl/adoGKQNHwtpnMGoO&#10;G4vaw8fA0qsfKnfohCqduyCmV2/E9u+PyD59UbVnL8T37YfqQ4aq6cojpd9XevMtRNejC0c9NcV4&#10;rPxwxsh1jXrtDcTUewuWd+vDInAc2bAx4lq1hrVNG1jkQRf3fn0kvE2gfluBdJLkt7wpZdR7G7EC&#10;35wpMaFFCxXZI6FNe4HrDkho2wXJPXrD2q0rqjZ4Hy8P6It2F07UOuvMwflsB87QEux1YZePAwaz&#10;sMJxUQ0WpM/yL4C6EKrdcAqE2N0+ZMsD+nwgX/3rmi4bmyTvOqcdKwRs5rqDg8UW+T1YoSaMkYe/&#10;wADDfHHWtt0uTvoSnPhFx6nemuvAJo8d2wTy9zttQUu1gMI+ybdbYII+n3TxaDJximurF9js9GJb&#10;lgv7s104LcBANwCPpMsVmNdgd6sUDkKNupOAetasWZtvJlBTbgHKc/JiuNZ+QQH1YgHIJdLnCNS7&#10;3HlqoC1fDBkhRkG1wKOekfOk9F0jUJ/1Q+0jUP+0brONQB0MuxcMvWcEavpRX3b3CA/Uyu3DJ+At&#10;QE2wplVaw7SStBPrfjIQwGGpL2c2ZLjKBXKPzZW+O1/2z5b0c+S8GeN9cQFQr5B7aJWcC9MSqhmV&#10;h1E/VHQPOS6hWoP1Bnmp7bJgzqJ5Z06psRGr5HxXy0voIgHqRXLei+WeXSAvHIvlHJbbbJh/8BBe&#10;atoUbzZoomJRm0BdtjKBunixXmwjsk+G8ASZQW/j/tIEailzcwG6ls+P/MiaQF1CGdvrRoC6lkBu&#10;zeo1DEBdE+myjVbq1FoMZ1c7OI34o8HIH4RqRv6gpZpQrX2qGQlExa7mvrp1lXsHZ0okSHP68CRa&#10;pTPSlZTfdHXp/LLtVgM1pzKn4iU/v1sL/Kk5GQzBOiUhAYkJSbAkpyE+rQYqWaujYkotJP/tdTzS&#10;vjNqfDIeiV9NRsT4Eag4ZBCqDhiMv7bpgj81aouITv2Q3GckUvuORPrAUUgeMAxVunaX/W1wf9eO&#10;iB06ENUGDkDk4EGI7t8PEQRa2RfZvCmiPmyAiLffUVZqwjDBmjAd+eqbarpxTiOe1LgJYps2R2Lr&#10;tkhq3VrBcvQ776k81nc4wct7sL79HhLefBvRAtUx776PhCZNkdiqFRJatkZ081ZI4qDEtp0Q37kz&#10;Yju0QaX338Y/BKg7HDlR+8ilLJy1OXBKIIgDtXb4nVjjuoQVtgsqPjQf9PwXtivHFvSjVmAdhGvt&#10;T50jYMsJMRgd4ZTXJ1DtwwGBLE7astplx2wB45l+DhhzYpnXrf6tzZnZDrn9OOby46jdg8P2XBxw&#10;5iqo3pbjFAgQsJf0GyTvAY9LxaE+JHDAGNQMmcdBVYzq0XzCZDvD522z5WDnBTuOZDlxUeA6R0DJ&#10;K4DkKfCZ1nB3KxQOQo26k4D6559/3nizgDpf+osGalp519jOq0mIlvlcKhrGrgCwQ/rXLnlZUzNx&#10;Sr+j2wcnDiqc4l76CaGaUWuOSnkEalqwCdQzN262Hc/lfo+aAp8TxOhpzKkLsp0qBGoBd7pHaaB2&#10;yLYgUPuUJfqS1F0DddC/mhMOyT4OiJR1/neH7kzr5ZichXSuw4WFsn2+lEPg5fpigWlloS6wUq+Q&#10;+nDiF4L1BknDF1W6fvBlVc2YKOfO//70XjRvwYIzpxVQL5dzWSrHmiPnOUvKnC3HnyX14YynS+TF&#10;de7Bg3hRntVvfNgY75pAXeYyPt9NoP6laJlmm3A9nf/xFm5gXdlWrHtpArXw6MYCdC2fH9Plo+Qq&#10;KVATpjVQU0G3D0J1MPqHVdYJ1Yw5TahWevxxNXNixhNPy/e6SJd1FRHkyadQo65sf1T2M/xe7TpI&#10;yqyhRIimiwejeaRkCEhnZiBDgJrQfMuAOilZWZ81UDP6B7cTqjmrImdXzEwRmI6ORkK0fE/JlPKr&#10;IyLailhLDUQ99TfE9e2CzG8noeZ301B1+CDc36M3KvccgEqd++PeVj2R2HcsYroPRXzvYbAOHoWI&#10;3n3wx7at8ZcubRAxtD8ihg9B7JjRAtdDULFLJ1Ro3RLRbdsgrkVzRMoNHy9KeO99xL/zrrJMcyBi&#10;rECyCr3XpBliRHHNWyqXD07OEinpGOc6uX4jpEoaKy3W776ntiU0aKimHqc1mxAe27INMrv0QlTz&#10;NqgooG3p2A5xTRriqY7tETV3UdzRLDtopT4p8MtQYlu9dgXUhJNdOS6clQe8TeDkl0B9eZBirjzY&#10;HfIQv5DD6AceZXE7HaC/KidusWOhwPSsgB3zPDYBHYeynO2Vh/1RgZ1TzgBOOXw44RDAduRij5RH&#10;oF6f68BqrwNrPA4cyGeoPAFugRLGyuUkFMpvNMePtpOmXdop+Xdk5WD/JaeUJUAjZecIbNOK7hEo&#10;MYG6bGUE6hkzZuy5VUC9NjsI1PTLX5Gbo4CafcMI1MqXWqBTTXEvL1zaSq2B+owv/wqgPiEviqck&#10;vYZpI1CfF4CmigNqLi9J+xCog6H0CizUlNSH+85L3TkLKOvHgYlbvQLLhGnRUsK11ItaJPVaJHUh&#10;UFOLJf0iueeWyvHoU00XEAI17w1OR75btEvug83S/weuWvXjgjNnsVLaYqmc8yLJ/71cmxnSljN8&#10;HsyQl+m5slwkL8A/HzqIFxo3xuv1G5hAfRNkAvXVxTZi/cgO5ADWmds0EP9qgLpbt273mUBdMpUe&#10;UAelgTpNtqVUrx6E4Zq1FBzTB9paSyC5TtBizdkV6WNdvUCZAtL0u06V/Sk1GYZP8kkZBGhKTdpC&#10;i7QoLSNdvVHeaqBOMLh8EKhppebkL5ya3JoUh/QUWY+LRmJMjPKpTrNInQSoEyMsqGhNwV/ffgnV&#10;BrTHw5+NR/VJYxHRbwAi+g5B3KDxqNpbALrvOFTpNVK2j0DU4JGoOmAg7u3ZFff06IAHB3RHxKhh&#10;iBozCrEjhyOywEodyWggzQWWGwkQN2kMa6NGSBJYjpMbXLltyLqlcVMV5i5aljFNm8uysQB4fUQL&#10;OMd/8CESP2ggIF5fgXSSPPgYfzq5SXMkNmuuXD4I1MntOiGlY3dloa4qZSV37YRUAfrH2rTCXR1G&#10;RB6+ZFNwcEzgeZfA62avDesEqNfbL2K/PIgvBgICCA4B6myBVEK1TWCaugzVBFanPKjt8nDPlge6&#10;BghOvXw4z4MN8GBpXo76d/xKRzY2Sj66eBx2CtQISJ8QsOZSWagdOdgqYMkY1RxQtU7qtEuAeqeA&#10;yHavwLbXg+0CINukfEY3aDN+kmunlLM724UjAtAXvAE4PQE4pCynPeieYgJ12coI1AybdyuA+ozU&#10;YU3WOQFLO1b6gxOg7PYDO+zyAiZ9jS4fhGm6MGmgJkATqk9K/tMGoKZ/9Xer1hiAWsp3Uxqog7oM&#10;1LRSey4DdQ7doLzqJZNLTu5y5eDFAgCXl09CNoGa0UTo583JaBjGjn7Oy6Q/MwTlMnnRXGp3Y4l8&#10;XyxlM9Y7LdWc8GWu9BmOUSBUM7IOxxLwvlCzILoEqp1ebJUX5r6LF/9MoF4haQnl83wBfCPrX0pb&#10;fulz42t5mZ4d8GB+jh2zDh7A8yoOtQDLB3w+m8/ospQJ1MWLbaKBWrt8cICibrtfFVDLhf+LCdQl&#10;U2kDtY72kZ5RHamZ1WFNF9FKLXBMsE6U9URZp8WaMF3zsSdQ6xEB6jqPIr2mgHZ1gejMmkqpIoK5&#10;Li89Uzq8gLR28yA830qgZnSPxKTUAgVdPlSc6uSCqcmT4xAXH4lUgerMVKty/7BGxyE1JgEZsVbE&#10;JCbi9zWT8Nu/P4yUXh3wwvRPkD50OB7o2BMRA8Yg5aOvcV/fUXhQ4Lri0LGoOHg4Kg4aiEpD+iuY&#10;/mufTqgyaigqjRiKSAHrpNEjkTCwP6q2a4tKjRshUmRp2hSWJrJs2ACxH7yPyPfeRzRD39EXuiln&#10;XmyuwuDFNS6YPvx9gWoB6qh33keVN+uhWr131HTj6S1aI6VFq6BbCCN9tGyN9E5dECPba/Xtj9Se&#10;PZDSpRPSBaaf69wJdzXoYt1/LkvF3T3qdgUjfHiysT4nC5vtlwQsXMiSh7c9LFBfhmp7tmwnuBJ4&#10;BApooaM/qc0nMIF87EcAmwWo10vetVLupuwsFdpurz0H+wUSjgoAH3L7VMzgXfLw3yZl0QebgyI5&#10;qGqTLxfrBJS4rr4LVDOWLsG61Zjxvl1SBsviBB7Zeflw+vNgE4h2OBy3HKapcBBq1J0E1LNnz950&#10;M4Ga4uQu56QO6y5dBmqGn9vrA3YKUNOHeq/kYchFBdQEawFfWqIJ0UagPuXLU2H1CNQ/btxsLx6o&#10;g1BdHFDzBZNAzf/c0D3kvLQX/5OjodoI1PTvPsbY2SLGkWYMdw4eXG7PxRJbDhZLH1fWao8Pi+Qc&#10;5slLw89yn3Cq/yVSPn2qN8oL5TZPXiFQUxys23fxsp/nnzmv3D0WyL32s7wofyHX5jN5Sf1M7q8v&#10;fS7MCgHq1+U35n2RCdRlKxOoixfrxSXrSZ4hw7BNdNm/KqBu3779/3BiFw3UjeRG1RDNzqM7k6mr&#10;i+3FDqCBWnf6qwJ1jcxCVa+eIaquXDEIwYRhQrWyMgscE6wpDi6kuK7B+ZcSgCZEizKUMpRFOmiV&#10;TkF6ga4G1PweCsz6O/fpbUUpPEhrSZmJqUpc5zYF1ZxJMSVeKS45FvHWWFhEiUlxSLbEIUWUlhAH&#10;S1ICqtXOwH+mxuMPj9TGY7164Nmx41GpQ1fc3aWXguiIj6YjZtpXuHv4aPxx4EDEfzwZseNH40/d&#10;2uN/u7bDfYMHIHriOMSMG4UIWU8YNACJfXohsnUrVG3UEAnNmiKpeXPEftgAFeVHg6H70tq2Q1qH&#10;TgqkOYCR7h5JLVoqwI76oCGqvC0w/dZ7qPbOe4jg4MUmLZDWuj2szVsr8KZopba0agNL2w5I794T&#10;se3bIUmU0aolnmzdFne92jH+aLYLh20OFad3VyAXK+3y0L10Ejtd2QpSCAec0IUTu9DtI+j6ocHa&#10;4P5R4A5CKOQkKvYC8d/byv3Dn4sDHjf25ASjd+wW4N4tkLPH78UOgZ89fr/6dzd9qzdLfTZcysYW&#10;gQhOibwp34dV8sBf7MjCYtslrPd7sFHycgKajh9/7N4j8HFIgOKkpCWcZAts2AS6g5O0BGNM30qF&#10;g1Cjbneg1nXetm0bfajlcgbrzSXPKVweozQ8hxPBmTB9RRzqEKB2OoKDBHd5c7BKXv6WCRSul++7&#10;c4H9or3Sp/ZJf6DLEK3AnGKf0Kz8qHN9CqYJ1YRpFdXDF8CXS5fjx81b7ARv7WfNgYt0DTknwHpW&#10;8p2R/JTRUs1JXAjVBGmHpLEJ/HKfGsgodVauInLOWpzchdZ1TufPiZU4qRFneNwj2iD5OQvpBnkx&#10;WObwYsElF5YIKK/MB5aLFko/nyMvjIv8AtiSf4kcZ5WIUT925uZhtyuA7U4ftnvz0WbOghk/n6ZL&#10;jB8zsx2YLffaN/4APvXk4Bt56f1K7s/Ps85jjtxj844dVUD9TuOmePe9D+TZYwJ1WepqQE1rLAGS&#10;MZj1M5+TrhCqKaYpTkZ4Diem0eCqpcHdCMY3KpZdEhF4WQ7Zh7xAcZ3buI/rDKdnBGpu53lw37XI&#10;wFblG6h/+OGH35tAXToyXPQbBuoaBUCdmRkEaqOlmpCsLc8apDVMp2eE05UwfRmoCcrlA6itiUkC&#10;x1KORY4tS2Wx1kBdMJNiTEqcKDYErGORlBhcJqQkwvpwbdyXmoK75calBfixMePw2Gdf4d4Bg1Fp&#10;3CREfPo54r76GhFTp6Dy+DGI/Wgs4saOxL19e+D+IQMRNWG8QPZYxA4fhqShQ2Hp3RORbVsjuqWA&#10;dPNmCqqjGnyIyu++g2pyrRPbtBb47YD4Fq2CYNyypZp9Mb5JU0Q3aCzA3AzJrdqiescust4C1pZt&#10;1NTiXDIGNcGbLiJVpUxGCEnr1g0JHdoisX0bJMuD8jEB9btebB1/KCsHh2wuNXvcdvqeOs5jtf0s&#10;9nmcyBIYcAnMXAtQG6Ga1mqCVCFce/3KDYQzzB2lr7bLrqB6mxxji0AQLdBbAl4V4YAAvU0Aabvd&#10;jd12gSSBmBW5ThUKbWFONpY4s7FGIICW6q1SXvtJH/k5ZfoRARZO5HJeXgwYVSHbx4FfzqC7ioC1&#10;EXBvtsJBpFF3ElDPnz9/i643lzcDqHNzOOjPh70ChQTq5dK/Nkh/2+sFDnmuBOr9Uk8CNUVY1kBN&#10;S/RJb0C5gxCov1gWBGq+qBGyFVTTki39UYG1gC0HKjKijHb/CA5QJFQHgZownS19n/u1dfsyWBfA&#10;NF84pc9y8hgCNQcmHhBY5uyHBOOV2dLX5TyWEqhtbgXUy/LysSSQhwVyr8yR8hZKfrp/LJaXhBUu&#10;j4r4wTB621w+Ff1mg5xbywXLZsw8cwFL5Fx/kvtrjpT/fR7wubyAfup1Y7rcY18IUM+zC1AfPYK/&#10;1/8Qb8vvzDvvvh/2WWSq9GQCdfEygdrwWbJkye9MoC4dGS56CYE6Q4A6PQjV1TMLwTgUrLUlmvCc&#10;kW5QIURfCdNBoE4tBOrLurVAnSogTRGorYlBK3UoUEdTqbFKMSnRiCsQ4To5Nhq10jMRkZCIvyZa&#10;8ZdHHlXQ+9C4cag9fToSp07DgwLLcbKe8OXneGDEMESMHYX0qR+j2rDBqCCqNno0IkeOUEBtHTYM&#10;sd27omqrFohr00oBdZTcF1Xl+lau/4GyWke1aIbYtm2Q0K5dMP60AHeM3D+0VjOMXmyzVkjt0AW1&#10;evSBpVUHJLZuL8t2iG/eMhgyr3lzRDdsgAryoxPToiVSunRBYod2SBKIp891rQ8b4q6XO0ccuOjE&#10;QYFXhrpjRI3lrgvY4LqIowK5DD3HgX1BOKb1OahCcC5QKFiHwrVfAINTR9PHmla5o24n9rjtasAi&#10;Bx9ukAf6OgFgunJsEe0UkNiTk4f9OfkKqBlTmJN1MBwarY8rRQzJR1/rtqNG+TRMczY6hiZjNAVO&#10;qHFJIDxb0ppAXbYyAnVZWqgJ03a5vhqoUQDU3twALqmZBhnb3KninzOSzAEB0SM+yMuhD/sFOsMB&#10;9VHZR5BW0TxkqSC7AKhnbtlqI1Afkf54XI5xwkNLdtCarSSQzVkOL7uBFEC19HW+jCoJUHM/BzYG&#10;FbRWB+XGKY9I+vwReUlUFmpJf0BAd49AM0NDrnbkYFVuPha5/JgvsMwwd0t8+XI/yHepG6Ga0T8W&#10;ynE5QJGTKDEs3vocv9zH0h7yfbWcV4sVq2f9cP4iFvvz8ZNsn+UXoJa2+VyOOVXupS+k3b63Z6vJ&#10;mBYdE6D+8AM1qcv77wcBz1TZyQTq4nUzgbpevXobCtC1fH5MoC496YvOG6C0gFpBtUCxEaoJ0Ear&#10;9BUwXSxQp5VLoCZIhwK1tlJTcdaEAiv1ZaiOTo1WIlAnVauGtMgYWOITkCIwfXd6Gu6KicZ9772D&#10;uh9/hKe/+wbVRgzBA4MHK0t01VGjECGyTPxINAFRY8agyvDheKBfX1QVJTCedcdOqNC0KaJbthTg&#10;bY5qAr8apiOaNUFEi6aIatMaiZ06Kojm4EVanDlAMbJRM0Q2FRhvKRDdrjPiBaipmOZt1b6oRgy1&#10;1xRxTRoL+NdX5Vs7dUBSx/ZIat0K1V57E9Xf+RB39Vp1/77zDuyz02/ZoSZzIVBv8dhwMs+nfFM9&#10;2cGBfUGYDi4JyRqWiwJqLY/DgYCk87kEnOSBT//qM/LwPuR2YFeODZtFG2WdIMSZGRn6iz6gnOGO&#10;k3JsFZBZISC00OvCCr8HKyXdaqcNWwQ4t9tsaNynT85pgSQO+mIEBYK0mqFOQP2SAHuWy2YCdRnL&#10;CNQLFy7coOvNZVkDNUWgtvnlBSzPq/rRcukf6wmnsvt4AVDvFaAmVBOo9xUA9aEc/mfDq6zTtEIf&#10;E5hVkO3zK6D+fvMWu5oQRuCZUE1f/6B8CsAZISQYJSQYp1rHp2b4SIpW8/MCswRvpqeVm37+nMI8&#10;KPr9i+S8DgvI7nMHJ1LaJy8HavIiyUMgXirnN0/uxfnyfaGUR5iem+NR4fQ4OJE+1RT9qDlBiwql&#10;J/ViRA8VIi+Qh7Zbtsz59mIW5nrz8IPTi+8Eqr+W5bRLNnwlx/jJ78MCAfuN+XlYceokXmzwId6V&#10;35H69c3nc1nLBOridTOBWtpiXQG6ls+PCdSlJ8NFvwGgTleqUT0tCNUC1NUzNFBrIL4MyQRr4/fw&#10;0vmCSs9kZA+B5AwB2HRrgW4tUFMKqkVcal3eb1F+0vEC1VQcBymK6AJCEahT4mKQaZH9skwQmK6Q&#10;bMXv42Lx57qP4r7XX8HTY0bisQnjkDBoEKr27Y/EcROQMGESosdMgPXjqUj+ZBoiRozE3V274v4u&#10;XRDbuw8iCdSNm6CagG9syxaIEGCuJPBbrWljRLRqiYg2rRDVoQMsnTspa7OleTNlqWYIvegmLRQ8&#10;x7XuBEuHbgLVXRVYc1uV+o1Q8d33lQU9vmkTydsMCQLmDJdHC3WilF31H6/joQ8a4w8Td1fZd9GJ&#10;XVkObLRlYan9gjyAL2Kbz6H8nj3ywPVcEMhzcBIXwrS2Vl+5VGBtkJr4pUAEaq/NrpYeAWaCFkOG&#10;8d/djCxyUGCX05sz8sdaAeQ1kof/ot7ky5NlnopcsCovgEU5AvySb53kYVpa8g7aXXivZRsvLYHB&#10;QWAMVZajxIGUtE6bFuqylxGo582bt1XXm8vSAmr+h6MooKbLR7YvgEPyEkhXoBX2bKx35uCAGwK/&#10;wH7pK/sYG10UDqgJu/SnJihzmwbqH7dstTGU3UHpj4RqDpzVOixiXuUOoiCZU4gHrdBq0hd5CaQ/&#10;/1mpF0G6EMIl3XF58QsqB0flBfCIV+rjcanxBfxP0R4B8d2Sl+5PjEm9UI79c4EIxPPkmHPknqTF&#10;eikHLQpkay2Tui6VfIRripA8W9Rm7555n52/iB8EuGfYc/FVVg6+cXjw2YVs/CT32WIAq/OBHbJc&#10;c+Y0XpDfoncaNsYHJlCXuUygLl43E6glz5oCdC2fHxOoS0/6ovMGuHagrl4sUFOXoTgUmK+mawFq&#10;6y0HaqM0UBOwtZItiUhKTFBKFAUBO65AsUhPk3NITUJ0dKRyE4mW9XsT4nC/tOEfq2ei2quv4O9D&#10;h+KJEaNQrXNXxA4aDuv4jxExcjwiRk9ExrQvEDdmHB7o1gv3C0jH9uiD2K7dUK2lQHOLFgp4o5o1&#10;RZXGDVG1WWNEtWuD+G6dEdetK+I7d0RS2zZIbNEcMQ2bCDA3QOUPm6q40haB6dRufZSSu/RCbKv2&#10;qPBBA9z/1nuoIj8qnFWRFulUgXL6Tye0bw2rAHXUa/XwdLP2SB3wc82DWR5sF6BeZ8vGMtclrPJk&#10;Y2deDs74BabtHvgv5KilmsRFAfQvxX1FATWt1Dn2LLgd2WrdLdBA2KL7B6Mi8F/lDHe3S+B4Y7Yd&#10;qx1ONVHFMoEATlfOySZWCpQsyrapqcq3SL7dAlHn5cF/XuDhvcbNlJ93jpTFiB4sn1Z07fdtd9vU&#10;8W6lwkGkUXcSUM+cOXO3rjeXJQVq6mpAzWnwCdRHEMBGgdOVDpsC6n0uAWqBavola6CmLzWBeq/0&#10;FQ5MpEWaUKwifoQANS3UGqj3y779kk7roNQp6A4ieaWOBGVCNQfG8j8mHGhInZayWH7Qys2ZGoP+&#10;/ozRfoQTFnnlpVKgmmMWdrsLptyXcnZJ3h0C1pv8fsyTF4If5fgzRbOkLj9LnTVQLxMYXimQvUrA&#10;Wk0hzntF8jMCyBzRbGmvr+WFtdXRQ3MmnT4jEO3GD04/vslyY5Y03/cOAXY/sFLup7WSf0cgH6tO&#10;nMDzfM582BDvmS4fZS4TqIvXzQRqKXNtAbqWz48J1KUnfdF5A5QKUBcoMz3jCoWHZ6N+CdJaBOqU&#10;TIHhDIFi0a0G6sIweSKuc5t2AUlPSEZGvCzjrKJEpMUnqrB5yRbCdZyK+EGoTshIRExqPKpZIpFW&#10;Kw0WAep7KjyAKvFxiJW2vjtZ6v/mW6jZtoNAa2dEdO2FyEEjUXn4eDwwZDQsEz5G0viJiOw3GBW7&#10;dEVM996wdO+J+HYdEC/3RWK7togX8KWrR6VmjRDdSWC3fx9Y+/VR6xbZR2tzZP2GqCQPuEr1Zb1Z&#10;a8nfBZZOPZHeayBSuvZGdIu2qChpKn/QULl8pLVpixQpu2bvHgLUbRDbpgWSWZYA96ud++DD2Ufr&#10;HLH7sSPbifUOuzyY7ViX78JeCBAIUPtsHuRfEnhRQH1ZnB2R4rTjjD8dHrAFlAjYdBURsHW6swV2&#10;7cpK7RXY8QoI0QLukof7JVcAx50+7LTnYK3dicUCYYSBmQIDswSQOCPcsks2bBdY2O8N4IDDA7sA&#10;gMsLNJCXC5bjdwh4CZT77EE3Ex5LKVeAvgBsb5XCQaRRdxJQz5gx44CuN5c3A6jddtnuz8Mx5KvB&#10;rWvkpWqj9MMDzstAvT/gLxKoKW2tDmeh5n9D6DbCae85UydFqFbuILI/CNXBSB2c8ZCzhVIcbHhK&#10;yuI+ZeUmnNO9Q+pPiA7CtEtZp/dKP+VA3R1uB3bKue2U9lRAnZeHOf4AZvh8mCF1mynH/TnHJ0Dt&#10;wUK5B5e5A/ISLCoAasaoJkzPcrswM9eF7305+FxAvdH2TZsnnj2rgJog/YON05hDwfQyWa7JB1a5&#10;fdgq57niyFG8KM+Zdz9sVBA2z1RZygTq4nUzgVrymBbqX4v0RecNcGMuH0Ef6rIGaioI0wLOt9jl&#10;49qBWsBfAbURqoNuIFUSoxFbPRlRyfEq4keCJQbRURFITUpEvKRPkDb5c4wF1Z5+HrXbd0FSx56I&#10;7NYXscPGo9qwsag8dKRyAYkZJpDdvReiu/URoO6N+E7dEc8oHZ06IaZzB1QU4L23pcByt87IGD4E&#10;qfTJ7hCM9MHBhlHNmiNClhGt2qJqmw5KVVp1QGqvAUjs2B3VmrRWsB3VrCWSO3ZCRrfuKu50rUH9&#10;ENexLaJaNVfTlye+9yHe6jME7Xb66xx15alJUbYLyG6RB/uufA+OwouLfo+C3jxbKFALNMuS4Hw1&#10;oFYWa/paCyw4PbJ0E3KDQE0A9tu9AsM+gd4ALgok0FK9NduOVdlZWGTPVjFxOSCRcLRZgPq4PPRP&#10;c2roLCdcssz15OHDDxqpegZh+jJQe1x25ApUeHLDQ+7NVDiINMq0UIcHaS3CM5cEakoDtY7yQaDO&#10;EaA8Jy9ZewMBFU5xk8DnXsK0vHTRJ3lfXtDtY48AtXKrkDQEa1qZKQ4IpBWZriAE6ukFQB0cyCgw&#10;LdojIM0QjRRjpquJWEQaqI9KGxCoqZOEainnhL8ApAWoVdi+Au2XFwOtffLSuEvqxJlJOV3/DqkD&#10;rdR0/diWl69mNfxRzn+GtOWPctzZAr5z5G1yvtw7i+W+WenOw2oP5IUYypf6Z2nT7wXMv5X77jsB&#10;9+/l5bjNpk0HPz2fhRly787xAT8KkC+X9lqWV2CdluVq2bdFyl91+Dhe/qCB+u9Pg4ZN5dkTfF6b&#10;KhuZQF28TKC+8vNv3bp1Q7t27dCsmdyg0nmM0h3I1NWlLzpvACNQP/3003jiiSfw6KOPqo5FiNaT&#10;uFyWwLQsGTJPh80Lp0JILognTRnhOZx0JzdKg3Th92KAWsNzUQoH0UaFQnSoCNIapimjL7XR9cO4&#10;nWJagnhUihUxaSkC01YkCGyny/aI+x9ADUsSMhIsyEhOR3RCCh5IykDlx56DtX5z1Oo+ADUHjIZl&#10;8GjcP3gEqk6cjLjxkxA5YBhiegxCav9hSOk3FNW6dMeDXTrj3u5dcHfPTvhrr86o2LcHovr1RrWu&#10;3VCpZVsktO6oFNVWALpdezzQvgMe6NgRlTp3QUSXbkjpMwBJnXogulk7RDZpI3DdFdUHDUH1ocOQ&#10;NHAALP37IbF3H0S0aYOU9h2RKUD+TIduuKvB4PSdZ+04eMmlIPW4gCh9m7N8PgGXoBuFy+EMQnQh&#10;MIfzpb6agi4YemDjZfeQIHizHLqAMOY1Q45xgGHw3+XBf5tzgJdNoIITYjAcGf2lXayb5GvWrEXQ&#10;1SNUBa4lt4PuJKCeO3fuNl1vLnlO4fJcr3JyXfJSFhTX+bLEga4B6T95ApQ5Lh+y5MXslMDibulH&#10;a+TFbK3Ti50Ci9sDPmzPc2ObT4DV61KzbjIGuor+QV98uoRIvzogQM2p7w/k+jB1yTJ8v2WbjTDN&#10;CWEo+l8zRCOlQtyJlEVb0lAc1KgmjZH+StBmOm0N59TnwcGRfjXgcHcgT4WJ3CHAzRcATg++Tc5n&#10;u4gzOxLa97pyVVz2tZJvodRrZlY2frA5lJV6tjeA2QLVs7NyFEgvdwSw6FIu5mW5MEva/AdPDr70&#10;OvCFvMQSwNstXLl/trzALgoAS6VN6Iv9s5TN9TUiulUtuZiNzfYcBdQvvd8Qb3/YHO9+0MSceryM&#10;ZQJ18boaUHP5+OOPq7Q6Hc+BbanTFCem12wl+co9UP+zCdSlI33ReQNcP1AHdbOAOlS3EqhLIk5X&#10;Hp2cgtjUNFhkyUgfmYnJiLzvAdQWmK4RZ0FmghWWhGRUtaTiwfTaqPzkC0h8vyke6TYQj46ZhORp&#10;0xE19VNET/gYUSPGolqfIajSvT/iBg5D6riPUGnQQFQcMkjAux/+2qcH7uvVDVV79UR0z16I69JD&#10;uXYktO+K6E7dUEUg+8FuXfFA965qye9JvfohjvsFqDlQMalbb6T0H4S4AQNQrW8fRPbpq+A7mqDd&#10;qw9qyfLpjgLUA+ZXPijQceSiC6cuOnDJlqOm7FawSrlzVBzpy2B860Q448yHRhDldv6mGLfdjrrD&#10;BiVuLm2gJkCHyi1A7RVYVVAtwMj/dDhyAjgvcLnXFQRqRrrYKLC4Nd+vgHqr34UtHge2Sv4duZxY&#10;yFsA1QHsEUjdJ+Vw1k3C9ZTFSzFj81Yb1wnTyrJcAMlGmFZRQQqAmpZtArVyE5G0jNhBkN4tbRCc&#10;yMirBhvu8udjO6N4+PKx2ZeHTXLczTk+bJU67JAy+UKgLOByfnQt2ZrjxyoHYdmBn2xOfC9pZkhZ&#10;P0iemXL/znX6sVCAepmTISYDKgLI9/JCOd2djS+c2cqSPWjr4dk/nbdjiUeAOg9YKDC/KC8PiwN+&#10;LJJ7fKnDjmXnL2KngPv646fxj/pN8U6DViZQ3wSZQF28CL0sh+yjeYLr3Kb3/ZqA+l9MoC4d6YvO&#10;G8AE6ssKB8KlJU5XHmNNQVxKEKiDFurkAgu1wHS8Bckx8ZJWwDslA/cnpeEP1kzc+/izSG3YCo8O&#10;GIGaH09DyqfTYRWojvvoY1QdNRYVh41ElZGjETN2AqoNH4WYUeMQN2oMIvoPRNUePRHZvQdie/aG&#10;pUcfJHbuCWtXWfbuj3jZHz1wICIG9EfVPn0Q0aMX4gWgI9t0QkyLjkju3BsZfQcjQdKynIo9eiCy&#10;f39U6NwZaf0H4/FhI/BQ1554UuD8rqcbRp0MAIcv2HEmywUbXTkEQmj5dTgFpmWZI8CgofZWygTq&#10;8isjUP/000+7ShuoCc/hgToI1X4BUrdAo90dwAUfBEJ9WGNzqJBx6yHwijzszMvFVm8Otrid2Opy&#10;CLi6lAsHLdCU9o3e6XCpJYH6m41bs5mmKKDW/tdXA+pdci3pznF5sGFAYDogcB/AJlnnBC5qIpZc&#10;H3ZIeYR7grRyR5Fz2ZuThy2uAJbL/TnbkYPv5L78IteNr+RY33j9+F7SzPHkY6E3HwukDX6mNVvu&#10;lR9ynZjj9WC5bO+2evPcmWcuKT9rRgJZGcjDOnnZ4HiFRZcuYY3dpmYoPULYP3UBr9dvoizU79Vv&#10;bAJ1GcsE6uJF6GU5ZB/NE1znNr3v1wTUd5lAXTrSF503gAnUlxUOhEtLBOq4JAHpZAJ1mgLqNGsy&#10;qjzwADKTLEi3xMMSG4Pk1BQ1VXvVtAz8xZKCP6XWVJbqmHcaIqXvQNQRmK715VeIHD8O948Zg6hP&#10;pyFy2qe4b8RoVBgyCnEjxyN15ESkDB4FS58BSOjZB7HduiO6cxckdu2FxO59kdRvEJKGDoNl+HDE&#10;Dh2CiH79UK17T0R36YHKLdsjuk1nVO87BDWGjER8r36o2LVbEKgHDkBE7z6oM3Y8Hh40BCkt2+LR&#10;th1xV8rLEQddHhy56MA5uwsOeYjnyMPZKTBttzsVUOcKKGiovZUqBqjzjdtuR91JQP3dd98dLgug&#10;DoVqfs+lCoCafv3ZApPn5QXxgIAqB7cukTqsyfdjhwD1roAX2zw5CqYZc52hGgnOygItgMkltYvR&#10;QWihXrIM327aYt8r64W+z2GAOug7fW0WagL1Dp9XDa7dKiBMmN4ox1ZALXXmgMCdUt5eAWs9iJFx&#10;r4/kQsoCNgg0L5Bz/UbOmVOGTwv48Lm8MHwnYMxZD+kK8qMtBz9lOTDXlYNleUFoXi/qvWHbnPmX&#10;bMpiv8zhxiqpy3ZZX56VrdxNaKk/6s1DlmzbL+D9xgeN8O6HTfGBALXpQ122MoG6eBF6WQ7ZR/ME&#10;17lN7zOB2gTq65a+6LwBTKC+rHAgXFoiUMcLUBOmk6xpiLckIEWAumKFB5CSbIE1KV5FA7GmJMGS&#10;kY5YAeoqqemokJKJB9Jq4e6ajyG6fiPUHDYcj03/DPEff4S7x43CfVM+RtWvBLCnf41KoyYhfuRk&#10;pAwVqO47HMm9BiC5d18k9OqB6K6dEdO5O+IEquP79Idl8BAkcKZFAepqffuiskB3tU7dULl1B8R0&#10;7I4ag0ag1ogxiOs3AFV79kK1/gLWffoiboiA9ugxSOjUGVXefQ91WrbGXU+/XmnbuQs4bnMii4O7&#10;5MHOaAoux20F1Fdsux11JwH1nDlztpc2UOeGAWoN1dyvJn2RF0P6UF/IBw4JVK8VSKT1daXfg535&#10;gaCrhUDkTgFmQjN9pVU8atlGEOaSIMzBiozqMXXpcvywbUc2fazVIEI5P8K0BuorByNeBagFpjkQ&#10;ki4fO/0+7FDuHoGgu4cBqgnUu0T75DuBmmUdE8g96QnO+LhdxKnDv5Oyp3hz8HG+D1MEqD8TCJ4u&#10;5X4hfeabbAd+tudguZS3XiB7s+xb5w+gx5q1C5Zk2wshmjHf9wXysc3mwDEO6JR2uyTtJtyOg6fO&#10;o957Hyrr9IcNmsizxwTqspQJ1MWL0MtyyD6aJ7jObXqfCdQmUF+39EXnDWAC9WWFA+HSUzIsiSkK&#10;pjVQW1OS8WDF+2RpQWJyHFLSkpCQHI9oSzyikhKVv3VsWnVEJWfiPmsG/lz7EQWxD40ZhWdn/YCk&#10;777E/44bgz9OnIS4GbMQ88lXSBz/GSwDxyO26wDEduqFxB69kNS3NxL69lKuH7G9BIoFkhOHDoN1&#10;1CgkjRyJ+EGDEd23HyK69kCkQHVc995IHzQMaUNHIH7gIOXqETVkMCrJMm3CeCQOGIjItm1R7f0P&#10;ULdDJ9y1dEPMnovZOCuAke0SoHZ7kJtTEMlDoFrFdiZgC5jcahUF1C1btvQYt92OupOA+kaifFxN&#10;uQXW6HBWamWpluPYBKA5wc9FAcJDhMgcFxa57FjmycH2gF8BNd03lFVa+riOI00rMKca55IAS8jm&#10;IMVpy1bgmy1bHSpCiJeuIeGBuhCmqSKAOgjTuaoORqDWML0h11cI1LRQE6gJ9YdCgHqHH1ghEP6j&#10;1OdTrxsf53kxGX5MFLie7HbgM7k/fpT6M3QeY0qv9QSwWu7lZXY7ui1fvHjJhfPYJi8H67OysE3g&#10;miDNmR7Pe/Nhk7KzpR5uyXfo6CnUe/cD1P+wMRo2IlCHfx6ZKh2ZQF28CL0sh+yjeYLr3Kb3mUBt&#10;AvV1S1903gAmUF9WeBAuLSUj0XIlUCcKUN9f6T5Y0iyIT4lTikuKRYwlWvbHqYgiycmpsCalISYp&#10;HX+xJOO/qtdAVbl+T3z8Mer++AMiPvkEfxo9Hg9M+gxRU75G3EdfIHboJFTu0g8PtOmIqu07IbZ7&#10;Z8T36Yn4/gLZ/QYhdsBgJAwbgZQx45A2bgJSRo5B4uDhiO7dH3G9B0jagQLgkq4gbczgoYgdPgLR&#10;w4ej+icf48EOHRHbsaOKRf1M165IHTLyzSNOl4qswSgbbkK1gElwSSgKSkPtrVRRQN26dWuXcdvt&#10;qDvMh3pPqQO19E1KA7Ux2kdQ7kKgviQwfVTEGRMXOrOw1GVT7hW0/NKVYr+Aq7L+CmwGQTgY6i44&#10;2YoAcI5TWaSnLV+GrzdvcTAqh4pdLftvFKiD7h7uoP90gcvHFklPmF7nFsAVcWDiFimPsyPuln0a&#10;qOmGcTA3H3sEqjczmofU/ycp+0s5v6miT6QdPslxYHpuDr6X9PMF1pcH8rFaYH2VwPJKuWdWOrIx&#10;cNWiFUvPnVJh+fjScETaixMj2aQuDimTrl52G6+ZtMXhEwIW76pZEhs0Mq3TZS0TqIsXoZflkH00&#10;T3Cd2/Q+E6hNoL5u6YvOG8AE6ssKD8KlpSBQE46TrCmIFaC2pCbjnsoPID7dgtjUOFRNqCbgHK0s&#10;1impiSo+NWNac7KYJIsVqY8+hj9aEvGviUmoUO8dPDxmPB7/6nvEfTwdfx4yFhXGTUW1iZ8hYswn&#10;uF+g+I9t2uHPLVviwXatUbVLRxWlo3LvvqgiihowCJbhIxVMW4eOhGXQMAXQXMYPGIJqvfqiUs/e&#10;anBj9NBhCqbjR49G9cmT8J8fNlBAXUP0RPu2+Pv8+U8cys6GTYBBAZDANeV1CSDJQ54W62sPjVe2&#10;Kgqo5TfF9KG+xTICdVlYqL3XBNROZAtQZgtMH0c+Nuc6scRxCUsFJjcLJO4UaNzjycMBXx4Oi475&#10;AyrMHWGaE7IckvoelmPtcTmUNfrjpUvw5caNLsaC3ssQe3IuoUB9BUxTRQA1ByRyEOQO+b5N7rUg&#10;THsVTK/N8WAdB08qqJY2lHwE6v0iAjWt5az71tyASs+BlvOkLX50uPC1zYYvsrPULIo/M2pHPiN4&#10;5GOZ5FsuaegnvcErx/TnYuSKedtWnzuB3c5snMsL4JKcv02A2yPA7pN2UQM7bS41ic6Jw8fx7tvv&#10;KKh7v/4HYZ9FpkpPJlAXL0IvyyH7aJ7gOrfpfSZQm0B93dIXnTeAEaj1xC4E6tq1a18B0KFwHQ6o&#10;w0Hy9Uh38uJUHFDrbdS1QrRR4UG4tJQsUCz1EqC2hgB1nAA1Z1AkVNNKTfcP+lRzoCKjfzCkXnpC&#10;kuRJRIJclwrpNfC7OCvueeZlPDJgNJ774kekf/IVKo2ZjGrTvkClj6ei8kcfIW7SBNzfuzv+2KIx&#10;KnbpFIzoMWgQooYMReyQYYgTxQ8airj+gxVMR/UdoEA7euBgVO3bX/lMV+k/AJFDhyJmxAg1S2PS&#10;yNG4t0UrpHTtjoc7d8GL3brij/u2V9h7+jTs8rDnBCxqQhR5UOc6CuJDOwXsSgGojfAYTuHyhKoo&#10;oL4TXD7Gjh2bJyCqzocAqc+VkBoKl+VRPAfWdffu3fnz58/fyXV9zcKlv155iwRq6Q+i3FzpCwK9&#10;fDG84PfhdIHbxwafCwsunsVGgcTNTi+2OnNVWDq6fSh3D1kelXKPe9w4LOUe8eRgnxyDFuopy5fh&#10;802b3HTTOCQAqiJ9SJ5QoCaUa6AmTNN1RKejPzYVjPARtFBvlXpukHtqjby40h1jtdSBUE1rNd1A&#10;aKFWsaidOUGAD+Rhh7wgrA/4Ja0bK2XfKjmH1QLZq9x+rBAQDk7qkqdiSa+Ueq6Q49DVZbmcy8oc&#10;uwoV2HH65IVH8zw4HfAKTPul/fzIznICAfmT+1waUE2MBIH244eP4J233lZQV7+BCdRlrasB9Rtv&#10;vKGe9//4xz8KQZdArWUE4RtReQdqinXikrxA5mA76X08RkmBWr08ylLSm0D9axHbygTqXyo8CJee&#10;khOsBqBONAB1UgFQxweB2hpvAOp41IwLgjVjV8dbU2HNrIO46o/igdSHcc+jLyClTU+88OVMPPr9&#10;T/iDwPAfRg5DtelT8cCYYagyfDAsw4fhno4dUGXIQFQeNkQBMq3OBOqEwaKBQxVYV+zRS1mw6Std&#10;ZeBAVB06BNGjRgpIj0eKAHrUkOGI7CNQ3rYjYlq0xCvDhqH6e+/iLuB3p7KzVKzpXKdDzTIYnGlQ&#10;YKUQqEtupQ4FyFCFyxOqooC6efPmXuO221F3ElDPnj17b9kBdTAmtRGoObU8gdotAOkQMM7yeXAO&#10;wWnIt3qdWHrpvLIAb3D5sMnlxTbpzwxLR+ilm8cxyUsRqI963dif6xR49iig/mzdOg8hmFOWq4GJ&#10;ArhqIKOIUK1D5nFJEbIpnc4I05xMZpvA9Cb5zggkdMUgGHPSlg0Ct+tzpX5SBi3UnMxFxcdmm0pd&#10;1vhysEJeDlZLHTdLGQy7t5fxtt3Ablc+tjkD2Oj0CaQLbDudWO6yY6XbidVeFzaKdks7jF466+OT&#10;sn7ex+nbaZkWqM5yAN585MkLNIHabwsF6vdMoL4JMoH66mKduCQz8L/mbCe9j8cwgdoE6usW28oE&#10;6l8qHASXpoJAzSnQU9RU4/ShVi4faUmITbEocVBiopVRPyxItVjUDIqEaS5rpKchOjoacTEWpKfV&#10;RlxiTdwdnY6KT76MzM598Pi0T5Hy2VQ8OHEM7h43AhFTJiJp2idIGDMKEWrClwG4d9BAPDhAwLrf&#10;QEQoP+khiB9AS/VwVOjRBw8IUD/Qf4CA+HDEjh2HxI8mIWXyJ0j/eAqq9h6AGIbi69wDGZ264O0R&#10;o2B54UXc1bDh79wBn7JO+xy2oAxAHZxavHwDdZs2bezGbbej7iSgnjdv3q5SB2rpg5eBWvplKFC7&#10;XcEp5mVftgDn+Tw/TiGAXZJmddYlNSnKSqcX6wSqOYHKTgFXumPQZ5oQfVTg85DbIes5OCB5Dss9&#10;MXXFcnyxaZNzp5yL9qEmJHPWw/0iQjUhmn7UB+X+UBKQpjRQF0b4kPy7vLnYKvVb57RjldxjBF9a&#10;p9f7Atjgz1NATcv1FjnOHtl2ULYRqLfLuS1zXcDy3EsKjjl9+sk84FwAOO8BzgoLH7H7sdfuUXGk&#10;19my5RjZKu12SL3hlfNyYtzML6acdGYh2yf3spy33+9HjtSDAK2BmhbqPDmfKy3U4Z9FpkpPJlAX&#10;L0Iv68SyNFDr9qG43QRqE6ivWyZQh1c4CC5VWYJATSUUAPV9lSooS3V8skXEKB+WgunNLWoac0I1&#10;3T3SCdapKbDExiG+ajSSo5OQYa0Ja9rDqJj5EP6z1sOIbNkCz3z9BR6a8SUqjBmKyMnjkTDtY8SM&#10;GYu4CRNw34ihuGfYYDwwcCAq9mNMaQHkvoMVUFuGjES1gUNQYeAgVBg6FBHjxiJ+0iRYRPHjJyBx&#10;zHhU7d43ONV51954cfhoPNKiNZKe+xvuevHF3+XKw97jtMFvvyy6fmigtueU3O0jFCBDFS5PqEyg&#10;Lr/iOWigLgsLNSPPUFx3hgB1roAwJ3jxCbgSuh2yzPZ7cU6g+rAnB5vsdiyz52CZ04dVAtSMqLFV&#10;gJeRNw4K5B4TwDzitglQ29T6QYHqI5JXAfWGDS76PRuBOtRCHQrUtFDT+l3oQy3wutfHwYhBoN6Q&#10;41Qh/dZIm9E6TaBWUO1htA8PtkrbcQClmlVR2nCrwPE6wrQvG3v9OTgZCCBbYNrlVwwM4Wicc+fj&#10;hFsgPCcY9m+vnPfBQC6Oy0vFOQAX5NgTv/hs8plLFxRM87rk+QPwSD0402RwtklpY6cLATnuUQFq&#10;Agn9p02gLnuZQF28CL2sE8siI5AZdPtwH7ebQG0C9XXLBOrwCgvBpSlLosA0odqqJnZhBI8HK1SC&#10;VZYJAtGcnpwwzZjVQahOVvmsiXIeAtexkRFIl++1UzMUZFvjJY01DREp6fiTNQV/ffopVGv4IZ6c&#10;/BEe/3w6Kg8ehIgxY5D55TeoNvEjRH82DRFTJilYjhw6HDH9hyC+31AkCCQnDB6B2JGjUXXECFQd&#10;Mxqxn0yGZconiBEQrzZ8BKIGDkV094FI7TkEtXsMxPP9Bbqf/TuiHnoEd3Vr+LtTJ4/D58hGwB6U&#10;EagJ0+UdqFu1auUwbrsddScB9axZsw7cdKB22eF3OxVUsy4OOT79hE8KPO6SvrvI5sICIVBGyFgj&#10;2iRlcOrx/V4XjvrdCqbDAfW0NWu8GqhpLdagrPyvCZ4CvvSh1i4fOvQeBxNSyk1EYJoh87Z7gy4f&#10;WwTiN8m+DbJvneRdI+sE643eALYI5BKotzpzsMXuwA55GdjpsOFgnhuH83JwRl4Usnw+OfeAtEW+&#10;CNIewCUfcDaQp2D7ZJ5P+Umfz/PCLufhygsoiJ762bTx586dg1eOyxePgM8Pj7wAMKoPvwevmVv2&#10;y/kcOYa33haYqS/PHDMGdZnLBOriRejV9SIbkBvIQXofj2ECtQnU1y0TqMPrFwBc2jIANf2hU6yp&#10;qCBATbBWUUAKlaqWCbKfkK1AW77TYp2WmIhMOa/0ZCsSLfGITohBTHIiYmrVwD3pqfhT7VqI/uBD&#10;PD5yDB6aNAUJ4z5C/CefI+2HWUj68TvEfT0dMR9PQtSIUYjuNxiRPfojons/VO3ZT01ZXnXUKERM&#10;HI/Ezz+FZboAuMB3xUGDUa3fIKT0G4m0boPwVP+RSPmwGSKffA6V09Ihn98dObBXgXS+7ZJIoNp2&#10;ewF1+/btLxi33Y66k4B6wYIFO8oCqBlxRrl7iBxhgDovx4k8gUOPy6mmy3f4fbhAoBVYXSBAPcft&#10;V5OirPL4sdbtwuYcB/ZI/kN+Jw7n2gWSs3DE58QBj3zP82DqyqX4fMOGXLp80MqsgZoRPAjNFGGa&#10;0uHzuI2RPg6LjEBNH2o1S6MsCdSbZf8GAX4CNSNxrJH8Gqjp8rHZ7sRmm8C0nMt+Af/z8CE73yvn&#10;JO0qx89xSls4vHDl+GCXfBd8eTibH8BpBHBelraAT0G0V0DZ78hR1uepEyeNv3j2HCDHyHG64JNy&#10;1HWSlxC2aY68NKjQmVK3g0eP4c13BGYEqN9vYAJ1WcsE6uJF6GUdKT7vyQncpvfxGCZQm0B93WJb&#10;mUD9S4WF4NJUYgKSrUGo1kBd8cFKskyHNVGgWhSE6TQF0/HWNMQKbMekyLqcS/WMTOUCkhAfDYs1&#10;FonpFsSlxSvFZ1gRIWVH1aiDv2Y+hKqvv4fHRkxEypjJeGDURKT9PB8xM75G5BdTEfnRBFQdMgzV&#10;evVHlS69UblzL1To0hPRI0ej2ujRiJkyGSnffAnrl9NRZdwYPDhokALqtH6j8NiAcajetgfue+J5&#10;JD73EuJr1sHOc/id7ezpfII0BKiRffsB9Z0Qh/pOAuoff/zx0M0B6qD/tFfA2O+0I1/gM58uDHbZ&#10;zhjqArQ2gUOGx5tvd2O2Jx+L/flYLttWuZ3Y4LJhh9uGgz4HjkhZhz3ZCqj3S5kH/W5MWbEEn61Z&#10;4+OgRPpB0x+avtGEam2J1tE9tDRoq3B3kka7fNBCvTXXhU1SR7p80LVjnZRLyzSBWrl+5Iqk/E3S&#10;llsEbDmrIwdDngh4YfPSguxGQMrxSRqvU/o+ZzN1e5Ul/rQA9EmB7tOgZTpXwTRfLpDtAi45AXsu&#10;pg0fMz77tAB1HpTvNNvVI7DPgZyMjsIXkCy2b8CPfcdO4I133hegbmgC9U2QCdTFi9CrgZrPY/IB&#10;t+l9PIYJ1CZQX7dMoA6vXwBwaasIoE4TiNZAraE6CNSpVwB1bHQM0tNSkFkjDZaUeERZowWmY9V6&#10;dEKUbK+OiIREVLBm4J6aj+Du519FYo8+qD5pCioMH4aoz6eiyqeTUXXiODXosFq/IYjoNQgRPQah&#10;au/BiB81ATFjJyLx089Q/fvvkfLVV6g4dhTuGTgA1fr2R2qnXqg3bAKqPfcP3J1RB4mPP41aTz6N&#10;u+6q+vt8gR9CtLZO324+1J07dz5p3HY76k4C6oULF24va6AOunwQCl1BoHYErdNBoHYp32CPQKrL&#10;J5ApAL0k24mFuX4sE7heLhC53O3AapcdW9x27PG5cMjnxiFapj0Mm+fAAW+uivIxZd3awA4BTQ4M&#10;3ClQTb9rQjJdPmiVPsaIGIzb7PbheG5A6bAc54DA8T7ZvzsnV8We3iJlrMvNwXKnTc1auKJgQCIt&#10;04wtreJSyz22MduupgJn3uOBPJyB8HBeHuxOeXGQPAFpC4o+z3TVoGsLrdFnRWfyPTibxygn7D8C&#10;05IGNpHANBwC1MPGjrGdOQ/ky1ebXV0fr9TLKefKcoxAfeDYMbxBmBGgNl0+yl4mUBcvQm8oUBv3&#10;8RgmUJtAfd26VUAdLq1x4pdQeA6nsgTqq+kXgHydSkxMLCwr6EOdjAoVKghY01f6Sl12/yhw+aBv&#10;daE4cDEoDl4sVLIVsXKcCDn/StXTcV/t6njwmbpIb9EIz04chapjBuP+j0ah2qQJiBw/AZUHj8KD&#10;vYYidtBE1PjoWySMmIqEsdOQNGk6kqZ+jrip01D1o/G4d+RgVO3VHS927Y4aTz+HmIwaSKxRC+l1&#10;Hkathx/BI4888u/nz57LZ8g8o/gvYT5w6VNZUpguDREuCVac7IRLAhy3c9mpU6fzGkxvV93uQE3R&#10;N3fXrl30od7L+vNcuCwtqNYiVAdV0FYCu/QBprwFS0qnpc8x3T7WOgRk7dlY43VjdZ5HQfVKgfFt&#10;ApIH8iAQ7A8O6rO5cMAXwKdr1uDj9WsDa91OFTFjq9+FXYFc7PcFgfqYvGyecvlxxhXAWQeXeTjl&#10;zsdxd3Bmw11uvwrRxxjTKwWMF+bnYZ600QJpD068ssYTCE457srF5ks27BboP+rMxTmPX00D7gjk&#10;w+HLg8tLf+nL5xV6fuoFQ8q1S70Ix3rQIS3ZeVI25ZYXjk8nf/zJxfMXlN807yP2LfY9Dkp2Mw+t&#10;1C6nWh4+egRvvfM23v8g/HPIVOmqvAC1hlaKx3nhhRcKIbUkYhklUb169dC4cWO8+uqr6llMcZ3b&#10;uI9p6tatq+CYx9NAzTbk0gjP4cQ8TMuymjZtagL1r0UmUN+YwkHy9agooOYyXHqjCNLBgYuXwZoD&#10;FSn6VnPJcuKTEhGdkojIDCsqpltQsYYc78UnUKtVQ2SMHIjKQ0VDBsMycTKqf/4t0qZ+jciRn+D+&#10;fqOR+elMxI+fjqrDxiN6zEdInfKp6BNEjhqG6E5tUfu1V1U7s/5sc15Hzqg5aNCgf79w4UK+Btfy&#10;quKAukOHDqYPdTnQzQLq6xWtrycEgLfbbCqk3HpPDtYGPFgqS84mSN/lXT5gn8DwwRxZtwk0y7Yp&#10;q9dg0rrVeWu9OWqCGAL1Tr8b+wTIGc2D8HvS6cNpp1+AOoCTAtVHZblftm0XMeY1418vF5j/2efH&#10;TJ9XTRk+V+qzVEB6tduH9Q4XNl3MxgEp65jovAC9TYA6R46fK8CdK1DOqcDDnZdRup2LEu+bKVOm&#10;TJZ7XfUpI1BzyTTG7UeOBKN8EDLCPYdMla5MoC5ehN5GjRqpNiHzUFznNu5jGhOoTaC+bplAfWMK&#10;B7rXo5sB1BYB6tiUJMSmJ6NyqgX3J8eiUs1kVH32MTzTtx8e6j8ENQYPR9qIUYgfPRZVR49DxY8m&#10;ofLUqbhn/ETcO2YsIsZOQI1pn+HZL77CUxM/hrVjN0S9Vg9Rcr3i4uKuaHf2k40bN/72dgdq+W05&#10;rsH0dtWdBNRz587dxfrzXDTQhUt/s0SgPuf3Y7fTjo22LGwQkF4f8GKVNxcrBYzpcrE1x489OXk4&#10;4M7DLocHe7x+fLxqVd7k9WvyNvk92CpQTT9o+kMzbN5+gd9DDkK1D8cFwo+7gUOSd7croGZkXOsK&#10;lk2YXiowPUfaYJY7Bz87XZjrcGKZw63ScObGXfYcnPYztB2Q7ctXETwI1G4F0pfjbxcn3c5Fidfi&#10;008/nXDx4kXVp/idS/Y9LpmGSxOob41MoC5ehF4uyT6EaIrrxn0mUJtAfd0ygfrGFA50r0elAdSM&#10;VR0OqCnlm81Bi7LPkpGK6IwgVNNSXalGBqIefwa1PmiGlwePxCufTMVDkycjZtwoVJw0DpU+/xj/&#10;M3IQqk6ZgIe++wbPf/cd/i6AXatNJ8Q8/zqq1HwU0Ukp6hzYF3i92M4PPfQQtm7d+u9nzpy53S3U&#10;WRpMb1fdSUD9/fffH9YQp4EuXPqbJQJ1dl4+Dkk7b3fY1eDAzQLU63y5WCXbCLabBKJ3uPzY58nD&#10;TqdHTf89adXKvAnrV+dvzQvGhFbh8tw+5RZCoN4v6Q7mcPBhAAcEhnd78wS889QAQ079vcTnwSK/&#10;T2mxz4eFAtgL7E4syrZhld2F7VLOYQHp0/nAJQhM50G5eHBKcEYpYd2N7h3FSbdzUWIfGz169NcE&#10;al4nXhsTqMuPTKAuXmQewi7FdtHwS2mwNoHaBOrrlgnUN6ZwoHs9KmugThWgZmg+WqkT01IUVNNS&#10;HZGehChpn2oJqYiv8RgyXq2HRzt0xpNjR+LR6ZORMn0Sqk0ZjbjpE5D21WQ8Om0yag/uj6T6DRFZ&#10;9xnJW0eOXQMpqZmqrWvVqlV4LdhXTp069dsTJ07c1kDduXPnU1zezjIt1GUnp4CwIz9fxaTe73Kq&#10;iB3bfV5s8npUVA1OsrLe7sYWlw+7BI7p08xY0ONXrwqMW79KATUHGR7P8eNYTgCHZbmPvtZM7/Zj&#10;hz9PygpOzrI6EMCK/ACW5AUwP+DDbIH2ObluLHW61FTja2S5UdqFMzUeknwcdJitYJr+0oFCmKZv&#10;NAdccvZHr+eX5xQq3c5FiWkmTJjw5aVLl0ygLocygbp4ae7huq4z17mN+7huArUJ1Nct3bHY4U2g&#10;vnaFA93rUVkBdaolqDRrMFY1j8P9lmQr4lKtiElNQoysp2fUQmxiGu5LsOIegeJqb70Ba9d2SOjf&#10;DdX6dERkv86o2rUNKjetjwdfeQkVpB9USauu8iRaOFVrpqorr59u50ceeQT5+fm/OXny5G0N1Oag&#10;xPIhDdRz5szZzfrzXIxAd6tEQHUKvF7w+nBCQPWQiHGhtwpgbxZtkv3rnbJ0eWWbT9ZzFGyPXbda&#10;ATXXaYnWrh2Hc/OxR0B6q9uLzYzSIee9TM6RFunFAS8W5nkxz+/FLK8bP7qdmG3PxqJz57H+UrYc&#10;14uj+cAp0dk8unnk4ZIc0yYi+LtygtZkwjQjdRCmfd6rt59u5+L00UcffZGVlQWfz6eOYQJ1+ZEJ&#10;1FeXbhcNwbq99P7SAuomTZqsLsDW8vsxgbp0xLYygfr6FQ50r0dlDtSJVmWlptQ+1llAmmDNfFWi&#10;IxEl+aIzM1Ctdg1UfLQOKjz1OP4q+kPdh/Cnpx7FHx97CH+uUwP31spElZqZiKmeibi0VDXYMUWW&#10;dCnR143tTmv1V1999Zvb3eWjS5cup7m8nWUCddkpGAnDo2JSB6Hag72uHOzIcWObrG+ltZpQ7c5V&#10;8aFXSR/bIGA8fsNa/5h1q/LXu3Ow2+7BYYcfB3OBfaJt7oDyvaaf9BIpf7HA9IKAB/P9uZjnc2OO&#10;x4XZbgd+djmxMNumYHqf04UTAvbnAVykm4c/gEsC2NmuXFW/oFXaXWiV9koZHm9QBOzQ8zJKt3Nx&#10;mjhx4tehQM1rZAL1rZcJ1MWLdWQ5hF/yD6VBmPuYprSAumXLlksLsLX8fkygLh2ZQH1jCge616PS&#10;AGoqFKiVu4cAdXK8RUF1enKKslanylK3jVVgOCEzGYm10hBXIw3VUiyobLWganoqIuV6VM1IR1VJ&#10;F5GZjsjqGYjKSEVUulX5YVtqSnvXyVRl8Bx0f+A147WUbb89d+7cbQ3U7du3v6TB9HaV6fJRtmLo&#10;R070YheIPSP1OeRwYreIsyDuDASw0ePFOtm+WtIuczrUoMUJG9f5x6xZmb9Gvm/LzsUeAerdufnY&#10;7s3HBo8fKwSmFwowz3U5sAQBLMr3YaEvFwsEiOfnOLFI+uoSOcYamwNHvXk46wvgoj8fFwXsCdJZ&#10;AvEuKcfjZSQPAdpCi3SOktcn0OsVwC0FoGY/Gj9+/LfZ2dm/AGpjGhOob41MoC5ebBPWSftMU1zn&#10;Nu5jmtIC6rZt284rwNby++nSpQsffGjevDkaNjQDxd+oigLqZ5999hdArcHZCNPG7UZIDgfK+rtx&#10;n3G/EZb1NuN2DcyUEZivptsRqI3HCpW2NFNcpzgIkdJWacK0lt6m0yQlJyI2w4Ko6glqGZ9ugTVF&#10;YDw5CelJyUrVk1KQYRUIFxBPTpU6ZiQiLjMR0TUsiKkudU9PVm2rrx/7AQclyrX5ze0A1HzQ86HP&#10;JWFAb+d6x44dLxjThpMG1/KqUaNG5f3www+F50npl4jSqH8ogJW2WEfW2QjUxpef0PQ3W6pdPT54&#10;AnnKUn3S6cY+uxO7BLR3yvetsn2lnAMjfyzNdWG1z4NxG9YHPtq0Pp8TsqzPzlGRQHYEgM0CxRqm&#10;FwoAL8nzYRl8WCQAPN+RjXmXLmDJpUsqJN4uSXssP+jakS3gzJB4jly6dwjUClDrKB5KdPNQkuue&#10;S9mVOL361YD6auI1mDx58vc2m61wG8GafYzXitePL0S6v+zfv1/BhYY7U2WrWw3UFI/D4xEwX3/9&#10;dXWMl19++QowvlFpML5RafAtTk888YRiI6Zn2/G4bEsuw6UPlc7bs2fPWQXYWn4/JlCXjkygvjGF&#10;AvL1qiRATWmo1kDNbUag1jICtZbVKnCcQZhOgCUtAdbUBKRZLaieaEGthCTUFj2cYEVtixU1khKR&#10;LgCenGYJTm+eKQAuKgqoa9as+W+3O1DLb8spY9pw0qBQXmUCddmKExV5cz0FMwN6cdaZg0N2B3Y7&#10;coJuHwLUKwScV/o9WOZ1Y5WyUG/wTxKgXiswy4GLnISFMavXS9pVfj9WSFlL/V6RQLgnB8ty7Grg&#10;4VqB1i0C63tdHhzz5OMcw+EJTBOigyDtkzoRpKU+AtJBccbHIExroM7xCExTpQTUH3300U8mUJdP&#10;mUBdvELhN5xKC6h79er1UwG2lt+PCdSlI3YQE6ivX6GAfL0qDaA2Sm/XVmgtAnToNjXleYpFKSXZ&#10;omA6XZSZFIRqqibdOQSmq0vaDAFqQnVqSiJSUiWvKDU1PFA//vjj/3q7A3XXrl1PG9OGkwaF8ioT&#10;qMtWuQXWX84SSMvwJYHZEwLTe+052CzwuyUvD8sJ0rQ2BzxYLcuJmzb4Jm9Yl79OQHe9h9OE5yqt&#10;E5DegDylNQLUK91ONQPjOrsN2wTU90nZnIL8nAe4lAvYRNoifdkqLTAtwO0VmOY04peBOgjVCqhF&#10;nF6d0rNC3qh4DUygLr8ygbp4sU5XkwnUpq5b7CAmUF+/QgH5elVWQK1FcC5qSaXLMQolMJ1mZWSQ&#10;4JKQnS5lEqL1MkPyGpWWErwG+vqxH9wpQN2zZ88jxrThpEGhvMoE6rKUgHSuU4BV2jMnWCeH24tz&#10;ArJ0+9iQnY3NAR9WMC41GPbOp4B6/IZ1vinr1+VvENDdILBJqOZyk98v6QOy9GJDrhsbnA5ssTuw&#10;S873sMDyGW8esn2Awwu4cvMFohkK77KLhxGogzAdVG4B9LO+BGiCtMPDJb+HO69rF6+BCdTlVyZQ&#10;Fy8NvcXJBGpT1y12EBOor1+hgHy9KilQhyocYBe1JFBXtySjhigzkT7TwZkV6UdtSU1GfJrULy1F&#10;JGlT2YaE6BTlV10zMQU1RBl3MFD37t37oDFtOGlQKK8ygbosFQRqd44duQK/aqKU3ODAwEOOHGzK&#10;tqmoHst8LqwUoF6W71WuH+PXrfNOXbchn3Gpt8j5bBPg3C4QyklftgkIb3U4sZ1+2ALTBGlGDzmX&#10;60O2Jw92j4C0LN25nPGwILZ0CFAbrdSUnsAlGJWEE9K4RFwGt/3yvK5dvAYmUJdfmUBdvELhN5x+&#10;VUDdrVs3nwnUJRc7iAnU169QQL5elTVQU9rH2uhrTTF9ZmKqQHWqwLS0pTUV1uRUBdNx6clqApj4&#10;jBQlgnVyirR9cppAdZrAdJqAtVwP00JdrmUCdVlKA7UNHpdAtQJqL7I8PhyV9e0up5o1cbHXGRxc&#10;6Hcr94/xq1f7Pl23MX9njk/Fj+Z05Ps8fuwVIN5jc2FPth0Hs5046nDh4hWDDv1wuoM+00HL9JXu&#10;HkagvqxgXS/DtBs2qQNlAvWdLxOoi1co/IbTrwqoe/TokWsCdcllAvWNKRSQr1clBWrtuqG/a1jW&#10;0T+ohJQrl1pJVmkXa7pSssianI7ElHQB6lTEp6WqWNMJ6WlKidLuSakZAtUZSEnOELAuUGpwunF9&#10;/dgP7pRBid27dz9qTBtOGhTKq0ygLkvRlUJAWkS3D587R+rqVfB7yuvDPr8PawVcF+basSTPg/ke&#10;JxZLujErV/qmr92Yvz83D4d9+Wra8f0Ot4Lo43Y3Tju9uODy45LLB6cnH67cgJIefMjY0pelByRe&#10;Cdah4j6m53TpNu9lmUB9Z8sE6uIVCr/hVFpA3b9//28LsLX8fnr27JljAnXJZQL1jSkUkK9XZQXU&#10;oVAdTgRqQrQWYTooWqmDIkgHYToI1BqqtUyg/iVklieZQF2WIlA74MklTDvVwERaqAnUjA19ND8f&#10;GyXNMqdNuX0scglY220Yu2Kl9/N1m/IPevNwJgA1iPHQhSwcvZCN83Y5vwK3DuUj7RIYpRjBQ8qm&#10;NEw75Hhcapi+VqDWUM2lCdR3tkygLl6h8BtOpQXUffr0+aEAW8vvh0DNiV0I1I0aNSrsQKauTxqo&#10;2Ul4k+kb7LnnnsNTTz2Fxx57DHXq1LliMhfjOlUWQG2E53AKhebiVBZAfTWFAnQ46XpxxkHWs2LF&#10;imoZrrzrEaHamkKf6PAKHje1UHT3UDKk4UyIhSI8iwjRWrxGrKu+fuwH7CeVKlX617Nnz14VqPWD&#10;tiiFy1Pa0pAZetwePXocCE0bKmOe8qjbHah5DE4Isnv37vx58+btMk4aEi79zVaugmqRcq0IWowJ&#10;1HTVOOsHjvgD2OZ0YfXFS1h8+jTWZNsxfuly34Slq/J32Fw4mpWNs1lZuGR3wOaSfscpwqWc4FTh&#10;PEcjGAePSQg2ylif4hSa73ryFiX2q/Hjx/9kt9sLtxGg2ce4NKbltdu7d68Cahq/CCfhnkWmSk/l&#10;AagpHk8vCahvvvmmOr4G4xsVyyuJjOBblEoLqMeOHTupAFvL70ceei4TqEsuE6jLRuEAOlRlBdSU&#10;LvtGFa7NjSoKqO+///5/u92BulOnTidC04bKmKc8ygTqshMh2lsg+isHLcE+NcEK/Z4J1ecD+Tjm&#10;9mKfw40tF23Y6XTjkxVrvFNWrMk/IOnOCEhzlkHd//Q1Kg/ndy0ygbp8ywTq4hUOgENVWkA9ZsyY&#10;yQXYWn4/JlCXjthBTKAufYUD6FDpet1JQH3PPff85nYH6o4dO5oTu1xFRmAqC/EY5RmofVKXgNNV&#10;GKaOYE2o1pZqewA4783HGV8+jri8OCz7Plu2yvvlijV5J2X7RcnH81HlyTnx/KjycH7XIhOoy7dM&#10;oC5e4QA4VKUF1KNHj/64AFvL78cE6tKRCdRlo3AAHSpdLxOof6lweUpbGjJDj2taqK8uIzCVhXiM&#10;8gzUhOk8ysF1AvZlazWh2i4AnZUbgM0PnHMHcNLpwVfzlud+vWh53hm3ALc7CJ08n9sNpikTqMu3&#10;TKAuXuEAOFSlBdSTJk0aW4Ct5fdjAnXpyATqslE4gA6VrtedBNR/+ctffnu7A3W3bt0Oh6YNlTFP&#10;eZQJ1GUnrwA1YTpf2jPfEQTrQmu1iyHrfHDY3XAIRLu9+QLPAZyzufHNT/Nzv/t5Ud4Fhx5IeGW5&#10;PGfdv0L3lTexX40dO3aOCdTlUyZQF69wABwqE6gNHcrUtckE6rJROIAOla6XaaH+pcLlKW0VBdRt&#10;2rTJCk0bKmOe8igTqMtOnNI7z0mYvgzURqj2Eaod0s6OXHg9ecgVoLYJYP84c07uzNnz8+wuAqdh&#10;sGFBmxr7l/F45VEmUJdvmUBdvMIBcKh+VUDdq1cvmwnUJZcJ1GWjcAAdKl0vE6h/qXB5SltFAXWH&#10;Dh3OhaYNlTFPeZQJ1GWnXLfAs8shEG1XYM11in7VQQlEuqSdbC543F6RX8H1LAHqnwWo3Tk+KScI&#10;1Lo9Q69J6DHLm9ivxo0b97MJ1OVTJlAXr1D4DadfFVD36dMn2wTqkssE6rJROIAOla6X6fLxS4XL&#10;U9oqCqhNH+qrywhMZSEeozwDNSd08brt8HF5hbhP6pnjhsMmsClgrXyr7TkC1LNz58yem6dmMjSc&#10;x81s19IS+9XIkSMXmkBdPmUCdfEKhd9wKi2gnjx58pgCbC2/n379+p0zgbrkKgqon3nmGTz99NOo&#10;W7eumrBDgzOXtWrVKoRpvb20gdooDXEakEOlIfB6gNKY9lboakBtrOutkBGew4lpeM25roGaL1qr&#10;V6/+zcmTJ68K1LdaGjQ1ZFIEGu5r1aqVzQg5t6Nud6AmhPE4W7duVRO7cNIQXW8uw+W5eZLj58qL&#10;mIjLK8R9BfJ42NYOdS4uhxPff/997sKFC/NuRvuVtdivpk6dOo8TuxhfDniuXOo+x3UC9p49exRM&#10;8TnN5024Z5Gp0tPtDtRMX5YKB8BGsc5kILYZ19l+XHIf+29o+lDxGMxLDRs2bHABtpbfz4ABA86a&#10;QF1ymUB9a3SnAvXMmTN/e7sDdYsWLVxcv51lAnXZiROjOD0uOLwOWV6pnFzpW7KPy1yvpMtxBJdy&#10;Hb7/4c4C6smTJy80gbp8ygTq4hUOgo1inUsLqCdMmNCrAFvL72fgwIEnTaAuuUygvjW6U4F62rRp&#10;/367A3X79u1Pc/12lgnUZScCtUOg2eYVqCZYG6RAu2CZ43PD7hbIlqXDZcd3P87IXbBofp7LHZxC&#10;/XYW+9W4ceNWmUBdPmUCdfEKB8FGsc4lAWpKA/XHH3/crQBby+/HBOrSkQnUt0YmUN9aFQfUnTp1&#10;OqnB8XaVCdRlJ2WhLoBqhye45HdCdOHyVwDUw4YN22wCdfmUCdTFKxwAG8U6lwZQM+2nn37asQBb&#10;y+/HBOrSkQnUt0amy8etVXFAbfpQX126zcpK5RmoKUK1EqcdD7cU5Xo9cHKAIpdyHe40l4+RI0du&#10;NIG6fMoE6uIVDoCNYp1LAtRMo9nqu+++a1GAreX3YwJ16cgE6lsj00J9a1UcUDdp0kRBz+0sE6jL&#10;VipSx1XkzZVzcLrUkoMSf/j++9wF8+bnM/JHuDJvJ5lAXb5lAnXxCgfBRrHOJQFq5jOB+lcoE6hv&#10;jUwL9a1VcUDdpk2bbA2Ot6tMoC47KVh2+eBzFiEX93vgd/vUBC9cMmzezBk/5i5ZsDCPMaoZVi9c&#10;2beL2K9Ml4/yKxOoi1c4CDaKdS4toP7mm2/KP1APHjz4hAnUJZcJ1LdGJlDfWhUH1K1atXJqcLxd&#10;ZQJ12ekXQC3wHLosCqgXzZuff6cA9dChQ7ebQF0+ZQJ18QoHwUaxzr8qoB44cOCBNm3aFAK17kiU&#10;CdfXrqKAmjDNiV0ef/xxNWGHBmYuCU5XA2ojMF9N4YA6FOBCdauBOlyZRoXLEypd/8TERHVOlSpV&#10;Ustw5V2vjO1zIzK2dTjxGmmg5vXmSxa/Dxky5DenTp0q90BNuOTDX38nIBDWuJTfFJsxbThpsCyv&#10;KmugLqk0gBUn1nnDhg35ixcv3sU8BDOeT7i0N1tG1w7CceiSbh0+j7dwqeJQz/g+d+H8BXm3O0xT&#10;WVlZ7GM72KfYn3Qf43XS60zH77zPNFBzYhcNeKbKTtcK1C+//DJeeOEFBdRa/E54LE5G+A0nnUYf&#10;j8ubCdShgHu9Yv3JQVwnH/E725Flsx25rTgxPZds98mTJ5d/oJYH9z4TqEsuE6hvTOHKNCpcnlDp&#10;+t9JQP3JJ5/82+nTp/OM8FkeVRxQN2vWLMeYNpyYtjzLBOpbK11fY705scu8efPyw6W/3WQCdfmW&#10;CdThQflaxfqXBKh5Dlyy3b/++uv6Bdhafj/9+/c/bAJ1yWUC9Y0pXJlGhcsTKl3/O81CfbsDddOm&#10;TXONacOJacuzTKC+tdL1NdbbBGoTqG+WTKAOD8rXKta/JEDNdFwy7eeff/5hAbaW38/w4cO3m0Bd&#10;cplAfWMKV6ZR4fKEStffdPm4+SoOqPl7YkwbTkxbnmUC9a2Vrq+x3iZQm0B9s2QCdXhQvlax/iUB&#10;aqNWrFjxUgG2lt+P3MxbTaAuuUygvjGFK9OocHlCpetvunzcfBUH1E2aNHEb04YT05ZnmUB9a6Xr&#10;a6y3XA+3CdQmUN8MmUAdHpSvVax/SYBap2H6HTt2PFWAreX3YwJ16cgE6htTuDKNCpcnVLr+JlDf&#10;fBUH1PJ74jemDSemLc8ygfrWStfXWG8TqE2gvlkygTo8KF+rWP+SADXbm0vm27Jly5MF2Fp+PyZQ&#10;l45MoL4xhSvTqHB5QqXrbwL1zddVgPqKtOHEtOVZJlDfWun6Guv9/fff59xJQD169OjtJlCXT5lA&#10;HR6Ur1Wsf0mAmu3PJc9VfsNMoP61yATqG1O4Mo0KlydUuv4mUN98mUAdPt/NkhHOihLrTKAWCN3H&#10;PLc7UM+cOdNpArUJ1DdDJlCHB+VrFetfEqBmP+eyXr16WLt2bfkH6kGDBm1t3769AmqeKB+ClO48&#10;7FCmri59o7HDvP7664U3GIOaP/nkkwqoH374YQVNBC0u+T0cUIdCtVYoOF+LQgEuVEb40xCpQZWT&#10;poRLawROI9iGkzFtOIXLY1S4PEYRorlk/fT6gw8+qJbXkt94/jciY/uEk/HlpijxeuulBmr5Afm3&#10;kydPlnug1tLAqWGT6/wNCZf2ekSQuJUq70B9NbG+BDEC9aJFi3axzhpMuU+DXXkW68l660lp5Ho4&#10;586dm8/zCpf+dtLVgJppuK737d69W0Ecnzl83vC5U5xCn1Omrk8EOi1+Z5sS8AiEfNYTpqlXXnlF&#10;gSMnc/nb3/6mgJrfw0Hu9coIzjzuY489pvqAht6ylBGOb0QlBWqmZzrm+fzzz8s/UA8dOnRjOKDm&#10;SYR2LlNFizfa9QA1wZgzJ4YCtIZmLb2/uDTFKRTeQqXBUAOmEWaNsxCG7uc+ypg+nHS6ohQuz/WI&#10;ZWiwJVBzvUKFCoXnpM+vKDFfuO3UteYvTuHaPFS8tnppAvWVMsLhrdCdBNQLFy7czTrfAUBtv5OA&#10;WvrYNhOoy6dMoA4Pyteq0gJqavr06U8UYGv5/QwZMmSjnnqcncUE6hsT245tFgrUzz777BVATVgi&#10;iBGg6PKhITkUlEMtzUYAMwKbEXbDyZj2ajKCYrj8xv06TTjIvR7p4xSlcHlCxbqwfgRqtg9dPrhk&#10;/tA6hyrc+RmPb0wbTsb84WS8bkXJBOqiZYTDW6E7CagXLFiwh3U2gbr8yATq8i0TqMOD8rWqpEBt&#10;TPfNN988WoCt5fczdOjQVQTqFi1aqM5CmGbnMYH6+sS2Kw6oeRMYgZoiOIfCdDiQNgKaEeYIfKEW&#10;31AZ4TCcwgGqUcZjhVO4PEYZ6xtO4cq8XumyeL5ssypVqqjltZSvodbYttx+rfU3Xptw0uUXp3BA&#10;LX3nNyZQm0BdUrG+JlCXXxGohw0btscE6vIpE6jDg/K1qqRAzXxMx/QLFy6sXoCt5fczePDg5RyU&#10;SKBmhyFQc8mT0Z3K1NXFGy0cUD/33HNXADV9pQlshL9QONOQZwTSUEALTWvMH07GssIpISGhUBaL&#10;5bplhPdw0vUsSuHqZFS4czKKZeglLdR8KalatapahqYNp+LaVpddnIz5wykUnsPJBOqiZYTDW6E7&#10;CajnzJmzn3W+3YH6p59+yjaB2gTqmyETqMOD8rWqpEDNNJqr9u/fn1CAreX3M3z48AWhQK07je5E&#10;pq4uttn1ALUG0vj4+CsUFxdXqNjY2LD7uF3LuD+cjPAbToRQygjBRqANl9aY3rj/RmQsM5yMcFuU&#10;WE9dF4J0tWrVlIWa+8JBrlHhIPl6FK5Mo0LhOZxMoC5aRji8FbqTgPrnn38+wDqbFuryIwL1iBEj&#10;dppAXT5lAnV4UL5WlRSomZbpGOVj5cqVSQXYWn4/gwcPXtC6dWu0bNmysOPoTqM7kamri212NaB+&#10;5JFHlN80QY+wGwrHMTExhYqOjlaKiIhQIiRq0QKrRfeG4hQZGVmsNKRTGsKNVmu9zbjdCMTG/eFk&#10;LCucjGWFkwb3omSEaR6PIK2BmvuM4B1O+sWB60ZI1rBrhOdwCgXoUOlyilM4oL4TfKjl90N2hU9/&#10;rTLC4a3QnQTUd0qUjzvNQj1gwICjJlCXT2km0izENiUbEQhNoL66SgrUbG+mY5jAixcvRhZga/n9&#10;mEBdOtIXPhSoeXOFA2oCLMFZg6eGWiNgUxqso6KilEKBuGLFisWKIeSuJkbFoHQeDurTMsK7BnoN&#10;+aFAHk6hgByqcJBtVLg8RhGGaclmWh7PCNQatIuTEcx5XTQEMz8VDqKNCgXoUBnBuSiFA+o7xEKd&#10;Hy7t9cgIh7dCd5iF+hDrbAJ1+RGBetCgQYdMoC6f0kykWYhtSjYiEJpAfXWVFKjZ5kzH8z19+vTt&#10;AdQdO3ZE06ZNVadp3Lix6jRc8sSNncvUL2W82dhe7PS8+HpiF4bN0xO76DB5BDcNgFpGC3U4gDZa&#10;qY2W6cqVKxdKQ7ARqDUsUxqgH3jggULdf//9hbrvvvuU7r333kLpbcbt99xzT6GM+cNJ1411Zb01&#10;iOvzM7ZBOGnw1S4gRgDWMF2cjPBslAZ2Yxp+1y84Wvp4VGjZFK+ltm5rgCaI60GmoeBtBGmKA1JZ&#10;joZqvnzRNUhuzd8cP348jw9Uwg/FByu/64drIBBQkEERkjRgMC0f0DabTeXhut1uvwIKuc6HOfNy&#10;/4ULF5Q0LHJ/dna2SstyueRxuY/fuZ/p/X5/4cP/4sWLKj/Fj9wDfl1nXW9dF9aNS27XdaKYXtef&#10;Yjou9TF0XZjPWHZRYloel8fi+bA83Q48d10PHoPbmVaXyzRjxozJmzVrlvrO7RTTch/z6W23SsZz&#10;DSd9rQoGJe7l+er20+danELLu9li/VkPDdOs+zfffJNFoC4P9Sup2CflGXxEn4u+Nvyu+zr7Ge9v&#10;btu+fbsCLA0bpspW+vmun/GhQE3L6auvvqqe95Q2ohGo+V2D8I2KIMolj6eXBGoeV9ejJNLgW1Zi&#10;nV966SVVV4Ixv7MNuY+8xO3FiXkotv+4cePKP1DL2/EvgJonagL1tcl4s5UGUBdlkdZAra3FoUBt&#10;tCqHA2qjRbo0gdqYNpz+8pe/4O6771b661//+ot8xrqEkz5fSr9QaAs5ZbTmh5MRfo0wrkGYIK33&#10;aUgvDqBDpcGb11ODObfrMvR3Lb2d0sfjfy3q1q2r1pmefvby+e3+/fvzCL2EID5kCRX6IUx45VLe&#10;2gvBl/uY9tKlSwr6+EDmPj6QCVUaVLnkw5l59H5+50ObgEwxL8sLhU1Kl6XLO3funFpnHuYlaHNd&#10;7gsv18+fP19YX+bncfgykJeXp46ry9HAxP08NrfrunAfz41lcMl9zMt8un6UriP36XM0iuVyP/Pw&#10;3FgH/WLC4+j6cB+PM3LkyLyZM2deUS73M62uw60Uz6c46XoSqBcuXLiP52Rsh3BlGhVa3s2WviYh&#10;QH3xTgJqeQaf0Oeirw2/89z5nX3RBOpbI/181894E6ivT6xzSYGaS7b/bQHU/fv3X9ChQ4ewQM0T&#10;D+1gpq6U8Wa7UaDW8BdqndZAreEx1DqtgboomNZAXRRMUyUFakJycfrzn/9crAjcxcl4LGO9KNbJ&#10;eG7hxDbSQM421NZx/eKiv7PteS00IOvror+Hg2aK27SM2zU0h343grSW3k8LNd2C2E/k1vxt8A4t&#10;+iOg99vevXvHf//992/t2LFjlDxs1x44cODQyZMnTwvEZgs05og88oD2ivzyYA4I/OadOXMmnw9y&#10;PqwJKXxwa3Dlw5tATvDiPn4InHyg64c74ZgPfX4IOoRTPux1WdzP/C1btszWsKqPxfx8SSCE82WA&#10;QMs83McymJbiuoZn7uPxmTY/P79wP8vSQMz66zrquhAkWRf9UsJ66uNocV/ofg02rNeIESMKXT70&#10;Pi51HW61WJ/ixHPQQL1gwYL9PE+eG/eFtkU4hZZ3s8X6sx5sb9aXdb/TgHrIkCFH9bnoa8PvPHd+&#10;Zz83gfrWSD/f9TPeBOrrE+tcEqDWYttPnjy5/AN1375953KmxGbNmqkIHwRpnrgJ1NemkgK1EaaN&#10;QG20TGuYNgJ1aVqmSwLU2vpclIxl6TxG4A6Xx6hwkG1UOEg3iml0WfqYxvrzvIxtwLZhW+n2M8I3&#10;rw+vlRG8QwE7FJyLg2n2A5bF7XQLofsHl3QVkc9VgfpGP3v27Pn9qlWr7hcwSRIQfUFgvOf+/fu/&#10;2Ldv36YjR44cO3v27El50J8WsL549OhR2/Hjx3PloR5gpQivtDoTiPmAJ6Bp4OZ2wgC/0yot94KL&#10;25hGA4NeEpAIx4QFQgVFoOU+ggSXBCiKQMgydDrm0TBIYOYLQDhoZhn8ELpZP2OZer+GFg0yFPdR&#10;TEcL9Y8//nhFPi5Znv5+K6XrXJSMQD1nzpxDJlCXL7E/Dx48+Jg+F31t+N0E6lsvE6hLJta5pEDN&#10;tMzz7bffVi54hJXfT79+/WZzYhcCNSGaUM2T0OHzQjuYqStVmkCtYboooDZap0OBOhxMG4H6ajBN&#10;hYIzpbcZtxuB1AjH4WRMYwRkI/AWJw3DWlfbHyp9XErnMQI3t3P5xz/+EX/4wx/wv//7v/jTn/6k&#10;trPubHP9MhNq4dbXzAjcWvq68hprhVq7KYK19q0mTLPs2rVrczDchZkzZy777rvvJgnsviN6ZPHi&#10;xRkLFixImDFjRpUJEybc17t3778MGzbsP19//fV/l1v5X0T/V93UZfyRNvjvr7/+OnHRokVv7N27&#10;d6AA+gyB8SWyXCsAvU0A7vBJ+QwYMGCVgIBdJCyQ4xMIzz927BhOnDih4FdblwnW/HCdAEEAJBhz&#10;SVDmOuFCW6iZToMW12mdJnBxG2GE4MW8FGGEYhm6TO7XMKm3632hGj16dN5PP/2k0uo83M56Mg+/&#10;30ppMCtKbBPWl0A9a9as4yZQly8RqOUZfEafi742/M5z53cTqG+dTKAumVjnkrp86LTy3KtY8Agq&#10;v5/+/fvPaNu2rZp63ATq61dJgdoIYRqojTCtYc4I1EaYNoJ0OJg2gnQoTBOSQ78bwflagPpqKgpm&#10;Ca2U/l6UdP7QcrRC94dK15t1MUK9Ll9v47quD7exPdh++gWGba/hWr/kFCd9DTVYFwXXBGnu47Wn&#10;pZr+1ByUKEDNBy1dDtCnTx9069ZNfef28ePHK40dOxbTpk3DpEmT1PePP/7Y8+WXX16QbUdFiz/7&#10;7LMpArWdP/nkkzcEpmp/9dVXaRMnTkyV9AlffPFFRYH0/5V9/1bwU1CmH+Hl//Ppp5/+R8eOHf8q&#10;Lwlxa9aseWbZsmXNz549O2rbtm0zRSuPHz++SqB7vUD5TgGN4xcvXswSaPURKAiFBApCFb8TtLVr&#10;iQZmDYiEEMIIpbdznVBGcb8uxwgyFMGFYjqCelGDEvld57+VYj2KE89bA/Xs2bOPmUBdvkSglhfj&#10;i/pc9LXhd547v7OfmUB9a2QCdcnEOpcEqHVars+cOfO+gsdJ+f3IA/cbDdRNmjRRIM0T4DK0c5n6&#10;pUoLqLWVUwO1BjMjTBuBuqSWaQ3J4bZpcKb0NuP2UGi+FhFSSyINyBqkNRBfTcXlJUDzO9PwvNgG&#10;bDu2r4Zo3f5FSYNzUTK+MFGhgM3rzXXCNL/T7YN9Q150MXz4cM6ixji1CqYHDx6svnPJ/RqwBw0a&#10;hF69eqFnz56F6YYMGaKWH330EQdzqHSjR49W4C1QXbiN65MnT8bUqVMp79dff31QwHuhwO8EWW8v&#10;QPnu559//tKMGTOeWrRoUY358+cnrVq1qprA7D0Cyf/JeNmE5YKfkzL90Bq/YsWKOIGQ5wSu2l+6&#10;dGmswO00WX57/vz5uQLiK6VeWwW298v62dOnT9slnU/S5xMkjfBNyNRQrcXtWtxPSRuFtVBrWOf3&#10;WykjnIWTEajnzZt30ATq8iUTqMu3TKAumVjnkgA1251pWVf5Hf5rwaOg/H7kYf0VZ0o0gfrGZLzZ&#10;SgrUhKvigFpbS68G1BqmiwJqIyTrbcbtGpwpY1q9rSxAuSiFHkdv13BsLCucdLpwYjl08yBY8/zY&#10;nkZI1pZmfS2M0tclnPTLj75mxu+haTVk01rN43NQIl1ACMgapPv27auW/E6QpsWa3wnNTMdtQ4cO&#10;VQDOJbdTGr4HDhyo0mgxf/fu3dG5c2eVv0ePHujSpQsY7YfuXxTHVXCwMvfzWIR2li2ArSB9woQJ&#10;GtLzBLhzBMbPf/LJJ4cFdtbID99XAuT9ZV8DOdarUodXBNxf+vbbb59Yu3ZtogDen0aMGPGvBT9B&#10;ZfoR2P/nnTt3/m7JkiV/FjCpfPbs2YcEzN46d+5cr5MnT04QfSZAPl0g5jsBmEUCOHtkX5YoQNgZ&#10;OXKk3+hDTdjhkoBHwLnVYn2KkxGozUGJ5U8mUJdv6ee7fsabQH19Yp1LAtSaR5lv7969fyj4WS+/&#10;H3lYf8UHKCd20RDNEyFcGzuWqfC6GlBzpsSnn35ahUXTQE1fWQ5W0//2J1gTqoxgrS3WGt40TGsQ&#10;02CtwTmcZVqDshGq9XYNyEZgJrhqYOU+Y7pw8Kxhl3BKiy+XejvL0Nu0RVhDLNNwnSCrj1eUdD6d&#10;l9LfuU/XS+/TdTPm5ZLHop+0duvQaUNBOVQarotSuLT6xUi/HOl1Xk8N0Lzm+rqzL3CdIK0HNxJy&#10;eU/SDYsReLjOF1/eq/yPEidjatWqlVonCNMlhPArD2clrmsRqAnWLJNl8YFM8QeOExLwZY+uJ/Tn&#10;Zn/kubCerA9dUOjTzb5LVxQCP9PzRZEPD/6w88HCslhX1knXhxZzgriGe4FTBeS0jtMyTjCnBMSd&#10;AuBHvvzyy0WiTwjjok6y3mr8+PEf0EIuUPvIwoULLcuWLXtw5syZf/jqq69+c7Ms4/v37/+PrVu3&#10;Rh8/fvzxY8eOfSDLzgLcfQTGhwmsfiJAPkO+Lzl//vyW06dPc1Bn1sWLFz2yPd84WJJgS2kw18BE&#10;WKK4jfAk+ZQIWwRJpmE+7qOM+TV8aQBjei6ZjgNCWQ5dV9atW5c/Y8aMk9JmKj+3Mw3z8buGVdaD&#10;+Xk81p1LXTalgY/iOrfxw+MyagvTc52DUlkm9zMt17nPWJ6GZF1/LV0fpuWHZbEuLIf1+/rrry/O&#10;mTMnP9x/CHTddP147vr4zKt98PmdbWBMfysk/Yb36EXWNfQcdFvzPNlWvF5btmwpvHcJJqHPI1Ol&#10;q7IG6lDADZVOR6jU2x599FF1XPYBY9pw0mBbVjLCbziRiQjU7LN8PvBc2G5sy2vJTzEdyxGu+p+C&#10;n+Ty+yFQ86FsAvWNqSyA2ijCjQZoo4WT6wRqDdJGK7XRMn0tQM3vFL9rIA0F6lCo1jAdCs96H5ca&#10;gjXU6v16nwbb4qTTs8xw9dDl6PJD8xshmumZn23AtmL7GYE4nDQkF6Vw6YxArUGaCoVpXnsN1Fzq&#10;/1zwO2GU0NypUydlSSagEoiNoMw0Xbt2VdIWZlqWCd4U87do0eKKt/x69eqpHzj+KBOY2V90W+o+&#10;pNuX/YjtpfsI17md+/ld9zu2I/skz5H1J5gT0NMLJrhhnyeU07LCe4EPG84kygcR7xnWj/8hY131&#10;kvXn+dCHnKI1XMM4reMC5AEBcbesX5T1o1OnTl0vAP7Dd999N+GHH37o8+2333YSKO8o+xtPmTLl&#10;JdmW8v33398rfPb/Ffz0lelH7v1/euqpp34rAPffBw8erHzq1KnqAsjPC3Q23LNnT2cBo54bN27s&#10;Jcux27dv//Hw4cPbBK4uCOTlabAi9BHGuSSAaug2gimhUIvQSehiGkKj/gjgY9GiRbRQHybA6Q/L&#10;JbSxLMK7hn99PEKcLpPH0oCnxe9Mw0GmLFdHUyHE8sN1XR7XWSeK6zwm93Gd4vEofQx9/hq6CcJM&#10;x7rIC5ayUHO7biudXrcNIZRiu+i247nwJYP79Xkbz+dWiO3Wp0+fC6yPPg+9T7eFCdS3TiZQFy8j&#10;+IYT68DfevZZ/s7r82FbXkt+iunuCKA2b9irqzSAWoNVOKAmoGmADgfUGoJCXUBCwdooDcoalPR2&#10;ftcwRXjiPp1Wg6xR3KYhizCrgVmXoYGYy1Cg5jadpzgZYTnc9msRj8V6sj00/GnwNcJzOBlBOZxC&#10;04TCNK+ploZp43Xnd4bd47WmHzW3sW/QLYNwTGjWIlBzqYGalmjjPrpxaLDWVmxapPmjRks0+ySX&#10;tC6zD7KPaMs9r7E+F7aTvr5sa7af8bpTTM8+o6+x3sb+wvwattn+LINpWB73633sr9zG7zw224dA&#10;zhcL3id16tRRFnIujTDOc9CWcf5O8RwJ4kYrPt1V2A7aV5zuKrSW01JPS7lAeN4XX3yRLVB+6LPP&#10;PlslQP7j5MmTp8j2saLB06ZN6yAQ/qHsf3HevHk1li5dGsF/Oe7fv/+muKrwI9f/vwSiqm7atKnG&#10;vn37/nbs2LG3BELrCwi2EgDuc/z48QkCmt8JSK4U7RMYO3/x4kWvQFo+wVEP2hSYx65du/Kl7sdo&#10;RSaoEYIJwIRQfiewEYQJnoQ4DaXcx23cr/cxjxYhlR+dh9B39OhRBbJcJ0CzDNaDdaK4nZDL43Od&#10;0gDMMihj+dpSz3S0VhOo5Zoov3iWrcU6UEbA5pJ1IJAzDcvmktt4fJ3nVskE6vItE6iLlxF8w+n1&#10;118vbAe2n64X2/Fa8lNMd9sAtTyYC4GaJnl2HF4orps37NVlvNluBKgJEBqsNHhpmOY6AScUqAkf&#10;XKfVWoM0QVFLgzVBRcMyIccI2BqUjfu4jYBDOOJSA5JOy23hxPQakjVcGcVtGoT1fp1eby9K2sKs&#10;rcyU/s59TMNydFnG/RTPj+3AdmGbhQIwvxcnY9qryQjS+hoSErWMlmktfmcfYB6CNb+zb9BvmdZp&#10;Dcq0QtNSrS3WBGdu05CtXT34nTBJwGSffO2111Rf5I88oZQWY9aL15MhAvV14DXWfYf7eI1C+4h+&#10;WTOKbWuU7ktaoX3R2Md4bIrfdf/S15FL7tPHZn6Wwzoa/1uj3aB4r/CFhFZxWsP50KFrinZR4T3I&#10;hx1/4PmDzrbRv3dcpzGBlnG2K33VaRWnRZzWcIqDOQXO82Xd/9FHH7mnTJmS/eWXX5749NNPd379&#10;9deLv/3226+/+uqrj+UzSQB+0tixYwdt2LCh3vTp05OFN/+r4Of2Znz+aciQIb9ZsmTJf0pd7pXv&#10;MXL8Wps3b35EHvwvC1i+c/DgwTbSB3oLXNN3fI2A9iUB9vwzZ84ogCV0EngJ2Ea41SLkEfAIqRpy&#10;T55U3iTqQ5DnR1udmZbwSmkXDOYjdBPSdToCZKiYnmm5rmFb2vriggUL8pnfWK9QIKX44ZL5WBZB&#10;moDKvARyY9pboQKgPsfzM4G6/Ek/3/XvhAnUVyoUfkPF9mD7MC35SOdj3a8lP6Xz3i5A/YUGaj0o&#10;UQM1TyK0g5m6UsabraRATejSUK1FUCPYGWGa0jChIdqoUIgJhRwNNhqWjDCkwUZDDvcb0xv3afG7&#10;EZI1JOk83KdBifv43Zj+WlRUPkIzyw3dzu88NttDt50GX91+GrCLk85zNYWDaQ3UGqS1wgE1y+CS&#10;6QmGBGqCs7ZAE6q1jJZqrhOsCdH0X+b9yx969j32Ow2V7Hc8Fq8lX0T++7//G//zP/+j2o8vIWwv&#10;fa319dX9R19/Yx/Qbc11LX19tJhG5zNKl0mxn4a+EFIamo39VvdTo/R11C+X3Kbrq88h9BjG+4Pt&#10;zXanmwrvS7qqMNIKoZzt9uSTTxb6i/PBQJcZ44PQ6KZCyzivC63gBHJawrmk/zhFS7kAeWDq1Kk2&#10;gfGjM2bM2CrQu0xAfK58nyXfP/viiy9GTp48uf3w4cNfl7Q1pQ9ETJs27Y/ChYwzXuYfOc4/if6f&#10;AOe9u3btihJYrn7q1KlHBEafFIB+RdRY1nsJoH60c+fOpb///e93yn4CoW/v3r0KUgmAGhC5rkWo&#10;5TZCtLYaE7K5TmDUUK2BkmJawq+GTYKztNfF+fPnK5cPDeNGMY8Wj8k6EUaZn/t5LA3XxmPdChGo&#10;+/bte8YE6vIpE6iLVyj8huqJJ55QRgzWVW8zrl+LeJzbBqjlZp5OoObD2ATq61dpADVF2AkH1AQ0&#10;gh3BgdKgx3UNEUYQCQWGUBjhuhGQ+F0DB/dzn4YmLkPTcxulv2sZIYtLnVfv06DLfRrAqFAIC5Ux&#10;n1F6O62sBGqWpevC47Id2E5sI8rYdkYQ1tuKkjFtOBlBOhSmef14TY3SUG2UBmptodZArS3UGp5p&#10;gaYriLZGcxvT8N4t+MFR/tHsc+xvBEJapFk+ry/biG2n21Vb/LmdfYBtxj6gr4tOr9ua23hd2R90&#10;n2BbFyeWoRWu7/D4vH5Gq7Q+tjGPMZ8+Pss37uN31t8I0KHnynWWy3Tcz+Mxn3654pLi9eD10v2H&#10;aSljX2Ia/WLEa6ddVXif878BvAZ88BHC+XDjw5i/r1wSiui6QhgPBXIO4qSrCgdsCnAry7jAeWD0&#10;6NG548ePd06cOPHc2LFjD8r2LQLeK2W5eNKkSYumTJkye+bMmcOWL1/+9u7duy0CYn8QOL4pAzfl&#10;80+if5Hj/Vba/L9XrFhRQWAxTuqQsWPHjtoHDhyoLQD8+JkzZxoJpI+R7+uljpcExgOnT5+m8s6e&#10;PasGcRKCCZOESMIwRfDmNrp/yEvHRfqEE5i1dZpiPqMIooRm/SGQ0grPJUFVL2+lCNT9+/c/aQJ1&#10;+ZQJ1MUrFH5DRXc9PpfYbqwP68xnFdfDpQ8nHqeARW/mf/pu7CMP7mn0O+RDmb6IBGkN1FwaO5ep&#10;X6qkQM0HMYGH6xq6NExzPRxQ80HOdT74CQ6h0jBNabAJ/a6BiNs0TDEv9xFQNNDoPDq9UaHbNLxQ&#10;/M68TMNy9HYCjBGU9HGKkgYunV+L2zQg8VgaovSS7cQ21O3GtgptQ922xYnpilNxMB0OqPV2LQI0&#10;+wDzs0/wO5fyoquszrQ+0ypN0KI4OJG+wXrAIfucHmj47LPPKosAo3Hofsa2oRX6P//zP/H//t//&#10;KwwTSPFlhFZqtqW+HmxPY5szP68D13ntmIbXVF97nY/i91CF9snQvqRhNTQN97FMva8o6bowj+7L&#10;3K4BmNeI19EIxRqe2ea6X+jrze9Mw3IonZ/bdRlc6nxGwKZ0H9N9g/uNx+Y60+n+wpcngrh2VeF/&#10;FGgV53Xkun6gUHwo8XeZhg/+5vD3mf2AvvbsJ3zZMlrHKU7+I7CdL/JNnjzZOWbMmPMC5ccEzvd+&#10;/vnnOyZMmLD5008/XfDDDz9Mmz9//gCB8QabN29+eOPGjdWEQX9X8Jgo848c6//Omzfv35csWfKH&#10;ZcuW3SvAXHXt2rWRe/bsiTlx4kTt/Pz8fwhYNxQYH7lr166OCxYs2CL7zgtk+rUFmhCtgVRbqrmd&#10;LihG321u19ZsDa+3SqaFunxLP9/1M94E6itlBN9wokGHzye2HdtL91ueU7j04cTj8DnXrl27/1fw&#10;c1F+P0OHDp1oAvWNy3izlRSoCVOhAMYHLx/Oxge1/s6Hun7wGyGD3zWYaNAwygg1/K4BhEvuI8ho&#10;oA1Nr6VBRq9zGQrUrIcuT1s6Q4H6atL1KGo760dI0eCjz4Nto6GFSw1FWmw/DUHFSbd3UWLZWqEw&#10;fTUxrQZqDVfsB+wbelCitlBrmOY2PdCQ/0rjj7d27dAgzTLY/nTroLSvOaVhmteC7ch9vCZMT/F6&#10;sW1YJ7o/EPL4o8g6sY5sE7Y32z30moRTuOunj0Wxz2hxH4+v+zSl+xm385jcpvs5rzW3h0rnoVgm&#10;l7qf6zJZJ7YBtxvTMQ3Pj0tdHvNoEOY151Lff3q7vvZ6n97GNDqfzqu/cz+Xuiydh32D27mN66H9&#10;l+vczuvMfQRy/rbQNYUPcr5c8SHP3yE+ePmfDD7UGA+fv1PcxjR8MSOI65CLDK9ICKfvOCcBGj58&#10;eL4sA/Qb/+STTzzTpk1zTJky5YKsn/roo4+OCJgfnj59+mGB9vWrV6+eIAD8ppxLFemL/yqATIv1&#10;zbCO/x/5nf2nnTt3/suZM2f+/dixY/8l63/esWPHvQKfDxw5cuQBSZMg7fPa9u3bhwtErzh8+PD5&#10;ffv2ebOzs/0CsPkaYG+FTAt1+ZYJ1MUrFH5DRdbhbw/bj/2WjKSBmvUPlydUPA7zye/UfwRv+XL8&#10;kQf2RD6kCdTsMARpVl53IFPXJnYS3cHZ2fnvXG011MDDf3/QP5OdjPBEaNFArWFag5ZR+kHMhykf&#10;4BTX+SDWD3+CgYYGbQ3TUEBQ0GCg9xlBQoOULoPr3GYEHH0cDUGEMC65T5el83Cpj8l0Oi2XRqhm&#10;GublutEiyjIp7td5mYb7mF6fo7EdNJTo89PgofcVJaYpTmx7rVBwpni9ihPT8Lry+vK7LovbeO0J&#10;RawvfXiZhiK8EmxofaSlmtDDMQ7sY/xR4g81f7RpyaRq1aql+hPLZfsTov/rv/5LwTIt0rREs+2Y&#10;hlDF/shj0zrNtmW7a79qWrGZl/loqWYabud3ptPXkcfhNeI1pngOuo3Ybjw/gp6Ora37N68L8/J6&#10;6n7D8nj9WTbrSekymZbS3/V1Yx/QfUzXg/mZVvcP7ufx+J3HYjpuZ7/hOo/D7xTzs046v+7v3K6/&#10;Mx3Lobiu+w+vsX4R4jlr8Zry/PlCUqNGDSXe//zOJSOYcJ3iywvTMp/+bdCuQLpddZ/T/ZDbdR2M&#10;6fS6vg66H1JcZ7naZ5wvYDqkIX+rGOKKIE5Y4G+Z/l3jA5Db9IOQrit8seN/TwjjHMjJSCr0E6dV&#10;nC4rdFUR8A5MnDjRJ3LTQi4wbhcot8ny9LfffrtZlj998803I2fOnNl00aJFj65Zs6byzbSMy+f/&#10;yPH+OT8//1+lDr+Vl5LfN2nS5D82btz4B6lbtQ0bNjxy4sSJN51OZ2+Xy/Xl6dOntwiQZ9FFRQMw&#10;Res4gVdHJSEE0w1FW8K1NZzbmJ5WcrqjMCKKPINPEZjp180P07IswjbL4od+5Ny+efNm9SJNNyGC&#10;RrhnkanS07UCNe8bSgM1l9yuwbYk0kDNJaWBmpymwbaspO951oPfQ0GX+7nkfjIP19k3mYcD4llX&#10;toOuK9Mzr25H/pZcTUzH/PIb8/uCe7b8fkygLh3dDkBt3K8hxLiP2yiu630aZpiP+/Q2DR/GtAQU&#10;buOS37W431ge9+u6cMltGqi5rtMznS6L33l85jGev17qdX3uXGeb6X1FiWmKkxFUtIzXhterOPEY&#10;zMPry+usr7W+rkzD606o4roGIvpIc2wDf5x4L/KHiH2Klg/2JwIQrZIEI6ZnOxFMCcGEY/1yQtim&#10;5Zrp9QA7rrP/sU219Zp5mYfWaw3hXGd5/M797Kssi2WyrgTY3//+9wq69bXTL0fMQzD/93//d/zH&#10;f/yHKovH4/XT/UL3NW5jexAqWTbB0wiahEy2GdPpc+SxWR6XLIvl6H6i+zfrwrbhNWB/0PeOsf9z&#10;qbezfN2/uJ3nw3KZXvcXnVb3L0Iw72eK14LtymtMwOZ1ZVrmYz2Ynt+NfZTtyLTMxzJYHs9ZS4M4&#10;RQAPFdvLKG4jJGtwZ3msF+vENjaegz4PbjP2dV1Xbje2G9fZP1kW60o3FdaL/ZB9i793tEbx+cHn&#10;CIHb+N86Plj5cKSrEt2ZOOg2NMY4NXr0aPqM59NCTncVgXJGV7lCsi139uzZOwTAJ+3fv/91gfPK&#10;8jj7NxEt4+XiI/fuXwSgH92xY0fPM2fOzDl27NjFCxcueC5evOg7f/58Ht1QCODyQnGKQM5Qhgxx&#10;SJjWH0I3RbAmhAvoK6AmnPB5E+5ZZKr09GsHah6f56tl3MfvbBfe81ynpwMNPmwnrvN3jf+h1y4f&#10;TMP6s9+y7ixbQ3NxYj6mN4H6V6TyDtQaOjQ0aKCguJ3fjfu4jfsIJRqA9TaWpUE3dJtR3KaPQXEb&#10;ywstk+sEJYrrxvT6XPQ56/Nme+g24Xf98Nfpua6hoDjpcooS216DNBV6bXi9ihOvLa8r0zI/t/E7&#10;r7cWv1M8FvsILYaEaf2Wzx/qv//97wpaCLQEJfYblsm2JBQTagmabDeWw/0EMv74Emb440+4oYWa&#10;gMprQ+AlCDMPz5V1oZWV+VgPuimx/gRLbfHm9WIfYT76ZWsQ5/5//ud/xj/90z/hd7/7nfpOkGa5&#10;rCfLZb/njyyPR2BnGlrECd3Mo91TKAI4wZxpeAzdB3TfYLmsG9uU9Wa5FM9bW4h5jxn7te7bXOr+&#10;wWOxDXlexn7DJbfpPsI25TrTGMsx9iWdVvcTXmteKwKuBmANx4RftrHRik1A5Xeeh+4/PK5RxrIp&#10;tgHb1lgOj6ePYxSPz2PqUILa316LYKz7n64ry2KZvHY8Duumf6coXRfdh7nOOrId2B6sF7fr9uE6&#10;66nrwmOyn/FFkaCo4UGDBJf6wctnE/9rQ1cVHTaSg3cpxhjnf3UmFszASUBnZJWvvvqKgxgxbdo0&#10;RlghjF+S/fumT5++cOnSpRM3bNjQWID8KQHZaqtXr/5vaZf/kGv/e6nnv8v1Zczxm+W6oj5yjf8l&#10;Pz//bpFl8+bNT2zdurXDvn37PhPgXuNwOI4tXLjQyecNIYO+9KHPIVOlq187UGuYNfIN68Dt3Ebx&#10;O9uHdaIBiOn4u8R7m/c007LtuGSZzMMymY9pryZdBxOof0UydrjyBNTcRgDRcKtBQEOz3s51btPb&#10;dR7ClIZc43ZuM8Ivtxm3h9vPsmhR1P+a5zaWyXT6OPzO+uk68ryLk24Hiuv63LnO/XpfUTLCSjgR&#10;DrSM10QDxdWkQU+DiM7PdW5juRqI2Df4Ns8fZt6DhGj2H0Iwf0QJOEzLcyNk0gpMICTQst1YJuGH&#10;aZlP/6izL7IPEthYJ/Y1PQiOUEWLNQGPfZHtrq8D20dfV14LftdtziXLIvjyO/szyySs8YHCOvN8&#10;aMFmPXl9dd9leawz8/I47A/6PxR6O4Gb58ZyeU4EMN43rB/B+ze/+Q3+7d/+TZXF+rIMnY9LlsNt&#10;rBvFPsG0hGfWheXwHNimvC8pwiNfJrRVV18ffc76nuI5cBv36f7N82Abcb/ug5TepmVMw3LYhmx3&#10;HpPtpy3TbDueswZbLX7ndePDihDMNqH0CwR/S9gPWDdjP2Z9dZ/nupY+Ho9Nsa2NYpsYpetAsc+w&#10;LpRuQ4rftbWc4rnw/HQ92bY8Z/0CR7He+h5hm7D+lK4vt/H8WBaPwT7Ofsv+Sws4XVAYJYWWMf4e&#10;8+WRL5L8DeZLKR/KtIzTKs7xCQRwuqhQHMjJyCqEcEZVIXx/8sknCs6nTJlSKO6T7TaB9DXz5s0b&#10;eebMmXf69u1rnTt3LmG8Ev22lyxZ8meC+blz535HNxIEZ+b8v8Gnbck/cn5P8feB58vfiNDnkKnS&#10;1a8dqCkeR0OwrhPXdR9k2/AeY/vwucPfCD7H+Dug81Nc13DN7yZQmypStytQE0b0Pl2GTs99XNfS&#10;+7lPw7FxP8V9Oi/FY+njcb/eznW9TYvfeT6hD30tDQQ8d6OM2/W5c92YpygZoSOc9IPdeD14ja5V&#10;PHfmIUQQJni9uV2Xw2tP+NTgy/5Dtwz+KFP8USLYMB3bhkBIS7QWy+c+pmM5hPD/v727gfbsrut7&#10;X7GggIKoVG2LWuutvbXethZbuqhgKQuviOn1KlYkxbbaXrW3CgmTzCQhzw9MYp4gJMFACAIaWT7R&#10;egG9Au1qC6Lc21ix9qLWaqtoK7RqC0jIzN2v43mzfmv7P2eSmXOSM5nfXuu79m//ft/n38P389+z&#10;ZwaQcLgDGn3mYQwAA54AF3JAbLmSi+7WIXAFtFmXgX1k3eqzho2zCzTpA/L51DxaI9aLdnOhPa4F&#10;/fJLbyBNnuSej+PabN0hbX1AtTfcvUEHpOkVF70BN7b1B7rj4y+/EXlkXdPNT/7xOX/d5UmO6A7o&#10;ApvmKTC+3tN8Wa8pNK758lO+rJH1GqSPXvrZ3wR0UX6N/XI7Al3EV9R5RK/1EbVO2fWc3YCweK0p&#10;sVsf2QtsWyf9QNBnzYzrxpp0LmqLA597Ojxbi2tAPoJw82FurBfPePFp4xObZ3r4FyB3Jtsn9h4A&#10;EFjQtne8NVcHvQn2dxi8GV/q5dbfa/BW3P2mm27aejPuL3H2lzlr+5b89a9/PTB+79133/0bb3rT&#10;m35uAeJvf9vb3nbH0r5guT932ZdPX/j+/JK/L77nnnv+zALCn7QA/M+85JJLHrOU5z8ExJex56jR&#10;3gQGTibtHwWmw0NnGqBmL0AbuEXyAFAjb6H9kFVr7HW5wiMf8Y9xBM61R+C8E5E/bQD1pZde+soJ&#10;qE+dDiqgDrwEdONpDDhRjAIu8eoLENWPejYGhIxy0SjvORn9+pA2+8bc+SMWMQUixB7QQGIeczDm&#10;ofFi1w7E7UaBlZ1oPRfmJ2q+TkT4EHk6zbWDB6gAfhVwh3PfmgIZ1gkiL04gz2cd/UVCObKG8Fhb&#10;ir8DzJpzoPtjdOtNDlo74gUyABY2sgNkBLSMAR78Q8CPcSDFOqXLXKWrt8Bispat7da4eMUN1AA0&#10;qLi9XeSj+UfpoJMN68U6aR23PsSN8OsLfAXQ2LKe/FgAnvHRQV+APxBNfyDcMxl3MvTwlf+e/ZCh&#10;L/7WcN+bjzr1F9e4xvkvJ/IEFMqHvMuvnHs2xqYYW6PyUS7lxzwEbNmz19igH6811rrDj6/cN9+R&#10;+bVO5I8vkWfUWGsDcKYngDuCcfPHbr7LW77mb+CWDjFni53WJAp4lx+2m2ukTyzABX7yePOT/nwz&#10;l2zng+fy31nMdz5bK3KIj3/yh1+89PLJW3F7zF61ZwEnb8SRs7/9rBYExtVYgNy/G+9fVQHIvR33&#10;Zhz5pjwADpD3dtw35cv9vh/5kR95/1ve8pZ/ccUVV/xktcU36ptq0aS9ozMdUOeDmOEbNiPP1jxQ&#10;bQ/7Xtp6H7/xJzfqqb+x2rtRgHrZFw/mX1Y+uWv5xX37BNSnTgcdUAeaK+6NjWA6HYHfxtyRfjJI&#10;PzDlPsqPshX7eDz3R+6e6eHnGE8k3oDTSMUfjXLaxa5Nx6hzE43geRON82BuInPVfO1GCrs5Fgt9&#10;5l1Rti6sD+tFYVakrQ9AgQzf5UiOy5nc8lmBx9sbaWC6z0OsNUDVOmMfcMgeAmSBImPy79lnGngc&#10;iuwHnsuB9gheyAdUAj3ARwCGPGCDNxAUOOF/88g+e4CNsQC1O5uBHhSgYQvxQT8QLD90JivXSLv1&#10;2pporLUi12Jzx88v/a0Pc+xuHQPSfZoCPI9knvCQtVYCYYB2b77JNYetLWA8QE6efeP0mH/rAC/f&#10;RiBYrps3OS4n1hu/12vWs9jZ4Ad74x5pz+FjTz7pc17JD/3my9qzZqwdc9Ic84M/jfWjTj8ea4Au&#10;JDeeOwPF1lmY73zxjIyJmQwf2EPkzF/rkF6+WnsKvHOXL9Zu65xPgW8xaeezsfI45ju/PfOHf3K2&#10;9pvP5dG8ySGf2Cg39no/pNVbIMNZoG6ou2qHWgKcBMR9ruJTFd+QA9JAxvyGev/pTAfU1qE7P7TL&#10;gWc+ANPWvRoEQ1rTyHjy8jXSqPv+EJnTBlAvv3hvm4D61OmgAurGFE+kkAIYAWpFe+yrX98IglEg&#10;eK0zHSOgTm6tF487v4upYr6OsThPRAEC7WLXpq+xnSjQuBON8xAwMU9RfTtRPAqvgmpNOHActr1J&#10;BhACA3yXI+ALAVvyqTADJQ5Tf7RmXQHR1hqdijT9xgEDoEIOyLIdiAgUAA36gAogJdCgn51AJn3W&#10;Lj/px2PN4rGuezuIAKdAkjXNjnVNt/5AFD/yR+z6AjZs0DPykJNDubF2xCWv7OQ7W/aUfuPmLnAv&#10;DvHQRTdb/LM+rDG6PZMZ9w1b2TQn2njw0s2m/NEvTnbxodY3osteaE57e25uA+TmyT43V4gderwB&#10;B7bJ21v5ZozMCObbx/xs/8hHcyFX5k3O3ZH5lL/xPEJ80Ne5xJ/2kzjH/dPewGedkmePXrlpTQWC&#10;UXNhfbWGPKNxHRvTx2dz2Dqinx0+iq8fANqIL52b/CsH/KEj4gvdI+Uf4gN/8jfgjbT515rlH9/E&#10;Pa47OZbP/M1nOZM/eeSjOz7zlg4y7Gjb7z7fcn4AGWrNplo0ae/oTAfUYi5e+EYe5MAaFK99bcyP&#10;O3f/ygd+QJs83pGMiQGv9gicdyJ8Yn3nO9/56G3YenCv5VfvK/xlDoBasiRG4CVuXFyTdia5MvkW&#10;ygioT/Qfu1QAKlwOVodsxaDChRy0FXr3imYgoP4KagVe4a3gJoe3AhwIRvjThQLMY386e2uK9EXp&#10;yyYil+0Ksvi0d6Mx/k008miLHWnTL4+7kVzvRvGMgHok/QGJgAcZ/YFJgNTh03eZwDBQ7GAENsjy&#10;Wb6AJyAK8NI3gkFFXFH1F0Ac1nR5Sy1O+VV8AzNAATnP7tYe0GL9BUqsQ2P864cffXzDJxb2PZMX&#10;C3/JWr94tFvDxgALtvED+ag3leT5Q6dn8bBPBpFvX7Q3+Cj29g5+smzQV5zpCZyRMUZP86dtzswP&#10;P/Doa26za96AHvbkMr38NsfNfesrWWP62pfWpDVv/ZtLPAFYZB7Ey168iE6xs803fYCzt9yAOEAe&#10;KO9TE/uOH/zmh7XkL28at5aMywOiD0An1951J4OMs5tv/DA3iP9suPO/9RDpbw7Jykc07gvxtV7x&#10;syEn7oFORCcbgK55sA5GMtfmBuj03LzHa8xzANoc5qc7e9nkC7/lsX2snb/FTUexu1sn7PGlu709&#10;vqGP8tfat+/08ZkO+uhmozViLtmVI/7ht/+rN5tq0aS9o8A08hwoVOcfDEANfAKTbLGLrCFj5n8N&#10;gB8oWUv0BIAB4nSzpd89EAwfAtPWsDWenyid+YnoOVWiRw78Jd9t2Hpwr6uvvvqWCahPnU4FUFd8&#10;HJ4KjsO8IhRYRIq0YrcGp/UHaFE82iO41ae4Gw/ouuNZA2dErv760tmnG+SR/qi+ZLKbz+IRn/Zu&#10;NMa/iUYebfqzURHfjQIZO1HzZF7i126eAliNu5Mxz4q8g9VaCAAHThVzsnyVL7nsBwrfFU8Flh4g&#10;l7xv0xza3lI50IBI4wCBtgNOca7g6wsAABX8UcSBXGvS2hQbef4o4PjZRdrJB3z4zh+AQNsfXfcj&#10;gX465MC6pkMf2/wEivgVMOGrNhn281nBEKMfIGICIvDj1TZmP/ELkeebcXr0icmeEicZfXSvQVax&#10;4pEb9vhKJx3jWjLP+ukhKyfitA6sP/PJTvKexYLfM3591gl95Nr36Rj3pr3lnya0B81TORArO/KX&#10;Pn6SpaN9Zc/RE3h29zYbwPZML8CNJzAuHrJ4AHJ8/DGn7QN66QHqx/3OX7z8MQ9il2/E19aUvMoH&#10;HjZ7dm8ePYtRfiKx8tPdM1/d5RU/3Yhetqy31h37/EHmmk+tTWP1WRv6rQOU/+Twmkv6R1/zX1uO&#10;8q+9hYytST+dET/yM1/sM2eGOx+1+7d+AY11HZq0t/RwB9Q+H6LfmgKU2WNjBLNsGcfrhY49gFdO&#10;8nPUmZ+jnlMheiagPsNoLwD1CMwUxYBipGgGdt09j/1jYXNH675k3Y25N470NY6AvMC4sVFfYDu5&#10;ZEZ5vkUKNRpjqm8nGnk3UTzlK1va8ngiAmR2I8WxOel5nC99xj2bU0BLQTbv/YUlgBNYa+4BAD4C&#10;K4CLPJYr+tOheDqkvUWwngBJayig4GBTiNlt3vQBvOw7/NjFD5y4BwwCGdpk6FOwe/NAh6IQ0ASc&#10;kbY+gMXaZZtufdY4HwF2oMPcABpiAiDoTp4N+sTFT/aM8SdwpI3E7A6AsOneHuL7mA82gHsEhPCT&#10;PnLuxgPk2aInUMZv92zwSZ7ods8XfOTEYq7w0c2eWOlzZzcApS//yaPWE13smXuxiImdbONNn/Um&#10;t+bbumuNWouBaeDauHWhjc889UMArz0yruNxT7jTRdZ+B6D7S5l9gtLex8cvutg03r9D7rk9yRd6&#10;rHtydKP2sDs++ugSb3PLb/OiT/7Eor+Y3FsfnaOI3vanPK3jJEPvTjTOg7lGnvMr4GsNuHseAXF7&#10;ayR91klrpfXH95Gap56tE344U6o3m2rRpL2jwDTy/HAD1OLJjrY30uxlHx405tt9Z5w9wS5efyER&#10;z6gvHyO8p0r0TEB9hpFcmXwL7IEA6mhd2AKIIyk2ClSg1XNFqOKp+AV+A7Xr/sa66x+BcTYQsBdw&#10;Tj5dydRPriIZrWNYE/93o00ya5KrcpactlyeiCq8O1F6zI05qjBXtI2ZS0UWkAQOAUUHKiAdcDPH&#10;/Cq3fqj0ho8ua8LaCIynI1BsPBAAXCnW+ukHHOk3Fhh28PEdKFfAAQdgwLNxd6DT4RwoIaufDwF6&#10;dpExBADgJcs3MevnOz3WuDE2gI4+S+ErMo6PfwAFXfTzMVCiT4zAgxiKl6wYxKto+cGinw/66CBL&#10;DrGjXxx89Gyu5AJYkU/j9AaY+MBPPtu37U1x04/owW8csJR3fWzTS8YzXcVVnuSbrH5+sCUGuZKH&#10;5Ftr+tlu7rXljX5tvO6eA2nIfLBDt/xZq/ajtWcNWnPmgI3WObKf8Nnz1qdn651vfEH8tpbFHgDG&#10;19o2RgYI7DtxZwSd449IdjrDkGf7AWnTG09jnUWNy0kkDnblUGxywm/z0tzZi+a7tWYc4ZfHwG2U&#10;DXrlWh8evFGgPF3y3XowD3JmLsx9ZK3p48v4HFgfqfXJf/sduPJ3nWZ93n96uAPq/kWO8F42tPVp&#10;w4fWubXnX6iBbZzx/Bp1JYtGQHyqRN8E1GcYyZXJt9AfKKAeQZrDuwK1poBzRdFzxab+9Vh9ilFA&#10;OADcmOfAsf5R1xpMr2nUVfFDCqS7WEZax1Qx3YnW/GuiE9gIUI/9Y7HdiRTh3cjcVETNEd38MqZv&#10;BMHmvDeuwJNiGGiRC3nsjb980RPQtUaAT4cyoGjtOJiBwUA5++Tkm6wY+WFM8Xbo8cUbWHJ8Ctha&#10;c/hGEB6YC0xo47dOFW9ydDjA+7Hgjuig01qRA2P8pVc8/JEfPCNwYKOY8AUk5MshzfeAp7uiJC9s&#10;ko3Y5DM/8QWo2RQP+wi4pKu9x5YY6eQv+/SR5xOiDx/5bKXLfNmn9q1nP3zoMX/FlXzgNhv8kFO6&#10;+G4+x7eR+oAx9vCaS7zkzRXSbxyZz+Zav1zTaU3QR1d70HNzqt+zGAKd5YweduhEbOBv7SP6+cxf&#10;d/mw9719RtaodeFssC/zhR17of1KJ9+Q9UzGHulzkr4Pt2faO8D42M+G/QTc99acL/Tzq3zwiSy9&#10;6fdPUPJtJOvHHPOVz/KBWqfyIYfNARk56Bwfz3J23fUZH+0kwwYaATgb7FmzbLHferJO1Rc1B9BY&#10;16FJe0twUOQ50KnOPxwANT3eSouLv32fDweyxYYzxCceMKJzkz/yMerJt2T2kuicgPoMI7ky+Rbo&#10;yQJqBzCQp8AE3CpiyMIO7Lp7RiOgdvecbH3uFR8ElI39ChEa+xtD+gPOxrPTszZf2B1p9H8TrfnX&#10;tElmJIUzcKxd7rTl80Sk4O1G5qVCiZ8dBXEEZoFJ4AYYMccKJl/kOkAgV2KixxpQNK0NQNIB7EDW&#10;1g/gsCOvCrwiS4ZPdANogTn2HbL6R5DPP/oUYX2KdkQXQESerMJtjQYOtcnjYx9PhQKJGx979AU2&#10;PQMG7Bu35pPrLS3d7JmjgC0/AThyYqUP0CDvmU52xKGPDvz0uSdvzNzQ45l+ccgpQOlujsill87y&#10;I+9iDgAGagPv7LKFil/c+PlMDxvFacweNzf0BWrx5GOEv/jZ5EuA2RyaA/r1W4/yZz1Zk575wgb9&#10;YuQjnfLRnOen9cN/uZEzOq1Le8e61bb2rVs26CZHN988s2mN0ku/2OjlrzudfCt2pN0+cree27va&#10;5UqbH2z0Q2OMG6WDz84mgLo34EB3n6gAz/2rKv2JAr/psifJirOzUbszj76IrPH2Mf/ML//kw90z&#10;P+s3l/Jvvs2fXCNtxJeRyjvf5EI7/Xymx1tFNUe9WdehSXtLgWnkWZ0H8NT5hwOgpk9M2myI0X8a&#10;5JtpZ4517D9t4YezVLz80Wcd5lMUCEb4xueTJXonoD7D6GQBtYMTKSAOU4UiULgGlPcHUI+gt/5I&#10;kQDuerMTINZWRBD5dG2i9Aaex3b+1h77ozGekXcnWvOvaSys7nKHtMvpboRnN2KDLnOlqCtoAAMQ&#10;a357a6toVvDZlyvFt0IsTwoiUJIO8tZJawR4Msamt2jkA3CAD9n85ouDFYjRDiyi3jACNbUBPPL4&#10;9LGJ9CfnABWLccSmwuAOMMm1OXEHqgKrdJBVSBQVd2udDJIbz/yhX87YZsPak1+5CbTR1X4RO362&#10;5IcOIIW/7BoTH73FLB8KQQDQfvMsdjqLU87F1z41Fg9bfrAUH5tIm2/afPaMBz+9zYeY2aCfT/ww&#10;nr7AtDySKUf6G0fAlHzbd8CVuPlNt/mXH/lG+cC3cuCZPnf5ZgdgtR7b89artUsfHrqROPVFZOnm&#10;J9/Z5KNnObZu6bU+zak9wJYYjLce0Bi3Z77qo4sP5YweOoxbH3R3rvBbbjoD5Kd1ZL/av+XZXX/n&#10;JbL2+KyPr57XoLq32gC6u73sjGSbL/YpHqTdGdqZSqYxeo2x1xkldnPVGuWjGCJ+mwdz2NwDP/6C&#10;WCBv0v5RYLpcP9wANT3AM72ANGLLWWLtGfetNF6xyoM32uIrF9EIgvl8RgLqa6655uUTUJ86nQqg&#10;Vggc/g5oxcFhuwlQOogDu+4Vlvo7yKPAseLhru+BAup1mwx7+bTJz3xa0068u9HIu4kUJXmriMtd&#10;xaqc7kYB591IQQfOFOb+oiEg48BR5BRFcyhG+ZNHOVZEK4x4FEVy1kQHrjUC7FgbQAyAwX/5ppOP&#10;xcUXoAM/XvYdfNYWvfSXF4DEwQ7AscX3AL81CLTQQ58Y6Gud0ovwkMdnzZJTNOSAXb473AEfOsgi&#10;fYEuVI7YosMzX+nWlg/glU59no3bI3xi37PxQDxd8gKslRu6jPGbH4FtOsjJg37+yo8+uuWObrk3&#10;V3Lkzj4bfBePnMgTvekmSwdZ9tlujvOdj/Z6cywH5gKgxFuOjdPhLt58bZ75z2795oScfNMpJ9Yp&#10;X/Tzj/+IfXEAxGyInx55LxZ6yKeDD/jKJ7/YtC4Dsta7/dEaaJ7Sh/TTV47KZXmTZ3vd2cJXc2kv&#10;Aa/lKR1i5IM7m+J2N8ZXevECqWL2Ztr64CMb9qVzLPBtDNkz7uw3/wCu2MUgd/rx8XM8BztbO0MB&#10;Z3sfCEcAtVjsaTnrPOA7vpHw8TFdZOkmy6a47LuAxqZaNGnvKDCNPD/cALVv8emmD1D2yQf99q+Y&#10;xZcPePGR+67v+q6tdj6hADDeqL5TIboXXceOHz/+qG3YenCvyy+//GaA2t/ilMDxP3ZpEU06Me0E&#10;qBXMNaBWJBzwDnWHfsBaIXGgO6Qd1gHYDu/IszGEN37FzWHegewQVkSS8YzHAR3t1JfN9O9EAd8T&#10;0ShTEUPFhDbxV7h3IvkKHGunt8KsjW8Ez9r64ovSg8fcIPPmcAQiA6j6FG3ziPjrTVT/G57c06P4&#10;ASeBLOuALr/4gTngRu57g8WuQksn2+lgk6yDzhgZNh16xvgFnPALn1joAzSAObkFONjmCxDlrYT1&#10;aI0CVMAIv+m3dunGz29t/lhvfNDHT/MT+NMnR4FUBFSyZ32LjX/2hsIDWBrjn1yKI7BJN3l+uANJ&#10;7LLFF3rxZxuA64dOwBgFfvGy5e4ZD0AmL2KSL7niO6KTTXbwkuMHH/hqLF38kU/xmytzJlfWlzmQ&#10;T37iR/SxYc6aL3qBSroVNHk3Zm6AOrlzN0dyY/7p5xM9dIqVjDufxECffOqjS975IFaglE685For&#10;1qtntjyLCa+1yldx0i0mfJ77AUSWnnwQFzIXzR9d/A9oipuMMTz0sEMHOWCaL0jbvOEzn3jJyjmd&#10;ziznF93WMuBKRzGQ56O4zEt+0U0fu/wWa3vIeepsRtp8tu7ptq75bx2x7Uyn1xg/xYDkyTyYMzr4&#10;1vnq3mcqzl3rUdu/Re/HgO+8PTvT7XlzCgCp04DGplo0ae8oHBQW2glQO3/sL2eB/W2/9Rf+ToXY&#10;CbjWZ9/7phlO078beUHKF6D4vPPO2/I/v8jz3//CCSDbC9a52gAT2ttrcLvXtMnnkfDwefH32LJ/&#10;Dj6gvvLKK2+agPrU6WQBdYe1tsLpIAf0HJ4dumvS7/BF+OJVVBzYKGCM9I/UwR2NfI1lO2C7E2X/&#10;/tIoK85i2olHEdqNRiCsrW8E1Ovcxl/uzYPnbOtXeANKwArQYh4dZM0fWXYUQwVc8eWvYmpcQVWY&#10;gQ16ED2IbgW+wqooA2lsKe58ao4DEHRZPwExPuoXD2Chj3+BYzoBBmuQPf1AA58BAc8O1sCpIqBN&#10;1rg5AVYAOKAg0MY+ne7WtbjIiBlwKQ766TTOb+MImJE7YE4/XeWntzxk+SQecfDbeIUqoG3ezAf7&#10;iK/0Bv7wypM45AIYQYEoJOb8JANwsWlMfsTJT/LyKDZtc2RNuYuZrP5ywEdFy7yQkzvzhMQmRsDZ&#10;GPv6xCI/rVVrST4Cj+LhU/nhu5yKj3028Ws3Z+0BfrojMmJqThGf+c8OvYhdeeYn0ECvHFsfdMgz&#10;GTnnt3Z6Asnu4kovW+TcARL+yoG+ALk5kn8ydJM3Z8bYLff2OhvGmlP2+Sw2c8oX8tYBG3Sak/y2&#10;Z+17+8252Scd8mTvtc/o5Zc+c4zkAuk3jo8teukDivmp3TlhT8ufuTXHYuBDZ6AxeeAfkh8+W+v8&#10;YtdcqDV+mG+qRZP2jsJBYaHTDVA7v44cObL19tn+7d+P5rtYfDokLuvcOva/Znu2P4HxgO9+0drf&#10;TePiXOL+2JLbT9yGrQf3uuqqq26cgPrU6WQBdeTgrZACPR30Izl0Hc4Ar8MVaPY89gFpSFu/e7xI&#10;O9AccE5+fO6A58dutPZxTfRE9e0kP/bLAQo470QBZFSBql8+xzF3ffKtcJkDdo0BUQ4VxUsxBiIc&#10;kuZOX8UcrzwqvApw/irACiFeMkCPAxY5YB1s7kjhp8cbKP95Bn2tA77zka38AZ7IKOYBPnNFzrjD&#10;j03rDW/zzZZ+ByUCXPghPuuRTvrI5yMbgUS6eutMT+sX0NJnbdNDXh8AQN6PBYBBHGyxYwyfgtO+&#10;INNBrs0/NskAX/wRn3kTL9AGwMg1YIFHcVHQFAhzRp6vbOJnxxwoJPYlneZSrq1J/GISs5yzh6cf&#10;UHTqkw969YmRfoBGfgLjgT53Mkh8Ypcn/oqNLnzs0scH94ApPvE4Q+RZ3tijg2/GzQV/5ZIdOZeX&#10;9ow80Suv5KLWCj38JuuZHm/H5co8WBf2CBBoj9BtPvuxQQafHLiLMVBrPullQ374kW0xW/vyD+Ai&#10;dvTJqzzwGS/5dNavra+1xA86+Mc3/WLB45xDYmHfXLT35c4a4ltgmQ3zzi5bfJVHvHzDw1bzpI9N&#10;tp2Z3iK7G2eLLBvmmhw/zJM7Xex61hZXMuzR03/qA4w7J/wJGN1y7o0ikLSpFk3aOwoHhYVON0AN&#10;FPMR8Z2Mt9X0wCvisqacKb6ftvadAzBhP9z2k/KzZ/4hvpZr/YvPH13g6if8AWo9wNfVV199wwTU&#10;p04nC6gVqWgEhSO4RIFOB60iATQBziM41gakkDbAgH+UaTxK7ybgi9Z+rGnk3USj3lH3Jl0oIB0w&#10;kI8TUUDZnQzSlt9xfFOuzUOg0nw5GIFhBRVIMF/AIZ38lrP+chJ/FVTzqRgqisCFOe8NJABFHjDx&#10;rwwEwhVhcuaFnw41xZcexEeFlI/AgYPaAeewc/jhNeeBX0UbUOBz4JgvgXrt3uaxhYAJPlqr2nIg&#10;HjrZAAKABn4CSPqs4wAvm8AAWfrlkbx+43xF1r+Y+MxX/rGrvzZ+NtgUQyBKH3t8029eFKrAMb34&#10;2OcbneZQTMbZlGvzJz+BWHPENjv8x9tepQsPe+mUQ3aNmU/rRw7Zlx8AS9x4rSPzRScb7X22IjHR&#10;1zmBj73mky98Z0O/PJQTuRrfUuercf1yLgflVM74RSe7nuUZeNNvTbAlDn3G5Ls5okcszbu2mOQS&#10;r/4AhViM67eHW0/isFbkDz+9SAzi5btnsvr4XR7Y8kyeHnrtmfYJn43JQWuSPjmns/yL07Oc85Ud&#10;vpCxRuiUB3rZsWbIiFMf/XSLzV3e5dIeMc7X9LJvDGCmgw/u8mHtWEP2S+ehcwUgd0aaBz6xS7fY&#10;5U0+zIv5BTTUmk21aNLeUTgoLHS6AWr+9lbaDzA++8QD0LaGnVvadNnb9APc/McX0N0v4mPtEUiX&#10;f/7g+c7v/M7/sA1ZD/Y1AfXe0EMFqB3EngPU+pFnvA5o9/V4tLYTZW/T2Ejx7UT3B0yvQfRI8rEb&#10;jWB5zJ+2/MozIKUdr+eAMNCAHIIOFAXLQaNI4+FTxW7MqwJsLhU+BxwgY84drvQFFMj3aUfAXbFV&#10;sPlCL518driRCQixzw/+ljcF33rCo0Ar7vSSC0SKWaz8sub04Rcj/8jxC58YAhOKAT7gQHHoxwU9&#10;FXS+8AGvg5pNZJ3TJS4ggF/08EPbOF0AzLgXAsrkzAdb5ZEv5ORBbtj0dg6/Pvf2GD18lHf3ngNW&#10;bFbk5EF/IEi/eLUDciPhA4DYtDbk0xxnV0xi4y87dJPT1ofody6wbb7Mtz1hT9JNF51ias7yX1vs&#10;rSn9+hC9bJOznsypNWnd0E/efBt3z6+ILjnXbg3LB5+tM2sDKOSTWOmgmw2yYueHMX3mmhxd7uaY&#10;bm12gEyxksVfbPiNyy9b7BiXp/YaGbrEgrTxm7P2BP1k+WP90slHecdvnfs8y34Uh7t1J7flkgzb&#10;1jE9xsjSy54csslPuu0H69z6sI6121/Wjvl2b25R+6P1JjZ5QPr4JG66Avn65AGPmuMt9boOTdpb&#10;CgeFhU43QG0/+6xDm6/wnXtrzvfSfAWiAWv68eLTDuw+GCSeEVSj/Fn8+9gCV+cb6jOFThZQR4FC&#10;gNBhDDwFQCMFMnAM3AF6I6CuH+nD6z4SnsDtCGpRdlH2xvFNNPq3G40y7KxJ4YzWgPlEJG/lMDlt&#10;Bckdj74RHJgX8+Pw03ZImRvADX9gp09otOkAfhRaBxI5h2lvGhV0ehReuhRC/OT7H+PoLS4+WwsK&#10;sbY8GOODYk9evvgNGAX+K/rALXDAnsNcX74BAWTcgQL9fOrQV9DZsDYRYKCfDnYVfzxs0eGuaGgD&#10;G2QDDwADINMa5w8f6Eq/8YAQf/jhMKe3vPEv4OEudwEuMuzQ7RmxEahC+UnGvPJXDgJH5Lvzhw/u&#10;ZNnmuzzIMZ/YFCeA45lOMtYNP8wXv/EhfEihErM7vewhfrDFJ2P04SPLb3rFQIe48PBFPNriLTfF&#10;If/8xsP35tHd/CXPDt3uYmGvws+WObfOrClrUtwID9uInHugko4ALJ/TKR468Tvn5EgbH5385Qey&#10;hlqv7sbIF69+saRbWz9d8mjveeaz/JLlk9zYV/jYQPygw77lXz6yhU9O+Sc+/d4Ej59k0C/38mpe&#10;jdmr+vgtB/nr2Vi50F8t4B9ed3r52Q8Ha96dbHuFf/SxSZd9o+aoNes6NGlvKRwUFjrdADW/+WjN&#10;ANbu9oa1JR5vrfmJZwSydLOxBr17TYHoaD0uBvclBwD1I/4AtR7gawLqvaGTBdQOTzQCQoUaCAWI&#10;AbA1jUB5BM/Acn31B7RR+gK1DvHArmekrS87nnejAPNOFF/6R+C8JrFHgML9ITlDuwFqua5QVkQd&#10;fA5A/RVGOvgqb94c9xcNgQw8FU7F0aEJrLibX2PiJQNAk+NfxVL+jdPFln5+Adn4+ZyPiqyCq5ga&#10;86OJff14FH4gAjkMHY508i1glT9IQe7w5y/wUOEGDsjIR6APDx3ktNlhF6/Y+YaPHmvcWldQygNf&#10;HfoKjRzRJe+BA2N00UlH8wFg6BenPrrxlw9+8kdfvnmzQlbe2lPse2aHTXd+40Nk+cMvevnNfwBK&#10;X7LWh/mSF34GZo23BtzJ02Pcne/080Obnn50AYZ8Eqdx/c4Ies1rfskF4iu9iC3EFzmRD/J8Z6e8&#10;8o9P7PFHvzsZY+ZOTOwVPx/odpcjfvLFHOgn61m/vn50yIExc4kA8/KPlyy+2nj5Txf/3bOZXc/i&#10;5jddyPo2v85OuZAbeRQDfXiRtSqm8kcXX+WCfn3FLg/G9GnLnTY/7SXxiIPP+vlKP/vZlAs+a9Nr&#10;HvklL0gfveToFItzoXWljw362CDLfzboIovHOJIz9bk/vt9UiybtHYWDwkKnG6DGQ97bZ+ebNcVH&#10;30uHUfqLieKgnwzgTW4Et/tBbEWe+VycqBiW9scuueSSCajPFDpZQO1gRYE/wAoYA2gDwQHhKPCM&#10;AOeRDxjszbWxNUhGAa36a4+82fC8GyW/E20C0oFetKlvBMwnosD0ToDaAaKYKUTmJOCngAK1CjU+&#10;schXb6M904NHcTN/iKx5dXgqpAEJ8ylf5MXjjZh+Psq5b66BbW3zH/DhHzvk5FwcwK7Ciwe44gPC&#10;zxcHaqDNN9liwOcg5x+/jIvR2qJHMeaPIq5oywcZwAVgoNPaTM8YN9DhEC5/fBaXO/DBL7YAAvbd&#10;rXWkfwQL2ux4DuTIJz308c8Y/+0d/AGy9o/5xI+Pj2JgVz9/6UunohbYESediC945YGPzUnAky46&#10;5QJfutkqFrJy6m7Py9OYfzIApvzwvTnnFx5+8ItOdo2RS5Y9OaKTDZ+7mB/rw5zrL2/yQk4+xStv&#10;+eqZfjrdyfBVARVfgFwexIOPb2y1XozTRW96tMWFj3/8xZMsHvPQnOuzb9zx8Z8f8g3gikOO+MEG&#10;nXSwj58t/cXtmU0xIPGyzYa2HImHbXH0Jy948tczm+78lCv2yCPrR+xskmPfWuGrZ3L0soEH0cce&#10;//hvTHytP/rkALFBBh8ZvGJFdMsFn3qmw5pQc+ZfStx/CgeFhU43QM1v8ta69Q1Ue+ablxEwixj0&#10;4Q3kipUtz/tJvQ0vlmLmW/5t5/z0ANTXXHPN9f59QoDaBu0D9RbQpN3JZNeWN4shQG1zdRg7EC1o&#10;B/EIqAOU0SYAHAVyA81AWGA6HnLkA7LaJyJ2kwWU6KN7E++aAs7ZjTYB6RNRYBgFmGuPwDnwrB+4&#10;8MymGNiUW8VJvjvkzINDBWhRZJMDosultjj0A8QVQUWPHoeYeVVwFTrjCix97AK3SP7Ewz++iEEf&#10;/eaOjfKj6OsDuPEHJhya/LVe+EZGPAqvtdS6UpSBX0WdX/xVeMkieRCruIE4JB942RODwi8+RSDd&#10;AAdQzyaf6HFnn108yDgZAEee+M1/hJd/gCDgVD+b/UCgE4jQn390iAHhKc58YUcMdCK+AjH2FZv8&#10;cpc78kAMebLJI3b1i58tbfMrF+WXTXrFz44xuctOsvIuBwEfuVe0AmF0iQ2PgstvfPTTy65+OvGx&#10;waa4EF/dW4vk2aBbjO70JGuMbfYq7mT4ab22P+g0H3SQ54PYPLuzSx9d7ggPH9zZS2/7rrmRa7rL&#10;tzH65IIe64t/rRl95AIo9PODv+6eEVvyzrY5FitZsbDR3IiHfmRuPSNt/pBx14efHrz0agfA+and&#10;3sBDlh7jiE3P8pRuzwAMGTEbk3M/cu17MvzNDr1seEbiFF/AvHVkP6k7Y+2ZtD8UmA4PbYO7rToP&#10;UJsLc9y5YX1aT/YcHBAIPlliA7AMdOqzDujmjzfJ/AE889EYOS9K+dVe5jt8Z48hb6lHcLsfxLf8&#10;20T8dZdPsSDxkinXeJb7vQtcPT3eUE9AffI0HmonA6hHEAmEAVmBQyAsGp+BaOAMjeMjqA2w9bwb&#10;sXuqgHrsyzYKLO9EAeYIUI7kR/FxNxa/MfkDytgwBjQqvHKsmDnU5D8goF+Roou/cgf8ArNIzPTT&#10;CQiYLwVRYXf4aDvIFFd8dPCFHvPRD52e8bCF5ARoZ8+YN+J8VUQVS74H6skB83wIpLGZX+JwQAYe&#10;ABTriR6HeDHz21psbZEFEsjRIR6Fn256jCHrM7sBIm0gR+HobSYZ8QJDxulzDzhoyxe/6HWnFx8Z&#10;PgAu2kg/3/GyaZytQBBedgOsgZh8F4vnwFl26eFL/hg3n8UhLvr5xi598ktO/IFrdunUn33EZ+vL&#10;uGIqR/ryR37ND9vGA1wVXfNRDrTLP52BMrx8xo/4g8cakhf2EF5+pE+bPbbFhsQgF/rTbc606eUb&#10;HjL6nGOtf/lkV9xyhKfY+IHoZtu4XMoB/XTTwW6xjPNAB71yUG618dBLVjz0yhEyTje/6A2I86HY&#10;+YDMm9jwik8bv5y0LunSppffcqPfGkDa5NzFKP/miI94+WbN6MNHj2d87IgRn7lyb00i/pLJR89I&#10;m1+IXrkAlmZ9fnAoMF2+H2xADVyyFaBm29rzcmf0Rxs/QAoow3LWsjXkxzRf+WTN+woB6V8D3L2m&#10;/NbmJ6qf78VUPpF2PMW23E8PQH399ddfMwH1ydN+AGpgLeCMRtAcsG6svgDxGtT2vBuxmzxwSn+A&#10;Wt9uNOrJJqITjfFtojWARgBnVL/2+vOYgDSgHFBwmKGKH8BpnAx/Ad4+h5E/PtAZGKfDoagwO3y0&#10;6VHgzRk53z2780G/ogkEA5j+8qF/L1Y+6GTfmFyw278WIkd84hvQ5Y0VP8TjWT85PmnTZ44UZv4o&#10;rIER42zLU6CSXWuN/3Qgxdk4qnBr4zMOgFiz4gYSAAQ+uuNjG6/cGifPdiDIGF5r3V0sdJqPdPMZ&#10;gOgHkcJgjIy7vVJO6S/3ikPFylzzJ7DLX/vNGD1iJyNH/ET4jLEtP+TpBLb0t0fzQ4wVJM/ADL3y&#10;xK497m6Mn+KlSw74R14BEy8eNvHRVx75pM+43AQyEd0KNV565Zjv5YQMvsbos97KE918khN88kMf&#10;vdY4GecQPrHnmziN8z+/8bY+5BQPfrKBQ+SZj3zBAwzg569nOtngMzIHcipfxulH+NkVC6IX4aOf&#10;TbGIS85aw+acn9YOXnHhI1tM4zou982NvNGNTzzAkhzJI7vpb5yf9qh+1I/T5ode+qwV61wuxC+m&#10;zgV8/COjn53i5yN/k+GHPFnvchuomrR/9FADasQeu4FUaxVwDpSi3urCb8asIWvH+uMjX60XfMUW&#10;cN1PKmfa/EPa+oyJjx9R8eIZAfXS/v1tyHqwr5tuuumKCahPnloYaC8AdcAJqAWSUKA60Iu0ozW4&#10;HYFtfbvRqQDq0RYKSCMx0bcbrcF04DkKQK/75A9gU3gqYA4yuVaUFDYglW5+AbHAbJ9k6AfoFFfz&#10;Qi4ApFArwA4kc6Xw0cU2WXrMCx3+W2D68dFnHOD2vTQeedWnzQd3/HwHgPjpLhd0kaUnMKBQi08B&#10;7o+JFVVy/AIc8hVVnPU5PBVifrMpVmPyhOSMTvbJAgpyx5Y7ngCCQkGnwxxfeQa2jOszhkf+PAM2&#10;5idAIM94yBrnK/vm3JzSxaf2Db1iYJtM4EwcfGaffiQP7vjYyi938QSy+KJfbAqg+XbnD14/EOSc&#10;H/Ywf9n1rD+gT4+9DETJHZ6ALF762PFsvvhL1hpjT79Cp49dPssdEpdc8RcvfdkUo3E6A2hsiYdO&#10;PrDhGW+AlTwZ/Np46RaDOZZTvqSPrL4+FUl3evmMX784+Qjosc1eb+aBQHr4wT4+c0SXAi8HZJor&#10;vOWfPrbwijVQyUc5b/945gcZ/lk/9BmTT3J85ZdnPPQhsbWOy6n45Qj12Q4/PLPLPzr142dLTK0n&#10;8nS5W998JssOWbrIWV/2MJKr1p54yOPjq/jLGxtqjX8juL9MNmn/6CAAagRgdrfe2OYH8Mwn2MOY&#10;PWWdWevxW5N8hO2sGTzIs/H9JL6NxM/IuPMd8XUE0lGAeun/yDZkPdjXBNSnRhZJbXl7oIB6BKBA&#10;DxAbCOstdG+iAdgRCAdqxz5ET7Qe20Rs7wSoT0RsjDGMPxAeCKBGm0C1ggRs0UW/PkVXsamgybFC&#10;qdgpjIo5GfoDs72VFiMdipcia24CC3QpZPrJi09e2A7Ai9f3zv3nLnRlC1j/jM/4jK3/cticAcb8&#10;MeeKJlk8/csefLMWrAsFGg//2Gz+xOKAxMcfusStWPMbICDf2+/AiPUmJw5TMSrqfEGACL3iBBjw&#10;GQ+80FlBKF942TQmTxV6MQaUxeAgD/Dw1XPggV9sNFfm1jMfFQa65R+JGSCiUxtfwE3cUcCHTXaA&#10;MHxitE4885Pv7UOxBor4xxfxKDruzZc7HXKGlywd7NjbcqQw0S8HeOnmoz53+smwZ82JA8mbNSPH&#10;4uYf2/RGCjS7dNIjLrbp7i5Hxtgij78/NaCTj8bKkdzzJ4CXXrIj6TNWnpsTd76ZM37jEVuAlS1+&#10;s0tOTj1r09n8ynnzwBex4BMXPwFwa1R8YqG7/OPlA/vabOknY85a99actniMs0cX2/TJkzZ/jOPN&#10;P8Qv8ZCju/jzg79iMm7+y62YWjftv+zQ5zkbZFrf/BQ/nfrF15h7NuxZQGN82zhpf+ihBtTsIO1A&#10;tH1t7vXDbOy7s+fcMn7OOedsrT1rhc/8d8bSgRc5uwK++0X8hYvGXAaUxcCfADV+YyPhI7uMnR6A&#10;+uUvf/nlE1CfPJ0qoA6URp6BGGAr2gSmN9GoZ9R3ItoNUI9geTfaCUSPgPlEtAbTSAz65EyhkkcH&#10;RoCiYiWvcoqf//0QAaI98wuIURgVqHQEDOipyPKFrBzIifiAZvLGgFegGMkboA1Q0I3PuLfNQHfz&#10;5t5bcrqT4bND0DM/jYtBrPyzfqwja0e/nBaDgswnhR9PxVghF4ecBKY8y6H84St2eeCHuIBQehQD&#10;wEy/trzwEcDBQ5cxevnJD/oUEvYiORU7cCEOPOyxq/iIyTidgRA+85FucdAJFKPk6TVmTj1bB/Rr&#10;o8Aav+TJszswkm90iY0vbOEhyzZ/6Lcu+Fks7eVyz64YPOvnKx5j+s0TfQoe/9kxP3Q6IxQ4Pumn&#10;w32045kcP7T5JO9y1TlivtgAuMjRjb+Cbq7IkS9mRI7/rcN8oNc8J0Ons4wf+eVensjQB1iwLQd4&#10;6DG38iAfdGnLMz8QHXIuB3gCkj3Tza78e25+6fLMlritT7L8oNfcA+LyZN3iFS+91jXecsSH7NKt&#10;P3DUWiHLFjvmVL7k1frT3/qjw53P5pwufc0tXv6xx6fioo9euZEjc+IcEQN9zRlZfgEfvoFVr8da&#10;NGnvKRAYHnqoADVyXsAYbACf+twPHz68ta7VS+P8tJatD75ZK3AdX5E2ArbJ7yfJlfuIkzyXP3dx&#10;xsf/kSagPsPoVAE1oBXoiuoD1tZgegTJ+j3vRvHuRgDjToA6kHx/aBOQDiTvRiOAVkgiOQIY5Uzh&#10;UaAcWnKq+Cj6io6iyf74WYe2mPjgTWigwWFnXhx47r0BbF7YLR+Ab3MQqOajPAHN7Pi0I8COz1tr&#10;YJosXvYVSD5oB8YD1mIQi8ILHOCVe+P0mkN+8RONANbdWrO+FPh8lhOxBUYQ8MOfgJc723SzHSgo&#10;t8atYc/WbSAaGMDLvjE69AMb/DEOQNAh3w7t1n725Ns85Bv7ZLWbG216AksBL3JAsHH65FRsiI90&#10;s2u8PUiftaOPLv6ITy7pS6/ig1ee6UKATkCfL+T4RVf5lY9+mJGVfzYULzmSK/rlwJqm1zi7gW7x&#10;BbTMpzZdZOkVEzlxkhMbm/0gkAu+xU8nnyvwnsVhDfChucyuu1whPpMzd8A1v/lkLJts4DOffLIH&#10;7WXP9PFPfuiRB+uUb3w1jvjLNzlE6ddnbuw3cTW/za342cZPL3769IlD3viMt1icG/jx0cN2dvHK&#10;h3mliww+8nizlc+jrZG/NU+nsc6o1rZnc+hMc2dTLHTyWZuvcstf+edb8brTK7e9oRxr0aS9p4ca&#10;UEfsAdT8YAtWA0B9+mOPWrt8a0+ce+65W3xhEmQc9WyMjv0kNrIjb8USrfnXNAH1GUanCqiBJkBo&#10;BM3Ic+R5E0g2NvZvonh3o90A9QiSN9FuYBqNwHkTjeA5AiqjDirFuOKjEClIijgf+RvA9XmHeCpa&#10;ci73FUXFynz0tokcECpX+a+dTsA8nuJkw9tnn3bgA5YBAECKPwA1kkMkTvPOb37JNZ2onIsF4BE/&#10;He58r5ArxuzQJy/iCWgp1g52B7kx9hyy5VgRxq9oa9Pp4JdbAEZe+SAWdvrRgkdRly+ABhiTU3rk&#10;zvyyKb/8UEQUF/rNl2cxi5fv9Bkj010+xG5e9fFPHukXFxl3+vEAJ3zDF0gM4LApD+LiI71k6eUL&#10;e/HpJ4+Hb/YkmwEmOWErcCNPfGFXP38QXfFr66NLrtzp17be+FBe+Mkvcs2D3MsXHcbYZSsAyz/6&#10;rDV+erbW6caTj/Rru9NDBxl84mfPmFiAXqDPPMiZfjyt1T7F4Wfr0LrUNtf6+SuX1gm7+ulgjx48&#10;9PKNL+1H8QEC1pS9Za3yhV/mij6212SMTWCXPjltnRjTFgt94pYje4rfxsnwXx5Qc2Kt02H98d05&#10;zp5xJA7rjV487IjPnhODmOiQc3LVAXONl798yF+xl2/z2Y8i8bPFB33a+UHOH9Wrz2r1WIsm7T0F&#10;psNDDzagZitg6UeUOWez/3beuc0Wf/TnF9thObIocDs+j+B1P0je2BGLs8Ta7c00H+QzP/ILJa8t&#10;zqV9egDqq6666vIjR45s/dIxSQLwRwQjUJy0M50IUDugHYgOT4e7A1kBByIdzA773UghOBXaDVgH&#10;1hWz2nxyByBt1pE2AWU+ktcHOASQtVHAGEAc++OTC+P1AYIKT8XUARX4UVyAlHwEAIFovnrmCzty&#10;jBdVDM1F4AI45G+5QWIobnrcH//4x2+9gdbmpyKNtAFbgBr1NhlwRPTIpz6y/TgBUPQ/4QlP2CJj&#10;CnEFtGJdTAqqPrlXwOXBOlKU3Y1ru8sTPXwH1IEthTqQYT16My5Wz4qAMQQkucuT3AMJ7vxV4IEE&#10;Mnxgz9zgV0DMkTzjdecHW+5iopOvZIHB1oF5ZAcv3XwFxnqrmT9k5EBs7I18/DaPYrU++Nx6Y1OB&#10;oYMNpE23dYCfz/LPT/rSb42I01rEzz855rMYydMnD/SQRwobsr7oxpff+LWtHznFz1Zx8J0d+cRD&#10;h7jkjQ2+42eTHm05opd+ffS40ylHAWC8dLNh7fKtfceGMbnie/lyhtFDFnilh89iolte2HLe0Wfd&#10;4yNPt/0kZ8bpZYOfZLX5Thf79IqbLfL4jMu19cI2e+KxZvSTwcemnLizp5//+J235YU+hdxall9j&#10;/GCPbeP5YW+wZZ36ISxP5gOvPNGNN3l5opf/bPGFbwCQPiQHYidnHdnT9nprkAw9iC9IHJ75ZE0W&#10;h7kBNtSbsRZN2ns6VUAdQDxZAkCB0Xyxpqw5e9k64kN/WoFGEL4XZI3tRgFiNMroDxvpC+SLh794&#10;xBPfTuRHwfYPyAmozwQa82SRWNQPBFArPBEwhEagB4idCgFwgeWdiG087AG27gDdicA0UvACSWgE&#10;y4hu8voVJgUEaZOjTxtwCGhUqDo4FDU5o4effPOW2N0bZP7SIbeKjgLkoLMR6Sr3CjFqDsj4RAMg&#10;Bgjknj/G+UOvsc/+7M/e+ufw+ouIQHbfUPMBH9/k0jNA/Fmf9VlbgNyYHCjIFUW56A01fWQrrq0R&#10;z8AksMB/oMqY+PnEd0XYOlOwAQf547/cOGyBAnL045cLhV9eAUaHP93WqWIgJ/7JP/PmWaFAgIB5&#10;0D8CdbEAOHxU+PHxSY7pVVTY0xYb/WQCF/zwzBdEVhx004nIi4NOcwJ8yAM+/tMDSAUMnV/ehBin&#10;Uz/7dCWTr+KQJ3Pjbl7k3TNfAjJk+FyxTLecauszZi7ki0xvpuWRbXniO1/p5YMxxaWzgo14xStu&#10;+vVbz+T0l0dx2i/a9Jp/tvUhuuSYHTqMkccrdr7Sr42XDH65ERPgqZ9v4itm60Aszb05cuaZN+ut&#10;HLNJhl/98KC/PLl7Fo+9Zw7o9gNU/sTHd/7QJX7P5NgwR3xkl71+FLRe/CCy/9gVA/3siB8/yhc2&#10;6ETs0G0fGhejZ3mSF20xudPLnv1Br3F6+cQHstarcfLiJWvO2DGmjx7rVDx8EKe5kbfWAT6+Aijq&#10;jrU+1qJJe0+BaeS5vD9YgDqQqs2mPWG/Wa/WjPMjQB2YHuVOlQLLO9Fu/HLFLzT6yb/GT0S+mpDj&#10;c88990PbkPVgX0ePHr14AuqTpzFPFokF80AANQAE8CDASwEI6J4ICN8f6q0pXeljY6TAoGIDBLh7&#10;u8q3kfgb4UOB6WKJz5j+APcIusc+OVFcFAwFBmkrOgoSIEafGABQYBWI5i+/5RLgVszoUeQUIIVI&#10;MdcPBPTpRnnQBoy1geDeJsfj2b/Y8Wmf9mlbQFpcfFIgAYnGfdpBhj9iBgSADTblFrgFgPktBnNM&#10;FhgH0vHw0xrhK3n29QOQ1ssa2CjO+AL+SJ+C66CVBz7InzGHMHl5kge5CUwYUwAUe2tVbOZFLK1J&#10;c8Q2/XTTxY4CYr74F9ASC15FRlFhB4/cATSIDTr5Rif75hyJr2LBH/MpNr7zm078gSR6gWa5w4+H&#10;Dbnhpz426BUjOToRgJluucJr7zrA8YqLn3jpEC+b5QuxSwc+cYmfLTEb88wOXjqKlx+tcT7Tq1C6&#10;swsMWvvG2zf6k0VsyG/+yA3b9Dlv9MkBm/nNJ7r9aOAbn+nlo/yTodfaKA/iDqjSrc8c4WGPXrr4&#10;604O8YHOeLWzQ5eciZl8OcKL+Mx3uXc3NpL4W4tsmm9rXmzmkw0FnO/081uc+vWZa/b5LzY2yx9+&#10;xAd7Vc7YkTMxsiufxuVKm9yoSz8f2arf2jJffHFu2VvGxdja4R9ZRD/KJz7r96JArRnr0KT9oYca&#10;ULMHqALLgdL6+RRgRQ8loN7Uxw85UGP4p4/fKN6edyL/zJ8z4tChQ/99G7Ie7Ovaa699yQTUJ09j&#10;niwQC+eBAOqA6BpQA1UAmPap0AioPdMPMCP23NnvGZhyJ5N/IwWkA8zrZxRYBrIAP0UoXn2KHhAE&#10;iDiEHD4KhzwpXgoXfn4UA2CKtPkboMRPzkFWYZNzYEVhJQ84e/Pa98z5I+f6vCWmWw74SM5cmScA&#10;lOzjHve4rc87AGNFtrwCy3TgA8jzFwh/7GMfuwW4PYvZGsg3tnz2Qda4eeGb2OXGXYyKN7meFV3t&#10;ZPhakbXm5APA54virLgr4uzTBVQo6HIG0GqLFcAxF9p0A6XkrGc5xW+++EAHm4EgeUdAhzEgkLz8&#10;4g9YiZsOcgEE/SNAMmYt6PPsMGaLHmvYnCDrix1x0yMOcuLNH4WOP2zKW3Hjt+bIyqV1JG726GRL&#10;v2eHOV45oF+e6BILPdaSOTAu//oCQwBetozpkws+0eNZzuWCb3SWU7n0rG2cvFzgbx6bX3rw8EGf&#10;MfHwsx8XZIwjtlHtfEbyw67+4s4fwE8uxSVue9k8sMev3pwVDx/kkxwbdCP+0s1eftBrD9p/2bTP&#10;+U1GH6LbGB3k+0Ehb3zUHx+b9AOr8g6MAEHa7OHlG2JD7vDzvdwa82xfIXqd7+KVJ+NiAazo0zfO&#10;jVxZH+5y1Y9IuaJDLHyRKzJ8F0v5by2zm49iVqe9vRtr0aS9p4caUEcjcK2NAtL7AaZRwPdEJC/u&#10;ZAL/8uPMGn8ElEO89e1GMKkcL2v99ADUN95444KnJ6A+WRrzZJEcNEBNzxpMs8NeNvlQnyLpTkZx&#10;M+Ye8Xsk/IorEKJ4I+0KLl3kxKyYjADYAeTwUTwUf6CPPX6KHXDtjTR/jNGvSFfMKqAKk8JHj/Hy&#10;TI4OoBnI5M+Yb30AN+pzDoWdbWDY5x4ISBUPsMtPer1lxkOOj3QqnAo4HvrTxQ7SR4+ciBGRExc5&#10;a0QBNk8APD0jULCuxN36wUuWDr453K07eQBG5Fuu5NzaJM8ncnKmQJNR4BVycyc/7FqzgKU80oE/&#10;wAfMNAf8QoBBc81nB6sDNd36xU5OPIh/7PCVfHaM8dm4trk1r9oOWDHygV5y5tudH+IRlz626aOf&#10;7vHOd3vVXT7kjN/WJKLfmjWnbAeO2QjMsW88YA40mUd+0sG2OPDRXWx0uIvPmLa5AfL5LydyRbc1&#10;wWe85ag1QTe/OmfEza42XrraY2Taa3TKAZt4gUB5oAcf+/rcyQCH5pIuuSArd57p4Ev7Dr85Mv/y&#10;hScfzaP8pEMsZPnJRvmKAp1yJDbzjk/+6SOrnz57wrlTjtihg30krp5bs+yyQS+iL73i0mcNmF9y&#10;fLFHzI1Y8CVTjkd7YuSfPFgvfGdXPOaBbvbtTbr5bJ7JeBYLO9rk+ASoBHjGWjRp7+mhBtQB5RHc&#10;es7+CKSj1sZeUDZ3ovIkL/gD084KZ9kmHenmK7ndSN7xLZj097Yh68G+brnllkMTUJ88jXmyWB4o&#10;oA7cBfAC1IHh2idLgFkUaEbsRkBQfQqSO1k+GkPaEdAQKSxkxIQC0snqE7MCp0hUyBQIBae3sWT4&#10;AGACfAAqEDsCTsVFISKriNFDp9wCgIArcOutr3YgXNubZGN9fhFI1/a9c99Dy1OgnV8AtnFERg7R&#10;6Ge+updzz95s+yyETTmlzxoQM7/Y7l8KCWAAdtrAjGIrn+TKbUBI4eUnX3pDaM3JKX65Ny5P8qUo&#10;yzHQJF8AiXFzw17A1SGoIPCxYq84uJNtrZgL+bfGAxrkzQegwF98csKf5h6fPWEeR+BQHxv66OIj&#10;UrSAFTlD/LWe+CAf9AIrYqeTDvJ8s/fkRzxyJndskcGD6LB+jNEzAloAqD0sTnJ8oVOcfKeXL3Kk&#10;yNn/9LBPN1/poAvRQx9i09ywVzyexe3HAB1sio1d/tIhR2Jyx4Nfm27rAJ9cWE/mmI9s4OEL4jsf&#10;WhNj7unBI47mhx945MrakQPP1glfyFk//NEvbn7ja//TY0w/P4tFn/nHJ690OVv18Q1pR2TELD5+&#10;yblnevOdrgCPZ34Yl1drmh08zaV1JU/u5sF8kKPX3JZjOsQo1jFX7uKhH29A2I8i52Fr0N6gn1/0&#10;kcNnfsuNPrrp0G+e9BdrwGmsRZP2nh5qQB0ABVTZRPXnSxRQ3UsKBO9E5QRvYFpeAGo05g3/Wr/+&#10;3Yiszz4WPb+7DVkP9vWKV7zixRNQnzyNebJgHiigDqChgC9QHY3g+GQo0LyJ2HfnS898c2cbYDYW&#10;rYE06tk4sKVNh6KrkFT8KhCKggImDwAiW4CXuPnbjwjP+hXrQIZcVsDooZsNfgC4QDEi7y0SWW0A&#10;Wz8ASz8/e/PHhn7AOdANBNLXpxxkvaU2rp9v/BarfuPGAHK6xabQywF5OhFZMr3B18ZDn/knq18h&#10;5zuf+Klt/Yg7UKboeztOF3tkAmQKsPxoI/km47C3FoEHdsmZm0gRUNj5Yf7ldwQcZOnhh34EABgH&#10;DPGnG3DAZx8oOHTjE5/1gd8YPxHd5pi/4s2e+MVOPoCBn+4Ai3XBNv1ApLZx8Vboyge/8NBvjujA&#10;h4cc2/LCJlDEZrrFq82mvU1GbHJgHvohBjjRQQYfX9jHl20+Oye05cI4W3xxp1uxtmb8IDFujH1+&#10;mK9sy5Nxd3OPh066Ww9i4QvdZMXNF37IUW/yxY2Mu9NFj7yxSw+79OS3O5106MerT2EFOvtxUR7y&#10;zXpt7YqDffMcGG0eyOS/tj68dFuP/JEbsVpb8oVHbPaYOWGbbnrNj7v8tu7lm076xcAeGXdjfKab&#10;nDOfjLMl3+khK1/y3TyIvTG+9gPFXLHDdzrsGfz5Qd7d3DTv1pN+OoCRsQ5N2h96qAG1eXYPULsH&#10;RPkUMN0vGsHzJsLDv95KI+3RzzWN8pvG17ScK8eWXL5xG7Ie7OvWW289dwLqk6cxTxbIAwXUwNRu&#10;5NA+FQKOIvY2kaIDUOPhmzvbgOpuYBqN4NCzwqCAVQgdLA4ZRUWfYkuGXaBtfBvdG2I+4FNAFBJ6&#10;HFIVZP2ADz3s4QdIAWAglC5vfYERPgHRgVo8AHTPvUn2BtpYMvQDc3gBV+N9DlJeASjPiCxQTR97&#10;SD9531O70xuokzNg3l9MJAcEiEuxV6CtGz6IS24VXXklBwjJqXySw0dGbhRc686Y+IBGOuVRAXe3&#10;PvlOl/UIKNGjL4BFDx3s6jN/gYR49fGj4h/QMi5WcZJnn+/5QB/dQBW/td2N6xMPn6wdvuA390CN&#10;dWq+2QNQ5BMBOnj000eeX8boDkjxST8/5As4oZ9/7PIBMFQc6SlmbXlH/MiGO9DFLn3jnlds6Wef&#10;H3R5pr+8adPPNpKvbOg3V/TRId/0Wiee+VhseCrq2uIja47llC56xU83f/mtTYc723zqxxd+uj2L&#10;RR+9bOCjuxwak1+2+GHumke8qHwGVo3xA8kbO9rFzg5d4uYHW8bp4Js543NnhbHOGzlA2vroZoMu&#10;uukor9nRb57obi86A7T5LM785g/dnuWEbXPDR/10lkd3uq1be4NdfmizRwd+8uKRQzbc+UmWn8bx&#10;qdHAlHoz1qJJe08PNaBmgy3tACigGsAO+O4XsbkblQc/bsULUOvjp2/8+U2P5zGXnu8PLeD82IJL&#10;r9mGqwf/Onr06LlXXHHF8Re+8IVbgHoM2KQB10hykLFxwa0TsKYWAl7ydKW/CdNO31p/lL5xMsnn&#10;01puU99+0Og7nywmC8sG2wSoHdAAEjDVW+goEBwgQ5v6gL4o2QA4AEY34NFb5yhgjQLKUX0BY8VS&#10;ATgRsQnYKm6KgFgVHyR2cVec8PGJ34Bnb3XFx2c28QUQHEzySJeiokAn3ycdxatNn7fFgCy/ygNe&#10;4BIwxoM3WwC5/OkHmPFpA/n68bFXP7+N0ckG/9kEmrXlkE5AVaHHb8ybbOPya1wsAWR+0kW2vFsn&#10;xs2F/ACw8qIQV3z555MRtuRI8WUTIKgQNzcKPQJWGiNnTOG2ZukNfPBFHhV4z0AD2QAKG3ykUztd&#10;/MLDhvUux2QDM8aBfPEACdaMMf4DJeZdDHTjN04HH9MjD2ySZ1fbOuEX3eTpsn74rp9+vrYHxYUn&#10;3XiQcXHwX7xAT+uaPRSo5Iu7Zz70Y5Jd9vhJtrjYNE6H/Humt7zod+cH8BYgwycuY9kjw45xtsWg&#10;T4xsiIPNgCI/POPHxydj5bGxYoroCcAjdhB+RbRY6KeL7gA2Pj56Bjzo089/ubEHyPBFvuWa7/jE&#10;zm45RNr4UPEHcukUD13mH8mFHyydvWTEV+7ZFke+4y+39PABrzvd9OQzm/wkIwetM3bwGdemm7/5&#10;SLdncmyzY0w/PeZYjhAez63d1o667N/n9SZwrEWT9p7CEWEJ9R6mCUhaX+1V68FctTbsD7y7UcD1&#10;oaIRT22iMV738I4x69C+Fqe1aDw5uuPfjej1SUfrGT6EQ/XDdss+fd42VD09rssvv/zcSy65ZMt5&#10;iZIkCQn8Skq0aRLGBbeJRsArgWTo6hfWGqyPPKixCH9kEvJp7Rs9bYr9pNEOu2K6v4A6AOyOAKQ1&#10;gO55JHxROkYgvQlAR4BSxA8ADmhDntHIAyQAZcbJ06vfM+DnkBebgiDWCocCAJAkyy++A5WAmjtQ&#10;KgZ6FVOFSrGhB9GhMCpigXeyAC1ddOYXfd72fvqnf/oW+MUrFvk2Tg6wxeNtM3BMBgHE/TvT3jTL&#10;O1lgzbh+30IDxWzTLW/5hT8wbpxMP3bkz7wEwMsxnxAZ9smJJQCDFGM6yMuDMfnHB1zIubUlb+yI&#10;Vb91J4/6xGAO+Go+5NShDyjQEwgE2FDzqaCbSzrp12+OABE2gCU64/WWBqBgFy/dcmAtIDrI4gUi&#10;2GI7MMWOZ20kVjKKFaKf3+yWe7HYd8UrF3zjU89yOIKnih5Z4IQ//KNDvPgQv/AqmIolfj6xKz56&#10;2fHDgB189nzAiB94jLGB+GSMHfb0KUblh348ns2VtRVgJKcP4fVDwHzwy1wituk0D3znt3Vk7cgB&#10;XuOtGfb4XL7FNd7J4qdbrHJiHsTa2UY3ffXjwcsXvhs3Z+x1L0Y65Ilf5PTxO2CMnw/46OYLm/jo&#10;sIbIlg934+VWWx8byblnr/Xqnn5zJn5y4jZGnh9k6CaPTx8+/PKb7eZD/NZadptD+rIvV575gYqF&#10;bvMuB/rxsyuv8hOAqfZM2h8KuyDP6r28q/NnAqDGk59jP/xmDXojLQ+eR57k5Gs3Ap7x0gHfDTn7&#10;8NVXX/2F2zD19Lle+tKXvvDKK6/c+q/HzznnnI8vHIC1Xw5rGkHtpiSNNE4CSrdE+syk/vjXC1my&#10;o1FPNPpjQsaFP+rbLxpt8GcNqB2ECo6D08EboAYGRzCsjQAoYHEE1PrQyA9kjRSQDqiNoDgKzAE7&#10;EbA1kiIeyMbLX6ChPjxAWgVXoVCIkMNecVAE8OAXAzAJMKKAJX/YUogq1oEABxI9iosx+vgh7t5s&#10;00W3Z3c6ATj9fdaBT9704wv0ehYbQCI2+SNnDA+ig6+KttzSBVj3lhtAb37IeVMc4DYP/DXfdADM&#10;xvggbrkBNIwjvgTA5ZlfAUx5KPcV18CIfPtxQJY+OdSn2JPDR6c8W4MOe3MmpsAeOXPoWXGwfuUf&#10;ZZcfwIA1jcw1/fzkkzaim84AMPvWiTFzifhgnukzRgdb9kx/fMofwAMoASLoTY+4A7hyV6606TFm&#10;zYiRDrboRfTitT/w00VnYIbv7sYAZzmx3q1RuS3n5Te/2eBrPxL4KkdySR9fkZjFIg/k9fGHn50T&#10;dPNf7uSCDL8RGc90ixMg4487X9KdLeuMz8bp0ycWfHQoYsbZI8cHa6B5QOIyzjZb7NCvn77kgUBr&#10;SQ6QccXRfOOxbujjN1+Qfj6KmY946JJDd0Va/s0Hn/neHuCHnLBDD910iItNY3RkH39zgUeuzRPd&#10;dIhNPHjI8K+Ymyu+I/zyZd7oLQdk5Y4e65Kd5k5u3enBh4fe8qZfvuSfb0hM9JPlk31lvQEx6o56&#10;PdaiSXtP4ZARVwB8ZwqgDiiL2zOfAWmx93lHceCJ8K77NhH8hk9u6TzvvPPo/5XHP/7xT9iGqKfX&#10;9a53veuzlqTc2yYVXAGuF1IJ7e2yxI5vjwO0IwV46WiCxglZ89OBn1yAfhNgzqfaaBxD6/H9oNGG&#10;+ORlE6B2+Do4FQsACogLILsj4GcE04CS50B1QHoEz7V73g08A0gIwIoULKCSX4p7QE4fooOMvt6c&#10;VNA6PBQKBUKBwscP/gOdQGRAWgz0KTZ46VKwInlSMNlLHlgN6AKzQG2gWOz8F6+3wr6F9h+xuHvm&#10;h7jZZJsOwNfbaCAX6GbD3TMClvlKNz/o6C11cgFyuTKnbOAhSxd5c2VOAAa65MFYftOLjPNNbOLS&#10;Bzgo2vIsV8YRkCdncoQAEWtMLvnimYxij695oQNwCMS4mzc5F495ZtOzdQoQ4VHQ9bU+6JBvxKbY&#10;6cdrLQAFzSVfxSw+PgVSkHG6zJs5F6tnMbgDJ/zgE9ABmChafGfDWHnVp6i5tybF3hts8vTxk126&#10;8LFrDMmTZ77RhTcgB6TZw2Tx4dcv//mCn177HuE3HihvXtor4sVTMQ4Q8yHCw2/8/HIXl7k0F+K3&#10;Hz3zKV/YMW+KOb3yQV9rgl3FHj/5/Gld8VWbfvODH487yjd99IhXHxk5EhP7xvnDrny5s4lHf7bI&#10;y5/1RE/rEzlDjbNHPj/khS41RC7o06/PmHyQkQtj1pF4kHFzhd+Yds98ky9zwj7/8MujPjzFbhy/&#10;vZId+8G4/uYExU936xQf/eop++TZQvJlbuSILnx09ywvYldLx1o0ae9pxCae1XtzdqYAaj66FzfM&#10;Zk+6w3HxjThIWx/92rsRHWSs5QsvvBDee9OxY8c+aRuenn7Xq171qn9w9OjR4/3FRL+wHQIOMJta&#10;kXNodCBaKBaSZAC5JabENlEtmH7hSBpADCAHkgPP7k1E8qiJ2o1MLH8s8FGmyd1vGm2xvQbUDlMH&#10;roIjjwo10BSQDjBHgekRUANTeAPT5APOAen61iB6DZ5RYDlSlJC5Rj0j/AqR+Q8UKA6BA4UgIM0+&#10;X4FLQNW9N8nG0lPRUaAcQNYVPdYbPkAMwASA9ckb4GBMTgDTgDYQq0/8Ypcvfd4Ie3vLDz7pJ0ev&#10;t8/ySZ8cySEfGw/c0lNs5IFPYN2dXn1IWx/QTQfdwLjc0p9P4mFHvyIfeKHfeuAnOXnSJya5Acy0&#10;5WAEDNaXYm+Mz+LQ3/y4mzNxWjsKNfBCXr75oBDQyY5+4+aFnEJh/s0jf9iraJADBPx4oDdgYk24&#10;40mPGMUgbnPJFh4AKtCJvzej7PClHwJiSldrEOk353hat+zzkW686dPfetM2r2T10RV4wisH/OI3&#10;3n4IeyZPP//JyT8iRxcea9bdM77ucqYt73SaAzGwm31+p1f+7RN95PS549PvnImXT9p8TxfdbMi3&#10;OIzxC+FpLwYO5URfZzywwGf28ccrVvFoA3n68dBrLuhxl0MFEy8ePpBFbAS+2abffBmTY/NvrZCV&#10;K2uB/2JJNxn1hQxZ+vlLr7UE0ODnG9Kmgy9ypl6Ui2LQZlcMrTU+8FFO6QhA4SdHJx68eLTZFsf4&#10;YoV/rYVyYN2KTTxyXwzG2Szf7mxrqzn9IwJjLZq093SmA+qIr7BWeyswvc5XOULGa+9EfKD33HPP&#10;ldOrFkj6iX+ATE/T64YbbvhH608+ENDbhpUYCaw42egOEYeHAyhyODkUkIMWdYA4WCywAHa0TjDb&#10;QDbb/qJkfE0Of/Cs32TjR55HgN4k7xeNNvi4BtRy5dCVC0AJwAKKeyMdeEYBNGQMrd9KA0cjaNYe&#10;nwGyncAzUIACzh3mtcdx/fytiJlDRcjdc8WTPf4BVoAlAB2I5rNxuqyJ9MiLu4NHwaeHLT7S1b+Y&#10;QSegCKQG0IFt4+765IMdOdMPRHsLTV6O5QDA4QMeoBfYDjDTnU6AVz+9/YBxR3wBmvt0I4CL5Ntc&#10;0YeHTjnA17zzkQ1jckPefMm3dvnDx195QfImL/1o0AdsyBnd9l3xsWPuAvN45DoZRVnBrjArBHj4&#10;yRfAxRzb6+za39YzO/JMb+sr0IgHsLDOAZBAiIJCP93yh1dfc48fsOQ3u575xX9zRg95BcoZYg/p&#10;88xHcTcH7Nlv7nQH9PgaCBK3tUzOHY8iKDd4xKuNTzwAFZCjzzO/s4FXrtlmL+Ibvfib9/aiGPkv&#10;FrG6ywc5cToz2KCbXvkqVv63d/hOpz1vDoA/xF75Lz4Fnw7ntkIoNn6IC1+fJ/ADidW4PryBRfmx&#10;fvK7uSoG64V+vss5v8h3BsoH3XSRRfo6F9Ojj33ybOoXs1j421yYN2TcfNDDPzbROJ/G3ekUt/1m&#10;rcuxfvktLnkyD3zhu7WfvnLKH77wo7Vsfu0jvNmwzsRGt/58pSM9yDzrF09xioX/dNkP+syjnLPL&#10;N3UUyBlr0aS9p/AQ8qzey/uZBKj5aY+Lx5kBAOtb56r8PBAic+jQIXvvm7ch6el93Xrrrd966aWX&#10;boFTwdmokhhgbdL1Gdc/gljP6wWHtwmz+S02B5cDwwHjcHKQOHAcoJFDqTd3DhUHZfrWlP78Y5sP&#10;+ZOc/v2kFgVibw2oHYJiUaAdjoAJkAzcrcE04DECaIR/BNEBGoc4GtuBZnaQojE+1zdSwKC2wmNe&#10;KoAOiA4JsZgbBZxdgIbvQBOwCPCKQwx8VRDErgiQV0Dc6TXPxvEDi2JPH9DaXwLsRwSSFzaA0t5Q&#10;B4DlSo7IA839JUMAG1gFeAHm9PJZf3kN8BpDyYpTbtyBZH/pEdHFF7HyXZsvdPATv/noR5E42UTG&#10;zUXAQ67T3w8B82ZPmFfjgQT5DMg6yO0pcyKO4pFfB7p9J9/WDPt0BgzsLc/mRDugE6AzP/Sz49nc&#10;8NdaoJsOd3vWuuGr9cEmHj5bJ57pxEfefIoVrz1ibciFmOwbh3U/3NmWC7r5yR5g0nqi27gc8Zd+&#10;utnCxw9yfEXOIAWQHvvRWuGnnIq9NSpud3rkSH6N84cv9odxBTVQZZxNsmzIszXbOUC3ue48oIN+&#10;PnqWI2PJ85Fec0MXWfHSJxa8bDbHnvFkgy/ixc9v+dEXYBS/OZU7fsgpe/mpTba8iIEc28b5rbjy&#10;O1n92aITdQ7IIb7WTfHRUZzNA1uoeRMj382vtcYGkGnNmB/PYpU7cq1R6wjxn305b/2zKU/k2G5v&#10;sSOO9gEetorZMz14+cV/9vHnKz562dZPvz75LIfp5Qef5Mh6sT+ya67Y0SbT+lVj1Jtq9qT9o7DN&#10;iG9gjjMFUBencxl5JicPu1H52zQ20qLv3mUPPHkbjp7+V4B6BMiBUgldL6h1omzqUaaxJmSdVM/4&#10;ervsLTTb+i0wv4SaQHeHcL/aOxQd1A5XBTtgojA6DB1a5OjK3n7SaKMFOAJq/jtw+QxgKWJAgGLe&#10;Jx1IH+AF2OEJRAeg0QiaRxrBsoLjcI7GsQhPNPYBC4GHCgL/5X78QcBXvgeg3cVjjD/smieFpOLl&#10;kDGP9CiyZLzNJUefuIyRBywB4j6vADJ7uxuIDsDjzQ+E1xtqsnjkTYGnW277NIMOvIg80gco08kv&#10;+vC7A8Hs95cP9QXexKsQ0kU3u8AtnXIrr3jY7007oC1uc2xezbNn/fls3cgheboBfHoUd0XYWMVe&#10;vvmYX8gcjWABn7mtONsvCoC5ly9zUEFQJMy9fUjOmrQ+23vNNX4FH5lnOtl07w0oP+RzfBtnf7S2&#10;xG5+7BfP4nXnK74ACH73QB7beK0nfrGPFDMkf/IlR+Klp5yRz55cyx9eMdEvfv7iRfjIkmlfyJf4&#10;AlbGxM2OcTFZF3Jnnu0fPqWDjXzV1kfWHuSTM0089AfU+E23uOlm3/w6C/XRj6e5KCflXAzWJN/o&#10;c1bhFzO/6LYezPE4h50PcsFHY82J9SG/zSk+PtFfzthno3nVR4Y+PHTw07N5sH7tCzmTC+PyRK65&#10;L2dADX/EZM6aD37SR45uOepHhHk2J2RG3Xwii2ob47c1Jhed7ean2Og2H+bOHFiTnvlADx53z/Xx&#10;XT89dMsnffzhtztbxuwRugPU6iQaa9Gkvac1/lHvYYuA5sMdUIvBGeEuZvHDenJB3vNaJkwkZ9o7&#10;0YL7fmfh+ZRtKPrwuG677bZv8TG4b1gCtoC1ZLWIDjLx01v1FreFXTFxcCuUDk2HvIM6cgAqGg63&#10;Fr/FYLEA+y2GfjCMufDcD5AWUOM2iUPYxnIgKhYOeQUJCAGYgAuk7eBFAecAc0A4f8mjADAy3g+L&#10;aM1vPJ7GUPwVVwc4nx308udwr4jgUXz4CxACnAFDIFHh4D+9AXI6Kg766MAjVrqAM0DLG1tA1h2g&#10;BAiBWuCxt8D0K4KKIT6Atm+hgVw8csuGO33k3QPlePlNnkzP/BcXAKyvt9v0izGwr6jLI/+MA9b0&#10;4yGP6A6gA7f85o+Y2QmQs2Fc/uVdvswBf7z95odY5N+drPmwlqxnuVWEyQdS+MdXuZFnhzrdDnt3&#10;/tEf0DEveOwL82QP4Outn7VlHECyp4AE65N9ewuRMy4/fDRGDxBAlm+tBWNyYQ7Fzkdj+PhCH7/o&#10;jCpQ+MUXj71Krn3OX/b5LF+tF74pBmTwWdt02vPktc0fGeOe2aU3X+gyTpdxOfJsrWvnhzue4hVT&#10;OQPC2lf46MYXUJQv4ErbXJrr7Jsfa6O9at7NB2KfzeaSDDvudNh35h8Zp5tdevlmPvhnLuTP+g4c&#10;0EtXIM/5isjzxTqSDzyIfnLkjTdn9LTf+UNGHsxBYBXJAb+tP7nla3NXTNa/fNBvnF/8sf7MN73O&#10;X/rwsq0v/XzkA7/MCZ2d//jI0Isvv/DySY750fxbc+bFfOhXe+iiozWA5EwOrX/9+BDb7BhjR9t5&#10;bb1VB8wJfeLkfzr9yK0WTdpfUtcjz2q9NRagtobbM9aB+Wn9mKeA637RCGQ3EX/d8QbiI33iisdd&#10;jNp8F5e7H274G4+HPOxFB0ykDwW45Yi8z4nhKG1jsOaynn/u+PHjj9iGoQ+f63QH1GvA20RbACa7&#10;cYuhfnd8+sY3RTZDhQiQdLAHdh2gFRKHqsPTBsoeYs+ioZM+h6Yi5aB04CssKH0V5t2ITRQwVlAQ&#10;/1Dja4o/YD3SOM5HB3ZFKyBAN94AECAJdALBwJmDXyyBejmTO4cJHb05U5DowUsPWSAGqPQvcgCZ&#10;nhV3fskLQNqnFwFXdgPgAKe2ghNABhb1AbT0fuqnfuoW8FXI6RSPIoVPP8Cdnt4Umxc+4qHHnZ9s&#10;8Buv5/6t68CW+TBXoz/u4vLDiX1FWVFVLOVSfz8g9AWcAgzyyh+gwLMc0ic2cvoBS0CwtSjf5ohO&#10;scqp+AMEZMyP+SanWDv0zJ1ciNl8tSfwGlfM+SMmMbPDV/4BIOa6IsIX64dN+oEioEP+EH76+WAf&#10;kWGTr2LULy462SLLbz442NnBT7c2XXKGt/XcWyPEHgJm2MJvn7c+PfPD/JkH68BeDbjS504mXXys&#10;kOaLcT7Sx077yPoI8GmbS7kzhodt+8Z80Bvg8my94JNTetk0Zq7lV87MdXm0xs0JGb7wm26+kcFT&#10;vzj45c6WXLJj3J1tOXF+4hcn/+XMOF30ip0943TplzPP9HcuyJWzkS7zyWc2rQ96Wpv8dBef9WBe&#10;EX96S8Zf89ecyIt+cnLAplyyZ0ye+cAv/ppnuWvdOOPNS3ls/fCFDXr0sUl3a8Kaav74b0zO+M0v&#10;PM4EvtOD8KPmGx89nvlm3bEjx+TxaOOjhx15UG/mG+r9J7gi8gwzwBDW2+kAqKNNstHIY01ZX501&#10;4oRrjG0C1OErz/hQ+rQPHz68lR/P/o7ewn9syeXd2/Dz4Xed7oCajyYUmVzUN95IWx8+CyJKdh1j&#10;+sbvxLWNyUkbKXL4Oewcpg48xdKhHnWYOyzxKT6IXMUIOUjpUEgULboUJW19OxG+TUQuPWMfGbbY&#10;7NBXIPhoPPALiCnWwGEE0AFFxgOS4iDrEHGYKAxsKKbAKaCGgFOyADrS1gcAugPR7Ll7o+wNMQCn&#10;D4BEeL219tbZt9CBbfKKohjlTJHUDzSnixx9QDE94gGOxaSfj3iA7Sc84QlbYD6fFOByqBDTh2cE&#10;+71xp5cugFkxxQ9MBaT7kcCmMXOuwFoL+Pj8uMc9bkveHCnQgKK45Lm1hMSsnw5F2V3O5craU3wV&#10;ZAeaoswHMZljc25MTPhaB+bOvOLhn3nkH6DFJn/4RTZQQIbveK0thYXNwFnrQhxyIC/abAMy9gjA&#10;GJASBzkHur2rOMmpedVPLyBmr9FtHVuP8sEHuvnvmV7+yJu1OgJresSG1w8Gbbxs8EVO8MqndUJW&#10;wREj4Mp39vXLTXs6GwoqXeZC3poP8ZKjy/zhr4C1D90980lO+Gc+2JU3c+X8oYtNfHym392zeTIu&#10;9/pQselj14+91pg5DJDLAz628LFHtrmll4x58By/O7+0zRfd/BeTOZJr/sqP/PMXtR71a8sx34AX&#10;z3Irf+KiS97MO/v6PeMxZ/Imv+zQSaY1bt75Lkb8xvjhbOc3PnFZg/nS/JoTbTKd13y0X+TTfMtF&#10;9uhlS974U97pNMYXMu5sGbOmnY/2iLVs3ckZPXjEBqhsql2T9p7Kc7k+XQH1JiqW2mISj/VoXzmf&#10;smF8zIM+Y4FpeuIpb8aAc2+ojS/8H1tw5unz34ifzHW6A2qTeCJq8k1qv6K0Rxr7yYg9gG5h6KPD&#10;orPQkA0V4MazXkxks08vmX79WbSBjgq3DVlxsTGRw7gi6FB1qDuwHfAKwkgKzAjaHfrjWO0KsENf&#10;G5+DPFCiEAJmQCIw4e6AB6QV9t6wkeejQqBNj+KiKANOQGM6EJ0I8ARegWJvXIFIALvCzhbQ+vjH&#10;P35rTBtQBQYBTQQUKzaAFmDcpx346NaHPAOSijr9fOrfqiYP4Lrz2Xigk6wx8mT0Ae58Iettrpj6&#10;cQFc0RHoB7TJec5+IIH/9JGXCyTvCrS8yrEcmAc6zRnAwAY5PgR0rJ1AiTngD5/pNheeEX5zbR0E&#10;ivhkHZpDusRBVkE3p9akNYvX+lPYzRO91mTx8NmaxUO/ONzZQ60VPvBFLPitZQc3HnECjGJlk1/0&#10;WC9sBWToIa/Nb3bYpYtfgRs+ywkd9Ldn7KHAnzH5E4e5B3yBNfdANr3sJEMHm2yQdc8vfoqrfWqM&#10;D3yyBtIvz8CSfvufrByJkS12yNJlr5knOuXE2UFn5wA9dMutfrL2EFt08Yn+5kMb4eM/ebGyLUZ6&#10;2eUXGWsOL3CA3/zIV3kxF/nHH8/4rR0+GKNbPOy6080WfmN49fHVeH4bty7kSR7Exb4cWDfpZMNc&#10;sst3fWI1Tj+/2eCzZzz00G39tvbMNzm+WD/8cC9n2uaAX/JtzuScr2wjOeOn9SQX1jJb5lwM9PAD&#10;nzyi1ih5PtPvubwB0WpN641NdUh9WdfDSXtLannkWT1XJ6BeigAARnhJREFUy08XQD3y8X1NjY/4&#10;hN+wkPF1DspDut3DTOEgz0jbOF1L+yMvetGLvnYbdj58r4fDG+rRzxaKiUQjKI430mcRoJFv5F3b&#10;woO/t9fjWDojvPkz6kEn6o9sWgt8/GMYG9ihbxM7XBWIipADV3FzGFd0kUPdIb6mio+2w11xUvQj&#10;hz0ypoDQQy877LFDnpzCp3Ao8MAgUAeYAoAAKHAJYAfYgTNgsrfJ7ngATuCVDLALROLDD6gbA3YB&#10;Y+AVqKYvUAS0sfnoRz96C7T3NjmgyQcy3kbTR79nuoBlvOQD7MAtvXKkWPKRTvr5yF82FWa8dLID&#10;mBrjmzGgmSzgHyCnL9Ahx2T5TM68yb18y6u2+eKLNjCgrXCbA2sgoMAf8+dwtx6sHeNsiokMcCAm&#10;4IBePgTg2NTPBh+bb2NsecZLt/Xn2fyLEUDzbO2ixsWXz/y3TrwV5YNiFBjyzA4+Phoj2zxY83LT&#10;+le8yLAt9tYrgCQH/KVXbtzFwW985OUIP/AoZnli1z4D3OSCbuuGHcWCT0AYXXzRT3egSJtdMdk3&#10;1qY5bE7oD6TiY59d8yQe8voCdOLmnxzzkb32uBj4oU+MfHNOOCPyjQ08xtzJlcP2LR/ljx265cg4&#10;f/EjegL/9DeGL1/FoTiLBWDne7kXk7XnTgfe1gd/3AMoxtnisz68SFsM1p98BjjFac7Na3r5S76c&#10;sqFfbPwyzk55ImfO6ZcPd3GIFS8e8vSJ23qWL7raRwFyfOKWIz50Vrs3Z3itBff6+CNH1px9YD9p&#10;9wNPbtWXde2YtPdUXUee1WT7/3QH1I2JxXqy5mEMcRkr9hHPjDlIh/uYJ+BZ3PToX0D0sSUX//Wq&#10;q6564jbkfHhfd9xxx987nQH1JmpykUnfjSwiG8NC8NwCiQLbLagWUr/CLMbebCfv3mLVRmu/onHB&#10;BuoD+eaDvjWN/rVh2LKI+RMAR4pNB7ZNb6Pb+JuoA9+hrrApOpGDXNFRVBSJSMGLKujaCp0iUxso&#10;UxAUbIAaYARYgWN3YBm4wufem2RvqX2zHMAFCBEQDJTiA1B7kw0s4gOePRsDhHrjCLDqA/TJ46ML&#10;+MUDWADAxugE3HvTDQwjNrMD6PMHgEXpB8oBdvx0K5CKrVyInzydCiWgKC8KMqARsOmP4OVVYQV8&#10;2JAzd7l1eCNF2DzJP3tiIusZcBW7cQc+ffyg01wja8NdDvjHB7LWhPVjXZHlr3jFY83wOWBjbdDB&#10;H7LG2BUTXj6KCRAFevQFlMTCNoBCjj/WN93kHfjWH734+VderE25DXTywzqnuzXNNpv46dFvT7Db&#10;eidv/t2tQznGW97w0Z2O9o1x8bMtL/yh35iCi+g3Ln53ZH70yxfdSBziop9NxHd29eERW3tZXsi0&#10;vlsTYjVX9JPnk3u29Ovjuxw3H3LCpn56teWcbflkjw5zgvAbJ4+HffkxVm49s4GPD4j/zkUy9MmX&#10;e36yj1oX1nCgX+7ocrbh5af8IHGly7MxvmiLr3WOxznpbDB35MTAlmc84uU7HfSxlU6+keFH+uQq&#10;G/jav/j0Wdf8F2Ngm37zjd8zvcbYsN/NcfNFt1olb85662qsBZP2nsZa7Vn9rdaeDoCar/Hx3d0z&#10;zFIM9rQz3h1/seMN9xR/OYjwNJYtMrALDLPk4ucfln/5cKfrzjvv/ObTGVCb0Gic6Ci+FsVI+sXt&#10;Y/n+5ymLwBhZObDoLD5tfcbGt9TZGPVG+kfA3OLUn3+b/Dc+UvrSEfAewffYN9rreW03sqFQINwB&#10;sQmAVzAcFg59xUVh8Iwc+gpBvJ7xKZiKReQ58hyPYqbguCuiiqDCBmB5y4UUKCBBEQQqvVHuDTUg&#10;awy/IgboAsLeJAPmAC4AHPDVBngD3ohOcsa8LdcH+LPHvgKn4AL/gLZvndnA2w8CoIZ+oBwBt8YQ&#10;4OzOX6Bc2ziAUE7I94OAbQVXTiK5VnjZ4AtZeQLk8Mqpoi0PirKc6Gtu5RjYFpNxcyrXYqugAz90&#10;e9ZPn7s5N7fsGM8fc00P/4EegNzd+mAT8LGO4sk/fgcw+WLNWUP0isc6wA9wsM2u/PBPP15Ag25r&#10;lu90y407HuBYfMbYZ0cO9LNPNz/liE268Vj7dPJBDOKm1xzyRZ97duimp5zKifwBguzQz39tfO0P&#10;uXEPxOOzh4wHrI3TS57v7Y9ypG2cj+ajmOj2XJ7aU3Q2Z3JOv/mVW37Qm265pYMM39hBYqcTGeOb&#10;e2fGqLt8kxEbPnmzT/XlY/PDT7b4KAaxpBt4Sca5xU+65NqzcX3iNH98kQ866SNn3DzTi4du/omB&#10;br60pjzLgzgDH/jZw6NNP53WcT8cignxW2z4jI199JdTuSKH+IqvPd68FAfw4tvUda2YtLdU7R3r&#10;5+kKqJE2PDPWfHfP40tFpF3cxb4meajNFrwBS9G3yP+TbZh55lynO6AOOI4Lflw8tZv0eNZ8kef0&#10;jiB1DUyT0+65PvdsjAs6+6Nu+u5Pnnfyubfjm+xskm8su2Nsxbf2p77684O9/rhI8XSIOFS6I4dL&#10;hRcpGkgxQwqEolS/wuJZQVV8FLMKkTEyFaEKGx7FUMFBgAkgAzR6mwoEAZaBcv1AMLDdW2wgk0xv&#10;yL1ZBpZ9AtL32froA3TxA77uSD+AEFj3dtunG8CzcTr5Ki7ABXAPVPeGGghVPAEEpK0fvxwo1sAm&#10;H+kFShVcOQkguevnA7DOphyLHS/QZV7kDJU/eskaI+/HgDFzprDTTVbOy0FzATAhvOTNDZt8Ni90&#10;AwTu5lhbTNrWCv3ubBgDyMWuSBmjlyz7fMKj350PwBP7gRJ2kXYFrnXIL/lzZ5NOcRujSy7kOfBC&#10;byAUL7t8EBdefPr5qo/feCuwbPSDgj5z3I8RufOMHy9/mxN91goyhsrnmDf9Cjp+a4xuMetnQ6xi&#10;44/4+ECnXLHluXkVN1662ZAzetybQ7LjDx++4inv7s2RZ3rZ1Y88Iz4CI84R4/xsjvnKJh/TzVex&#10;I/Mh7/w11tof+ZKlR57ZKJ7mprln234jj8ezPUAPvfKBzzO7/G+9IDkh25y0DgFyueiHirwhfvsB&#10;g5d+PHLFT21j5oU8XWzwF3jpBYq8OXvHc3rS3tOm2qfWnq6AOt97weKuT3xwgBjjLQfhhvp7NkZX&#10;+UnPNjC/dhtinlnX7bff/rcvuOCCLTAFUJecqKROmnQyFFjXthltOoWgX8gOI0XGgeQQCrQ4mBSx&#10;yCGlSCkuioyippApbPpRhbNxpEDhi+rHgwAmRbI3sQop8A3UAZW9TQaAgWUACPAGroHmPjUBYMnR&#10;g7TJBLzxA/I+d0BAaUCczsACf/hB1ucu/AlIB2DECFSwgde4gq3tDlTQA2Ap1Iqz3ASq+M+ueCrY&#10;cqwguLMDGAbWyYuJbvbNhX428MqruetzAHJs0GGMTvbdzTf/AHx5J0+3Nlnj5p7fYjQuL/lvnvEH&#10;/sxlBS2/5NMPEbb5y2+6xAfcilkfPWLgZ0CJXf1ipjOA527MfJRX8YqJfwFTz80Hn9kyL2KmxzNe&#10;vlvnfOaTMT7SzX794pEPvPzDwx77nuUHAGRLgWRfjgJ2nrMjF80X+8YQ/eaPX9YE3/WzITfkjAN4&#10;YqTXGKI3/e2r/OUHueKmS26yKxa+a/OdDrb1iZFdOtvb2nicF+bSM0AgR2TMIV3Wg/g8s2ucrnQa&#10;09880clHNozzv3PJHIjTHJLHKwfu9FoD8kmP/NHrni3ydJGhHy85z8bo0Yffnf/FS654vI2+/PLL&#10;t97+OT+BlkDNpP2jNRaS80CpGmZPWLvWuXXTGWr9m6dA6H5RNnpJl38IkPasvx9h1qv15N4a2o3I&#10;0iPe7MiFMfnwH/PRpZb7k/7Fn/uuuuqqs7fh5Zl3vfKVr3zuxRdfvLVRvaVuUqJxcU2a9EBpfRjZ&#10;lP26tultSORPRfruKhBOzkZGIwhXRG1i5OBCDjMHmQKFFM1AQ8+KlIKnECt2KBBQ4cWDtBEghPDq&#10;r+ABJgCCQq7YApGeEVDkExRvwX1W4ntsb6HxKrYKOTAMZPvMBLgFsoFA8oorXn29NQ/4AyEIICUP&#10;+AfeyoXCTJbtwDUed3GKQdz8oNNYIJVtpJ9dbTIAQEBGLgAvn9soJAAHebxyhp8tOQlo0IfYxSdn&#10;ARD+ADR81wcQI/5YI/JNj5xrs0GHcXGLFz97zbk+7XLCb3f5wMdftvVZO+wDOGTpBZzxWTtsiYc+&#10;OZALfiB2+CMP5OnkC3/pVnDjZUfu5IFOvuArR8bx89WYHJkD/PTykR322KWzQs5vOvrBJs/2DJ7W&#10;uHb2xUNHcywmtvlMlzt+e01cbNBvffJX3vXTVWzWAV3GPOuXR7GUZ77gEwM7irt4m1PELzqaW3fj&#10;5t/c8J1OsbSm5cHcsOGZHFuexcZ+54C+4hTDmG/rgt50s4nHeYWP7/JgD1of2nSxkU1+IH4AW2Tk&#10;ge5ixqcvX8jT6ewgx5Zcq8vA9AJSjl933XXHDx069PE/mu9FxaT9o+rXWMMOEqAONOdbfe6erRF3&#10;a4a/9rMayjdxGNuN8KrH1qEc0D3WZmsZbjzvvPPsr//+3d/93X9pG1qemdfNN9/89QC1TYuaAGRS&#10;xsU1adLJ0ngwWWPRuHnHQyIaeZMf9drsAfB4GqMzIO4gcfA5AAImDj8H30gORQeiwhtV0JFipxgq&#10;wBX/yDgQQcbdM15j5AIJijVg4I+CAW2FFTBRnPEaV6yBcm/H8QBpCjyd/KTHM8ANXPe5CTny7LMJ&#10;uLs7+MVWDPT1lyIVen7SW34ACcCMP+nK58Co/MkBWTkL1AAugFpv3/ECDMb8CMJrHHggQ55OQI1/&#10;gSxy/NPPh4qV3OMXK9AhLnNLvxjk0RgeeQJUtAEbPHjp0ydGfvBHzHwhY9ydPW02xMA2/oAifWTY&#10;kCs8eOXFvAT+6OYXncgciU8+6Cg2/P2wso4ULfmMXwyBbOMBPPb42Q9OuvK/tdmPFjbo5xN/ydEh&#10;BkR/oJle/HjxmZsANp9aH/SgciFmftt/zSVedujjd3kyZh3QS4exQH/zwhf6Wr9icVbgF6O+YmBb&#10;nzWvzU9+IbroTqf1TIZusZExH50PfK7NV/7Q45ltIJwsHrbsEeN0s2Edyo88IH7xk0/kzCE97JAz&#10;Lvdy8JKXvOT4NddcswWmr7/++i1A7S2g8wwYct6NZ+GkvadqTnVFTTlIgJpffFIr+aXPc/5bI3y1&#10;t/jK53jIuJ+I6CFDP3tegNErPncvwZa986vHjh3749uw8sy9brjhhq/3DbU3hBI1LiAJb2ImTToV&#10;ak3ZgCgg3MHQJt+0mXejTYAabeKNNunXtt4dPkCJQ9IhFCm2Dk3Fz2GJtCOHqQKpeCKF0rN+IEBx&#10;BRAUZcU0gBABBAoyXrbFYE8eOXLk+EUXXXTcZ1mKqRgdZAFHn6QA0tpsARr0Kfz9BUjgSbEOMDnw&#10;8fGTP4o522QCnvwFhgEOwJAOPssP+2KhG/gLnJArPjr19+kHYAGIAiBsiRfRL+b+1EEu6cHrU5lA&#10;IN5AiKIlHrJiIM9uQESfcfbxmzu66RK7MbF6u4+Xvuw0j/JJvza7dImpoumeHXNNrxzwxb188od9&#10;Mvj6YWMMKM+WeaEPb3MoZnk2J+LTZw3Sw65xbeuT74EyeTBnZOSTXkQvwgP4mRfEPjvuxvmKn16+&#10;uivEbMuDOSQvL/rIafejxpj4+Iuf//rkRXxywAaf8YiBnWLAD/S2RuTUON/wGqNffPzEQ658IG25&#10;JytefHTwQa7JGtPPB2PugWIxBYzw0ClWftNNHrEhRjbkmo7WoHOEXrL8k2NzwwY99hE+8mTpx2fv&#10;33TTTcdf+tKXboFogPraa6/dAtfOBHvFG8cTnXOTTp2qJ+VanThogNqdTyifq2f6rJf8bN0kVx3c&#10;ifypsVjpSH92+6phifWtP/qjP/qp25DyzL5e/epXb72h7o/bJUobSJH8FtakSSdDbd6RxvE1wEbW&#10;YbRJRzKog8XhMVIHzHhopGu0Nz6zZ+2PZDxefPTQme8OG/ukQ6e3jQqku0PWAYu0HbT1KbRjMQ8Q&#10;AR1se0N1ySWXbH07eeWVVx6/+uqrjx89evT4d3/3d28V2t5eITz2Mf4rrrhiq8/dH8X5oSwXDtUA&#10;G1AAlPjXT/rLi/wwDgjg0Qd0AgAKBgACBAai8fDZGDnxACz0uAMm3lIDpoGbAAw5wAw4EnMgBejA&#10;l05yxvADOdrllV++c+cTvkCJ3NIjLjr5oi/b5gjpAzz9cADge8PPfkAKj7wFWotRbHLDLp74jfPD&#10;HXCjV4zetPsTBznHx386xSKP/K5NF1DpO3q2PKfTs3zR408u+MFfuSFjzuQIrzXJN7bYxOeZLrnj&#10;G//lWT8d8kOWz/Q1l/jIsK1P/uQFr1zzQ5v/bFkfcm/e8Ounm3/GyIghH/EZlwd3vgScrR++0Mtu&#10;uUD8KZ/0iJEuJA94jecb/fr5wAZ5ILc/ARIrGXOBl1x+iddcyEOx2fPu4jKfbKRPP3/dxSEe+oqB&#10;HwjQYdfYpZdeevzmm2/e2u/2eoDa3fP2d6pbZ5zzp3N00v5QNQd5dv47S63bgwCo+VPN085XPvKP&#10;b14mONPVKTJjfGR2I3L4/JCz3uhAxtTERd+Nx48f/8RtODmvu+666+sVY780Spq7ZFkQY/InTXqg&#10;ZD2tDyTUgdBhsImMJzsSndEIvjfR2p81WeMORwdQNvMR1a+NfxzzjN89QI6AYXuo78Oj9hedvTVw&#10;CCvEDim+KLYKOBDgrkAHBMZCXz9dfGFXsT18+PAWEFeYL7vssi1QbX8D3956KdYKszEAXLEG0PV5&#10;C94PifwFHgCPwAcf8luf77SBRaABIEDG+A5k4AGGEAAN/AKaxoEIbTa0xa4IyAfAA7B6Sw2giBkB&#10;IPTiV7gAFeP6+Qd8scEfuQIW+Ywf2NLHDoDIbz8OAjryqQCRIU+Xt/xiMIYnf8WIj052+YsUUnNr&#10;3NtfgD1f5E187OPlJ9vioJ8e+sXiWR7kjX0ATv6My4Mxcnitle5sGMcHMPPZM7/wyDuecifHbGjj&#10;ByrxksHDbzrkT7+YxUbGX7JlU37x8NOzHHqWW37od2fDnTz/EX/w0qHwyx074vXjBg+dgXk+4Td/&#10;QLxx/HLMjn6+0ts6JGecHn3yIE76jXluPdFFP3vWlefm3lyZt9aVPjkTZwAar/k15pkM/frLnWd2&#10;rR0x43OuvfzlL98CzvZrADpA7Q31CKg3gaNJe09j3fHsrHXmHhRAPdbKfPbMtrVlf/DTeDFoV7+q&#10;ZTsR2WqCuNU5nwZbyxdeeOE/2IaR8+paCvHWJx/eZAHVki5pSAKbpEmTTobWB1LUhh3BMRr51zKj&#10;XNTBEq3H13rXugLByJqP19haHxljoz5ya5nxwNXu0EN48AOs9ps7HeSN46dDX/sxvcYD3v0IcIg7&#10;vB3kijbSRg55pMA7AANJ7mIBoB2OgLWCDXCjG264YauQV8S1K/BIv7flQDvyR9MAuzOEX4oMewjo&#10;+qIv+qItMBioBXICKeO/ww3wAEWAEpDBb8VKLMmKl/9i9gyw0O9NNRBEdz886PTWGQiiS3ERP0DD&#10;Nj30Am8+TeErf9hnB7gTA78ANXLkEXlUXGImw3+kjx/0epNMN+InYEmHHIhDm9+BN7770UA339g1&#10;zg82teWHn2IHzPGLH7ADdvGJWQ74oe3ORvnjI1/YwM//bMgtQCkfYjcPfAuI8sk6xC92uSWXXTGR&#10;B6DJyAledvHwtTzjR8b1i6U1Ih72EF/pIU8//82tPnHSzRfxeaa/fLKDjLFFP1t+UPjhZA3Ko7Z+&#10;cuZfzsROL5t0GJN/P8jkwD5vLdFLhl/mGj9ec0K3OMo3PfLsxy0w3Z9A2X/2WH8S1dtqe8wfs7PX&#10;/h/Ps0l7T53zyLOzeDzfrYuHElAjPlUj+OWtsrULUPOhdVIMa7ndCJB2p5eM2rXEfO/P/dzPfdk2&#10;hJzXeB0/fvwxS1H8JX97WHGVPEkHLpqASZNOlcaDKRqBKRr529An4hnHNlGHx06HSH1rvY3ZB/qS&#10;186n2uO4/oA5oqe+9hQ+h1wHXWAbv7fCwDQ54Dk77tnNFp4AfWP57c5eIN3B2h/9aQcUFQIFQDvA&#10;ABRoKw74HM4dzA5YP8C9NQOkFX5v1HxqouC/7GUvO37jjTduvSlXcIADb8yBhf4oGwjHC0icf/75&#10;W/HxLdAGbPAHMPFPCwIuQA5/KlwKFmCE31tgPACXu79oCGgDMsbHmLQDmOwBVL2ZxUO/cW1+GKMP&#10;ICLLLyAPAVCe+ZIcyk9tIAqo5r/nwDz79AFY41tbdnsTSq9+Mp4BMeBRXMbkTD/fATO+sEOmN73G&#10;gEv+KP7GyPNdnzvgjsTobStw2fwbp9u9PnJ0s8d3fmmPYFaMfADI/agJDNNtjshY36NOZE76UUZP&#10;AJe+fGke2QSCAX65xSN3bIiRDv3WAH+LwZpmiy685TWwTs488JkP2uaLn3zxQwGffcYH9vHKoR8D&#10;9ONnD6jXx182+cMXPonVPujvSQDNQLR9Zb/40yV7CU8/aNVoe7r9be9M2j9ypkae5d05eFAANX/y&#10;1X6y55wjfOpzjfweaZTfjdQXOrWt06X9wWPHjj1uGz7O60TXArA/7a677vqGW5Zr2dj/fCnwv7kU&#10;6/+2JP/3l438sWXS7kPLojqGAgOoSdo0UePENu7ZhKFASKAgvgAD3nRr6zNmEVng+sn2xxOBl538&#10;i8b+0c820ShvXF9+4sveGIP+YkhfVH/Erv7iKd5xbNKkk6XW8U5kre1GDmYHtMIBJIygQAFBCkgg&#10;R0EJrDqIvYEHAoBwABpQABBQb+QiQGKkeLR7Ww7IA+h0+vEB2AAzgCCgA8TkF1+AJv2AE2AawAaM&#10;gE2x4AF6EHCFH0jCKxbt3mLSLx+ILMAE1NJNb/kBwuiVN6Czf43FHYgHvvAremJgW07lDFBODxnx&#10;0QWo8UmbH9piBCp9q04nW579EBAL++ToRGwAm2yyLVb8coEXSOA7f4BF4BfoByzZIlsu+CEPcoRq&#10;k0dicCffpw8BfLatEbkL1PKTDuP6xcgfvgbc+UUP3+SvfADD+tmkQ781aX7Is4XkVL9YAtZy4G0y&#10;8gPAWuKnXOEth9r65FEf//hpLYlT7PTzAy/fzbX88iOwj98578cnkOKts3UONFvrQLW135p312/c&#10;n1qJw95WI9b7fdLe0nhWepbzEVBba+3Xzpzu4ZLdKBywE9ERRhn7k3cGuvOhPQjI43F+jzKbiGzY&#10;Bn7pR5p46bburdFDhw4dW/bgv9+GifPap+sxH/7whz//Z37mZ/7qa17zmm9bMPjLll/VbwfClwn6&#10;7WUxfGC5/+4ysR9eJug+E9wENmEWpQVggQLHLZ71gm4xG8eHn5zCqmjjacydLUCXDEqXfosm8GrB&#10;tmizjZLL5riwR79G+eyMNtIxyjTe4jVeXtIfj/akSSdLrbmTpX4sotastRnZw61T+8CetKcjYAf4&#10;ATCADYXGXdGpD/gBEuxdOn0n6s21T1L6Drw34gHvwHZvvb0h9wx8uOsLhADg/gQOOSv4xQ/gSMEA&#10;mL2ddecT4jfSBtaAVcAQMAK2vKH25hqwqpiKJVAYuBIb3d7SksWHv1wEyoAtQItNgJIN4Es+6QAK&#10;5TGw6tmdDnJAN/3aAJ1xNgBQgNG4fr7JNV1s0h+fZ4BfXHwyplDzCaDFIx/yhsQhN4Auu2zyVez8&#10;Eit5ufNvpgP5+OWRDTkk05+a0A2w84ePzQ39/OEz3frxiJ89sdEnX/IGwPohQL/5JiN2PuMnJ++e&#10;2ae73OkPrJMzTh+f2RWPPPmhgx9f4Mq8iU8fG3TKg9zxRf6c79aqdert8wTUB5vGs9CznDvnHixA&#10;vRNv/sEM7VPrwl5iN55RZhOFOZy94tFnPTr3xegzvqX/2LIn3raN+eZ10K4PfehDT3r729/+da99&#10;7WuvW4rd/7UcEu9eJvC9S2H+lYXev9AHl8L6P5ZF/NFlgXgjvjXRCneF3WKxECwebX31WyQtlDbC&#10;uLhaoGj9dnncOAhgaLyNhfDqU/wtwPj0k09/fqV/TWu57GqPvk+adDI0rtlNtElmpPYRGtdlBLC0&#10;htf6PNsbI+Ef95xDXBHozayioEj1VlChQgpUINRzwMq+yQ/gxJtwn5v4I3SgGjAJkAMmSJ9/1/fW&#10;W2/dugPcADx+bw0RAAPM088voBKwA5iALPb1awN9QBNgBpAFqIA47fzGi683vPiNAXb4RyAH+GkD&#10;aUAm8MZ2bz/TTx4ZB4YBd7qBaHbw0hUI5YM+/uhnmx9AqTjYNgd46MRnHBgOFNJhDMgMqJJzlyf+&#10;8htlgz9iN6/i1G6+8fd2Hb9+eaSfPvNtTdDDxzEP9OmjXz85Y2yQ47t+z/Rab2zIHxJLc0CPGMVK&#10;Hz1AhdjMBR46kbwg/QA2yvfmUmzGPfMTGLb+fC/tUyjrcALqg02dc51tcv5gAuoTkbWAnJ+AtfO6&#10;sbG9G/FDfM5lMdKj38vKpf/YEuPt29BtXqf79eu//uuPecUrXvGk22+//a8uh8o3LwfQ9cuvph9e&#10;gOy7Dx069J5l4v/NUvR+ZSmoH1yK9L0VakUe2G3RjBtEkQzk2gwWo80BuFtc+OIZZbUtUnyRTdPG&#10;MU4/OX6g7O9G+ZVP2vrzZdKkkyVraTfaJDPSeo2Oe8f6bv0HvPHiMdYB3VpG+OJFeKO1T+TGH5ye&#10;k08HsBMIBMwVuEAmEBNYAnbw2O+IfCAcAdUAdW+7/UXNALVzBFD3rTjgA+wAOMAOkOPZmG/DyXqz&#10;DiSJIfAGiAKhAJ8+pPAGzoA3QBgI9pYVP4AHaAKm4qAHwCRX3PQZA+CAYoAQiKSPPbGT0wYSjXkG&#10;RrNBB2BJxjNqrFySMc4+W3yiS477ocBvfM1DOp2vfAaQ+Scmb3i16WOLPj7hIwNk80ufZz9m2GCb&#10;TbEHhj2zS78fFPRqe2tNTq7xsMNHcvLuzjf5NyYe/jQ/xoHx9Pt8w2ch/OGnP3mQV3zy7I7o84zP&#10;3bq1PryR9gPOj7t+7E1AfbCpM6lzSc6ddw8moB79IUMv0Mt+YJo/xuIj54xb61oTDON8tQad6cnr&#10;X9b9sTe84Q3P3IZi8zpTL/8u4m233fY/LQvjf1sOsUuXX1rfuxTFH1yK808si+anFvq3y2L6j8vC&#10;/ODS/5FlQd1nUVlQ48axQPvVp7COPKgiH7VJUEV/5CULZAAJijkKlLf48eJD7LXAJ006GWr97UTW&#10;5QOh1mZUf/rWNsfx0ad02SvWvX591rw90v5ob41604nwutfv3v5z79keQwpPb8TdFT/gyTMK6CqI&#10;CqWCRZeC4y22PwL15gawcQeOAtioz00AKHTnnXcev/3227feSBoDkHymAlzhx+sNOr38Cfwr1ICc&#10;Qs0vfgB7QCUQB1gGjAPNALDPDHobDCACkIFuPIh+gFSfMbGyA8R600oOMMQHFJLBZ6y3670NHv8V&#10;FX7yWf4CygFzz/wmV07J9yxe+n1eAVznH1t00ClOcZNz52Of0fAVX6DbM/kAMh7gmi98ROz0Zp4u&#10;erVRfgeKA+D6+GycvLv8+RMAdsVID5ts+JHV50rWifkOPPsXdSagPtjUmYM8y3nnyIMBqOPJtn0T&#10;kLbm+JGd0e9Rx24E33hh4OykT5xeHixr/oNvfvOb518+nNcDuxbw/Qnf+73f+9jXve51f/JVr3rV&#10;k5dD7usuuOCCS5bi+T3L4fXGpf1DC/3k0vZJyn9ZFu99gV+LEAAIaFfQx0U99nkmawMA0jaDouxA&#10;pSM+d/p6wzdp0smStbQbWZ+70Xj4R9ZwtEkGpd863rQ3Imu8/dN4NsZCka5N+w0PXvvLmP2kSKDG&#10;6aMnHWTxex5tutemEylgig3wCjQBWIooPs8VUEUVBRjFBhjSD4wjgAh4BqK9rQSY3BHQBHwFvAGp&#10;/hlDz/oDWtrehjs//PAQB5v8BOgAQf4CgICdOPgIQPqkAfAMZAYQyekDRMWlHyDVRnQGKN0BygB6&#10;gJZuf6mPLj4B2Xj5wjegORDrDS/9eMkaQ8Y85xtZOZVLgNXb596G89fdnPCbrLffgDmgzxad7JDn&#10;p1g8k9UGiuTHnOqXGz8uAuTa7gFqb9gB+fKszRb+AJX1Ze6AYPPX/Jo386dvAuqDT86PyLOcWysP&#10;JqBGnUcAsD3Frv2EZ/QzmfpGXZvIOs2Gc5HMovvfHDt27LHbEGle89r/61d+5Vc+eTnU/9z3fd/3&#10;ffXhw4e/cykeVy8F/MaluL1uuf+TZaG+a9kAv7wcgL+5jPlLmR8v5gptb6kr4jaAxY3wtnndJ006&#10;WbKWToVarzuR9Ytaq2Rax8iaH5+N5xuZ1r+2Mfz0tj/YHyl96QGa8epP31h46DCebEQHfvLs5Y9+&#10;vO6jX3jwAjR06mPL86ijQsu+H836KriKoD5jCm6gFxhsjL38YMf34AC4t0ZAF2AGcGkD5d549pYc&#10;1cbjW/BXvvKVW3xi4i9/+C5HAQJtffwEZPsLmgAoEBmY5DN/gUegEgVwvRUH3NmRAzKAphiBYsCV&#10;PneAtbfQxuigW/xy4ZMNQLi3vPQA6ewCEXzmB91ALX30ALRo1Inw8Cef6AKy6WJDvP51DzbJsyle&#10;9pofz3Kjzz19bLFBDzt0mitA2CdD/Rvvvpv2pxL6gWN3NAH1wSb7IvIs5/bLgwWo2bRvnRnsmHvn&#10;WucLHXg6E8mkt+fdyH7lZ+fe3/27f/fHjh8//qhtmDOveR2865JLLnnEO97xjk95//vf/8de97rX&#10;felyYJ51wQUXfMeygK9YNuZ1S0G+eTl4v385iP/1oUOHPrAU52M2iYXuPmnSydJYEDbRJpmRxkO/&#10;vmQdwmtKJ7nAcod+cjsRnmwlN7Z7xgsUVwzIBZIbi/iQTm382snTSc4zPcaR/nwmp3i5e8ZPR7zZ&#10;oAN4D1wbc0dsGSOvGOPvxwBbdCSjSAN1vRlXrAE2beAucEoXPewhbTqALqAuYOf78OW82QLWgbMA&#10;W5+eeNYGwgPsgfP+0iZgTz9f+CQnfAI6gQh9wKa31IFT/uIBcAOxfAeCPYvFGKDrrXM/MoBTYBWw&#10;R3TLkbyQ8ykIXroC1wAu4EsnP9gAgN2RPn6S4RcZwJ6cPvHQn6/eTOPxrD0CZ/r4TF7bOP985iN/&#10;UT+A5FH+5Vqe9cvvBNQHm+yxyLOc26MPFqB21lhXbFij9o9Pw4zZ84HqfNSf3p53I7r8KZeza3m+&#10;wZ/Yb8OWec3rYXd96nvf+94vXArjM5fi+7xl4f+jSy+99Nzl+dqlfdey2d5y+PDhf7Nshvcvm/fD&#10;469Wm8kmaXMFGhR29w6I3gIaH4mMjYw3ucgzHjrwaNvc+tlzkJDHG8BIpnuH01rf+iCj373x2mQd&#10;amSTH3UYR72d1EdXh5zntUx26eNzbyInTTqoZM8jxV1x9PaqN1mKPeAYEPSMpzPC/rDGAXtFtX8d&#10;xXe/wF+fnwB3AB1wB9QFFPsUpb6AoE9RgG9AsX3WPrf/AIPe7gLD2gApoAqM+ITDmDfgQHCgFYgG&#10;rsUBWJDRT55MoJoOwBoQJk+vPMiBXADc9Hurjo8P+PwI8JkJnn4cAM3u9LqnL5/0y7kfHHI1guA+&#10;8/C8Jv1IvoFkeZM/feVRXhFd5sLdP/1oDs2986xzq7MLda51tk06eRrz2rO823Pm4USAujq0E9Hp&#10;TieqNmUv0G69W2d47SM89rH7bsQH9+xYE2qiPvrs02U/3LecF39/G3PMa17zWn5ZPsJ3T8v9M9/9&#10;7nf/mdtuu+0rjhw58k3LYf0PL7744m+/8sorz3/JS15y+1I8/+Wysf6bDaXIORgCmSjQ2WZfg1XU&#10;ZkV4ozYsvQAp0odGGZSu9Xj92USKfuCWj+50OxiST8da3oHk4DHuObn8K+50aIslkJK+SZMOIrXO&#10;tdtDrWPU/m1cX3vcvhjBt7ezwG5voIGCALsfr/jJVfgR8OzTBoAPGAT6RiAInPssBYjsu+G+Cw84&#10;eqvr0wjUv5Jiv4tD0Q9UAL4AcG/pgV/ANgBjDLDWxmPMW28E/HpbDZDrB4Tp0EdG3L0BlAe2Rn5g&#10;vTfWgXB3QFr84vFZh9jENeYB6etHyEj3F1AH1v3wkRNzaR6ac7ReE837pJOnMa89y/teAWr62pPa&#10;zRlZ82xNssFW+kZfTkT2P/3k1DtyfNfnx9nyo/N//NIv/dJf3oYR85rXvE7lAsLf+ta3Pumuu+76&#10;y8uB/ayl8J21FMezF3rRsuFuWYrdDy7F7T1LMf3NZVP/vuJm89uYNqvCZ+NWbB0IALUNjFcbj7dV&#10;gCyZZAO1+iPPZOih10FCl2d2A8ie8Xe4eEb0joB+/axNL1+BhNGX/PTGLkr/pEkHkVr3O5G1jXom&#10;U7G1r8Z91/4YZUZAHahuryPAYSRgHCgF0gGNfKTb3lLEvQkHmvvvtntbqx2ABCgBcc99iuKuH0gP&#10;gPusxZ0+cYgJWHBO8AXwBZz7vMPdM8ANBPle2+cdgDPA7K12QBqvGABugNy31sA5ebkAhPshEfgV&#10;Ax8jsSD9xaq/T2pOBKiTHwE1n8zfBNT7T2Nee94PQI3ot+/009l+Ygef+TTGvrtn/bsRH+w9vIFy&#10;+5C9ZZ/+4g/+4A9+3jYUmNe85vVgXsePH//EhT55oU+zEZdi8JeWIvYVy8Z91lL8vvLmm2/+1uuv&#10;v/7Wyy677GeWTfthANXBoPg4AGxixbhnxdvBpM+YA6BDq4PDAdMfSSuYY5FIJ8KLKvSI3kBCcu4V&#10;d3obY5OeUR5la9Kkg0itf3sBWceR8cCvvYGv/kDzCJTXPO2L3ci+tI8q2vryBXnL5gwY34KP5Dtr&#10;YCQQ3hvp/KYfCAc8fYYCTAfIvdkGUr35RQAnEOqfJQyAB9YjQBWQpYs8QA7QOgfEzkdgmz+e/Ysh&#10;/tIlcO3ZG2ky3kqzDfwGfN09j2+g803/mvTfX0Dt2R0vH+XWfI1z0ZowD1F9k06Oxrz2LO97BajT&#10;iawvMtY/vcA0O/iqY3js13QnuxPhc7ef7C061L5l7/2zN77xjY/fLu3zmte8TodrAd+fsNBj3vWu&#10;d33WLbfc8oVHjhz5Xxbw/aW+C182+gte//rXX7kUtx9YiuZPL4fLB5a+jyn0Nn7Ur3aHgwPFs2JR&#10;e03rguJAwesgjDqMuuMjy57DK9I/adJBJet3XMPIut+0HxrHG1Wo22cj/yizlsvuyLsmMqMfo+5R&#10;39jXPqXbc3/sDeACF0gbGAcSgHDABghBzgi62r8Aq89IAGhveQPWvSEGWrWBY0DcJxuevR0HYO+4&#10;446PvxlPji7tPvEAnEegjOgjMxIZOo2TIXsiQE0PGf2e/XgRe+fYOCfyhcpnOZ108jTmtWd530tA&#10;jbStX3NrvfciapxHttsf7mSa+53ISyi6+OvHoD247JlXLTX5Edslel7zmtfD9bLRF3rkUmQe+6xn&#10;PevTn/zkJz/pKU95yheeddZZX/R93/d9X/xjP/Zjf+uVr3zly5aids8Cwj+0HC4fWw6uYw6ZDhgH&#10;UAXcweMwcrAoXL1R8wxE4Dc+ynTA0ak9adJBJes0ai1HFeMKclSxRfZHZL1HwABqT6wpvb3ZZn8n&#10;m9pkAu2e2V777JlNQAIAcLdXG0tHMvZwPwg8i4E/ZIETgAf4joCV3oKnX1sfOWeDz0f8qyaArnb/&#10;ZCHwDQD334YHrt1RwBfoDQgDxWQAciDZuP540YkAdUCajLu3iwCXPMl78zjmcdMcTDo5GvPas7zv&#10;FaBG1q212Ftp6zQw3XpvP+LXP+6j3ag14k+LFzvHljX7nduldl7zmte8/vDlLfh73vOeRy5A+zFL&#10;AXr84cOHP+PIkSNPfOYzn/k/v+Md73jO9ddff+5yoNy9HE7vXg6X33IwOcQcTv74WNHWVoQrtg6h&#10;+YZ60kEn63hNFWpUIQ70WtfkKsrp6dmaB1QVYJR8OtZELtmKPH3ssJf+nvlHjj4gNtvpACBQ+owX&#10;Cx0Rfnz5QW+60rMG3NlPV33AC1AEWLvXRsbpdy4ATcg438XgrZ/PT4Bwn6P4jMTbbQAc4AaCe8MM&#10;JAe+geb788nHGlCbE6CrORlzIp5yENU36eRozGvP1sNeAep+1AHRSDs59syhdmuc/XFum/udiJ/k&#10;nvvc5977sz/7s1+6XTLnNa95zWtPL//eprfhn7jcH7mQf8z+Ue973/ue+M53vvOZr3nNa25YCuIv&#10;LAfXRxb62HJ4HetQnTTpdKGAKRoL8UhjAa7QK8IVcBRvOlDANd2jzsa10xuY1Zds49lINz7Aggxe&#10;wFh/fuUnHdnKF7pGHs/xIO18AlTyRz+iJ7180AbOk/FMBlgBpLwxDhBFQBbA5S9F+iYbj2c6AGhA&#10;2nfY9xdQ9/YboGYzQE9fxKcxh6i+SSdHY1573ktATdYPJPx06bPWrEfybK7nEw8f1vO/ibwwevaz&#10;n/0Rf+q71Ld5zWte8zqw1x+9/vrr/8TRo0f/5l133fXtt9xyy20XXHDBTy2H3n9ZCt6HlgPvw8uB&#10;+ftL+96l776Fjnkj4U24A9GhOR6uHYIOTTQepCMYMIYfaPBMFwI6+gtixhz6ye1EAQ92RzsRWwBE&#10;bywDE+TYzNcoHb3p9HwiIsc+nelF+WacTrz48jd7o550RfVNmrQfNK6/TYTHOrSWgWB7H4gCngBv&#10;YGo3wmu996+j0AecA3DeZo62xn0bkV3vl8bs5fZY4/Xbv/2IWeuuD//90b+2MfKlK30R3k008qC1&#10;fHz5NY55dq4AoubCWTzq2kTjOZRe8gFqc+FPMgLUfjz1TzviYzu79KSjN9PkyI/gOFvs17cT0Vl8&#10;xaW/vqc//ekf3K5V85rXvOb18LuOHz/+mb4Ff9nLXnadv4y5FJZfXug/LIfj+xf6wHLY/t5yYPsn&#10;Cu9d7vc5jB2SFTp3B6Y+RanDv36HbAdtB2uHekVdMXCgVzjJpiteB7R71IFNN16AGZElp9+4YpMN&#10;uiL+5isqhtp08gVw98PAmztyjcczUv0ovXRG9U2a9FDQpvU50no9r6l95I4Acf8yCrCt3z/j5z+8&#10;efKTn3z8L/7Fv7j1r5L497kBOmB83L/t4ZHstfYwH9v7Ac7OEjTu46hzo/j04cFPT3GM8ceDxr5R&#10;NvnxbKJjrT89yaN0InGIE78xOugTc7Gj9TmIL59rIzroWwNq8yHn3jS7e8bbeUmWXr6aR9/043UG&#10;y7P+8rAppt2IH3Q4M/09AHlZfqwdW+L62e2SM695zWte8/q1X/u1R990002fe9VVV/2NK6+88lsv&#10;uOCCl73oRS/68eXg/9dLAfj/lkPzl5aD+j8tB+vvLPRRB6tDXJHwXWeFxYGuWCgaxhQTf8HJYd9h&#10;7sCPZ6SKjMO7wuSZnvHwz0aA2OGOJx0VpIqhwjQWEX0V8kA5GTzZieI1Hs9IdKJ1/6RJDya1v1qL&#10;1mr7DK3X9Zr8qMRPD0pH+8wec6ffvgGugDR3e8i/p43697WBbSDcv72N/JOA/n1t/f6zm0Ce/ZWt&#10;YhljYN++zq/8HXmQ591ojHXUEXWerUFxOdwkP9J4fuWPfrrE2HNUPJHx4i8H5ALUfd4DWPdPQHpT&#10;7U5feeQD2cA0wE0mG2O+8kX7RCQvzlprgE/00XPkyJHrt0vIvOY1r3nN61SupQj9yWc/+9nPu+66&#10;665cDvMfXA7aty+H9L9Y6J7lkP/FpVD91kK/u7Q/svDe52BGa0DruUO6ouSw14fGQuV51IEUFP1k&#10;FJYKYaC+wkFH/f0b4cCE52zEMwL0sdhNmvRg0whuNpH1PVL7JtqkcyRrPz3Wu/3QnjAO1Nlv2u0L&#10;vL3NxjuCSnzpy767vYofoPYf1/hPcABxYNsbcMDbf4LzlKc8Zautz3/Vzj5iz5lBD3+Qs4DNaNyv&#10;5Ydtvmjrx9ce57tzwHmg3Z7H71xJv75NuhG+9RmEN5/iq78xthAb5MlG+sQpZm+nxQ8kezMNVPfJ&#10;hxzwnR46At5AuFzRlU2U7/rz60QkP2JD7CxA/aPXX3/9s7fLwLzmNa95zevBvH78x3/8sd///d//&#10;+W94wxv+2nIY/71rr732kosvvvi1hw8ffvP555//fy/0L88777yfWwDwby3F5vcVnAqe+0j6AOVA&#10;sT4HPRkFQ7Fw+CtKaF1Qx6JirMKpOGkbU3wqeMlMmvRQUMBmJ2rtoxE0oTWg2kTWvX1Arj6y+toT&#10;qH1kPCDq7fVoG+3kd/rxtrdQQNZ4ezJb5LyN7b9h94Z7/N8mvfX+0i/90uNf9mVfdvypT33q1v82&#10;Cajj94YWsOyHdySmkcbYNvk5xj/6FhV/OVjHH1/PUXyNjc/Oo95Q+xHijX5vqP0gEZ82Pucf//B5&#10;aw14i5Mvzsl8oXeMM5u1dyK6mqtF/2+/973v/cLtY31e85rXvOZ1Olz+1vhSAD7/bW9721mXXnrp&#10;+UvBuvXcc8999QK+v38p5D+xFJL/Z+n75aVo/PZSGD600McqhCPwVjTGAlnhUywUF3yIjLH6yfWM&#10;PI9EB1r3T5r0YFLrcCcageAmwtNe0W7tB6L8cLU39AFuQCggpx1I20TG0hW1l9pjaNyP5AKwEft8&#10;C3iveXu7rA8IBaK9ve2/g+9zlGc961kf/xzlK77iK7bejHsDjgdQ761v3ywDs/QVK3tssM+PzhjP&#10;6/iKDZXH4ow/3sbj0cemt9OANIC8/uRj/IYaj5iNA9Xmh/7RzphXPmV7bO9EALV/K32R/Xc/9EM/&#10;9Me2j+d5zWte85rXw/W65557Hvv617/+82699danXHXVVd9w5MiR71qKyrVLwX3lAsDvPOecc/7J&#10;UrSA8P+0FJj7FC9FUfFSOBQgBaY3Wfoq1FGFs8JY0Zo06aGigNumdYqs8d0IyCLT2gfkxj7PQJq2&#10;PRP4s/bx6NuNRp/I6COf/XEvRaN8QBAoHGMtPv7xO5/pBrK9PfcvlwTG2aKPDB3pDbgCpcCqt79n&#10;nXXW1pvur/qqr/r4t+CAOPIWHDCPgHHg3Zt0oJau9ZmyzsEYY3HFo02+N9QAdf/KB9/Y4Z82Hm+s&#10;2cVLV/rpEt8Yr/H8qC+7O5E/iVji+4ljx449evuonde85jWvec3rD11/dCkUf+rlL3/5V15wwQXf&#10;sRTgCxa6eCnGNyzPb1hA+TuW+79bisp/XoqUt+Bb/1Z4RQt5njRpv2hca5soYIbqG+U3gaSRgKr0&#10;4HfvrS/Qld6d9GU7vgdqvzfAbOHPl930jvLrPnoAR3R/AGPy2WBvBPz5gCcQ6gcGEA/QArPALqAL&#10;WPskxecovQl/+tOfvnUHxL0lN94b8a/92q/deqvsDXQ/DOQDZaPxvj33Rp1+unpjDcTzjd98HWMb&#10;fddXnPLDRrw70LGF79bts3Je85rXvOY1r1O/Lrnkkkcs9ClHjx7947feeuufX9rPPnz48N+57LLL&#10;vnMB3ID45eeff/5dS9+/WgD5bypailh/BNsfDyuSCqD+eKIKGf5IUXdXyBVBMopkuhVR44GI5CqY&#10;xrNToXY3rm8czwYf2GDbeIUa4c0GPvoCLsZGfs/5NY4b80wuXTsRHr5tkmV7k8ykSQeFrF3r354D&#10;wO19ILl/icObcCC7T1O89QbA/cVM/0Sh78PdfSvuny70Fzc9+1zFW+pNNkfyhr496gyK7KXe7PcW&#10;H3C3z/xl7ec///n3nXfeeX9v+/ib17zmNa95zeuhvY4fP/6Yu+66609fe+21T11A93MX0H32FVdc&#10;8c0XX3zxkQV4v+Lqq6/+seX+80uBe/9S3D4ygkeAVjuwC0jq6w0icDm28SqiI+CkZyR8I2/fiZLR&#10;H1/jbEd41sS+gtzbvOzjBySMG9MXuKa7OEb9m2jthzb/xMyu50mTDiq1ftfU/mlP1md/ALrALdDt&#10;bTby+Qnqu3Bvq/Gt9a7JnqHXfvPs0xD7nV1jPo1x96Zdm78L6P+9a6655mnbR9i85jWvec1rXqfX&#10;5b+pf8973vOYq6666olnn332Fz7jGc/4Kwso/soF9H7dAj7PXorcP16A+U3+t8xzzjnnt5eieAwg&#10;BpwVYoVTQVQsgU3fP3ojhicgG6Cu2LonE+nDH4gfydhIinqUH/oDzPrTww5itzd2+bMT8Qc/3XSR&#10;84yyNWnSQaVx37T/7A00/hBG8dsvPgEBqr3NRj7t6BMPb6bdk9mN7Bl7hS266SUHPNtb+tjxvTm7&#10;C/3azTff/Ke3j6R5zWte85rXvM6cy3/O47+oX0D0Fy8g9a8thfRpC5j9X5f237/zzjuvueyyy35o&#10;ef7ZpYD+xlJc763IK7S9uQrgKsCAqn6APPCK9K/JHw8DzvgVanobU6CNA/eAg74A8Sb9m4iswk83&#10;Hb2Z1jY+godJkw4yte/W1Frv2b6xFwFdfyGxv5QYoPbttW+q8W6yM5J90w9de0Zfeyg7F1544db4&#10;ou+eX/iFX/jU7WNlXvOa17zmNa957XR5C/6+973vky655JLHLYX5c5b7FwDiS5H9q7fccsvTXv3q&#10;Vz/v5ptvBsLf8eIXv/j3xsKsICMAFyBGFfV1vzbyhry3ZHSgUV99uxEbCn46AgYTUE866NQ+GNe6&#10;fmt6DYjH9d4P3N5QA9An84bam2iAmj5+2Ef0AtP2z0UXXbQ1vuz/H17OhkdsHxPzmte85jWvec1r&#10;r6+l0H7CArwf9fznP/9xS1H/7IU+dwHKn/+sZz3rL7zlLW953tGjRy+94IILXrcU8HsWMPCbS6G+&#10;F4AArL0N8wbb22jPijiAraijQMRO5E0aOW2ygABw4A4crAHEpEmnE7WexzWt7dMMb6Z9R+2f9AOm&#10;TwZQ24cAs7a9qE23PXX++ecD68eWH9D/aHurz2te85rXvOY1r4NyAeDb34M/8uu//uv9+7X+GPkJ&#10;T3ziEz/7rW9965Puvvvur/vhH/7h61772te+Yw0A1gRQBLwBAuRNW2B9k8ykSQeF+pOVqDfT0QiK&#10;tZF+oNq6t/6R/8zFP80HVPsLie70jbY2ET18sF/sG31+pLJDx/ve9775vfS85jWvec1rXg/T6xO2&#10;6ZG+Db/sssu+crmff9VVV9190UUXvXsBBR/41m/91mO9eZs06aCSN8RRgHkcB3ZRb6fR+IZ6/Q21&#10;Tz/8G9b3F1AjYBrh9yP08OHDWzqW61Fbu21e85rXvOY1r3nNa7iA8Ef96q/+6hPuuOOOr7n66quv&#10;vfjii396ARUfWMDE73z7t3/77y73/7EAlo8sYPzeb/mWb7lvafvPK44BOn3vOr4hBHR6k+gOxPcX&#10;N+tDgItnwCk9QIwxQCawFOlLL1nPkef0aO9Go1y+5A/qDaV2Prlnt/ZaDnnmBxlATFtfPiab3sbZ&#10;c8/GpJ1pU86tOWvPP3E3Ampg2r2/lBh/cy/f5dzdnLi3hn12Za4WMP1fFzD9yD/YMvOa17zmNa95&#10;zWtep3gtwOKPXnHFFZ+30Fdcfvnl//DQoUPfc/jw4Tcv4OPfvuhFL/qPCyD5jQWgfGC5/+4CFD/q&#10;zTjACGCed955W+AayEbAa28aA7m+H/dH7PgDnSMQ0h6pfjpGCjThAZLouT/ELgKkyNLVjwVvQflf&#10;DMbw4CXTvwSxBmsjj/ExjnzXZr/+SZupOR2fHwigRuZl/aPGPKDmp7/D8LznPe9fLWveD895zWte&#10;85rXvOY1r4fuWgCJfynliQvgecaP/uiPHl2A+E+8+MUvvmeb/Cc9v7aAmN9eQOqHFmD00YXuW4DN&#10;McAG2Ik8B8LHMW19QO4ItBpDAW1ACogCqkZZelFyiB68gLJ/ztC/PTwC7nTQm45ksuM5H5BncqMP&#10;5I1lc9LOtM6RZ7l/IG+o5R5Y3mkO/UsfC++xZfzo9hKe17zmNa95zWte8zq9rmPHjn3SD/zAD/yp&#10;7/me73nGDTfc8A+vuOKKa48cOXL3AnR+crn/1OHDh//fc84555cXYPufF+Dz4RGwBkwDXoFX4An1&#10;dhlwAqLwBLACWWuwOwLu5LIz2qRrpOTJsAv0beJZ+zxpZ1rnyPMDAdTNebLurQ1z7sfSC17wgo++&#10;7GUv+9vby3Fe85rXvOY1r3nN68y4/LH8M57xjD9x7733Puvo0aOXv/CFL7z7RS960Y+cd955/3QB&#10;4u9YgNLPLmDqN5bn31nA+EeW548BzgAVQDsCZ21gKzDuHgALkK1BN6JHPwLQAHQALfKcrRGE0xN5&#10;nrQzlbPx+YG+oXaXf3Jy7vMOnxppL3PzgVe96lV/bXtZzWte85rXvOY1r3nNa6frnnvueeyb3vQm&#10;b8G//IYbbnj+ZZdddvj888+/cQHf37uAqx9agPePHzp06F8v7d9YAPKHeovpP97xhhsgC5gFjgHp&#10;EawFziN9/U+YO70NJz9pZzpVQN0PHm3zZA782PF9/Nlnn/2+5YfZ524vkXnNa17zmte85jWvee3H&#10;dezYsc956Utf+lUL8H7hAoqvXUD3jRdeeOFtCxj339W/c7n/+wWwfXAB0x9agPfWd+AAXG+rgWyA&#10;vE9PAuPuE1CfmE4VUPvx0o8jbfSCF7zg2HOe85x/7lv/7Wme17zmNa95zWte85rXQbhuvvnmx73j&#10;He/4k3fcccdfOXr06FkLCP8HF1100ZFzzjnnpQsQv/nw4cPfv4Dxf7Y8//oCxj/izfUIFif9YTpV&#10;QO1Hix84/emA5yuvvPKW7Smb17zmNa95zWte85rX6X4dP378UT/90z/9pDvvvPPLzz333L+zgMT/&#10;cwGN/3gB3hcdOXLklVdfffVPLv2/uIDB3176//u3fdu33dcbcIAcwIwCnb2JRetnRD6io++9PePv&#10;7TngGn9v3HvTa7xPXHrrHm9vhCN9xvDgTX/3ZEee+ka96SHjjb/PNoBq4Nn/lPi85z3v+Dd+4zdu&#10;/Y+J7njEl77F348tP3S+Yzv185rXvOY1r3nNa17zOhOvBfB+yjOf+cw//tf/+l//c1/yJV/ytIsu&#10;uug5L37xi88+//zz//ECvs9fgPgdCwB/+wIi378A4o8BwtEa6KLxX0EBoIHPQDgAqw8BsYHfcVx7&#10;pAAxXnKjrdGXiAz+7Iz2kedANdoGxltg2vftxl/wghdsgWpA+qyzzjr+NV/zNcef//znb+nH658/&#10;XO4fes1rXvM3t9M4r3nNa17zmte85jWved3/yz9LeNNNN33WAnL/wgIsn7kAzedccMEFf2tp/x93&#10;3333tZdccsmbX/jCF/78AmR/cwGoH15A68f/Z8z+UiXwHPANWOMJSEcBanzArGc08ozjy4+Bj+tn&#10;z1twRDeeEYy76yfvR4DPPvwX4YD02WefvfXs84/eVuOhe3n+nY985CN/Zjsd85rXvOY1r3nNa17z&#10;mtf+XQu4fsRTnvKUR//ZP/tnP+NzPudzPvcbv/Ebv3gBqk8+55xz/ua11177tbfffvu3LeD8xssv&#10;v/yfHTp06LfWADtgHBkHgI0BxQHmADIQ7C154Bsf0k5vFBDH71MPb6a9qfY2+rnPfe4WuP7qr/7q&#10;489+9rO3QLWxb/iGb/iPyw+Kx26HN695zWte85rXvOY1r3kdzGsBx5/0Td/0TU/48i//8j/11Kc+&#10;9Yuf/vSn//mnPe1pX/KLv/iL37CA8Mte/OIXv/k7vuM7fn4Byf95Ac+/D0ADx8C1fxPam2RAWn//&#10;GkqgOwLW8YxvuL2Z9r20v4y42N96Qw1o+xxk+QHwT7fdm9e85jWvec1rXvOa17wePpf/lGehR77z&#10;ne989Bd8wRc8fgHHn3nbbbf9iRtvvPGLXvWqVz35ta997f9+yy23XH3hhRf+1AKg/yvwHIBG3lB7&#10;s+0NtE87AGlvqbWf85zn3LuA6Suuu+66z9s2N695zWte85rXvOY1r3nNy7WA8Ee88Y1vfNQCmD95&#10;Ac6PQUsf+mQAfaFP2Gad17zmNa95zWte85rXvOY1r3nNa17zmte85jWvec1rXvOa17zmNa95zWte&#10;85rXvOY1r3nNa17zmte85jWvec1rXvOa17zmNa95zWte85rXvOY1r3nNa17zmte85jWvec1rXvOa&#10;17zmNa95zWte85rXvOY1r3nNa17zmte85jWvec1rXvOa17zmNa95zWte85rXvOY1r3nNa17zmte8&#10;5jWvec1rXvOa17zmNa95zWte85rXvOY1r3nNa17zmte85jWvec1rXvOa17zmNa95zWte85rXvOY1&#10;r3nN64y5/sgf+f8BfHSWPWDWlMoAAAAASUVORK5CYIJQSwMECgAAAAAAAAAhAGAv/p7bSgAA20oA&#10;ABQAAABkcnMvbWVkaWEvaW1hZ2UxLnBuZ4lQTkcNChoKAAAADUlIRFIAAAXcAAAHzwgGAAAAKugt&#10;eAAAAAFzUkdCAK7OHOkAAAAEZ0FNQQAAsY8L/GEFAAAACXBIWXMAAB7CAAAewgFu0HU+AABKcElE&#10;QVR4XuzY+xYnchWH4X3/1xGKkBIiJSQhJTmfjdMY42wwmF/fe9jvn8+71rPXvobPXCRJkiRJkiRJ&#10;0jqDuyRJkiRJkiRJQQZ3SZIkSZIkSZKCDO6SJEmSJEmSJAUZ3CVJkiRJkiRJCjK4S5IkSZIkSZIU&#10;ZHCXJEmSJEmSJCnI4C5JkiRJkiRJUpDBXZIkSZIkSZKkIIO7JEmSJEmSJElBBndJkiRJkiRJkoIM&#10;7pIkSZIkSZIkBRncJUmSJEmSJEkKMrhLkiRJkiRJkhRkcJckSZIkSZIkKcjgLkmSJEmSJElSkMFd&#10;kiRJkiRJkqQgg7skSZIkSZIkSUEGd0mSJEmSJEmSggzukiRJkiRJkiQFGdwlSZIkSZIkSQoyuEuS&#10;JEmSJEmSFGRwlyRJkiRJkiQpyOAuSZIkSZIkSVKQwV2SJEmSJEmSpCCDuyRJkiRJkiRJQQZ3SZIk&#10;SZIkSZKCDO6SJEmSJEmSJAUZ3CVJkiRJkiRJCjK4S5IkSZIkSZIUZHCXJEmSJEmSJCnI4C5JkiRJ&#10;kiRJUpDBXZIkSZIkSZKkIIO7JEmSJEmSJElBBndJkiRJkiRJkoIM7pIkSZIkSZIkBRncJUmSJEmS&#10;JEkKMrhLkiRJkiRJkhRkcJckSZIkSZIkKcjgLkmSJEmSJElSkMFdkiRJkiRJkqQgg7skSZIkSZIk&#10;SUEGd0mSJEmSJEmSggzukiRJkiRJkiQFGdwlSZIkSZIkSQoyuEuSJEmSJEmSFGRwlyRJkiRJkiQp&#10;yOAuSZIkSZIkSVKQwV2SJEmSJEmSpCCDuyRJkiRJkiRJQQZ3SZIkSZIkSZKCDO6SJEmSJEmSJAUZ&#10;3CVJkiRJkiRJCjK4S5IkSZIkSZIUZHCXJEmSJEmSJCnI4C5JkiRJkiRJUpDBXZIkSZIkSZKkIIO7&#10;JEmSJEmSJElBBndJkiRJkiRJkoIM7pIkSZIkSZIkBRncJUmSJEmSJEkKMrhLkiRJkiRJkhRkcJck&#10;SZIkSZIkKcjgLkmSJEmSJElSkMFdkiRJkiRJkqQgg7skSZIkSZIkSUEGd0mSJEmSJEmSggzukiRJ&#10;kiRJkiQFGdwlSZIkSZIkSQoyuEuSJEmSJEmSFGRwlyRJkiRJkiQpyOAuSZIkSZIkSVKQwV2SJEmS&#10;JEmSpCCDuyRJkiRJkiRJQQZ3SZIkSZIkSZKCDO6SJEmSJEmSJAUZ3CVJkiRJkiRJCjK4S5IkSZIk&#10;SZIUZHCXJEmSJEmSJCnI4C5JkiRJkiRJUpDBXZIkSZIkSZKkIIO7JEmSJEmSJElBBndJkiRJkiRJ&#10;koIM7pIkSZIkSZIkBRncJUmSJEmSJEkKMrhLkiRJkiRJkhRkcJckSZIkSZIkKcjgLkmSJEmSJElS&#10;kMFdkiRJkiRJkqQgg7skSZIkSZIkSUEGd0mSJEmSJEmSggzukiRJkiRJkiQFGdwlSZIkSZIkSQoy&#10;uEuSJEmSJEmSFGRwlyRJkiRJkiQpyOAuSZIkSZIkSVKQwV2SJEmSJEmSpCCDuyRJkiRJkiRJQQZ3&#10;SZIkSZIkSZKCDO6SJEmSJEmSJAUZ3CVJkiRJkiRJCjK4S5IkSZIkSZIUZHCXJEmSJEmSJCnI4C5J&#10;kiRJkiRJUpDBXZIkSZIkSZKkIIO7JEmSJEmSJElBBndJkiRJkiRJkoIM7pIkSZIkSZIkBRncJUmS&#10;JEmSJEkKMrhLkiRJkiRJkhRkcJckSZIkSZIkKcjgLkmSJEmSJElSkMFdkiRJkiRJkqQgg7skSZIk&#10;SZIkSUEGd0mSJEmSJEmSggzukiRJkiRJkiQFGdwlSZIkSZIkSQoyuEuSJEmSJEmSFGRwlyRJkiRJ&#10;kiQpyOAuSZIkSZIkSVKQwV2SJEmSJEmSpCCDuyRJkiRJkiRJQQZ3SZIkSZIkSZKCDO6SJEmSJEmS&#10;JAUZ3CVJkiRJkiRJCjK4S5IkSZIkSZIUZHCXJEmSJEmSJCnI4C5JkiRJkiRJUpDBXZIkSZIkSZKk&#10;IIO7JEmSJEmSJElBBndJkiRJkiRJkoIM7pIkSZIkSZIkBRncJUmSJEmSJEkKMrhLkiRJkiRJkhRk&#10;cJckSZIkSZIkKcjgLkmSJEmSJElSkMFdkiRJkiRJkqQgg7skSZIkSZIkSUEGd0mSJEmSJEmSggzu&#10;kiRJkiRJkiQFGdwlSZIkSZIkSQoyuEuSJEmSJEmSFGRwlyRJkiRJkiQpyOAuSZIkSZIkSVKQwV2S&#10;JEmSJEmSpCCDuyRJkiRJkiRJQQZ3SZIkSZIkSZKCDO6SJEmSJEmSJAUZ3CVJkiRJkiRJCjK4S5Ik&#10;SZIkSZIUZHCXJEmSJEmSJCnI4C5JkiRJkiRJUpDBXZIkSZIkSZKkIIO7JEmSJEmSJElBBndJkiRJ&#10;kiRJkoIM7pIkSZIkSZIkBRncJUmSJEmSJEkKMrhLkiRJkiRJkhRkcJckSZIkSZIkKcjgLkmSJEmS&#10;JElSkMFdkiRJkiRJkqQgg7skSZIkSZIkSUEGd0mSJEmSJEmSggzukiRJkiRJkiQFGdwlSZIkSZIk&#10;SQoyuEuSJEmSJEmSFGRwlyRJkiRJkiQpyOAuSZIkSZIkSVKQwV2SJEmSJEmSpCCDuyRJkiRJkiRJ&#10;QQZ3SZIkSZIkSZKCDO6SJEmSJEmSJAUZ3CVJkiRJkiRJCjK4S5IkSZIkSZIUZHCXJEmSJEmSJCnI&#10;4C5JkiRJkiRJUpDBXZIkSZIkSZKkIIO7JEmSJEmSJElBBndJkiRJkiRJkoIM7pIkSZIkSZIkBRnc&#10;JUmSJEmSJEkKMrhLkiRJkiRJkhRkcJckSZIkSZIkKcjgLkmSJEmSJElSkMFdkiRJkiRJkqQgg7sk&#10;SZIkSZIkSUEGd0mSJEmSJEmSggzukiRJkiRJkiQFGdwlSZIkSZIkSQoyuEuSJEmSJEmSFGRwlyRJ&#10;kiRJkiQpyOAuSZIkSZIkSVKQwV2SJEmSJEmSpCCDuyRJkiRJkiRJQQZ3SZIkSZIkSZKCDO6SJEmS&#10;JEmSJAUZ3CVJkiRJkiRJCjK4S5IkSZIkSZIUZHCXJEmSJEmSJCnI4C5JkiRJkiRJUpDBXZIkSZIk&#10;SZKkIIO7JEmSJEmSJElBBndJkiRJkiRJkoIM7pIkSZIkSZIkBRncJUmSJEmSJEkKMrhLkiRJkiRJ&#10;khRkcJckSZIkSZIkKcjgLkmSJEmSJElSkMFdkiRJkiRJkqQgg7skSZIkSZIkSUEGd0mSJEmSJEmS&#10;ggzukiRJkiRJkiQFGdwlSZIkSZIkSQoyuEuSJEmSJEmSFGRwlyRJkiRJkiQpyOAuSZIkSZIkSVKQ&#10;wV2SJEmSJEmSpCCDuyRJkiRJkiRJQQZ3SZIkSZIkSZKCDO6SJEmSJEmSJAUZ3CVJkiRJkiRJCjK4&#10;S5IkSZIkSZIUZHCXJEmSJEmSJCnI4C5JkiRJkiRJUpDBXZIkSZIkSZKkIIO7JEmSJEmSJElBBndJ&#10;kiRJkiRJkoIM7pIkSZIkSZIkBRncJUmSJEmSJEkKMrhLkiRJkiRJkhRkcJckSZIkSZIkKcjgLkmS&#10;JEmSJElSkMFdkiRJkiRJkqQgg7skSZIkSZIkSUEGd0mSJEmSJEmSggzukiRJkiRJkiQFGdwlSZIk&#10;SZIkSQoyuEuSJEmSJEmSFGRwlyRJkiRJkiQpyOAuSZIkSZIkSVKQwV2SJEmSJEmSpCCDuyRJkiRJ&#10;kiRJQQZ3SZIkSZIkSZKCDO6SJEmSJEmSJAUZ3CVJkiRJkiRJCjK4S5IkSZIkSZIUZHCXJEmSJEmS&#10;JCnI4C5JkiRJkiRJUpDBXZIkSZIkSZKkIIO7JEmSJEmSJElBBndJkiRJkiRJkoIM7pIkSZIkSZIk&#10;BRncJUmSJEmSJEkKMrhLkiRJkiRJkhRkcJckSZIkSZIkKcjgLkmSJEmSJElSkMFdkiRJkiRJkqQg&#10;g7skSZIkSZIkSUEGd0mSJEmSJEmSggzukiRJkiRJkiQFGdwlSZIkSZIkSQoyuEuSJEmSJEmSFGRw&#10;lyRJkiRJkiQpyOAuSZIkSZIkSVKQwV2SJEmSJEmSpCCDuyRJkiRJkiRJQQZ3SZIkSZIkSZKCDO6S&#10;JEmSJEmSJAUZ3CVJkiRJkiRJCjK4S5IkSZIkSZIUZHCXJEmSJEmSJCnI4C5JkiRJkiRJUpDBXZIk&#10;SZIkSZKkIIO7JEmSJEmSJElBBndJkiRJkiRJkoIM7pIkSZIkSZIkBRncJUmSJEmSJEkKMrhLkiRJ&#10;kiRJkhRkcJckSZIkSZIkKcjgLkmSJEmSJElSkMFdkiRJkiRJkqQgg7skSZIkSZIkSUEGd0mSJEmS&#10;JEmSggzukiRJkiRJkiQFGdwlSZIkSZIkSQoyuEuSJEmSJEmSFGRwlyRJkiRJkiQpyOAuSZIkSZIk&#10;SVKQwV2SJEmSJEmSpCCDuyRJkiRJkiRJQQZ3SZIkSZIkSZKCDO6SJEmSJEmSJAUZ3CVJkiRJkiRJ&#10;CjK4S5IkSZIkSZIUZHCXJEmSJEmSJCnI4C5JkiRJkiRJUpDBXZIkSZIkSZKkIIO7JEmSJEmSJElB&#10;BndJkiRJkiRJkoIM7pIkSZIkSZIkBRncJUmSJEmSJEkKMrhLkiRJkiRJkhRkcJckSZIkSZIkKcjg&#10;LkmSJEmSJElSkMFdkiRJkiRJkqQgg7skSZIkSZIkSUEGd0mSJEmSJEmSggzukiRJkiRJkiQFGdwl&#10;SZIkSZIkSQoyuEuSJEmSJEmSFGRwlyRJkiRJkiQpyOAuSZIkSZIkSVKQwV2SJEmSJEmSpCCDuyRJ&#10;kiRJkiRJQQZ3SZIkSZIkSZKCDO6SJEmSJEmSJAUZ3CVJkiRJkiRJCjK4S5IkSZIkSZIUZHCXJEmS&#10;JEmSJCnI4C5JkiRJkiRJUpDBXZIkSZIkSZKkIIO7JEmSJEmSJElBBndJkiRJkiRJkoIM7pIkSZIk&#10;SZIkBRncJUmSJEmSJEkKMrhLkiRJkiRJkhRkcJckSZIkSZIkKcjgLkmSJEmSJElSkMFdkiRJkiRJ&#10;kqQgg7skSZIkSZIkSUEGd0mSJEmSJEmSggzukiRJkiRJkiQFGdwlSZIkSZIkSQoyuEuSJEmSJEmS&#10;FGRwlyRJkiRJkiQpyOAuSZIkSZIkSVKQwV2SJEmSJEmSpCCDuyRJkiRJkiRJQQZ3SZIkSZIkSZKC&#10;DO6SJEmSJEmSJAUZ3CVJkiRJkiRJCjK4S5IkSZIkSZIUZHCXJEmSJEmSJCnI4C5JkiRJkiRJUpDB&#10;XZIkSZIkSZKkIIO7JEmSJEmSJElBBndJkiRJkiRJkoIM7pIkSZIkSZIkBRncJUmSJEmSJEkKMrhL&#10;kiRJkiRJkhRkcJckSZIkSZIkKcjgLkmSJEmSJElSkMFdkiRJkiRJkqQgg7skSZIkSZIkSUEGd0mS&#10;JEmSJEmSggzukiRJkiRJkiQFGdwlSZIkSZIkSQoyuEuSJEmSJEmSFGRwlyRJkiRJkiQpyOAuSZIk&#10;SZIkSVKQwV2SJEmSJEmSpCCDuyRJkiRJkiRJQQZ3SZIkSZIkSZKCDO6SJEmSJEmSJAUZ3CVJkiRJ&#10;kiRJCjK4S5IkSZIkSZIUZHCXJEmSJEmSJCnI4C5JkiRJkiRJUpDBXZIkSZIkSZKkIIO7JEmSJEmS&#10;JElBBndJkiRJkiRJkoIM7pIkSZIkSZIkBRncJUmSJEmSJEkKMrhLkiRJkiRJkhRkcJckSZIkSZIk&#10;KcjgLkmSJEmSJElSkMFdkiRJkiRJkqQgg7skSZIkSZIkSUEGd0mSJEmSJEmSggzukiRJkiRJkiQF&#10;GdwlSZIkSZIkSQoyuEuSJEmSJEmSFGRwlyRJkiRJkiQpyOAuSZIkSZIkSVKQwV2SJEmSJEmSpCCD&#10;uyRJkiRJkiRJQQZ3SZIkSZIkSZKCDO6SJEmSJEmSJAUZ3CVJkiRJkiRJCjK4S5IkSZIkSZIUZHCX&#10;JEmSJEmSJCnI4C5JkiRJkiRJUpDBXZIkSZIkSZKkIIO7JEmSJEmSJElBBndJkiRJkiRJkoIM7pIk&#10;SZIkSZIkBRncJUmSJEmSJEkKMrhLkiRJkiRJkhRkcJckSZIkSZIkKcjgLkmSJEmSJElSkMFdkiRJ&#10;kiRJkqQgg7skSZIkSZIkSUEGd0mSJEmSJEmSggzukiRJkiRJkiQFGdwlSZIkSZIkSQoyuEuSJEmS&#10;JEmSFGRwlyRJkiRJkiQpyOAuSZIkSZIkSVKQwV2SJEmSJEmSpCCDuyRJkiRJkiRJQQZ3SZIkSZIk&#10;SZKCDO6SJEmSJEmSJAUZ3CVJkiRJkiRJCjK4S5IkSZIkSZIUZHCXJEmSJEmSJCnI4C5JkiRJkiRJ&#10;UpDBXZIkSZIkSZKkIIO7JEmSJEmSJElBBndJkiRJkiRJkoIM7pIkSZIkSZIkBRncJUmSJEmSJEkK&#10;MrhLkiRJkiRJkhRkcJckSZIkSZIkKcjgLkmSJEmSJElSkMFdkiRJkiRJkqQgg7skSZIkSZIkSUEG&#10;d0mSJEmSJEmSggzukiRJkiRJkiQFGdwlSZIkSZIkSQoyuEuSJEmSJEmSFGRwlyRJkiRJkiQpyOAu&#10;SZIkSZIkSVKQwV2SJEmSJEmSpCCDuyRJkiRJkiRJQQZ3SZIkSZIkSZKCDO6SJEmSJEmSJAUZ3CVJ&#10;kiRJkiRJCjK4S5IkSZIkSZIUZHCXJEmSJEmSJCnI4C5JkiRJkiRJUpDBXZIkSZIkSZKkIIO7JEmS&#10;JEmSJElBBndJkiRJkiRJkoIM7pIkSZIkSZIkBRncJUmSJEmSJEkKMrhLkiRJkiRJkhRkcJckSZIk&#10;SZIkKcjgLkmSJEmSJElSkMFdkiRJkiRJkqQgg7skSZIkSZIkSUEGd0mSJEmSJEmSggzukiRJkiRJ&#10;kiQFGdwlSZIkSZIkSQoyuEuSJEmSJEmSFGRwlyRJkiRJkiQpyOAuSZIkSZIkSVKQwV2SJEmSJEmS&#10;pCCDuyRJkiRJkiRJQQZ3SZIkSZIkSZKCDO6SJEmSJEmSJAUZ3CVJkiRJkiRJCjK4S5IkSZIkSZIU&#10;ZHCXJEmSJEmSJCnI4C5JkiRJkiRJUpDBXZIkSZIkSZKkIIO7JEmSJEmSJElBBndJkiRJkiRJkoIM&#10;7pIkSZIkSZIkBRncJUmSJEmSJEkKMrhLkiRJkiRJkhRkcJckSZIkSZIkKcjgLkmSJEmSJElSkMFd&#10;kiRJkiRJkqQgg7skSZIkSZIkSUEGd0mSJEmSJEmSggzukiRJkiRJkiQFGdwlSZIkSZIkSQoyuEuS&#10;JEmSJEmSFGRwlyRJkiRJkiQpyOAuSZIkSZIkSVKQwV2SJEmSJEmSpCCDuyRJkiRJkiRJQQZ3SZIk&#10;SZIkSZKCDO6SJEmSJEmSJAUZ3CVJkiRJkiRJCjK4S5IkSZIkSZIUZHCXJEmSJEmSJCnI4C5JkiRJ&#10;kiRJUpDBXZIkSZIkSZKkIIO7JEmSJEmSJElBBndJkiRJkiRJkoIM7pIkSZIkSZIkBRncJUmSJEmS&#10;JEkKMrhLkiRJkiRJkhRkcJckSZIkSZIkKcjgLkmSJEmSJElSkMFdkiRJkiRJkqQgg7skSZIkSZIk&#10;SUEGd0mSJEmSJEmSggzukiRJkiRJkiQFGdwlSZIkSZIkSQoyuEuSJEmSJEmSFGRwlyRJkiRJkiQp&#10;yOAuSZIkSZIkSVKQwV2SJEmSJEmSpCCDuyRJkiRJkiRJQQZ3SZIkSZIkSZKCDO6SJEmSJEmSJAUZ&#10;3CVJkiRJkiRJCjK4S5IkSZIkSZIUZHCXJEmSJEmSJCnI4C5JkiRJkiRJUpDBXZIkSZIkSZKkIIO7&#10;JEmSJEmSJElBBndJkiRJkiRJkoIM7pIkSZIkSZIkBRncJUmSJEmSJEkKMrhLkiRJkiRJkhRkcJck&#10;SZIkSZIkKcjgLkmSJEmSJElSkMFdkiRJkiRJkqQgg7skSZIkSZIkSUEGd0mSJEmSJEmSggzukiRJ&#10;kiRJkiQFGdwlSZIkSZIkSQoyuEuSJEmSJEmSFGRwlyRJkiRJkiQpyOAuSZIkSZIkSVKQwV2SJEmS&#10;JEmSpCCDuyRJkiRJkiRJQQZ3SZIkSZIkSZKCDO6SJEmSJEmSJAUZ3CVJkiRJkiRJCjK4S5IkSZIk&#10;SZIUZHCXJEmSJEmSJCnI4C5JkiRJkiRJUpDBXZIkSZIkSZKkIIO7JEmSJEmSJElBBndJkiRJkiRJ&#10;koIM7pIkSZIkSZIkBRncJUmSJEmSJEkKMrhLkiRJkiRJkhRkcJckSZIkSZIkKcjgLkmSJEmSJElS&#10;kMFdkiRJkiRJkqQgg7skSZIkSZIkSUEGd0mSJEmSJEmSggzukiRJkiRJkiQFGdwlSZIkSZIkSQoy&#10;uEuSJEmSJEmSFGRwlyRJkiRJkiQpyOAuSZIkSZIkSVKQwV2SJEmSJEmSpCCDuyRJkiRJkiRJQQZ3&#10;SZIkSZIkSZKCDO6SJEmSJEmSJAUZ3CVJkiRJkiRJCjK4S5IkSZIkSZIUZHCXJEmSJEmSJCnI4C5J&#10;kiRJkiRJUpDBXZIkSZIkSZKkIIO7JEmSJEmSJElBBndJkiRJkiRJkoIM7pIkSZIkSZIkBRncJUmS&#10;JEmSJEkKMrhLkiRJkiRJkhRkcJckSZIkSZIkKcjgLkmSJEmSJElSkMFdkiRJkiRJkqQgg7skSZIk&#10;SZIkSUEGd0mSJEmSJEmSggzukiRJkiRJkiQFGdwlSZIkSZIkSQoyuEuSJEmSJEmSFGRwlyRJkiRJ&#10;kiQpyOAuSZIkSZIkSVKQwV2SJEmSJEmSpCCDuyRJkiRJkiRJQQZ3SZIkSZIkSZKCDO6SJEmSJEmS&#10;JAUZ3CVJkiRJkiRJCjK4S5IkSZIkSZIUZHCXJEmSJEmSJCnI4C5JkiRJkiRJUpDBXZIkSZIkSZKk&#10;IIO7JEmSJEmSJElBBndJkiRJkiRJkoIM7pIkSZIkSZIkBRncJUmSJEmSJEkKMrhLkiRJkiRJkhRk&#10;cJckSZIkSZIkKcjgLkmSJEmSJElSkMFdkiRJkiRJkqQgg7skSZIkSZIkSUEGd0mSJEmSJEmSggzu&#10;kiRJkiRJkiQFGdwlSZIkSZIkSQoyuEuSJEmSJEmSFGRwlyRJkiRJkiQpyOAuSZIkSZIkSVKQwV2S&#10;JEmSJEmSpCCDuyRJkiRJkiRJQQZ3SZIkSZIkSZKCDO6SJEmSJEmSJAUZ3CVJkiRJkiRJCjK4S5Ik&#10;SZIkSZIUZHCXJEmSJEmSJCnI4C5JkiRJkiRJUpDBXZIkSZIkSZKkIIO7JEmSJEmSJElBBndJkiRJ&#10;kiRJkoIM7pIkSZIkSZIkBRncJUmSJEmSJEkKMrhLkiRJkiRJkhRkcJckSZIkSZIkKcjgLkmSJEmS&#10;JElSkMFdkiRJkiRJkqQgg7skSZIkSZIkSUEGd0mSJEmSJEmSggzukiRJkiRJkiQFGdwlSZIkSZIk&#10;SQoyuEuSJEmSJEmSFGRwlyRJkiRJkiQpyOAuSZIkSZIkSVKQwV2SJEmSJEmSpCCDuyRJkiRJkiRJ&#10;QQZ3SZIkSZIkSZKCDO6SJEmSJEmSJAUZ3CVJkiRJkiRJCjK4S5IkSZIkSZIUZHCXJEmSJEmSJCnI&#10;4C5JkiRJkiRJUpDBXZIkSZIkSZKkIIO7JEmSJEmSJElBBndJkiRJkiRJkoIM7pIkSZIkSZIkBRnc&#10;JUmSJEmSJEkKMrhLkiRJkiRJkhRkcJckSZIkSZIkKcjgLkmSJEmSJElSkMFdkiRJkiRJkqQgg7sk&#10;SZIkSZIkSUEGd0mSJEmSJEmSggzukiRJkiRJkiQFGdwlSZIkSZIkSQoyuEuSJEmSJEmSFGRwlyRJ&#10;kiRJkiQpyOAuSZIkSZIkSVKQwV2SJEmSJEmSpCCDuyRJkiRJkiRJQQZ3SZIkSZIkSZKCDO6SJEmS&#10;JEmSJAUZ3CVJkiRJkiRJCjK4S5IkSZIkSZIUZHCXJEmSJEmSJCnI4C5JkiRJkiRJUpDBXZIkSZIk&#10;SZKkIIO7JEmSJEmSJElBBndJkiRJkiRJkoIM7pIkSZIkSZIkBRncJUmSJEmSJEkKmlvnAAAAAAAA&#10;OwZ3AAAAAAAIGNwBAAAAACBgcAcAAAAAgMDcOhcAAAAAANgxuAMAAAAAQMDgDgAAAAAAAYM7AAAA&#10;AAAE5pdzAAAAAACAHYM7AAAAAAAEDO4AAAAAABAwuAMAAAAAQGB+uXXrPAAAAAAAwIbBHQAAAAAA&#10;AgZ3AAAAAAAIzM/nAAAAAAAAOwZ3AAAAAAAIGNwBAAAAACBgcAcAAAAAgMD8/Mt5AAAAAACAFYM7&#10;AAAAAAAEDO4AAAAAABAwuAMAAAAAQGB+OgcAAAAAANgxuAMAAAAAQMDgDgAAAAAAAYM7AAAAAAAE&#10;DO4AAAAAABAwuAMAAAAAQMDgDgAAAAAAAYM7AAAAAAAE5uY5AAAAAADAjsEdAAAAAAACBncAAAAA&#10;AAgY3AEAAAAAIDA3f/7lAgAAAAAA7BjcAQAAAAAgYHAHAAAAAICAwR0AAAAAAALz4zkAAAAAAMCO&#10;wR0AAAAAAAIGdwAAAAAACBjcAQAAAAAgYHAHAAAAAICAwR0AAAAAAAIGdwAAAAAACBjcAQAAAAAg&#10;MD+cAwAAAAAA7BjcAQAAAAAgYHAHAAAAAICAwR0AAAAAAALzw08/XwAAAAAAgB2DOwAAAAAABAzu&#10;AAAAAAAQMLgDAAAAAEBgvj8HAAAAAADYMbgDAAAAAEDA4A4AAAAAAAGDOwAAAAAABAzuAAAAAAAQ&#10;MLgDAAAAAEDA4A4AAAAAAIG5cQ4AAAAAALBjcAcAAAAAgIDBHQAAAAAAAgZ3AAAAAAAIzI2b5wEA&#10;AAAAAFYM7gAAAAAAEDC4AwAAAABAwOAOAAAAAACB+e4cAAAAAABgx+AOAAAAAAABgzsAAAAAAAQM&#10;7gAAAAAAEJjvbv50HgAAAAAAYMPgDgAAAAAAAYM7AAAAAAAEDO4AAAAAABCYb88BAAAAAAB2DO4A&#10;AAAAABAwuAMAAAAAQMDgDgAAAAAAgfn2x/MAAAAAAAArBncAAAAAAAgY3AEAAAAAIGBwBwAAAACA&#10;wHxzDgAAAAAAsGNwBwAAAACAgMEdAAAAAAACBncAAAAAAAgY3AEAAAAAIGBwBwAAAACAgMEdAAAA&#10;AAACBncAAAAAAAjM1+cAAAAAAAA7BncAAAAAAAgY3AEAAAAAIDBf/3DzAgAAAAAA7BjcAQAAAAAg&#10;YHAHAAAAAICAwR0AAAAAAALz1TkAAAAAAMCOwR0AAAAAAAIGdwAAAAAACBjcAQAAAAAgYHAHAAAA&#10;AICAwR0AAAAAAAIGdwAAAAAACBjcAQAAAAAgMF+eAwAAAAAA7BjcAQAAAAAgYHAHAAAAAICAwR0A&#10;AAAAAALz5fc/XgAAAAAAgB2DOwAAAAAABAzuAAAAAAAQMLgDAAAAAEBgvjgHAAAAAADYMbgDAAAA&#10;AEDA4A4AAAAAAAGDOwAAAAAABAzuAAAAAAAQMLgDAAAAAEDA4A4AAAAAAIH5/BwAAAAAAGDH4A4A&#10;AAAAAAGDOwAAAAAABAzuAAAAAAAQMLgDAAAAAEBgPr9xHgAAAAAAYGWunwMAAAAAAOwY3AEAAAAA&#10;IGBwBwAAAACAgMEdAAAAAAACBncAAAAAAAgY3AEAAAAAIGBwBwAAAACAwHx244cLAAAAAACwY3AH&#10;AAAAAICAwR0AAAAAAAIGdwAAAAAACBjcAQAAAAAgYHAHAAAAAIDAXDsHAAAAAADYmWvfnQcAAAAA&#10;AFgxuAMAAAAAQMDgDgAAAAAAAYM7AAAAAAAEDO4AAAAAABCYT88BAAAAAAB2DO4AAAAAABAwuAMA&#10;AAAAQMDgDgAAAAAAAYM7AAAAAAAEDO4AAAAAABAwuAMAAAAAQMDgDgAAAAAAgbl6DgAAAAAAsGNw&#10;BwAAAACAgMEdAAAAAAACBncAAAAAAAgY3AEAAAAAIGBwBwAAAACAgMEdAAAAAAACBncAAAAAAAgY&#10;3AEAAAAAIGBwBwAAAACAgMEdAAAAAAAC88m3318AAAAAAIAdgzsAAAAAAAQM7gAAAAAAEDC4AwAA&#10;AABAwOAOAAAAAAABgzsAAAAAAAQM7gAAAAAAEDC4AwAAAABAwOAOAAAAAAABgzsAAAAAAATm43MA&#10;AAAAAIAdgzsAAAAAAAQM7gAAAAAAEDC4AwAAAABAwOAOAAAAAAABgzsAAAAAAAQM7gAAAAAAEDC4&#10;AwAAAABAwOAOAAAAAACB+egcAAAAAABgx+AOAAAAAAABgzsAAAAAAAQM7gAAAAAAEJiPvjkPAAAA&#10;AACwYnAHAAAAAICAwR0AAAAAAAIGdwAAAAAACMyH5wAAAAAAADsGdwAAAAAACBjcAQAAAAAgYHAH&#10;AAAAAIDAfPjNjfMAAAAAAAAbBncAAAAAAAgY3AEAAAAAIGBwBwAAAACAwHxwDgAAAAAAsGNwBwAA&#10;AACAgMEdAAAAAAACBncAAAAAAAjMB1+fBwAAAAAAWDG4AwAAAABAwOAOAAAAAAABgzsAAAAAAATm&#10;yjkAAAAAAMCOwR0AAAAAAAIGdwAAAAAACBjcAQAAAAAgYHAHAAAAAICAwR0AAAAAAAIGdwAAAAAA&#10;CMz75wAAAAAAADsGdwAAAAAACBjcAQAAAAAgYHAHAAAAAIDAvP/VdxcAAAAAAGDH4A4AAAAAAIF5&#10;7xwAAAAAAGDH4A4AAAAAAAGDOwAAAAAABAzuAAAAAAAQMLgDAAAAAEDA4A4AAAAAAIF59xwAAAAA&#10;AGDH4A4AAAAAAAGDOwAAAAAABAzuAAAAAAAQMLgDAAAAAEDA4A4AAAAAAAGDOwAAAAAABOadcwAA&#10;AAAAgJ1558tvLwAAAAAAwI7BHQAAAAAAAgZ3AAAAAAAIGNwBAAAAACBgcAcAAAAAgMC8fQ4AAAAA&#10;ALBjcAcAAAAAgIDBHQAAAAAAAgZ3AAAAAAAIGNwBAAAAACBgcAcAAAAAgIDBHQAAAAAAAvPWOQAA&#10;AAAAwI7BHQAAAAAAAgZ3AAAAAAAIGNwBAAAAACAwb31xHgAAAAAAYMXgDgAAAAAAAYM7AAAAAAAE&#10;DO4AAAAAABCYN88BAAAAAAB2DO4AAAAAABAwuAMAAAAAQMDgDgAAAAAAgXnzi2/OAwAAAAAAbBjc&#10;AQAAAAAgYHAHAAAAAIDAvHEOAAAAAACwY3AHAAAAAICAwR0AAAAAAAIGdwAAAAAACMwbn58HAAAA&#10;AABYMbgDAAAAAEDA4A4AAAAAAAGDOwAAAAAABOb1cwAAAAAAgB2DOwAAAAAABAzuAAAAAAAQMLgD&#10;AAAAAEDA4A4AAAAAAAGDOwAAAAAABAzuAAAAAAAQMLgDAAAAAEBgXjsHAAAAAADYMbgDAAAAAEDA&#10;4A4AAAAAAAGDOwAAAAAABOa16+cBAAAAAABWDO4AAAAAABAwuAMAAAAAQMDgDgAAAAAAgXn1HAAA&#10;AAAAYMfgDgAAAAAAAYM7AAAAAAAEDO4AAAAAABCYV69/fR4AAAAAAGDD4A4AAAAAAAGDOwAAAAAA&#10;BAzuAAAAAAAQmFfOAQAAAAAAdgzuAAAAAAAQMLgDAAAAAEDA4A4AAAAAAIF55bPzAAAAAAAAKwZ3&#10;AAAAAAAIGNwBAAAAACBgcAcAAAAAgMC8fA4AAAAAALBjcAcAAAAAgIDBHQAAAAAAAgZ3AAAAAAAI&#10;GNwBAAAAACBgcAcAAAAAgIDBHQAAAAAAAvPSOQAAAAAAwI7BHQAAAAAAAgZ3AAAAAAAIGNwBAAAA&#10;ACAwL1376gIAAAAAAOwY3AEAAAAAIGBwBwAAAACAgMEdAAAAAAAC879zAAAAAACAHYM7AAAAAAAE&#10;DO4AAAAAABAwuAMAAAAAQMDgDgAAAAAAAYM7AAAAAAAEDO4AAAAAABAwuAMAAAAAQGBePAcAAAAA&#10;ANgxuAMAAAAAQMDgDgAAAAAAAYM7AAAAAAAE5sVPv7wAAAAAAAA7BncAAAAAAAgY3AEAAAAAIGBw&#10;BwAAAACAwPz3HAAAAAAAYMfgDgAAAAAAAYM7AAAAAAAEDO4AAAAAABAwuAMAAAAAQMDgDgAAAAAA&#10;AYM7AAAAAAAE5oVzAAAAAACAHYM7AAAAAAAEDO4AAAAAABAwuAMAAAAAQMDgDgAAAAAAgXnh6nkA&#10;AAAAAICV+c85AAAAAADAjsEdAAAAAAACBncAAAAAAAgY3AEAAAAAIGBwBwAAAACAgMEdAAAAAAAC&#10;8++rX1wAAAAAAIAdgzsAAAAAAAQM7gAAAAAAEDC4AwAAAABAwOAOAAAAAAABgzsAAAAAAAQM7gAA&#10;AAAAEJjnzwEAAAAAAHbm+U/OAwAAAAAArBjcAQAAAAAgYHAHAAAAAICAwR0AAAAAAAIGdwAAAAAA&#10;CMy/zgEAAAAAAHYM7gAAAAAAEDC4AwAAAABAwOAOAAAAAAABgzsAAAAAAAQM7gAAAAAAEDC4AwAA&#10;AABAYJ47BwAAAAAA2DG4AwAAAABAwOAOAAAAAAABgzsAAAAAAATmuY/PAwAAAAAArBjcAQAAAAAg&#10;YHAHAAAAAICAwR0AAAAAAALz7DkAAAAAAMCOwR0AAAAAAAIGdwAAAAAACBjcAQAAAAAgMM9+/Pl5&#10;AAAAAACADYM7AAAAAAAEDO4AAAAAABCYZ84BAAAAAAB2DO4AAAAAABAwuAMAAAAAQMDgDgAAAAAA&#10;gXnmo/MAAAAAAAArBncAAAAAAAgY3AEAAAAAIGBwBwAAAACAwPzzHAAAAAAAYMfgDgAAAAAAAYM7&#10;AAAAAAAEDO4AAAAAABAwuAMAAAAAQMDgDgAAAAAAAYM7AAAAAAAEDO4AAAAAABCYp88BAAAAAAB2&#10;DO4AAAAAABAwuAMAAAAAQMDgDgAAAAAAgXn6w+sXAAAAAABgx+AOAAAAAAABgzsAAAAAAAQM7gAA&#10;AAAAEJh/nAMAAAAAAOwY3AEAAAAAIGBwBwAAAACAgMEdAAAAAAACBncAAAAAAAgY3AEAAAAAIGBw&#10;BwAAAACAgMEdAAAAAAAC89Q5AAAAAADAjsEdAAAAAAACBncAAAAAAAgY3AEAAAAAIDBPffDZBQAA&#10;AAAA2DG4AwAAAABAwOAOAAAAAAABgzsAAAAAAATm7+cAAAAAAAA7BncAAAAAAAgY3AEAAAAAIGBw&#10;BwAAAACAgMEdAAAAAAACBncAAAAAAAgY3AEAAAAAIDBPngMAAAAAAOwY3AEAAAAAIGBwBwAAAACA&#10;gMEdAAAAAAAC8+SV8wAAAAAAACsGdwAAAAAACBjcAQAAAAAgYHAHAAAAAIDAPHEOAAAAAACwY3AH&#10;AAAAAICAwR0AAAAAAAIGdwAAAAAACMwTV66dBwAAAAAA2DC4AwAAAABAwOAOAAAAAAABgzsAAAAA&#10;AATm8XMAAAAAAIAdgzsAAAAAAAQM7gAAAAAAEDC4AwAAAABAYB5//zwAAAAAAMCKwR0AAAAAAAIG&#10;dwAAAAAACBjcAQAAAAAgMH87BwAAAAAA2DG4AwAAAABAwOAOAAAAAAABgzsAAAAAAAQM7gAAAAAA&#10;EDC4AwAAAABAwOAOAAAAAACBeewcAAAAAABgx+AOAAAAAAABgzsAAAAAAAQM7gAAAAAAEDC4AwAA&#10;AABAYB577zwAAAAAAMDK/PUcAAAAAABgx+AOAAAAAAABgzsAAAAAAAQM7gAAAAAAEDC4AwAAAABA&#10;wOAOAAAAAACB+ct7n14AAAAAAIAdgzsAAAAAAAQM7gAAAAAAEDC4AwAAAABAwOAOAAAAAAABgzsA&#10;AAAAAAQM7gAAAAAAEJhHzwEAAAAAAHbm0XfPAwAAAAAArBjcAQAAAAAgYHAHAAAAAICAwR0AAAAA&#10;AAIGdwAAAAAACMyfzwEAAAAAAHYM7gAAAAAAEDC4AwAAAABAwOAOAAAAAAABgzsAAAAAAAQM7gAA&#10;AAAAEDC4AwAAAABAwOAOAAAAAACBeeQcAAAAAABgx+AOAAAAAAABgzsAAAAAAATmkXeuXgAAAAAA&#10;gB2DOwAAAAAABAzuAAAAAAAQMLgDAAAAAEDA4A4AAAAAAAGDOwAAAAAABAzuAAAAAAAQMLgDAAAA&#10;AEBgHj4HAAAAAADYMbgDAAAAAEDA4A4AAAAAAAGDOwAAAAAABAzuAAAAAAAQMLgDAAAAAEDA4A4A&#10;AAAAAIF5+O1PLgAAAAAAwI7BHQAAAAAAAgZ3AAAAAAAIzJ/OAQAAAAAAdgzuAAAAAAAQMLgDAAAA&#10;AEDA4A4AAAAAAAGDOwAAAAAABAzuAAAAAAAQMLgDAAAAAEDA4A4AAAAAAAGDOwAAAAAABOahcwAA&#10;AAAAgB2DOwAAAAAABAzuAAAAAAAQMLgDAAAAAEBgHnrrPAAAAAAAwIrBHQAAAAAAAgZ3AAAAAAAI&#10;GNwBAAAAACAwD54DAAAAAADsGNwBAAAAACBgcAcAAAAAgIDBHQAAAAAAAvPgWx+fBwAAAAAA2DC4&#10;AwAAAABAwOAOAAAAAAABgzsAAAAAAATmgXMAAAAAAIAdgzsAAAAAAAQM7gAAAAAAEDC4AwAAAABA&#10;YB548zwAAAAAAMCKwR0AAAAAAAIGdwAAAAAACBjcAQAAAAAgMH88BwAAAAAA2DG4AwAAAABAwOAO&#10;AAAAAAABgzsAAAAAAAQM7gAAAAAAEDC4AwAAAABAwOAOAAAAAACBuf8cAAAAAABgx+AOAAAAAAAB&#10;gzsAAAAAAAQM7gAAAAAAEJj73zgPAAAAAACwYnAHAAAAAIDA/OEcAAAAAABgx+AOAAAAAAABgzsA&#10;AAAAAAQM7gAAAAAAEDC4AwAAAABAwOAOAAAAAACB+f0bH10AAAAAAIAdgzsAAAAAAAQM7gAAAAAA&#10;EDC4AwAAAABAwOAOAAAAAAABgzsAAAAAAATmvnMAAAAAAIAdgzsAAAAAAATmvtfPAwAAAAAArBjc&#10;AQAAAAAgYHAHAAAAAICAwR0AAAAAAAIGdwAAAAAACMzvzgEAAAAAAHYM7gAAAAAAEDC4AwAAAABA&#10;wOAOAAAAAAABgzsAAAAAAAQM7gAAAAAAEDC4AwAAAABAYO49BwAAAAAA2DG4AwAAAABAwOAOAAAA&#10;AAABgzsAAAAAAATm3tc/PA8AAAAAALBhcAcAAAAAgIDBHQAAAAAAAnPPOQAAAAAAwI7BHQAAAAAA&#10;AgZ3AAAAAAAIGNwBAAAAACAw97x2HgAAAAAAYMXgDgAAAAAAAYM7AAAAAAAEDO4AAAAAABCYu88B&#10;AAAAAAB2DO4AAAAAABAwuAMAAAAAQMDgDgAAAAAAgbn7tQ/OAwAAAAAAbBjcAQAAAAAgYHAHAAAA&#10;AICAwR0AAAAAAALz23MAAAAAAIAdgzsAAAAAAAQM7gAAAAAAEDC4AwAAAABAwOAOAAAAAAABgzsA&#10;AAAAAAQM7gAAAAAAEDC4AwAAAABAYO46BwAAAAAA2DG4AwAAAABAwOAOAAAAAAABgzsAAAAAAATm&#10;rlfPAwAAAAAArBjcAQAAAAAgYHAHAAAAAICAwR0AAAAAAAJz5zkAAAAAAMCOwR0AAAAAAAIGdwAA&#10;AAAACBjcAQAAAAAgMHe+euU8AAAAAADAhsEdAAAAAAACBncAAAAAAAjMb84BAAAAAAB2DO4AAAAA&#10;ABAwuAMAAAAAQMDgDgAAAAAAgfnNK+cBAAAAAABWDO4AAAAAABAwuAMAAAAAQMDgDgAAAAAAgfn1&#10;OQAAAAAAwI7BHQAAAAAAAgZ3AAAAAAAIGNwBAAAAACBgcAcAAAAAgIDBHQAAAAAAAgZ3AAAAAAAI&#10;GNwBAAAAACAwd5wDAAAAAADsGNwBAAAAACBgcAcAAAAAgIDBHQAAAAAAAnPHy+cBAAAAAABWDO4A&#10;AAAAABAwuAMAAAAAQMDgDgAAAAAAgbn9HAAAAAAAYMfgDgAAAAAAAYM7AAAAAAAEDO4AAAAAABCY&#10;219+/zwAAAAAAMCGwR0AAAAAAAIGdwAAAAAACBjcAQAAAAAgMLedAwAAAAAA7BjcAQAAAAAgYHAH&#10;AAAAAICAwR0AAAAAAAJz20vnAQAAAAAAVgzuAAAAAAAQMLgDAAAAAEDA4A4AAAAAAIH51TkAAAAA&#10;AMCOwR0AAAAAAAIGdwAAAOD/7djnHgf0GMbh5wSNkMzslYQiskm2SEQpq7dWZnZIklDJ3kfy9zuH&#10;5/vyenHdn/sYvgBAQHAHAAAAAICA4A4AAAAAAAHBHQAAAAAAAoI7AAAAAAAE5t4zAAAAAADAjuAO&#10;AAAAAAABwR0AAAAAAAKCOwAAAAAABObeJ/93AQAAAAAAdgR3AAAAAAAIzFfOAAAAAAAAO4I7AAAA&#10;AAAEBHcAAAAAAAgI7gAAAAAAEBDcAQAAAAAgILgDAAAAAEBgvnwGAAAAAADYEdwBAAAAACAguAMA&#10;AAAAQEBwBwAAAACAgOAOAAAAAAABwR0AAAAAAALzpTMAAAAAAMCO4A4AAAAAAIH50h//ewEAAAAA&#10;AHYEdwAAAAAACAjuAAAAAAAQENwBAAAAACAguAMAAAAAQGC+eAYAAAAAANgR3AEAAAAAICC4AwAA&#10;AABAQHAHAAAAAICA4A4AAAAAAAHBHQAAAAAAAoI7AAAAAAAE5gtnAAAAAACAHcEdAAAAAAACgjsA&#10;AAAAAAQEdwAAAAAACMwXnjgHAAAAAABYEdwBAAAAACAguAMAAAAAQGDuOQMAAAAAAOwI7gAAAAAA&#10;EBDcAQAAAAAgILgDAAAAAEBg7nniP+cAAAAAAAAbgjsAAAAAAAQEdwAAAAAACAjuAAAAAAAQmLvP&#10;AAAAAAAAO4I7AAAAAAAEBHcAAAAAAAgI7gAAAAAAEJi7Hz8HAAAAAABYEdwBAAAAACAguAMAAAAA&#10;QEBwBwAAAACAwHz+DAAAAAAAsCO4AwAAAABAQHAHAAAAAICA4A4AAAAAAAHBHQAAAAAAAoI7AAAA&#10;AAAEBHcAAAAAAAgI7gAAAAAAEJi7zgAAAAAAADuCOwAAAAAABAR3AAAAAAAICO4AAAAAABCYux47&#10;BwAAAAAAWBHcAQAAAAAgILgDAAAAAEBAcAcAAAAAgMDceQYAAAAAANgR3AEAAAAAICC4AwAAAABA&#10;QHAHAAAAAIDA3PnYv88BAAAAAAA2BHcAAAAAAAgI7gAAAAAAEBDcAQAAAAAgMJ87AwAAAAAA7Aju&#10;AAAAAAAQENwBAAAAACAwn/vDOQAAAAAAwIrgDgAAAAAAAcEdAAAAAAACgjsAAAAAAATms2cAAAAA&#10;AIAdwR0AAAAAAAKCOwAAAAAABAR3AAAAAAAICO4AAAAAABAQ3AEAAAAAICC4AwAAAABAYO44AwAA&#10;AAAA7AjuAAAAAAAQENwBAAAAACAguAMAAAAAQEBwBwAAAACAwNzx+39dAAAAAACAHcEdAAAAAAAC&#10;85kzAAAAAADAjuAOAAAAAAABwR0AAAAAAAKCOwAAAAAABAR3AAAAAAAICO4AAAAAABCYT58BAAAA&#10;AAB2BHcAAAAAAAgI7gAAAAAAEBDcAQAAAAAgILgDAAAAAEBAcAcAAAAAgMDcfgYAAAAAANgR3AEA&#10;AAAAIDC3/+6fFwAAAAAAYEdwBwAAAACAgOAOAAAAAAABwR0AAAAAAALzqTMAAAAAAMCO4A4AAAAA&#10;AAHBHQAAAAAAAoI7AAAAAAAEBHcAAAAAAAgI7gAAAAAAEBDcAQAAAAAgILgDAAAAAEBAcAcAAAAA&#10;gMDcdgYAAAAAANgR3AEAAAAAIDC3PXoOAAAAAACwIrgDAAAAAEBAcAcAAAAAgIDgDgAAAAAAAcEd&#10;AAAAAAACgjsAAAAAAAQEdwAAAAAACAjuAAAAAAAQmE8++o8LAAAAAACwI7gDAAAAAEBAcAcAAAAA&#10;gIDgDgAAAAAAAcEdAAAAAAACgjsAAAAAAAQEdwAAAAAACAjuAAAAAAAQmE/+9hwAAAAAAGBFcAcA&#10;AAAAgMB84gwAAAAAALAjuAMAAAAAQEBwBwAAAACAgOAOAAAAAAABwR0AAAAAAAKCOwAAAAAABAR3&#10;AAAAAAAICO4AAAAAABAQ3AEAAAAAICC4AwAAAABAYG49AwAAAAAA7AjuAAAAAAAQENwBAAAAACAg&#10;uAMAAAAAQGBufeQcAAAAAABgRXAHAAAAAICA4A4AAAAAAIH5+BkAAAAAAGBHcAcAAAAAgIDgDgAA&#10;AAAAAcEdAAAAAAAC8/FH/n4OAAAAAACwIbgDAAAAAEBAcAcAAAAAgIDgDgAAAAAAgfnYGQAAAAAA&#10;YEdwBwAAAACAgOAOAAAAAAABwR0AAAAAAALzsd+cAwAAAAAArAjuAAAAAAAQENwBAAAAACAguAMA&#10;AAAAQGA+egYAAAAAANgR3AEAAAAAICC4AwAAAABAQHAHAAAAAICA4A4AAAAAAAHBHQAAAAAAAoI7&#10;AAAAAAAE5iNnAAAAAACAHcEdAAAAAAACgjsAAAAAAAQEdwAAAAAACAjuAAAAAAAQmI88fA4AAAAA&#10;ALAyHz4DAAAAAADsCO4AAAAAABAQ3AEAAAAAICC4AwAAAABAQHAHAAAAAICA4A4AAAAAAAHBHQAA&#10;AAAAAvOhh/92AQAAAAAAdgR3AAAAAAAICO4AAAAAABAQ3AEAAAAAICC4AwAAAABAQHAHAAAAAIDA&#10;fPAMAAAAAACwMx/89TkAAAAAAMCK4A4AAAAAAAHBHQAAAAAAAoI7AAAAAAAEBHcAAAAAAAjMB84A&#10;AAAAAAA7gjsAAAAAAAQEdwAAAAAACAjuAAAAAAAQENwBAAAAACAguAMAAAAAQEBwBwAAAACAwNxy&#10;BgAAAAAA2BHcAQAAAAAgILgDAAAAAEBAcAcAAAAAgMDc8tBfLwAAAAAAwI7gDgAAAAAAAcEdAAAA&#10;AAACgjsAAAAAAATm/WcAAAAAAIAdwR0AAAAAAAKCOwAAAAAABAR3AAAAAAAICO4AAAAAABAQ3AEA&#10;AAAAICC4AwAAAABAQHAHAAAAAIDA3HwGAAAAAADYEdwBAAAAACAguAMAAAAAQEBwBwAAAACAwNz8&#10;q79cAAAAAACAHcEdAAAAAAACgjsAAAAAAAQEdwAAAAAACMz7zgAAAAAAADuCOwAAAAAABAR3AAAA&#10;AAAICO4AAAAAABAQ3AEAAAAAICC4AwAAAABAQHAHAAAAAIDAvPcMAAAAAACwI7gDAAAAAEBAcAcA&#10;AAAAgIDgDgAAAAAAgXnvg+cAAAAAAAArgjsAAAAAAAQEdwAAAAAACAjuAAAAAAAQmPecAQAAAAAA&#10;dgR3AAAAAAAICO4AAAAAABAQ3AEAAAAAIDDvefDP5wAAAAAAABuCOwAAAAAABAR3AAAAAAAICO4A&#10;AAAAABCYd58BAAAAAAB2BHcAAAAAAAgI7gAAAAAAEBDcAQAAAAAgMO/+5TkAAAAAAMCK4A4AAAAA&#10;AAHBHQAAAAAAAoI7AAAAAAAE5l1nAAAAAACAHcEdAAAAAAACgjsAAAAAAAQEdwAAAAAACAjuAAAA&#10;AAAQENwBAAAAACAguAMAAAAAQEBwBwAAAACAwLzzDAAAAAAAsCO4AwAAAABAQHAHAAAAAICA4A4A&#10;AAAAAIF55y/+dAEAAAAAAHYEdwAAAAAACAjuAAAAAAAQmHecAQAAAAAAdgR3AAAAAAAICO4AAAAA&#10;ABAQ3AEAAAAAICC4AwAAAABAQHAHAAAAAICA4A4AAAAAAAHBHQAAAAAAAvP2MwAAAAAAwI7gDgAA&#10;AAAAAcEdAAAAAAACgjsAAAAAAATm7T9/8gIAAAAAAOwI7gAAAAAAEBDcAQAAAAAgILgDAAAAAEBg&#10;3nYGAAAAAADYEdwBAAAAACAguAMAAAAAQEBwBwAAAACAgOAOAAAAAAABwR0AAAAAAAKCOwAAAAAA&#10;BOamMwAAAAAAwI7gDgAAAAAAAcEdAAAAAAACgjsAAAAAAAQEdwAAAAAACMxND5wDAAAAAACszFvP&#10;AAAAAAAAO4I7AAAAAAAEBHcAAAAAAAgI7gAAAAAAEBDcAQAAAAAgILgDAAAAAEBAcAcAAAAAgMC8&#10;5YE/XgAAAAAAgB3BHQAAAAAAAoI7AAAAAAAEBHcAAAAAAAgI7gAAAAAAEBDcAQAAAAAgMDeeAQAA&#10;AAAAdubGn50DAAAAAACsCO4AAAAAABAQ3AEAAAAAICC4AwAAAABAQHAHAAAAAIDAvPkMAAAAAACw&#10;I7gDAAAAAEBAcAcAAAAAgIDgDgAAAAAAAcEdAAAAAAACgjsAAAAAAAQEdwAAAAAACMybzgAAAAAA&#10;ADuCOwAAAAAABAR3AAAAAAAICO4AAAAAABCYN/30HAAAAAAAYEVwBwAAAACAgOAOAAAAAAABwR0A&#10;AAAAAAJzwxkAAAAAAGBHcAcAAAAAgIDgDgAAAAAAAcEdAAAAAAACc8NPnzgHAAAAAADYENwBAAAA&#10;ACAguAMAAAAAQEBwBwAAAACAwFx/BgAAAAAA2BHcAQAAAAAgILgDAAAAAEBAcAcAAAAAgMBc/5Nz&#10;AAAAAACAFcEdAAAAAAACgjsAAAAAAAQEdwAAAAAACMwbzwAAAAAAADuCOwAAAAAABAR3AAAAAAAI&#10;CO4AAAAAABAQ3AEAAAAAICC4AwAAAABAQHAHAAAAAIDAvOEMAAAAAACwI7gDAAAAAEBAcAcAAAAA&#10;gIDgDgAAAAAAgXnDjx+/AAAAAAAAO4I7AAAAAAAEBHcAAAAAAAgI7gAAAAAAEJjXnwEAAAAAAHYE&#10;dwAAAAAACAjuAAAAAAAQENwBAAAAACAguAMAAAAAQEBwBwAAAACAgOAOAAAAAAABwR0AAAAAAAJz&#10;3RkAAAAAAGBHcAcAAAAAgIDgDgAAAAAAAcEdAAAAAAACc92PHrsAAAAAAAA7gjsAAAAAAAQEdwAA&#10;AAAACAjuAAAAAAAQmNedAQAAAAAAdgR3AAAAAAAICO4AAAAAABAQ3AEAAAAAICC4AwAAAABAQHAH&#10;AAAAAICA4A4AAAAAAAHBHQAAAAAAAnPtGQAAAAAAYEdwBwAAAACAgOAOAAAAAAABwR0AAAAAAAJz&#10;7Q/PAQAAAAAAVgR3AAAAAAAICO4AAAAAABCY154BAAAAAAB2BHcAAAAAAAgI7gAAAAAAEBDcAQAA&#10;AAAgMK/94R/OAQAAAAAANgR3AAAAAAAICO4AAAAAABAQ3AEAAAAAIDDXnAEAAAAAAHYEdwAAAAAA&#10;CAjuAAAAAAAQENwBAAAAACAw1/zgHAAAAAAAYEVwBwAAAACAgOAOAAAAAAABwR0AAAAAAALzmjMA&#10;AAAAAMCO4A4AAAAAAAHBHQAAAAAAAoI7AAAAAAAEBHcAAAAAAAgI7gAAAAAAEBDcAQAAAAAgMK8+&#10;AwAAAAAA7AjuAAAAAAAQENwBAAAAACAguAMAAAAAQEBwBwAAAACAwLz6/nMAAAAAAICVedUZAAAA&#10;AABgR3AHAAAAAICA4A4AAAAAAAHBHQAAAAAAAoI7AAAAAAAEBHcAAAAAAAgI7gAAAAAAEJhX3v/7&#10;CwAAAAAAsCO4AwAAAABAQHAHAAAAAICA4A4AAAAAAAHBHQAAAAAAAoI7AAAAAAAE5hVnAAAAAACA&#10;nXnF988BAAAAAABWBHcAAAAAAAgI7gAAAAAAEBDcAQAAAAAgILgDAAAAAEBgXn4GAAAAAADYEdwB&#10;AAAAACAguAMAAAAAQEBwBwAAAACAgOAOAAAAAAABwR0AAAAAAAKCOwAAAAAABAR3AAAAAAAIzMvO&#10;AAAAAAAAO4I7AAAAAAAEBHcAAAAAAAgI7gAAAAAAEBDcAQAAAAAgILgDAAAAAEBAcAcAAAAAgIDg&#10;DgAAAAAAAcEdAAAAAAACgjsAAAAAAAQEdwAAAAAACMxLv/e7CwAAAAAAsCO4AwAAAABAQHAHAAAA&#10;AICA4A4AAAAAAAHBHQAAAAAAAoI7AAAAAAAEBHcAAAAAAAgI7gAAAAAAEBDcAQAAAAAgILgDAAAA&#10;AEBgXnIGAAAAAADYEdwBAAAAACAguAMAAAAAQEBwBwAAAACAgOAOAAAAAAABwR0AAAAAAAKCOwAA&#10;AAAABAR3AAAAAAAICO4AAAAAABCYF58BAAAAAAB2BHcAAAAAAAgI7gAAAAAAEBDcAQAAAAAgMC/+&#10;7qMXAAAAAABgR3AHAAAAAICA4A4AAAAAAAHBHQAAAAAAAvOiMwAAAAAAwI7gDgAAAAAAAcEdAAAA&#10;AAACgjsAAAAAAAQEdwAAAAAACAjuAAAAAAAQENwBAAAAACAguAMAAAAAQGCuPgMAAAAAAOwI7gAA&#10;AAAAEBDcAQAAAAAgILgDAAAAAEBgrv7Oby8AAAAAAMCO4A4AAAAAAAHBHQAAAAAAAoI7AAAAAAAE&#10;5oVnAAAAAACAHcEdAAAAAAACgjsAAAAAAAQEdwAAAAAACAjuAAAAAAAQENwBAAAAACAguAMAAAAA&#10;QGBecAYAAAAAANgR3AEAAAAAICC4AwAAAABAQHAHAAAAAICA4A4AAAAAAIF5wbfPAQAAAAAAVub5&#10;ZwAAAAAAgB3BHQAAAAAAAoI7AAAAAAAEBHcAAAAAAAgI7gAAAAAAEBDcAQAAAAAgMM/79iMXAAAA&#10;AABgR3AHAAAAAICA4A4AAAAAAAHBHQAAAAAAAoI7AAAAAAAEBHcAAAAAAAgI7gAAAAAAEJjnngEA&#10;AAAAAHbmud86BwAAAAAAWBHcAQAAAAAgILgDAAAAAEBAcAcAAAAAgIDgDgAAAAAAgXnOGQAAAAAA&#10;YEdwBwAAAACAgOAOAAAAAAABwR0AAAAAAAKCOwAAAAAABAR3AAAAAAAICO4AAAAAABCYq84AAAAA&#10;AAA7gjsAAAAAAAQEdwAAAAAACAjuAAAAAAAQmKvuOwcAAAAAAFgR3AEAAAAAICC4AwAAAABAQHAH&#10;AAAAAIDAPPsMAAAAAACwI7gDAAAAAEBAcAcAAAAAgIDgDgAAAAAAgXn2fb85BwAAAAAA2BDcAQAA&#10;AAAgILgDAAAAAEBAcAcAAAAAgMBceQYAAAAAANgR3AEAAAAAICC4AwAAAABAYK785jkAAAAAAMCK&#10;4A4AAAAAAAHBHQAAAAAAAoI7AAAAAAAE5llnAAAAAACAHcEdAAAAAAACgjsAAAAAAAQEdwAAAAAA&#10;CAjuAAAAAAAQENwBAAAAACAguAMAAAAAQEBwBwAAAACAwDzzDAAAAAAAsCO4AwAAAABAQHAHAAAA&#10;AICA4A4AAAAAAIF55jcevgAAAAAAADuCOwAAAAAABAR3AAAAAAAICO4AAAAAABCYZ5wBAAAAAAB2&#10;BHcAAAAAAAgI7gAAAAAAEBDcAQAAAAAgILgDAAAAAEBAcAcAAAAAgIDgDgAAAAAAAcEdAAAAAAAC&#10;c8UZAAAAAABgR3AHAAAAAICA4A4AAAAAAAHBHQAAAAAAAnPF1399AQAAAAAAdgR3AAAAAAAICO4A&#10;AAAAABAQ3AEAAAAAIDBPPwMAAAAAAOwI7gAAAAAAEBDcAQAAAAAgILgDAAAAAEBAcAcAAAAAgIDg&#10;DgAAAAAAAcEdAAAAAAACgjsAAAAAAAQEdwAAAAAACMzTzgAAAAAAADuCOwAAAAAABOZpXzsHAAAA&#10;AABYEdwBAAAAACAguAMAAAAAQEBwBwAAAACAgOAOAAAAAAABwR0AAAAAAAKCOwAAAAAABAR3AAAA&#10;AAAIzFO/9tAFAAAAAADYEdwBAAAAACAguAMAAAAAQEBwBwAAAACAgOAOAAAAAAABwR0AAAAAAAKC&#10;OwAAAAAABAR3AAAAAAAIzFO/eg4AAAAAALAiuAMAAAAAQEBwBwAAAACAwDzlDAAAAAAAsCO4AwAA&#10;AABAQHAHAAAAAIC1hy7/B+D9nhqtGV6WAAAAAElFTkSuQmCCUEsDBBQABgAIAAAAIQCFS3NP4QAA&#10;AAsBAAAPAAAAZHJzL2Rvd25yZXYueG1sTI/BasMwEETvhf6D2EBviSSHtsaxHEJoewqFJoXS28ba&#10;2CaWZCzFdv6+yqm57e4Ms2/y9WRaNlDvG2cVyIUARrZ0urGVgu/D+zwF5gNaja2zpOBKHtbF40OO&#10;mXaj/aJhHyoWQ6zPUEEdQpdx7suaDPqF68hG7eR6gyGufcV1j2MMNy1PhHjhBhsbP9TY0bam8ry/&#10;GAUfI46bpXwbdufT9vp7eP782UlS6mk2bVbAAk3h3ww3/IgORWQ6uovVnrUKYpGgYC5lkgC76SIV&#10;8XaM0zJ5TYEXOb/vUPwBAAD//wMAUEsBAi0AFAAGAAgAAAAhALGCZ7YKAQAAEwIAABMAAAAAAAAA&#10;AAAAAAAAAAAAAFtDb250ZW50X1R5cGVzXS54bWxQSwECLQAUAAYACAAAACEAOP0h/9YAAACUAQAA&#10;CwAAAAAAAAAAAAAAAAA7AQAAX3JlbHMvLnJlbHNQSwECLQAUAAYACAAAACEAJIrnzYMCAAAlCQAA&#10;DgAAAAAAAAAAAAAAAAA6AgAAZHJzL2Uyb0RvYy54bWxQSwECLQAUAAYACAAAACEANydHYcwAAAAp&#10;AgAAGQAAAAAAAAAAAAAAAADpBAAAZHJzL19yZWxzL2Uyb0RvYy54bWwucmVsc1BLAQItAAoAAAAA&#10;AAAAIQDDC4ua3RUAAN0VAAAUAAAAAAAAAAAAAAAAAOwFAABkcnMvbWVkaWEvaW1hZ2UzLnBuZ1BL&#10;AQItAAoAAAAAAAAAIQAw0LoelEYIAJRGCAAUAAAAAAAAAAAAAAAAAPsbAABkcnMvbWVkaWEvaW1h&#10;Z2UyLnBuZ1BLAQItAAoAAAAAAAAAIQBgL/6e20oAANtKAAAUAAAAAAAAAAAAAAAAAMFiCABkcnMv&#10;bWVkaWEvaW1hZ2UxLnBuZ1BLAQItABQABgAIAAAAIQCFS3NP4QAAAAsBAAAPAAAAAAAAAAAAAAAA&#10;AM6tCABkcnMvZG93bnJldi54bWxQSwUGAAAAAAgACAAAAgAA3K4IAAAA&#10;" o:allowincell="f">
                <v:shape id="Picture 20" o:spid="_x0000_s1027" type="#_x0000_t75" style="position:absolute;width:68580;height:9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66SjAAAAA2wAAAA8AAABkcnMvZG93bnJldi54bWxET02LwjAQvQv+hzCCF9FUwUWqUUQQxYOL&#10;Wu9jM7bVZlKbqPXfbw4LHh/ve7ZoTCleVLvCsoLhIAJBnFpdcKYgOa37ExDOI2ssLZOCDzlYzNut&#10;GcbavvlAr6PPRAhhF6OC3PsqltKlORl0A1sRB+5qa4M+wDqTusZ3CDelHEXRjzRYcGjIsaJVTun9&#10;+DQKzuPr730jH7dLcuitx7RL9yaZKNXtNMspCE+N/4r/3VutYBTWhy/hB8j5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XrpKMAAAADbAAAADwAAAAAAAAAAAAAAAACfAgAA&#10;ZHJzL2Rvd25yZXYueG1sUEsFBgAAAAAEAAQA9wAAAIwDAAAAAA==&#10;">
                  <v:imagedata r:id="rId9" o:title=""/>
                </v:shape>
                <v:shape id="Picture 21" o:spid="_x0000_s1028" type="#_x0000_t75" style="position:absolute;left:2087;top:13670;width:30099;height:4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JGjvGAAAA2wAAAA8AAABkcnMvZG93bnJldi54bWxEj81rwkAUxO8F/4flCV6KbgylSHQVP5D2&#10;4KF+IHh7ZJ9JNPs2ZteY/veuUOhxmJnfMJNZa0rRUO0KywqGgwgEcWp1wZmCw37dH4FwHlljaZkU&#10;/JKD2bTzNsFE2wdvqdn5TAQIuwQV5N5XiZQuzcmgG9iKOHhnWxv0QdaZ1DU+AtyUMo6iT2mw4LCQ&#10;Y0XLnNLr7m4U8Pz2sXnftotm/7P+Ol5iuVmdzkr1uu18DMJT6//Df+1vrSAewutL+AFy+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kaO8YAAADbAAAADwAAAAAAAAAAAAAA&#10;AACfAgAAZHJzL2Rvd25yZXYueG1sUEsFBgAAAAAEAAQA9wAAAJIDAAAAAA==&#10;">
                  <v:imagedata r:id="rId19" o:title=""/>
                </v:shape>
                <v:shape id="Picture 22" o:spid="_x0000_s1029" type="#_x0000_t75" style="position:absolute;left:20741;top:1021;width:27097;height:5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/QnEAAAA2wAAAA8AAABkcnMvZG93bnJldi54bWxEj0FrwkAUhO8F/8PyBG91Yw5aUleRgtXS&#10;g9SKXl+zz2xo9m2afdX037uFQo/DzHzDzJe9b9SFulgHNjAZZ6CIy2Brrgwc3tf3D6CiIFtsApOB&#10;H4qwXAzu5ljYcOU3uuylUgnCsUADTqQttI6lI49xHFri5J1D51GS7CptO7wmuG90nmVT7bHmtOCw&#10;pSdH5ef+2xsQh/z63O6+zseXU9zIx+y04pkxo2G/egQl1Mt/+K+9tQbyHH6/pB+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J/QnEAAAA2wAAAA8AAAAAAAAAAAAAAAAA&#10;nwIAAGRycy9kb3ducmV2LnhtbFBLBQYAAAAABAAEAPcAAACQAw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-2"/>
          <w:sz w:val="44"/>
          <w:szCs w:val="44"/>
        </w:rPr>
        <w:t>Д</w:t>
      </w:r>
      <w:r>
        <w:rPr>
          <w:b/>
          <w:bCs/>
          <w:color w:val="000000"/>
          <w:spacing w:val="-3"/>
          <w:sz w:val="44"/>
          <w:szCs w:val="44"/>
        </w:rPr>
        <w:t>ез</w:t>
      </w:r>
      <w:r>
        <w:rPr>
          <w:b/>
          <w:bCs/>
          <w:color w:val="000000"/>
          <w:spacing w:val="-2"/>
          <w:sz w:val="44"/>
          <w:szCs w:val="44"/>
        </w:rPr>
        <w:t>ин</w:t>
      </w:r>
      <w:r>
        <w:rPr>
          <w:b/>
          <w:bCs/>
          <w:color w:val="000000"/>
          <w:sz w:val="44"/>
          <w:szCs w:val="44"/>
        </w:rPr>
        <w:t>ф</w:t>
      </w:r>
      <w:r>
        <w:rPr>
          <w:b/>
          <w:bCs/>
          <w:color w:val="000000"/>
          <w:spacing w:val="-4"/>
          <w:sz w:val="44"/>
          <w:szCs w:val="44"/>
        </w:rPr>
        <w:t>и</w:t>
      </w:r>
      <w:r>
        <w:rPr>
          <w:b/>
          <w:bCs/>
          <w:color w:val="000000"/>
          <w:spacing w:val="-2"/>
          <w:sz w:val="44"/>
          <w:szCs w:val="44"/>
        </w:rPr>
        <w:t>ци</w:t>
      </w:r>
      <w:r>
        <w:rPr>
          <w:b/>
          <w:bCs/>
          <w:color w:val="000000"/>
          <w:spacing w:val="-3"/>
          <w:sz w:val="44"/>
          <w:szCs w:val="44"/>
        </w:rPr>
        <w:t>р</w:t>
      </w:r>
      <w:r>
        <w:rPr>
          <w:b/>
          <w:bCs/>
          <w:color w:val="000000"/>
          <w:spacing w:val="-2"/>
          <w:sz w:val="44"/>
          <w:szCs w:val="44"/>
        </w:rPr>
        <w:t>ую</w:t>
      </w:r>
      <w:r>
        <w:rPr>
          <w:b/>
          <w:bCs/>
          <w:color w:val="000000"/>
          <w:spacing w:val="-3"/>
          <w:sz w:val="44"/>
          <w:szCs w:val="44"/>
        </w:rPr>
        <w:t>щи</w:t>
      </w:r>
      <w:r>
        <w:rPr>
          <w:b/>
          <w:bCs/>
          <w:color w:val="000000"/>
          <w:sz w:val="44"/>
          <w:szCs w:val="44"/>
        </w:rPr>
        <w:t>й</w:t>
      </w:r>
      <w:r>
        <w:rPr>
          <w:color w:val="000000"/>
          <w:spacing w:val="5"/>
          <w:sz w:val="44"/>
          <w:szCs w:val="44"/>
        </w:rPr>
        <w:t xml:space="preserve"> </w:t>
      </w:r>
      <w:r>
        <w:rPr>
          <w:b/>
          <w:bCs/>
          <w:color w:val="000000"/>
          <w:spacing w:val="-1"/>
          <w:sz w:val="44"/>
          <w:szCs w:val="44"/>
        </w:rPr>
        <w:t>п</w:t>
      </w:r>
      <w:r>
        <w:rPr>
          <w:b/>
          <w:bCs/>
          <w:color w:val="000000"/>
          <w:spacing w:val="-4"/>
          <w:sz w:val="44"/>
          <w:szCs w:val="44"/>
        </w:rPr>
        <w:t>о</w:t>
      </w:r>
      <w:r>
        <w:rPr>
          <w:b/>
          <w:bCs/>
          <w:color w:val="000000"/>
          <w:spacing w:val="-3"/>
          <w:sz w:val="44"/>
          <w:szCs w:val="44"/>
        </w:rPr>
        <w:t>рта</w:t>
      </w:r>
      <w:r>
        <w:rPr>
          <w:b/>
          <w:bCs/>
          <w:color w:val="000000"/>
          <w:sz w:val="44"/>
          <w:szCs w:val="44"/>
        </w:rPr>
        <w:t>л</w:t>
      </w:r>
      <w:r>
        <w:rPr>
          <w:color w:val="000000"/>
          <w:spacing w:val="4"/>
          <w:sz w:val="44"/>
          <w:szCs w:val="44"/>
        </w:rPr>
        <w:t xml:space="preserve"> </w:t>
      </w:r>
      <w:r>
        <w:rPr>
          <w:b/>
          <w:bCs/>
          <w:color w:val="000000"/>
          <w:sz w:val="44"/>
          <w:szCs w:val="44"/>
        </w:rPr>
        <w:t>«ДЕПО</w:t>
      </w:r>
      <w:r>
        <w:rPr>
          <w:color w:val="000000"/>
          <w:spacing w:val="24"/>
          <w:sz w:val="44"/>
          <w:szCs w:val="44"/>
        </w:rPr>
        <w:t xml:space="preserve"> </w:t>
      </w:r>
      <w:r>
        <w:rPr>
          <w:b/>
          <w:bCs/>
          <w:color w:val="000000"/>
          <w:spacing w:val="-1"/>
          <w:sz w:val="44"/>
          <w:szCs w:val="44"/>
        </w:rPr>
        <w:t>М</w:t>
      </w:r>
      <w:r>
        <w:rPr>
          <w:b/>
          <w:bCs/>
          <w:color w:val="000000"/>
          <w:spacing w:val="-3"/>
          <w:sz w:val="44"/>
          <w:szCs w:val="44"/>
        </w:rPr>
        <w:t>А</w:t>
      </w:r>
      <w:r>
        <w:rPr>
          <w:b/>
          <w:bCs/>
          <w:color w:val="000000"/>
          <w:spacing w:val="-2"/>
          <w:sz w:val="44"/>
          <w:szCs w:val="44"/>
        </w:rPr>
        <w:t>Х</w:t>
      </w:r>
      <w:r>
        <w:rPr>
          <w:b/>
          <w:bCs/>
          <w:color w:val="000000"/>
          <w:sz w:val="44"/>
          <w:szCs w:val="44"/>
        </w:rPr>
        <w:t>»</w:t>
      </w:r>
    </w:p>
    <w:p w:rsidR="00056B9F" w:rsidRDefault="00056B9F">
      <w:pPr>
        <w:spacing w:after="2" w:line="160" w:lineRule="exact"/>
        <w:rPr>
          <w:sz w:val="16"/>
          <w:szCs w:val="16"/>
        </w:rPr>
      </w:pPr>
    </w:p>
    <w:p w:rsidR="00DE228B" w:rsidRDefault="0002273A">
      <w:pPr>
        <w:widowControl w:val="0"/>
        <w:spacing w:line="235" w:lineRule="auto"/>
        <w:ind w:left="4529" w:right="-59"/>
        <w:rPr>
          <w:color w:val="000000"/>
          <w:sz w:val="28"/>
          <w:szCs w:val="28"/>
        </w:rPr>
      </w:pPr>
      <w:r>
        <w:rPr>
          <w:b/>
          <w:bCs/>
          <w:color w:val="000000"/>
          <w:spacing w:val="-10"/>
          <w:w w:val="101"/>
          <w:sz w:val="28"/>
          <w:szCs w:val="28"/>
        </w:rPr>
        <w:t>Х</w:t>
      </w:r>
      <w:r>
        <w:rPr>
          <w:b/>
          <w:bCs/>
          <w:color w:val="000000"/>
          <w:spacing w:val="-7"/>
          <w:w w:val="101"/>
          <w:sz w:val="28"/>
          <w:szCs w:val="28"/>
        </w:rPr>
        <w:t>ара</w:t>
      </w:r>
      <w:r>
        <w:rPr>
          <w:b/>
          <w:bCs/>
          <w:color w:val="000000"/>
          <w:spacing w:val="-10"/>
          <w:w w:val="101"/>
          <w:sz w:val="28"/>
          <w:szCs w:val="28"/>
        </w:rPr>
        <w:t>к</w:t>
      </w:r>
      <w:r>
        <w:rPr>
          <w:b/>
          <w:bCs/>
          <w:color w:val="000000"/>
          <w:spacing w:val="-9"/>
          <w:w w:val="101"/>
          <w:sz w:val="28"/>
          <w:szCs w:val="28"/>
        </w:rPr>
        <w:t>т</w:t>
      </w:r>
      <w:r>
        <w:rPr>
          <w:b/>
          <w:bCs/>
          <w:color w:val="000000"/>
          <w:spacing w:val="-10"/>
          <w:sz w:val="28"/>
          <w:szCs w:val="28"/>
        </w:rPr>
        <w:t>е</w:t>
      </w:r>
      <w:r>
        <w:rPr>
          <w:b/>
          <w:bCs/>
          <w:color w:val="000000"/>
          <w:spacing w:val="-8"/>
          <w:w w:val="101"/>
          <w:sz w:val="28"/>
          <w:szCs w:val="28"/>
        </w:rPr>
        <w:t>р</w:t>
      </w:r>
      <w:r>
        <w:rPr>
          <w:b/>
          <w:bCs/>
          <w:color w:val="000000"/>
          <w:spacing w:val="-7"/>
          <w:w w:val="101"/>
          <w:sz w:val="28"/>
          <w:szCs w:val="28"/>
        </w:rPr>
        <w:t>и</w:t>
      </w:r>
      <w:r>
        <w:rPr>
          <w:b/>
          <w:bCs/>
          <w:color w:val="000000"/>
          <w:spacing w:val="-9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10"/>
          <w:w w:val="101"/>
          <w:sz w:val="28"/>
          <w:szCs w:val="28"/>
        </w:rPr>
        <w:t>и</w:t>
      </w:r>
      <w:r>
        <w:rPr>
          <w:b/>
          <w:bCs/>
          <w:color w:val="000000"/>
          <w:spacing w:val="-9"/>
          <w:w w:val="101"/>
          <w:sz w:val="28"/>
          <w:szCs w:val="28"/>
        </w:rPr>
        <w:t>к</w:t>
      </w:r>
      <w:r>
        <w:rPr>
          <w:b/>
          <w:bCs/>
          <w:color w:val="000000"/>
          <w:spacing w:val="13"/>
          <w:w w:val="101"/>
          <w:sz w:val="28"/>
          <w:szCs w:val="28"/>
        </w:rPr>
        <w:t>и</w:t>
      </w:r>
      <w:r w:rsidR="00DE228B" w:rsidRPr="00DE228B">
        <w:rPr>
          <w:b/>
          <w:bCs/>
          <w:color w:val="000000"/>
          <w:spacing w:val="13"/>
          <w:w w:val="101"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color w:val="000000"/>
          <w:spacing w:val="-10"/>
          <w:w w:val="101"/>
          <w:sz w:val="28"/>
          <w:szCs w:val="28"/>
        </w:rPr>
        <w:t>у</w:t>
      </w:r>
      <w:r>
        <w:rPr>
          <w:b/>
          <w:bCs/>
          <w:color w:val="000000"/>
          <w:spacing w:val="-9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w w:val="101"/>
          <w:sz w:val="28"/>
          <w:szCs w:val="28"/>
        </w:rPr>
        <w:t>а</w:t>
      </w:r>
      <w:r>
        <w:rPr>
          <w:b/>
          <w:bCs/>
          <w:color w:val="000000"/>
          <w:spacing w:val="-7"/>
          <w:sz w:val="28"/>
          <w:szCs w:val="28"/>
        </w:rPr>
        <w:t>н</w:t>
      </w:r>
      <w:r>
        <w:rPr>
          <w:b/>
          <w:bCs/>
          <w:color w:val="000000"/>
          <w:spacing w:val="-7"/>
          <w:w w:val="101"/>
          <w:sz w:val="28"/>
          <w:szCs w:val="28"/>
        </w:rPr>
        <w:t>о</w:t>
      </w:r>
      <w:r>
        <w:rPr>
          <w:b/>
          <w:bCs/>
          <w:color w:val="000000"/>
          <w:spacing w:val="-9"/>
          <w:w w:val="101"/>
          <w:sz w:val="28"/>
          <w:szCs w:val="28"/>
        </w:rPr>
        <w:t>в</w:t>
      </w:r>
      <w:r>
        <w:rPr>
          <w:b/>
          <w:bCs/>
          <w:color w:val="000000"/>
          <w:spacing w:val="-7"/>
          <w:w w:val="101"/>
          <w:sz w:val="28"/>
          <w:szCs w:val="28"/>
        </w:rPr>
        <w:t>к</w:t>
      </w:r>
      <w:r>
        <w:rPr>
          <w:b/>
          <w:bCs/>
          <w:color w:val="000000"/>
          <w:spacing w:val="18"/>
          <w:w w:val="101"/>
          <w:sz w:val="28"/>
          <w:szCs w:val="28"/>
        </w:rPr>
        <w:t>и</w:t>
      </w:r>
      <w:r>
        <w:rPr>
          <w:b/>
          <w:bCs/>
          <w:color w:val="000000"/>
          <w:spacing w:val="-6"/>
          <w:w w:val="101"/>
          <w:sz w:val="28"/>
          <w:szCs w:val="28"/>
        </w:rPr>
        <w:t>«</w:t>
      </w:r>
      <w:proofErr w:type="gramEnd"/>
      <w:r>
        <w:rPr>
          <w:b/>
          <w:bCs/>
          <w:color w:val="000000"/>
          <w:spacing w:val="-9"/>
          <w:w w:val="101"/>
          <w:sz w:val="28"/>
          <w:szCs w:val="28"/>
        </w:rPr>
        <w:t>Д</w:t>
      </w:r>
      <w:r>
        <w:rPr>
          <w:b/>
          <w:bCs/>
          <w:color w:val="000000"/>
          <w:spacing w:val="-7"/>
          <w:sz w:val="28"/>
          <w:szCs w:val="28"/>
        </w:rPr>
        <w:t>еп</w:t>
      </w:r>
      <w:r>
        <w:rPr>
          <w:b/>
          <w:bCs/>
          <w:color w:val="000000"/>
          <w:spacing w:val="25"/>
          <w:w w:val="101"/>
          <w:sz w:val="28"/>
          <w:szCs w:val="28"/>
        </w:rPr>
        <w:t>о</w:t>
      </w:r>
      <w:proofErr w:type="spellEnd"/>
      <w:r w:rsidR="00DE228B" w:rsidRPr="00DE228B">
        <w:rPr>
          <w:b/>
          <w:bCs/>
          <w:color w:val="000000"/>
          <w:spacing w:val="25"/>
          <w:w w:val="101"/>
          <w:sz w:val="28"/>
          <w:szCs w:val="28"/>
        </w:rPr>
        <w:t xml:space="preserve"> </w:t>
      </w:r>
      <w:r>
        <w:rPr>
          <w:b/>
          <w:bCs/>
          <w:color w:val="000000"/>
          <w:spacing w:val="-6"/>
          <w:sz w:val="28"/>
          <w:szCs w:val="28"/>
        </w:rPr>
        <w:t>М</w:t>
      </w:r>
      <w:r>
        <w:rPr>
          <w:b/>
          <w:bCs/>
          <w:color w:val="000000"/>
          <w:spacing w:val="-7"/>
          <w:w w:val="101"/>
          <w:sz w:val="28"/>
          <w:szCs w:val="28"/>
        </w:rPr>
        <w:t>А</w:t>
      </w:r>
      <w:r>
        <w:rPr>
          <w:b/>
          <w:bCs/>
          <w:color w:val="000000"/>
          <w:spacing w:val="-10"/>
          <w:w w:val="101"/>
          <w:sz w:val="28"/>
          <w:szCs w:val="28"/>
        </w:rPr>
        <w:t>Х</w:t>
      </w:r>
      <w:r>
        <w:rPr>
          <w:b/>
          <w:bCs/>
          <w:color w:val="000000"/>
          <w:spacing w:val="-8"/>
          <w:w w:val="101"/>
          <w:sz w:val="28"/>
          <w:szCs w:val="28"/>
        </w:rPr>
        <w:t>»</w:t>
      </w:r>
      <w:r>
        <w:rPr>
          <w:b/>
          <w:bCs/>
          <w:color w:val="000000"/>
          <w:w w:val="101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056B9F" w:rsidRDefault="0002273A">
      <w:pPr>
        <w:widowControl w:val="0"/>
        <w:spacing w:line="235" w:lineRule="auto"/>
        <w:ind w:left="4529" w:right="-59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color w:val="000000"/>
          <w:spacing w:val="-22"/>
          <w:sz w:val="28"/>
          <w:szCs w:val="28"/>
        </w:rPr>
        <w:t>У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нов</w:t>
      </w:r>
      <w:r>
        <w:rPr>
          <w:color w:val="000000"/>
          <w:spacing w:val="-13"/>
          <w:w w:val="101"/>
          <w:sz w:val="28"/>
          <w:szCs w:val="28"/>
        </w:rPr>
        <w:t>к</w:t>
      </w:r>
      <w:r>
        <w:rPr>
          <w:color w:val="000000"/>
          <w:spacing w:val="48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10"/>
          <w:sz w:val="28"/>
          <w:szCs w:val="28"/>
        </w:rPr>
        <w:t>ех</w:t>
      </w:r>
      <w:r>
        <w:rPr>
          <w:color w:val="000000"/>
          <w:spacing w:val="-9"/>
          <w:w w:val="101"/>
          <w:sz w:val="28"/>
          <w:szCs w:val="28"/>
        </w:rPr>
        <w:t>с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ор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9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9"/>
          <w:sz w:val="28"/>
          <w:szCs w:val="28"/>
        </w:rPr>
        <w:t>о</w:t>
      </w:r>
      <w:proofErr w:type="spellEnd"/>
      <w:r w:rsidR="00DE228B" w:rsidRPr="00DE228B"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ра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пы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</w:p>
    <w:p w:rsidR="00056B9F" w:rsidRDefault="0002273A">
      <w:pPr>
        <w:widowControl w:val="0"/>
        <w:spacing w:line="235" w:lineRule="auto"/>
        <w:ind w:left="4508" w:right="1537"/>
        <w:jc w:val="center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</w:rPr>
        <w:t>К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иче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28"/>
          <w:sz w:val="28"/>
          <w:szCs w:val="28"/>
        </w:rPr>
        <w:t>о</w:t>
      </w:r>
      <w:r w:rsidR="00DE228B" w:rsidRPr="00DE228B">
        <w:rPr>
          <w:color w:val="000000"/>
          <w:spacing w:val="28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фо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6"/>
          <w:sz w:val="28"/>
          <w:szCs w:val="28"/>
        </w:rPr>
        <w:t>но</w:t>
      </w:r>
      <w:r>
        <w:rPr>
          <w:color w:val="000000"/>
          <w:spacing w:val="30"/>
          <w:w w:val="101"/>
          <w:sz w:val="28"/>
          <w:szCs w:val="28"/>
        </w:rPr>
        <w:t>к</w:t>
      </w:r>
      <w:r>
        <w:rPr>
          <w:color w:val="000000"/>
          <w:spacing w:val="47"/>
          <w:sz w:val="28"/>
          <w:szCs w:val="28"/>
        </w:rPr>
        <w:t>–</w:t>
      </w:r>
      <w:r>
        <w:rPr>
          <w:color w:val="000000"/>
          <w:spacing w:val="-3"/>
          <w:sz w:val="28"/>
          <w:szCs w:val="28"/>
        </w:rPr>
        <w:t>2</w:t>
      </w:r>
      <w:r>
        <w:rPr>
          <w:color w:val="000000"/>
          <w:spacing w:val="40"/>
          <w:sz w:val="28"/>
          <w:szCs w:val="28"/>
        </w:rPr>
        <w:t>0</w:t>
      </w:r>
      <w:r>
        <w:rPr>
          <w:color w:val="000000"/>
          <w:spacing w:val="-6"/>
          <w:sz w:val="28"/>
          <w:szCs w:val="28"/>
        </w:rPr>
        <w:t>шт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color w:val="000000"/>
          <w:spacing w:val="-8"/>
          <w:sz w:val="28"/>
          <w:szCs w:val="28"/>
        </w:rPr>
        <w:t>З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7"/>
          <w:sz w:val="28"/>
          <w:szCs w:val="28"/>
        </w:rPr>
        <w:t>па</w:t>
      </w:r>
      <w:r>
        <w:rPr>
          <w:color w:val="000000"/>
          <w:spacing w:val="35"/>
          <w:w w:val="101"/>
          <w:sz w:val="28"/>
          <w:szCs w:val="28"/>
        </w:rPr>
        <w:t>с</w:t>
      </w:r>
      <w:r>
        <w:rPr>
          <w:color w:val="000000"/>
          <w:spacing w:val="-10"/>
          <w:sz w:val="28"/>
          <w:szCs w:val="28"/>
        </w:rPr>
        <w:t>д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31"/>
          <w:sz w:val="28"/>
          <w:szCs w:val="28"/>
        </w:rPr>
        <w:t>а</w:t>
      </w:r>
      <w:proofErr w:type="spellEnd"/>
      <w:r>
        <w:rPr>
          <w:color w:val="000000"/>
          <w:spacing w:val="45"/>
          <w:sz w:val="28"/>
          <w:szCs w:val="28"/>
        </w:rPr>
        <w:t>–</w:t>
      </w:r>
      <w:r>
        <w:rPr>
          <w:color w:val="000000"/>
          <w:spacing w:val="-5"/>
          <w:sz w:val="28"/>
          <w:szCs w:val="28"/>
        </w:rPr>
        <w:t>8</w:t>
      </w:r>
      <w:r>
        <w:rPr>
          <w:color w:val="000000"/>
          <w:spacing w:val="45"/>
          <w:sz w:val="28"/>
          <w:szCs w:val="28"/>
        </w:rPr>
        <w:t>0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р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</w:p>
    <w:p w:rsidR="00056B9F" w:rsidRDefault="0002273A">
      <w:pPr>
        <w:widowControl w:val="0"/>
        <w:spacing w:line="235" w:lineRule="auto"/>
        <w:ind w:left="4529" w:right="456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К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иче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28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ци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л</w:t>
      </w:r>
      <w:r>
        <w:rPr>
          <w:color w:val="000000"/>
          <w:spacing w:val="-5"/>
          <w:sz w:val="28"/>
          <w:szCs w:val="28"/>
        </w:rPr>
        <w:t>о</w:t>
      </w:r>
      <w:r>
        <w:rPr>
          <w:color w:val="000000"/>
          <w:spacing w:val="40"/>
          <w:sz w:val="28"/>
          <w:szCs w:val="28"/>
        </w:rPr>
        <w:t>в</w:t>
      </w:r>
      <w:r>
        <w:rPr>
          <w:color w:val="000000"/>
          <w:spacing w:val="-6"/>
          <w:sz w:val="28"/>
          <w:szCs w:val="28"/>
        </w:rPr>
        <w:t>ра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пы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31"/>
          <w:sz w:val="28"/>
          <w:szCs w:val="28"/>
        </w:rPr>
        <w:t>я</w:t>
      </w:r>
      <w:r>
        <w:rPr>
          <w:color w:val="000000"/>
          <w:spacing w:val="-4"/>
          <w:sz w:val="28"/>
          <w:szCs w:val="28"/>
        </w:rPr>
        <w:t>45</w:t>
      </w:r>
      <w:r>
        <w:rPr>
          <w:color w:val="000000"/>
          <w:spacing w:val="45"/>
          <w:sz w:val="28"/>
          <w:szCs w:val="28"/>
        </w:rPr>
        <w:t>0</w:t>
      </w:r>
      <w:r>
        <w:rPr>
          <w:color w:val="000000"/>
          <w:spacing w:val="43"/>
          <w:sz w:val="28"/>
          <w:szCs w:val="28"/>
        </w:rPr>
        <w:t>-</w:t>
      </w:r>
      <w:r>
        <w:rPr>
          <w:color w:val="000000"/>
          <w:spacing w:val="-5"/>
          <w:sz w:val="28"/>
          <w:szCs w:val="28"/>
        </w:rPr>
        <w:t>6</w:t>
      </w:r>
      <w:r>
        <w:rPr>
          <w:color w:val="000000"/>
          <w:spacing w:val="-8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0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color w:val="000000"/>
          <w:spacing w:val="-6"/>
          <w:sz w:val="28"/>
          <w:szCs w:val="28"/>
        </w:rPr>
        <w:t>Дл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9"/>
          <w:sz w:val="28"/>
          <w:szCs w:val="28"/>
        </w:rPr>
        <w:t>т</w:t>
      </w:r>
      <w:r>
        <w:rPr>
          <w:color w:val="000000"/>
          <w:spacing w:val="-13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ль</w:t>
      </w:r>
      <w:r>
        <w:rPr>
          <w:color w:val="000000"/>
          <w:spacing w:val="-9"/>
          <w:sz w:val="28"/>
          <w:szCs w:val="28"/>
        </w:rPr>
        <w:t>н</w:t>
      </w:r>
      <w:r>
        <w:rPr>
          <w:color w:val="000000"/>
          <w:spacing w:val="-5"/>
          <w:sz w:val="28"/>
          <w:szCs w:val="28"/>
        </w:rPr>
        <w:t>о</w:t>
      </w:r>
      <w:r>
        <w:rPr>
          <w:color w:val="000000"/>
          <w:spacing w:val="-11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37"/>
          <w:sz w:val="28"/>
          <w:szCs w:val="28"/>
        </w:rPr>
        <w:t>ь</w:t>
      </w:r>
      <w:r>
        <w:rPr>
          <w:color w:val="000000"/>
          <w:spacing w:val="-6"/>
          <w:sz w:val="28"/>
          <w:szCs w:val="28"/>
        </w:rPr>
        <w:t>ци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л</w:t>
      </w:r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15"/>
          <w:sz w:val="28"/>
          <w:szCs w:val="28"/>
        </w:rPr>
        <w:t>2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left="4529" w:right="467"/>
        <w:rPr>
          <w:color w:val="000000"/>
          <w:w w:val="101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З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9"/>
          <w:w w:val="101"/>
          <w:sz w:val="28"/>
          <w:szCs w:val="28"/>
        </w:rPr>
        <w:t>с</w:t>
      </w:r>
      <w:r>
        <w:rPr>
          <w:color w:val="000000"/>
          <w:spacing w:val="45"/>
          <w:w w:val="101"/>
          <w:sz w:val="28"/>
          <w:szCs w:val="28"/>
        </w:rPr>
        <w:t>к</w:t>
      </w:r>
      <w:r>
        <w:rPr>
          <w:color w:val="000000"/>
          <w:spacing w:val="18"/>
          <w:sz w:val="28"/>
          <w:szCs w:val="28"/>
        </w:rPr>
        <w:t>–</w:t>
      </w:r>
      <w:proofErr w:type="spellStart"/>
      <w:proofErr w:type="gramStart"/>
      <w:r>
        <w:rPr>
          <w:color w:val="000000"/>
          <w:spacing w:val="-6"/>
          <w:sz w:val="28"/>
          <w:szCs w:val="28"/>
        </w:rPr>
        <w:t>ав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м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иче</w:t>
      </w:r>
      <w:r>
        <w:rPr>
          <w:color w:val="000000"/>
          <w:spacing w:val="-8"/>
          <w:w w:val="101"/>
          <w:sz w:val="28"/>
          <w:szCs w:val="28"/>
        </w:rPr>
        <w:t>ск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й</w:t>
      </w:r>
      <w:r>
        <w:rPr>
          <w:color w:val="000000"/>
          <w:spacing w:val="38"/>
          <w:w w:val="101"/>
          <w:sz w:val="28"/>
          <w:szCs w:val="28"/>
        </w:rPr>
        <w:t>,</w:t>
      </w:r>
      <w:r>
        <w:rPr>
          <w:color w:val="000000"/>
          <w:spacing w:val="-6"/>
          <w:sz w:val="28"/>
          <w:szCs w:val="28"/>
        </w:rPr>
        <w:t>бе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pacing w:val="-6"/>
          <w:sz w:val="28"/>
          <w:szCs w:val="28"/>
        </w:rPr>
        <w:t>он</w:t>
      </w:r>
      <w:r>
        <w:rPr>
          <w:color w:val="000000"/>
          <w:spacing w:val="-7"/>
          <w:sz w:val="28"/>
          <w:szCs w:val="28"/>
        </w:rPr>
        <w:t>та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9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ы</w:t>
      </w:r>
      <w:r>
        <w:rPr>
          <w:color w:val="000000"/>
          <w:sz w:val="28"/>
          <w:szCs w:val="28"/>
        </w:rPr>
        <w:t>й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color w:val="000000"/>
          <w:spacing w:val="-8"/>
          <w:w w:val="101"/>
          <w:sz w:val="28"/>
          <w:szCs w:val="28"/>
        </w:rPr>
        <w:t>Р</w:t>
      </w:r>
      <w:r>
        <w:rPr>
          <w:color w:val="000000"/>
          <w:spacing w:val="-8"/>
          <w:sz w:val="28"/>
          <w:szCs w:val="28"/>
        </w:rPr>
        <w:t>а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7"/>
          <w:sz w:val="28"/>
          <w:szCs w:val="28"/>
        </w:rPr>
        <w:t>м</w:t>
      </w:r>
      <w:r>
        <w:rPr>
          <w:color w:val="000000"/>
          <w:spacing w:val="-9"/>
          <w:w w:val="101"/>
          <w:sz w:val="28"/>
          <w:szCs w:val="28"/>
        </w:rPr>
        <w:t>е</w:t>
      </w:r>
      <w:r>
        <w:rPr>
          <w:color w:val="000000"/>
          <w:spacing w:val="-9"/>
          <w:sz w:val="28"/>
          <w:szCs w:val="28"/>
        </w:rPr>
        <w:t>р</w:t>
      </w:r>
      <w:r>
        <w:rPr>
          <w:color w:val="000000"/>
          <w:spacing w:val="40"/>
          <w:sz w:val="28"/>
          <w:szCs w:val="28"/>
        </w:rPr>
        <w:t>ы</w:t>
      </w:r>
      <w:r>
        <w:rPr>
          <w:color w:val="000000"/>
          <w:spacing w:val="-5"/>
          <w:w w:val="101"/>
          <w:sz w:val="28"/>
          <w:szCs w:val="28"/>
        </w:rPr>
        <w:t>В</w:t>
      </w:r>
      <w:proofErr w:type="spellEnd"/>
      <w:r>
        <w:rPr>
          <w:color w:val="000000"/>
          <w:spacing w:val="-8"/>
          <w:sz w:val="28"/>
          <w:szCs w:val="28"/>
        </w:rPr>
        <w:t>*</w:t>
      </w:r>
      <w:r>
        <w:rPr>
          <w:color w:val="000000"/>
          <w:spacing w:val="-9"/>
          <w:w w:val="101"/>
          <w:sz w:val="28"/>
          <w:szCs w:val="28"/>
        </w:rPr>
        <w:t>Г</w:t>
      </w:r>
      <w:r>
        <w:rPr>
          <w:color w:val="000000"/>
          <w:spacing w:val="-8"/>
          <w:sz w:val="28"/>
          <w:szCs w:val="28"/>
        </w:rPr>
        <w:t>*</w:t>
      </w:r>
      <w:r>
        <w:rPr>
          <w:color w:val="000000"/>
          <w:spacing w:val="-6"/>
          <w:sz w:val="28"/>
          <w:szCs w:val="28"/>
        </w:rPr>
        <w:t>Ш</w:t>
      </w:r>
      <w:r>
        <w:rPr>
          <w:color w:val="000000"/>
          <w:spacing w:val="37"/>
          <w:w w:val="101"/>
          <w:sz w:val="28"/>
          <w:szCs w:val="28"/>
        </w:rPr>
        <w:t>,</w:t>
      </w:r>
      <w:r>
        <w:rPr>
          <w:color w:val="000000"/>
          <w:spacing w:val="-4"/>
          <w:sz w:val="28"/>
          <w:szCs w:val="28"/>
        </w:rPr>
        <w:t>м</w:t>
      </w:r>
      <w:r>
        <w:rPr>
          <w:color w:val="000000"/>
          <w:spacing w:val="41"/>
          <w:sz w:val="28"/>
          <w:szCs w:val="28"/>
        </w:rPr>
        <w:t>м-</w:t>
      </w:r>
      <w:r>
        <w:rPr>
          <w:color w:val="000000"/>
          <w:spacing w:val="-6"/>
          <w:w w:val="101"/>
          <w:sz w:val="28"/>
          <w:szCs w:val="28"/>
        </w:rPr>
        <w:t>2</w:t>
      </w:r>
      <w:r>
        <w:rPr>
          <w:color w:val="000000"/>
          <w:spacing w:val="-8"/>
          <w:w w:val="101"/>
          <w:sz w:val="28"/>
          <w:szCs w:val="28"/>
        </w:rPr>
        <w:t>150</w:t>
      </w:r>
      <w:r>
        <w:rPr>
          <w:color w:val="000000"/>
          <w:spacing w:val="-8"/>
          <w:sz w:val="28"/>
          <w:szCs w:val="28"/>
        </w:rPr>
        <w:t>*</w:t>
      </w:r>
      <w:r>
        <w:rPr>
          <w:color w:val="000000"/>
          <w:spacing w:val="-9"/>
          <w:w w:val="101"/>
          <w:sz w:val="28"/>
          <w:szCs w:val="28"/>
        </w:rPr>
        <w:t>900</w:t>
      </w:r>
      <w:r>
        <w:rPr>
          <w:color w:val="000000"/>
          <w:spacing w:val="-8"/>
          <w:sz w:val="28"/>
          <w:szCs w:val="28"/>
        </w:rPr>
        <w:t>*</w:t>
      </w:r>
      <w:r>
        <w:rPr>
          <w:color w:val="000000"/>
          <w:spacing w:val="-7"/>
          <w:w w:val="101"/>
          <w:sz w:val="28"/>
          <w:szCs w:val="28"/>
        </w:rPr>
        <w:t>1</w:t>
      </w:r>
      <w:r>
        <w:rPr>
          <w:color w:val="000000"/>
          <w:spacing w:val="-8"/>
          <w:w w:val="101"/>
          <w:sz w:val="28"/>
          <w:szCs w:val="28"/>
        </w:rPr>
        <w:t>50</w:t>
      </w:r>
      <w:r>
        <w:rPr>
          <w:color w:val="000000"/>
          <w:w w:val="101"/>
          <w:sz w:val="28"/>
          <w:szCs w:val="28"/>
        </w:rPr>
        <w:t>0</w:t>
      </w:r>
    </w:p>
    <w:p w:rsidR="00056B9F" w:rsidRDefault="0002273A">
      <w:pPr>
        <w:widowControl w:val="0"/>
        <w:spacing w:before="1" w:line="235" w:lineRule="auto"/>
        <w:ind w:left="4529" w:right="339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color w:val="000000"/>
          <w:spacing w:val="-6"/>
          <w:sz w:val="28"/>
          <w:szCs w:val="28"/>
        </w:rPr>
        <w:t>Ма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иа</w:t>
      </w:r>
      <w:r>
        <w:rPr>
          <w:color w:val="000000"/>
          <w:spacing w:val="38"/>
          <w:sz w:val="28"/>
          <w:szCs w:val="28"/>
        </w:rPr>
        <w:t>л</w:t>
      </w:r>
      <w:r>
        <w:rPr>
          <w:color w:val="000000"/>
          <w:spacing w:val="-11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орп</w:t>
      </w:r>
      <w:r>
        <w:rPr>
          <w:color w:val="000000"/>
          <w:spacing w:val="-7"/>
          <w:w w:val="101"/>
          <w:sz w:val="28"/>
          <w:szCs w:val="28"/>
        </w:rPr>
        <w:t>у</w:t>
      </w:r>
      <w:r>
        <w:rPr>
          <w:color w:val="000000"/>
          <w:spacing w:val="-9"/>
          <w:w w:val="101"/>
          <w:sz w:val="28"/>
          <w:szCs w:val="28"/>
        </w:rPr>
        <w:t>с</w:t>
      </w:r>
      <w:r>
        <w:rPr>
          <w:color w:val="000000"/>
          <w:spacing w:val="29"/>
          <w:sz w:val="28"/>
          <w:szCs w:val="28"/>
        </w:rPr>
        <w:t>а</w:t>
      </w:r>
      <w:proofErr w:type="spellEnd"/>
      <w:r>
        <w:rPr>
          <w:color w:val="000000"/>
          <w:spacing w:val="48"/>
          <w:sz w:val="28"/>
          <w:szCs w:val="28"/>
        </w:rPr>
        <w:t>–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10"/>
          <w:sz w:val="28"/>
          <w:szCs w:val="28"/>
        </w:rPr>
        <w:t>рж</w:t>
      </w:r>
      <w:r>
        <w:rPr>
          <w:color w:val="000000"/>
          <w:spacing w:val="-6"/>
          <w:sz w:val="28"/>
          <w:szCs w:val="28"/>
        </w:rPr>
        <w:t>аве</w:t>
      </w:r>
      <w:r>
        <w:rPr>
          <w:color w:val="000000"/>
          <w:spacing w:val="-8"/>
          <w:sz w:val="28"/>
          <w:szCs w:val="28"/>
        </w:rPr>
        <w:t>ю</w:t>
      </w:r>
      <w:r>
        <w:rPr>
          <w:color w:val="000000"/>
          <w:spacing w:val="-5"/>
          <w:sz w:val="28"/>
          <w:szCs w:val="28"/>
        </w:rPr>
        <w:t>щ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33"/>
          <w:sz w:val="28"/>
          <w:szCs w:val="28"/>
        </w:rPr>
        <w:t>я</w:t>
      </w:r>
      <w:r w:rsidR="00DE228B" w:rsidRPr="00DE228B">
        <w:rPr>
          <w:color w:val="000000"/>
          <w:spacing w:val="33"/>
          <w:sz w:val="28"/>
          <w:szCs w:val="28"/>
        </w:rPr>
        <w:t xml:space="preserve"> 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10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27"/>
          <w:sz w:val="28"/>
          <w:szCs w:val="28"/>
        </w:rPr>
        <w:t>е</w:t>
      </w:r>
      <w:r>
        <w:rPr>
          <w:color w:val="000000"/>
          <w:spacing w:val="-9"/>
          <w:w w:val="101"/>
          <w:sz w:val="28"/>
          <w:szCs w:val="28"/>
        </w:rPr>
        <w:t>э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10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м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10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30"/>
          <w:sz w:val="28"/>
          <w:szCs w:val="28"/>
        </w:rPr>
        <w:t>в</w:t>
      </w:r>
      <w:proofErr w:type="spellEnd"/>
      <w:r>
        <w:rPr>
          <w:color w:val="000000"/>
          <w:spacing w:val="45"/>
          <w:sz w:val="28"/>
          <w:szCs w:val="28"/>
        </w:rPr>
        <w:t>–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ива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да</w:t>
      </w:r>
      <w:r>
        <w:rPr>
          <w:color w:val="000000"/>
          <w:spacing w:val="-6"/>
          <w:sz w:val="28"/>
          <w:szCs w:val="28"/>
        </w:rPr>
        <w:t>льно</w:t>
      </w:r>
      <w:r>
        <w:rPr>
          <w:color w:val="000000"/>
          <w:sz w:val="28"/>
          <w:szCs w:val="28"/>
        </w:rPr>
        <w:t xml:space="preserve">е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П</w:t>
      </w:r>
      <w:r>
        <w:rPr>
          <w:color w:val="000000"/>
          <w:spacing w:val="-7"/>
          <w:sz w:val="28"/>
          <w:szCs w:val="28"/>
        </w:rPr>
        <w:t>ита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34"/>
          <w:sz w:val="28"/>
          <w:szCs w:val="28"/>
        </w:rPr>
        <w:t>е</w:t>
      </w:r>
      <w:r>
        <w:rPr>
          <w:color w:val="000000"/>
          <w:spacing w:val="47"/>
          <w:sz w:val="28"/>
          <w:szCs w:val="28"/>
        </w:rPr>
        <w:t>–</w:t>
      </w:r>
      <w:r>
        <w:rPr>
          <w:color w:val="000000"/>
          <w:spacing w:val="-2"/>
          <w:sz w:val="28"/>
          <w:szCs w:val="28"/>
        </w:rPr>
        <w:t>2</w:t>
      </w:r>
      <w:r>
        <w:rPr>
          <w:color w:val="000000"/>
          <w:spacing w:val="-5"/>
          <w:sz w:val="28"/>
          <w:szCs w:val="28"/>
        </w:rPr>
        <w:t>2</w:t>
      </w:r>
      <w:r>
        <w:rPr>
          <w:color w:val="000000"/>
          <w:spacing w:val="41"/>
          <w:sz w:val="28"/>
          <w:szCs w:val="28"/>
        </w:rPr>
        <w:t>0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39"/>
          <w:w w:val="101"/>
          <w:sz w:val="28"/>
          <w:szCs w:val="28"/>
        </w:rPr>
        <w:t>,</w:t>
      </w:r>
      <w:r>
        <w:rPr>
          <w:color w:val="000000"/>
          <w:spacing w:val="-4"/>
          <w:sz w:val="28"/>
          <w:szCs w:val="28"/>
        </w:rPr>
        <w:t>9</w:t>
      </w:r>
      <w:r>
        <w:rPr>
          <w:color w:val="000000"/>
          <w:spacing w:val="39"/>
          <w:sz w:val="28"/>
          <w:szCs w:val="28"/>
        </w:rPr>
        <w:t>0</w:t>
      </w:r>
      <w:r>
        <w:rPr>
          <w:color w:val="000000"/>
          <w:spacing w:val="-4"/>
          <w:sz w:val="28"/>
          <w:szCs w:val="28"/>
        </w:rPr>
        <w:t>Ва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19"/>
          <w:sz w:val="28"/>
          <w:szCs w:val="28"/>
        </w:rPr>
        <w:t>т</w:t>
      </w:r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left="4529" w:right="54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ач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pacing w:val="37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и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ь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ва</w:t>
      </w:r>
      <w:r>
        <w:rPr>
          <w:color w:val="000000"/>
          <w:spacing w:val="-9"/>
          <w:sz w:val="28"/>
          <w:szCs w:val="28"/>
        </w:rPr>
        <w:t>н</w:t>
      </w:r>
      <w:r>
        <w:rPr>
          <w:color w:val="000000"/>
          <w:spacing w:val="-8"/>
          <w:sz w:val="28"/>
          <w:szCs w:val="28"/>
        </w:rPr>
        <w:t>но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27"/>
          <w:sz w:val="28"/>
          <w:szCs w:val="28"/>
        </w:rPr>
        <w:t>о</w:t>
      </w:r>
      <w:r>
        <w:rPr>
          <w:color w:val="000000"/>
          <w:spacing w:val="-9"/>
          <w:sz w:val="28"/>
          <w:szCs w:val="28"/>
        </w:rPr>
        <w:t>д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8"/>
          <w:sz w:val="28"/>
          <w:szCs w:val="28"/>
        </w:rPr>
        <w:t>ор</w:t>
      </w:r>
      <w:r>
        <w:rPr>
          <w:color w:val="000000"/>
          <w:spacing w:val="26"/>
          <w:sz w:val="28"/>
          <w:szCs w:val="28"/>
        </w:rPr>
        <w:t>а</w:t>
      </w:r>
      <w:proofErr w:type="spellEnd"/>
      <w:r>
        <w:rPr>
          <w:color w:val="000000"/>
          <w:spacing w:val="48"/>
          <w:sz w:val="28"/>
          <w:szCs w:val="28"/>
        </w:rPr>
        <w:t>–</w:t>
      </w:r>
      <w:r>
        <w:rPr>
          <w:color w:val="000000"/>
          <w:spacing w:val="-6"/>
          <w:sz w:val="28"/>
          <w:szCs w:val="28"/>
        </w:rPr>
        <w:t>е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ь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8"/>
          <w:sz w:val="28"/>
          <w:szCs w:val="28"/>
        </w:rPr>
        <w:t>бо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35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pacing w:val="41"/>
          <w:sz w:val="28"/>
          <w:szCs w:val="28"/>
        </w:rPr>
        <w:t>а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8"/>
          <w:sz w:val="28"/>
          <w:szCs w:val="28"/>
        </w:rPr>
        <w:t>в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7"/>
          <w:sz w:val="28"/>
          <w:szCs w:val="28"/>
        </w:rPr>
        <w:t>ня</w:t>
      </w:r>
      <w:r>
        <w:rPr>
          <w:color w:val="000000"/>
          <w:spacing w:val="-10"/>
          <w:w w:val="101"/>
          <w:sz w:val="28"/>
          <w:szCs w:val="28"/>
        </w:rPr>
        <w:t>к</w:t>
      </w:r>
      <w:r>
        <w:rPr>
          <w:color w:val="000000"/>
          <w:spacing w:val="33"/>
          <w:sz w:val="28"/>
          <w:szCs w:val="28"/>
        </w:rPr>
        <w:t>е</w:t>
      </w:r>
      <w:r>
        <w:rPr>
          <w:color w:val="000000"/>
          <w:spacing w:val="45"/>
          <w:sz w:val="28"/>
          <w:szCs w:val="28"/>
        </w:rPr>
        <w:t>и</w:t>
      </w:r>
      <w:r>
        <w:rPr>
          <w:color w:val="000000"/>
          <w:spacing w:val="-4"/>
          <w:sz w:val="28"/>
          <w:szCs w:val="28"/>
        </w:rPr>
        <w:t>п</w:t>
      </w:r>
      <w:r>
        <w:rPr>
          <w:color w:val="000000"/>
          <w:spacing w:val="-5"/>
          <w:sz w:val="28"/>
          <w:szCs w:val="28"/>
        </w:rPr>
        <w:t>р</w:t>
      </w:r>
      <w:r>
        <w:rPr>
          <w:color w:val="000000"/>
          <w:spacing w:val="40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вет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37"/>
          <w:sz w:val="28"/>
          <w:szCs w:val="28"/>
        </w:rPr>
        <w:t>е</w:t>
      </w:r>
      <w:proofErr w:type="spellEnd"/>
      <w:r>
        <w:rPr>
          <w:color w:val="000000"/>
          <w:spacing w:val="-7"/>
          <w:sz w:val="28"/>
          <w:szCs w:val="28"/>
        </w:rPr>
        <w:t>–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</w:p>
    <w:p w:rsidR="00056B9F" w:rsidRDefault="00056B9F">
      <w:pPr>
        <w:spacing w:after="22" w:line="240" w:lineRule="exact"/>
        <w:rPr>
          <w:sz w:val="24"/>
          <w:szCs w:val="24"/>
        </w:rPr>
      </w:pPr>
    </w:p>
    <w:p w:rsidR="00056B9F" w:rsidRDefault="0002273A">
      <w:pPr>
        <w:widowControl w:val="0"/>
        <w:spacing w:line="235" w:lineRule="auto"/>
        <w:ind w:left="4529" w:right="125"/>
        <w:rPr>
          <w:color w:val="000000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П</w:t>
      </w:r>
      <w:r>
        <w:rPr>
          <w:b/>
          <w:bCs/>
          <w:color w:val="000000"/>
          <w:spacing w:val="-6"/>
          <w:sz w:val="28"/>
          <w:szCs w:val="28"/>
        </w:rPr>
        <w:t>реи</w:t>
      </w:r>
      <w:r>
        <w:rPr>
          <w:b/>
          <w:bCs/>
          <w:color w:val="000000"/>
          <w:spacing w:val="-10"/>
          <w:sz w:val="28"/>
          <w:szCs w:val="28"/>
        </w:rPr>
        <w:t>м</w:t>
      </w:r>
      <w:r>
        <w:rPr>
          <w:b/>
          <w:bCs/>
          <w:color w:val="000000"/>
          <w:spacing w:val="-7"/>
          <w:sz w:val="28"/>
          <w:szCs w:val="28"/>
        </w:rPr>
        <w:t>у</w:t>
      </w:r>
      <w:r>
        <w:rPr>
          <w:b/>
          <w:bCs/>
          <w:color w:val="000000"/>
          <w:spacing w:val="-12"/>
          <w:sz w:val="28"/>
          <w:szCs w:val="28"/>
        </w:rPr>
        <w:t>щ</w:t>
      </w:r>
      <w:r>
        <w:rPr>
          <w:b/>
          <w:bCs/>
          <w:color w:val="000000"/>
          <w:spacing w:val="-8"/>
          <w:sz w:val="28"/>
          <w:szCs w:val="28"/>
        </w:rPr>
        <w:t>е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7"/>
          <w:w w:val="101"/>
          <w:sz w:val="28"/>
          <w:szCs w:val="28"/>
        </w:rPr>
        <w:t>т</w:t>
      </w:r>
      <w:r>
        <w:rPr>
          <w:b/>
          <w:bCs/>
          <w:color w:val="000000"/>
          <w:spacing w:val="-9"/>
          <w:sz w:val="28"/>
          <w:szCs w:val="28"/>
        </w:rPr>
        <w:t>в</w:t>
      </w:r>
      <w:r>
        <w:rPr>
          <w:b/>
          <w:bCs/>
          <w:color w:val="000000"/>
          <w:spacing w:val="20"/>
          <w:sz w:val="28"/>
          <w:szCs w:val="28"/>
        </w:rPr>
        <w:t>а</w:t>
      </w:r>
      <w:r w:rsidR="00DE228B" w:rsidRPr="00DE228B">
        <w:rPr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b/>
          <w:bCs/>
          <w:color w:val="000000"/>
          <w:spacing w:val="-9"/>
          <w:sz w:val="28"/>
          <w:szCs w:val="28"/>
        </w:rPr>
        <w:t>у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9"/>
          <w:sz w:val="28"/>
          <w:szCs w:val="28"/>
        </w:rPr>
        <w:t>ано</w:t>
      </w:r>
      <w:r>
        <w:rPr>
          <w:b/>
          <w:bCs/>
          <w:color w:val="000000"/>
          <w:spacing w:val="-8"/>
          <w:sz w:val="28"/>
          <w:szCs w:val="28"/>
        </w:rPr>
        <w:t>в</w:t>
      </w:r>
      <w:r>
        <w:rPr>
          <w:b/>
          <w:bCs/>
          <w:color w:val="000000"/>
          <w:spacing w:val="-9"/>
          <w:sz w:val="28"/>
          <w:szCs w:val="28"/>
        </w:rPr>
        <w:t>к</w:t>
      </w:r>
      <w:r>
        <w:rPr>
          <w:b/>
          <w:bCs/>
          <w:color w:val="000000"/>
          <w:spacing w:val="25"/>
          <w:sz w:val="28"/>
          <w:szCs w:val="28"/>
        </w:rPr>
        <w:t>и</w:t>
      </w:r>
      <w:r w:rsidR="00DE228B">
        <w:rPr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color w:val="000000"/>
          <w:spacing w:val="-5"/>
          <w:sz w:val="28"/>
          <w:szCs w:val="28"/>
        </w:rPr>
        <w:t>«</w:t>
      </w:r>
      <w:proofErr w:type="spellStart"/>
      <w:r>
        <w:rPr>
          <w:b/>
          <w:bCs/>
          <w:color w:val="000000"/>
          <w:spacing w:val="-8"/>
          <w:sz w:val="28"/>
          <w:szCs w:val="28"/>
        </w:rPr>
        <w:t>Д</w:t>
      </w:r>
      <w:r>
        <w:rPr>
          <w:b/>
          <w:bCs/>
          <w:color w:val="000000"/>
          <w:spacing w:val="-6"/>
          <w:sz w:val="28"/>
          <w:szCs w:val="28"/>
        </w:rPr>
        <w:t>еп</w:t>
      </w:r>
      <w:r>
        <w:rPr>
          <w:b/>
          <w:bCs/>
          <w:color w:val="000000"/>
          <w:spacing w:val="27"/>
          <w:sz w:val="28"/>
          <w:szCs w:val="28"/>
        </w:rPr>
        <w:t>о</w:t>
      </w:r>
      <w:r>
        <w:rPr>
          <w:b/>
          <w:bCs/>
          <w:color w:val="000000"/>
          <w:spacing w:val="-5"/>
          <w:sz w:val="28"/>
          <w:szCs w:val="28"/>
        </w:rPr>
        <w:t>М</w:t>
      </w:r>
      <w:r>
        <w:rPr>
          <w:b/>
          <w:bCs/>
          <w:color w:val="000000"/>
          <w:spacing w:val="-7"/>
          <w:sz w:val="28"/>
          <w:szCs w:val="28"/>
        </w:rPr>
        <w:t>АХ</w:t>
      </w:r>
      <w:proofErr w:type="spellEnd"/>
      <w:r>
        <w:rPr>
          <w:b/>
          <w:bCs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pacing w:val="-7"/>
          <w:w w:val="101"/>
          <w:sz w:val="28"/>
          <w:szCs w:val="28"/>
        </w:rPr>
        <w:t>1</w:t>
      </w:r>
      <w:r>
        <w:rPr>
          <w:b/>
          <w:bCs/>
          <w:color w:val="000000"/>
          <w:spacing w:val="-5"/>
          <w:sz w:val="28"/>
          <w:szCs w:val="28"/>
        </w:rPr>
        <w:t>.</w:t>
      </w:r>
      <w:r>
        <w:rPr>
          <w:b/>
          <w:bCs/>
          <w:color w:val="000000"/>
          <w:spacing w:val="-8"/>
          <w:w w:val="101"/>
          <w:sz w:val="28"/>
          <w:szCs w:val="28"/>
        </w:rPr>
        <w:t>П</w:t>
      </w:r>
      <w:r>
        <w:rPr>
          <w:b/>
          <w:bCs/>
          <w:color w:val="000000"/>
          <w:spacing w:val="-12"/>
          <w:w w:val="101"/>
          <w:sz w:val="28"/>
          <w:szCs w:val="28"/>
        </w:rPr>
        <w:t>о</w:t>
      </w:r>
      <w:r>
        <w:rPr>
          <w:b/>
          <w:bCs/>
          <w:color w:val="000000"/>
          <w:spacing w:val="-6"/>
          <w:w w:val="101"/>
          <w:sz w:val="28"/>
          <w:szCs w:val="28"/>
        </w:rPr>
        <w:t>л</w:t>
      </w:r>
      <w:r>
        <w:rPr>
          <w:b/>
          <w:bCs/>
          <w:color w:val="000000"/>
          <w:spacing w:val="-8"/>
          <w:sz w:val="28"/>
          <w:szCs w:val="28"/>
        </w:rPr>
        <w:t>н</w:t>
      </w:r>
      <w:r>
        <w:rPr>
          <w:b/>
          <w:bCs/>
          <w:color w:val="000000"/>
          <w:spacing w:val="-7"/>
          <w:w w:val="101"/>
          <w:sz w:val="28"/>
          <w:szCs w:val="28"/>
        </w:rPr>
        <w:t>о</w:t>
      </w:r>
      <w:r>
        <w:rPr>
          <w:b/>
          <w:bCs/>
          <w:color w:val="000000"/>
          <w:spacing w:val="-7"/>
          <w:sz w:val="28"/>
          <w:szCs w:val="28"/>
        </w:rPr>
        <w:t>с</w:t>
      </w:r>
      <w:r>
        <w:rPr>
          <w:b/>
          <w:bCs/>
          <w:color w:val="000000"/>
          <w:spacing w:val="-7"/>
          <w:w w:val="101"/>
          <w:sz w:val="28"/>
          <w:szCs w:val="28"/>
        </w:rPr>
        <w:t>ть</w:t>
      </w:r>
      <w:r>
        <w:rPr>
          <w:b/>
          <w:bCs/>
          <w:color w:val="000000"/>
          <w:spacing w:val="17"/>
          <w:w w:val="101"/>
          <w:sz w:val="28"/>
          <w:szCs w:val="28"/>
        </w:rPr>
        <w:t>ю</w:t>
      </w:r>
      <w:r>
        <w:rPr>
          <w:b/>
          <w:bCs/>
          <w:color w:val="000000"/>
          <w:spacing w:val="-10"/>
          <w:w w:val="101"/>
          <w:sz w:val="28"/>
          <w:szCs w:val="28"/>
        </w:rPr>
        <w:t>г</w:t>
      </w:r>
      <w:r>
        <w:rPr>
          <w:b/>
          <w:bCs/>
          <w:color w:val="000000"/>
          <w:spacing w:val="-7"/>
          <w:w w:val="101"/>
          <w:sz w:val="28"/>
          <w:szCs w:val="28"/>
        </w:rPr>
        <w:t>о</w:t>
      </w:r>
      <w:r>
        <w:rPr>
          <w:b/>
          <w:bCs/>
          <w:color w:val="000000"/>
          <w:spacing w:val="-9"/>
          <w:w w:val="101"/>
          <w:sz w:val="28"/>
          <w:szCs w:val="28"/>
        </w:rPr>
        <w:t>т</w:t>
      </w:r>
      <w:r>
        <w:rPr>
          <w:b/>
          <w:bCs/>
          <w:color w:val="000000"/>
          <w:spacing w:val="-8"/>
          <w:w w:val="101"/>
          <w:sz w:val="28"/>
          <w:szCs w:val="28"/>
        </w:rPr>
        <w:t>ов</w:t>
      </w:r>
      <w:r>
        <w:rPr>
          <w:b/>
          <w:bCs/>
          <w:color w:val="000000"/>
          <w:spacing w:val="27"/>
          <w:w w:val="101"/>
          <w:sz w:val="28"/>
          <w:szCs w:val="28"/>
        </w:rPr>
        <w:t>а</w:t>
      </w:r>
      <w:r>
        <w:rPr>
          <w:color w:val="000000"/>
          <w:spacing w:val="40"/>
          <w:w w:val="101"/>
          <w:sz w:val="28"/>
          <w:szCs w:val="28"/>
        </w:rPr>
        <w:t>к</w:t>
      </w:r>
      <w:r>
        <w:rPr>
          <w:color w:val="000000"/>
          <w:spacing w:val="-8"/>
          <w:w w:val="101"/>
          <w:sz w:val="28"/>
          <w:szCs w:val="28"/>
        </w:rPr>
        <w:t>и</w:t>
      </w:r>
      <w:r>
        <w:rPr>
          <w:color w:val="000000"/>
          <w:spacing w:val="-9"/>
          <w:w w:val="101"/>
          <w:sz w:val="28"/>
          <w:szCs w:val="28"/>
        </w:rPr>
        <w:t>с</w:t>
      </w:r>
      <w:r>
        <w:rPr>
          <w:color w:val="000000"/>
          <w:spacing w:val="-7"/>
          <w:w w:val="101"/>
          <w:sz w:val="28"/>
          <w:szCs w:val="28"/>
        </w:rPr>
        <w:t>п</w:t>
      </w:r>
      <w:r>
        <w:rPr>
          <w:color w:val="000000"/>
          <w:spacing w:val="-13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w w:val="101"/>
          <w:sz w:val="28"/>
          <w:szCs w:val="28"/>
        </w:rPr>
        <w:t>ь</w:t>
      </w:r>
      <w:r>
        <w:rPr>
          <w:color w:val="000000"/>
          <w:spacing w:val="-10"/>
          <w:w w:val="101"/>
          <w:sz w:val="28"/>
          <w:szCs w:val="28"/>
        </w:rPr>
        <w:t>з</w:t>
      </w:r>
      <w:r>
        <w:rPr>
          <w:color w:val="000000"/>
          <w:spacing w:val="-7"/>
          <w:sz w:val="28"/>
          <w:szCs w:val="28"/>
        </w:rPr>
        <w:t>ова</w:t>
      </w:r>
      <w:r>
        <w:rPr>
          <w:color w:val="000000"/>
          <w:spacing w:val="-6"/>
          <w:w w:val="101"/>
          <w:sz w:val="28"/>
          <w:szCs w:val="28"/>
        </w:rPr>
        <w:t>н</w:t>
      </w:r>
      <w:r>
        <w:rPr>
          <w:color w:val="000000"/>
          <w:spacing w:val="-9"/>
          <w:w w:val="101"/>
          <w:sz w:val="28"/>
          <w:szCs w:val="28"/>
        </w:rPr>
        <w:t>ию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pacing w:val="-9"/>
          <w:sz w:val="28"/>
          <w:szCs w:val="28"/>
        </w:rPr>
        <w:t>д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7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та</w:t>
      </w:r>
      <w:r>
        <w:rPr>
          <w:color w:val="000000"/>
          <w:spacing w:val="-9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>оч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22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п</w:t>
      </w:r>
      <w:r>
        <w:rPr>
          <w:color w:val="000000"/>
          <w:spacing w:val="-13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ю</w:t>
      </w:r>
      <w:r>
        <w:rPr>
          <w:color w:val="000000"/>
          <w:spacing w:val="-6"/>
          <w:sz w:val="28"/>
          <w:szCs w:val="28"/>
        </w:rPr>
        <w:t>ч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28"/>
          <w:sz w:val="28"/>
          <w:szCs w:val="28"/>
        </w:rPr>
        <w:t>ь</w:t>
      </w:r>
      <w:r>
        <w:rPr>
          <w:color w:val="000000"/>
          <w:spacing w:val="45"/>
          <w:w w:val="101"/>
          <w:sz w:val="28"/>
          <w:szCs w:val="28"/>
        </w:rPr>
        <w:t>к</w:t>
      </w:r>
      <w:r>
        <w:rPr>
          <w:color w:val="000000"/>
          <w:spacing w:val="-8"/>
          <w:w w:val="101"/>
          <w:sz w:val="28"/>
          <w:szCs w:val="28"/>
        </w:rPr>
        <w:t>э</w:t>
      </w:r>
      <w:r>
        <w:rPr>
          <w:color w:val="000000"/>
          <w:spacing w:val="-4"/>
          <w:sz w:val="28"/>
          <w:szCs w:val="28"/>
        </w:rPr>
        <w:t>л</w:t>
      </w:r>
      <w:r>
        <w:rPr>
          <w:color w:val="000000"/>
          <w:spacing w:val="31"/>
          <w:sz w:val="28"/>
          <w:szCs w:val="28"/>
        </w:rPr>
        <w:t>.</w:t>
      </w:r>
      <w:r>
        <w:rPr>
          <w:color w:val="000000"/>
          <w:spacing w:val="-5"/>
          <w:sz w:val="28"/>
          <w:szCs w:val="28"/>
        </w:rPr>
        <w:t>п</w:t>
      </w:r>
      <w:r>
        <w:rPr>
          <w:color w:val="000000"/>
          <w:spacing w:val="-7"/>
          <w:sz w:val="28"/>
          <w:szCs w:val="28"/>
        </w:rPr>
        <w:t>ита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pacing w:val="-7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>ю</w:t>
      </w:r>
      <w:proofErr w:type="spellEnd"/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left="4529" w:right="-63"/>
        <w:rPr>
          <w:color w:val="000000"/>
          <w:sz w:val="28"/>
          <w:szCs w:val="28"/>
        </w:rPr>
      </w:pPr>
      <w:r>
        <w:rPr>
          <w:b/>
          <w:bCs/>
          <w:color w:val="000000"/>
          <w:spacing w:val="-7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color w:val="000000"/>
          <w:spacing w:val="-6"/>
          <w:sz w:val="28"/>
          <w:szCs w:val="28"/>
        </w:rPr>
        <w:t>Сп</w:t>
      </w:r>
      <w:r>
        <w:rPr>
          <w:b/>
          <w:bCs/>
          <w:color w:val="000000"/>
          <w:spacing w:val="-7"/>
          <w:sz w:val="28"/>
          <w:szCs w:val="28"/>
        </w:rPr>
        <w:t>о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7"/>
          <w:sz w:val="28"/>
          <w:szCs w:val="28"/>
        </w:rPr>
        <w:t>об</w:t>
      </w:r>
      <w:r>
        <w:rPr>
          <w:b/>
          <w:bCs/>
          <w:color w:val="000000"/>
          <w:spacing w:val="-6"/>
          <w:sz w:val="28"/>
          <w:szCs w:val="28"/>
        </w:rPr>
        <w:t>н</w:t>
      </w:r>
      <w:r>
        <w:rPr>
          <w:b/>
          <w:bCs/>
          <w:color w:val="000000"/>
          <w:spacing w:val="22"/>
          <w:sz w:val="28"/>
          <w:szCs w:val="28"/>
        </w:rPr>
        <w:t>а</w:t>
      </w:r>
      <w:r>
        <w:rPr>
          <w:b/>
          <w:bCs/>
          <w:color w:val="000000"/>
          <w:spacing w:val="-5"/>
          <w:sz w:val="28"/>
          <w:szCs w:val="28"/>
        </w:rPr>
        <w:t>р</w:t>
      </w:r>
      <w:r>
        <w:rPr>
          <w:b/>
          <w:bCs/>
          <w:color w:val="000000"/>
          <w:spacing w:val="-6"/>
          <w:sz w:val="28"/>
          <w:szCs w:val="28"/>
        </w:rPr>
        <w:t>а</w:t>
      </w:r>
      <w:r>
        <w:rPr>
          <w:b/>
          <w:bCs/>
          <w:color w:val="000000"/>
          <w:spacing w:val="-8"/>
          <w:sz w:val="28"/>
          <w:szCs w:val="28"/>
        </w:rPr>
        <w:t>б</w:t>
      </w:r>
      <w:r>
        <w:rPr>
          <w:b/>
          <w:bCs/>
          <w:color w:val="000000"/>
          <w:spacing w:val="-6"/>
          <w:sz w:val="28"/>
          <w:szCs w:val="28"/>
        </w:rPr>
        <w:t>о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а</w:t>
      </w:r>
      <w:r>
        <w:rPr>
          <w:b/>
          <w:bCs/>
          <w:color w:val="000000"/>
          <w:spacing w:val="-5"/>
          <w:w w:val="101"/>
          <w:sz w:val="28"/>
          <w:szCs w:val="28"/>
        </w:rPr>
        <w:t>т</w:t>
      </w:r>
      <w:r>
        <w:rPr>
          <w:b/>
          <w:bCs/>
          <w:color w:val="000000"/>
          <w:spacing w:val="21"/>
          <w:sz w:val="28"/>
          <w:szCs w:val="28"/>
        </w:rPr>
        <w:t>ь</w:t>
      </w:r>
      <w:r>
        <w:rPr>
          <w:b/>
          <w:bCs/>
          <w:color w:val="000000"/>
          <w:spacing w:val="-3"/>
          <w:sz w:val="28"/>
          <w:szCs w:val="28"/>
        </w:rPr>
        <w:t>н</w:t>
      </w:r>
      <w:r>
        <w:rPr>
          <w:b/>
          <w:bCs/>
          <w:color w:val="000000"/>
          <w:spacing w:val="36"/>
          <w:sz w:val="28"/>
          <w:szCs w:val="28"/>
        </w:rPr>
        <w:t>а</w:t>
      </w:r>
      <w:r>
        <w:rPr>
          <w:b/>
          <w:bCs/>
          <w:color w:val="000000"/>
          <w:spacing w:val="-17"/>
          <w:sz w:val="28"/>
          <w:szCs w:val="28"/>
        </w:rPr>
        <w:t>у</w:t>
      </w:r>
      <w:r>
        <w:rPr>
          <w:b/>
          <w:bCs/>
          <w:color w:val="000000"/>
          <w:spacing w:val="-5"/>
          <w:sz w:val="28"/>
          <w:szCs w:val="28"/>
        </w:rPr>
        <w:t>л</w:t>
      </w:r>
      <w:r>
        <w:rPr>
          <w:b/>
          <w:bCs/>
          <w:color w:val="000000"/>
          <w:spacing w:val="-7"/>
          <w:sz w:val="28"/>
          <w:szCs w:val="28"/>
        </w:rPr>
        <w:t>и</w:t>
      </w:r>
      <w:r>
        <w:rPr>
          <w:b/>
          <w:bCs/>
          <w:color w:val="000000"/>
          <w:spacing w:val="-8"/>
          <w:sz w:val="28"/>
          <w:szCs w:val="28"/>
        </w:rPr>
        <w:t>ц</w:t>
      </w:r>
      <w:r>
        <w:rPr>
          <w:b/>
          <w:bCs/>
          <w:color w:val="000000"/>
          <w:spacing w:val="-7"/>
          <w:sz w:val="28"/>
          <w:szCs w:val="28"/>
        </w:rPr>
        <w:t>е</w:t>
      </w:r>
      <w:r>
        <w:rPr>
          <w:b/>
          <w:bCs/>
          <w:color w:val="000000"/>
          <w:spacing w:val="33"/>
          <w:w w:val="101"/>
          <w:sz w:val="28"/>
          <w:szCs w:val="28"/>
        </w:rPr>
        <w:t>,</w:t>
      </w:r>
      <w:r>
        <w:rPr>
          <w:b/>
          <w:bCs/>
          <w:color w:val="000000"/>
          <w:spacing w:val="-3"/>
          <w:sz w:val="28"/>
          <w:szCs w:val="28"/>
        </w:rPr>
        <w:t>п</w:t>
      </w:r>
      <w:r>
        <w:rPr>
          <w:b/>
          <w:bCs/>
          <w:color w:val="000000"/>
          <w:spacing w:val="-4"/>
          <w:sz w:val="28"/>
          <w:szCs w:val="28"/>
        </w:rPr>
        <w:t>р</w:t>
      </w:r>
      <w:r>
        <w:rPr>
          <w:b/>
          <w:bCs/>
          <w:color w:val="000000"/>
          <w:spacing w:val="36"/>
          <w:sz w:val="28"/>
          <w:szCs w:val="28"/>
        </w:rPr>
        <w:t>и</w:t>
      </w:r>
      <w:r>
        <w:rPr>
          <w:b/>
          <w:bCs/>
          <w:color w:val="000000"/>
          <w:spacing w:val="-6"/>
          <w:sz w:val="28"/>
          <w:szCs w:val="28"/>
        </w:rPr>
        <w:t>ве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р</w:t>
      </w:r>
      <w:r>
        <w:rPr>
          <w:b/>
          <w:bCs/>
          <w:color w:val="000000"/>
          <w:spacing w:val="-6"/>
          <w:sz w:val="28"/>
          <w:szCs w:val="28"/>
        </w:rPr>
        <w:t>е</w:t>
      </w:r>
      <w:proofErr w:type="spellEnd"/>
      <w:proofErr w:type="gramEnd"/>
      <w:r>
        <w:rPr>
          <w:b/>
          <w:bCs/>
          <w:color w:val="000000"/>
          <w:w w:val="10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pacing w:val="-7"/>
          <w:sz w:val="28"/>
          <w:szCs w:val="28"/>
        </w:rPr>
        <w:t>мо</w:t>
      </w:r>
      <w:r>
        <w:rPr>
          <w:color w:val="000000"/>
          <w:spacing w:val="-6"/>
          <w:sz w:val="28"/>
          <w:szCs w:val="28"/>
        </w:rPr>
        <w:t>ж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3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41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и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10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ь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в</w:t>
      </w:r>
      <w:r>
        <w:rPr>
          <w:color w:val="000000"/>
          <w:spacing w:val="-9"/>
          <w:sz w:val="28"/>
          <w:szCs w:val="28"/>
        </w:rPr>
        <w:t>а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23"/>
          <w:sz w:val="28"/>
          <w:szCs w:val="28"/>
        </w:rPr>
        <w:t>ь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37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>п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sz w:val="28"/>
          <w:szCs w:val="28"/>
        </w:rPr>
        <w:t>и</w:t>
      </w:r>
      <w:r>
        <w:rPr>
          <w:color w:val="000000"/>
          <w:spacing w:val="-6"/>
          <w:sz w:val="28"/>
          <w:szCs w:val="28"/>
        </w:rPr>
        <w:t>ч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8"/>
          <w:w w:val="101"/>
          <w:sz w:val="28"/>
          <w:szCs w:val="28"/>
        </w:rPr>
        <w:t>ск</w:t>
      </w:r>
      <w:r>
        <w:rPr>
          <w:color w:val="000000"/>
          <w:spacing w:val="26"/>
          <w:sz w:val="28"/>
          <w:szCs w:val="28"/>
        </w:rPr>
        <w:t>и</w:t>
      </w:r>
      <w:r>
        <w:rPr>
          <w:color w:val="000000"/>
          <w:spacing w:val="-5"/>
          <w:sz w:val="28"/>
          <w:szCs w:val="28"/>
        </w:rPr>
        <w:t>в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10"/>
          <w:w w:val="101"/>
          <w:sz w:val="28"/>
          <w:szCs w:val="28"/>
        </w:rPr>
        <w:t>з</w:t>
      </w:r>
      <w:r>
        <w:rPr>
          <w:color w:val="000000"/>
          <w:spacing w:val="-10"/>
          <w:sz w:val="28"/>
          <w:szCs w:val="28"/>
        </w:rPr>
        <w:t>д</w:t>
      </w:r>
      <w:r>
        <w:rPr>
          <w:color w:val="000000"/>
          <w:spacing w:val="-8"/>
          <w:sz w:val="28"/>
          <w:szCs w:val="28"/>
        </w:rPr>
        <w:t>е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pacing w:val="-5"/>
          <w:sz w:val="28"/>
          <w:szCs w:val="28"/>
        </w:rPr>
        <w:t>3</w:t>
      </w:r>
      <w:r>
        <w:rPr>
          <w:b/>
          <w:bCs/>
          <w:color w:val="000000"/>
          <w:spacing w:val="-4"/>
          <w:sz w:val="28"/>
          <w:szCs w:val="28"/>
        </w:rPr>
        <w:t>.</w:t>
      </w:r>
      <w:r>
        <w:rPr>
          <w:b/>
          <w:bCs/>
          <w:color w:val="000000"/>
          <w:spacing w:val="-7"/>
          <w:sz w:val="28"/>
          <w:szCs w:val="28"/>
        </w:rPr>
        <w:t>Ни</w:t>
      </w:r>
      <w:r>
        <w:rPr>
          <w:b/>
          <w:bCs/>
          <w:color w:val="000000"/>
          <w:spacing w:val="-6"/>
          <w:w w:val="101"/>
          <w:sz w:val="28"/>
          <w:szCs w:val="28"/>
        </w:rPr>
        <w:t>з</w:t>
      </w:r>
      <w:r>
        <w:rPr>
          <w:b/>
          <w:bCs/>
          <w:color w:val="000000"/>
          <w:spacing w:val="-9"/>
          <w:sz w:val="28"/>
          <w:szCs w:val="28"/>
        </w:rPr>
        <w:t>к</w:t>
      </w:r>
      <w:r>
        <w:rPr>
          <w:b/>
          <w:bCs/>
          <w:color w:val="000000"/>
          <w:spacing w:val="-6"/>
          <w:sz w:val="28"/>
          <w:szCs w:val="28"/>
        </w:rPr>
        <w:t>а</w:t>
      </w:r>
      <w:r>
        <w:rPr>
          <w:b/>
          <w:bCs/>
          <w:color w:val="000000"/>
          <w:spacing w:val="32"/>
          <w:sz w:val="28"/>
          <w:szCs w:val="28"/>
        </w:rPr>
        <w:t>я</w:t>
      </w:r>
      <w:r>
        <w:rPr>
          <w:b/>
          <w:bCs/>
          <w:color w:val="000000"/>
          <w:spacing w:val="-5"/>
          <w:sz w:val="28"/>
          <w:szCs w:val="28"/>
        </w:rPr>
        <w:t>с</w:t>
      </w:r>
      <w:r>
        <w:rPr>
          <w:b/>
          <w:bCs/>
          <w:color w:val="000000"/>
          <w:spacing w:val="-8"/>
          <w:w w:val="101"/>
          <w:sz w:val="28"/>
          <w:szCs w:val="28"/>
        </w:rPr>
        <w:t>т</w:t>
      </w:r>
      <w:r>
        <w:rPr>
          <w:b/>
          <w:bCs/>
          <w:color w:val="000000"/>
          <w:spacing w:val="-8"/>
          <w:sz w:val="28"/>
          <w:szCs w:val="28"/>
        </w:rPr>
        <w:t>оимо</w:t>
      </w:r>
      <w:r>
        <w:rPr>
          <w:b/>
          <w:bCs/>
          <w:color w:val="000000"/>
          <w:spacing w:val="-6"/>
          <w:sz w:val="28"/>
          <w:szCs w:val="28"/>
        </w:rPr>
        <w:t>с</w:t>
      </w:r>
      <w:r>
        <w:rPr>
          <w:b/>
          <w:bCs/>
          <w:color w:val="000000"/>
          <w:spacing w:val="-6"/>
          <w:w w:val="101"/>
          <w:sz w:val="28"/>
          <w:szCs w:val="28"/>
        </w:rPr>
        <w:t>т</w:t>
      </w:r>
      <w:r>
        <w:rPr>
          <w:b/>
          <w:bCs/>
          <w:color w:val="000000"/>
          <w:spacing w:val="22"/>
          <w:sz w:val="28"/>
          <w:szCs w:val="28"/>
        </w:rPr>
        <w:t>ь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бр</w:t>
      </w:r>
      <w:r>
        <w:rPr>
          <w:color w:val="000000"/>
          <w:spacing w:val="-6"/>
          <w:sz w:val="28"/>
          <w:szCs w:val="28"/>
        </w:rPr>
        <w:t>а</w:t>
      </w:r>
      <w:r>
        <w:rPr>
          <w:color w:val="000000"/>
          <w:spacing w:val="-7"/>
          <w:sz w:val="28"/>
          <w:szCs w:val="28"/>
        </w:rPr>
        <w:t>б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т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pacing w:val="33"/>
          <w:sz w:val="28"/>
          <w:szCs w:val="28"/>
        </w:rPr>
        <w:t>и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8"/>
          <w:sz w:val="28"/>
          <w:szCs w:val="28"/>
        </w:rPr>
        <w:t>д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10"/>
          <w:w w:val="101"/>
          <w:sz w:val="28"/>
          <w:szCs w:val="28"/>
        </w:rPr>
        <w:t>г</w:t>
      </w:r>
      <w:r>
        <w:rPr>
          <w:color w:val="000000"/>
          <w:spacing w:val="35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ч</w:t>
      </w:r>
      <w:r>
        <w:rPr>
          <w:color w:val="000000"/>
          <w:spacing w:val="-12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ов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а 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33"/>
          <w:sz w:val="28"/>
          <w:szCs w:val="28"/>
        </w:rPr>
        <w:t>т</w:t>
      </w:r>
      <w:r>
        <w:rPr>
          <w:color w:val="000000"/>
          <w:spacing w:val="-4"/>
          <w:sz w:val="28"/>
          <w:szCs w:val="28"/>
        </w:rPr>
        <w:t>2</w:t>
      </w:r>
      <w:r>
        <w:rPr>
          <w:color w:val="000000"/>
          <w:spacing w:val="-5"/>
          <w:w w:val="101"/>
          <w:sz w:val="28"/>
          <w:szCs w:val="28"/>
        </w:rPr>
        <w:t>,</w:t>
      </w:r>
      <w:r>
        <w:rPr>
          <w:color w:val="000000"/>
          <w:spacing w:val="41"/>
          <w:sz w:val="28"/>
          <w:szCs w:val="28"/>
        </w:rPr>
        <w:t>0</w:t>
      </w:r>
      <w:r>
        <w:rPr>
          <w:color w:val="000000"/>
          <w:spacing w:val="-6"/>
          <w:sz w:val="28"/>
          <w:szCs w:val="28"/>
        </w:rPr>
        <w:t>д</w:t>
      </w:r>
      <w:r>
        <w:rPr>
          <w:color w:val="000000"/>
          <w:spacing w:val="40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2</w:t>
      </w:r>
      <w:r>
        <w:rPr>
          <w:color w:val="000000"/>
          <w:spacing w:val="-5"/>
          <w:w w:val="101"/>
          <w:sz w:val="28"/>
          <w:szCs w:val="28"/>
        </w:rPr>
        <w:t>,</w:t>
      </w:r>
      <w:r>
        <w:rPr>
          <w:color w:val="000000"/>
          <w:spacing w:val="41"/>
          <w:sz w:val="28"/>
          <w:szCs w:val="28"/>
        </w:rPr>
        <w:t>5</w:t>
      </w:r>
      <w:r>
        <w:rPr>
          <w:color w:val="000000"/>
          <w:spacing w:val="-8"/>
          <w:sz w:val="28"/>
          <w:szCs w:val="28"/>
        </w:rPr>
        <w:t>р</w:t>
      </w:r>
      <w:r>
        <w:rPr>
          <w:color w:val="000000"/>
          <w:spacing w:val="-6"/>
          <w:w w:val="101"/>
          <w:sz w:val="28"/>
          <w:szCs w:val="28"/>
        </w:rPr>
        <w:t>у</w:t>
      </w:r>
      <w:r>
        <w:rPr>
          <w:color w:val="000000"/>
          <w:spacing w:val="-13"/>
          <w:sz w:val="28"/>
          <w:szCs w:val="28"/>
        </w:rPr>
        <w:t>б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39"/>
          <w:sz w:val="28"/>
          <w:szCs w:val="28"/>
        </w:rPr>
        <w:t>й</w:t>
      </w:r>
      <w:r>
        <w:rPr>
          <w:color w:val="000000"/>
          <w:spacing w:val="-4"/>
          <w:w w:val="101"/>
          <w:sz w:val="28"/>
          <w:szCs w:val="28"/>
        </w:rPr>
        <w:t>з</w:t>
      </w:r>
      <w:r>
        <w:rPr>
          <w:color w:val="000000"/>
          <w:spacing w:val="37"/>
          <w:sz w:val="28"/>
          <w:szCs w:val="28"/>
        </w:rPr>
        <w:t>а</w:t>
      </w:r>
      <w:r>
        <w:rPr>
          <w:color w:val="000000"/>
          <w:spacing w:val="-7"/>
          <w:sz w:val="28"/>
          <w:szCs w:val="28"/>
        </w:rPr>
        <w:t>ци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л</w:t>
      </w:r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left="4529" w:right="59"/>
        <w:rPr>
          <w:color w:val="000000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4.</w:t>
      </w:r>
      <w:r>
        <w:rPr>
          <w:b/>
          <w:bCs/>
          <w:color w:val="000000"/>
          <w:spacing w:val="-7"/>
          <w:sz w:val="28"/>
          <w:szCs w:val="28"/>
        </w:rPr>
        <w:t>В</w:t>
      </w:r>
      <w:r>
        <w:rPr>
          <w:b/>
          <w:bCs/>
          <w:color w:val="000000"/>
          <w:spacing w:val="-6"/>
          <w:sz w:val="28"/>
          <w:szCs w:val="28"/>
        </w:rPr>
        <w:t>се</w:t>
      </w:r>
      <w:r>
        <w:rPr>
          <w:b/>
          <w:bCs/>
          <w:color w:val="000000"/>
          <w:spacing w:val="-11"/>
          <w:w w:val="101"/>
          <w:sz w:val="28"/>
          <w:szCs w:val="28"/>
        </w:rPr>
        <w:t>г</w:t>
      </w:r>
      <w:r>
        <w:rPr>
          <w:b/>
          <w:bCs/>
          <w:color w:val="000000"/>
          <w:spacing w:val="34"/>
          <w:sz w:val="28"/>
          <w:szCs w:val="28"/>
        </w:rPr>
        <w:t>о</w:t>
      </w:r>
      <w:r>
        <w:rPr>
          <w:b/>
          <w:bCs/>
          <w:color w:val="000000"/>
          <w:spacing w:val="45"/>
          <w:sz w:val="28"/>
          <w:szCs w:val="28"/>
        </w:rPr>
        <w:t>2</w:t>
      </w:r>
      <w:r>
        <w:rPr>
          <w:b/>
          <w:bCs/>
          <w:color w:val="000000"/>
          <w:spacing w:val="48"/>
          <w:sz w:val="28"/>
          <w:szCs w:val="28"/>
        </w:rPr>
        <w:t>–</w:t>
      </w:r>
      <w:r>
        <w:rPr>
          <w:b/>
          <w:bCs/>
          <w:color w:val="000000"/>
          <w:spacing w:val="45"/>
          <w:sz w:val="28"/>
          <w:szCs w:val="28"/>
        </w:rPr>
        <w:t>3</w:t>
      </w:r>
      <w:r>
        <w:rPr>
          <w:b/>
          <w:bCs/>
          <w:color w:val="000000"/>
          <w:spacing w:val="-6"/>
          <w:sz w:val="28"/>
          <w:szCs w:val="28"/>
        </w:rPr>
        <w:t>се</w:t>
      </w:r>
      <w:r>
        <w:rPr>
          <w:b/>
          <w:bCs/>
          <w:color w:val="000000"/>
          <w:spacing w:val="-7"/>
          <w:sz w:val="28"/>
          <w:szCs w:val="28"/>
        </w:rPr>
        <w:t>ку</w:t>
      </w:r>
      <w:r>
        <w:rPr>
          <w:b/>
          <w:bCs/>
          <w:color w:val="000000"/>
          <w:spacing w:val="-5"/>
          <w:sz w:val="28"/>
          <w:szCs w:val="28"/>
        </w:rPr>
        <w:t>н</w:t>
      </w:r>
      <w:r>
        <w:rPr>
          <w:b/>
          <w:bCs/>
          <w:color w:val="000000"/>
          <w:spacing w:val="-7"/>
          <w:sz w:val="28"/>
          <w:szCs w:val="28"/>
        </w:rPr>
        <w:t>д</w:t>
      </w:r>
      <w:r>
        <w:rPr>
          <w:b/>
          <w:bCs/>
          <w:color w:val="000000"/>
          <w:spacing w:val="25"/>
          <w:sz w:val="28"/>
          <w:szCs w:val="28"/>
        </w:rPr>
        <w:t>ы</w:t>
      </w:r>
      <w:r>
        <w:rPr>
          <w:b/>
          <w:bCs/>
          <w:color w:val="000000"/>
          <w:spacing w:val="-2"/>
          <w:sz w:val="28"/>
          <w:szCs w:val="28"/>
        </w:rPr>
        <w:t>н</w:t>
      </w:r>
      <w:r>
        <w:rPr>
          <w:b/>
          <w:bCs/>
          <w:color w:val="000000"/>
          <w:spacing w:val="35"/>
          <w:sz w:val="28"/>
          <w:szCs w:val="28"/>
        </w:rPr>
        <w:t>а</w:t>
      </w:r>
      <w:r>
        <w:rPr>
          <w:b/>
          <w:bCs/>
          <w:color w:val="000000"/>
          <w:spacing w:val="-5"/>
          <w:sz w:val="28"/>
          <w:szCs w:val="28"/>
        </w:rPr>
        <w:t>с</w:t>
      </w:r>
      <w:r>
        <w:rPr>
          <w:b/>
          <w:bCs/>
          <w:color w:val="000000"/>
          <w:spacing w:val="-9"/>
          <w:w w:val="101"/>
          <w:sz w:val="28"/>
          <w:szCs w:val="28"/>
        </w:rPr>
        <w:t>т</w:t>
      </w:r>
      <w:r>
        <w:rPr>
          <w:b/>
          <w:bCs/>
          <w:color w:val="000000"/>
          <w:spacing w:val="-7"/>
          <w:sz w:val="28"/>
          <w:szCs w:val="28"/>
        </w:rPr>
        <w:t>е</w:t>
      </w:r>
      <w:r>
        <w:rPr>
          <w:b/>
          <w:bCs/>
          <w:color w:val="000000"/>
          <w:spacing w:val="-6"/>
          <w:sz w:val="28"/>
          <w:szCs w:val="28"/>
        </w:rPr>
        <w:t>р</w:t>
      </w:r>
      <w:r>
        <w:rPr>
          <w:b/>
          <w:bCs/>
          <w:color w:val="000000"/>
          <w:spacing w:val="-7"/>
          <w:sz w:val="28"/>
          <w:szCs w:val="28"/>
        </w:rPr>
        <w:t>и</w:t>
      </w:r>
      <w:r>
        <w:rPr>
          <w:b/>
          <w:bCs/>
          <w:color w:val="000000"/>
          <w:spacing w:val="-8"/>
          <w:sz w:val="28"/>
          <w:szCs w:val="28"/>
        </w:rPr>
        <w:t>л</w:t>
      </w:r>
      <w:r>
        <w:rPr>
          <w:b/>
          <w:bCs/>
          <w:color w:val="000000"/>
          <w:spacing w:val="-7"/>
          <w:sz w:val="28"/>
          <w:szCs w:val="28"/>
        </w:rPr>
        <w:t>и</w:t>
      </w:r>
      <w:r>
        <w:rPr>
          <w:b/>
          <w:bCs/>
          <w:color w:val="000000"/>
          <w:spacing w:val="-7"/>
          <w:w w:val="101"/>
          <w:sz w:val="28"/>
          <w:szCs w:val="28"/>
        </w:rPr>
        <w:t>з</w:t>
      </w:r>
      <w:r>
        <w:rPr>
          <w:b/>
          <w:bCs/>
          <w:color w:val="000000"/>
          <w:spacing w:val="-9"/>
          <w:sz w:val="28"/>
          <w:szCs w:val="28"/>
        </w:rPr>
        <w:t>а</w:t>
      </w:r>
      <w:r>
        <w:rPr>
          <w:b/>
          <w:bCs/>
          <w:color w:val="000000"/>
          <w:spacing w:val="-8"/>
          <w:sz w:val="28"/>
          <w:szCs w:val="28"/>
        </w:rPr>
        <w:t>ц</w:t>
      </w:r>
      <w:r>
        <w:rPr>
          <w:b/>
          <w:bCs/>
          <w:color w:val="000000"/>
          <w:spacing w:val="-7"/>
          <w:sz w:val="28"/>
          <w:szCs w:val="28"/>
        </w:rPr>
        <w:t>и</w:t>
      </w:r>
      <w:r>
        <w:rPr>
          <w:b/>
          <w:bCs/>
          <w:color w:val="000000"/>
          <w:spacing w:val="17"/>
          <w:sz w:val="28"/>
          <w:szCs w:val="28"/>
        </w:rPr>
        <w:t>ю</w:t>
      </w:r>
      <w:r>
        <w:rPr>
          <w:color w:val="000000"/>
          <w:spacing w:val="-12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д</w:t>
      </w:r>
      <w:r>
        <w:rPr>
          <w:color w:val="000000"/>
          <w:spacing w:val="-6"/>
          <w:sz w:val="28"/>
          <w:szCs w:val="28"/>
        </w:rPr>
        <w:t>но</w:t>
      </w:r>
      <w:r>
        <w:rPr>
          <w:color w:val="000000"/>
          <w:spacing w:val="-10"/>
          <w:w w:val="101"/>
          <w:sz w:val="28"/>
          <w:szCs w:val="28"/>
        </w:rPr>
        <w:t>г</w:t>
      </w:r>
      <w:r w:rsidR="003B1B93">
        <w:rPr>
          <w:color w:val="000000"/>
          <w:sz w:val="28"/>
          <w:szCs w:val="28"/>
        </w:rPr>
        <w:t xml:space="preserve">о </w:t>
      </w:r>
      <w:proofErr w:type="spellStart"/>
      <w:proofErr w:type="gramStart"/>
      <w:r>
        <w:rPr>
          <w:color w:val="000000"/>
          <w:spacing w:val="-5"/>
          <w:sz w:val="28"/>
          <w:szCs w:val="28"/>
        </w:rPr>
        <w:t>ч</w:t>
      </w:r>
      <w:r>
        <w:rPr>
          <w:color w:val="000000"/>
          <w:spacing w:val="-11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5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в</w:t>
      </w:r>
      <w:r>
        <w:rPr>
          <w:color w:val="000000"/>
          <w:spacing w:val="-7"/>
          <w:sz w:val="28"/>
          <w:szCs w:val="28"/>
        </w:rPr>
        <w:t>е</w:t>
      </w:r>
      <w:r>
        <w:rPr>
          <w:color w:val="000000"/>
          <w:spacing w:val="-12"/>
          <w:w w:val="101"/>
          <w:sz w:val="28"/>
          <w:szCs w:val="28"/>
        </w:rPr>
        <w:t>к</w:t>
      </w:r>
      <w:r>
        <w:rPr>
          <w:color w:val="000000"/>
          <w:spacing w:val="-7"/>
          <w:sz w:val="28"/>
          <w:szCs w:val="28"/>
        </w:rPr>
        <w:t>а</w:t>
      </w:r>
      <w:r>
        <w:rPr>
          <w:color w:val="000000"/>
          <w:spacing w:val="30"/>
          <w:w w:val="101"/>
          <w:sz w:val="28"/>
          <w:szCs w:val="28"/>
        </w:rPr>
        <w:t>,</w:t>
      </w:r>
      <w:r>
        <w:rPr>
          <w:color w:val="000000"/>
          <w:spacing w:val="-6"/>
          <w:sz w:val="28"/>
          <w:szCs w:val="28"/>
        </w:rPr>
        <w:t>м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ж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pacing w:val="30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и</w:t>
      </w:r>
      <w:r>
        <w:rPr>
          <w:color w:val="000000"/>
          <w:spacing w:val="-8"/>
          <w:w w:val="101"/>
          <w:sz w:val="28"/>
          <w:szCs w:val="28"/>
        </w:rPr>
        <w:t>с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pacing w:val="-11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л</w:t>
      </w:r>
      <w:r>
        <w:rPr>
          <w:color w:val="000000"/>
          <w:spacing w:val="-7"/>
          <w:sz w:val="28"/>
          <w:szCs w:val="28"/>
        </w:rPr>
        <w:t>ь</w:t>
      </w:r>
      <w:r>
        <w:rPr>
          <w:color w:val="000000"/>
          <w:spacing w:val="-10"/>
          <w:w w:val="101"/>
          <w:sz w:val="28"/>
          <w:szCs w:val="28"/>
        </w:rPr>
        <w:t>з</w:t>
      </w:r>
      <w:r>
        <w:rPr>
          <w:color w:val="000000"/>
          <w:spacing w:val="-7"/>
          <w:sz w:val="28"/>
          <w:szCs w:val="28"/>
        </w:rPr>
        <w:t>ов</w:t>
      </w:r>
      <w:r>
        <w:rPr>
          <w:color w:val="000000"/>
          <w:spacing w:val="-9"/>
          <w:sz w:val="28"/>
          <w:szCs w:val="28"/>
        </w:rPr>
        <w:t>а</w:t>
      </w:r>
      <w:r>
        <w:rPr>
          <w:color w:val="000000"/>
          <w:spacing w:val="-8"/>
          <w:sz w:val="28"/>
          <w:szCs w:val="28"/>
        </w:rPr>
        <w:t>т</w:t>
      </w:r>
      <w:r>
        <w:rPr>
          <w:color w:val="000000"/>
          <w:spacing w:val="29"/>
          <w:sz w:val="28"/>
          <w:szCs w:val="28"/>
        </w:rPr>
        <w:t>ь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32"/>
          <w:sz w:val="28"/>
          <w:szCs w:val="28"/>
        </w:rPr>
        <w:t>а</w:t>
      </w:r>
      <w:r>
        <w:rPr>
          <w:color w:val="000000"/>
          <w:spacing w:val="-7"/>
          <w:w w:val="101"/>
          <w:sz w:val="28"/>
          <w:szCs w:val="28"/>
        </w:rPr>
        <w:t>з</w:t>
      </w:r>
      <w:r>
        <w:rPr>
          <w:color w:val="000000"/>
          <w:spacing w:val="-8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>в</w:t>
      </w:r>
      <w:r>
        <w:rPr>
          <w:color w:val="000000"/>
          <w:spacing w:val="-14"/>
          <w:sz w:val="28"/>
          <w:szCs w:val="28"/>
        </w:rPr>
        <w:t>о</w:t>
      </w:r>
      <w:r>
        <w:rPr>
          <w:color w:val="000000"/>
          <w:spacing w:val="-7"/>
          <w:sz w:val="28"/>
          <w:szCs w:val="28"/>
        </w:rPr>
        <w:t>да</w:t>
      </w:r>
      <w:r>
        <w:rPr>
          <w:color w:val="000000"/>
          <w:spacing w:val="-6"/>
          <w:sz w:val="28"/>
          <w:szCs w:val="28"/>
        </w:rPr>
        <w:t>х</w:t>
      </w:r>
      <w:proofErr w:type="spellEnd"/>
      <w:proofErr w:type="gramEnd"/>
      <w:r>
        <w:rPr>
          <w:color w:val="000000"/>
          <w:sz w:val="28"/>
          <w:szCs w:val="28"/>
        </w:rPr>
        <w:t>.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1" w:line="140" w:lineRule="exact"/>
        <w:rPr>
          <w:sz w:val="14"/>
          <w:szCs w:val="14"/>
        </w:rPr>
      </w:pPr>
    </w:p>
    <w:p w:rsidR="00056B9F" w:rsidRDefault="0002273A">
      <w:pPr>
        <w:widowControl w:val="0"/>
        <w:spacing w:line="235" w:lineRule="auto"/>
        <w:ind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</w:t>
      </w:r>
      <w:r>
        <w:rPr>
          <w:b/>
          <w:bCs/>
          <w:color w:val="000000"/>
          <w:spacing w:val="-2"/>
          <w:sz w:val="28"/>
          <w:szCs w:val="28"/>
        </w:rPr>
        <w:t>щ</w:t>
      </w:r>
      <w:r>
        <w:rPr>
          <w:b/>
          <w:bCs/>
          <w:color w:val="000000"/>
          <w:sz w:val="28"/>
          <w:szCs w:val="28"/>
        </w:rPr>
        <w:t>ее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описание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b/>
          <w:bCs/>
          <w:color w:val="000000"/>
          <w:spacing w:val="-19"/>
          <w:sz w:val="28"/>
          <w:szCs w:val="28"/>
        </w:rPr>
        <w:t>У</w:t>
      </w:r>
      <w:r>
        <w:rPr>
          <w:b/>
          <w:bCs/>
          <w:color w:val="000000"/>
          <w:spacing w:val="-1"/>
          <w:sz w:val="28"/>
          <w:szCs w:val="28"/>
        </w:rPr>
        <w:t>с</w:t>
      </w:r>
      <w:r>
        <w:rPr>
          <w:b/>
          <w:bCs/>
          <w:color w:val="000000"/>
          <w:spacing w:val="-1"/>
          <w:w w:val="101"/>
          <w:sz w:val="28"/>
          <w:szCs w:val="28"/>
        </w:rPr>
        <w:t>т</w:t>
      </w:r>
      <w:r>
        <w:rPr>
          <w:b/>
          <w:bCs/>
          <w:color w:val="000000"/>
          <w:spacing w:val="-1"/>
          <w:sz w:val="28"/>
          <w:szCs w:val="28"/>
        </w:rPr>
        <w:t>ановк</w:t>
      </w:r>
      <w:r>
        <w:rPr>
          <w:b/>
          <w:bCs/>
          <w:color w:val="000000"/>
          <w:spacing w:val="49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pacing w:val="-1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е</w:t>
      </w:r>
      <w:r>
        <w:rPr>
          <w:b/>
          <w:bCs/>
          <w:color w:val="000000"/>
          <w:spacing w:val="1"/>
          <w:sz w:val="28"/>
          <w:szCs w:val="28"/>
        </w:rPr>
        <w:t>п</w:t>
      </w:r>
      <w:r>
        <w:rPr>
          <w:b/>
          <w:bCs/>
          <w:color w:val="000000"/>
          <w:spacing w:val="23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2»</w:t>
      </w:r>
    </w:p>
    <w:p w:rsidR="00056B9F" w:rsidRDefault="0002273A">
      <w:pPr>
        <w:widowControl w:val="0"/>
        <w:spacing w:line="235" w:lineRule="auto"/>
        <w:ind w:right="823"/>
        <w:rPr>
          <w:color w:val="000000"/>
          <w:sz w:val="28"/>
          <w:szCs w:val="28"/>
        </w:rPr>
      </w:pPr>
      <w:proofErr w:type="spellStart"/>
      <w:r>
        <w:rPr>
          <w:color w:val="000000"/>
          <w:spacing w:val="-18"/>
          <w:sz w:val="28"/>
          <w:szCs w:val="28"/>
        </w:rPr>
        <w:t>У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но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49"/>
          <w:sz w:val="28"/>
          <w:szCs w:val="28"/>
        </w:rPr>
        <w:t>а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мещае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proofErr w:type="spellEnd"/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любых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помеще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иях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ро</w:t>
      </w:r>
      <w:r>
        <w:rPr>
          <w:color w:val="000000"/>
          <w:spacing w:val="-6"/>
          <w:sz w:val="28"/>
          <w:szCs w:val="28"/>
        </w:rPr>
        <w:t>х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ы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 xml:space="preserve"> на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3"/>
          <w:w w:val="101"/>
          <w:sz w:val="28"/>
          <w:szCs w:val="28"/>
        </w:rPr>
        <w:t>у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5"/>
          <w:sz w:val="28"/>
          <w:szCs w:val="28"/>
        </w:rPr>
        <w:t>ц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. «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епо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МАХ»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на</w:t>
      </w:r>
      <w:r>
        <w:rPr>
          <w:color w:val="000000"/>
          <w:spacing w:val="-3"/>
          <w:sz w:val="28"/>
          <w:szCs w:val="28"/>
        </w:rPr>
        <w:t>б</w:t>
      </w:r>
      <w:r>
        <w:rPr>
          <w:color w:val="000000"/>
          <w:sz w:val="28"/>
          <w:szCs w:val="28"/>
        </w:rPr>
        <w:t>же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рачными</w:t>
      </w:r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ло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ы</w:t>
      </w:r>
      <w:r>
        <w:rPr>
          <w:color w:val="000000"/>
          <w:sz w:val="28"/>
          <w:szCs w:val="28"/>
        </w:rPr>
        <w:t>ми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орами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6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z w:val="28"/>
          <w:szCs w:val="28"/>
        </w:rPr>
        <w:t>. При</w:t>
      </w:r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-2"/>
          <w:sz w:val="28"/>
          <w:szCs w:val="28"/>
        </w:rPr>
        <w:t>пр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х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д</w:t>
      </w:r>
      <w:r>
        <w:rPr>
          <w:color w:val="000000"/>
          <w:spacing w:val="48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ло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ома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лючае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4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pacing w:val="-5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онта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ым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да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чи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ом</w:t>
      </w:r>
      <w:r>
        <w:rPr>
          <w:color w:val="000000"/>
          <w:sz w:val="28"/>
          <w:szCs w:val="28"/>
        </w:rPr>
        <w:t>.</w:t>
      </w:r>
    </w:p>
    <w:p w:rsidR="00056B9F" w:rsidRDefault="0002273A">
      <w:pPr>
        <w:widowControl w:val="0"/>
        <w:spacing w:line="235" w:lineRule="auto"/>
        <w:ind w:right="30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ае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>инфици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z w:val="28"/>
          <w:szCs w:val="28"/>
        </w:rPr>
        <w:t>ющий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твор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фор</w:t>
      </w:r>
      <w:r>
        <w:rPr>
          <w:color w:val="000000"/>
          <w:w w:val="101"/>
          <w:sz w:val="28"/>
          <w:szCs w:val="28"/>
        </w:rPr>
        <w:t>су</w:t>
      </w:r>
      <w:r>
        <w:rPr>
          <w:color w:val="000000"/>
          <w:sz w:val="28"/>
          <w:szCs w:val="28"/>
        </w:rPr>
        <w:t>н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 в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трое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ной</w:t>
      </w:r>
      <w:r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ти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pacing w:val="-3"/>
          <w:sz w:val="28"/>
          <w:szCs w:val="28"/>
        </w:rPr>
        <w:t>Об</w:t>
      </w:r>
      <w:r>
        <w:rPr>
          <w:color w:val="000000"/>
          <w:spacing w:val="-2"/>
          <w:sz w:val="28"/>
          <w:szCs w:val="28"/>
        </w:rPr>
        <w:t>ра</w:t>
      </w:r>
      <w:r>
        <w:rPr>
          <w:color w:val="000000"/>
          <w:spacing w:val="-3"/>
          <w:sz w:val="28"/>
          <w:szCs w:val="28"/>
        </w:rPr>
        <w:t>б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8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-8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ш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рои</w:t>
      </w:r>
      <w:r>
        <w:rPr>
          <w:color w:val="000000"/>
          <w:spacing w:val="-3"/>
          <w:w w:val="101"/>
          <w:sz w:val="28"/>
          <w:szCs w:val="28"/>
        </w:rPr>
        <w:t>з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9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5"/>
          <w:sz w:val="28"/>
          <w:szCs w:val="28"/>
        </w:rPr>
        <w:t>т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я </w:t>
      </w:r>
      <w:r>
        <w:rPr>
          <w:color w:val="000000"/>
          <w:spacing w:val="1"/>
          <w:sz w:val="28"/>
          <w:szCs w:val="28"/>
        </w:rPr>
        <w:t>на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пециальн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7"/>
          <w:w w:val="10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ов</w:t>
      </w:r>
      <w:r>
        <w:rPr>
          <w:color w:val="000000"/>
          <w:spacing w:val="-3"/>
          <w:sz w:val="28"/>
          <w:szCs w:val="28"/>
        </w:rPr>
        <w:t>ри</w:t>
      </w:r>
      <w:r>
        <w:rPr>
          <w:color w:val="000000"/>
          <w:spacing w:val="-5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 п</w:t>
      </w:r>
      <w:r>
        <w:rPr>
          <w:color w:val="000000"/>
          <w:spacing w:val="-5"/>
          <w:sz w:val="28"/>
          <w:szCs w:val="28"/>
        </w:rPr>
        <w:t>о</w:t>
      </w:r>
      <w:r>
        <w:rPr>
          <w:color w:val="000000"/>
          <w:spacing w:val="5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оне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танов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и.</w:t>
      </w:r>
      <w:r>
        <w:rPr>
          <w:color w:val="000000"/>
          <w:sz w:val="28"/>
          <w:szCs w:val="28"/>
        </w:rPr>
        <w:t xml:space="preserve"> 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новная</w:t>
      </w:r>
      <w:r>
        <w:rPr>
          <w:color w:val="000000"/>
          <w:spacing w:val="-1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ч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твора</w:t>
      </w:r>
      <w:proofErr w:type="spellEnd"/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ч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ве</w:t>
      </w:r>
      <w:r>
        <w:rPr>
          <w:color w:val="000000"/>
          <w:spacing w:val="-2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>е</w:t>
      </w:r>
      <w:r>
        <w:rPr>
          <w:color w:val="000000"/>
          <w:w w:val="101"/>
          <w:sz w:val="28"/>
          <w:szCs w:val="28"/>
        </w:rPr>
        <w:t>,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8"/>
          <w:w w:val="101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ш</w:t>
      </w:r>
      <w:r>
        <w:rPr>
          <w:color w:val="000000"/>
          <w:spacing w:val="-3"/>
          <w:w w:val="10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-10"/>
          <w:w w:val="101"/>
          <w:sz w:val="28"/>
          <w:szCs w:val="28"/>
        </w:rPr>
        <w:t>у</w:t>
      </w:r>
      <w:r>
        <w:rPr>
          <w:color w:val="000000"/>
          <w:spacing w:val="-2"/>
          <w:sz w:val="28"/>
          <w:szCs w:val="28"/>
        </w:rPr>
        <w:t>да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pacing w:val="-2"/>
          <w:sz w:val="28"/>
          <w:szCs w:val="28"/>
        </w:rPr>
        <w:t>я</w:t>
      </w:r>
      <w:r>
        <w:rPr>
          <w:color w:val="000000"/>
          <w:spacing w:val="-6"/>
          <w:sz w:val="28"/>
          <w:szCs w:val="28"/>
        </w:rPr>
        <w:t>ют</w:t>
      </w:r>
      <w:r>
        <w:rPr>
          <w:color w:val="000000"/>
          <w:spacing w:val="-2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ом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ро</w:t>
      </w:r>
      <w:r>
        <w:rPr>
          <w:color w:val="000000"/>
          <w:w w:val="10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101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z w:val="28"/>
          <w:szCs w:val="28"/>
        </w:rPr>
        <w:t>ав</w:t>
      </w:r>
      <w:r>
        <w:rPr>
          <w:color w:val="000000"/>
          <w:w w:val="101"/>
          <w:sz w:val="28"/>
          <w:szCs w:val="28"/>
        </w:rPr>
        <w:t>ки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у</w:t>
      </w:r>
      <w:r>
        <w:rPr>
          <w:color w:val="000000"/>
          <w:spacing w:val="-2"/>
          <w:w w:val="10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а</w:t>
      </w:r>
      <w:r>
        <w:rPr>
          <w:color w:val="000000"/>
          <w:w w:val="101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3"/>
          <w:w w:val="101"/>
          <w:sz w:val="28"/>
          <w:szCs w:val="28"/>
        </w:rPr>
        <w:t>к</w:t>
      </w:r>
      <w:r>
        <w:rPr>
          <w:color w:val="000000"/>
          <w:w w:val="101"/>
          <w:sz w:val="28"/>
          <w:szCs w:val="28"/>
        </w:rPr>
        <w:t>и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w w:val="101"/>
          <w:sz w:val="28"/>
          <w:szCs w:val="28"/>
        </w:rPr>
        <w:t>еп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МА</w:t>
      </w:r>
      <w:r>
        <w:rPr>
          <w:color w:val="000000"/>
          <w:sz w:val="28"/>
          <w:szCs w:val="28"/>
        </w:rPr>
        <w:t>Х»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7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w w:val="101"/>
          <w:sz w:val="28"/>
          <w:szCs w:val="28"/>
        </w:rPr>
        <w:t>ней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w w:val="10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т</w:t>
      </w:r>
      <w:r>
        <w:rPr>
          <w:color w:val="000000"/>
          <w:spacing w:val="-3"/>
          <w:w w:val="101"/>
          <w:sz w:val="28"/>
          <w:szCs w:val="28"/>
        </w:rPr>
        <w:t>су</w:t>
      </w:r>
      <w:r>
        <w:rPr>
          <w:color w:val="000000"/>
          <w:spacing w:val="-6"/>
          <w:sz w:val="28"/>
          <w:szCs w:val="28"/>
        </w:rPr>
        <w:t>т</w:t>
      </w:r>
      <w:r>
        <w:rPr>
          <w:color w:val="000000"/>
          <w:spacing w:val="-3"/>
          <w:w w:val="101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3"/>
          <w:w w:val="101"/>
          <w:sz w:val="28"/>
          <w:szCs w:val="28"/>
        </w:rPr>
        <w:t>и</w:t>
      </w:r>
      <w:r>
        <w:rPr>
          <w:color w:val="000000"/>
          <w:w w:val="101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>ск</w:t>
      </w:r>
      <w:r>
        <w:rPr>
          <w:color w:val="000000"/>
          <w:sz w:val="28"/>
          <w:szCs w:val="28"/>
        </w:rPr>
        <w:t>ла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w w:val="101"/>
          <w:sz w:val="28"/>
          <w:szCs w:val="28"/>
        </w:rPr>
        <w:t>е</w:t>
      </w:r>
      <w:r>
        <w:rPr>
          <w:color w:val="000000"/>
          <w:sz w:val="28"/>
          <w:szCs w:val="28"/>
        </w:rPr>
        <w:t>.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1" w:line="220" w:lineRule="exact"/>
      </w:pPr>
    </w:p>
    <w:p w:rsidR="00056B9F" w:rsidRDefault="0002273A">
      <w:pPr>
        <w:widowControl w:val="0"/>
        <w:spacing w:line="235" w:lineRule="auto"/>
        <w:ind w:left="6439" w:right="338"/>
        <w:jc w:val="right"/>
        <w:rPr>
          <w:b/>
          <w:bCs/>
          <w:color w:val="000000"/>
          <w:w w:val="101"/>
        </w:rPr>
        <w:sectPr w:rsidR="00056B9F">
          <w:pgSz w:w="10800" w:h="14400"/>
          <w:pgMar w:top="1122" w:right="299" w:bottom="520" w:left="556" w:header="0" w:footer="0" w:gutter="0"/>
          <w:cols w:space="708"/>
        </w:sectPr>
      </w:pPr>
      <w:r>
        <w:rPr>
          <w:color w:val="000000"/>
          <w:w w:val="101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ха</w:t>
      </w:r>
      <w:r>
        <w:rPr>
          <w:color w:val="000000"/>
          <w:w w:val="101"/>
        </w:rPr>
        <w:t>нге</w:t>
      </w:r>
      <w:r>
        <w:rPr>
          <w:color w:val="000000"/>
        </w:rPr>
        <w:t>л</w:t>
      </w:r>
      <w:r>
        <w:rPr>
          <w:color w:val="000000"/>
          <w:w w:val="101"/>
        </w:rPr>
        <w:t>ьск:</w:t>
      </w:r>
      <w:r>
        <w:rPr>
          <w:color w:val="000000"/>
          <w:spacing w:val="-5"/>
        </w:rPr>
        <w:t xml:space="preserve"> </w:t>
      </w:r>
      <w:r>
        <w:rPr>
          <w:b/>
          <w:bCs/>
          <w:color w:val="000000"/>
          <w:w w:val="101"/>
        </w:rPr>
        <w:t>(</w:t>
      </w:r>
      <w:r>
        <w:rPr>
          <w:b/>
          <w:bCs/>
          <w:color w:val="000000"/>
          <w:spacing w:val="1"/>
          <w:w w:val="101"/>
        </w:rPr>
        <w:t>8</w:t>
      </w:r>
      <w:r>
        <w:rPr>
          <w:b/>
          <w:bCs/>
          <w:color w:val="000000"/>
          <w:w w:val="101"/>
        </w:rPr>
        <w:t>182)</w:t>
      </w:r>
      <w:r>
        <w:rPr>
          <w:color w:val="000000"/>
          <w:spacing w:val="-2"/>
        </w:rPr>
        <w:t xml:space="preserve"> </w:t>
      </w:r>
      <w:r w:rsidR="003B1B93">
        <w:rPr>
          <w:b/>
          <w:bCs/>
          <w:color w:val="000000"/>
          <w:w w:val="101"/>
        </w:rPr>
        <w:t>63-97-65</w:t>
      </w:r>
      <w:r>
        <w:rPr>
          <w:color w:val="000000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</w:rPr>
        <w:t>о</w:t>
      </w:r>
      <w:r>
        <w:rPr>
          <w:color w:val="000000"/>
          <w:w w:val="101"/>
        </w:rPr>
        <w:t>ч</w:t>
      </w:r>
      <w:r>
        <w:rPr>
          <w:color w:val="000000"/>
        </w:rPr>
        <w:t>та</w:t>
      </w:r>
      <w:r>
        <w:rPr>
          <w:color w:val="000000"/>
          <w:w w:val="101"/>
        </w:rPr>
        <w:t>:</w:t>
      </w:r>
      <w:r>
        <w:rPr>
          <w:color w:val="000000"/>
          <w:spacing w:val="-1"/>
        </w:rPr>
        <w:t xml:space="preserve"> </w:t>
      </w:r>
      <w:r w:rsidR="003B1B93">
        <w:rPr>
          <w:b/>
          <w:bCs/>
          <w:color w:val="000000"/>
          <w:w w:val="101"/>
        </w:rPr>
        <w:t>manager</w:t>
      </w:r>
      <w:r>
        <w:rPr>
          <w:b/>
          <w:bCs/>
          <w:color w:val="000000"/>
        </w:rPr>
        <w:t>@</w:t>
      </w:r>
      <w:r>
        <w:rPr>
          <w:b/>
          <w:bCs/>
          <w:color w:val="000000"/>
          <w:w w:val="101"/>
        </w:rPr>
        <w:t>t</w:t>
      </w:r>
      <w:r>
        <w:rPr>
          <w:b/>
          <w:bCs/>
          <w:color w:val="000000"/>
        </w:rPr>
        <w:t>e</w:t>
      </w:r>
      <w:r>
        <w:rPr>
          <w:b/>
          <w:bCs/>
          <w:color w:val="000000"/>
          <w:spacing w:val="1"/>
        </w:rPr>
        <w:t>c</w:t>
      </w:r>
      <w:r>
        <w:rPr>
          <w:b/>
          <w:bCs/>
          <w:color w:val="000000"/>
          <w:w w:val="101"/>
        </w:rPr>
        <w:t>ol</w:t>
      </w:r>
      <w:r>
        <w:rPr>
          <w:b/>
          <w:bCs/>
          <w:color w:val="000000"/>
          <w:spacing w:val="-1"/>
          <w:w w:val="101"/>
        </w:rPr>
        <w:t>d</w:t>
      </w:r>
      <w:r>
        <w:rPr>
          <w:b/>
          <w:bCs/>
          <w:color w:val="000000"/>
        </w:rPr>
        <w:t>.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  <w:w w:val="101"/>
        </w:rPr>
        <w:t>u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67" w:line="240" w:lineRule="exact"/>
        <w:rPr>
          <w:sz w:val="24"/>
          <w:szCs w:val="24"/>
        </w:rPr>
      </w:pPr>
    </w:p>
    <w:p w:rsidR="00056B9F" w:rsidRDefault="0002273A">
      <w:pPr>
        <w:widowControl w:val="0"/>
        <w:spacing w:line="240" w:lineRule="auto"/>
        <w:ind w:left="1200" w:right="-20"/>
        <w:rPr>
          <w:b/>
          <w:bCs/>
          <w:color w:val="000000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1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-1219834</wp:posOffset>
                </wp:positionV>
                <wp:extent cx="6858000" cy="9143997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3997"/>
                          <a:chOff x="0" y="0"/>
                          <a:chExt cx="6858000" cy="91439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858000" cy="914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074164" y="355090"/>
                            <a:ext cx="2709671" cy="60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DFDE6" id="drawingObject23" o:spid="_x0000_s1026" style="position:absolute;margin-left:0;margin-top:-96.05pt;width:540pt;height:10in;z-index:-503315967;mso-position-horizontal-relative:page" coordsize="68580,9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x7GUQIAAAYHAAAOAAAAZHJzL2Uyb0RvYy54bWzUVduO2jAQfa/Uf7D8&#10;vuQCCRAR9oUuqlR1kbb9AOM4idv4ItsQ9u87TsKlUGkrqkrtQ5wZX8ZnzpxMFo8H0aA9M5YrmeNo&#10;FGLEJFUFl1WOv355ephhZB2RBWmUZDl+ZRY/Lt+/W7Q6Y7GqVVMwgyCItFmrc1w7p7MgsLRmgtiR&#10;0kzCYqmMIA5cUwWFIS1EF00Qh2EatMoU2ijKrIXZVb+Il138smTUPZelZQ41OQZsrhtNN279GCwX&#10;JKsM0TWnAwxyBwpBuIRLT6FWxBG0M/wmlODUKKtKN6JKBKosOWVdDpBNFF5lszZqp7tcqqyt9Ikm&#10;oPaKp7vD0s/7jUG8yHE8xkgSATUaGH7efgP6YBo4anWVwda10S96Y4aJqvd82ofSCP+GhNChY/f1&#10;xC47OERhMp0lszCEIlBYm0eT8Xw+7fmnNRTp5hytP7xxMjhfLNUTbxoAFnioJ2Sa0wyegTmwbph7&#10;W2Fwyu0Mw0MQ8VsxBDHfd/oBiqyJ41vecPfaCRbK6UHJ/YbTjemdiyJMjkWAZX8riieeI3/E7/Jn&#10;fJLe/ynEtuHaM+CL4O0BLCj9Sim/yLdX4UrRnWDS9Z+VYQ3gVtLWXFuMTMbEloFKzMci6otmnWGO&#10;1kc0ZwAemwWV/KkuLqqrjXVrpgTyBoAAXQKPJCP7T9Z5BCQ7bvHTZzGcsXSUgdtzCcb/o4nkRhPJ&#10;v6aJ+H5NxOF0EqWge+gK4yQJ50NTPraNeBrO02nUt400DCdJ6i/7W+ro+gc02+6G4cfgu/mlD/bl&#10;72v5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LCpnh+EAAAAL&#10;AQAADwAAAGRycy9kb3ducmV2LnhtbEyPzW7CMBCE75X6DtZW6g1sp3+QxkEItT0hpEIlxG2JlyQi&#10;tqPYJOHta07tbXdnNPtNthhNw3rqfO2sAjkVwMgWTte2VPCz+5zMgPmAVmPjLCm4kodFfn+XYard&#10;YL+p34aSxRDrU1RQhdCmnPuiIoN+6lqyUTu5zmCIa1dy3eEQw03DEyFeucHaxg8VtrSqqDhvL0bB&#10;14DD8kl+9OvzaXU97F42+7UkpR4fxuU7sEBj+DPDDT+iQx6Zju5itWeNglgkKJjIeSKB3XQxE/F2&#10;jFPy/DYHnmf8f4f8FwAA//8DAFBLAwQKAAAAAAAAACEAYC/+nttKAADbSgAAFAAAAGRycy9tZWRp&#10;YS9pbWFnZTEucG5niVBORw0KGgoAAAANSUhEUgAABdwAAAfPCAYAAAAq6C14AAAAAXNSR0IArs4c&#10;6QAAAARnQU1BAACxjwv8YQUAAAAJcEhZcwAAHsIAAB7CAW7QdT4AAEpwSURBVHhe7Nj7FidyFYfh&#10;ff/XEYqQEiIlJCElOZ+N0xjjbDCYX9972O+fz7vWs9e+hs9cJEmSJEmSJEnSOoO7JEmSJEmSJElB&#10;BndJkiRJkiRJkoIM7pIkSZIkSZIkBRncJUmSJEmSJEkKMrhLkiRJkiRJkhRkcJckSZIkSZIkKcjg&#10;LkmSJEmSJElSkMFdkiRJkiRJkqQgg7skSZIkSZIkSUEGd0mSJEmSJEmSggzukiRJkiRJkiQFGdwl&#10;SZIkSZIkSQoyuEuSJEmSJEmSFGRwlyRJkiRJkiQpyOAuSZIkSZIkSVKQwV2SJEmSJEmSpCCDuyRJ&#10;kiRJkiRJQQZ3SZIkSZIkSZKCDO6SJEmSJEmSJAUZ3CVJkiRJkiRJCjK4S5IkSZIkSZIUZHCXJEmS&#10;JEmSJCnI4C5JkiRJkiRJUpDBXZIkSZIkSZKkIIO7JEmSJEmSJElBBndJkiRJkiRJkoIM7pIkSZIk&#10;SZIkBRncJUmSJEmSJEkKMrhLkiRJkiRJkhRkcJckSZIkSZIkKcjgLkmSJEmSJElSkMFdkiRJkiRJ&#10;kqQgg7skSZIkSZIkSUEGd0mSJEmSJEmSggzukiRJkiRJkiQFGdwlSZIkSZIkSQoyuEuSJEmSJEmS&#10;FGRwlyRJkiRJkiQpyOAuSZIkSZIkSVKQwV2SJEmSJEmSpCCDuyRJkiRJkiRJQQZ3SZIkSZIkSZKC&#10;DO6SJEmSJEmSJAUZ3CVJkiRJkiRJCjK4S5IkSZIkSZIUZHCXJEmSJEmSJCnI4C5JkiRJkiRJUpDB&#10;XZIkSZIkSZKkIIO7JEmSJEmSJElBBndJkiRJkiRJkoIM7pIkSZIkSZIkBRncJUmSJEmSJEkKMrhL&#10;kiRJkiRJkhRkcJckSZIkSZIkKcjgLkmSJEmSJElSkMFdkiRJkiRJkqQgg7skSZIkSZIkSUEGd0mS&#10;JEmSJEmSggzukiRJkiRJkiQFGdwlSZIkSZIkSQoyuEuSJEmSJEmSFGRwlyRJkiRJkiQpyOAuSZIk&#10;SZIkSVKQwV2SJEmSJEmSpCCDuyRJkiRJkiRJQQZ3SZIkSZIkSZKCDO6SJEmSJEmSJAUZ3CVJkiRJ&#10;kiRJCjK4S5IkSZIkSZIUZHCXJEmSJEmSJCnI4C5JkiRJkiRJUpDBXZIkSZIkSZKkIIO7JEmSJEmS&#10;JElBBndJkiRJkiRJkoIM7pIkSZIkSZIkBRncJUmSJEmSJEkKMrhLkiRJkiRJkhRkcJckSZIkSZIk&#10;KcjgLkmSJEmSJElSkMFdkiRJkiRJkqQgg7skSZIkSZIkSUEGd0mSJEmSJEmSggzukiRJkiRJkiQF&#10;GdwlSZIkSZIkSQoyuEuSJEmSJEmSFGRwlyRJkiRJkiQpyOAuSZIkSZIkSVKQwV2SJEmSJEmSpCCD&#10;uyRJkiRJkiRJQQZ3SZIkSZIkSZKCDO6SJEmSJEmSJAUZ3CVJkiRJkiRJCjK4S5IkSZIkSZIUZHCX&#10;JEmSJEmSJCnI4C5JkiRJkiRJUpDBXZIkSZIkSZKkIIO7JEmSJEmSJElBBndJkiRJkiRJkoIM7pIk&#10;SZIkSZIkBRncJUmSJEmSJEkKMrhLkiRJkiRJkhRkcJckSZIkSZIkKcjgLkmSJEmSJElSkMFdkiRJ&#10;kiRJkqQgg7skSZIkSZIkSUEGd0mSJEmSJEmSggzukiRJkiRJkiQFGdwlSZIkSZIkSQoyuEuSJEmS&#10;JEmSFGRwlyRJkiRJkiQpyOAuSZIkSZIkSVKQwV2SJEmSJEmSpCCDuyRJkiRJkiRJQQZ3SZIkSZIk&#10;SZKCDO6SJEmSJEmSJAUZ3CVJkiRJkiRJCjK4S5IkSZIkSZIUZHCXJEmSJEmSJCnI4C5JkiRJkiRJ&#10;UpDBXZIkSZIkSZKkIIO7JEmSJEmSJElBBndJkiRJkiRJkoIM7pIkSZIkSZIkBRncJUmSJEmSJEkK&#10;MrhLkiRJkiRJkhRkcJckSZIkSZIkKcjgLkmSJEmSJElSkMFdkiRJkiRJkqQgg7skSZIkSZIkSUEG&#10;d0mSJEmSJEmSggzukiRJkiRJkiQFGdwlSZIkSZIkSQoyuEuSJEmSJEmSFGRwlyRJkiRJkiQpyOAu&#10;SZIkSZIkSVKQwV2SJEmSJEmSpCCDuyRJkiRJkiRJQQZ3SZIkSZIkSZKCDO6SJEmSJEmSJAUZ3CVJ&#10;kiRJkiRJCjK4S5IkSZIkSZIUZHCXJEmSJEmSJCnI4C5JkiRJkiRJUpDBXZIkSZIkSZKkIIO7JEmS&#10;JEmSJElBBndJkiRJkiRJkoIM7pIkSZIkSZIkBRncJUmSJEmSJEkKMrhLkiRJkiRJkhRkcJckSZIk&#10;SZIkKcjgLkmSJEmSJElSkMFdkiRJkiRJkqQgg7skSZIkSZIkSUEGd0mSJEmSJEmSggzukiRJkiRJ&#10;kiQFGdwlSZIkSZIkSQoyuEuSJEmSJEmSFGRwlyRJkiRJkiQpyOAuSZIkSZIkSVKQwV2SJEmSJEmS&#10;pCCDuyRJkiRJkiRJQQZ3SZIkSZIkSZKCDO6SJEmSJEmSJAUZ3CVJkiRJkiRJCjK4S5IkSZIkSZIU&#10;ZHCXJEmSJEmSJCnI4C5JkiRJkiRJUpDBXZIkSZIkSZKkIIO7JEmSJEmSJElBBndJkiRJkiRJkoIM&#10;7pIkSZIkSZIkBRncJUmSJEmSJEkKMrhLkiRJkiRJkhRkcJckSZIkSZIkKcjgLkmSJEmSJElSkMFd&#10;kiRJkiRJkqQgg7skSZIkSZIkSUEGd0mSJEmSJEmSggzukiRJkiRJkiQFGdwlSZIkSZIkSQoyuEuS&#10;JEmSJEmSFGRwlyRJkiRJkiQpyOAuSZIkSZIkSVKQwV2SJEmSJEmSpCCDuyRJkiRJkiRJQQZ3SZIk&#10;SZIkSZKCDO6SJEmSJEmSJAUZ3CVJkiRJkiRJCjK4S5IkSZIkSZIUZHCXJEmSJEmSJCnI4C5JkiRJ&#10;kiRJUpDBXZIkSZIkSZKkIIO7JEmSJEmSJElBBndJkiRJkiRJkoIM7pIkSZIkSZIkBRncJUmSJEmS&#10;JEkKMrhLkiRJkiRJkhRkcJckSZIkSZIkKcjgLkmSJEmSJElSkMFdkiRJkiRJkqQgg7skSZIkSZIk&#10;SUEGd0mSJEmSJEmSggzukiRJkiRJkiQFGdwlSZIkSZIkSQoyuEuSJEmSJEmSFGRwlyRJkiRJkiQp&#10;yOAuSZIkSZIkSVKQwV2SJEmSJEmSpCCDuyRJkiRJkiRJQQZ3SZIkSZIkSZKCDO6SJEmSJEmSJAUZ&#10;3CVJkiRJkiRJCjK4S5IkSZIkSZIUZHCXJEmSJEmSJCnI4C5JkiRJkiRJUpDBXZIkSZIkSZKkIIO7&#10;JEmSJEmSJElBBndJkiRJkiRJkoIM7pIkSZIkSZIkBRncJUmSJEmSJEkKMrhLkiRJkiRJkhRkcJck&#10;SZIkSZIkKcjgLkmSJEmSJElSkMFdkiRJkiRJkqQgg7skSZIkSZIkSUEGd0mSJEmSJEmSggzukiRJ&#10;kiRJkiQFGdwlSZIkSZIkSQoyuEuSJEmSJEmSFGRwlyRJkiRJkiQpyOAuSZIkSZIkSVKQwV2SJEmS&#10;JEmSpCCDuyRJkiRJkiRJQQZ3SZIkSZIkSZKCDO6SJEmSJEmSJAUZ3CVJkiRJkiRJCjK4S5IkSZIk&#10;SZIUZHCXJEmSJEmSJCnI4C5JkiRJkiRJUpDBXZIkSZIkSZKkIIO7JEmSJEmSJElBBndJkiRJkiRJ&#10;koIM7pIkSZIkSZIkBRncJUmSJEmSJEkKMrhLkiRJkiRJkhRkcJckSZIkSZIkKcjgLkmSJEmSJElS&#10;kMFdkiRJkiRJkqQgg7skSZIkSZIkSUEGd0mSJEmSJEmSggzukiRJkiRJkiQFGdwlSZIkSZIkSQoy&#10;uEuSJEmSJEmSFGRwlyRJkiRJkiQpyOAuSZIkSZIkSVKQwV2SJEmSJEmSpCCDuyRJkiRJkiRJQQZ3&#10;SZIkSZIkSZKCDO6SJEmSJEmSJAUZ3CVJkiRJkiRJCjK4S5IkSZIkSZIUZHCXJEmSJEmSJCnI4C5J&#10;kiRJkiRJUpDBXZIkSZIkSZKkIIO7JEmSJEmSJElBBndJkiRJkiRJkoIM7pIkSZIkSZIkBRncJUmS&#10;JEmSJEkKMrhLkiRJkiRJkhRkcJckSZIkSZIkKcjgLkmSJEmSJElSkMFdkiRJkiRJkqQgg7skSZIk&#10;SZIkSUEGd0mSJEmSJEmSggzukiRJkiRJkiQFGdwlSZIkSZIkSQoyuEuSJEmSJEmSFGRwlyRJkiRJ&#10;kiQpyOAuSZIkSZIkSVKQwV2SJEmSJEmSpCCDuyRJkiRJkiRJQQZ3SZIkSZIkSZKCDO6SJEmSJEmS&#10;JAUZ3CVJkiRJkiRJCjK4S5IkSZIkSZIUZHCXJEmSJEmSJCnI4C5JkiRJkiRJUpDBXZIkSZIkSZKk&#10;IIO7JEmSJEmSJElBBndJkiRJkiRJkoIM7pIkSZIkSZIkBRncJUmSJEmSJEkKMrhLkiRJkiRJkhRk&#10;cJckSZIkSZIkKcjgLkmSJEmSJElSkMFdkiRJkiRJkqQgg7skSZIkSZIkSUEGd0mSJEmSJEmSggzu&#10;kiRJkiRJkiQFGdwlSZIkSZIkSQoyuEuSJEmSJEmSFGRwlyRJkiRJkiQpyOAuSZIkSZIkSVKQwV2S&#10;JEmSJEmSpCCDuyRJkiRJkiRJQQZ3SZIkSZIkSZKCDO6SJEmSJEmSJAUZ3CVJkiRJkiRJCjK4S5Ik&#10;SZIkSZIUZHCXJEmSJEmSJCnI4C5JkiRJkiRJUpDBXZIkSZIkSZKkIIO7JEmSJEmSJElBBndJkiRJ&#10;kiRJkoIM7pIkSZIkSZIkBRncJUmSJEmSJEkKMrhLkiRJkiRJkhRkcJckSZIkSZIkKcjgLkmSJEmS&#10;JElSkMFdkiRJkiRJkqQgg7skSZIkSZIkSUEGd0mSJEmSJEmSggzukiRJkiRJkiQFGdwlSZIkSZIk&#10;SQoyuEuSJEmSJEmSFGRwlyRJkiRJkiQpyOAuSZIkSZIkSVKQwV2SJEmSJEmSpCCDuyRJkiRJkiRJ&#10;QQZ3SZIkSZIkSZKCDO6SJEmSJEmSJAUZ3CVJkiRJkiRJCjK4S5IkSZIkSZIUZHCXJEmSJEmSJCnI&#10;4C5JkiRJkiRJUpDBXZIkSZIkSZKkIIO7JEmSJEmSJElBBndJkiRJkiRJkoIM7pIkSZIkSZIkBRnc&#10;JUmSJEmSJEkKMrhLkiRJkiRJkhRkcJckSZIkSZIkKcjgLkmSJEmSJElSkMFdkiRJkiRJkqQgg7sk&#10;SZIkSZIkSUEGd0mSJEmSJEmSggzukiRJkiRJkiQFGdwlSZIkSZIkSQoyuEuSJEmSJEmSFGRwlyRJ&#10;kiRJkiQpyOAuSZIkSZIkSVKQwV2SJEmSJEmSpCCDuyRJkiRJkiRJQQZ3SZIkSZIkSZKCDO6SJEmS&#10;JEmSJAUZ3CVJkiRJkiRJCjK4S5IkSZIkSZIUZHCXJEmSJEmSJCnI4C5JkiRJkiRJUpDBXZIkSZIk&#10;SZKkIIO7JEmSJEmSJElBBndJkiRJkiRJkoIM7pIkSZIkSZIkBRncJUmSJEmSJEkKMrhLkiRJkiRJ&#10;khRkcJckSZIkSZIkKcjgLkmSJEmSJElSkMFdkiRJkiRJkqQgg7skSZIkSZIkSUEGd0mSJEmSJEmS&#10;ggzukiRJkiRJkiQFGdwlSZIkSZIkSQoyuEuSJEmSJEmSFGRwlyRJkiRJkiQpyOAuSZIkSZIkSVKQ&#10;wV2SJEmSJEmSpCCDuyRJkiRJkiRJQQZ3SZIkSZIkSZKCDO6SJEmSJEmSJAUZ3CVJkiRJkiRJCjK4&#10;S5IkSZIkSZIUZHCXJEmSJEmSJCnI4C5JkiRJkiRJUpDBXZIkSZIkSZKkIIO7JEmSJEmSJElBBndJ&#10;kiRJkiRJkoIM7pIkSZIkSZIkBRncJUmSJEmSJEkKMrhLkiRJkiRJkhRkcJckSZIkSZIkKcjgLkmS&#10;JEmSJElSkMFdkiRJkiRJkqQgg7skSZIkSZIkSUEGd0mSJEmSJEmSggzukiRJkiRJkiQFGdwlSZIk&#10;SZIkSQoyuEuSJEmSJEmSFGRwlyRJkiRJkiQpyOAuSZIkSZIkSVKQwV2SJEmSJEmSpCCDuyRJkiRJ&#10;kiRJQQZ3SZIkSZIkSZKCDO6SJEmSJEmSJAUZ3CVJkiRJkiRJCjK4S5IkSZIkSZIUZHCXJEmSJEmS&#10;JCnI4C5JkiRJkiRJUpDBXZIkSZIkSZKkIIO7JEmSJEmSJElBBndJkiRJkiRJkoIM7pIkSZIkSZIk&#10;BRncJUmSJEmSJEkKMrhLkiRJkiRJkhRkcJckSZIkSZIkKcjgLkmSJEmSJElSkMFdkiRJkiRJkqQg&#10;g7skSZIkSZIkSUEGd0mSJEmSJEmSggzukiRJkiRJkiQFGdwlSZIkSZIkSQoyuEuSJEmSJEmSFGRw&#10;lyRJkiRJkiQpyOAuSZIkSZIkSVKQwV2SJEmSJEmSpCCDuyRJkiRJkiRJQQZ3SZIkSZIkSZKCDO6S&#10;JEmSJEmSJAUZ3CVJkiRJkiRJCjK4S5IkSZIkSZIUZHCXJEmSJEmSJCnI4C5JkiRJkiRJUpDBXZIk&#10;SZIkSZKkIIO7JEmSJEmSJElBBndJkiRJkiRJkoIM7pIkSZIkSZIkBRncJUmSJEmSJEkKMrhLkiRJ&#10;kiRJkhRkcJckSZIkSZIkKcjgLkmSJEmSJElSkMFdkiRJkiRJkqQgg7skSZIkSZIkSUEGd0mSJEmS&#10;JEmSggzukiRJkiRJkiQFGdwlSZIkSZIkSQoyuEuSJEmSJEmSFGRwlyRJkiRJkiQpyOAuSZIkSZIk&#10;SVKQwV2SJEmSJEmSpCCDuyRJkiRJkiRJQQZ3SZIkSZIkSZKCDO6SJEmSJEmSJAUZ3CVJkiRJkiRJ&#10;CjK4S5IkSZIkSZIUZHCXJEmSJEmSJCnI4C5JkiRJkiRJUpDBXZIkSZIkSZKkIIO7JEmSJEmSJElB&#10;BndJkiRJkiRJkoIM7pIkSZIkSZIkBRncJUmSJEmSJEkKMrhLkiRJkiRJkhRkcJckSZIkSZIkKcjg&#10;LkmSJEmSJElSkMFdkiRJkiRJkqQgg7skSZIkSZIkSUEGd0mSJEmSJEmSggzukiRJkiRJkiQFGdwl&#10;SZIkSZIkSQoyuEuSJEmSJEmSFGRwlyRJkiRJkiQpyOAuSZIkSZIkSVKQwV2SJEmSJEmSpCCDuyRJ&#10;kiRJkiRJQQZ3SZIkSZIkSZKCDO6SJEmSJEmSJAUZ3CVJkiRJkiRJCjK4S5IkSZIkSZIUZHCXJEmS&#10;JEmSJCnI4C5JkiRJkiRJUpDBXZIkSZIkSZKkIIO7JEmSJEmSJElBBndJkiRJkiRJkoIM7pIkSZIk&#10;SZIkBRncJUmSJEmSJEkKMrhLkiRJkiRJkhRkcJckSZIkSZIkKcjgLkmSJEmSJElSkMFdkiRJkiRJ&#10;kqQgg7skSZIkSZIkSUEGd0mSJEmSJEmSggzukiRJkiRJkiQFGdwlSZIkSZIkSQoyuEuSJEmSJEmS&#10;FGRwlyRJkiRJkiQpyOAuSZIkSZIkSVKQwV2SJEmSJEmSpCCDuyRJkiRJkiRJQQZ3SZIkSZIkSZKC&#10;DO6SJEmSJEmSJAUZ3CVJkiRJkiRJCjK4S5IkSZIkSZIUZHCXJEmSJEmSJCnI4C5JkiRJkiRJUpDB&#10;XZIkSZIkSZKkIIO7JEmSJEmSJElBBndJkiRJkiRJkoIM7pIkSZIkSZIkBRncJUmSJEmSJEkKMrhL&#10;kiRJkiRJkhRkcJckSZIkSZIkKcjgLkmSJEmSJElSkMFdkiRJkiRJkqQgg7skSZIkSZIkSUEGd0mS&#10;JEmSJEmSggzukiRJkiRJkiQFGdwlSZIkSZIkSQoyuEuSJEmSJEmSFGRwlyRJkiRJkiQpyOAuSZIk&#10;SZIkSVKQwV2SJEmSJEmSpCCDuyRJkiRJkiRJQQZ3SZIkSZIkSZKCDO6SJEmSJEmSJAUZ3CVJkiRJ&#10;kiRJCjK4S5IkSZIkSZIUZHCXJEmSJEmSJCnI4C5JkiRJkiRJUpDBXZIkSZIkSZKkIIO7JEmSJEmS&#10;JElBBndJkiRJkiRJkoIM7pIkSZIkSZIkBRncJUmSJEmSJEkKMrhLkiRJkiRJkhRkcJckSZIkSZIk&#10;KcjgLkmSJEmSJElSkMFdkiRJkiRJkqQgg7skSZIkSZIkSUEGd0mSJEmSJEmSggzukiRJkiRJkiQF&#10;GdwlSZIkSZIkSQoyuEuSJEmSJEmSFGRwlyRJkiRJkiQpyOAuSZIkSZIkSVKQwV2SJEmSJEmSpCCD&#10;uyRJkiRJkiRJQQZ3SZIkSZIkSZKCDO6SJEmSJEmSJAUZ3CVJkiRJkiRJCjK4S5IkSZIkSZIUZHCX&#10;JEmSJEmSJCnI4C5JkiRJkiRJUpDBXZIkSZIkSZKkIIO7JEmSJEmSJElBBndJkiRJkiRJkoIM7pIk&#10;SZIkSZIkBRncJUmSJEmSJEkKMrhLkiRJkiRJkhRkcJckSZIkSZIkKcjgLkmSJEmSJElSkMFdkiRJ&#10;kiRJkqQgg7skSZIkSZIkSUEGd0mSJEmSJEmSggzukiRJkiRJkiQFGdwlSZIkSZIkSQoyuEuSJEmS&#10;JEmSFGRwlyRJkiRJkiQpyOAuSZIkSZIkSVKQwV2SJEmSJEmSpCCDuyRJkiRJkiRJQQZ3SZIkSZIk&#10;SZKCDO6SJEmSJEmSJAUZ3CVJkiRJkiRJCjK4S5IkSZIkSZIUZHCXJEmSJEmSJCnI4C5JkiRJkiRJ&#10;UpDBXZIkSZIkSZKkIIO7JEmSJEmSJElBBndJkiRJkiRJkoIM7pIkSZIkSZIkBRncJUmSJEmSJEkK&#10;MrhLkiRJkiRJkhRkcJckSZIkSZIkKcjgLkmSJEmSJElSkMFdkiRJkiRJkqQgg7skSZIkSZIkSUEG&#10;d0mSJEmSJEmSggzukiRJkiRJkiQFGdwlSZIkSZIkSQoyuEuSJEmSJEmSFGRwlyRJkiRJkiQpyOAu&#10;SZIkSZIkSVKQwV2SJEmSJEmSpCCDuyRJkiRJkiRJQQZ3SZIkSZIkSZKCDO6SJEmSJEmSJAUZ3CVJ&#10;kiRJkiRJCjK4S5IkSZIkSZIUZHCXJEmSJEmSJCnI4C5JkiRJkiRJUpDBXZIkSZIkSZKkIIO7JEmS&#10;JEmSJElBBndJkiRJkiRJkoIM7pIkSZIkSZIkBRncJUmSJEmSJEkKMrhLkiRJkiRJkhRkcJckSZIk&#10;SZIkKcjgLkmSJEmSJElSkMFdkiRJkiRJkqQgg7skSZIkSZIkSUEGd0mSJEmSJEmSggzukiRJkiRJ&#10;kiQFGdwlSZIkSZIkSQoyuEuSJEmSJEmSFGRwlyRJkiRJkiQpyOAuSZIkSZIkSVKQwV2SJEmSJEmS&#10;pCCDuyRJkiRJkiRJQQZ3SZIkSZIkSZKCDO6SJEmSJEmSJAUZ3CVJkiRJkiRJCjK4S5IkSZIkSZIU&#10;ZHCXJEmSJEmSJCnI4C5JkiRJkiRJUpDBXZIkSZIkSZKkIIO7JEmSJEmSJElBBndJkiRJkiRJkoIM&#10;7pIkSZIkSZIkBRncJUmSJEmSJEkKMrhLkiRJkiRJkhRkcJckSZIkSZIkKcjgLkmSJEmSJElSkMFd&#10;kiRJkiRJkqQgg7skSZIkSZIkSUEGd0mSJEmSJEmSggzukiRJkiRJkiQFGdwlSZIkSZIkSQoyuEuS&#10;JEmSJEmSFGRwlyRJkiRJkiQpyOAuSZIkSZIkSVKQwV2SJEmSJEmSpCCDuyRJkiRJkiRJQQZ3SZIk&#10;SZIkSZKCDO6SJEmSJEmSJAUZ3CVJkiRJkiRJCjK4S5IkSZIkSZIUZHCXJEmSJEmSJCnI4C5JkiRJ&#10;kiRJUpDBXZIkSZIkSZKkIIO7JEmSJEmSJElBBndJkiRJkiRJkoIM7pIkSZIkSZIkBRncJUmSJEmS&#10;JEkKMrhLkiRJkiRJkhRkcJckSZIkSZIkKcjgLkmSJEmSJElSkMFdkiRJkiRJkqQgg7skSZIkSZIk&#10;SUEGd0mSJEmSJEmSggzukiRJkiRJkiQFGdwlSZIkSZIkSQqaW+cAAAAAAAA7BncAAAAAAAgY3AEA&#10;AAAAIGBwBwAAAACAwNw6FwAAAAAA2DG4AwAAAABAwOAOAAAAAAABgzsAAAAAAATml3MAAAAAAIAd&#10;gzsAAAAAAAQM7gAAAAAAEDC4AwAAAABAYH65des8AAAAAADAhsEdAAAAAAACBncAAAAAAAjMz+cA&#10;AAAAAAA7BncAAAAAAAgY3AEAAAAAIGBwBwAAAACAwPz8y3kAAAAAAIAVgzsAAAAAAAQM7gAAAAAA&#10;EDC4AwAAAABAYH46BwAAAAAA2DG4AwAAAABAwOAOAAAAAAABgzsAAAAAAAQM7gAAAAAAEDC4AwAA&#10;AABAwOAOAAAAAAABgzsAAAAAAATm5jkAAAAAAMCOwR0AAAAAAAIGdwAAAAAACBjcAQAAAAAgMDd/&#10;/uUCAAAAAADsGNwBAAAAACBgcAcAAAAAgIDBHQAAAAAAAvPjOQAAAAAAwI7BHQAAAAAAAgZ3AAAA&#10;AAAIGNwBAAAAACBgcAcAAAAAgIDBHQAAAAAAAgZ3AAAAAAAIGNwBAAAAACAwP5wDAAAAAADsGNwB&#10;AAAAACBgcAcAAAAAgIDBHQAAAAAAAvPDTz9fAAAAAACAHYM7AAAAAAAEDO4AAAAAABAwuAMAAAAA&#10;QGC+PwcAAAAAANgxuAMAAAAAQMDgDgAAAAAAAYM7AAAAAAAEDO4AAAAAABAwuAMAAAAAQMDgDgAA&#10;AAAAgblxDgAAAAAAsGNwBwAAAACAgMEdAAAAAAACBncAAAAAAAjMjZvnAQAAAAAAVgzuAAAAAAAQ&#10;MLgDAAAAAEDA4A4AAAAAAIH57hwAAAAAAGDH4A4AAAAAAAGDOwAAAAAABAzuAAAAAAAQmO9u/nQe&#10;AAAAAABgw+AOAAAAAAABgzsAAAAAAAQM7gAAAAAAEJhvzwEAAAAAAHYM7gAAAAAAEDC4AwAAAABA&#10;wOAOAAAAAACB+fbH8wAAAAAAACsGdwAAAAAACBjcAQAAAAAgYHAHAAAAAIDAfHMOAAAAAACwY3AH&#10;AAAAAICAwR0AAAAAAAIGdwAAAAAACBjcAQAAAAAgYHAHAAAAAICAwR0AAAAAAAIGdwAAAAAACMzX&#10;5wAAAAAAADsGdwAAAAAACBjcAQAAAAAgMF//cPMCAAAAAADsGNwBAAAAACBgcAcAAAAAgIDBHQAA&#10;AAAAAvPVOQAAAAAAwI7BHQAAAAAAAgZ3AAAAAAAIGNwBAAAAACBgcAcAAAAAgIDBHQAAAAAAAgZ3&#10;AAAAAAAIGNwBAAAAACAwX54DAAAAAADsGNwBAAAAACBgcAcAAAAAgIDBHQAAAAAAAvPl9z9eAAAA&#10;AACAHYM7AAAAAAAEDO4AAAAAABAwuAMAAAAAQGC+OAcAAAAAANgxuAMAAAAAQMDgDgAAAAAAAYM7&#10;AAAAAAAEDO4AAAAAABAwuAMAAAAAQMDgDgAAAAAAgfn8HAAAAAAAYMfgDgAAAAAAAYM7AAAAAAAE&#10;DO4AAAAAABAwuAMAAAAAQGA+v3EeAAAAAABgZa6fAwAAAAAA7BjcAQAAAAAgYHAHAAAAAICAwR0A&#10;AAAAAAIGdwAAAAAACBjcAQAAAAAgYHAHAAAAAIDAfHbjhwsAAAAAALBjcAcAAAAAgIDBHQAAAAAA&#10;AgZ3AAAAAAAIGNwBAAAAACBgcAcAAAAAgMBcOwcAAAAAANiZa9+dBwAAAAAAWDG4AwAAAABAwOAO&#10;AAAAAAABgzsAAAAAAAQM7gAAAAAAEJhPzwEAAAAAAHYM7gAAAAAAEDC4AwAAAABAwOAOAAAAAAAB&#10;gzsAAAAAAAQM7gAAAAAAEDC4AwAAAABAwOAOAAAAAACBuXoOAAAAAACwY3AHAAAAAICAwR0AAAAA&#10;AAIGdwAAAAAACBjcAQAAAAAgYHAHAAAAAICAwR0AAAAAAAIGdwAAAAAACBjcAQAAAAAgYHAHAAAA&#10;AICAwR0AAAAAAALzybffXwAAAAAAgB2DOwAAAAAABAzuAAAAAAAQMLgDAAAAAEDA4A4AAAAAAAGD&#10;OwAAAAAABAzuAAAAAAAQMLgDAAAAAEDA4A4AAAAAAAGDOwAAAAAABObjcwAAAAAAgB2DOwAAAAAA&#10;BAzuAAAAAAAQMLgDAAAAAEDA4A4AAAAAAAGDOwAAAAAABAzuAAAAAAAQMLgDAAAAAEDA4A4AAAAA&#10;AIH56BwAAAAAAGDH4A4AAAAAAAGDOwAAAAAABAzuAAAAAAAQmI++OQ8AAAAAALBicAcAAAAAgIDB&#10;HQAAAAAAAgZ3AAAAAAAIzIfnAAAAAAAAOwZ3AAAAAAAIGNwBAAAAACBgcAcAAAAAgMB8+M2N8wAA&#10;AAAAABsGdwAAAAAACBjcAQAAAAAgYHAHAAAAAIDAfHAOAAAAAACwY3AHAAAAAICAwR0AAAAAAAIG&#10;dwAAAAAACMwHX58HAAAAAABYMbgDAAAAAEDA4A4AAAAAAAGDOwAAAAAABObKOQAAAAAAwI7BHQAA&#10;AAAAAgZ3AAAAAAAIGNwBAAAAACBgcAcAAAAAgIDBHQAAAAAAAgZ3AAAAAAAIzPvnAAAAAAAAOwZ3&#10;AAAAAAAIGNwBAAAAACBgcAcAAAAAgMC8/9V3FwAAAAAAYMfgDgAAAAAAgXnvHAAAAAAAYMfgDgAA&#10;AAAAAYM7AAAAAAAEDO4AAAAAABAwuAMAAAAAQMDgDgAAAAAAgXn3HAAAAAAAYMfgDgAAAAAAAYM7&#10;AAAAAAAEDO4AAAAAABAwuAMAAAAAQMDgDgAAAAAAAYM7AAAAAAAE5p1zAAAAAACAnXnny28vAAAA&#10;AADAjsEdAAAAAAACBncAAAAAAAgY3AEAAAAAIGBwBwAAAACAwLx9DgAAAAAAsGNwBwAAAACAgMEd&#10;AAAAAAACBncAAAAAAAgY3AEAAAAAIGBwBwAAAACAgMEdAAAAAAAC89Y5AAAAAADAjsEdAAAAAAAC&#10;BncAAAAAAAgY3AEAAAAAIDBvfXEeAAAAAABgxeAOAAAAAAABgzsAAAAAAAQM7gAAAAAAEJg3zwEA&#10;AAAAAHYM7gAAAAAAEDC4AwAAAABAwOAOAAAAAACBefOLb84DAAAAAABsGNwBAAAAACBgcAcAAAAA&#10;gMC8cQ4AAAAAALBjcAcAAAAAgIDBHQAAAAAAAgZ3AAAAAAAIzBufnwcAAAAAAFgxuAMAAAAAQMDg&#10;DgAAAAAAAYM7AAAAAAAE5vVzAAAAAACAHYM7AAAAAAAEDO4AAAAAABAwuAMAAAAAQMDgDgAAAAAA&#10;AYM7AAAAAAAEDO4AAAAAABAwuAMAAAAAQGBeOwcAAAAAANgxuAMAAAAAQMDgDgAAAAAAAYM7AAAA&#10;AAAE5rXr5wEAAAAAAFYM7gAAAAAAEDC4AwAAAABAwOAOAAAAAACBefUcAAAAAABgx+AOAAAAAAAB&#10;gzsAAAAAAAQM7gAAAAAAEJhXr399HgAAAAAAYMPgDgAAAAAAAYM7AAAAAAAEDO4AAAAAABCYV84B&#10;AAAAAAB2DO4AAAAAABAwuAMAAAAAQMDgDgAAAAAAgXnls/MAAAAAAAArBncAAAAAAAgY3AEAAAAA&#10;IGBwBwAAAACAwLx8DgAAAAAAsGNwBwAAAACAgMEdAAAAAAACBncAAAAAAAgY3AEAAAAAIGBwBwAA&#10;AACAgMEdAAAAAAAC89I5AAAAAADAjsEdAAAAAAACBncAAAAAAAgY3AEAAAAAIDAvXfvqAgAAAAAA&#10;7BjcAQAAAAAgYHAHAAAAAICAwR0AAAAAAALzv3MAAAAAAIAdgzsAAAAAAAQM7gAAAAAAEDC4AwAA&#10;AABAwOAOAAAAAAABgzsAAAAAAAQM7gAAAAAAEDC4AwAAAABAYF48BwAAAAAA2DG4AwAAAABAwOAO&#10;AAAAAAABgzsAAAAAAATmxU+/vAAAAAAAADsGdwAAAAAACBjcAQAAAAAgYHAHAAAAAIDA/PccAAAA&#10;AABgx+AOAAAAAAABgzsAAAAAAAQM7gAAAAAAEDC4AwAAAABAwOAOAAAAAAABgzsAAAAAAATmhXMA&#10;AAAAAIAdgzsAAAAAAAQM7gAAAAAAEDC4AwAAAABAwOAOAAAAAACBeeHqeQAAAAAAgJX5zzkAAAAA&#10;AMCOwR0AAAAAAAIGdwAAAAAACBjcAQAAAAAgYHAHAAAAAICAwR0AAAAAAALz76tfXAAAAAAAgB2D&#10;OwAAAAAABAzuAAAAAAAQMLgDAAAAAEDA4A4AAAAAAAGDOwAAAAAABAzuAAAAAAAQmOfPAQAAAAAA&#10;dub5T84DAAAAAACsGNwBAAAAACBgcAcAAAAAgIDBHQAAAAAAAgZ3AAAAAAAIzL/OAQAAAAAAdgzu&#10;AAAAAAAQMLgDAAAAAEDA4A4AAAAAAAGDOwAAAAAABAzuAAAAAAAQMLgDAAAAAEBgnjsHAAAAAADY&#10;MbgDAAAAAEDA4A4AAAAAAAGDOwAAAAAABOa5j88DAAAAAACsGNwBAAAAACBgcAcAAAAAgIDBHQAA&#10;AAAAAvPsOQAAAAAAwI7BHQAAAAAAAgZ3AAAAAAAIGNwBAAAAACAwz378+XkAAAAAAIANgzsAAAAA&#10;AAQM7gAAAAAAEJhnzgEAAAAAAHYM7gAAAAAAEDC4AwAAAABAwOAOAAAAAACBeeaj8wAAAAAAACsG&#10;dwAAAAAACBjcAQAAAAAgYHAHAAAAAIDA/PMcAAAAAABgx+AOAAAAAAABgzsAAAAAAAQM7gAAAAAA&#10;EDC4AwAAAABAwOAOAAAAAAABgzsAAAAAAAQM7gAAAAAAEJinzwEAAAAAAHYM7gAAAAAAEDC4AwAA&#10;AABAwOAOAAAAAACBefrD6xcAAAAAAGDH4A4AAAAAAAGDOwAAAAAABAzuAAAAAAAQmH+cAwAAAAAA&#10;7BjcAQAAAAAgYHAHAAAAAICAwR0AAAAAAAIGdwAAAAAACBjcAQAAAAAgYHAHAAAAAICAwR0AAAAA&#10;AALz1DkAAAAAAMCOwR0AAAAAAAIGdwAAAAAACBjcAQAAAAAgME998NkFAAAAAADYMbgDAAAAAEDA&#10;4A4AAAAAAAGDOwAAAAAABObv5wAAAAAAADsGdwAAAAAACBjcAQAAAAAgYHAHAAAAAICAwR0AAAAA&#10;AAIGdwAAAAAACBjcAQAAAAAgME+eAwAAAAAA7BjcAQAAAAAgYHAHAAAAAICAwR0AAAAAAALz5JXz&#10;AAAAAAAAKwZ3AAAAAAAIGNwBAAAAACBgcAcAAAAAgMA8cQ4AAAAAALBjcAcAAAAAgIDBHQAAAAAA&#10;AgZ3AAAAAAAIzBNXrp0HAAAAAADYMLgDAAAAAEDA4A4AAAAAAAGDOwAAAAAABObxcwAAAAAAgB2D&#10;OwAAAAAABAzuAAAAAAAQMLgDAAAAAEBgHn//PAAAAAAAwIrBHQAAAAAAAgZ3AAAAAAAIGNwBAAAA&#10;ACAwfzsHAAAAAADYMbgDAAAAAEDA4A4AAAAAAAGDOwAAAAAABAzuAAAAAAAQMLgDAAAAAEDA4A4A&#10;AAAAAIF57BwAAAAAAGDH4A4AAAAAAAGDOwAAAAAABAzuAAAAAAAQMLgDAAAAAEBgHnvvPAAAAAAA&#10;wMr89RwAAAAAAGDH4A4AAAAAAAGDOwAAAAAABAzuAAAAAAAQMLgDAAAAAEDA4A4AAAAAAIH5y3uf&#10;XgAAAAAAgB2DOwAAAAAABAzuAAAAAAAQMLgDAAAAAEDA4A4AAAAAAAGDOwAAAAAABAzuAAAAAAAQ&#10;mEfPAQAAAAAAdubRd88DAAAAAACsGNwBAAAAACBgcAcAAAAAgIDBHQAAAAAAAgZ3AAAAAAAIzJ/P&#10;AQAAAAAAdgzuAAAAAAAQMLgDAAAAAEDA4A4AAAAAAAGDOwAAAAAABAzuAAAAAAAQMLgDAAAAAEDA&#10;4A4AAAAAAIF55BwAAAAAAGDH4A4AAAAAAAGDOwAAAAAABOaRd65eAAAAAACAHYM7AAAAAAAEDO4A&#10;AAAAABAwuAMAAAAAQMDgDgAAAAAAAYM7AAAAAAAEDO4AAAAAABAwuAMAAAAAQGAePgcAAAAAANgx&#10;uAMAAAAAQMDgDgAAAAAAAYM7AAAAAAAEDO4AAAAAABAwuAMAAAAAQMDgDgAAAAAAgXn47U8uAAAA&#10;AADAjsEdAAAAAAACBncAAAAAAAjMn84BAAAAAAB2DO4AAAAAABAwuAMAAAAAQMDgDgAAAAAAAYM7&#10;AAAAAAAEDO4AAAAAABAwuAMAAAAAQMDgDgAAAAAAAYM7AAAAAAAE5qFzAAAAAACAHYM7AAAAAAAE&#10;DO4AAAAAABAwuAMAAAAAQGAeeus8AAAAAADAisEdAAAAAAACBncAAAAAAAgY3AEAAAAAIDAPngMA&#10;AAAAAOwY3AEAAAAAIGBwBwAAAACAgMEdAAAAAAAC8+BbH58HAAAAAADYMLgDAAAAAEDA4A4AAAAA&#10;AAGDOwAAAAAABOaBcwAAAAAAgB2DOwAAAAAABAzuAAAAAAAQMLgDAAAAAEBgHnjzPAAAAAAAwIrB&#10;HQAAAAAAAgZ3AAAAAAAIGNwBAAAAACAwfzwHAAAAAADYMbgDAAAAAEDA4A4AAAAAAAGDOwAAAAAA&#10;BAzuAAAAAAAQMLgDAAAAAEDA4A4AAAAAAIG5/xwAAAAAAGDH4A4AAAAAAAGDOwAAAAAABAzuAAAA&#10;AAAQmPvfOA8AAAAAALBicAcAAAAAgMD84RwAAAAAAGDH4A4AAAAAAAGDOwAAAAAABAzuAAAAAAAQ&#10;MLgDAAAAAEDA4A4AAAAAAIH5/RsfXQAAAAAAgB2DOwAAAAAABAzuAAAAAAAQMLgDAAAAAEDA4A4A&#10;AAAAAAGDOwAAAAAABOa+cwAAAAAAgB2DOwAAAAAABOa+188DAAAAAACsGNwBAAAAACBgcAcAAAAA&#10;gIDBHQAAAAAAAgZ3AAAAAAAIzO/OAQAAAAAAdgzuAAAAAAAQMLgDAAAAAEDA4A4AAAAAAAGDOwAA&#10;AAAABAzuAAAAAAAQMLgDAAAAAEBg7j0HAAAAAADYMbgDAAAAAEDA4A4AAAAAAAGDOwAAAAAABObe&#10;1z88DwAAAAAAsGFwBwAAAACAgMEdAAAAAAACc885AAAAAADAjsEdAAAAAAACBncAAAAAAAgY3AEA&#10;AAAAIDD3vHYeAAAAAABgxeAOAAAAAAABgzsAAAAAAAQM7gAAAAAAEJi7zwEAAAAAAHYM7gAAAAAA&#10;EDC4AwAAAABAwOAOAAAAAACBufu1D84DAAAAAABsGNwBAAAAACBgcAcAAAAAgIDBHQAAAAAAAvPb&#10;cwAAAAAAgB2DOwAAAAAABAzuAAAAAAAQMLgDAAAAAEDA4A4AAAAAAAGDOwAAAAAABAzuAAAAAAAQ&#10;MLgDAAAAAEBg7joHAAAAAADYMbgDAAAAAEDA4A4AAAAAAAGDOwAAAAAABOauV88DAAAAAACsGNwB&#10;AAAAACBgcAcAAAAAgIDBHQAAAAAAAnPnOQAAAAAAwI7BHQAAAAAAAgZ3AAAAAAAIGNwBAAAAACAw&#10;d7565TwAAAAAAMCGwR0AAAAAAAIGdwAAAAAACMxvzgEAAAAAAHYM7gAAAAAAEDC4AwAAAABAwOAO&#10;AAAAAACB+c0r5wEAAAAAAFYM7gAAAAAAEDC4AwAAAABAwOAOAAAAAACB+fU5AAAAAADAjsEdAAAA&#10;AAACBncAAAAAAAgY3AEAAAAAIGBwBwAAAACAgMEdAAAAAAACBncAAAAAAAgY3AEAAAAAIDB3nAMA&#10;AAAAAOwY3AEAAAAAIGBwBwAAAACAgMEdAAAAAAACc8fL5wEAAAAAAFYM7gAAAAAAEDC4AwAAAABA&#10;wOAOAAAAAACBuf0cAAAAAABgx+AOAAAAAAABgzsAAAAAAAQM7gAAAAAAEJjbX37/PAAAAAAAwIbB&#10;HQAAAAAAAgZ3AAAAAAAIGNwBAAAAACAwt50DAAAAAADsGNwBAAAAACBgcAcAAAAAgIDBHQAAAAAA&#10;AnPbS+cBAAAAAABWDO4AAAAAABAwuAMAAAAAQMDgDgAAAAAAgfnVOQAAAAAAwI7BHQAAAAAAAgZ3&#10;AAAA4P/t2OceB/QYxuHnBI2QzOyVhCKySbZIRCmrt1ZmdkiSUMneR/L3O4fn+/J6cd2f+xi+AEBA&#10;cAcAAAAAgIDgDgAAAAAAAcEdAAAAAAACgjsAAAAAAATm3jMAAAAAAMCO4A4AAAAAAAHBHQAAAAAA&#10;AoI7AAAAAAAE5t4n/3cBAAAAAAB2BHcAAAAAAAjMV84AAAAAAAA7gjsAAAAAAAQEdwAAAAAACAju&#10;AAAAAAAQENwBAAAAACAguAMAAAAAQGC+fAYAAAAAANgR3AEAAAAAICC4AwAAAABAQHAHAAAAAICA&#10;4A4AAAAAAAHBHQAAAAAAAvOlMwAAAAAAwI7gDgAAAAAAgfnSH/97AQAAAAAAdgR3AAAAAAAICO4A&#10;AAAAABAQ3AEAAAAAICC4AwAAAABAYL54BgAAAAAA2BHcAQAAAAAgILgDAAAAAEBAcAcAAAAAgIDg&#10;DgAAAAAAAcEdAAAAAAACgjsAAAAAAATmC2cAAAAAAIAdwR0AAAAAAAKCOwAAAAAABAR3AAAAAAAI&#10;zBeeOAcAAAAAAFgR3AEAAAAAICC4AwAAAABAYO45AwAAAAAA7AjuAAAAAAAQENwBAAAAACAguAMA&#10;AAAAQGDueeI/5wAAAAAAABuCOwAAAAAABAR3AAAAAAAICO4AAAAAABCYu88AAAAAAAA7gjsAAAAA&#10;AAQEdwAAAAAACAjuAAAAAAAQmLsfPwcAAAAAAFgR3AEAAAAAICC4AwAAAABAQHAHAAAAAIDAfP4M&#10;AAAAAACwI7gDAAAAAEBAcAcAAAAAgIDgDgAAAAAAAcEdAAAAAAACgjsAAAAAAAQEdwAAAAAACAju&#10;AAAAAAAQmLvOAAAAAAAAO4I7AAAAAAAEBHcAAAAAAAgI7gAAAAAAEJi7HjsHAAAAAABYEdwBAAAA&#10;ACAguAMAAAAAQEBwBwAAAACAwNx5BgAAAAAA2BHcAQAAAAAgILgDAAAAAEBAcAcAAAAAgMDc+di/&#10;zwEAAAAAADYEdwAAAAAACAjuAAAAAAAQENwBAAAAACAwnzsDAAAAAADsCO4AAAAAABAQ3AEAAAAA&#10;IDCf+8M5AAAAAADAiuAOAAAAAAABwR0AAAAAAAKCOwAAAAAABOazZwAAAAAAgB3BHQAAAAAAAoI7&#10;AAAAAAAEBHcAAAAAAAgI7gAAAAAAEBDcAQAAAAAgILgDAAAAAEBg7jgDAAAAAADsCO4AAAAAABAQ&#10;3AEAAAAAICC4AwAAAABAQHAHAAAAAIDA3PH7f10AAAAAAIAdwR0AAAAAAALzmTMAAAAAAMCO4A4A&#10;AAAAAAHBHQAAAAAAAoI7AAAAAAAEBHcAAAAAAAgI7gAAAAAAEJhPnwEAAAAAAHYEdwAAAAAACAju&#10;AAAAAAAQENwBAAAAACAguAMAAAAAQEBwBwAAAACAwNx+BgAAAAAA2BHcAQAAAAAgMLf/7p8XAAAA&#10;AABgR3AHAAAAAICA4A4AAAAAAAHBHQAAAAAAAvOpMwAAAAAAwI7gDgAAAAAAAcEdAAAAAAACgjsA&#10;AAAAAAQEdwAAAAAACAjuAAAAAAAQENwBAAAAACAguAMAAAAAQEBwBwAAAACAwNx2BgAAAAAA2BHc&#10;AQAAAAAgMLc9eg4AAAAAALAiuAMAAAAAQEBwBwAAAACAgOAOAAAAAAABwR0AAAAAAAKCOwAAAAAA&#10;BAR3AAAAAAAICO4AAAAAABCYTz76jwsAAAAAALAjuAMAAAAAQEBwBwAAAACAgOAOAAAAAAABwR0A&#10;AAAAAAKCOwAAAAAABAR3AAAAAAAICO4AAAAAABCYT/72HAAAAAAAYEVwBwAAAACAwHziDAAAAAAA&#10;sCO4AwAAAABAQHAHAAAAAICA4A4AAAAAAAHBHQAAAAAAAoI7AAAAAAAEBHcAAAAAAAgI7gAAAAAA&#10;EBDcAQAAAAAgILgDAAAAAEBgbj0DAAAAAADsCO4AAAAAABAQ3AEAAAAAICC4AwAAAABAYG595BwA&#10;AAAAAGBFcAcAAAAAgIDgDgAAAAAAgfn4GQAAAAAAYEdwBwAAAACAgOAOAAAAAAABwR0AAAAAAALz&#10;8Uf+fg4AAAAAALAhuAMAAAAAQEBwBwAAAACAgOAOAAAAAACB+dgZAAAAAABgR3AHAAAAAICA4A4A&#10;AAAAAAHBHQAAAAAAAvOx35wDAAAAAACsCO4AAAAAABAQ3AEAAAAAICC4AwAAAABAYD56BgAAAAAA&#10;2BHcAQAAAAAgILgDAAAAAEBAcAcAAAAAgIDgDgAAAAAAAcEdAAAAAAACgjsAAAAAAATmI2cAAAAA&#10;AIAdwR0AAAAAAAKCOwAAAAAABAR3AAAAAAAICO4AAAAAABCYjzx8DgAAAAAAsDIfPgMAAAAAAOwI&#10;7gAAAAAAEBDcAQAAAAAgILgDAAAAAEBAcAcAAAAAgIDgDgAAAAAAAcEdAAAAAAAC86GH/3YBAAAA&#10;AAB2BHcAAAAAAAgI7gAAAAAAEBDcAQAAAAAgILgDAAAAAEBAcAcAAAAAgMB88AwAAAAAALAzH/z1&#10;OQAAAAAAwIrgDgAAAAAAAcEdAAAAAAACgjsAAAAAAAQEdwAAAAAACMwHzgAAAAAAADuCOwAAAAAA&#10;BAR3AAAAAAAICO4AAAAAABAQ3AEAAAAAICC4AwAAAABAQHAHAAAAAIDA3HIGAAAAAADYEdwBAAAA&#10;ACAguAMAAAAAQEBwBwAAAACAwNzy0F8vAAAAAADAjuAOAAAAAAABwR0AAAAAAAKCOwAAAAAABOb9&#10;ZwAAAAAAgB3BHQAAAAAAAoI7AAAAAAAEBHcAAAAAAAgI7gAAAAAAEBDcAQAAAAAgILgDAAAAAEBA&#10;cAcAAAAAgMDcfAYAAAAAANgR3AEAAAAAICC4AwAAAABAQHAHAAAAAIDA3Pyrv1wAAAAAAIAdwR0A&#10;AAAAAAKCOwAAAAAABAR3AAAAAAAIzPvOAAAAAAAAO4I7AAAAAAAEBHcAAAAAAAgI7gAAAAAAEBDc&#10;AQAAAAAgILgDAAAAAEBAcAcAAAAAgMC89wwAAAAAALAjuAMAAAAAQEBwBwAAAACAgOAOAAAAAACB&#10;ee+D5wAAAAAAACuCOwAAAAAABAR3AAAAAAAICO4AAAAAABCY95wBAAAAAAB2BHcAAAAAAAgI7gAA&#10;AAAAEBDcAQAAAAAgMO958M/nAAAAAAAAG4I7AAAAAAAEBHcAAAAAAAgI7gAAAAAAEJh3nwEAAAAA&#10;AHYEdwAAAAAACAjuAAAAAAAQENwBAAAAACAw7/7lOQAAAAAAwIrgDgAAAAAAAcEdAAAAAAACgjsA&#10;AAAAAATmXWcAAAAAAIAdwR0AAAAAAAKCOwAAAAAABAR3AAAAAAAICO4AAAAAABAQ3AEAAAAAICC4&#10;AwAAAABAQHAHAAAAAIDAvPMMAAAAAACwI7gDAAAAAEBAcAcAAAAAgIDgDgAAAAAAgXnnL/50AQAA&#10;AAAAdgR3AAAAAAAICO4AAAAAABCYd5wBAAAAAAB2BHcAAAAAAAgI7gAAAAAAEBDcAQAAAAAgILgD&#10;AAAAAEBAcAcAAAAAgIDgDgAAAAAAAcEdAAAAAAAC8/YzAAAAAADAjuAOAAAAAAABwR0AAAAAAAKC&#10;OwAAAAAABObtP3/yAgAAAAAA7AjuAAAAAAAQENwBAAAAACAguAMAAAAAQGDedgYAAAAAANgR3AEA&#10;AAAAICC4AwAAAABAQHAHAAAAAICA4A4AAAAAAAHBHQAAAAAAAoI7AAAAAAAE5qYzAAAAAADAjuAO&#10;AAAAAAABwR0AAAAAAAKCOwAAAAAABAR3AAAAAAAIzE0PnAMAAAAAAKzMW88AAAAAAAA7gjsAAAAA&#10;AAQEdwAAAAAACAjuAAAAAAAQENwBAAAAACAguAMAAAAAQEBwBwAAAACAwLzlgT9eAAAAAACAHcEd&#10;AAAAAAACgjsAAAAAAAQEdwAAAAAACAjuAAAAAAAQENwBAAAAACAwN54BAAAAAAB25safnQMAAAAA&#10;AKwI7gAAAAAAEBDcAQAAAAAgILgDAAAAAEBAcAcAAAAAgMC8+QwAAAAAALAjuAMAAAAAQEBwBwAA&#10;AACAgOAOAAAAAAABwR0AAAAAAAKCOwAAAAAABAR3AAAAAAAIzJvOAAAAAAAAO4I7AAAAAAAEBHcA&#10;AAAAAAgI7gAAAAAAEJg3/fQcAAAAAABgRXAHAAAAAICA4A4AAAAAAAHBHQAAAAAAAnPDGQAAAAAA&#10;YEdwBwAAAACAgOAOAAAAAAABwR0AAAAAAAJzw0+fOAcAAAAAANgQ3AEAAAAAICC4AwAAAABAQHAH&#10;AAAAAIDAXH8GAAAAAADYEdwBAAAAACAguAMAAAAAQEBwBwAAAACAwFz/k3MAAAAAAIAVwR0AAAAA&#10;AAKCOwAAAAAABAR3AAAAAAAIzBvPAAAAAAAAO4I7AAAAAAAEBHcAAAAAAAgI7gAAAAAAEBDcAQAA&#10;AAAgILgDAAAAAEBAcAcAAAAAgMC84QwAAAAAALAjuAMAAAAAQEBwBwAAAACAgOAOAAAAAACBecOP&#10;H78AAAAAAAA7gjsAAAAAAAQEdwAAAAAACAjuAAAAAAAQmNefAQAAAAAAdgR3AAAAAAAICO4AAAAA&#10;ABAQ3AEAAAAAICC4AwAAAABAQHAHAAAAAICA4A4AAAAAAAHBHQAAAAAAAnPdGQAAAAAAYEdwBwAA&#10;AACAgOAOAAAAAAABwR0AAAAAAAJz3Y8euwAAAAAAADuCOwAAAAAABAR3AAAAAAAICO4AAAAAABCY&#10;150BAAAAAAB2BHcAAAAAAAgI7gAAAAAAEBDcAQAAAAAgILgDAAAAAEBAcAcAAAAAgIDgDgAAAAAA&#10;AcEdAAAAAAACc+0ZAAAAAABgR3AHAAAAAICA4A4AAAAAAAHBHQAAAAAAAnPtD88BAAAAAABWBHcA&#10;AAAAAAgI7gAAAAAAEJjXngEAAAAAAHYEdwAAAAAACAjuAAAAAAAQENwBAAAAACAwr/3hH84BAAAA&#10;AAA2BHcAAAAAAAgI7gAAAAAAEBDcAQAAAAAgMNecAQAAAAAAdgR3AAAAAAAICO4AAAAAABAQ3AEA&#10;AAAAIDDX/OAcAAAAAABgRXAHAAAAAICA4A4AAAAAAAHBHQAAAAAAAvOaMwAAAAAAwI7gDgAAAAAA&#10;AcEdAAAAAAACgjsAAAAAAAQEdwAAAAAACAjuAAAAAAAQENwBAAAAACAwrz4DAAAAAADsCO4AAAAA&#10;ABAQ3AEAAAAAICC4AwAAAABAQHAHAAAAAIDAvPr+cwAAAAAAgJV51RkAAAAAAGBHcAcAAAAAgIDg&#10;DgAAAAAAAcEdAAAAAAACgjsAAAAAAAQEdwAAAAAACAjuAAAAAAAQmFfe//sLAAAAAACwI7gDAAAA&#10;AEBAcAcAAAAAgIDgDgAAAAAAAcEdAAAAAAACgjsAAAAAAATmFWcAAAAAAICdecX3zwEAAAAAAFYE&#10;dwAAAAAACAjuAAAAAAAQENwBAAAAACAguAMAAAAAQGBefgYAAAAAANgR3AEAAAAAICC4AwAAAABA&#10;QHAHAAAAAICA4A4AAAAAAAHBHQAAAAAAAoI7AAAAAAAEBHcAAAAAAAjMy84AAAAAAAA7gjsAAAAA&#10;AAQEdwAAAAAACAjuAAAAAAAQENwBAAAAACAguAMAAAAAQEBwBwAAAACAgOAOAAAAAAABwR0AAAAA&#10;AAKCOwAAAAAABAR3AAAAAAAIzEu/97sLAAAAAACwI7gDAAAAAEBAcAcAAAAAgIDgDgAAAAAAAcEd&#10;AAAAAAACgjsAAAAAAAQEdwAAAAAACAjuAAAAAAAQENwBAAAAACAguAMAAAAAQGBecgYAAAAAANgR&#10;3AEAAAAAICC4AwAAAABAQHAHAAAAAICA4A4AAAAAAAHBHQAAAAAAAoI7AAAAAAAEBHcAAAAAAAgI&#10;7gAAAAAAEJgXnwEAAAAAAHYEdwAAAAAACAjuAAAAAAAQENwBAAAAACAwL/7uoxcAAAAAAGBHcAcA&#10;AAAAgIDgDgAAAAAAAcEdAAAAAAAC86IzAAAAAADAjuAOAAAAAAABwR0AAAAAAAKCOwAAAAAABAR3&#10;AAAAAAAICO4AAAAAABAQ3AEAAAAAICC4AwAAAABAYK4+AwAAAAAA7AjuAAAAAAAQENwBAAAAACAg&#10;uAMAAAAAQGCu/s5vLwAAAAAAwI7gDgAAAAAAAcEdAAAAAAACgjsAAAAAAATmhWcAAAAAAIAdwR0A&#10;AAAAAAKCOwAAAAAABAR3AAAAAAAICO4AAAAAABAQ3AEAAAAAICC4AwAAAABAYF5wBgAAAAAA2BHc&#10;AQAAAAAgILgDAAAAAEBAcAcAAAAAgIDgDgAAAAAAgXnBt88BAAAAAABW5vlnAAAAAACAHcEdAAAA&#10;AAACgjsAAAAAAAQEdwAAAAAACAjuAAAAAAAQENwBAAAAACAwz/v2IxcAAAAAAGBHcAcAAAAAgIDg&#10;DgAAAAAAAcEdAAAAAAACgjsAAAAAAAQEdwAAAAAACAjuAAAAAAAQmOeeAQAAAAAAdua53zoHAAAA&#10;AABYEdwBAAAAACAguAMAAAAAQEBwBwAAAACAgOAOAAAAAACBec4ZAAAAAABgR3AHAAAAAICA4A4A&#10;AAAAAAHBHQAAAAAAAoI7AAAAAAAEBHcAAAAAAAgI7gAAAAAAEJirzgAAAAAAADuCOwAAAAAABAR3&#10;AAAAAAAICO4AAAAAABCYq+47BwAAAAAAWBHcAQAAAAAgILgDAAAAAEBAcAcAAAAAgMA8+wwAAAAA&#10;ALAjuAMAAAAAQEBwBwAAAACAgOAOAAAAAACBefZ9vzkHAAAAAADYENwBAAAAACAguAMAAAAAQEBw&#10;BwAAAACAwFx5BgAAAAAA2BHcAQAAAAAgILgDAAAAAEBgrvzmOQAAAAAAwIrgDgAAAAAAAcEdAAAA&#10;AAACgjsAAAAAAATmWWcAAAAAAIAdwR0AAAAAAAKCOwAAAAAABAR3AAAAAAAICO4AAAAAABAQ3AEA&#10;AAAAICC4AwAAAABAQHAHAAAAAIDAPPMMAAAAAACwI7gDAAAAAEBAcAcAAAAAgIDgDgAAAAAAgXnm&#10;Nx6+AAAAAAAAO4I7AAAAAAAEBHcAAAAAAAgI7gAAAAAAEJhnnAEAAAAAAHYEdwAAAAAACAjuAAAA&#10;AAAQENwBAAAAACAguAMAAAAAQEBwBwAAAACAgOAOAAAAAAABwR0AAAAAAAJzxRkAAAAAAGBHcAcA&#10;AAAAgIDgDgAAAAAAAcEdAAAAAAACc8XXf30BAAAAAAB2BHcAAAAAAAgI7gAAAAAAEBDcAQAAAAAg&#10;ME8/AwAAAAAA7AjuAAAAAAAQENwBAAAAACAguAMAAAAAQEBwBwAAAACAgOAOAAAAAAABwR0AAAAA&#10;AAKCOwAAAAAABAR3AAAAAAAIzNPOAAAAAAAAO4I7AAAAAAAE5mlfOwcAAAAAAFgR3AEAAAAAICC4&#10;AwAAAABAQHAHAAAAAICA4A4AAAAAAAHBHQAAAAAAAoI7AAAAAAAEBHcAAAAAAAjMU7/20AUAAAAA&#10;ANgR3AEAAAAAICC4AwAAAABAQHAHAAAAAICA4A4AAAAAAAHBHQAAAAAAAoI7AAAAAAAEBHcAAAAA&#10;AAjMU796DgAAAAAAsCK4AwAAAABAQHAHAAAAAIDAPOUMAAAAAACwI7gDAAAAAEBAcAcAAAAAgLWH&#10;Lv8H4P2eGq0ZXpYAAAAASUVORK5CYIJQSwMECgAAAAAAAAAhAMMLi5rdFQAA3RUAABQAAABkcnMv&#10;bWVkaWEvaW1hZ2UyLnBuZ4lQTkcNChoKAAAADUlIRFIAAAEYAAAAPggGAAAA8AwEEwAAAAFzUkdC&#10;AK7OHOkAAAAEZ0FNQQAAsY8L/GEFAAAACXBIWXMAAA7DAAAOwwHHb6hkAAAVcklEQVR4Xu1dC5BW&#10;xZWeisnUUmvWzZqUZUrLLdeK626yVlYTKiar6yZWdqObTZSKKzFEZdCAyENAQlAEER0QkacgKA8V&#10;CL4AFRGDMAzDzADDzD/APJhhgBlm5DU8hiG8NHu2v57T/3T3ffyv+zOC/VWdmv+/fW7fvj3d3z3n&#10;9On75zg4ODg4ODg4ODg4ODg4ODg4ODg4OHzBcbj9LFU1nqCPY4dp8bp99PzS3TR4Tg3dNb6Sbhqx&#10;ia7uv4Eu67OeLuldSN16r5N/v5ZXSN/8XRH905BSum1MOd0/ZTuNWlhPXKWDg4NDTs7Ed3ZT/1k1&#10;9OMnt0jC+PuHN9B/CsJ4YGoVPTavjsa90UCTlu6hGSua6OVVzTT3Ty0096Nmmr1yL019t5Gee3u3&#10;JJZHZtfS3c9tpe8N30SXPriernu0VH5//LV6WvDxJ454HBy+KACp9BDWCUgg94F1dOezlZJEuDgy&#10;gKD+eVCJJJxbnyij382scUTj4HChYpCwMq4bKCa8cHduFRYLH846ttS30Yj5O+hKYSF9s28R3XYO&#10;r+3g4JBlDBeT+zJhRXxnSCn9fkFdl0/uXz4Tk+7YD/6w2RGNg8P5CsRMvvvYRrp+yEZ66o8NVN14&#10;4nM1oX/9/Da6OK+Q8qZXOaJxcEgCsR2t3VfFYn/NX7sO/WfVytWeZOMe0L+iXxF9a0AxXRuBXClc&#10;of9+uiLhtV/5qEUQYCnd+PtNtKhgXyREc/PjZTLm8x+jttC/jyojfL9p5GZpMf1QyK1PbOGyDsFn&#10;6Os6OAfnouwWUQbh6h0czimGzqujO/Mr6eaRZXIxBmP1FjE+/QRjVo1rNbYxdrFw89C0aprw1u7M&#10;x/H/CBckt9e6lCr6zQvbqNs9ayMVrChx9QmBQDPiM+PfzrwD1PURwP7VhK2e+uRyu9ZOyBX9Nnj0&#10;+kyroovuXxfX4cMODl2Cx1+vp9xfF1B3Ma8mL2+UgpQSyIz3m+iZNxqM8arkZ2MTP+iTwoaqo5LF&#10;LulTmHKFvSZvl43BpATj/faF7XT/lCqZ39JbTLSbxdPdbvj1wzZK9+a3Qgd694k6fvpUuYz3dOu5&#10;hr4vrBKuPikMmF1Llz9URKMW7syoQ9C2bz1STK+u9l8eB5n43QsXe3Dd4BKpw18dHLoM3QTB3Dtp&#10;W+BY9IxtMQ+5KDNsrmuT5hNcHD6UEnpN2i7JZfr7jb7nIwHPaLiQ50OWtq8RE/zGx4InbRCQN4PE&#10;Piyl86GU0U1YKPlv7Qo8HwFm+17gpnGxLxAr4o8ODl2G3HsLqMd4r1WuYI/t3PtS82QC0XdmDV07&#10;sCTtypA0N/LV4BUmP4IZ/3bwJM4ED82opusGldCbRfvTqj8RsaVDMA4Onwcg9OHn9itkhWDmrW6R&#10;MYRxS7Iz4QE/gpkQYiVkih8KVw+BLf6aEh6cXh16niMYh/MVcJF6hbhI9ti+KAqC+cWzMbkfiL9m&#10;BeeaYAB0Fn+MFI5gHM5XwEWChc9fPcgKwURSSQJ0BcH8fFyM7hDCXyND1AQz5o8NMkMacSckM16F&#10;QFvvwkCXE8vgPxq5WS7jI8Kv5L+eqpDL42MWdwS5sQ/seyM2yT5A5jXqxh4xWQkDe8C6j9hMd4jz&#10;IajndlHvT0aX042PbaJp73XG1LqLurBsiXJ1zdufjsll+Tvzw/t58vI98v4Qi0IaAlxY9COOjQhx&#10;rfE/RLBf3p91v1hM6MdpFBhfiCH+bGy56Idy+vbgUvqFOHfVlkO+dQ+es0NuQZH73kRbZIa6+Ixg&#10;/RTtnhMBS79IT0B7sOr53SEb6V9FHcgdw3cc1/sVy71wwREr5Cp8gW0y2NeHBQ/ZPiH4jPYhHMFq&#10;KQMuUliybOQEg47GwOGvBmDZYNezfkFf6blG7pL+thjAWOIeNtd7AwvXfuI5L9sEg47MvT968oyS&#10;YH4gJg/OB2HwIQkEqrv1LJCTlw8ZQI4ClhyNdgh9rKSxigSeVnhqoZ6py/0HJsaAUY8QDMRxSxo8&#10;+iA+W/fuEJ8eACnJtgrBSiEfllCrFlf29S7zK/zvxK2+y6f2lhEE9jFesVDxZMhKoromFiXGLO68&#10;x6Gv7KCLH+i4vxtSSJFAXsk1/YtlMurcPzXTSx/upfmrW2j0op2yH/U24ztyxvhUX4CcoIt0CNTJ&#10;h3OGzxfjmetLN68K/ZgfkssSOcHANeoxwYxVgG0xGPQLpSPYs4SnydOik559cxfhafSNh9bHy7MV&#10;5FXAMjnug79GhqgIBk8lnItJwYcMoAzkEGQdqOXvuAiif9hKjOwzrTqpyWLUIwRt4yIDmEy2Lhf5&#10;AmNJESH6jQ8bwD2iHIOfD3mAzbVKT4q4V1gsXCwxadkeaR0tKwkO7mMhQ53vFxaAhaGuASuIDycE&#10;0jv4owH7AY3/GRf5AtdUuiBWPhwH2qzKU8kTUwgaawqREwz+IfqgvFowsbRItItkKmBdbJTkS0iA&#10;pfGqBv4aOZB7oxLi+FBkiIJg4Jaoc+HW8GEDqhz3EbSkr3SUXC4InIskkBfEH0NhW0NBeT1ww3Q9&#10;CBd5gAxSDFClh4cNFxmQeU+sgx36fNgDadWxHgTWqXIHAVhpLwRYaQBISj04QVZ82MCQubVxKwF9&#10;Aouci0JhW6AKNsGEkT36R9flwx7oOvc8F2492sADnj/6InKCQYUDefLfMLzDNItaJMEI81NeUMPs&#10;Vc30zBvRWzHXDyuNDxIIH44MURCMbiFi4PNhA3r9QW6I/kRTouIseKrqEzAMtsWKWAIXGUiFYJSF&#10;pgSpEFxkIG5VCMH/LSg+8agYQ/r/FaKsGLg3fUKCl7NW7pUWtX4dLjKATHDdDbQJOwhBrmwqBKNb&#10;aCA3PuyBXl/QfQQB23n4oy8iJxhYEghwYUDpFUcp6AT4+XzJOJCiDLMY5ba5mw6wMdPP+uLiyJAp&#10;wchJqrUzKLNSrx+BQz7sAWIJui76E5LK0y1qCwZp6baeHu/QgeCzrodYHhd5oLsQEHmvYhIkGj/o&#10;Y/s8LjKAlHm8fTGuK/rlNy+YcSMbLy+r+WqyFgwC51xk4LYxWwy9MHdR14P0npLcZl+kbWCu81df&#10;RE4wv5ogzEatwmwI/pl+BANz1g7eQReWFKskBRmLCHLrQp4E6SJTgsHqgH4uyGP8m7to8ruNMgMZ&#10;T1s8rXUdXJNP9wBP/EyJ1UMwARaMn8XERQbufd67N+25ADfPfrjBFeIiX/jda6I9aLAwdP0ggsGb&#10;FvU4ISQovqJQVkZfyZRg7P1tYbESXQ8CguaiUGAD8e3iAcFffRE5wYxd0mBUmA1JhWBsyb13nZxc&#10;8M3xVMVgRNxI/kN6mpPCT9Ld+hCGTAkGL87Sz8WEwq51LE0iVoWVoIFzagjxAJj+IJtEy5p+7i02&#10;W3JxQtgEgwGOJyPeBTRkbh23bYfc5a7rQbgKAz8ZbT6RIfqStw6bYC4LIVPgxz51YwGBi31hu2tB&#10;E8ePYJIJpmKpmj8aSJZgdB1IWKzE1oXFxUWhgIuIxRb+6ovICQbwmzBRSiYEk6n0DfHL00WmBIPA&#10;q34u8iO4KCPAVdDrTSXN2yaYb4g2YpkfORcIMGPnLfZnYROorgfhKgxgGdXWm/lBk68u+k7XSxSI&#10;BPzcQi7yBfJtdP2gifPSB3s7NttqunC9uTgQmVowug4EbwbgIg9sXfQFF4UiGb2sEAyeVHqlUUtX&#10;EQysHL5UpMiUYOzzsaLERRkBcQi9XkjQCpUNm2CCJhUS2XQ9CBcZAGnaenD9uNgAfllC1wubXArY&#10;ra+fA4Fly8Ue2HGeoInjicEICcoT04F+Xlux+2/5axzpEgwsRS7ywNZFYiYXBQLpBYksQyArBAPY&#10;wbMopSsIJrfXWula8KUiRaYEA7dNPxemKxeljVc+apbuoO3Lox+Clrh1JBuDSTbIi1+asPUwebnY&#10;gO2+JApEAtcOKJETRj8PEpQGL3O7NL2giYO+QrZxXLfnmqQsTCQTrort87wpLlmCwT3remGrV7oe&#10;xC+fxwZIO5m0kKwRDHBpH7MzopIggpm8LHsEE8WqVBDsGAokFYLpkR/zBGXxEy1cnDKQDo9B9uKK&#10;JtnP6G+9blgIrBqIqAkG7pD9vw3y/2XuldLrWZDwTYZ4ayAyXHG/yIXRrxHkKsmsbn0ZOEAPaRO6&#10;+4V7wIoYFwcC7zHijwaSJRikiuh6Yda3rgfxy7jW0XPi1qRIG7AJJrLXNShkY8IHEQwyL+24QRSC&#10;nzrhS2QFmRIMYOedYCAmCsAF4Y5xFcaP1iEoqdcd1P867PZEkWhnrzgFpcjjaa10Eg3ovKlVBhnL&#10;5DntGhBYE1xsAONC6QQRDALaKFN6iN1wkYSagJgnfChnpCAgbKvhrwZsggkLGOuxn6BEQECvDzEx&#10;PuwLzLHLHiySZMyHQgFLR68/coIB9A6OQlCf3/6k6cJkjprQ8DTk6rMGtV9FlzD/3w9YdbDrQPAX&#10;q0askhSwjcDPWrP7NdFAtC2qKAgG0Mn4lif8J74+3vAidz7sAd5U6OdOeghfkCUXGYAVo/olaAKD&#10;vFRfoF3YT8RFcl+Xfh1MXhzHErjadGnDcLeEhAWM7dwhPuxBXEe0kw/5Aj9yiPgMVgD5UELY7YVl&#10;y0XRwo7SZyJhk75jU583ryFlEXUE7Z+JGr7tTeMfIZ+GVl0Y1FhFQUwMT0/7CaoDFkHQyoAdOIXr&#10;EWTGA4auELSNiwyAeGxdLgqEeorrT30FlR6PCY9AJB/2AKtYeML7WQpI59fbAwnKpUHyoSI0P7dB&#10;xYOgY2ceY+uD7krixU0gvSB3ErCJPmxTJ4AsbOXK+ZERCBZlaB8f8sXIV+ulm3VTigsIqm90gYvF&#10;xdFCNynTlXSWxlIVXCPIRI0aGLggzI6/uhTL7fWsljTwG094yhj/WEE6uKegpU/gH8X/Rl3XHuD3&#10;Ta6SBOXXPr9U9Q5d856ga6e/gwxw3NQtTsq/B3lgcuAJCTcES95wF3CfIMNh8/0tN2yURcwF1wXZ&#10;oq9GaK8bQG4OSM9uv2xXwANHkoI4B9eGHuI5qBNWHsgQ7ZrM1okNbAyGjvx/iQkctqsZ17fbhftI&#10;9MZE5KbJpXtRP/oWb/J/UlhSsHDRh2GrWrCyjPkEQhTjCcFaPLjQf1eJNvgJ2gbB+XboIplcoLSA&#10;Hcl23kYq4vfUsoEVAb9zEwq/zkCZqucrlpcckKY4ku2QHId4CdxHLr5gME+Y7DDXscMbsRTcZ6J3&#10;m7xesE+++uDdjQfow/JDtLT4gPxtcy7OCEj8GyjagI2xedOrZVIhfguMi7scL37QJFdC0VdoI/oO&#10;bg8Xe4AxpM8PkGAqr52wAWsKJKlbbckYDGkBvqlt7iUlYE9xHuIWaJwuF7Mkk5FrC2482Y18Dg5f&#10;BMASU/MDFknYO3FSAYwMNfezRjAKCMKlRTRRiCArmIxR/PaRg8OFBriTmCfIh4LVx4cjAbauwG3K&#10;OsHo6C7cEwTeJOFoZlQkgjiEMPEQqMIbyMCifFkHBwcfwIJBFnK23Gu5v0x4G/z13AH7NxBcQgMQ&#10;+UYw62t5RWbgMkwEOYGkEFyC64O4yl3jK2Vux7KSA45YHCIDEeXyx6zis88+yxPX+jp/PSdAjOZH&#10;I5PbGpIuEODmjw4OHThy/AwVbztExdtbqbS6lQrF5+rdbXT67F/ig6Wl9SQVbj0oyyHrhU5DS7sx&#10;mHZ90h7XKa5qpaKth6j50ElDp7rxeKeOuB70DrWdNnQqdx6l9UpHXGdzzWFqP/VpXOfkmb9QWe0R&#10;KhJlqi3ldUeoua3tUlbJOXbirCzbsL1DB9fctquNznz6f/F69h85Zd630Knb207Hjh37O1bJ2d1y&#10;fIFqi7yW+Nx04M9Ge3GOfk9o14GjpwwdXDuuw+1u+/NZampq6obyI+3t/4J7wL2gDH2He5QnR4S8&#10;qdWB+ThRIZ0fQ3S4wLG14RgNnllBj86MCamggTMq6eUVOwnEwyo5a2MHaMB06HQIPr+93tyc+E7h&#10;XnpkWnlcZ+CMClpTYb7/9uUVDfTI9A6dwXy9ivrOiQRimPhGbfxag2fEaOS8rdSoTer9R0/T6AXb&#10;ZP3QGSR08xdXi0ndSVS1gsiGzsI1OnRwzZnL6wn1s0oOyGAw16F0Fq02V61WlLaItnTeEz6v3GT+&#10;ZPBCcU6nTky2CyTBxRLTl9XHddAmtK2++bgwYugilIu/X8Y9DOD2oA7cozw5ImDLwKKCfZHWaeMP&#10;ryWftOfwBQEshn5TtsSl/7QKmv1ePbUe75ywH5fvN3Qgb64zCQbf9fKHhazeYhLMS+/tNHQgZbWH&#10;4zpH289KsugsL6ehs2O0Z/+JuA4sjxFzKuM6Dwudsa9vp/2a1QBLqb8gO6XTd2oZTVlaR6ifVXJg&#10;aahyJa99ZC4QvFfc7NEB6XCxxAJxjq1TLCwnLpaY/E6dUQ4ihuUj8FeskoN70HVGvJLeDwM6OHyu&#10;YBNMPyaYIxkSDMQmmFnvR0Awgkgw+ZROB8FUeQgGk1jpdBBMvSSYU6dOXQOdom0H4+VKPART4kMw&#10;G5MhGNOC8SeYNhDMl1nFEYzDhQm4SENnxeREHiZkiPg878MGMRk7XaQC4SLBdEc5BJ+XbjCTzpYK&#10;l0nXQT0FsYOGztyVu+I66nqx+qNxHbgwk97a0akj6hglXAU97iFdpNe2i/qFqyF04GrlL6mhg8c6&#10;CXFH03Fug9KpIFhPqF9NalgZKNd1Fq8xXaQPNn5Cg8Rx1T/4/OFm00Va9HGjbAPKURfavslykV58&#10;d6dx38PnxKSLxMUSE5ZUy/NVu58S98hFDg7nL1qPnyE8zUsQYKw6ROu3tVLVriN0+uxn8QGOYG1h&#10;5QFp+kOnqPIg1bWYEwRB3nVCB+XQQ6Cy6WCn5QHU7Gnr1BHXg16rRgwIwoJwcC2pw4HR9pOdQd4T&#10;pz+dhsAvAq7Fot0FQhdW0Mkzne2FpYL6i9Bm6MT2U2XDUTrzaWfgev/hk/I+ilQ9Qqe2sQ0Wzj+w&#10;Ss7ufSdke6GDPsK19ohjXCwBMgMBow7orRc6+4Qbx8USIPH4PQm90upDMsjLxRLlOw7L9sr+FfVs&#10;0iw7BweHLoawTDxvjEsVra2tfyPq+RJ/dXBwcHBwcHBwyKFFdxONvqRT8i91bpCDg0M0MAhmjJDx&#10;JsHQO3lEM24gmv1vRDO7E826yRGQg4NDcqDF95gWjE0wc28zy4VwkYODg0M4aGEPk0AmWAQz/6dm&#10;uRAucnBwcMgMcQsG7pMjGAcHhyhBK4cTLfg5yVjNq78kev0uRzAODg7JgyZeTZR/hXCPriIa61aR&#10;HBwcIgQ9c3nc/YErxIcdHBwcMgc96wjGwcEhS5DukXCNlPBhBwcHBwcHBwcHBwcHBwcHBwcHBwcH&#10;h/MJOTn/D72NHq29x0n0AAAAAElFTkSuQmCCUEsBAi0AFAAGAAgAAAAhALGCZ7YKAQAAEwIAABMA&#10;AAAAAAAAAAAAAAAAAAAAAFtDb250ZW50X1R5cGVzXS54bWxQSwECLQAUAAYACAAAACEAOP0h/9YA&#10;AACUAQAACwAAAAAAAAAAAAAAAAA7AQAAX3JlbHMvLnJlbHNQSwECLQAUAAYACAAAACEAbTMexlEC&#10;AAAGBwAADgAAAAAAAAAAAAAAAAA6AgAAZHJzL2Uyb0RvYy54bWxQSwECLQAUAAYACAAAACEALmzw&#10;AMUAAAClAQAAGQAAAAAAAAAAAAAAAAC3BAAAZHJzL19yZWxzL2Uyb0RvYy54bWwucmVsc1BLAQIt&#10;ABQABgAIAAAAIQAsKmeH4QAAAAsBAAAPAAAAAAAAAAAAAAAAALMFAABkcnMvZG93bnJldi54bWxQ&#10;SwECLQAKAAAAAAAAACEAYC/+nttKAADbSgAAFAAAAAAAAAAAAAAAAADBBgAAZHJzL21lZGlhL2lt&#10;YWdlMS5wbmdQSwECLQAKAAAAAAAAACEAwwuLmt0VAADdFQAAFAAAAAAAAAAAAAAAAADOUQAAZHJz&#10;L21lZGlhL2ltYWdlMi5wbmdQSwUGAAAAAAcABwC+AQAA3WcAAAAA&#10;" o:allowincell="f">
                <v:shape id="Picture 24" o:spid="_x0000_s1027" type="#_x0000_t75" style="position:absolute;width:68580;height:9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7yvFAAAA2wAAAA8AAABkcnMvZG93bnJldi54bWxEj0FrwkAUhO9C/8PyCr2Ibhq0SHSVUpCK&#10;B4s23p/ZZ5KafZvubmP8912h0OMwM98wi1VvGtGR87VlBc/jBARxYXXNpYL8cz2agfABWWNjmRTc&#10;yMNq+TBYYKbtlffUHUIpIoR9hgqqENpMSl9UZNCPbUscvbN1BkOUrpTa4TXCTSPTJHmRBmuOCxW2&#10;9FZRcTn8GAXH6fnj8i6/v075frie0rbYmXym1NNj/zoHEagP/+G/9kYrSCdw/x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Qe8rxQAAANsAAAAPAAAAAAAAAAAAAAAA&#10;AJ8CAABkcnMvZG93bnJldi54bWxQSwUGAAAAAAQABAD3AAAAkQMAAAAA&#10;">
                  <v:imagedata r:id="rId9" o:title=""/>
                </v:shape>
                <v:shape id="Picture 25" o:spid="_x0000_s1028" type="#_x0000_t75" style="position:absolute;left:20741;top:3550;width:27097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gZX3EAAAA2wAAAA8AAABkcnMvZG93bnJldi54bWxEj0trwzAQhO+F/Aexgd4aOYE2wY0cQqAv&#10;eih50Fy31toytVautU3cf18VCjkOM/MNs1wNvlUn6mMT2MB0koEiLoNtuDZw2D/cLEBFQbbYBiYD&#10;PxRhVYyulpjbcOYtnXZSqwThmKMBJ9LlWsfSkcc4CR1x8qrQe5Qk+1rbHs8J7ls9y7I77bHhtOCw&#10;o42j8nP37Q2IQ3597N6+qveXY3ySj/lxzXNjrsfD+h6U0CCX8H/72RqY3cLfl/QDd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gZX3EAAAA2wAAAA8AAAAAAAAAAAAAAAAA&#10;nwIAAGRycy9kb3ducmV2LnhtbFBLBQYAAAAABAAEAPcAAACQAw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-1"/>
          <w:sz w:val="44"/>
          <w:szCs w:val="44"/>
        </w:rPr>
        <w:t>С</w:t>
      </w:r>
      <w:r>
        <w:rPr>
          <w:b/>
          <w:bCs/>
          <w:color w:val="000000"/>
          <w:spacing w:val="-3"/>
          <w:sz w:val="44"/>
          <w:szCs w:val="44"/>
        </w:rPr>
        <w:t>то</w:t>
      </w:r>
      <w:r>
        <w:rPr>
          <w:b/>
          <w:bCs/>
          <w:color w:val="000000"/>
          <w:spacing w:val="-2"/>
          <w:sz w:val="44"/>
          <w:szCs w:val="44"/>
        </w:rPr>
        <w:t>и</w:t>
      </w:r>
      <w:r>
        <w:rPr>
          <w:b/>
          <w:bCs/>
          <w:color w:val="000000"/>
          <w:sz w:val="44"/>
          <w:szCs w:val="44"/>
        </w:rPr>
        <w:t>м</w:t>
      </w:r>
      <w:r>
        <w:rPr>
          <w:b/>
          <w:bCs/>
          <w:color w:val="000000"/>
          <w:spacing w:val="-6"/>
          <w:sz w:val="44"/>
          <w:szCs w:val="44"/>
        </w:rPr>
        <w:t>о</w:t>
      </w:r>
      <w:r>
        <w:rPr>
          <w:b/>
          <w:bCs/>
          <w:color w:val="000000"/>
          <w:sz w:val="44"/>
          <w:szCs w:val="44"/>
        </w:rPr>
        <w:t>с</w:t>
      </w:r>
      <w:r>
        <w:rPr>
          <w:b/>
          <w:bCs/>
          <w:color w:val="000000"/>
          <w:spacing w:val="-4"/>
          <w:sz w:val="44"/>
          <w:szCs w:val="44"/>
        </w:rPr>
        <w:t>т</w:t>
      </w:r>
      <w:r>
        <w:rPr>
          <w:b/>
          <w:bCs/>
          <w:color w:val="000000"/>
          <w:spacing w:val="-2"/>
          <w:sz w:val="44"/>
          <w:szCs w:val="44"/>
        </w:rPr>
        <w:t>ь</w:t>
      </w:r>
      <w:r>
        <w:rPr>
          <w:b/>
          <w:bCs/>
          <w:color w:val="000000"/>
          <w:sz w:val="44"/>
          <w:szCs w:val="44"/>
        </w:rPr>
        <w:t>,</w:t>
      </w:r>
      <w:r>
        <w:rPr>
          <w:color w:val="000000"/>
          <w:spacing w:val="7"/>
          <w:sz w:val="44"/>
          <w:szCs w:val="44"/>
        </w:rPr>
        <w:t xml:space="preserve"> </w:t>
      </w:r>
      <w:r>
        <w:rPr>
          <w:b/>
          <w:bCs/>
          <w:color w:val="000000"/>
          <w:spacing w:val="-1"/>
          <w:sz w:val="44"/>
          <w:szCs w:val="44"/>
        </w:rPr>
        <w:t>у</w:t>
      </w:r>
      <w:r>
        <w:rPr>
          <w:b/>
          <w:bCs/>
          <w:color w:val="000000"/>
          <w:sz w:val="44"/>
          <w:szCs w:val="44"/>
        </w:rPr>
        <w:t>с</w:t>
      </w:r>
      <w:r>
        <w:rPr>
          <w:b/>
          <w:bCs/>
          <w:color w:val="000000"/>
          <w:spacing w:val="-4"/>
          <w:sz w:val="44"/>
          <w:szCs w:val="44"/>
        </w:rPr>
        <w:t>ло</w:t>
      </w:r>
      <w:r>
        <w:rPr>
          <w:b/>
          <w:bCs/>
          <w:color w:val="000000"/>
          <w:spacing w:val="-1"/>
          <w:sz w:val="44"/>
          <w:szCs w:val="44"/>
        </w:rPr>
        <w:t>в</w:t>
      </w:r>
      <w:r>
        <w:rPr>
          <w:b/>
          <w:bCs/>
          <w:color w:val="000000"/>
          <w:spacing w:val="-2"/>
          <w:sz w:val="44"/>
          <w:szCs w:val="44"/>
        </w:rPr>
        <w:t>и</w:t>
      </w:r>
      <w:r>
        <w:rPr>
          <w:b/>
          <w:bCs/>
          <w:color w:val="000000"/>
          <w:sz w:val="44"/>
          <w:szCs w:val="44"/>
        </w:rPr>
        <w:t>я</w:t>
      </w:r>
      <w:r>
        <w:rPr>
          <w:color w:val="000000"/>
          <w:spacing w:val="2"/>
          <w:sz w:val="44"/>
          <w:szCs w:val="44"/>
        </w:rPr>
        <w:t xml:space="preserve"> </w:t>
      </w:r>
      <w:r>
        <w:rPr>
          <w:b/>
          <w:bCs/>
          <w:color w:val="000000"/>
          <w:spacing w:val="-1"/>
          <w:sz w:val="44"/>
          <w:szCs w:val="44"/>
        </w:rPr>
        <w:t>п</w:t>
      </w:r>
      <w:r>
        <w:rPr>
          <w:b/>
          <w:bCs/>
          <w:color w:val="000000"/>
          <w:spacing w:val="-4"/>
          <w:sz w:val="44"/>
          <w:szCs w:val="44"/>
        </w:rPr>
        <w:t>о</w:t>
      </w:r>
      <w:r>
        <w:rPr>
          <w:b/>
          <w:bCs/>
          <w:color w:val="000000"/>
          <w:sz w:val="44"/>
          <w:szCs w:val="44"/>
        </w:rPr>
        <w:t>с</w:t>
      </w:r>
      <w:r>
        <w:rPr>
          <w:b/>
          <w:bCs/>
          <w:color w:val="000000"/>
          <w:spacing w:val="-4"/>
          <w:sz w:val="44"/>
          <w:szCs w:val="44"/>
        </w:rPr>
        <w:t>та</w:t>
      </w:r>
      <w:r>
        <w:rPr>
          <w:b/>
          <w:bCs/>
          <w:color w:val="000000"/>
          <w:spacing w:val="-1"/>
          <w:sz w:val="44"/>
          <w:szCs w:val="44"/>
        </w:rPr>
        <w:t>вк</w:t>
      </w:r>
      <w:r>
        <w:rPr>
          <w:b/>
          <w:bCs/>
          <w:color w:val="000000"/>
          <w:spacing w:val="-2"/>
          <w:sz w:val="44"/>
          <w:szCs w:val="44"/>
        </w:rPr>
        <w:t>и</w:t>
      </w:r>
      <w:r>
        <w:rPr>
          <w:b/>
          <w:bCs/>
          <w:color w:val="000000"/>
          <w:sz w:val="44"/>
          <w:szCs w:val="44"/>
        </w:rPr>
        <w:t>,</w:t>
      </w:r>
      <w:r>
        <w:rPr>
          <w:color w:val="000000"/>
          <w:spacing w:val="31"/>
          <w:sz w:val="44"/>
          <w:szCs w:val="44"/>
        </w:rPr>
        <w:t xml:space="preserve"> </w:t>
      </w:r>
      <w:r>
        <w:rPr>
          <w:b/>
          <w:bCs/>
          <w:color w:val="000000"/>
          <w:spacing w:val="-1"/>
          <w:sz w:val="44"/>
          <w:szCs w:val="44"/>
        </w:rPr>
        <w:t>к</w:t>
      </w:r>
      <w:r>
        <w:rPr>
          <w:b/>
          <w:bCs/>
          <w:color w:val="000000"/>
          <w:spacing w:val="-3"/>
          <w:sz w:val="44"/>
          <w:szCs w:val="44"/>
        </w:rPr>
        <w:t>о</w:t>
      </w:r>
      <w:r>
        <w:rPr>
          <w:b/>
          <w:bCs/>
          <w:color w:val="000000"/>
          <w:spacing w:val="-2"/>
          <w:sz w:val="44"/>
          <w:szCs w:val="44"/>
        </w:rPr>
        <w:t>н</w:t>
      </w:r>
      <w:r>
        <w:rPr>
          <w:b/>
          <w:bCs/>
          <w:color w:val="000000"/>
          <w:spacing w:val="-3"/>
          <w:sz w:val="44"/>
          <w:szCs w:val="44"/>
        </w:rPr>
        <w:t>т</w:t>
      </w:r>
      <w:r>
        <w:rPr>
          <w:b/>
          <w:bCs/>
          <w:color w:val="000000"/>
          <w:spacing w:val="-4"/>
          <w:sz w:val="44"/>
          <w:szCs w:val="44"/>
        </w:rPr>
        <w:t>а</w:t>
      </w:r>
      <w:r>
        <w:rPr>
          <w:b/>
          <w:bCs/>
          <w:color w:val="000000"/>
          <w:spacing w:val="-1"/>
          <w:sz w:val="44"/>
          <w:szCs w:val="44"/>
        </w:rPr>
        <w:t>к</w:t>
      </w:r>
      <w:r>
        <w:rPr>
          <w:b/>
          <w:bCs/>
          <w:color w:val="000000"/>
          <w:spacing w:val="-3"/>
          <w:sz w:val="44"/>
          <w:szCs w:val="44"/>
        </w:rPr>
        <w:t>т</w:t>
      </w:r>
      <w:r>
        <w:rPr>
          <w:b/>
          <w:bCs/>
          <w:color w:val="000000"/>
          <w:sz w:val="44"/>
          <w:szCs w:val="44"/>
        </w:rPr>
        <w:t>ы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2" w:line="200" w:lineRule="exact"/>
        <w:rPr>
          <w:sz w:val="20"/>
          <w:szCs w:val="20"/>
        </w:rPr>
      </w:pPr>
    </w:p>
    <w:p w:rsidR="00056B9F" w:rsidRDefault="0002273A">
      <w:pPr>
        <w:widowControl w:val="0"/>
        <w:tabs>
          <w:tab w:val="left" w:pos="3637"/>
        </w:tabs>
        <w:spacing w:line="235" w:lineRule="auto"/>
        <w:ind w:left="35" w:right="2343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С</w:t>
      </w:r>
      <w:r>
        <w:rPr>
          <w:b/>
          <w:bCs/>
          <w:color w:val="000000"/>
          <w:spacing w:val="-3"/>
          <w:sz w:val="36"/>
          <w:szCs w:val="36"/>
        </w:rPr>
        <w:t>т</w:t>
      </w:r>
      <w:r>
        <w:rPr>
          <w:b/>
          <w:bCs/>
          <w:color w:val="000000"/>
          <w:sz w:val="36"/>
          <w:szCs w:val="36"/>
        </w:rPr>
        <w:t>оимость</w:t>
      </w:r>
      <w:r>
        <w:rPr>
          <w:color w:val="000000"/>
          <w:spacing w:val="-9"/>
          <w:sz w:val="36"/>
          <w:szCs w:val="36"/>
        </w:rPr>
        <w:t xml:space="preserve"> </w:t>
      </w:r>
      <w:r>
        <w:rPr>
          <w:color w:val="000000"/>
          <w:spacing w:val="-5"/>
          <w:sz w:val="36"/>
          <w:szCs w:val="36"/>
        </w:rPr>
        <w:t>у</w:t>
      </w:r>
      <w:r>
        <w:rPr>
          <w:color w:val="000000"/>
          <w:spacing w:val="-3"/>
          <w:sz w:val="36"/>
          <w:szCs w:val="36"/>
        </w:rPr>
        <w:t>с</w:t>
      </w:r>
      <w:r>
        <w:rPr>
          <w:color w:val="000000"/>
          <w:spacing w:val="-2"/>
          <w:sz w:val="36"/>
          <w:szCs w:val="36"/>
        </w:rPr>
        <w:t>т</w:t>
      </w:r>
      <w:r>
        <w:rPr>
          <w:color w:val="000000"/>
          <w:spacing w:val="-3"/>
          <w:sz w:val="36"/>
          <w:szCs w:val="36"/>
        </w:rPr>
        <w:t>а</w:t>
      </w:r>
      <w:r>
        <w:rPr>
          <w:color w:val="000000"/>
          <w:spacing w:val="-2"/>
          <w:sz w:val="36"/>
          <w:szCs w:val="36"/>
        </w:rPr>
        <w:t>н</w:t>
      </w:r>
      <w:r>
        <w:rPr>
          <w:color w:val="000000"/>
          <w:spacing w:val="-3"/>
          <w:sz w:val="36"/>
          <w:szCs w:val="36"/>
        </w:rPr>
        <w:t>о</w:t>
      </w:r>
      <w:r>
        <w:rPr>
          <w:color w:val="000000"/>
          <w:spacing w:val="-2"/>
          <w:sz w:val="36"/>
          <w:szCs w:val="36"/>
        </w:rPr>
        <w:t>во</w:t>
      </w:r>
      <w:r>
        <w:rPr>
          <w:color w:val="000000"/>
          <w:sz w:val="36"/>
          <w:szCs w:val="36"/>
        </w:rPr>
        <w:t>к</w:t>
      </w:r>
      <w:r>
        <w:rPr>
          <w:color w:val="000000"/>
          <w:spacing w:val="2"/>
          <w:sz w:val="36"/>
          <w:szCs w:val="36"/>
        </w:rPr>
        <w:t xml:space="preserve"> </w:t>
      </w:r>
      <w:r>
        <w:rPr>
          <w:color w:val="000000"/>
          <w:spacing w:val="-1"/>
          <w:sz w:val="36"/>
          <w:szCs w:val="36"/>
        </w:rPr>
        <w:t>о</w:t>
      </w:r>
      <w:r>
        <w:rPr>
          <w:color w:val="000000"/>
          <w:spacing w:val="-2"/>
          <w:sz w:val="36"/>
          <w:szCs w:val="36"/>
        </w:rPr>
        <w:t>б</w:t>
      </w:r>
      <w:r>
        <w:rPr>
          <w:color w:val="000000"/>
          <w:spacing w:val="-3"/>
          <w:sz w:val="36"/>
          <w:szCs w:val="36"/>
        </w:rPr>
        <w:t>ъ</w:t>
      </w:r>
      <w:r>
        <w:rPr>
          <w:color w:val="000000"/>
          <w:spacing w:val="-4"/>
          <w:sz w:val="36"/>
          <w:szCs w:val="36"/>
        </w:rPr>
        <w:t>е</w:t>
      </w:r>
      <w:r>
        <w:rPr>
          <w:color w:val="000000"/>
          <w:spacing w:val="-3"/>
          <w:sz w:val="36"/>
          <w:szCs w:val="36"/>
        </w:rPr>
        <w:t>мн</w:t>
      </w:r>
      <w:r>
        <w:rPr>
          <w:color w:val="000000"/>
          <w:spacing w:val="-2"/>
          <w:sz w:val="36"/>
          <w:szCs w:val="36"/>
        </w:rPr>
        <w:t>о</w:t>
      </w:r>
      <w:r>
        <w:rPr>
          <w:color w:val="000000"/>
          <w:sz w:val="36"/>
          <w:szCs w:val="36"/>
        </w:rPr>
        <w:t>й</w:t>
      </w:r>
      <w:r>
        <w:rPr>
          <w:color w:val="000000"/>
          <w:spacing w:val="17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дезинфекци</w:t>
      </w:r>
      <w:r>
        <w:rPr>
          <w:color w:val="000000"/>
          <w:spacing w:val="-1"/>
          <w:sz w:val="36"/>
          <w:szCs w:val="36"/>
        </w:rPr>
        <w:t>и</w:t>
      </w:r>
      <w:r>
        <w:rPr>
          <w:color w:val="000000"/>
          <w:sz w:val="36"/>
          <w:szCs w:val="36"/>
        </w:rPr>
        <w:t>: «Депо</w:t>
      </w:r>
      <w:r w:rsidR="003B1B93">
        <w:rPr>
          <w:color w:val="000000"/>
          <w:spacing w:val="-9"/>
          <w:sz w:val="36"/>
          <w:szCs w:val="36"/>
        </w:rPr>
        <w:t xml:space="preserve"> </w:t>
      </w:r>
      <w:proofErr w:type="gramStart"/>
      <w:r w:rsidR="003B1B93">
        <w:rPr>
          <w:color w:val="000000"/>
          <w:spacing w:val="-9"/>
          <w:sz w:val="36"/>
          <w:szCs w:val="36"/>
        </w:rPr>
        <w:t xml:space="preserve">1»   </w:t>
      </w:r>
      <w:proofErr w:type="gramEnd"/>
      <w:r w:rsidR="003B1B93">
        <w:rPr>
          <w:color w:val="000000"/>
          <w:spacing w:val="-9"/>
          <w:sz w:val="36"/>
          <w:szCs w:val="36"/>
        </w:rPr>
        <w:t xml:space="preserve">           </w:t>
      </w:r>
      <w:r>
        <w:rPr>
          <w:color w:val="000000"/>
          <w:sz w:val="36"/>
          <w:szCs w:val="36"/>
        </w:rPr>
        <w:t xml:space="preserve">- </w:t>
      </w:r>
      <w:r w:rsidR="003B1B93">
        <w:rPr>
          <w:b/>
          <w:bCs/>
          <w:color w:val="000000"/>
          <w:sz w:val="36"/>
          <w:szCs w:val="36"/>
        </w:rPr>
        <w:t>101</w:t>
      </w:r>
      <w:r>
        <w:rPr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000</w:t>
      </w:r>
      <w:r>
        <w:rPr>
          <w:color w:val="000000"/>
          <w:spacing w:val="-11"/>
          <w:sz w:val="36"/>
          <w:szCs w:val="36"/>
        </w:rPr>
        <w:t xml:space="preserve"> </w:t>
      </w:r>
      <w:r>
        <w:rPr>
          <w:b/>
          <w:bCs/>
          <w:color w:val="000000"/>
          <w:spacing w:val="-6"/>
          <w:sz w:val="36"/>
          <w:szCs w:val="36"/>
        </w:rPr>
        <w:t>р</w:t>
      </w:r>
      <w:r>
        <w:rPr>
          <w:b/>
          <w:bCs/>
          <w:color w:val="000000"/>
          <w:spacing w:val="-2"/>
          <w:sz w:val="36"/>
          <w:szCs w:val="36"/>
        </w:rPr>
        <w:t>у</w:t>
      </w:r>
      <w:r>
        <w:rPr>
          <w:b/>
          <w:bCs/>
          <w:color w:val="000000"/>
          <w:spacing w:val="-9"/>
          <w:sz w:val="36"/>
          <w:szCs w:val="36"/>
        </w:rPr>
        <w:t>б</w:t>
      </w:r>
      <w:r>
        <w:rPr>
          <w:b/>
          <w:bCs/>
          <w:color w:val="000000"/>
          <w:spacing w:val="-2"/>
          <w:sz w:val="36"/>
          <w:szCs w:val="36"/>
        </w:rPr>
        <w:t>л</w:t>
      </w:r>
      <w:r>
        <w:rPr>
          <w:b/>
          <w:bCs/>
          <w:color w:val="000000"/>
          <w:spacing w:val="-1"/>
          <w:sz w:val="36"/>
          <w:szCs w:val="36"/>
        </w:rPr>
        <w:t>е</w:t>
      </w:r>
      <w:r>
        <w:rPr>
          <w:b/>
          <w:bCs/>
          <w:color w:val="000000"/>
          <w:sz w:val="36"/>
          <w:szCs w:val="36"/>
        </w:rPr>
        <w:t>й</w:t>
      </w:r>
    </w:p>
    <w:p w:rsidR="00056B9F" w:rsidRDefault="0002273A" w:rsidP="003B1B93">
      <w:pPr>
        <w:widowControl w:val="0"/>
        <w:spacing w:line="235" w:lineRule="auto"/>
        <w:ind w:left="-45" w:right="3411"/>
        <w:rPr>
          <w:b/>
          <w:bCs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«Депо</w:t>
      </w:r>
      <w:r>
        <w:rPr>
          <w:color w:val="000000"/>
          <w:spacing w:val="-4"/>
          <w:sz w:val="36"/>
          <w:szCs w:val="36"/>
        </w:rPr>
        <w:t xml:space="preserve"> </w:t>
      </w:r>
      <w:proofErr w:type="gramStart"/>
      <w:r>
        <w:rPr>
          <w:color w:val="000000"/>
          <w:sz w:val="36"/>
          <w:szCs w:val="36"/>
        </w:rPr>
        <w:t xml:space="preserve">2»   </w:t>
      </w:r>
      <w:proofErr w:type="gramEnd"/>
      <w:r>
        <w:rPr>
          <w:color w:val="000000"/>
          <w:sz w:val="36"/>
          <w:szCs w:val="36"/>
        </w:rPr>
        <w:t xml:space="preserve">          </w:t>
      </w:r>
      <w:r>
        <w:rPr>
          <w:color w:val="000000"/>
          <w:spacing w:val="-3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 xml:space="preserve">- </w:t>
      </w:r>
      <w:r w:rsidR="003B1B93">
        <w:rPr>
          <w:b/>
          <w:bCs/>
          <w:color w:val="000000"/>
          <w:sz w:val="36"/>
          <w:szCs w:val="36"/>
        </w:rPr>
        <w:t>1</w:t>
      </w:r>
      <w:r>
        <w:rPr>
          <w:b/>
          <w:bCs/>
          <w:color w:val="000000"/>
          <w:sz w:val="36"/>
          <w:szCs w:val="36"/>
        </w:rPr>
        <w:t>8</w:t>
      </w:r>
      <w:r w:rsidR="003B1B93">
        <w:rPr>
          <w:b/>
          <w:bCs/>
          <w:color w:val="000000"/>
          <w:sz w:val="36"/>
          <w:szCs w:val="36"/>
        </w:rPr>
        <w:t>5</w:t>
      </w:r>
      <w:r>
        <w:rPr>
          <w:color w:val="000000"/>
          <w:sz w:val="36"/>
          <w:szCs w:val="36"/>
        </w:rPr>
        <w:t xml:space="preserve"> </w:t>
      </w:r>
      <w:r w:rsidR="003B1B93">
        <w:rPr>
          <w:b/>
          <w:bCs/>
          <w:color w:val="000000"/>
          <w:sz w:val="36"/>
          <w:szCs w:val="36"/>
        </w:rPr>
        <w:t>5</w:t>
      </w:r>
      <w:r>
        <w:rPr>
          <w:b/>
          <w:bCs/>
          <w:color w:val="000000"/>
          <w:sz w:val="36"/>
          <w:szCs w:val="36"/>
        </w:rPr>
        <w:t>00</w:t>
      </w:r>
      <w:r>
        <w:rPr>
          <w:color w:val="000000"/>
          <w:spacing w:val="-13"/>
          <w:sz w:val="36"/>
          <w:szCs w:val="36"/>
        </w:rPr>
        <w:t xml:space="preserve"> </w:t>
      </w:r>
      <w:r>
        <w:rPr>
          <w:b/>
          <w:bCs/>
          <w:color w:val="000000"/>
          <w:spacing w:val="-6"/>
          <w:sz w:val="36"/>
          <w:szCs w:val="36"/>
        </w:rPr>
        <w:t>р</w:t>
      </w:r>
      <w:r>
        <w:rPr>
          <w:b/>
          <w:bCs/>
          <w:color w:val="000000"/>
          <w:spacing w:val="-3"/>
          <w:sz w:val="36"/>
          <w:szCs w:val="36"/>
        </w:rPr>
        <w:t>у</w:t>
      </w:r>
      <w:r>
        <w:rPr>
          <w:b/>
          <w:bCs/>
          <w:color w:val="000000"/>
          <w:spacing w:val="-8"/>
          <w:sz w:val="36"/>
          <w:szCs w:val="36"/>
        </w:rPr>
        <w:t>б</w:t>
      </w:r>
      <w:r>
        <w:rPr>
          <w:b/>
          <w:bCs/>
          <w:color w:val="000000"/>
          <w:spacing w:val="-2"/>
          <w:sz w:val="36"/>
          <w:szCs w:val="36"/>
        </w:rPr>
        <w:t>л</w:t>
      </w:r>
      <w:r>
        <w:rPr>
          <w:b/>
          <w:bCs/>
          <w:color w:val="000000"/>
          <w:spacing w:val="-1"/>
          <w:sz w:val="36"/>
          <w:szCs w:val="36"/>
        </w:rPr>
        <w:t>е</w:t>
      </w:r>
      <w:r>
        <w:rPr>
          <w:b/>
          <w:bCs/>
          <w:color w:val="000000"/>
          <w:sz w:val="36"/>
          <w:szCs w:val="36"/>
        </w:rPr>
        <w:t>й</w:t>
      </w:r>
      <w:r>
        <w:rPr>
          <w:color w:val="000000"/>
          <w:sz w:val="36"/>
          <w:szCs w:val="36"/>
        </w:rPr>
        <w:t xml:space="preserve"> «</w:t>
      </w:r>
      <w:proofErr w:type="spellStart"/>
      <w:r>
        <w:rPr>
          <w:color w:val="000000"/>
          <w:sz w:val="36"/>
          <w:szCs w:val="36"/>
        </w:rPr>
        <w:t>Деп</w:t>
      </w:r>
      <w:r>
        <w:rPr>
          <w:color w:val="000000"/>
          <w:spacing w:val="62"/>
          <w:sz w:val="36"/>
          <w:szCs w:val="36"/>
        </w:rPr>
        <w:t>о</w:t>
      </w:r>
      <w:r>
        <w:rPr>
          <w:color w:val="000000"/>
          <w:sz w:val="36"/>
          <w:szCs w:val="36"/>
        </w:rPr>
        <w:t>МА</w:t>
      </w:r>
      <w:r>
        <w:rPr>
          <w:color w:val="000000"/>
          <w:spacing w:val="2"/>
          <w:sz w:val="36"/>
          <w:szCs w:val="36"/>
        </w:rPr>
        <w:t>Х</w:t>
      </w:r>
      <w:proofErr w:type="spellEnd"/>
      <w:r>
        <w:rPr>
          <w:color w:val="000000"/>
          <w:sz w:val="36"/>
          <w:szCs w:val="36"/>
        </w:rPr>
        <w:t xml:space="preserve">»       </w:t>
      </w:r>
      <w:r>
        <w:rPr>
          <w:color w:val="000000"/>
          <w:spacing w:val="-49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 xml:space="preserve">- </w:t>
      </w:r>
      <w:r>
        <w:rPr>
          <w:b/>
          <w:bCs/>
          <w:color w:val="000000"/>
          <w:sz w:val="36"/>
          <w:szCs w:val="36"/>
        </w:rPr>
        <w:t>2</w:t>
      </w:r>
      <w:r w:rsidR="003B1B93">
        <w:rPr>
          <w:b/>
          <w:bCs/>
          <w:color w:val="000000"/>
          <w:sz w:val="36"/>
          <w:szCs w:val="36"/>
        </w:rPr>
        <w:t>85</w:t>
      </w:r>
      <w:r>
        <w:rPr>
          <w:color w:val="000000"/>
          <w:sz w:val="36"/>
          <w:szCs w:val="36"/>
        </w:rPr>
        <w:t xml:space="preserve"> </w:t>
      </w:r>
      <w:r w:rsidR="003B1B93">
        <w:rPr>
          <w:b/>
          <w:bCs/>
          <w:color w:val="000000"/>
          <w:sz w:val="36"/>
          <w:szCs w:val="36"/>
        </w:rPr>
        <w:t>6</w:t>
      </w:r>
      <w:r>
        <w:rPr>
          <w:b/>
          <w:bCs/>
          <w:color w:val="000000"/>
          <w:sz w:val="36"/>
          <w:szCs w:val="36"/>
        </w:rPr>
        <w:t>00</w:t>
      </w:r>
      <w:r>
        <w:rPr>
          <w:color w:val="000000"/>
          <w:spacing w:val="-13"/>
          <w:sz w:val="36"/>
          <w:szCs w:val="36"/>
        </w:rPr>
        <w:t xml:space="preserve"> </w:t>
      </w:r>
      <w:r>
        <w:rPr>
          <w:b/>
          <w:bCs/>
          <w:color w:val="000000"/>
          <w:spacing w:val="-6"/>
          <w:sz w:val="36"/>
          <w:szCs w:val="36"/>
        </w:rPr>
        <w:t>р</w:t>
      </w:r>
      <w:r>
        <w:rPr>
          <w:b/>
          <w:bCs/>
          <w:color w:val="000000"/>
          <w:spacing w:val="-2"/>
          <w:sz w:val="36"/>
          <w:szCs w:val="36"/>
        </w:rPr>
        <w:t>у</w:t>
      </w:r>
      <w:r>
        <w:rPr>
          <w:b/>
          <w:bCs/>
          <w:color w:val="000000"/>
          <w:spacing w:val="-9"/>
          <w:sz w:val="36"/>
          <w:szCs w:val="36"/>
        </w:rPr>
        <w:t>б</w:t>
      </w:r>
      <w:r>
        <w:rPr>
          <w:b/>
          <w:bCs/>
          <w:color w:val="000000"/>
          <w:spacing w:val="-2"/>
          <w:sz w:val="36"/>
          <w:szCs w:val="36"/>
        </w:rPr>
        <w:t>л</w:t>
      </w:r>
      <w:r>
        <w:rPr>
          <w:b/>
          <w:bCs/>
          <w:color w:val="000000"/>
          <w:spacing w:val="-1"/>
          <w:sz w:val="36"/>
          <w:szCs w:val="36"/>
        </w:rPr>
        <w:t>е</w:t>
      </w:r>
      <w:r>
        <w:rPr>
          <w:b/>
          <w:bCs/>
          <w:color w:val="000000"/>
          <w:sz w:val="36"/>
          <w:szCs w:val="36"/>
        </w:rPr>
        <w:t>й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2" w:line="180" w:lineRule="exact"/>
        <w:rPr>
          <w:sz w:val="18"/>
          <w:szCs w:val="18"/>
        </w:rPr>
      </w:pPr>
    </w:p>
    <w:p w:rsidR="00056B9F" w:rsidRPr="003B1B93" w:rsidRDefault="0002273A">
      <w:pPr>
        <w:widowControl w:val="0"/>
        <w:spacing w:line="235" w:lineRule="auto"/>
        <w:ind w:left="36" w:right="319"/>
        <w:rPr>
          <w:color w:val="000000"/>
          <w:sz w:val="36"/>
          <w:szCs w:val="36"/>
        </w:rPr>
      </w:pPr>
      <w:proofErr w:type="spellStart"/>
      <w:r>
        <w:rPr>
          <w:color w:val="000000"/>
          <w:sz w:val="36"/>
          <w:szCs w:val="36"/>
        </w:rPr>
        <w:t>Д</w:t>
      </w:r>
      <w:r>
        <w:rPr>
          <w:color w:val="000000"/>
          <w:spacing w:val="1"/>
          <w:sz w:val="36"/>
          <w:szCs w:val="36"/>
        </w:rPr>
        <w:t>е</w:t>
      </w:r>
      <w:r>
        <w:rPr>
          <w:color w:val="000000"/>
          <w:sz w:val="36"/>
          <w:szCs w:val="36"/>
        </w:rPr>
        <w:t>зраствор</w:t>
      </w:r>
      <w:proofErr w:type="spellEnd"/>
      <w:r>
        <w:rPr>
          <w:color w:val="000000"/>
          <w:spacing w:val="-5"/>
          <w:sz w:val="36"/>
          <w:szCs w:val="36"/>
        </w:rPr>
        <w:t xml:space="preserve"> </w:t>
      </w:r>
      <w:r>
        <w:rPr>
          <w:color w:val="000000"/>
          <w:spacing w:val="-1"/>
          <w:sz w:val="36"/>
          <w:szCs w:val="36"/>
        </w:rPr>
        <w:t>«</w:t>
      </w:r>
      <w:proofErr w:type="spellStart"/>
      <w:r>
        <w:rPr>
          <w:color w:val="000000"/>
          <w:spacing w:val="-2"/>
          <w:sz w:val="36"/>
          <w:szCs w:val="36"/>
        </w:rPr>
        <w:t>G</w:t>
      </w:r>
      <w:r>
        <w:rPr>
          <w:color w:val="000000"/>
          <w:spacing w:val="-3"/>
          <w:sz w:val="36"/>
          <w:szCs w:val="36"/>
        </w:rPr>
        <w:t>r</w:t>
      </w:r>
      <w:r>
        <w:rPr>
          <w:color w:val="000000"/>
          <w:spacing w:val="-1"/>
          <w:sz w:val="36"/>
          <w:szCs w:val="36"/>
        </w:rPr>
        <w:t>e</w:t>
      </w:r>
      <w:r>
        <w:rPr>
          <w:color w:val="000000"/>
          <w:spacing w:val="-2"/>
          <w:sz w:val="36"/>
          <w:szCs w:val="36"/>
        </w:rPr>
        <w:t>e</w:t>
      </w:r>
      <w:r>
        <w:rPr>
          <w:color w:val="000000"/>
          <w:spacing w:val="-1"/>
          <w:sz w:val="36"/>
          <w:szCs w:val="36"/>
        </w:rPr>
        <w:t>n</w:t>
      </w:r>
      <w:r>
        <w:rPr>
          <w:color w:val="000000"/>
          <w:spacing w:val="-3"/>
          <w:sz w:val="36"/>
          <w:szCs w:val="36"/>
        </w:rPr>
        <w:t>o</w:t>
      </w:r>
      <w:r>
        <w:rPr>
          <w:color w:val="000000"/>
          <w:spacing w:val="-2"/>
          <w:sz w:val="36"/>
          <w:szCs w:val="36"/>
        </w:rPr>
        <w:t>x</w:t>
      </w:r>
      <w:proofErr w:type="spellEnd"/>
      <w:r>
        <w:rPr>
          <w:color w:val="000000"/>
          <w:sz w:val="36"/>
          <w:szCs w:val="36"/>
        </w:rPr>
        <w:t xml:space="preserve">» </w:t>
      </w:r>
      <w:r w:rsidR="003B1B93">
        <w:rPr>
          <w:color w:val="000000"/>
          <w:spacing w:val="-1"/>
          <w:sz w:val="36"/>
          <w:szCs w:val="36"/>
        </w:rPr>
        <w:t>ф</w:t>
      </w:r>
      <w:r>
        <w:rPr>
          <w:color w:val="000000"/>
          <w:spacing w:val="-2"/>
          <w:sz w:val="36"/>
          <w:szCs w:val="36"/>
        </w:rPr>
        <w:t>а</w:t>
      </w:r>
      <w:r>
        <w:rPr>
          <w:color w:val="000000"/>
          <w:spacing w:val="-4"/>
          <w:sz w:val="36"/>
          <w:szCs w:val="36"/>
        </w:rPr>
        <w:t>с</w:t>
      </w:r>
      <w:r>
        <w:rPr>
          <w:color w:val="000000"/>
          <w:spacing w:val="-2"/>
          <w:sz w:val="36"/>
          <w:szCs w:val="36"/>
        </w:rPr>
        <w:t>ов</w:t>
      </w:r>
      <w:r>
        <w:rPr>
          <w:color w:val="000000"/>
          <w:spacing w:val="-1"/>
          <w:sz w:val="36"/>
          <w:szCs w:val="36"/>
        </w:rPr>
        <w:t>к</w:t>
      </w:r>
      <w:r>
        <w:rPr>
          <w:color w:val="000000"/>
          <w:sz w:val="36"/>
          <w:szCs w:val="36"/>
        </w:rPr>
        <w:t>а</w:t>
      </w:r>
      <w:r>
        <w:rPr>
          <w:color w:val="000000"/>
          <w:spacing w:val="-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 5-ти</w:t>
      </w:r>
      <w:r>
        <w:rPr>
          <w:color w:val="000000"/>
          <w:spacing w:val="-2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литровые</w:t>
      </w:r>
      <w:r>
        <w:rPr>
          <w:color w:val="000000"/>
          <w:spacing w:val="2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буты</w:t>
      </w:r>
      <w:r>
        <w:rPr>
          <w:color w:val="000000"/>
          <w:spacing w:val="1"/>
          <w:sz w:val="36"/>
          <w:szCs w:val="36"/>
        </w:rPr>
        <w:t>л</w:t>
      </w:r>
      <w:r>
        <w:rPr>
          <w:color w:val="000000"/>
          <w:sz w:val="36"/>
          <w:szCs w:val="36"/>
        </w:rPr>
        <w:t>ки</w:t>
      </w:r>
      <w:r>
        <w:rPr>
          <w:color w:val="000000"/>
          <w:spacing w:val="2"/>
          <w:sz w:val="36"/>
          <w:szCs w:val="36"/>
        </w:rPr>
        <w:t xml:space="preserve"> </w:t>
      </w:r>
      <w:r>
        <w:rPr>
          <w:color w:val="000000"/>
          <w:spacing w:val="-3"/>
          <w:sz w:val="36"/>
          <w:szCs w:val="36"/>
        </w:rPr>
        <w:t>П</w:t>
      </w:r>
      <w:r>
        <w:rPr>
          <w:color w:val="000000"/>
          <w:spacing w:val="-2"/>
          <w:sz w:val="36"/>
          <w:szCs w:val="36"/>
        </w:rPr>
        <w:t>Э</w:t>
      </w:r>
      <w:r>
        <w:rPr>
          <w:color w:val="000000"/>
          <w:sz w:val="36"/>
          <w:szCs w:val="36"/>
        </w:rPr>
        <w:t>Т</w:t>
      </w:r>
      <w:r w:rsidR="003B1B93" w:rsidRPr="003B1B93">
        <w:rPr>
          <w:color w:val="000000"/>
          <w:sz w:val="36"/>
          <w:szCs w:val="36"/>
        </w:rPr>
        <w:t xml:space="preserve"> </w:t>
      </w:r>
      <w:r w:rsidR="003B1B93">
        <w:rPr>
          <w:color w:val="000000"/>
          <w:sz w:val="36"/>
          <w:szCs w:val="36"/>
        </w:rPr>
        <w:t xml:space="preserve">по </w:t>
      </w:r>
      <w:r w:rsidR="003B1B93" w:rsidRPr="003B1B93">
        <w:rPr>
          <w:color w:val="000000"/>
          <w:sz w:val="36"/>
          <w:szCs w:val="36"/>
        </w:rPr>
        <w:t>400</w:t>
      </w:r>
      <w:r w:rsidR="003B1B93">
        <w:rPr>
          <w:color w:val="000000"/>
          <w:sz w:val="36"/>
          <w:szCs w:val="36"/>
        </w:rPr>
        <w:t xml:space="preserve"> </w:t>
      </w:r>
      <w:proofErr w:type="spellStart"/>
      <w:r w:rsidR="003B1B93">
        <w:rPr>
          <w:color w:val="000000"/>
          <w:sz w:val="36"/>
          <w:szCs w:val="36"/>
        </w:rPr>
        <w:t>руб</w:t>
      </w:r>
      <w:proofErr w:type="spellEnd"/>
      <w:r w:rsidR="003B1B93">
        <w:rPr>
          <w:color w:val="000000"/>
          <w:sz w:val="36"/>
          <w:szCs w:val="36"/>
        </w:rPr>
        <w:t>/л каждого компонента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after="1" w:line="180" w:lineRule="exact"/>
        <w:rPr>
          <w:sz w:val="18"/>
          <w:szCs w:val="18"/>
        </w:rPr>
      </w:pPr>
    </w:p>
    <w:p w:rsidR="00056B9F" w:rsidRDefault="0002273A">
      <w:pPr>
        <w:widowControl w:val="0"/>
        <w:spacing w:line="235" w:lineRule="auto"/>
        <w:ind w:left="36" w:right="-2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Наши</w:t>
      </w:r>
      <w:r>
        <w:rPr>
          <w:color w:val="000000"/>
          <w:spacing w:val="1"/>
          <w:sz w:val="36"/>
          <w:szCs w:val="36"/>
        </w:rPr>
        <w:t xml:space="preserve"> </w:t>
      </w:r>
      <w:r>
        <w:rPr>
          <w:b/>
          <w:bCs/>
          <w:color w:val="000000"/>
          <w:spacing w:val="-2"/>
          <w:sz w:val="36"/>
          <w:szCs w:val="36"/>
        </w:rPr>
        <w:t>у</w:t>
      </w:r>
      <w:r>
        <w:rPr>
          <w:b/>
          <w:bCs/>
          <w:color w:val="000000"/>
          <w:spacing w:val="-1"/>
          <w:sz w:val="36"/>
          <w:szCs w:val="36"/>
        </w:rPr>
        <w:t>с</w:t>
      </w:r>
      <w:r>
        <w:rPr>
          <w:b/>
          <w:bCs/>
          <w:color w:val="000000"/>
          <w:spacing w:val="-2"/>
          <w:sz w:val="36"/>
          <w:szCs w:val="36"/>
        </w:rPr>
        <w:t>лу</w:t>
      </w:r>
      <w:r>
        <w:rPr>
          <w:b/>
          <w:bCs/>
          <w:color w:val="000000"/>
          <w:spacing w:val="-3"/>
          <w:sz w:val="36"/>
          <w:szCs w:val="36"/>
        </w:rPr>
        <w:t>г</w:t>
      </w:r>
      <w:r>
        <w:rPr>
          <w:b/>
          <w:bCs/>
          <w:color w:val="000000"/>
          <w:sz w:val="36"/>
          <w:szCs w:val="36"/>
        </w:rPr>
        <w:t>и</w:t>
      </w:r>
    </w:p>
    <w:p w:rsidR="00056B9F" w:rsidRDefault="003149CA">
      <w:pPr>
        <w:widowControl w:val="0"/>
        <w:spacing w:line="235" w:lineRule="auto"/>
        <w:ind w:left="36" w:right="-81"/>
        <w:rPr>
          <w:color w:val="000000"/>
          <w:sz w:val="36"/>
          <w:szCs w:val="36"/>
        </w:rPr>
      </w:pPr>
      <w:proofErr w:type="spellStart"/>
      <w:r w:rsidRPr="003149CA">
        <w:rPr>
          <w:color w:val="000000"/>
          <w:spacing w:val="-3"/>
          <w:sz w:val="36"/>
          <w:szCs w:val="36"/>
        </w:rPr>
        <w:t>Дезраствор</w:t>
      </w:r>
      <w:proofErr w:type="spellEnd"/>
      <w:r w:rsidRPr="003149CA">
        <w:rPr>
          <w:color w:val="000000"/>
          <w:spacing w:val="-3"/>
          <w:sz w:val="36"/>
          <w:szCs w:val="36"/>
        </w:rPr>
        <w:t xml:space="preserve"> «</w:t>
      </w:r>
      <w:proofErr w:type="spellStart"/>
      <w:r w:rsidRPr="003149CA">
        <w:rPr>
          <w:color w:val="000000"/>
          <w:spacing w:val="-3"/>
          <w:sz w:val="36"/>
          <w:szCs w:val="36"/>
        </w:rPr>
        <w:t>Greenox</w:t>
      </w:r>
      <w:proofErr w:type="spellEnd"/>
      <w:r w:rsidRPr="003149CA">
        <w:rPr>
          <w:color w:val="000000"/>
          <w:spacing w:val="-3"/>
          <w:sz w:val="36"/>
          <w:szCs w:val="36"/>
        </w:rPr>
        <w:t xml:space="preserve">» </w:t>
      </w:r>
      <w:r>
        <w:rPr>
          <w:color w:val="000000"/>
          <w:spacing w:val="-3"/>
          <w:sz w:val="36"/>
          <w:szCs w:val="36"/>
        </w:rPr>
        <w:t>всегда в наличии, возможность п</w:t>
      </w:r>
      <w:r w:rsidR="0002273A">
        <w:rPr>
          <w:color w:val="000000"/>
          <w:spacing w:val="-2"/>
          <w:sz w:val="36"/>
          <w:szCs w:val="36"/>
        </w:rPr>
        <w:t>о</w:t>
      </w:r>
      <w:r w:rsidR="0002273A">
        <w:rPr>
          <w:color w:val="000000"/>
          <w:spacing w:val="-3"/>
          <w:sz w:val="36"/>
          <w:szCs w:val="36"/>
        </w:rPr>
        <w:t>ст</w:t>
      </w:r>
      <w:r w:rsidR="0002273A">
        <w:rPr>
          <w:color w:val="000000"/>
          <w:spacing w:val="-2"/>
          <w:sz w:val="36"/>
          <w:szCs w:val="36"/>
        </w:rPr>
        <w:t>о</w:t>
      </w:r>
      <w:r w:rsidR="0002273A">
        <w:rPr>
          <w:color w:val="000000"/>
          <w:spacing w:val="-3"/>
          <w:sz w:val="36"/>
          <w:szCs w:val="36"/>
        </w:rPr>
        <w:t>ян</w:t>
      </w:r>
      <w:r w:rsidR="0002273A">
        <w:rPr>
          <w:color w:val="000000"/>
          <w:spacing w:val="-2"/>
          <w:sz w:val="36"/>
          <w:szCs w:val="36"/>
        </w:rPr>
        <w:t>но</w:t>
      </w:r>
      <w:r>
        <w:rPr>
          <w:color w:val="000000"/>
          <w:sz w:val="36"/>
          <w:szCs w:val="36"/>
        </w:rPr>
        <w:t>го</w:t>
      </w:r>
      <w:r w:rsidR="0002273A">
        <w:rPr>
          <w:color w:val="000000"/>
          <w:spacing w:val="8"/>
          <w:sz w:val="36"/>
          <w:szCs w:val="36"/>
        </w:rPr>
        <w:t xml:space="preserve"> </w:t>
      </w:r>
      <w:r w:rsidR="0002273A">
        <w:rPr>
          <w:color w:val="000000"/>
          <w:sz w:val="36"/>
          <w:szCs w:val="36"/>
        </w:rPr>
        <w:t>обслужи</w:t>
      </w:r>
      <w:r w:rsidR="0002273A">
        <w:rPr>
          <w:color w:val="000000"/>
          <w:spacing w:val="-1"/>
          <w:sz w:val="36"/>
          <w:szCs w:val="36"/>
        </w:rPr>
        <w:t>в</w:t>
      </w:r>
      <w:r w:rsidR="0002273A">
        <w:rPr>
          <w:color w:val="000000"/>
          <w:sz w:val="36"/>
          <w:szCs w:val="36"/>
        </w:rPr>
        <w:t>а</w:t>
      </w:r>
      <w:r w:rsidR="0002273A">
        <w:rPr>
          <w:color w:val="000000"/>
          <w:spacing w:val="-3"/>
          <w:sz w:val="36"/>
          <w:szCs w:val="36"/>
        </w:rPr>
        <w:t>н</w:t>
      </w:r>
      <w:r>
        <w:rPr>
          <w:color w:val="000000"/>
          <w:sz w:val="36"/>
          <w:szCs w:val="36"/>
        </w:rPr>
        <w:t>ия</w:t>
      </w:r>
      <w:r w:rsidR="0002273A">
        <w:rPr>
          <w:color w:val="000000"/>
          <w:spacing w:val="-4"/>
          <w:sz w:val="36"/>
          <w:szCs w:val="36"/>
        </w:rPr>
        <w:t xml:space="preserve"> </w:t>
      </w:r>
      <w:r w:rsidR="0002273A">
        <w:rPr>
          <w:color w:val="000000"/>
          <w:spacing w:val="-3"/>
          <w:sz w:val="36"/>
          <w:szCs w:val="36"/>
        </w:rPr>
        <w:t>ус</w:t>
      </w:r>
      <w:r w:rsidR="0002273A">
        <w:rPr>
          <w:color w:val="000000"/>
          <w:spacing w:val="-2"/>
          <w:sz w:val="36"/>
          <w:szCs w:val="36"/>
        </w:rPr>
        <w:t>та</w:t>
      </w:r>
      <w:r w:rsidR="0002273A">
        <w:rPr>
          <w:color w:val="000000"/>
          <w:spacing w:val="-3"/>
          <w:sz w:val="36"/>
          <w:szCs w:val="36"/>
        </w:rPr>
        <w:t>н</w:t>
      </w:r>
      <w:r w:rsidR="0002273A">
        <w:rPr>
          <w:color w:val="000000"/>
          <w:spacing w:val="-2"/>
          <w:sz w:val="36"/>
          <w:szCs w:val="36"/>
        </w:rPr>
        <w:t>ов</w:t>
      </w:r>
      <w:r w:rsidR="0002273A">
        <w:rPr>
          <w:color w:val="000000"/>
          <w:spacing w:val="-3"/>
          <w:sz w:val="36"/>
          <w:szCs w:val="36"/>
        </w:rPr>
        <w:t>о</w:t>
      </w:r>
      <w:r w:rsidR="0002273A">
        <w:rPr>
          <w:color w:val="000000"/>
          <w:sz w:val="36"/>
          <w:szCs w:val="36"/>
        </w:rPr>
        <w:t>к</w:t>
      </w:r>
      <w:r w:rsidR="0002273A">
        <w:rPr>
          <w:color w:val="000000"/>
          <w:spacing w:val="4"/>
          <w:sz w:val="36"/>
          <w:szCs w:val="36"/>
        </w:rPr>
        <w:t xml:space="preserve"> </w:t>
      </w:r>
      <w:r w:rsidR="0002273A">
        <w:rPr>
          <w:color w:val="000000"/>
          <w:sz w:val="36"/>
          <w:szCs w:val="36"/>
        </w:rPr>
        <w:t>«Депо»:</w:t>
      </w:r>
      <w:r w:rsidR="0002273A">
        <w:rPr>
          <w:color w:val="000000"/>
          <w:spacing w:val="-3"/>
          <w:sz w:val="36"/>
          <w:szCs w:val="36"/>
        </w:rPr>
        <w:t xml:space="preserve"> </w:t>
      </w:r>
      <w:r w:rsidR="0002273A">
        <w:rPr>
          <w:color w:val="000000"/>
          <w:sz w:val="36"/>
          <w:szCs w:val="36"/>
        </w:rPr>
        <w:t>ме</w:t>
      </w:r>
      <w:r w:rsidR="0002273A">
        <w:rPr>
          <w:color w:val="000000"/>
          <w:spacing w:val="2"/>
          <w:sz w:val="36"/>
          <w:szCs w:val="36"/>
        </w:rPr>
        <w:t>л</w:t>
      </w:r>
      <w:r w:rsidR="0002273A">
        <w:rPr>
          <w:color w:val="000000"/>
          <w:spacing w:val="1"/>
          <w:sz w:val="36"/>
          <w:szCs w:val="36"/>
        </w:rPr>
        <w:t>к</w:t>
      </w:r>
      <w:r w:rsidR="0002273A">
        <w:rPr>
          <w:color w:val="000000"/>
          <w:sz w:val="36"/>
          <w:szCs w:val="36"/>
        </w:rPr>
        <w:t>ий</w:t>
      </w:r>
      <w:r w:rsidR="0002273A">
        <w:rPr>
          <w:color w:val="000000"/>
          <w:spacing w:val="-17"/>
          <w:sz w:val="36"/>
          <w:szCs w:val="36"/>
        </w:rPr>
        <w:t xml:space="preserve"> </w:t>
      </w:r>
      <w:r w:rsidR="0002273A">
        <w:rPr>
          <w:color w:val="000000"/>
          <w:spacing w:val="-4"/>
          <w:sz w:val="36"/>
          <w:szCs w:val="36"/>
        </w:rPr>
        <w:t>ре</w:t>
      </w:r>
      <w:r w:rsidR="0002273A">
        <w:rPr>
          <w:color w:val="000000"/>
          <w:spacing w:val="-5"/>
          <w:sz w:val="36"/>
          <w:szCs w:val="36"/>
        </w:rPr>
        <w:t>мо</w:t>
      </w:r>
      <w:r w:rsidR="0002273A">
        <w:rPr>
          <w:color w:val="000000"/>
          <w:spacing w:val="-6"/>
          <w:sz w:val="36"/>
          <w:szCs w:val="36"/>
        </w:rPr>
        <w:t>н</w:t>
      </w:r>
      <w:r w:rsidR="0002273A">
        <w:rPr>
          <w:color w:val="000000"/>
          <w:spacing w:val="-4"/>
          <w:sz w:val="36"/>
          <w:szCs w:val="36"/>
        </w:rPr>
        <w:t>т</w:t>
      </w:r>
      <w:r w:rsidR="0002273A">
        <w:rPr>
          <w:color w:val="000000"/>
          <w:sz w:val="36"/>
          <w:szCs w:val="36"/>
        </w:rPr>
        <w:t>,</w:t>
      </w:r>
      <w:r w:rsidR="0002273A">
        <w:rPr>
          <w:color w:val="000000"/>
          <w:spacing w:val="1"/>
          <w:sz w:val="36"/>
          <w:szCs w:val="36"/>
        </w:rPr>
        <w:t xml:space="preserve"> </w:t>
      </w:r>
      <w:r w:rsidR="0002273A">
        <w:rPr>
          <w:color w:val="000000"/>
          <w:spacing w:val="-2"/>
          <w:sz w:val="36"/>
          <w:szCs w:val="36"/>
        </w:rPr>
        <w:t>подде</w:t>
      </w:r>
      <w:r w:rsidR="0002273A">
        <w:rPr>
          <w:color w:val="000000"/>
          <w:spacing w:val="-1"/>
          <w:sz w:val="36"/>
          <w:szCs w:val="36"/>
        </w:rPr>
        <w:t>р</w:t>
      </w:r>
      <w:r w:rsidR="0002273A">
        <w:rPr>
          <w:color w:val="000000"/>
          <w:spacing w:val="-4"/>
          <w:sz w:val="36"/>
          <w:szCs w:val="36"/>
        </w:rPr>
        <w:t>ж</w:t>
      </w:r>
      <w:r w:rsidR="0002273A">
        <w:rPr>
          <w:color w:val="000000"/>
          <w:spacing w:val="-1"/>
          <w:sz w:val="36"/>
          <w:szCs w:val="36"/>
        </w:rPr>
        <w:t>а</w:t>
      </w:r>
      <w:r w:rsidR="0002273A">
        <w:rPr>
          <w:color w:val="000000"/>
          <w:spacing w:val="-3"/>
          <w:sz w:val="36"/>
          <w:szCs w:val="36"/>
        </w:rPr>
        <w:t>ни</w:t>
      </w:r>
      <w:r w:rsidR="0002273A">
        <w:rPr>
          <w:color w:val="000000"/>
          <w:sz w:val="36"/>
          <w:szCs w:val="36"/>
        </w:rPr>
        <w:t>е</w:t>
      </w:r>
      <w:r w:rsidR="0002273A">
        <w:rPr>
          <w:color w:val="000000"/>
          <w:spacing w:val="2"/>
          <w:sz w:val="36"/>
          <w:szCs w:val="36"/>
        </w:rPr>
        <w:t xml:space="preserve"> </w:t>
      </w:r>
      <w:r w:rsidR="0002273A">
        <w:rPr>
          <w:color w:val="000000"/>
          <w:sz w:val="36"/>
          <w:szCs w:val="36"/>
        </w:rPr>
        <w:t xml:space="preserve">в рабочем </w:t>
      </w:r>
      <w:r w:rsidR="0002273A">
        <w:rPr>
          <w:color w:val="000000"/>
          <w:spacing w:val="-2"/>
          <w:sz w:val="36"/>
          <w:szCs w:val="36"/>
        </w:rPr>
        <w:t>с</w:t>
      </w:r>
      <w:r w:rsidR="0002273A">
        <w:rPr>
          <w:color w:val="000000"/>
          <w:spacing w:val="-3"/>
          <w:sz w:val="36"/>
          <w:szCs w:val="36"/>
        </w:rPr>
        <w:t>ос</w:t>
      </w:r>
      <w:r w:rsidR="0002273A">
        <w:rPr>
          <w:color w:val="000000"/>
          <w:spacing w:val="-2"/>
          <w:sz w:val="36"/>
          <w:szCs w:val="36"/>
        </w:rPr>
        <w:t>т</w:t>
      </w:r>
      <w:r w:rsidR="0002273A">
        <w:rPr>
          <w:color w:val="000000"/>
          <w:spacing w:val="-3"/>
          <w:sz w:val="36"/>
          <w:szCs w:val="36"/>
        </w:rPr>
        <w:t>о</w:t>
      </w:r>
      <w:r w:rsidR="0002273A">
        <w:rPr>
          <w:color w:val="000000"/>
          <w:spacing w:val="-2"/>
          <w:sz w:val="36"/>
          <w:szCs w:val="36"/>
        </w:rPr>
        <w:t>я</w:t>
      </w:r>
      <w:r w:rsidR="0002273A">
        <w:rPr>
          <w:color w:val="000000"/>
          <w:spacing w:val="-3"/>
          <w:sz w:val="36"/>
          <w:szCs w:val="36"/>
        </w:rPr>
        <w:t>н</w:t>
      </w:r>
      <w:r w:rsidR="0002273A">
        <w:rPr>
          <w:color w:val="000000"/>
          <w:spacing w:val="-2"/>
          <w:sz w:val="36"/>
          <w:szCs w:val="36"/>
        </w:rPr>
        <w:t>и</w:t>
      </w:r>
      <w:r w:rsidR="0002273A">
        <w:rPr>
          <w:color w:val="000000"/>
          <w:spacing w:val="-3"/>
          <w:sz w:val="36"/>
          <w:szCs w:val="36"/>
        </w:rPr>
        <w:t>и</w:t>
      </w:r>
      <w:r w:rsidR="0002273A">
        <w:rPr>
          <w:color w:val="000000"/>
          <w:sz w:val="36"/>
          <w:szCs w:val="36"/>
        </w:rPr>
        <w:t>.</w:t>
      </w:r>
    </w:p>
    <w:p w:rsidR="00056B9F" w:rsidRDefault="00056B9F">
      <w:pPr>
        <w:spacing w:line="240" w:lineRule="exact"/>
        <w:rPr>
          <w:sz w:val="24"/>
          <w:szCs w:val="24"/>
        </w:rPr>
      </w:pPr>
    </w:p>
    <w:p w:rsidR="00056B9F" w:rsidRDefault="00056B9F">
      <w:pPr>
        <w:spacing w:line="180" w:lineRule="exact"/>
        <w:rPr>
          <w:sz w:val="18"/>
          <w:szCs w:val="18"/>
        </w:rPr>
      </w:pPr>
    </w:p>
    <w:p w:rsidR="00056B9F" w:rsidRDefault="0002273A">
      <w:pPr>
        <w:widowControl w:val="0"/>
        <w:spacing w:line="236" w:lineRule="auto"/>
        <w:ind w:left="36" w:right="-2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Наши</w:t>
      </w:r>
      <w:r>
        <w:rPr>
          <w:color w:val="000000"/>
          <w:spacing w:val="2"/>
          <w:sz w:val="36"/>
          <w:szCs w:val="36"/>
        </w:rPr>
        <w:t xml:space="preserve"> </w:t>
      </w:r>
      <w:r>
        <w:rPr>
          <w:b/>
          <w:bCs/>
          <w:color w:val="000000"/>
          <w:spacing w:val="-2"/>
          <w:sz w:val="36"/>
          <w:szCs w:val="36"/>
        </w:rPr>
        <w:t>ко</w:t>
      </w:r>
      <w:r>
        <w:rPr>
          <w:b/>
          <w:bCs/>
          <w:color w:val="000000"/>
          <w:spacing w:val="-1"/>
          <w:sz w:val="36"/>
          <w:szCs w:val="36"/>
        </w:rPr>
        <w:t>н</w:t>
      </w:r>
      <w:r>
        <w:rPr>
          <w:b/>
          <w:bCs/>
          <w:color w:val="000000"/>
          <w:spacing w:val="-4"/>
          <w:sz w:val="36"/>
          <w:szCs w:val="36"/>
        </w:rPr>
        <w:t>т</w:t>
      </w:r>
      <w:r>
        <w:rPr>
          <w:b/>
          <w:bCs/>
          <w:color w:val="000000"/>
          <w:spacing w:val="-2"/>
          <w:sz w:val="36"/>
          <w:szCs w:val="36"/>
        </w:rPr>
        <w:t>а</w:t>
      </w:r>
      <w:r>
        <w:rPr>
          <w:b/>
          <w:bCs/>
          <w:color w:val="000000"/>
          <w:spacing w:val="-3"/>
          <w:sz w:val="36"/>
          <w:szCs w:val="36"/>
        </w:rPr>
        <w:t>кт</w:t>
      </w:r>
      <w:r>
        <w:rPr>
          <w:b/>
          <w:bCs/>
          <w:color w:val="000000"/>
          <w:sz w:val="36"/>
          <w:szCs w:val="36"/>
        </w:rPr>
        <w:t>ы</w:t>
      </w:r>
    </w:p>
    <w:p w:rsidR="003B1B93" w:rsidRDefault="0002273A">
      <w:pPr>
        <w:widowControl w:val="0"/>
        <w:spacing w:line="235" w:lineRule="auto"/>
        <w:ind w:right="4418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Ар</w:t>
      </w:r>
      <w:r>
        <w:rPr>
          <w:color w:val="000000"/>
          <w:spacing w:val="1"/>
          <w:sz w:val="36"/>
          <w:szCs w:val="36"/>
        </w:rPr>
        <w:t>х</w:t>
      </w:r>
      <w:r>
        <w:rPr>
          <w:color w:val="000000"/>
          <w:sz w:val="36"/>
          <w:szCs w:val="36"/>
        </w:rPr>
        <w:t>анге</w:t>
      </w:r>
      <w:r>
        <w:rPr>
          <w:color w:val="000000"/>
          <w:spacing w:val="1"/>
          <w:sz w:val="36"/>
          <w:szCs w:val="36"/>
        </w:rPr>
        <w:t>л</w:t>
      </w:r>
      <w:r>
        <w:rPr>
          <w:color w:val="000000"/>
          <w:sz w:val="36"/>
          <w:szCs w:val="36"/>
        </w:rPr>
        <w:t>ьск:</w:t>
      </w:r>
      <w:r>
        <w:rPr>
          <w:color w:val="000000"/>
          <w:spacing w:val="5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(8182)</w:t>
      </w:r>
      <w:r>
        <w:rPr>
          <w:color w:val="000000"/>
          <w:spacing w:val="4"/>
          <w:sz w:val="36"/>
          <w:szCs w:val="36"/>
        </w:rPr>
        <w:t xml:space="preserve"> </w:t>
      </w:r>
      <w:r w:rsidR="003B1B93">
        <w:rPr>
          <w:color w:val="000000"/>
          <w:sz w:val="36"/>
          <w:szCs w:val="36"/>
        </w:rPr>
        <w:t>63-97-65</w:t>
      </w:r>
    </w:p>
    <w:p w:rsidR="003B1B93" w:rsidRDefault="003B1B93">
      <w:pPr>
        <w:widowControl w:val="0"/>
        <w:spacing w:line="235" w:lineRule="auto"/>
        <w:ind w:right="4418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(8182) 63-97-66</w:t>
      </w:r>
    </w:p>
    <w:p w:rsidR="00056B9F" w:rsidRDefault="0002273A">
      <w:pPr>
        <w:widowControl w:val="0"/>
        <w:spacing w:line="235" w:lineRule="auto"/>
        <w:ind w:right="4418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По</w:t>
      </w:r>
      <w:r>
        <w:rPr>
          <w:color w:val="000000"/>
          <w:spacing w:val="-1"/>
          <w:sz w:val="36"/>
          <w:szCs w:val="36"/>
        </w:rPr>
        <w:t>ч</w:t>
      </w:r>
      <w:r>
        <w:rPr>
          <w:color w:val="000000"/>
          <w:sz w:val="36"/>
          <w:szCs w:val="36"/>
        </w:rPr>
        <w:t>та:</w:t>
      </w:r>
      <w:r>
        <w:rPr>
          <w:color w:val="000000"/>
          <w:spacing w:val="8"/>
          <w:sz w:val="36"/>
          <w:szCs w:val="36"/>
        </w:rPr>
        <w:t xml:space="preserve"> </w:t>
      </w:r>
      <w:hyperlink r:id="rId20" w:history="1">
        <w:r w:rsidR="003B1B93" w:rsidRPr="000B2FFD">
          <w:rPr>
            <w:rStyle w:val="a3"/>
            <w:sz w:val="36"/>
            <w:szCs w:val="36"/>
            <w:lang w:val="en-US"/>
          </w:rPr>
          <w:t>manager</w:t>
        </w:r>
        <w:r w:rsidR="003B1B93" w:rsidRPr="000B2FFD">
          <w:rPr>
            <w:rStyle w:val="a3"/>
            <w:sz w:val="36"/>
            <w:szCs w:val="36"/>
          </w:rPr>
          <w:t>@tecold.ru</w:t>
        </w:r>
      </w:hyperlink>
    </w:p>
    <w:p w:rsidR="003B1B93" w:rsidRDefault="003B1B93">
      <w:pPr>
        <w:widowControl w:val="0"/>
        <w:spacing w:line="235" w:lineRule="auto"/>
        <w:ind w:right="4418"/>
        <w:rPr>
          <w:color w:val="000000"/>
          <w:sz w:val="36"/>
          <w:szCs w:val="36"/>
          <w:lang w:val="en-US"/>
        </w:rPr>
      </w:pPr>
      <w:r w:rsidRPr="003B1B93">
        <w:rPr>
          <w:color w:val="000000"/>
          <w:sz w:val="36"/>
          <w:szCs w:val="36"/>
        </w:rPr>
        <w:t xml:space="preserve">         </w:t>
      </w:r>
      <w:r w:rsidRPr="00175B49">
        <w:rPr>
          <w:color w:val="000000"/>
          <w:sz w:val="36"/>
          <w:szCs w:val="36"/>
        </w:rPr>
        <w:t xml:space="preserve">  </w:t>
      </w:r>
      <w:hyperlink r:id="rId21" w:history="1">
        <w:r w:rsidRPr="000B2FFD">
          <w:rPr>
            <w:rStyle w:val="a3"/>
            <w:sz w:val="36"/>
            <w:szCs w:val="36"/>
            <w:lang w:val="en-US"/>
          </w:rPr>
          <w:t>manager</w:t>
        </w:r>
        <w:r w:rsidRPr="000B2FFD">
          <w:rPr>
            <w:rStyle w:val="a3"/>
            <w:sz w:val="36"/>
            <w:szCs w:val="36"/>
          </w:rPr>
          <w:t>-3@</w:t>
        </w:r>
        <w:r w:rsidRPr="000B2FFD">
          <w:rPr>
            <w:rStyle w:val="a3"/>
            <w:sz w:val="36"/>
            <w:szCs w:val="36"/>
            <w:lang w:val="en-US"/>
          </w:rPr>
          <w:t>tecold</w:t>
        </w:r>
        <w:r w:rsidRPr="000B2FFD">
          <w:rPr>
            <w:rStyle w:val="a3"/>
            <w:sz w:val="36"/>
            <w:szCs w:val="36"/>
          </w:rPr>
          <w:t>.</w:t>
        </w:r>
        <w:r w:rsidRPr="000B2FFD">
          <w:rPr>
            <w:rStyle w:val="a3"/>
            <w:sz w:val="36"/>
            <w:szCs w:val="36"/>
            <w:lang w:val="en-US"/>
          </w:rPr>
          <w:t>ru</w:t>
        </w:r>
      </w:hyperlink>
    </w:p>
    <w:p w:rsidR="003B1B93" w:rsidRPr="003B1B93" w:rsidRDefault="003B1B93">
      <w:pPr>
        <w:widowControl w:val="0"/>
        <w:spacing w:line="235" w:lineRule="auto"/>
        <w:ind w:right="4418"/>
        <w:rPr>
          <w:color w:val="000000"/>
          <w:sz w:val="36"/>
          <w:szCs w:val="36"/>
        </w:rPr>
      </w:pPr>
    </w:p>
    <w:sectPr w:rsidR="003B1B93" w:rsidRPr="003B1B93">
      <w:pgSz w:w="10800" w:h="14400"/>
      <w:pgMar w:top="1134" w:right="652" w:bottom="1134" w:left="55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B9F"/>
    <w:rsid w:val="0002273A"/>
    <w:rsid w:val="00056B9F"/>
    <w:rsid w:val="00175B49"/>
    <w:rsid w:val="003149CA"/>
    <w:rsid w:val="003B1B93"/>
    <w:rsid w:val="008D06E6"/>
    <w:rsid w:val="00DE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DAE4F9-C42F-4CD0-B82A-14F90EED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1B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manager-3@tecold.r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manager@tecold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Ирина</cp:lastModifiedBy>
  <cp:revision>3</cp:revision>
  <dcterms:created xsi:type="dcterms:W3CDTF">2020-04-28T14:27:00Z</dcterms:created>
  <dcterms:modified xsi:type="dcterms:W3CDTF">2020-04-28T14:46:00Z</dcterms:modified>
</cp:coreProperties>
</file>